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2A" w:rsidRPr="004A059B" w:rsidRDefault="0050602A" w:rsidP="0050602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2664460</wp:posOffset>
            </wp:positionH>
            <wp:positionV relativeFrom="paragraph">
              <wp:posOffset>-236220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2A" w:rsidRPr="004A059B" w:rsidRDefault="0050602A" w:rsidP="005060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A059B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50602A" w:rsidRPr="004A059B" w:rsidRDefault="0050602A" w:rsidP="005060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A059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50602A" w:rsidRPr="004A059B" w:rsidRDefault="0050602A" w:rsidP="005060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50602A" w:rsidRPr="004A059B" w:rsidRDefault="0050602A" w:rsidP="005060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A059B">
        <w:rPr>
          <w:rFonts w:ascii="Times New Roman" w:hAnsi="Times New Roman"/>
          <w:b/>
          <w:sz w:val="28"/>
          <w:szCs w:val="28"/>
        </w:rPr>
        <w:t>РЕШЕНИЕ</w:t>
      </w:r>
    </w:p>
    <w:p w:rsidR="0050602A" w:rsidRPr="004A059B" w:rsidRDefault="0050602A" w:rsidP="0050602A">
      <w:pPr>
        <w:pStyle w:val="ac"/>
        <w:rPr>
          <w:rFonts w:ascii="Times New Roman" w:eastAsia="Lucida Sans Unicode" w:hAnsi="Times New Roman"/>
          <w:sz w:val="28"/>
          <w:szCs w:val="28"/>
          <w:lang w:bidi="ru-RU"/>
        </w:rPr>
      </w:pPr>
      <w:r w:rsidRPr="004A059B">
        <w:rPr>
          <w:rFonts w:ascii="Times New Roman" w:hAnsi="Times New Roman"/>
          <w:sz w:val="28"/>
          <w:szCs w:val="28"/>
        </w:rPr>
        <w:t xml:space="preserve"> 08 июля 2021 г.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5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59B">
        <w:rPr>
          <w:rFonts w:ascii="Times New Roman" w:hAnsi="Times New Roman"/>
          <w:sz w:val="28"/>
          <w:szCs w:val="28"/>
        </w:rPr>
        <w:t>ст-ца</w:t>
      </w:r>
      <w:proofErr w:type="spellEnd"/>
      <w:r w:rsidRPr="004A05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059B">
        <w:rPr>
          <w:rFonts w:ascii="Times New Roman" w:hAnsi="Times New Roman"/>
          <w:sz w:val="28"/>
          <w:szCs w:val="28"/>
        </w:rPr>
        <w:t>Курская</w:t>
      </w:r>
      <w:proofErr w:type="gramEnd"/>
      <w:r w:rsidRPr="004A059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A05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A059B">
        <w:rPr>
          <w:rFonts w:ascii="Times New Roman" w:hAnsi="Times New Roman"/>
          <w:sz w:val="28"/>
          <w:szCs w:val="28"/>
        </w:rPr>
        <w:t xml:space="preserve">      № 23</w:t>
      </w:r>
      <w:r>
        <w:rPr>
          <w:rFonts w:ascii="Times New Roman" w:hAnsi="Times New Roman"/>
          <w:sz w:val="28"/>
          <w:szCs w:val="28"/>
        </w:rPr>
        <w:t>5</w:t>
      </w:r>
    </w:p>
    <w:p w:rsidR="00F76876" w:rsidRPr="00B03382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76876" w:rsidRPr="00B03382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76876" w:rsidRPr="00F76876" w:rsidRDefault="00F76876" w:rsidP="00F768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</w:t>
      </w:r>
      <w:proofErr w:type="gramStart"/>
      <w:r w:rsidR="001021B0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Курского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End"/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образований, входящих в состав Курского муниципального рай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Ставропольского края, и об организации местного самоуправления на те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Курского района Ставропольского края», реш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Совета Кур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30 сентября 2020 г. №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правопреемства»,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76876" w:rsidRPr="00F76876" w:rsidRDefault="00F76876" w:rsidP="00F7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B" w:rsidRPr="00F76876" w:rsidRDefault="00F76876" w:rsidP="00DC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Русского сельсовета Курского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 в муниц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пальную собственность Курского муниципальног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Ставропольского края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находящееся на балансовом учете,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перечню согласно приложению к настоящему решению.</w:t>
      </w:r>
    </w:p>
    <w:p w:rsidR="00FE40DB" w:rsidRDefault="00393978" w:rsidP="00DC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Курского муниципального округа Ставропольского края обеспечить в установленном порядке принятие имущества, указанного в пункте 1 настоящего решения, в муниципальную собственность Курского муниципального округа Ста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 по акту приема-передачи.</w:t>
      </w:r>
    </w:p>
    <w:p w:rsidR="00F76876" w:rsidRPr="00F76876" w:rsidRDefault="00393978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подписания и распр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на правоотношения, возникшие с 01 янв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2021 г.</w:t>
      </w:r>
    </w:p>
    <w:p w:rsid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905" w:rsidRPr="00F76876" w:rsidRDefault="00DC4905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4503"/>
        <w:gridCol w:w="4536"/>
      </w:tblGrid>
      <w:tr w:rsidR="00F76876" w:rsidRPr="00F76876" w:rsidTr="002D7844">
        <w:tc>
          <w:tcPr>
            <w:tcW w:w="4503" w:type="dxa"/>
            <w:shd w:val="clear" w:color="auto" w:fill="auto"/>
          </w:tcPr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Курского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:rsidR="002D7844" w:rsidRDefault="00F76876" w:rsidP="002D784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F76876" w:rsidRPr="00F76876" w:rsidRDefault="00F76876" w:rsidP="002D784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А.И.Вощанов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F76876" w:rsidRPr="00F76876" w:rsidRDefault="00F76876" w:rsidP="002D7844">
            <w:pPr>
              <w:spacing w:after="0" w:line="240" w:lineRule="exact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proofErr w:type="gramEnd"/>
          </w:p>
          <w:p w:rsidR="00F76876" w:rsidRPr="00F76876" w:rsidRDefault="00F76876" w:rsidP="002D7844">
            <w:pPr>
              <w:spacing w:after="0" w:line="240" w:lineRule="exact"/>
              <w:ind w:left="-53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F76876" w:rsidRPr="00F76876" w:rsidRDefault="00F76876" w:rsidP="002D7844">
            <w:pPr>
              <w:spacing w:after="0" w:line="240" w:lineRule="exact"/>
              <w:ind w:left="-53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:rsidR="002D7844" w:rsidRDefault="00F76876" w:rsidP="002D7844">
            <w:pPr>
              <w:spacing w:after="0" w:line="240" w:lineRule="exact"/>
              <w:ind w:left="-534" w:firstLine="7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  <w:p w:rsidR="00F76876" w:rsidRPr="00F76876" w:rsidRDefault="00F76876" w:rsidP="002D7844">
            <w:pPr>
              <w:spacing w:after="0" w:line="240" w:lineRule="exact"/>
              <w:ind w:left="-534" w:firstLine="7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С.И.Калашников</w:t>
            </w:r>
          </w:p>
        </w:tc>
      </w:tr>
    </w:tbl>
    <w:p w:rsidR="00B03382" w:rsidRPr="00B03382" w:rsidRDefault="00B03382" w:rsidP="00B03382">
      <w:pPr>
        <w:tabs>
          <w:tab w:val="left" w:pos="6285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sectPr w:rsidR="00B03382" w:rsidRPr="00B03382" w:rsidSect="00DC4905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2D4C82" w:rsidRDefault="00F76876" w:rsidP="00C6440E">
      <w:pPr>
        <w:tabs>
          <w:tab w:val="left" w:pos="6285"/>
          <w:tab w:val="left" w:pos="12049"/>
        </w:tabs>
        <w:spacing w:after="0" w:line="240" w:lineRule="exact"/>
        <w:ind w:left="121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76876" w:rsidRPr="00F76876" w:rsidRDefault="00F76876" w:rsidP="00C6440E">
      <w:pPr>
        <w:tabs>
          <w:tab w:val="left" w:pos="6285"/>
        </w:tabs>
        <w:spacing w:after="0" w:line="240" w:lineRule="exact"/>
        <w:ind w:left="12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Курского</w:t>
      </w:r>
    </w:p>
    <w:p w:rsidR="00F76876" w:rsidRPr="00F76876" w:rsidRDefault="00F76876" w:rsidP="00C6440E">
      <w:pPr>
        <w:spacing w:after="0" w:line="240" w:lineRule="exact"/>
        <w:ind w:left="12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76876" w:rsidRPr="00F76876" w:rsidRDefault="00F76876" w:rsidP="00C6440E">
      <w:pPr>
        <w:spacing w:after="0" w:line="240" w:lineRule="exact"/>
        <w:ind w:left="12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F76876" w:rsidRPr="00F76876" w:rsidRDefault="00F76876" w:rsidP="0050602A">
      <w:pPr>
        <w:tabs>
          <w:tab w:val="left" w:pos="519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F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768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E4C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="00C644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5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602A" w:rsidRPr="004A059B">
        <w:rPr>
          <w:rFonts w:ascii="Times New Roman" w:hAnsi="Times New Roman"/>
          <w:sz w:val="28"/>
          <w:szCs w:val="28"/>
        </w:rPr>
        <w:t>08 июля 2021 г.</w:t>
      </w:r>
      <w:r w:rsidR="0050602A">
        <w:rPr>
          <w:rFonts w:ascii="Times New Roman" w:hAnsi="Times New Roman"/>
          <w:sz w:val="28"/>
          <w:szCs w:val="28"/>
        </w:rPr>
        <w:t xml:space="preserve"> № 235</w:t>
      </w:r>
      <w:r w:rsidR="0050602A" w:rsidRPr="004A059B">
        <w:rPr>
          <w:rFonts w:ascii="Times New Roman" w:hAnsi="Times New Roman"/>
          <w:sz w:val="28"/>
          <w:szCs w:val="28"/>
        </w:rPr>
        <w:t xml:space="preserve">                           </w:t>
      </w:r>
      <w:r w:rsidR="0050602A">
        <w:rPr>
          <w:rFonts w:ascii="Times New Roman" w:hAnsi="Times New Roman"/>
          <w:sz w:val="28"/>
          <w:szCs w:val="28"/>
        </w:rPr>
        <w:t xml:space="preserve"> </w:t>
      </w:r>
      <w:r w:rsidR="0050602A" w:rsidRPr="004A059B">
        <w:rPr>
          <w:rFonts w:ascii="Times New Roman" w:hAnsi="Times New Roman"/>
          <w:sz w:val="28"/>
          <w:szCs w:val="28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844" w:rsidRDefault="002D7844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76876" w:rsidRPr="00F76876" w:rsidRDefault="00F76876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 муниципального</w:t>
      </w:r>
      <w:r w:rsidR="00F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Русского сельсовета Курского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</w:t>
      </w:r>
    </w:p>
    <w:p w:rsidR="00F76876" w:rsidRPr="00F76876" w:rsidRDefault="00FE40DB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0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9385"/>
        <w:gridCol w:w="2395"/>
        <w:gridCol w:w="1565"/>
        <w:gridCol w:w="1558"/>
        <w:gridCol w:w="60"/>
      </w:tblGrid>
      <w:tr w:rsidR="00E10BC2" w:rsidRPr="00F76876" w:rsidTr="00E10BC2">
        <w:trPr>
          <w:trHeight w:val="64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0E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Инвентарный </w:t>
            </w:r>
          </w:p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Балансовая</w:t>
            </w:r>
          </w:p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стоимость (руб.)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0E" w:rsidRDefault="00BC73A5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Остаточная </w:t>
            </w:r>
          </w:p>
          <w:p w:rsidR="00D92D6D" w:rsidRPr="00F76876" w:rsidRDefault="00BC73A5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стоимость</w:t>
            </w:r>
          </w:p>
        </w:tc>
      </w:tr>
      <w:tr w:rsidR="00E10BC2" w:rsidRPr="00F76876" w:rsidTr="00E10BC2">
        <w:trPr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8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Default="003562A5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E10BC2" w:rsidRPr="00F76876" w:rsidTr="00E10BC2">
        <w:trPr>
          <w:trHeight w:val="64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F70533" w:rsidRDefault="00D92D6D" w:rsidP="00D9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  <w:r w:rsidRPr="00D92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AcerAspire</w:t>
            </w:r>
            <w:proofErr w:type="spellEnd"/>
            <w:r w:rsidRPr="00D92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D92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5-573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D92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NW</w:t>
            </w:r>
            <w:r w:rsidRPr="00D92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92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3 5005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D92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gb</w:t>
            </w:r>
            <w:r w:rsidRPr="00D92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gbLinux</w:t>
            </w:r>
            <w:r w:rsidRPr="00D92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C6440E" w:rsidRPr="00C644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</w:t>
            </w:r>
            <w:r w:rsidR="00E10BC2" w:rsidRPr="00E10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D92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NXMVRER</w:t>
            </w:r>
            <w:r w:rsidRPr="00D92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00161216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="00F70533" w:rsidRPr="00F705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187600</w:t>
            </w:r>
          </w:p>
          <w:p w:rsidR="00D92D6D" w:rsidRPr="00D92D6D" w:rsidRDefault="00D92D6D" w:rsidP="00D9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2D6D" w:rsidRPr="00D92D6D" w:rsidRDefault="00D92D6D" w:rsidP="00D9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10134201600001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D92D6D" w:rsidRDefault="00D92D6D" w:rsidP="00F7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37940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F76876" w:rsidRDefault="00F70533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F76876" w:rsidTr="00E10BC2">
        <w:trPr>
          <w:trHeight w:val="64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D6D" w:rsidRPr="00F70533" w:rsidRDefault="00F70533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533">
              <w:rPr>
                <w:rFonts w:ascii="Times New Roman" w:hAnsi="Times New Roman" w:cs="Times New Roman"/>
                <w:sz w:val="28"/>
                <w:szCs w:val="28"/>
              </w:rPr>
              <w:t xml:space="preserve">Кондиционер воздуха сплит-система RIX I/O-W09T 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2D6D" w:rsidRPr="00586E19" w:rsidRDefault="00F70533" w:rsidP="00F7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10134201800054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F70533" w:rsidP="00F7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18000,00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F70533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F76876" w:rsidTr="00E10BC2">
        <w:trPr>
          <w:trHeight w:val="64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EC51EE" w:rsidRDefault="00EC51EE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51EE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EC51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51EE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C51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BROTHER MFC-L2700DNR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2D6D" w:rsidRPr="00586E19" w:rsidRDefault="00EC51EE" w:rsidP="00EC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10134201900002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EC51EE" w:rsidP="00EC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20420,00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EC51EE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F76876" w:rsidTr="00E10BC2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EC51EE" w:rsidRDefault="00EC51EE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EE">
              <w:rPr>
                <w:rFonts w:ascii="Times New Roman" w:hAnsi="Times New Roman" w:cs="Times New Roman"/>
                <w:sz w:val="28"/>
                <w:szCs w:val="28"/>
              </w:rPr>
              <w:t>Кресло руководителя СН-503</w:t>
            </w:r>
            <w:r w:rsidR="00F36286">
              <w:rPr>
                <w:rFonts w:ascii="Times New Roman" w:hAnsi="Times New Roman" w:cs="Times New Roman"/>
                <w:sz w:val="28"/>
                <w:szCs w:val="28"/>
              </w:rPr>
              <w:t xml:space="preserve"> (кожа черная)</w:t>
            </w:r>
          </w:p>
          <w:p w:rsidR="00D92D6D" w:rsidRPr="001F7666" w:rsidRDefault="00D92D6D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2D6D" w:rsidRPr="001F7666" w:rsidRDefault="00F36286" w:rsidP="00F3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10134201900205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F76876" w:rsidRDefault="00F3628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F3628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F76876" w:rsidTr="00E10BC2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653418" w:rsidRDefault="00653418" w:rsidP="0065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Системный блок </w:t>
            </w:r>
            <w:proofErr w:type="spellStart"/>
            <w:r w:rsidRPr="00653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Inte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Gb</w:t>
            </w:r>
            <w:r w:rsidRPr="00653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SSD</w:t>
            </w:r>
            <w:r w:rsidRPr="00653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120/1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Tb</w:t>
            </w:r>
            <w:r w:rsidRPr="00653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DVDRW</w:t>
            </w:r>
            <w:r w:rsidRPr="00653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MidTower</w:t>
            </w:r>
            <w:proofErr w:type="spellEnd"/>
            <w:r w:rsidRPr="00653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653418" w:rsidRDefault="0065341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10134202000003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653418" w:rsidRDefault="0065341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23030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F76876" w:rsidRDefault="0065341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3562A5" w:rsidTr="00E10BC2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3418" w:rsidRPr="001F7666" w:rsidRDefault="00653418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418" w:rsidRPr="003562A5" w:rsidRDefault="003562A5" w:rsidP="00653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Принтер</w:t>
            </w:r>
            <w:r w:rsidRPr="00356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МФУ</w:t>
            </w:r>
            <w:r w:rsidRPr="00356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Canon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LaserBase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MF3010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418" w:rsidRDefault="003562A5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10134202000005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418" w:rsidRDefault="003562A5" w:rsidP="0035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18360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418" w:rsidRPr="003562A5" w:rsidRDefault="003562A5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6440E" w:rsidRPr="003562A5" w:rsidTr="00E10BC2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440E" w:rsidRDefault="00C6440E" w:rsidP="00D4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40E" w:rsidRPr="0085607D" w:rsidRDefault="00C6440E" w:rsidP="00D46E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Принтер</w:t>
            </w:r>
            <w:r w:rsidRPr="00856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МФУ</w:t>
            </w:r>
            <w:r w:rsidRPr="00856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Canon i-</w:t>
            </w:r>
            <w:proofErr w:type="spellStart"/>
            <w:r w:rsidRPr="00856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Sensys</w:t>
            </w:r>
            <w:proofErr w:type="spellEnd"/>
            <w:r w:rsidRPr="00856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MF 231 № WRM05121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40E" w:rsidRPr="00C6440E" w:rsidRDefault="00C6440E" w:rsidP="00D4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44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10134201700001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40E" w:rsidRPr="00C6440E" w:rsidRDefault="00C6440E" w:rsidP="00D4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44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14210,00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40E" w:rsidRPr="003562A5" w:rsidRDefault="00C6440E" w:rsidP="00D4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562A5" w:rsidTr="00E10BC2">
        <w:trPr>
          <w:gridAfter w:val="1"/>
          <w:wAfter w:w="60" w:type="dxa"/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F76876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Pr="00F76876" w:rsidRDefault="003562A5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F76876" w:rsidRDefault="003562A5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F76876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3562A5" w:rsidRPr="00C6440E" w:rsidTr="00E10BC2">
        <w:trPr>
          <w:gridAfter w:val="1"/>
          <w:wAfter w:w="60" w:type="dxa"/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2A5" w:rsidRPr="00C6440E" w:rsidRDefault="003562A5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2A5" w:rsidRPr="00C6440E" w:rsidRDefault="003562A5" w:rsidP="003939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 в сборе</w:t>
            </w:r>
            <w:proofErr w:type="gramStart"/>
            <w:r w:rsidR="00393978" w:rsidRPr="00C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C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специалиста)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2A5" w:rsidRPr="00C6440E" w:rsidRDefault="003562A5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10134201300002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2A5" w:rsidRPr="00C6440E" w:rsidRDefault="003562A5" w:rsidP="0035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17960,00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2A5" w:rsidRPr="00C6440E" w:rsidRDefault="003562A5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562A5" w:rsidRPr="003562A5" w:rsidTr="00E10BC2">
        <w:trPr>
          <w:gridAfter w:val="1"/>
          <w:wAfter w:w="60" w:type="dxa"/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62A5" w:rsidRDefault="003562A5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2A5" w:rsidRDefault="00F73717" w:rsidP="00356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-облучатель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бактерецидный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Новотех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ЭКО-1А75 на передви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платформе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2A5" w:rsidRDefault="00F73717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10134202000009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2A5" w:rsidRDefault="00F73717" w:rsidP="0035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2A5" w:rsidRDefault="00F73717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73717" w:rsidRPr="003562A5" w:rsidTr="00E10BC2">
        <w:trPr>
          <w:gridAfter w:val="1"/>
          <w:wAfter w:w="60" w:type="dxa"/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3717" w:rsidRDefault="00F73717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717" w:rsidRDefault="00F73717" w:rsidP="00356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Генератор бензиновый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17" w:rsidRDefault="001D20B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ВА0000000007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17" w:rsidRDefault="001D20B8" w:rsidP="0035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30175,00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17" w:rsidRDefault="001D20B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D20B8" w:rsidRPr="003562A5" w:rsidTr="00E10BC2">
        <w:trPr>
          <w:gridAfter w:val="1"/>
          <w:wAfter w:w="60" w:type="dxa"/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0B8" w:rsidRDefault="001D20B8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0B8" w:rsidRPr="00A45409" w:rsidRDefault="001D20B8" w:rsidP="00356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Кондиционер воздуха сплит-система</w:t>
            </w:r>
            <w:r w:rsidR="00A45409" w:rsidRPr="00A45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JAX</w:t>
            </w:r>
            <w:r w:rsidR="00A45409" w:rsidRPr="00A45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ACK</w:t>
            </w:r>
            <w:r w:rsidR="00A45409" w:rsidRPr="00A45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0B8" w:rsidRPr="00A45409" w:rsidRDefault="00A45409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101362014000</w:t>
            </w:r>
            <w:r w:rsidR="00393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0B8" w:rsidRPr="00A45409" w:rsidRDefault="00A45409" w:rsidP="00A4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0B8" w:rsidRDefault="00A45409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260FF" w:rsidRPr="003562A5" w:rsidTr="00E10BC2">
        <w:trPr>
          <w:gridAfter w:val="1"/>
          <w:wAfter w:w="60" w:type="dxa"/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0FF" w:rsidRDefault="004260FF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FF" w:rsidRPr="00524F2C" w:rsidRDefault="00524F2C" w:rsidP="00356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4F2C">
              <w:rPr>
                <w:rFonts w:ascii="Times New Roman" w:hAnsi="Times New Roman" w:cs="Times New Roman"/>
                <w:sz w:val="28"/>
                <w:szCs w:val="28"/>
              </w:rPr>
              <w:t>Кондиционер воздуха сплит-система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бытовая</w:t>
            </w:r>
            <w:proofErr w:type="gramEnd"/>
            <w:r w:rsidRPr="0052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F2C">
              <w:rPr>
                <w:rFonts w:ascii="Times New Roman" w:hAnsi="Times New Roman" w:cs="Times New Roman"/>
                <w:sz w:val="28"/>
                <w:szCs w:val="28"/>
              </w:rPr>
              <w:t>Ballu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F2C">
              <w:rPr>
                <w:rFonts w:ascii="Times New Roman" w:hAnsi="Times New Roman" w:cs="Times New Roman"/>
                <w:sz w:val="28"/>
                <w:szCs w:val="28"/>
              </w:rPr>
              <w:t>BSW-09HN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Oliympic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</w:t>
            </w:r>
            <w:r w:rsidRPr="00524F2C">
              <w:rPr>
                <w:rFonts w:ascii="Times New Roman" w:hAnsi="Times New Roman" w:cs="Times New Roman"/>
                <w:sz w:val="28"/>
                <w:szCs w:val="28"/>
              </w:rPr>
              <w:t>2035001111400175010584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0FF" w:rsidRPr="00524F2C" w:rsidRDefault="00524F2C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10136201500004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0FF" w:rsidRPr="00524F2C" w:rsidRDefault="00524F2C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0FF" w:rsidRDefault="00524F2C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D3E2A" w:rsidRPr="003562A5" w:rsidTr="00E10BC2">
        <w:trPr>
          <w:gridAfter w:val="1"/>
          <w:wAfter w:w="60" w:type="dxa"/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E2A" w:rsidRDefault="000E47A8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E2A" w:rsidRPr="00524F2C" w:rsidRDefault="000E47A8" w:rsidP="0035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E2A" w:rsidRPr="000E47A8" w:rsidRDefault="000E47A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110106000072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E2A" w:rsidRPr="000E47A8" w:rsidRDefault="000E47A8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E2A" w:rsidRDefault="000E47A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E47A8" w:rsidRPr="003562A5" w:rsidTr="00E10BC2">
        <w:trPr>
          <w:gridAfter w:val="1"/>
          <w:wAfter w:w="60" w:type="dxa"/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7A8" w:rsidRDefault="000E47A8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7A8" w:rsidRDefault="000E47A8" w:rsidP="0035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7A8" w:rsidRDefault="000E47A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110106000073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7A8" w:rsidRDefault="000E47A8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7A8" w:rsidRDefault="000E47A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E47A8" w:rsidRPr="003562A5" w:rsidTr="00E10BC2">
        <w:trPr>
          <w:gridAfter w:val="1"/>
          <w:wAfter w:w="60" w:type="dxa"/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7A8" w:rsidRDefault="000E47A8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7A8" w:rsidRPr="000E47A8" w:rsidRDefault="000E47A8" w:rsidP="0035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A8">
              <w:rPr>
                <w:rFonts w:ascii="Times New Roman" w:hAnsi="Times New Roman" w:cs="Times New Roman"/>
                <w:sz w:val="28"/>
                <w:szCs w:val="28"/>
              </w:rPr>
              <w:t xml:space="preserve">Котел </w:t>
            </w:r>
            <w:proofErr w:type="spellStart"/>
            <w:r w:rsidRPr="000E47A8">
              <w:rPr>
                <w:rFonts w:ascii="Times New Roman" w:hAnsi="Times New Roman" w:cs="Times New Roman"/>
                <w:sz w:val="28"/>
                <w:szCs w:val="28"/>
              </w:rPr>
              <w:t>Житомер</w:t>
            </w:r>
            <w:proofErr w:type="spellEnd"/>
            <w:r w:rsidRPr="000E47A8">
              <w:rPr>
                <w:rFonts w:ascii="Times New Roman" w:hAnsi="Times New Roman" w:cs="Times New Roman"/>
                <w:sz w:val="28"/>
                <w:szCs w:val="28"/>
              </w:rPr>
              <w:t xml:space="preserve"> КС-ГВ-045 СН 40 кВт двухконтурный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7A8" w:rsidRDefault="000E47A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10138201700003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7A8" w:rsidRDefault="00830C53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56595,01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7A8" w:rsidRDefault="00830C53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C5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751,51</w:t>
            </w:r>
          </w:p>
        </w:tc>
      </w:tr>
      <w:tr w:rsidR="00E37EFD" w:rsidRPr="003562A5" w:rsidTr="00E10BC2">
        <w:trPr>
          <w:gridAfter w:val="1"/>
          <w:wAfter w:w="60" w:type="dxa"/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7EFD" w:rsidRDefault="00E37EFD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FD" w:rsidRPr="00E37EFD" w:rsidRDefault="00E37EFD" w:rsidP="0035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 с крышкой для 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700х900х1100мм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толщина металла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 мм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EFD" w:rsidRDefault="00E37EF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10138201700002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EFD" w:rsidRDefault="00E37EFD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EFD" w:rsidRDefault="00E37EF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EFD" w:rsidRPr="00E37EFD" w:rsidTr="00E10BC2">
        <w:trPr>
          <w:gridAfter w:val="1"/>
          <w:wAfter w:w="60" w:type="dxa"/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7EFD" w:rsidRDefault="00E37EFD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FD" w:rsidRPr="00E37EFD" w:rsidRDefault="00E37EFD" w:rsidP="00E37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E37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Acer A 315-42 300U/8Gb/1Tb/Veg3/15.6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EFD" w:rsidRPr="00E37EFD" w:rsidRDefault="00E37EF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10134202000004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EFD" w:rsidRPr="00942C53" w:rsidRDefault="00942C53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35660,00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EFD" w:rsidRPr="00942C53" w:rsidRDefault="00942C53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3419" w:rsidRPr="00E37EFD" w:rsidTr="00E10BC2">
        <w:trPr>
          <w:gridAfter w:val="1"/>
          <w:wAfter w:w="60" w:type="dxa"/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419" w:rsidRDefault="00523419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419" w:rsidRPr="00E37EFD" w:rsidRDefault="00523419" w:rsidP="00393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</w:t>
            </w:r>
            <w:r w:rsidR="003939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та» 1700*430*470 каркас черный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419" w:rsidRDefault="00523419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10134201700038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419" w:rsidRDefault="00523419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4256,00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419" w:rsidRDefault="00523419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3419" w:rsidRPr="00E37EFD" w:rsidTr="00E10BC2">
        <w:trPr>
          <w:gridAfter w:val="1"/>
          <w:wAfter w:w="60" w:type="dxa"/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419" w:rsidRDefault="00523419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419" w:rsidRPr="00E37EFD" w:rsidRDefault="00523419" w:rsidP="00393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</w:t>
            </w:r>
            <w:r w:rsidR="003939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та» 1700*430*470 каркас черный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419" w:rsidRDefault="00523419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10134201700039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419" w:rsidRDefault="00523419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4256,00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419" w:rsidRDefault="00523419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E37EFD" w:rsidTr="00E10BC2">
        <w:trPr>
          <w:gridAfter w:val="1"/>
          <w:wAfter w:w="60" w:type="dxa"/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0BC2" w:rsidRDefault="00E10BC2" w:rsidP="00DE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9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BC2" w:rsidRPr="00E37EFD" w:rsidRDefault="00E10BC2" w:rsidP="00DE0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«Берта» 1700*430*470 каркас черный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BC2" w:rsidRDefault="00E10BC2" w:rsidP="00DE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10134201700040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BC2" w:rsidRDefault="00E10BC2" w:rsidP="00DE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4256,00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BC2" w:rsidRDefault="00E10BC2" w:rsidP="00DE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523419" w:rsidRDefault="00523419"/>
    <w:tbl>
      <w:tblPr>
        <w:tblW w:w="15573" w:type="dxa"/>
        <w:jc w:val="center"/>
        <w:tblInd w:w="-3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9265"/>
        <w:gridCol w:w="2409"/>
        <w:gridCol w:w="1560"/>
        <w:gridCol w:w="1559"/>
      </w:tblGrid>
      <w:tr w:rsidR="00E10BC2" w:rsidTr="00E10BC2">
        <w:trPr>
          <w:trHeight w:val="36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19" w:rsidRPr="00F76876" w:rsidRDefault="00523419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19" w:rsidRPr="00F76876" w:rsidRDefault="00523419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19" w:rsidRPr="00F76876" w:rsidRDefault="00523419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19" w:rsidRPr="00F76876" w:rsidRDefault="00523419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19" w:rsidRDefault="00523419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E10BC2" w:rsidRPr="00E37EFD" w:rsidTr="00E10BC2">
        <w:trPr>
          <w:trHeight w:val="64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0BC2" w:rsidRDefault="00E10BC2" w:rsidP="00E3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9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BC2" w:rsidRDefault="00E10BC2" w:rsidP="00E34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«Берта» 1700*430*470 каркас черный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BC2" w:rsidRDefault="00E10BC2" w:rsidP="00E3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BC2" w:rsidRDefault="00E10BC2" w:rsidP="00E3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BC2" w:rsidRDefault="00E10BC2" w:rsidP="00E3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E37EFD" w:rsidTr="00E10BC2">
        <w:trPr>
          <w:trHeight w:val="64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419" w:rsidRDefault="00523419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419" w:rsidRDefault="001C49BD" w:rsidP="00393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</w:t>
            </w:r>
            <w:r w:rsidR="003939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та» 1700*430*470 каркас черный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419" w:rsidRDefault="001C49B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419" w:rsidRDefault="001C49BD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419" w:rsidRDefault="001C49B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E37EFD" w:rsidTr="00E10BC2">
        <w:trPr>
          <w:trHeight w:val="64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9BD" w:rsidRDefault="001C49BD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9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9BD" w:rsidRDefault="001C49BD" w:rsidP="00393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</w:t>
            </w:r>
            <w:r w:rsidR="003939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та» 1700*430*470 каркас черный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9BD" w:rsidRDefault="001C49B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9BD" w:rsidRDefault="001C49BD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9BD" w:rsidRDefault="001C49B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E37EFD" w:rsidTr="00E10BC2">
        <w:trPr>
          <w:trHeight w:val="64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9BD" w:rsidRDefault="001C49BD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9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9BD" w:rsidRDefault="001C49BD" w:rsidP="00AB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Вешалка СК </w:t>
            </w:r>
            <w:r w:rsidR="00AB7E48">
              <w:rPr>
                <w:rFonts w:ascii="Times New Roman" w:hAnsi="Times New Roman" w:cs="Times New Roman"/>
                <w:sz w:val="28"/>
                <w:szCs w:val="28"/>
              </w:rPr>
              <w:t>черн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(Размер 1200*580*1970)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9BD" w:rsidRDefault="001C49B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9BD" w:rsidRDefault="001C49BD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9BD" w:rsidRDefault="001C49B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E37EFD" w:rsidTr="00E10BC2">
        <w:trPr>
          <w:trHeight w:val="64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9BD" w:rsidRDefault="001C49BD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9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9BD" w:rsidRDefault="001C49BD" w:rsidP="001C4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 СК черная (Размер 1200*580*1970)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9BD" w:rsidRDefault="001C49B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9BD" w:rsidRDefault="001C49BD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9BD" w:rsidRDefault="001C49B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E37EFD" w:rsidTr="00E10BC2">
        <w:trPr>
          <w:trHeight w:val="64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528F" w:rsidRDefault="007B528F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9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F" w:rsidRDefault="007B528F" w:rsidP="001C4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 СК черная (Размер 1200*580*1970)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8F" w:rsidRDefault="007B528F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8F" w:rsidRDefault="007B528F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8F" w:rsidRDefault="007B528F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7B528F" w:rsidTr="00E10BC2">
        <w:trPr>
          <w:trHeight w:val="64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528F" w:rsidRDefault="007B528F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9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F" w:rsidRPr="00E37EFD" w:rsidRDefault="007B528F" w:rsidP="0065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 с крышкой для 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700х900х1100мм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толщина металла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 мм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8F" w:rsidRDefault="00090BBC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8F" w:rsidRDefault="00090BBC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28F" w:rsidRDefault="00090BBC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7B528F" w:rsidTr="00E10BC2">
        <w:trPr>
          <w:trHeight w:val="64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BBC" w:rsidRDefault="00090BBC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9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BBC" w:rsidRDefault="00326C4B" w:rsidP="0065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 с крышкой для 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700х900х1100мм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толщина металла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 мм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BBC" w:rsidRDefault="00326C4B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BBC" w:rsidRDefault="00326C4B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BBC" w:rsidRDefault="00326C4B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7B528F" w:rsidTr="00E10BC2">
        <w:trPr>
          <w:trHeight w:val="64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34D1" w:rsidRDefault="00D134D1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9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4D1" w:rsidRDefault="00D134D1" w:rsidP="0065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 с крышкой для 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700х900х1100мм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толщина металла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 мм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4D1" w:rsidRDefault="00D134D1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4D1" w:rsidRDefault="00D134D1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4D1" w:rsidRDefault="00D134D1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7B528F" w:rsidTr="00E10BC2">
        <w:trPr>
          <w:trHeight w:val="64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B93" w:rsidRDefault="00260B93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9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93" w:rsidRDefault="00260B93" w:rsidP="0065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 с крышкой для 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700х900х1100мм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толщина металла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 мм</w:t>
            </w:r>
            <w:r w:rsidRPr="00E37E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93" w:rsidRDefault="00260B93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93" w:rsidRDefault="00260B93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93" w:rsidRDefault="00260B93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7B528F" w:rsidTr="00E10BC2">
        <w:trPr>
          <w:trHeight w:val="64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B93" w:rsidRDefault="00260B93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9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93" w:rsidRDefault="00260B93" w:rsidP="00AB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КСГ </w:t>
            </w:r>
            <w:r w:rsidR="00AB7E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030 СН одноуровневый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93" w:rsidRDefault="00260B93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110109000109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93" w:rsidRDefault="00260B93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93" w:rsidRDefault="00260B93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7B528F" w:rsidTr="00E10BC2">
        <w:trPr>
          <w:trHeight w:val="64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440E" w:rsidRDefault="00C6440E" w:rsidP="001C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9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40E" w:rsidRDefault="00C6440E" w:rsidP="001C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оборудование. Активная акустическая система BEHRINGER B115D EUROLIVE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40E" w:rsidRDefault="00C6440E" w:rsidP="001C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10134202000010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40E" w:rsidRDefault="00C6440E" w:rsidP="001C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40E" w:rsidRDefault="00C6440E" w:rsidP="001C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7B528F" w:rsidTr="00E10BC2">
        <w:trPr>
          <w:trHeight w:val="64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38D9" w:rsidRDefault="009638D9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9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D9" w:rsidRDefault="00BF4658" w:rsidP="0065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оборудование. Активная акустическая система BEHRINGER B115D EUROLIVE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8D9" w:rsidRDefault="00BF465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10134202000009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8D9" w:rsidRDefault="00BF4658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8D9" w:rsidRDefault="00BF465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E10BC2" w:rsidRDefault="00E10BC2"/>
    <w:tbl>
      <w:tblPr>
        <w:tblW w:w="15529" w:type="dxa"/>
        <w:jc w:val="center"/>
        <w:tblInd w:w="-3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"/>
        <w:gridCol w:w="703"/>
        <w:gridCol w:w="28"/>
        <w:gridCol w:w="9214"/>
        <w:gridCol w:w="2409"/>
        <w:gridCol w:w="1560"/>
        <w:gridCol w:w="1559"/>
        <w:gridCol w:w="23"/>
      </w:tblGrid>
      <w:tr w:rsidR="00E10BC2" w:rsidTr="00E10BC2">
        <w:trPr>
          <w:gridBefore w:val="1"/>
          <w:wBefore w:w="33" w:type="dxa"/>
          <w:trHeight w:val="3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C2" w:rsidRPr="00F76876" w:rsidRDefault="00E10BC2" w:rsidP="006D4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C2" w:rsidRPr="00F76876" w:rsidRDefault="00E10BC2" w:rsidP="006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C2" w:rsidRPr="00F76876" w:rsidRDefault="00E10BC2" w:rsidP="006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C2" w:rsidRPr="00F76876" w:rsidRDefault="00E10BC2" w:rsidP="006D4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C2" w:rsidRDefault="00E10BC2" w:rsidP="006D44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E10BC2" w:rsidRPr="007B528F" w:rsidTr="00E10BC2">
        <w:trPr>
          <w:gridBefore w:val="1"/>
          <w:wBefore w:w="33" w:type="dxa"/>
          <w:trHeight w:val="64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658" w:rsidRDefault="00BF4658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658" w:rsidRPr="00A8710A" w:rsidRDefault="00BF4658" w:rsidP="007F5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 w:rsidR="007F504D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оборудование. Активные сабвуферы </w:t>
            </w:r>
            <w:proofErr w:type="spellStart"/>
            <w:r w:rsidR="007F5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Soundking</w:t>
            </w:r>
            <w:proofErr w:type="spellEnd"/>
            <w:r w:rsidR="007F504D" w:rsidRPr="00A87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</w:t>
            </w:r>
            <w:r w:rsidR="007F504D" w:rsidRPr="00A871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F5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658" w:rsidRDefault="007F504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10132202000001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658" w:rsidRDefault="007F504D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27764,00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658" w:rsidRDefault="007F504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7B528F" w:rsidTr="00E10BC2">
        <w:trPr>
          <w:gridBefore w:val="1"/>
          <w:wBefore w:w="33" w:type="dxa"/>
          <w:trHeight w:val="64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04D" w:rsidRPr="007F504D" w:rsidRDefault="007F504D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4D" w:rsidRPr="0059340F" w:rsidRDefault="007F504D" w:rsidP="007F5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оборудование. Микшеры аналоговые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SOUNDCRAFT</w:t>
            </w:r>
            <w:r w:rsidR="00593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EFX</w:t>
            </w:r>
            <w:r w:rsidR="005934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04D" w:rsidRPr="007F504D" w:rsidRDefault="007F504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10134202000001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04D" w:rsidRPr="007F504D" w:rsidRDefault="007F504D" w:rsidP="007F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20450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04D" w:rsidRDefault="007F504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7B528F" w:rsidTr="00E10BC2">
        <w:trPr>
          <w:gridBefore w:val="1"/>
          <w:wBefore w:w="33" w:type="dxa"/>
          <w:trHeight w:val="64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04D" w:rsidRPr="007F504D" w:rsidRDefault="007F504D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4D" w:rsidRPr="007F504D" w:rsidRDefault="007F504D" w:rsidP="007F5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оборудование. Микшеры аналоговые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SOUNDCRAFT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EFX</w:t>
            </w:r>
            <w:r w:rsidRPr="00A871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04D" w:rsidRPr="007F504D" w:rsidRDefault="007F504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10134202000008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04D" w:rsidRPr="007F504D" w:rsidRDefault="007F504D" w:rsidP="007F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20450,00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04D" w:rsidRDefault="007F504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7F504D" w:rsidTr="00E10BC2">
        <w:trPr>
          <w:gridBefore w:val="1"/>
          <w:wBefore w:w="33" w:type="dxa"/>
          <w:trHeight w:val="64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504D" w:rsidRDefault="007F504D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4D" w:rsidRPr="00A8710A" w:rsidRDefault="007F504D" w:rsidP="007F5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оборудование. Радиосистема</w:t>
            </w:r>
            <w:r w:rsidRPr="00A87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8710A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микрофона</w:t>
            </w:r>
            <w:r w:rsidRPr="00A87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AKG</w:t>
            </w:r>
            <w:r w:rsidRPr="00A87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WMS</w:t>
            </w:r>
            <w:r w:rsidRPr="00A8710A">
              <w:rPr>
                <w:rFonts w:ascii="Times New Roman" w:hAnsi="Times New Roman" w:cs="Times New Roman"/>
                <w:sz w:val="28"/>
                <w:szCs w:val="28"/>
              </w:rPr>
              <w:t xml:space="preserve">440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</w:t>
            </w:r>
            <w:r w:rsidRPr="00A8710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Vocal</w:t>
            </w:r>
            <w:r w:rsidRPr="00A87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  <w:r w:rsidRPr="00A87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 w:rsidRPr="00A871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04D" w:rsidRPr="007F504D" w:rsidRDefault="00CD2CA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10134202000012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04D" w:rsidRPr="007F504D" w:rsidRDefault="00CD2CAA" w:rsidP="00CD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10299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04D" w:rsidRPr="00CD2CAA" w:rsidRDefault="00CD2CA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CD2CAA" w:rsidTr="00E10BC2">
        <w:trPr>
          <w:gridBefore w:val="1"/>
          <w:wBefore w:w="33" w:type="dxa"/>
          <w:trHeight w:val="64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CAA" w:rsidRDefault="00CD2CAA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AA" w:rsidRDefault="00CD2CAA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оборудование. Радиосистема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микрофона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AKG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WMS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440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Vocal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CAA" w:rsidRPr="00CD2CAA" w:rsidRDefault="00CD2CA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10134202000004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CAA" w:rsidRPr="00CD2CAA" w:rsidRDefault="00CD2CAA" w:rsidP="00CD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10299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CAA" w:rsidRDefault="00CD2CA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CD2CAA" w:rsidTr="00E10BC2">
        <w:trPr>
          <w:gridBefore w:val="1"/>
          <w:wBefore w:w="33" w:type="dxa"/>
          <w:trHeight w:val="64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CAA" w:rsidRDefault="00CD2CAA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AA" w:rsidRPr="00CD2CAA" w:rsidRDefault="00CD2CAA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оборудование. Радиосистема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микрофона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AKG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WMS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440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Vocal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45А/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CAA" w:rsidRPr="00CD2CAA" w:rsidRDefault="00CD2CA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CAA" w:rsidRPr="00CD2CAA" w:rsidRDefault="00CD2CAA" w:rsidP="00CD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10299,00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CAA" w:rsidRDefault="00CD2CA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CD2CAA" w:rsidTr="00E10BC2">
        <w:trPr>
          <w:gridBefore w:val="1"/>
          <w:wBefore w:w="33" w:type="dxa"/>
          <w:trHeight w:val="64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CAA" w:rsidRDefault="00CD2CAA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AA" w:rsidRPr="00CD2CAA" w:rsidRDefault="00CD2CAA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оборудование. Радиосистема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микрофона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AKG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WMS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440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Vocal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25АС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CAA" w:rsidRDefault="00CD2CA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CAA" w:rsidRDefault="00CD2CAA" w:rsidP="00CD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10299,00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CAA" w:rsidRDefault="00CD2CA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CD2CAA" w:rsidTr="00E10BC2">
        <w:trPr>
          <w:gridBefore w:val="1"/>
          <w:wBefore w:w="33" w:type="dxa"/>
          <w:trHeight w:val="64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CAA" w:rsidRDefault="00CD2CAA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AA" w:rsidRPr="00650800" w:rsidRDefault="00CD2CAA" w:rsidP="0065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оборудование. Радиосистема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микрофона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Volta</w:t>
            </w:r>
            <w:r w:rsidRPr="00C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 w:rsidR="00650800" w:rsidRPr="00650800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CAA" w:rsidRPr="00650800" w:rsidRDefault="00650800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10134202000003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CAA" w:rsidRPr="00650800" w:rsidRDefault="00650800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18850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CAA" w:rsidRDefault="00650800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CD2CAA" w:rsidTr="00E10BC2">
        <w:trPr>
          <w:gridBefore w:val="1"/>
          <w:wBefore w:w="33" w:type="dxa"/>
          <w:trHeight w:val="64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800" w:rsidRDefault="00650800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800" w:rsidRDefault="00650800" w:rsidP="0065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800" w:rsidRPr="00650800" w:rsidRDefault="00650800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10134202000061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800" w:rsidRPr="00650800" w:rsidRDefault="00650800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42110,00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800" w:rsidRDefault="00650800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D2CAA" w:rsidRPr="00650800" w:rsidTr="00E10BC2">
        <w:trPr>
          <w:gridAfter w:val="1"/>
          <w:wAfter w:w="23" w:type="dxa"/>
          <w:trHeight w:val="644"/>
          <w:jc w:val="center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CAA" w:rsidRDefault="00650800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AA" w:rsidRPr="00650800" w:rsidRDefault="00650800" w:rsidP="00593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65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  <w:r w:rsidRPr="0065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Aspire</w:t>
            </w:r>
            <w:r w:rsidRPr="0065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5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315-42-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65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5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15.6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AMD</w:t>
            </w:r>
            <w:r w:rsidRPr="0065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Ruzen</w:t>
            </w:r>
            <w:proofErr w:type="spellEnd"/>
            <w:r w:rsidRPr="0065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5 35000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65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ГГц</w:t>
            </w:r>
            <w:r w:rsidRPr="0065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65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256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65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256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65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  <w:r w:rsidRPr="0065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AMD</w:t>
            </w:r>
            <w:r w:rsidRPr="0065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Radeon Vega 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NX YF9ER.02N</w:t>
            </w:r>
            <w:r w:rsidR="00593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CAA" w:rsidRPr="00650800" w:rsidRDefault="00650800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10134202000005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CAA" w:rsidRPr="00650800" w:rsidRDefault="00650800" w:rsidP="00CD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CAA" w:rsidRPr="00650800" w:rsidRDefault="00650800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50800" w:rsidRPr="00650800" w:rsidTr="00E10BC2">
        <w:trPr>
          <w:gridAfter w:val="1"/>
          <w:wAfter w:w="23" w:type="dxa"/>
          <w:trHeight w:val="644"/>
          <w:jc w:val="center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800" w:rsidRDefault="00650800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800" w:rsidRPr="008A2F4F" w:rsidRDefault="008A2F4F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Asus 15.6 X541SA-XX327D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800" w:rsidRPr="008A2F4F" w:rsidRDefault="008A2F4F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10134201800001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800" w:rsidRPr="008A2F4F" w:rsidRDefault="008A2F4F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20034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800" w:rsidRDefault="008A2F4F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A2F4F" w:rsidRPr="00A8710A" w:rsidTr="00E10BC2">
        <w:trPr>
          <w:gridAfter w:val="1"/>
          <w:wAfter w:w="23" w:type="dxa"/>
          <w:trHeight w:val="644"/>
          <w:jc w:val="center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F4F" w:rsidRDefault="008A2F4F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F4F" w:rsidRPr="00A8710A" w:rsidRDefault="00A8710A" w:rsidP="00A87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A87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Inspiron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3552 </w:t>
            </w:r>
            <w:r w:rsidRPr="00A87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№3050/4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 15.6W10</w:t>
            </w:r>
            <w:r w:rsidRPr="00A87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G5MCWB2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F4F" w:rsidRDefault="00A8710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10134201700001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F4F" w:rsidRDefault="00A8710A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23590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F4F" w:rsidRPr="00A8710A" w:rsidRDefault="00A8710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8710A" w:rsidRPr="00A8710A" w:rsidTr="00E10BC2">
        <w:trPr>
          <w:gridAfter w:val="1"/>
          <w:wAfter w:w="23" w:type="dxa"/>
          <w:trHeight w:val="644"/>
          <w:jc w:val="center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710A" w:rsidRDefault="00A8710A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0A" w:rsidRPr="00A8710A" w:rsidRDefault="00A8710A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  <w:r w:rsidRPr="00A8710A">
              <w:rPr>
                <w:rFonts w:ascii="Times New Roman" w:hAnsi="Times New Roman" w:cs="Times New Roman"/>
                <w:sz w:val="28"/>
                <w:szCs w:val="28"/>
              </w:rPr>
              <w:t xml:space="preserve"> 15/6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Ryzen</w:t>
            </w:r>
            <w:proofErr w:type="spellEnd"/>
            <w:r w:rsidRPr="00A8710A"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A8710A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</w:t>
            </w:r>
            <w:r w:rsidRPr="00A871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Vega</w:t>
            </w:r>
            <w:r w:rsidRPr="00A8710A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</w:t>
            </w:r>
            <w:r w:rsidRPr="00A871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10A" w:rsidRPr="005D3249" w:rsidRDefault="005D3249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10134201900001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10A" w:rsidRPr="005D3249" w:rsidRDefault="005D3249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32870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10A" w:rsidRDefault="005D3249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E10BC2" w:rsidRDefault="00E10BC2">
      <w:r>
        <w:br w:type="page"/>
      </w:r>
    </w:p>
    <w:tbl>
      <w:tblPr>
        <w:tblW w:w="15479" w:type="dxa"/>
        <w:jc w:val="center"/>
        <w:tblInd w:w="-3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9206"/>
        <w:gridCol w:w="10"/>
        <w:gridCol w:w="2399"/>
        <w:gridCol w:w="10"/>
        <w:gridCol w:w="1555"/>
        <w:gridCol w:w="1562"/>
      </w:tblGrid>
      <w:tr w:rsidR="00E10BC2" w:rsidTr="00E10BC2">
        <w:trPr>
          <w:trHeight w:val="3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C2" w:rsidRPr="00F76876" w:rsidRDefault="00E10BC2" w:rsidP="00DE0A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C2" w:rsidRPr="00F76876" w:rsidRDefault="00E10BC2" w:rsidP="00DE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C2" w:rsidRPr="00F76876" w:rsidRDefault="00E10BC2" w:rsidP="00DE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C2" w:rsidRPr="00F76876" w:rsidRDefault="00E10BC2" w:rsidP="00DE0A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C2" w:rsidRDefault="00E10BC2" w:rsidP="00DE0A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D3249" w:rsidRPr="00A8710A" w:rsidTr="00E10BC2">
        <w:trPr>
          <w:trHeight w:val="64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249" w:rsidRDefault="005D3249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9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49" w:rsidRDefault="005D3249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сигнализация и система оповещения о пожаре на объекте СДК Русский ул. Школьная 10.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249" w:rsidRPr="005D3249" w:rsidRDefault="005D3249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10113201900001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249" w:rsidRPr="005D3249" w:rsidRDefault="005D3249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131971,40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249" w:rsidRDefault="005D3249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115474,94</w:t>
            </w:r>
          </w:p>
        </w:tc>
      </w:tr>
      <w:tr w:rsidR="005D3249" w:rsidRPr="00A8710A" w:rsidTr="00E10BC2">
        <w:trPr>
          <w:trHeight w:val="64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249" w:rsidRDefault="005D3249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9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49" w:rsidRPr="005E479A" w:rsidRDefault="005D3249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Принтер/копир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5E479A" w:rsidRPr="005E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7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E479A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249" w:rsidRDefault="005E479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110109000107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249" w:rsidRDefault="005E479A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249" w:rsidRDefault="005E479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E479A" w:rsidRPr="00A8710A" w:rsidTr="00E10BC2">
        <w:trPr>
          <w:trHeight w:val="64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79A" w:rsidRDefault="00AC7C7B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9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79A" w:rsidRDefault="00AC7C7B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Принтер/копир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5E47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9A" w:rsidRDefault="00AC7C7B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</w:t>
            </w:r>
            <w:r w:rsidR="005E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202000060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9A" w:rsidRDefault="005E6BA2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9A" w:rsidRDefault="005E6BA2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E6BA2" w:rsidRPr="00A8710A" w:rsidTr="00E10BC2">
        <w:trPr>
          <w:trHeight w:val="64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A2" w:rsidRDefault="005E6BA2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9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BA2" w:rsidRDefault="005E6BA2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BA2" w:rsidRDefault="005E6BA2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10134202000018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BA2" w:rsidRDefault="005E6BA2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37115,00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BA2" w:rsidRDefault="005E6BA2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E6BA2" w:rsidRPr="00A8710A" w:rsidTr="00E10BC2">
        <w:trPr>
          <w:trHeight w:val="64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BA2" w:rsidRDefault="005E6BA2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9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BA2" w:rsidRDefault="005E6BA2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двухтумбовый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BA2" w:rsidRDefault="005E6BA2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110106000201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BA2" w:rsidRDefault="00FA21AA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BA2" w:rsidRDefault="00FA21A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A21AA" w:rsidRPr="00A8710A" w:rsidTr="00E10BC2">
        <w:trPr>
          <w:trHeight w:val="64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21AA" w:rsidRDefault="00FA21AA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9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AA" w:rsidRDefault="00FA21AA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узкий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AA" w:rsidRDefault="00FA21A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110109000088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AA" w:rsidRDefault="00FA21AA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AA" w:rsidRDefault="00FA21A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9340F" w:rsidRPr="00A8710A" w:rsidTr="00E10BC2">
        <w:trPr>
          <w:trHeight w:val="64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40F" w:rsidRDefault="0059340F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9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0F" w:rsidRDefault="00694E8F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1500*400*450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0F" w:rsidRDefault="00694E8F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10134201700048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0F" w:rsidRDefault="00694E8F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0F" w:rsidRDefault="00694E8F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9340F" w:rsidRPr="00A8710A" w:rsidTr="00E10BC2">
        <w:trPr>
          <w:trHeight w:val="64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40F" w:rsidRDefault="0059340F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9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0F" w:rsidRDefault="00694E8F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1500*400*450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0F" w:rsidRDefault="00694E8F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10134201700049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0F" w:rsidRDefault="00694E8F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0F" w:rsidRDefault="00694E8F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A8710A" w:rsidTr="00E10BC2">
        <w:trPr>
          <w:trHeight w:val="3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C2" w:rsidRPr="00E10BC2" w:rsidRDefault="00E10BC2" w:rsidP="00E10B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0B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BC2" w:rsidRPr="00E10BC2" w:rsidRDefault="00E10BC2" w:rsidP="00E1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Банкетка</w:t>
            </w:r>
            <w:proofErr w:type="spellEnd"/>
            <w:r w:rsidRPr="00E1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1500*400*450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C2" w:rsidRDefault="00E10BC2" w:rsidP="0032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C2" w:rsidRPr="00E10BC2" w:rsidRDefault="00E10BC2" w:rsidP="00E10B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0B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C2" w:rsidRPr="00E10BC2" w:rsidRDefault="00E10BC2" w:rsidP="00E10B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0B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A8710A" w:rsidTr="00E10BC2">
        <w:trPr>
          <w:trHeight w:val="3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C2" w:rsidRPr="00E10BC2" w:rsidRDefault="00E10BC2" w:rsidP="00E10B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0B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BC2" w:rsidRPr="00E10BC2" w:rsidRDefault="00E10BC2" w:rsidP="00E1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Банкетка</w:t>
            </w:r>
            <w:proofErr w:type="spellEnd"/>
            <w:r w:rsidRPr="00E1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1500*400*450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C2" w:rsidRDefault="00E10BC2" w:rsidP="0032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C2" w:rsidRPr="00E10BC2" w:rsidRDefault="00E10BC2" w:rsidP="00E10B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0B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C2" w:rsidRPr="00E10BC2" w:rsidRDefault="00E10BC2" w:rsidP="00E10B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0B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E10BC2" w:rsidRPr="00A8710A" w:rsidTr="00E10BC2">
        <w:trPr>
          <w:trHeight w:val="3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C2" w:rsidRPr="00E10BC2" w:rsidRDefault="00E10BC2" w:rsidP="00E10B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0B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BC2" w:rsidRPr="00E10BC2" w:rsidRDefault="00E10BC2" w:rsidP="00E1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Банкетка</w:t>
            </w:r>
            <w:proofErr w:type="spellEnd"/>
            <w:r w:rsidRPr="00E1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1500*400*450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C2" w:rsidRDefault="00E10BC2" w:rsidP="0032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C2" w:rsidRPr="00E10BC2" w:rsidRDefault="00E10BC2" w:rsidP="00E10B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0B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C2" w:rsidRPr="00E10BC2" w:rsidRDefault="00E10BC2" w:rsidP="00E10B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0B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694E8F" w:rsidRPr="00A8710A" w:rsidTr="00E10BC2">
        <w:trPr>
          <w:trHeight w:val="64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E8F" w:rsidRDefault="00CF59FD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E8F" w:rsidRDefault="00CF59FD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1500*400*450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E8F" w:rsidRDefault="00CF59F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10134201700053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E8F" w:rsidRDefault="00CF59FD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E8F" w:rsidRDefault="00CF59F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F59FD" w:rsidRPr="00A8710A" w:rsidTr="00E10BC2">
        <w:trPr>
          <w:trHeight w:val="64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9FD" w:rsidRDefault="00CF59FD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9FD" w:rsidRDefault="00CF59FD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1500*400*450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FD" w:rsidRDefault="00CF59F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10134201700054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FD" w:rsidRDefault="00CF59FD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FD" w:rsidRDefault="00CF59F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F59FD" w:rsidRPr="00A8710A" w:rsidTr="00E10BC2">
        <w:trPr>
          <w:trHeight w:val="64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9FD" w:rsidRDefault="00CF59FD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9FD" w:rsidRDefault="00CF59FD" w:rsidP="00CD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 СК белая (Размер 1200*580*1970)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FD" w:rsidRDefault="00CF59F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FD" w:rsidRDefault="00CF59FD" w:rsidP="008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FD" w:rsidRDefault="00CF59F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5A492C" w:rsidRPr="00A8710A" w:rsidRDefault="005A492C" w:rsidP="00344924">
      <w:pPr>
        <w:spacing w:after="0" w:line="240" w:lineRule="auto"/>
      </w:pPr>
    </w:p>
    <w:sectPr w:rsidR="005A492C" w:rsidRPr="00A8710A" w:rsidSect="000E4C92">
      <w:headerReference w:type="first" r:id="rId10"/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0B" w:rsidRDefault="00E1430B">
      <w:pPr>
        <w:spacing w:after="0" w:line="240" w:lineRule="auto"/>
      </w:pPr>
      <w:r>
        <w:separator/>
      </w:r>
    </w:p>
  </w:endnote>
  <w:endnote w:type="continuationSeparator" w:id="0">
    <w:p w:rsidR="00E1430B" w:rsidRDefault="00E1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0B" w:rsidRDefault="00E1430B">
      <w:pPr>
        <w:spacing w:after="0" w:line="240" w:lineRule="auto"/>
      </w:pPr>
      <w:r>
        <w:separator/>
      </w:r>
    </w:p>
  </w:footnote>
  <w:footnote w:type="continuationSeparator" w:id="0">
    <w:p w:rsidR="00E1430B" w:rsidRDefault="00E1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800" w:rsidRPr="00EA532E" w:rsidRDefault="0008528B" w:rsidP="005A492C">
    <w:pPr>
      <w:pStyle w:val="a3"/>
      <w:jc w:val="center"/>
    </w:pPr>
    <w:r>
      <w:fldChar w:fldCharType="begin"/>
    </w:r>
    <w:r w:rsidR="00650800">
      <w:instrText xml:space="preserve"> PAGE   \* MERGEFORMAT </w:instrText>
    </w:r>
    <w:r>
      <w:fldChar w:fldCharType="separate"/>
    </w:r>
    <w:r w:rsidR="0065080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FAC"/>
    <w:multiLevelType w:val="hybridMultilevel"/>
    <w:tmpl w:val="2722D1D4"/>
    <w:lvl w:ilvl="0" w:tplc="729E8E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163B7"/>
    <w:multiLevelType w:val="hybridMultilevel"/>
    <w:tmpl w:val="28023A58"/>
    <w:lvl w:ilvl="0" w:tplc="E1FE4B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D3C0E"/>
    <w:multiLevelType w:val="multilevel"/>
    <w:tmpl w:val="6B5892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82"/>
    <w:rsid w:val="00005833"/>
    <w:rsid w:val="00025573"/>
    <w:rsid w:val="00031BF3"/>
    <w:rsid w:val="00037048"/>
    <w:rsid w:val="00043266"/>
    <w:rsid w:val="00050773"/>
    <w:rsid w:val="000520CF"/>
    <w:rsid w:val="00052ABC"/>
    <w:rsid w:val="00053737"/>
    <w:rsid w:val="00055168"/>
    <w:rsid w:val="0008528B"/>
    <w:rsid w:val="00090BBC"/>
    <w:rsid w:val="00094A61"/>
    <w:rsid w:val="000E20C7"/>
    <w:rsid w:val="000E47A8"/>
    <w:rsid w:val="000E4C92"/>
    <w:rsid w:val="001021B0"/>
    <w:rsid w:val="0013359E"/>
    <w:rsid w:val="001721AA"/>
    <w:rsid w:val="00173503"/>
    <w:rsid w:val="00185EC3"/>
    <w:rsid w:val="00194982"/>
    <w:rsid w:val="001C49BD"/>
    <w:rsid w:val="001D20B8"/>
    <w:rsid w:val="001F17D6"/>
    <w:rsid w:val="001F1913"/>
    <w:rsid w:val="001F7666"/>
    <w:rsid w:val="00220D53"/>
    <w:rsid w:val="00246456"/>
    <w:rsid w:val="00255996"/>
    <w:rsid w:val="00260B93"/>
    <w:rsid w:val="002804C1"/>
    <w:rsid w:val="002A62EF"/>
    <w:rsid w:val="002B154C"/>
    <w:rsid w:val="002B297F"/>
    <w:rsid w:val="002D4C82"/>
    <w:rsid w:val="002D7844"/>
    <w:rsid w:val="002F24D2"/>
    <w:rsid w:val="00302BDA"/>
    <w:rsid w:val="00326C4B"/>
    <w:rsid w:val="00340813"/>
    <w:rsid w:val="0034330F"/>
    <w:rsid w:val="00344924"/>
    <w:rsid w:val="003562A5"/>
    <w:rsid w:val="0037062F"/>
    <w:rsid w:val="00377F3D"/>
    <w:rsid w:val="00386C1C"/>
    <w:rsid w:val="00386F5F"/>
    <w:rsid w:val="00393978"/>
    <w:rsid w:val="00397C03"/>
    <w:rsid w:val="003A554F"/>
    <w:rsid w:val="003A5C21"/>
    <w:rsid w:val="003C0DEC"/>
    <w:rsid w:val="003C51E0"/>
    <w:rsid w:val="003C6A3B"/>
    <w:rsid w:val="003E0506"/>
    <w:rsid w:val="004213D4"/>
    <w:rsid w:val="004260FF"/>
    <w:rsid w:val="00431B3F"/>
    <w:rsid w:val="00463BEB"/>
    <w:rsid w:val="00467371"/>
    <w:rsid w:val="004678EC"/>
    <w:rsid w:val="004717E6"/>
    <w:rsid w:val="00485CD5"/>
    <w:rsid w:val="004C1727"/>
    <w:rsid w:val="004C475D"/>
    <w:rsid w:val="004D7D96"/>
    <w:rsid w:val="004F3C75"/>
    <w:rsid w:val="004F4609"/>
    <w:rsid w:val="00500E3D"/>
    <w:rsid w:val="0050602A"/>
    <w:rsid w:val="00516C7E"/>
    <w:rsid w:val="00523419"/>
    <w:rsid w:val="00524F2C"/>
    <w:rsid w:val="005260B6"/>
    <w:rsid w:val="00532C71"/>
    <w:rsid w:val="005744E2"/>
    <w:rsid w:val="00586038"/>
    <w:rsid w:val="00586E19"/>
    <w:rsid w:val="0059340F"/>
    <w:rsid w:val="005A492C"/>
    <w:rsid w:val="005C11F2"/>
    <w:rsid w:val="005C22A7"/>
    <w:rsid w:val="005C3751"/>
    <w:rsid w:val="005D043F"/>
    <w:rsid w:val="005D3249"/>
    <w:rsid w:val="005D7DD3"/>
    <w:rsid w:val="005E479A"/>
    <w:rsid w:val="005E6BA2"/>
    <w:rsid w:val="00602B92"/>
    <w:rsid w:val="00602F3D"/>
    <w:rsid w:val="00620418"/>
    <w:rsid w:val="00650800"/>
    <w:rsid w:val="00653418"/>
    <w:rsid w:val="0067355C"/>
    <w:rsid w:val="006737D0"/>
    <w:rsid w:val="006769F0"/>
    <w:rsid w:val="006813F6"/>
    <w:rsid w:val="00694E8F"/>
    <w:rsid w:val="006A6469"/>
    <w:rsid w:val="006D2B7C"/>
    <w:rsid w:val="006D3395"/>
    <w:rsid w:val="006D67B6"/>
    <w:rsid w:val="006F51CA"/>
    <w:rsid w:val="007331B1"/>
    <w:rsid w:val="00756880"/>
    <w:rsid w:val="00785D7E"/>
    <w:rsid w:val="00796E90"/>
    <w:rsid w:val="007B528F"/>
    <w:rsid w:val="007C77AB"/>
    <w:rsid w:val="007E6932"/>
    <w:rsid w:val="007F504D"/>
    <w:rsid w:val="008147C3"/>
    <w:rsid w:val="00830C53"/>
    <w:rsid w:val="00850306"/>
    <w:rsid w:val="0085607D"/>
    <w:rsid w:val="0086632A"/>
    <w:rsid w:val="00872B01"/>
    <w:rsid w:val="00896BC4"/>
    <w:rsid w:val="008A2F4F"/>
    <w:rsid w:val="008E643E"/>
    <w:rsid w:val="0093377B"/>
    <w:rsid w:val="00942C53"/>
    <w:rsid w:val="00954C49"/>
    <w:rsid w:val="009638D9"/>
    <w:rsid w:val="00971697"/>
    <w:rsid w:val="00975944"/>
    <w:rsid w:val="00997777"/>
    <w:rsid w:val="009A4469"/>
    <w:rsid w:val="009D256D"/>
    <w:rsid w:val="009E1991"/>
    <w:rsid w:val="009E298F"/>
    <w:rsid w:val="009F4922"/>
    <w:rsid w:val="00A45409"/>
    <w:rsid w:val="00A45E24"/>
    <w:rsid w:val="00A46310"/>
    <w:rsid w:val="00A53E70"/>
    <w:rsid w:val="00A65C34"/>
    <w:rsid w:val="00A74A71"/>
    <w:rsid w:val="00A7531B"/>
    <w:rsid w:val="00A8277E"/>
    <w:rsid w:val="00A855C3"/>
    <w:rsid w:val="00A8710A"/>
    <w:rsid w:val="00AA7765"/>
    <w:rsid w:val="00AB57F9"/>
    <w:rsid w:val="00AB7E48"/>
    <w:rsid w:val="00AC4D27"/>
    <w:rsid w:val="00AC7C7B"/>
    <w:rsid w:val="00AD6B56"/>
    <w:rsid w:val="00B03382"/>
    <w:rsid w:val="00B07868"/>
    <w:rsid w:val="00B219E1"/>
    <w:rsid w:val="00B63BCF"/>
    <w:rsid w:val="00B81BB8"/>
    <w:rsid w:val="00BA1763"/>
    <w:rsid w:val="00BB4FFA"/>
    <w:rsid w:val="00BC73A5"/>
    <w:rsid w:val="00BD573C"/>
    <w:rsid w:val="00BE69B4"/>
    <w:rsid w:val="00BF1036"/>
    <w:rsid w:val="00BF4658"/>
    <w:rsid w:val="00C03B00"/>
    <w:rsid w:val="00C10310"/>
    <w:rsid w:val="00C12E93"/>
    <w:rsid w:val="00C20ABF"/>
    <w:rsid w:val="00C21623"/>
    <w:rsid w:val="00C24D50"/>
    <w:rsid w:val="00C37411"/>
    <w:rsid w:val="00C41C7C"/>
    <w:rsid w:val="00C41ED7"/>
    <w:rsid w:val="00C6440E"/>
    <w:rsid w:val="00C948E1"/>
    <w:rsid w:val="00C95FC7"/>
    <w:rsid w:val="00CB44D9"/>
    <w:rsid w:val="00CB69BE"/>
    <w:rsid w:val="00CC2BF8"/>
    <w:rsid w:val="00CC534F"/>
    <w:rsid w:val="00CD2CAA"/>
    <w:rsid w:val="00CE02C7"/>
    <w:rsid w:val="00CF1427"/>
    <w:rsid w:val="00CF59FD"/>
    <w:rsid w:val="00D034EB"/>
    <w:rsid w:val="00D134D1"/>
    <w:rsid w:val="00D310ED"/>
    <w:rsid w:val="00D37D87"/>
    <w:rsid w:val="00D92D6D"/>
    <w:rsid w:val="00D97988"/>
    <w:rsid w:val="00DC07F6"/>
    <w:rsid w:val="00DC4905"/>
    <w:rsid w:val="00DC738B"/>
    <w:rsid w:val="00DD3E2A"/>
    <w:rsid w:val="00DE1329"/>
    <w:rsid w:val="00DF658F"/>
    <w:rsid w:val="00E10BC2"/>
    <w:rsid w:val="00E1430B"/>
    <w:rsid w:val="00E25410"/>
    <w:rsid w:val="00E30F35"/>
    <w:rsid w:val="00E37EFD"/>
    <w:rsid w:val="00E55969"/>
    <w:rsid w:val="00E71453"/>
    <w:rsid w:val="00E842B2"/>
    <w:rsid w:val="00E86055"/>
    <w:rsid w:val="00EC51EE"/>
    <w:rsid w:val="00EE53D6"/>
    <w:rsid w:val="00EF590E"/>
    <w:rsid w:val="00F13CB2"/>
    <w:rsid w:val="00F20625"/>
    <w:rsid w:val="00F246AB"/>
    <w:rsid w:val="00F3159D"/>
    <w:rsid w:val="00F36286"/>
    <w:rsid w:val="00F70533"/>
    <w:rsid w:val="00F723E5"/>
    <w:rsid w:val="00F73717"/>
    <w:rsid w:val="00F74E91"/>
    <w:rsid w:val="00F76876"/>
    <w:rsid w:val="00F83521"/>
    <w:rsid w:val="00FA21AA"/>
    <w:rsid w:val="00FB4739"/>
    <w:rsid w:val="00FC5CE0"/>
    <w:rsid w:val="00FE40DB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2F"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D86A-BEB8-4B2E-A56D-1816DED4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imuschsektor-1</dc:creator>
  <cp:lastModifiedBy>User</cp:lastModifiedBy>
  <cp:revision>19</cp:revision>
  <cp:lastPrinted>2021-07-12T08:41:00Z</cp:lastPrinted>
  <dcterms:created xsi:type="dcterms:W3CDTF">2021-06-08T07:54:00Z</dcterms:created>
  <dcterms:modified xsi:type="dcterms:W3CDTF">2021-07-12T08:43:00Z</dcterms:modified>
</cp:coreProperties>
</file>