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C8" w:rsidRPr="004A059B" w:rsidRDefault="00A338C8" w:rsidP="00A338C8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6270947" wp14:editId="329BC5B5">
            <wp:simplePos x="0" y="0"/>
            <wp:positionH relativeFrom="margin">
              <wp:posOffset>2664460</wp:posOffset>
            </wp:positionH>
            <wp:positionV relativeFrom="paragraph">
              <wp:posOffset>-304800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8C8" w:rsidRPr="004A059B" w:rsidRDefault="00A338C8" w:rsidP="00A338C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A059B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A338C8" w:rsidRPr="004A059B" w:rsidRDefault="00A338C8" w:rsidP="00A338C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A059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338C8" w:rsidRPr="004A059B" w:rsidRDefault="00A338C8" w:rsidP="00A338C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A338C8" w:rsidRPr="004A059B" w:rsidRDefault="00A338C8" w:rsidP="00A338C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A059B">
        <w:rPr>
          <w:rFonts w:ascii="Times New Roman" w:hAnsi="Times New Roman"/>
          <w:b/>
          <w:sz w:val="28"/>
          <w:szCs w:val="28"/>
        </w:rPr>
        <w:t>РЕШЕНИЕ</w:t>
      </w:r>
    </w:p>
    <w:p w:rsidR="00A338C8" w:rsidRPr="004A059B" w:rsidRDefault="00A338C8" w:rsidP="00A338C8">
      <w:pPr>
        <w:pStyle w:val="ac"/>
        <w:rPr>
          <w:rFonts w:ascii="Times New Roman" w:eastAsia="Lucida Sans Unicode" w:hAnsi="Times New Roman"/>
          <w:sz w:val="28"/>
          <w:szCs w:val="28"/>
          <w:lang w:bidi="ru-RU"/>
        </w:rPr>
      </w:pPr>
      <w:r w:rsidRPr="004A059B">
        <w:rPr>
          <w:rFonts w:ascii="Times New Roman" w:hAnsi="Times New Roman"/>
          <w:sz w:val="28"/>
          <w:szCs w:val="28"/>
        </w:rPr>
        <w:t xml:space="preserve"> 08 июля 2021 г.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5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59B">
        <w:rPr>
          <w:rFonts w:ascii="Times New Roman" w:hAnsi="Times New Roman"/>
          <w:sz w:val="28"/>
          <w:szCs w:val="28"/>
        </w:rPr>
        <w:t>ст-ца</w:t>
      </w:r>
      <w:proofErr w:type="spellEnd"/>
      <w:r w:rsidRPr="004A05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059B">
        <w:rPr>
          <w:rFonts w:ascii="Times New Roman" w:hAnsi="Times New Roman"/>
          <w:sz w:val="28"/>
          <w:szCs w:val="28"/>
        </w:rPr>
        <w:t>Курская</w:t>
      </w:r>
      <w:proofErr w:type="gramEnd"/>
      <w:r w:rsidRPr="004A059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A05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A059B">
        <w:rPr>
          <w:rFonts w:ascii="Times New Roman" w:hAnsi="Times New Roman"/>
          <w:sz w:val="28"/>
          <w:szCs w:val="28"/>
        </w:rPr>
        <w:t xml:space="preserve">      № 2</w:t>
      </w:r>
      <w:r>
        <w:rPr>
          <w:rFonts w:ascii="Times New Roman" w:hAnsi="Times New Roman"/>
          <w:sz w:val="28"/>
          <w:szCs w:val="28"/>
        </w:rPr>
        <w:t>40</w:t>
      </w:r>
    </w:p>
    <w:p w:rsidR="00F76876" w:rsidRPr="00B03382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B03382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F76876" w:rsidRDefault="00F76876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</w:t>
      </w:r>
      <w:r w:rsidR="001021B0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</w:t>
      </w:r>
      <w:proofErr w:type="spellEnd"/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образований, входящих в состав Курского муниципального рай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Ставропольского края, и об организации местного самоуправления на те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Курского района Ставропольского края», решением Совета Кур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30 се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2020 г. №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правопреемства»,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6876" w:rsidRPr="00F76876" w:rsidRDefault="00F76876" w:rsidP="00F7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1.Принять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муниципального 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Эдиссия</w:t>
      </w:r>
      <w:proofErr w:type="spellEnd"/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 в муниципал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собственность Курского муниципальног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Ставропольского края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 на балансовом учете,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перечню согла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приложению к настоящему решению.</w:t>
      </w:r>
    </w:p>
    <w:p w:rsidR="00F76876" w:rsidRDefault="00393978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Курского муниципального округа Ставропольского края обеспечить в установленном порядке принятие имущества, указанного в пункте 1 настоящего решения, в муниципальную собственность Курского муниц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 по акту приема-передачи.</w:t>
      </w:r>
    </w:p>
    <w:p w:rsidR="00F76876" w:rsidRPr="00F76876" w:rsidRDefault="00393978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подписания и распр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на правоотношения, возникшие с 01 января 2021 г.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A338C8" w:rsidRPr="00F76876" w:rsidTr="00A338C8">
        <w:tc>
          <w:tcPr>
            <w:tcW w:w="5070" w:type="dxa"/>
            <w:shd w:val="clear" w:color="auto" w:fill="auto"/>
          </w:tcPr>
          <w:p w:rsidR="00A338C8" w:rsidRPr="00F76876" w:rsidRDefault="00A338C8" w:rsidP="00AF06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8C8" w:rsidRPr="00F76876" w:rsidRDefault="00A338C8" w:rsidP="00AF06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A338C8" w:rsidRPr="00F76876" w:rsidRDefault="00A338C8" w:rsidP="00AF06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A338C8" w:rsidRPr="00F76876" w:rsidRDefault="00A338C8" w:rsidP="00AF06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A338C8" w:rsidRDefault="00A338C8" w:rsidP="00AF06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A338C8" w:rsidRPr="00F76876" w:rsidRDefault="00A338C8" w:rsidP="00AF06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А.И.Вощанов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A338C8" w:rsidRPr="00F76876" w:rsidRDefault="00A338C8" w:rsidP="00AF06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8C8" w:rsidRPr="00F76876" w:rsidRDefault="00A338C8" w:rsidP="00AF06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proofErr w:type="gramEnd"/>
          </w:p>
          <w:p w:rsidR="00A338C8" w:rsidRPr="00F76876" w:rsidRDefault="00A338C8" w:rsidP="00AF06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A338C8" w:rsidRPr="00F76876" w:rsidRDefault="00A338C8" w:rsidP="00AF06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A338C8" w:rsidRDefault="00A338C8" w:rsidP="00AF06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A338C8" w:rsidRPr="00F76876" w:rsidRDefault="00A338C8" w:rsidP="00A338C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С.И.Калашников</w:t>
            </w:r>
            <w:proofErr w:type="spellEnd"/>
          </w:p>
        </w:tc>
      </w:tr>
      <w:tr w:rsidR="00A338C8" w:rsidRPr="00F76876" w:rsidTr="00A338C8">
        <w:tc>
          <w:tcPr>
            <w:tcW w:w="5070" w:type="dxa"/>
            <w:shd w:val="clear" w:color="auto" w:fill="auto"/>
          </w:tcPr>
          <w:p w:rsidR="00A338C8" w:rsidRPr="00F76876" w:rsidRDefault="00A338C8" w:rsidP="00AF06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338C8" w:rsidRPr="00F76876" w:rsidRDefault="00A338C8" w:rsidP="00A338C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6876" w:rsidRPr="00F76876" w:rsidRDefault="00A338C8" w:rsidP="00F76876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382" w:rsidRPr="00B03382" w:rsidRDefault="00B03382" w:rsidP="00B03382">
      <w:pPr>
        <w:tabs>
          <w:tab w:val="left" w:pos="6285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sectPr w:rsidR="00B03382" w:rsidRPr="00B03382" w:rsidSect="00C93F85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A338C8" w:rsidRDefault="00A338C8" w:rsidP="00A338C8">
      <w:pPr>
        <w:tabs>
          <w:tab w:val="left" w:pos="6285"/>
        </w:tabs>
        <w:spacing w:after="0" w:line="240" w:lineRule="exact"/>
        <w:ind w:left="11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338C8" w:rsidRPr="00F76876" w:rsidRDefault="00A338C8" w:rsidP="00A338C8">
      <w:pPr>
        <w:tabs>
          <w:tab w:val="left" w:pos="6285"/>
        </w:tabs>
        <w:spacing w:after="0" w:line="240" w:lineRule="exact"/>
        <w:ind w:left="11340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Курского</w:t>
      </w:r>
    </w:p>
    <w:p w:rsidR="00A338C8" w:rsidRPr="00F76876" w:rsidRDefault="00A338C8" w:rsidP="00A338C8">
      <w:pPr>
        <w:spacing w:after="0" w:line="240" w:lineRule="exact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338C8" w:rsidRPr="00F76876" w:rsidRDefault="00A338C8" w:rsidP="00A338C8">
      <w:pPr>
        <w:spacing w:after="0" w:line="240" w:lineRule="exact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A338C8" w:rsidRPr="00F76876" w:rsidRDefault="00A338C8" w:rsidP="00A338C8">
      <w:pPr>
        <w:tabs>
          <w:tab w:val="left" w:pos="519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768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A059B">
        <w:rPr>
          <w:rFonts w:ascii="Times New Roman" w:hAnsi="Times New Roman"/>
          <w:sz w:val="28"/>
          <w:szCs w:val="28"/>
        </w:rPr>
        <w:t>08 июля 2021 г.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bookmarkStart w:id="0" w:name="_GoBack"/>
      <w:bookmarkEnd w:id="0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76876" w:rsidRPr="00F76876" w:rsidRDefault="00F76876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 муниципального</w:t>
      </w:r>
      <w:r w:rsidR="00F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2F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="002F71E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Эдиссия</w:t>
      </w:r>
      <w:proofErr w:type="spellEnd"/>
      <w:r w:rsidR="00F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</w:t>
      </w:r>
    </w:p>
    <w:p w:rsidR="00F76876" w:rsidRPr="00F76876" w:rsidRDefault="00FE40DB" w:rsidP="00C93F85">
      <w:pPr>
        <w:tabs>
          <w:tab w:val="left" w:pos="1502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72" w:type="dxa"/>
        <w:jc w:val="center"/>
        <w:tblInd w:w="-3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7593"/>
        <w:gridCol w:w="2971"/>
        <w:gridCol w:w="1565"/>
        <w:gridCol w:w="1621"/>
      </w:tblGrid>
      <w:tr w:rsidR="00D92D6D" w:rsidRPr="00F76876" w:rsidTr="00C93F85">
        <w:trPr>
          <w:trHeight w:val="642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Балансовая</w:t>
            </w:r>
          </w:p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BC73A5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Остаточная стоимость</w:t>
            </w:r>
          </w:p>
        </w:tc>
      </w:tr>
      <w:tr w:rsidR="00D92D6D" w:rsidRPr="00F76876" w:rsidTr="00C93F85">
        <w:trPr>
          <w:trHeight w:val="36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8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Default="003562A5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92D6D" w:rsidRPr="00F76876" w:rsidTr="00C93F85">
        <w:trPr>
          <w:trHeight w:val="644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0F2794" w:rsidRDefault="007E2762" w:rsidP="000F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Котел газовый </w:t>
            </w:r>
            <w:proofErr w:type="spellStart"/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Лемакс</w:t>
            </w:r>
            <w:proofErr w:type="spellEnd"/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Премиум 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0F2794" w:rsidRDefault="007E2762" w:rsidP="00D9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10134201800002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D92D6D" w:rsidRDefault="007E2762" w:rsidP="00F7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89 380,00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F76876" w:rsidRDefault="000F2794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92D6D" w:rsidRPr="00F76876" w:rsidTr="00C93F85">
        <w:trPr>
          <w:trHeight w:val="644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762" w:rsidRPr="007E2762" w:rsidRDefault="007E2762" w:rsidP="007E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Счетчик</w:t>
            </w: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газа</w:t>
            </w: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GAS SOUZAN G 16 ETC</w:t>
            </w:r>
          </w:p>
          <w:p w:rsidR="00D92D6D" w:rsidRPr="007E2762" w:rsidRDefault="00D92D6D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586E19" w:rsidRDefault="007E2762" w:rsidP="00F7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10134201400032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7E2762" w:rsidP="00F7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23 000</w:t>
            </w: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0F2794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92D6D" w:rsidRPr="00F76876" w:rsidTr="00C93F85">
        <w:trPr>
          <w:trHeight w:val="644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762" w:rsidRPr="007E2762" w:rsidRDefault="007E2762" w:rsidP="007E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Сплит система № 1</w:t>
            </w:r>
          </w:p>
          <w:p w:rsidR="00D92D6D" w:rsidRPr="000F2794" w:rsidRDefault="00D92D6D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586E19" w:rsidRDefault="007E2762" w:rsidP="00EC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110104000067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62" w:rsidRPr="007E2762" w:rsidRDefault="007E2762" w:rsidP="007E276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10 450,00</w:t>
            </w:r>
          </w:p>
          <w:p w:rsidR="00D92D6D" w:rsidRPr="00340813" w:rsidRDefault="00D92D6D" w:rsidP="00EC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0F2794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92D6D" w:rsidRPr="00F76876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1F7666" w:rsidRDefault="007E2762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Сплит система № 3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1F7666" w:rsidRDefault="007E2762" w:rsidP="00F3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110104000071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F76876" w:rsidRDefault="007E2762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10 450,00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8C4C0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C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D02BCC" w:rsidRPr="00F76876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2BCC" w:rsidRDefault="00D02BCC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BCC" w:rsidRDefault="008C4C06" w:rsidP="00E35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C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Сплит система № 4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Default="008C4C06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C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110104000073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Default="00D02BCC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Default="00D02BCC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93F85" w:rsidRPr="00F76876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1F7666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653418" w:rsidRDefault="00C93F85" w:rsidP="00C9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854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Сплит система № 5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121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854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110104000074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121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10 450,00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F76876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93F85" w:rsidRPr="003562A5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1F7666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C93F85" w:rsidP="00C9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854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Сплит система № 6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121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854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110104000075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121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10 450,00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3562A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A73E6" w:rsidRDefault="00DA73E6">
      <w:r>
        <w:br w:type="page"/>
      </w:r>
    </w:p>
    <w:tbl>
      <w:tblPr>
        <w:tblW w:w="14330" w:type="dxa"/>
        <w:jc w:val="center"/>
        <w:tblInd w:w="-3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7522"/>
        <w:gridCol w:w="2976"/>
        <w:gridCol w:w="1560"/>
        <w:gridCol w:w="1550"/>
      </w:tblGrid>
      <w:tr w:rsidR="00DA73E6" w:rsidTr="00C93F85">
        <w:trPr>
          <w:trHeight w:val="36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F76876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6" w:rsidRPr="00F76876" w:rsidRDefault="00DA73E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F76876" w:rsidRDefault="00DA73E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F76876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6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A73E6" w:rsidRPr="003562A5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Default="00D02BC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D121DF" w:rsidRDefault="00485457" w:rsidP="00D121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4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Сплит система № 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3562A5" w:rsidRDefault="0048545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4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110104000076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3562A5" w:rsidRDefault="00121DD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11 650,00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3562A5" w:rsidRDefault="00D121D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3562A5" w:rsidTr="00C93F85">
        <w:trPr>
          <w:trHeight w:val="63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Default="00D02BC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121DD8" w:rsidRDefault="00121DD8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1D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121D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/</w:t>
            </w:r>
            <w:r w:rsidRPr="00121D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блок</w:t>
            </w:r>
            <w:r w:rsidRPr="00121D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Int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er</w:t>
            </w:r>
            <w:r w:rsidRPr="00121D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Core I-5-3470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Default="00121DD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10134201300003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Default="00121DD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</w:t>
            </w:r>
            <w:r w:rsidRPr="00121D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 </w:t>
            </w:r>
            <w:r w:rsidRPr="00121D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896,0</w:t>
            </w:r>
            <w:r w:rsidRPr="00121D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Default="001D46F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21DD8" w:rsidRPr="00A771AB" w:rsidTr="00C93F85">
        <w:trPr>
          <w:trHeight w:val="54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121DD8" w:rsidP="00E35CDF">
            <w:pPr>
              <w:jc w:val="both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АМ0000000008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5 918,98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C93F85">
        <w:trPr>
          <w:trHeight w:val="50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121DD8" w:rsidP="00121DD8">
            <w:pPr>
              <w:jc w:val="both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Принтер/2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АМ0000000011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5 987,19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121DD8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121DD8" w:rsidP="00121DD8">
            <w:pPr>
              <w:jc w:val="both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Принтер/3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АМ0000000012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121DD8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6 403,95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121DD8" w:rsidP="00E35CDF">
            <w:pPr>
              <w:jc w:val="both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Факс/2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АМ0000000013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8 538,60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tabs>
                <w:tab w:val="left" w:pos="1685"/>
              </w:tabs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121DD8" w:rsidP="00E35CDF">
            <w:pPr>
              <w:jc w:val="both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Монитор 3А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АМ0000000024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6 420,90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121DD8" w:rsidP="00E35CDF">
            <w:pPr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Принтер №3А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АМ0000000025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4 171,55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121DD8" w:rsidP="00E35CDF">
            <w:pPr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 №3А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АМ0000000026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E35CDF">
            <w:pPr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3 251,96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1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172552" w:rsidRDefault="00C93F85" w:rsidP="00C93F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Счетчик</w:t>
            </w:r>
            <w:r w:rsidRPr="00172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газа</w:t>
            </w:r>
            <w:r w:rsidRPr="00172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GAS </w:t>
            </w:r>
            <w:proofErr w:type="spellStart"/>
            <w:r w:rsidRPr="00172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Souzan</w:t>
            </w:r>
            <w:proofErr w:type="spellEnd"/>
            <w:r w:rsidRPr="00172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 16 ETC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10100201400001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23 000,00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Монитор ЖК-19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10134201300001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4 500,00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ИБП АРС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10134201300002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7 920,00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A771AB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Lenovo G50-80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10134201600004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47 430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3562A5" w:rsidRPr="00A771AB" w:rsidRDefault="003562A5">
      <w:pPr>
        <w:rPr>
          <w:rFonts w:ascii="Times New Roman" w:hAnsi="Times New Roman" w:cs="Times New Roman"/>
        </w:rPr>
      </w:pPr>
      <w:r w:rsidRPr="00A771AB">
        <w:rPr>
          <w:rFonts w:ascii="Times New Roman" w:hAnsi="Times New Roman" w:cs="Times New Roman"/>
        </w:rPr>
        <w:br w:type="page"/>
      </w:r>
    </w:p>
    <w:tbl>
      <w:tblPr>
        <w:tblW w:w="14243" w:type="dxa"/>
        <w:jc w:val="center"/>
        <w:tblInd w:w="-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7460"/>
        <w:gridCol w:w="2976"/>
        <w:gridCol w:w="1560"/>
        <w:gridCol w:w="1559"/>
      </w:tblGrid>
      <w:tr w:rsidR="003562A5" w:rsidRPr="00A771AB" w:rsidTr="00C93F85">
        <w:trPr>
          <w:trHeight w:val="36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A771AB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A771AB" w:rsidRDefault="003562A5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A771AB" w:rsidRDefault="003562A5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A771AB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A771AB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771AB" w:rsidRPr="00A771AB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A771AB" w:rsidRDefault="00A771AB" w:rsidP="00E35C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</w:t>
            </w:r>
            <w:r w:rsidRPr="00A77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MF 3010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77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34201600003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 xml:space="preserve"> 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A7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771AB" w:rsidRPr="00A771AB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A771AB" w:rsidRDefault="00A771AB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Принтер лазерный НР Р1102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10134201600002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6 990,00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A7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771AB" w:rsidRPr="00A771AB" w:rsidTr="00C93F85">
        <w:trPr>
          <w:trHeight w:val="45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A771AB" w:rsidRDefault="00A771AB" w:rsidP="00DD0460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r w:rsidR="00D316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 xml:space="preserve">мный блок </w:t>
            </w:r>
            <w:r w:rsidRPr="00A77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AROMA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7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 xml:space="preserve"> А4-7300 3.8</w:t>
            </w:r>
            <w:r w:rsidRPr="00A77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10134201600001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25 760,00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A7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771AB" w:rsidRPr="00A771AB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A771AB" w:rsidRDefault="00A771AB" w:rsidP="00E35C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proofErr w:type="spellStart"/>
            <w:r w:rsidRPr="00A77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Sumsung</w:t>
            </w:r>
            <w:proofErr w:type="spellEnd"/>
            <w:r w:rsidRPr="00A77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40 KV 6000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10134201700003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41 000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A7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24 404,60</w:t>
            </w:r>
          </w:p>
        </w:tc>
      </w:tr>
      <w:tr w:rsidR="00A771AB" w:rsidRPr="00A771AB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A771AB" w:rsidRDefault="00A771AB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 </w:t>
            </w:r>
            <w:r w:rsidRPr="00A77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Thermaltake (2017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10134201700004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47 300,00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A7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 xml:space="preserve">28 154,60  </w:t>
            </w:r>
          </w:p>
        </w:tc>
      </w:tr>
      <w:tr w:rsidR="00A771AB" w:rsidRPr="00A771AB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A771AB" w:rsidRDefault="00A771AB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МФУ НР М132а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10134201700002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A7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A771AB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1548D" w:rsidRDefault="00C93F85" w:rsidP="00C93F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51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LG TFT19"W1943S-PF </w:t>
            </w:r>
            <w:proofErr w:type="spellStart"/>
            <w:r w:rsidRPr="0051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Biack</w:t>
            </w:r>
            <w:proofErr w:type="spellEnd"/>
            <w:r w:rsidRPr="0051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Glossu</w:t>
            </w:r>
            <w:proofErr w:type="spellEnd"/>
            <w:r w:rsidRPr="0051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(5ms,3000:1,wide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110104000044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5 450,64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93F85" w:rsidRPr="00292606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0E4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HP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="000E4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1102(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4. 18 </w:t>
            </w:r>
            <w:proofErr w:type="spellStart"/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/мин,600*600)</w:t>
            </w:r>
            <w:proofErr w:type="spellStart"/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НР </w:t>
            </w:r>
            <w:proofErr w:type="spellStart"/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Laserj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110104000053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6 060,00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DEPO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Neos</w:t>
            </w:r>
            <w:proofErr w:type="spellEnd"/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235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AX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2-250/1*2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GDDR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800|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DVD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110104000064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16 016,00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FB54C5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172552" w:rsidRDefault="00C93F85" w:rsidP="00C93F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172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 "LCD </w:t>
            </w:r>
            <w:proofErr w:type="spellStart"/>
            <w:r w:rsidRPr="00172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Fcer</w:t>
            </w:r>
            <w:proofErr w:type="spellEnd"/>
            <w:r w:rsidRPr="00172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 1916WDs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АМ0000000055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5 900,00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Копир цифровой и принтер А3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Canon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10134201100001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35 978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172552" w:rsidRDefault="00C93F85" w:rsidP="00C93F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172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172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Aser</w:t>
            </w:r>
            <w:proofErr w:type="spellEnd"/>
            <w:r w:rsidRPr="00172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Aspire 15.6 LED HD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140101000036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25 350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92606" w:rsidRDefault="00292606">
      <w:r>
        <w:br w:type="page"/>
      </w:r>
    </w:p>
    <w:tbl>
      <w:tblPr>
        <w:tblW w:w="14200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7297"/>
        <w:gridCol w:w="3118"/>
        <w:gridCol w:w="1560"/>
        <w:gridCol w:w="1559"/>
      </w:tblGrid>
      <w:tr w:rsidR="00292606" w:rsidTr="00C93F85">
        <w:trPr>
          <w:trHeight w:val="36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F76876" w:rsidRDefault="00292606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6" w:rsidRPr="00F76876" w:rsidRDefault="00292606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F76876" w:rsidRDefault="00292606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F76876" w:rsidRDefault="00292606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6" w:rsidRDefault="00292606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D0460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DD0460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Canon 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принтер: 600*600 копир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140101000037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8 022,00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DD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D0460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D31693" w:rsidP="00E35C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DD0460"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орегистратор </w:t>
            </w:r>
            <w:r w:rsidR="00DD0460"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TRASSIR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10134201700005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80 000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DD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48 571,46</w:t>
            </w:r>
          </w:p>
        </w:tc>
      </w:tr>
      <w:tr w:rsidR="00DD0460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DD0460" w:rsidP="00E35C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DS-2CD2842FWG-IS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10134201700007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16 000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DD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D0460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DD0460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DS-2CD2842FWG-IS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10134201700006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DD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D0460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DD0460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DS-2CD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FWG-I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10134201700013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DD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DS-2CD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FWG-I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10134201700012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DS-2CD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FWG-I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10134201700011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DS-2CD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FWG-I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10134201700010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DS-2CD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FWG-I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10134201700009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DS-2CD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FWG-I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10134201700008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Betta</w:t>
            </w:r>
            <w:proofErr w:type="spellEnd"/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10136201600016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3 680,00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закр</w:t>
            </w:r>
            <w:proofErr w:type="spellEnd"/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. ЛДСП 2,1*2,2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10136201700002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27 830,00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. ЛДСП 2,1*0,8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10136201700001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8 415,00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5A44F5" w:rsidRDefault="005A44F5">
      <w:r>
        <w:br w:type="page"/>
      </w:r>
    </w:p>
    <w:tbl>
      <w:tblPr>
        <w:tblW w:w="14169" w:type="dxa"/>
        <w:jc w:val="center"/>
        <w:tblInd w:w="-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7429"/>
        <w:gridCol w:w="3118"/>
        <w:gridCol w:w="1560"/>
        <w:gridCol w:w="1411"/>
      </w:tblGrid>
      <w:tr w:rsidR="005A44F5" w:rsidTr="00C93F85">
        <w:trPr>
          <w:trHeight w:val="36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F5" w:rsidRPr="00F76876" w:rsidRDefault="005A44F5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5" w:rsidRPr="00F76876" w:rsidRDefault="005A44F5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F5" w:rsidRPr="00F76876" w:rsidRDefault="005A44F5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F5" w:rsidRPr="00F76876" w:rsidRDefault="005A44F5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5" w:rsidRDefault="005A44F5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D0460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DD0460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Стол 1-тумбовый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10136201600009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DD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D0460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DD0460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Шкаф ЛДСП 8 кв.м.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10136202000001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28 000,00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DD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D0460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DD0460" w:rsidP="00000F8C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SENSYS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3010 копир/</w:t>
            </w:r>
            <w:proofErr w:type="spellStart"/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/сканер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10136201500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 900,00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C93F85" w:rsidP="00C93F8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Кресло 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110106000032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6 681,00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C93F85" w:rsidP="00C93F8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Шкаф офисный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10136201200001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3 675,00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C93F85" w:rsidP="00C93F8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Стол компьютерный СК-ЗН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10136201200002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4 410,00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 xml:space="preserve">52. 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C93F85" w:rsidP="00C93F8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BOOST</w:t>
            </w: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27/175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) 500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10136201500003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25 650</w:t>
            </w: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C93F85" w:rsidP="00C93F8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 xml:space="preserve">Сплит - система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AVEX</w:t>
            </w: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6201500001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20 100</w:t>
            </w: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C93F85" w:rsidP="00C93F8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Шкаф бухгалтерский КБ-011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10100201400008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4 680,00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C93F85" w:rsidP="00C93F8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Холодильник Саратов 264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АМ0000000051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8 500,00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C93F85" w:rsidP="00C93F8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 xml:space="preserve">Кресло руководителя гармония хром к/зам </w:t>
            </w:r>
            <w:proofErr w:type="gramStart"/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черны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10100201300001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5 200,00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C93F85" w:rsidP="00C93F8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 xml:space="preserve">Кресло руководителя СН-433 </w:t>
            </w:r>
            <w:proofErr w:type="spellStart"/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экопремиум</w:t>
            </w:r>
            <w:proofErr w:type="spellEnd"/>
            <w:r w:rsidRPr="00000F8C">
              <w:rPr>
                <w:rFonts w:ascii="Times New Roman" w:hAnsi="Times New Roman" w:cs="Times New Roman"/>
                <w:sz w:val="28"/>
                <w:szCs w:val="28"/>
              </w:rPr>
              <w:t xml:space="preserve"> цвет черный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10136201300008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10 200,00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 xml:space="preserve">58. 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C93F85" w:rsidP="00C93F8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  <w:proofErr w:type="gramEnd"/>
            <w:r w:rsidRPr="00000F8C">
              <w:rPr>
                <w:rFonts w:ascii="Times New Roman" w:hAnsi="Times New Roman" w:cs="Times New Roman"/>
                <w:sz w:val="28"/>
                <w:szCs w:val="28"/>
              </w:rPr>
              <w:t xml:space="preserve"> закрытый с антресолью 2,5*0,9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10136201600010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10 125,00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D0460" w:rsidRDefault="00DD0460">
      <w:r>
        <w:br w:type="page"/>
      </w:r>
    </w:p>
    <w:tbl>
      <w:tblPr>
        <w:tblW w:w="1405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7371"/>
        <w:gridCol w:w="3118"/>
        <w:gridCol w:w="1701"/>
        <w:gridCol w:w="1276"/>
      </w:tblGrid>
      <w:tr w:rsidR="00A15FF6" w:rsidTr="00C93F85">
        <w:trPr>
          <w:trHeight w:val="369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Pr="00F76876" w:rsidRDefault="00A15FF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9D5043" w:rsidRPr="00E37EFD" w:rsidTr="00C93F85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043" w:rsidRPr="009D5043" w:rsidRDefault="009D5043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043" w:rsidRPr="009D5043" w:rsidRDefault="009D5043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  <w:proofErr w:type="gramEnd"/>
            <w:r w:rsidRPr="009D5043">
              <w:rPr>
                <w:rFonts w:ascii="Times New Roman" w:hAnsi="Times New Roman" w:cs="Times New Roman"/>
                <w:sz w:val="28"/>
                <w:szCs w:val="28"/>
              </w:rPr>
              <w:t xml:space="preserve"> закрытый с антресолью 2,5*0,9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043" w:rsidRPr="009D5043" w:rsidRDefault="009D5043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1013620160</w:t>
            </w:r>
            <w:r w:rsidR="00D316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043" w:rsidRPr="009D5043" w:rsidRDefault="009D5043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10 125,00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043" w:rsidRPr="009D5043" w:rsidRDefault="009D5043" w:rsidP="009D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  <w:proofErr w:type="gramEnd"/>
            <w:r w:rsidRPr="009D5043">
              <w:rPr>
                <w:rFonts w:ascii="Times New Roman" w:hAnsi="Times New Roman" w:cs="Times New Roman"/>
                <w:sz w:val="28"/>
                <w:szCs w:val="28"/>
              </w:rPr>
              <w:t xml:space="preserve"> закрытый с антресолью 2,5*0,9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1013620160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10 125,00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  <w:proofErr w:type="gramEnd"/>
            <w:r w:rsidRPr="009D5043">
              <w:rPr>
                <w:rFonts w:ascii="Times New Roman" w:hAnsi="Times New Roman" w:cs="Times New Roman"/>
                <w:sz w:val="28"/>
                <w:szCs w:val="28"/>
              </w:rPr>
              <w:t xml:space="preserve"> закрытый с антресолью 2,5*0,9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10136201600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10 125,00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Стол 2-х тумбовый 2*0,8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10136201600015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Стол приставной 1,5*0,7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10136201600014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5 500,00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10136201200006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24 005, 10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1548D" w:rsidRDefault="00C93F85" w:rsidP="00C93F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51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ASER Packerd, EasyNote, ENTG 71 BM-p84s, 15-6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Стол письменный в комплекте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11 220,00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 xml:space="preserve">Стол письменный </w:t>
            </w:r>
            <w:proofErr w:type="spellStart"/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  <w:r w:rsidRPr="00527CCF">
              <w:rPr>
                <w:rFonts w:ascii="Times New Roman" w:hAnsi="Times New Roman" w:cs="Times New Roman"/>
                <w:sz w:val="28"/>
                <w:szCs w:val="28"/>
              </w:rPr>
              <w:t xml:space="preserve"> ПС-4002 орех 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 xml:space="preserve">68.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 xml:space="preserve">Стол письменный </w:t>
            </w:r>
            <w:proofErr w:type="spellStart"/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  <w:r w:rsidRPr="00527CCF">
              <w:rPr>
                <w:rFonts w:ascii="Times New Roman" w:hAnsi="Times New Roman" w:cs="Times New Roman"/>
                <w:sz w:val="28"/>
                <w:szCs w:val="28"/>
              </w:rPr>
              <w:t xml:space="preserve"> ПС-4002 орех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Кресло престиж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10136201200009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3 108,00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Монитор ЖК 18.5 ВМ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10136201200013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4 032,00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ИБП АРС 650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BM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10136201200014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3 912</w:t>
            </w: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9D5043" w:rsidRDefault="009D5043">
      <w:r>
        <w:br w:type="page"/>
      </w:r>
    </w:p>
    <w:tbl>
      <w:tblPr>
        <w:tblW w:w="14044" w:type="dxa"/>
        <w:jc w:val="center"/>
        <w:tblInd w:w="-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7371"/>
        <w:gridCol w:w="3118"/>
        <w:gridCol w:w="1701"/>
        <w:gridCol w:w="1266"/>
      </w:tblGrid>
      <w:tr w:rsidR="00A15FF6" w:rsidTr="00C93F85">
        <w:trPr>
          <w:trHeight w:val="36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Pr="00F76876" w:rsidRDefault="00A15FF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</w:t>
            </w:r>
            <w:proofErr w:type="gramStart"/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/б ВМ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10136201200015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4 120,00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Системный блок ВМ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10136201200016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20 776,41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Стол письменный №1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3 102,00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Тумбочка подвесная, 3 ящика 4015 №1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3 036,00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NHC</w:t>
            </w: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804-</w:t>
            </w:r>
            <w:r w:rsidRPr="00527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NUTO</w:t>
            </w: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 Шкаф высокий открытый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00010000063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5 379,00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NWD</w:t>
            </w: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600-1</w:t>
            </w:r>
            <w:r w:rsidRPr="00527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NUT</w:t>
            </w: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 xml:space="preserve"> Шкаф гардероб </w:t>
            </w:r>
            <w:proofErr w:type="spellStart"/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однодверный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6 237,00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ind w:left="-69"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NFD</w:t>
            </w: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802-</w:t>
            </w:r>
            <w:r w:rsidRPr="00527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NUT</w:t>
            </w: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03 шкаф низкий (картотечный)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6 468,00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Стол письменный №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3 102,00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Тумбочка подвесная, 3 ящика 4015 №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3 036,00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Стул «Танго» 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3 750,07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Стул «Танго»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3 750,07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Стул «Танго» 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3 750,07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Стул «Танго» 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3 750,07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527CCF" w:rsidRDefault="00527CCF">
      <w:r>
        <w:br w:type="page"/>
      </w:r>
    </w:p>
    <w:tbl>
      <w:tblPr>
        <w:tblW w:w="14000" w:type="dxa"/>
        <w:jc w:val="center"/>
        <w:tblInd w:w="-3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371"/>
        <w:gridCol w:w="3118"/>
        <w:gridCol w:w="1701"/>
        <w:gridCol w:w="1244"/>
      </w:tblGrid>
      <w:tr w:rsidR="00A15FF6" w:rsidTr="00C93F85">
        <w:trPr>
          <w:trHeight w:val="36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Pr="00F76876" w:rsidRDefault="00A15FF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Стул «Танго»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3 750,07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Стул «Танго» 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3 750,07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Стул «Танго»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3 750,07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Стул «Танго» 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3 750,07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Стул «Танго» 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АМ0000000076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3 750,07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52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3328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3328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Стул «Танго» 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7CCF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АМ0000000077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3 750,07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3328" w:rsidP="00523328">
            <w:pPr>
              <w:ind w:left="-64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3328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3328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Стул «Танго» 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7CCF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АМ0000000078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3 750,07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3328" w:rsidP="005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3328" w:rsidRDefault="00527CCF" w:rsidP="00E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3328" w:rsidRDefault="00527CCF" w:rsidP="00E3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Стул «Танго» 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7CCF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АМ0000000079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7CC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3 750,13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7CCF" w:rsidP="005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3328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3328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Сирена С40С(380В, 3кВт</w:t>
            </w: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 xml:space="preserve">, 3000 </w:t>
            </w:r>
            <w:proofErr w:type="gramStart"/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/мин, 120дБ)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10134201200001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29 000,00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3328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 xml:space="preserve">94.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3328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ЭлектромегафонАТ-М135ВС13/22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10136201300002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3328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3328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ЭлектромегафонАТ-М135ВС13/22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10136201300003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3328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3328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ЭлектромегафонАТ-М135ВС13/22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10136201300004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3328" w:rsidRDefault="00C93F85" w:rsidP="00C9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ЭлектромегафонАТ-М135ВС13/22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10136201200004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527CCF" w:rsidRDefault="00527CCF" w:rsidP="00A15FF6">
      <w:pPr>
        <w:tabs>
          <w:tab w:val="left" w:pos="1418"/>
        </w:tabs>
      </w:pPr>
      <w:r>
        <w:br w:type="page"/>
      </w:r>
    </w:p>
    <w:tbl>
      <w:tblPr>
        <w:tblW w:w="14084" w:type="dxa"/>
        <w:jc w:val="center"/>
        <w:tblInd w:w="-3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7229"/>
        <w:gridCol w:w="2963"/>
        <w:gridCol w:w="14"/>
        <w:gridCol w:w="1691"/>
        <w:gridCol w:w="1427"/>
      </w:tblGrid>
      <w:tr w:rsidR="00A15FF6" w:rsidTr="00C93F85">
        <w:trPr>
          <w:trHeight w:val="36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A15FF6">
            <w:pPr>
              <w:widowControl w:val="0"/>
              <w:spacing w:after="0" w:line="240" w:lineRule="auto"/>
              <w:ind w:left="-205" w:firstLine="20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Pr="00F76876" w:rsidRDefault="00A15FF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15FF6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328" w:rsidRPr="00523328" w:rsidRDefault="00523328" w:rsidP="00E35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Pr="00523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28" w:rsidRPr="00523328" w:rsidRDefault="00523328" w:rsidP="00E35CDF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233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UPC Line-Interactive </w:t>
            </w:r>
            <w:proofErr w:type="spellStart"/>
            <w:r w:rsidRPr="005233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CyberPower</w:t>
            </w:r>
            <w:proofErr w:type="spellEnd"/>
            <w:r w:rsidRPr="005233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UTC650E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28" w:rsidRPr="00852138" w:rsidRDefault="00852138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28" w:rsidRPr="00523328" w:rsidRDefault="00523328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233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3 200</w:t>
            </w:r>
            <w:r w:rsidRPr="00523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233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28" w:rsidRPr="00523328" w:rsidRDefault="00523328" w:rsidP="00523328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</w:tr>
      <w:tr w:rsidR="00A15FF6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852138" w:rsidRDefault="00852138" w:rsidP="00E35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852138" w:rsidRDefault="00852138" w:rsidP="00E35CDF">
            <w:pPr>
              <w:tabs>
                <w:tab w:val="left" w:pos="1515"/>
              </w:tabs>
              <w:ind w:right="-39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UPC Line-Interactive </w:t>
            </w:r>
            <w:proofErr w:type="spellStart"/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CyberPower</w:t>
            </w:r>
            <w:proofErr w:type="spellEnd"/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UTC650E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852138" w:rsidP="00E35CDF">
            <w:pPr>
              <w:tabs>
                <w:tab w:val="left" w:pos="2955"/>
              </w:tabs>
              <w:ind w:left="459" w:hanging="4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852138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852138" w:rsidP="00852138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</w:tr>
      <w:tr w:rsidR="00A15FF6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852138" w:rsidRDefault="00852138" w:rsidP="00E35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852138" w:rsidRDefault="00852138" w:rsidP="00E35CDF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UPC Line-Interactive </w:t>
            </w:r>
            <w:proofErr w:type="spellStart"/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CyberPower</w:t>
            </w:r>
            <w:proofErr w:type="spellEnd"/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UTC650E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852138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852138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852138" w:rsidP="00852138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</w:tr>
      <w:tr w:rsidR="00A15FF6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E35CDF" w:rsidRDefault="0085213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E35CDF" w:rsidRDefault="00852138" w:rsidP="00E35CDF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АОС Е2280</w:t>
            </w: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SWN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852138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10134201900001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852138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7 800</w:t>
            </w: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852138" w:rsidP="00852138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7 800,00</w:t>
            </w:r>
          </w:p>
        </w:tc>
      </w:tr>
      <w:tr w:rsidR="00A15FF6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E35CDF" w:rsidRDefault="0085213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E35CDF" w:rsidRDefault="00852138" w:rsidP="00E35CDF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Бензотриммер</w:t>
            </w:r>
            <w:proofErr w:type="spellEnd"/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Калибр БК-2600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852138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10134202000005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852138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7 150,00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852138" w:rsidP="00852138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7 150,00</w:t>
            </w:r>
          </w:p>
        </w:tc>
      </w:tr>
      <w:tr w:rsidR="00A15FF6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E35CDF" w:rsidRDefault="0085213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E35CDF" w:rsidRDefault="00852138" w:rsidP="00E35CDF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HDD</w:t>
            </w: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6Тб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852138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10134201800008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852138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9 90</w:t>
            </w: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852138" w:rsidP="00852138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9 900,00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Климатический </w:t>
            </w:r>
            <w:proofErr w:type="spellStart"/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термошкаф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Монтажный комплект для видеорегистратора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10134201800009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9 900,00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9 900,00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Насос топливный </w:t>
            </w:r>
            <w:proofErr w:type="spellStart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Ford</w:t>
            </w:r>
            <w:proofErr w:type="spellEnd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Mondeo</w:t>
            </w:r>
            <w:proofErr w:type="spellEnd"/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10134202000006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8 000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C93F85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со светодиодными источниками света «Кедр»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10134202000001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5 600,00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5 600,00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C93F85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со светодиодными источниками света «Кедр»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10134202000002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5 600,00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5 600,00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C93F85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со светодиодными источниками света «Кедр»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10134202000003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5 600,00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5 600,00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spacing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со светодиодными источниками света «Кедр»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10134202000004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5 600,00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5 600,00</w:t>
            </w:r>
          </w:p>
        </w:tc>
      </w:tr>
    </w:tbl>
    <w:p w:rsidR="00C93F85" w:rsidRDefault="00C93F85">
      <w:r>
        <w:br w:type="page"/>
      </w:r>
    </w:p>
    <w:tbl>
      <w:tblPr>
        <w:tblW w:w="14084" w:type="dxa"/>
        <w:jc w:val="center"/>
        <w:tblInd w:w="-3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7229"/>
        <w:gridCol w:w="2977"/>
        <w:gridCol w:w="1652"/>
        <w:gridCol w:w="1466"/>
      </w:tblGrid>
      <w:tr w:rsidR="00E919BB" w:rsidTr="00C93F85">
        <w:trPr>
          <w:trHeight w:val="36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BB" w:rsidRPr="00F76876" w:rsidRDefault="00E919BB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B" w:rsidRPr="00F76876" w:rsidRDefault="00E919BB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BB" w:rsidRPr="00F76876" w:rsidRDefault="00E919BB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BB" w:rsidRPr="00F76876" w:rsidRDefault="00E919BB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B" w:rsidRDefault="00E919BB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E35CDF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E35CDF" w:rsidP="00E35CDF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10134201300004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5 320,00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35CDF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E35CDF" w:rsidP="00E35CDF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00020140000001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5 320,00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35CDF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E35CDF" w:rsidP="00E35CDF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10134201400001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5 320,00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35CDF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E35CDF" w:rsidP="00E35CDF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10134201400002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5 320,00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10134201300003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10134201300005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10134201400004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10134201400005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10134201400006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10134201400007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10134201400008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122.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10134201400009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10134201400010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E35CDF" w:rsidRDefault="00E35CDF">
      <w:pPr>
        <w:rPr>
          <w:rFonts w:ascii="Times New Roman" w:hAnsi="Times New Roman" w:cs="Times New Roman"/>
        </w:rPr>
      </w:pPr>
      <w:r w:rsidRPr="00E35CDF">
        <w:rPr>
          <w:rFonts w:ascii="Times New Roman" w:hAnsi="Times New Roman" w:cs="Times New Roman"/>
        </w:rPr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7103"/>
        <w:gridCol w:w="2977"/>
        <w:gridCol w:w="1701"/>
        <w:gridCol w:w="1411"/>
      </w:tblGrid>
      <w:tr w:rsidR="00E919BB" w:rsidTr="00C93F85">
        <w:trPr>
          <w:trHeight w:val="36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BB" w:rsidRPr="00F76876" w:rsidRDefault="00E919BB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B" w:rsidRPr="00F76876" w:rsidRDefault="00E919BB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BB" w:rsidRPr="00F76876" w:rsidRDefault="00E919BB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BB" w:rsidRPr="00F76876" w:rsidRDefault="00E919BB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B" w:rsidRDefault="00E919BB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E35CDF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E35CDF" w:rsidP="00E35CDF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35CDF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E35CDF" w:rsidP="00E35CDF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E35CDF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919BB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919BB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919BB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919BB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919BB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919BB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E919BB" w:rsidRDefault="00E919BB">
      <w:r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7103"/>
        <w:gridCol w:w="2977"/>
        <w:gridCol w:w="1701"/>
        <w:gridCol w:w="1411"/>
      </w:tblGrid>
      <w:tr w:rsidR="00013586" w:rsidTr="00C93F85">
        <w:trPr>
          <w:trHeight w:val="36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6" w:rsidRPr="00F76876" w:rsidRDefault="0001358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6" w:rsidRDefault="0001358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5 196,55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13586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13586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013586" w:rsidRDefault="00013586">
      <w:r>
        <w:br w:type="page"/>
      </w:r>
    </w:p>
    <w:tbl>
      <w:tblPr>
        <w:tblW w:w="1403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110"/>
        <w:gridCol w:w="2977"/>
        <w:gridCol w:w="1701"/>
        <w:gridCol w:w="1404"/>
      </w:tblGrid>
      <w:tr w:rsidR="00013586" w:rsidTr="00C93F85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6" w:rsidRPr="00F76876" w:rsidRDefault="0001358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6" w:rsidRDefault="0001358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13586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DD18BD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24135B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24135B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24135B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24135B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C93F85" w:rsidRDefault="00013586">
      <w:r>
        <w:br w:type="page"/>
      </w:r>
    </w:p>
    <w:tbl>
      <w:tblPr>
        <w:tblW w:w="1403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110"/>
        <w:gridCol w:w="2977"/>
        <w:gridCol w:w="1701"/>
        <w:gridCol w:w="1404"/>
      </w:tblGrid>
      <w:tr w:rsidR="00013586" w:rsidTr="00C93F85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6" w:rsidRPr="00F76876" w:rsidRDefault="0001358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6" w:rsidRDefault="0001358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24135B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24135B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24135B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24135B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24135B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24135B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24135B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24135B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24135B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24135B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24135B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24135B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24135B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24135B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24135B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A08A1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A08A1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A08A1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A08A1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ЖКУ 39-70-015-02-УХЛ1-2014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10134201400088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5 264,75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A08A1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Сетевой коммутатор 6 портов 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RVI</w:t>
            </w: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NS</w:t>
            </w: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0402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10134201800003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5 000</w:t>
            </w: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A08A1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 к</w:t>
            </w: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оммутатор 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RVI</w:t>
            </w: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</w:tr>
    </w:tbl>
    <w:p w:rsidR="0024135B" w:rsidRDefault="0024135B">
      <w:r>
        <w:br w:type="page"/>
      </w:r>
    </w:p>
    <w:tbl>
      <w:tblPr>
        <w:tblW w:w="1403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110"/>
        <w:gridCol w:w="2977"/>
        <w:gridCol w:w="1701"/>
        <w:gridCol w:w="1404"/>
      </w:tblGrid>
      <w:tr w:rsidR="0024135B" w:rsidTr="00C93F85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5B" w:rsidRPr="00F76876" w:rsidRDefault="0024135B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F76876" w:rsidRDefault="0024135B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5B" w:rsidRPr="00F76876" w:rsidRDefault="0024135B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5B" w:rsidRPr="00F76876" w:rsidRDefault="0024135B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Default="0024135B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A08A1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8A1" w:rsidRDefault="005A08A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8A1" w:rsidRPr="005A08A1" w:rsidRDefault="00EC3245" w:rsidP="005A08A1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к</w:t>
            </w:r>
            <w:r w:rsidR="005A08A1"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оммутатор </w:t>
            </w:r>
            <w:r w:rsidR="005A08A1" w:rsidRPr="005A08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RVI</w:t>
            </w:r>
            <w:r w:rsidR="005A08A1"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A08A1" w:rsidRPr="005A08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NS</w:t>
            </w:r>
            <w:r w:rsid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5A08A1"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5A08A1" w:rsidRPr="005A08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5A08A1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5A08A1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5A08A1" w:rsidP="005A08A1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</w:tr>
      <w:tr w:rsidR="005A08A1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8A1" w:rsidRDefault="005A08A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8A1" w:rsidRPr="005A08A1" w:rsidRDefault="005A08A1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Автошина 215/55/16 </w:t>
            </w:r>
            <w:proofErr w:type="spellStart"/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Тоуо</w:t>
            </w:r>
            <w:proofErr w:type="spellEnd"/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gramEnd"/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GIZ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5A08A1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5A08A1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5A08A1" w:rsidP="005A08A1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5 700,00</w:t>
            </w:r>
          </w:p>
        </w:tc>
      </w:tr>
      <w:tr w:rsidR="005A08A1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8A1" w:rsidRDefault="005A08A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8A1" w:rsidRPr="005A08A1" w:rsidRDefault="005A08A1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Автошина 215/55/16 </w:t>
            </w:r>
            <w:proofErr w:type="spellStart"/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Тоуо</w:t>
            </w:r>
            <w:proofErr w:type="spellEnd"/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gramEnd"/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GIZ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5A08A1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5A08A1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5A08A1" w:rsidP="005A08A1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5 700,00</w:t>
            </w:r>
          </w:p>
        </w:tc>
      </w:tr>
      <w:tr w:rsidR="005A08A1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8A1" w:rsidRDefault="005A08A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8A1" w:rsidRPr="005A08A1" w:rsidRDefault="005A08A1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Автошина 215/55/16 </w:t>
            </w:r>
            <w:proofErr w:type="spellStart"/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Тоуо</w:t>
            </w:r>
            <w:proofErr w:type="spellEnd"/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gramEnd"/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GIZ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5A08A1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5A08A1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5A08A1" w:rsidP="005A08A1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5 700,00</w:t>
            </w:r>
          </w:p>
        </w:tc>
      </w:tr>
      <w:tr w:rsidR="005A08A1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8A1" w:rsidRDefault="005A08A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8A1" w:rsidRPr="00013586" w:rsidRDefault="005A08A1" w:rsidP="005A08A1">
            <w:pPr>
              <w:tabs>
                <w:tab w:val="left" w:pos="13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013586" w:rsidRDefault="005A08A1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АМ0000000042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013586" w:rsidRDefault="005A08A1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013586" w:rsidRDefault="00546A70" w:rsidP="00013586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46A70" w:rsidRDefault="00C93F85" w:rsidP="00C93F85">
            <w:pPr>
              <w:tabs>
                <w:tab w:val="left" w:pos="13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Динамический вокальный микрофон </w:t>
            </w:r>
            <w:proofErr w:type="spellStart"/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Sennheiser</w:t>
            </w:r>
            <w:proofErr w:type="spellEnd"/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E825S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23 960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46A70" w:rsidRDefault="00C93F85" w:rsidP="00C93F85">
            <w:pPr>
              <w:tabs>
                <w:tab w:val="left" w:pos="13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Динамический вокальный микрофон </w:t>
            </w:r>
            <w:proofErr w:type="spellStart"/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Sennheiser</w:t>
            </w:r>
            <w:proofErr w:type="spellEnd"/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E825S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23 960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46A70" w:rsidRDefault="00C93F85" w:rsidP="00C93F85">
            <w:pPr>
              <w:tabs>
                <w:tab w:val="left" w:pos="13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Динамический вокальный микрофон </w:t>
            </w:r>
            <w:proofErr w:type="spellStart"/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Sennheiser</w:t>
            </w:r>
            <w:proofErr w:type="spellEnd"/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E825S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23 960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46A70" w:rsidRDefault="00C93F85" w:rsidP="00C93F85">
            <w:pPr>
              <w:tabs>
                <w:tab w:val="left" w:pos="13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Динамический вокальный микрофон </w:t>
            </w:r>
            <w:proofErr w:type="spellStart"/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Sennheiser</w:t>
            </w:r>
            <w:proofErr w:type="spellEnd"/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E825S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23 960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C93F85" w:rsidP="00C93F85">
            <w:pPr>
              <w:tabs>
                <w:tab w:val="left" w:pos="13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Бензотример</w:t>
            </w:r>
            <w:proofErr w:type="spellEnd"/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ВТ-56 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PRIORITET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10134201700001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6 500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C93F85" w:rsidP="00C93F85">
            <w:pPr>
              <w:tabs>
                <w:tab w:val="left" w:pos="13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</w:t>
            </w:r>
            <w:proofErr w:type="spellStart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Dell</w:t>
            </w:r>
            <w:proofErr w:type="spellEnd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Vostro</w:t>
            </w:r>
            <w:proofErr w:type="spellEnd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10134201700002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37 000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C93F85" w:rsidP="00C93F85">
            <w:pPr>
              <w:tabs>
                <w:tab w:val="left" w:pos="13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Синтезатор </w:t>
            </w:r>
            <w:proofErr w:type="spellStart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Ymaha</w:t>
            </w:r>
            <w:proofErr w:type="spellEnd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PSR-S670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10134201800001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46 990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172552" w:rsidRDefault="00C93F85" w:rsidP="00C93F85">
            <w:pPr>
              <w:tabs>
                <w:tab w:val="left" w:pos="13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ЦФ</w:t>
            </w:r>
            <w:r w:rsidRPr="001725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5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Nison</w:t>
            </w:r>
            <w:proofErr w:type="spellEnd"/>
            <w:r w:rsidRPr="001725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D5100 Kit (18-55)VR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10134202000001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23 779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center" w:pos="1053"/>
                <w:tab w:val="right" w:pos="21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</w:t>
            </w:r>
          </w:p>
        </w:tc>
      </w:tr>
    </w:tbl>
    <w:p w:rsidR="005A08A1" w:rsidRDefault="005A08A1">
      <w:r>
        <w:br w:type="page"/>
      </w:r>
    </w:p>
    <w:tbl>
      <w:tblPr>
        <w:tblW w:w="1403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110"/>
        <w:gridCol w:w="2977"/>
        <w:gridCol w:w="1701"/>
        <w:gridCol w:w="1404"/>
      </w:tblGrid>
      <w:tr w:rsidR="005A08A1" w:rsidTr="00C93F85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A1" w:rsidRPr="00F76876" w:rsidRDefault="005A08A1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A1" w:rsidRPr="00F76876" w:rsidRDefault="005A08A1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A1" w:rsidRPr="00F76876" w:rsidRDefault="005A08A1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A1" w:rsidRPr="00F76876" w:rsidRDefault="005A08A1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A1" w:rsidRDefault="005A08A1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46A70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A70" w:rsidRDefault="000E47C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  <w:r w:rsidR="0054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70" w:rsidRPr="00546A70" w:rsidRDefault="00546A70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МФУ струйное 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Epson L3070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546A70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10134201900005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546A70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18 000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546A70" w:rsidP="00546A70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46A70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A70" w:rsidRDefault="000E47C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  <w:r w:rsidR="0054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70" w:rsidRPr="00546A70" w:rsidRDefault="00546A70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ASUS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546A70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10100201400003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546A70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21 200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546A70" w:rsidP="00546A70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46A70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A70" w:rsidRDefault="000E47C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54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70" w:rsidRPr="00546A70" w:rsidRDefault="00546A70" w:rsidP="00DD18BD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МФУ</w:t>
            </w:r>
            <w:r w:rsidR="00EC3245" w:rsidRPr="00EC3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Brother DCP-7057 WR Wi-Fi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546A70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10100201400004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546A70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7 632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546A70" w:rsidP="00546A70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46A70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EuroSound</w:t>
            </w:r>
            <w:proofErr w:type="spellEnd"/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XR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-115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Двухполосная</w:t>
            </w:r>
            <w:proofErr w:type="spellEnd"/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акустическая система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140101000038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31 900,00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46A70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EuroSound</w:t>
            </w:r>
            <w:proofErr w:type="spellEnd"/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XZ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800 </w:t>
            </w: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Усилитель мощности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140101000039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22 650,00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46A70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Каркас палатки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10136201700002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4 240,00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3F8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46A70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металл. 2м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10136201700001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3 180,00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C93F85" w:rsidP="00C93F85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18BD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 ученический двухголосый «Тула-209»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10136202000002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85 000,00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18BD" w:rsidRDefault="00C93F85" w:rsidP="00C93F85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18BD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 «Тула-209» (БН-37)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10100201500001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34 400,00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18BD" w:rsidRDefault="00C93F85" w:rsidP="00C93F85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18BD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Behringer</w:t>
            </w:r>
            <w:proofErr w:type="spellEnd"/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-активная 2-хполос АС, 15»+1,35», 1000Вт, 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Amp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,усилитель   класса 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18BD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10100201500002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29 000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18BD" w:rsidRDefault="00C93F85" w:rsidP="00C93F85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18BD" w:rsidRDefault="00C93F85" w:rsidP="00C93F85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Behringer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-активная 2-хполос АС, 15»+1,35», 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Вт, 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Amp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,усилитель класса 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10136201500005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18BD" w:rsidRDefault="00C93F85" w:rsidP="00C93F85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18BD" w:rsidRDefault="00C93F85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Behringer</w:t>
            </w:r>
            <w:proofErr w:type="spellEnd"/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ХМ1800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-динамический микрофон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(комплект 3 шт.)</w:t>
            </w:r>
            <w:r w:rsidR="000E4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включателем в транспорт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10136201500004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5 500,00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18BD" w:rsidRDefault="00C93F85" w:rsidP="00C93F85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46A70" w:rsidTr="00C93F85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70" w:rsidRPr="00F76876" w:rsidRDefault="00546A70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0" w:rsidRPr="00F76876" w:rsidRDefault="00546A70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70" w:rsidRPr="00F76876" w:rsidRDefault="00546A70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70" w:rsidRPr="00F76876" w:rsidRDefault="00546A70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0" w:rsidRDefault="00546A70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D18BD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8BD" w:rsidRDefault="00DD18BD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8BD" w:rsidRPr="00B078D3" w:rsidRDefault="00DD18BD" w:rsidP="00B078D3">
            <w:pPr>
              <w:tabs>
                <w:tab w:val="left" w:pos="1605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AKG</w:t>
            </w:r>
            <w:r w:rsidRPr="00B07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WMS</w:t>
            </w:r>
            <w:r w:rsidRPr="00B07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Mini</w:t>
            </w:r>
            <w:r w:rsidRPr="00B07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Vocal</w:t>
            </w:r>
            <w:r w:rsidRPr="00B07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Set</w:t>
            </w:r>
            <w:r w:rsidRPr="00B07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BDISM</w:t>
            </w:r>
            <w:r w:rsidRPr="00B07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2/3 (864375864850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Вокальная</w:t>
            </w:r>
            <w:r w:rsidR="00B07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радиосистема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8BD" w:rsidRPr="00DD18BD" w:rsidRDefault="00DD18BD" w:rsidP="00DD18B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10136201500006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8BD" w:rsidRPr="00DD18BD" w:rsidRDefault="00DD18BD" w:rsidP="00DD18B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17 850,00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8BD" w:rsidRPr="00DD18BD" w:rsidRDefault="00DD18BD" w:rsidP="00DD18BD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E122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172552" w:rsidRDefault="00CE122F" w:rsidP="00CE122F">
            <w:pPr>
              <w:tabs>
                <w:tab w:val="left" w:pos="1605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 бухгалтерский КБ-021 с </w:t>
            </w:r>
            <w:proofErr w:type="spellStart"/>
            <w:r w:rsidRPr="0017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трейзером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10100201400009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6 825,00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E122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CE122F" w:rsidRDefault="00CE122F" w:rsidP="00CE122F">
            <w:pPr>
              <w:tabs>
                <w:tab w:val="left" w:pos="1605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Костюм Деда Мороза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10100201500004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E122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CE122F" w:rsidRDefault="00CE122F" w:rsidP="00CE122F">
            <w:pPr>
              <w:tabs>
                <w:tab w:val="left" w:pos="1605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Костюм Снегурочки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10100201500005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E122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CE122F" w:rsidRDefault="00CE122F" w:rsidP="00CE122F">
            <w:pPr>
              <w:tabs>
                <w:tab w:val="left" w:pos="1605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Стол письменный ЛДСП 120*60*76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10136201500009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E122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CE122F" w:rsidRDefault="00CE122F" w:rsidP="00CE122F">
            <w:pPr>
              <w:tabs>
                <w:tab w:val="left" w:pos="1605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БАС барабан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10100201200014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E122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3F6BDE" w:rsidRDefault="00CE122F" w:rsidP="00CE122F">
            <w:pPr>
              <w:tabs>
                <w:tab w:val="left" w:pos="1605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Альт</w:t>
            </w:r>
            <w:proofErr w:type="spellEnd"/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Eb</w:t>
            </w: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»духовой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10136201200010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E122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CE122F" w:rsidRDefault="00CE122F" w:rsidP="00CE122F">
            <w:pPr>
              <w:tabs>
                <w:tab w:val="left" w:pos="1605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SBR</w:t>
            </w: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Тарелки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10136201200011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E122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3F6BDE" w:rsidRDefault="00CE122F" w:rsidP="00CE122F">
            <w:pPr>
              <w:tabs>
                <w:tab w:val="left" w:pos="1605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</w:t>
            </w: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mana</w:t>
            </w:r>
            <w:proofErr w:type="spellEnd"/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YTR-1335WBII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F441D8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10136201200012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19 900,00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E122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CE122F" w:rsidRDefault="00CE122F" w:rsidP="00CE122F">
            <w:pPr>
              <w:tabs>
                <w:tab w:val="left" w:pos="1605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</w:t>
            </w: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mana</w:t>
            </w:r>
            <w:proofErr w:type="spellEnd"/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YTR-1335WBII</w:t>
            </w: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10100201200015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19 900,00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E122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CE122F" w:rsidRDefault="00CE122F" w:rsidP="00CE122F">
            <w:pPr>
              <w:tabs>
                <w:tab w:val="left" w:pos="1605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Баритон</w:t>
            </w:r>
            <w:proofErr w:type="spellEnd"/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Эфониум</w:t>
            </w:r>
            <w:proofErr w:type="spellEnd"/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10100201200016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F441D8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E122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3F6BDE" w:rsidRDefault="00CE122F" w:rsidP="00CE122F">
            <w:pPr>
              <w:tabs>
                <w:tab w:val="left" w:pos="1605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Проектор</w:t>
            </w:r>
            <w:proofErr w:type="spellEnd"/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BenG</w:t>
            </w:r>
            <w:proofErr w:type="spellEnd"/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MX 505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9337D7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10136201400002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9337D7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21 000</w:t>
            </w: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F6BDE" w:rsidRDefault="00CE122F" w:rsidP="009337D7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E122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51548D" w:rsidRDefault="00CE122F" w:rsidP="00CE122F">
            <w:pPr>
              <w:tabs>
                <w:tab w:val="left" w:pos="1605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Альт «Е</w:t>
            </w:r>
            <w:proofErr w:type="gramStart"/>
            <w:r w:rsidRPr="00EC3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proofErr w:type="gramEnd"/>
            <w:r w:rsidRPr="00515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(духовой) </w:t>
            </w:r>
            <w:r w:rsidRPr="00EC3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BRAHNER</w:t>
            </w:r>
            <w:r w:rsidRPr="00515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3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AH</w:t>
            </w:r>
            <w:r w:rsidRPr="00515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-130(пр-во Китай)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EC3245" w:rsidRDefault="00CE122F" w:rsidP="00F4107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10136202000001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EC3245" w:rsidRDefault="00CE122F" w:rsidP="00F4107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EC3245" w:rsidRDefault="00CE122F" w:rsidP="00F41075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546A70" w:rsidRDefault="00546A70">
      <w:r>
        <w:br w:type="page"/>
      </w:r>
    </w:p>
    <w:tbl>
      <w:tblPr>
        <w:tblW w:w="1403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110"/>
        <w:gridCol w:w="2977"/>
        <w:gridCol w:w="1701"/>
        <w:gridCol w:w="1404"/>
      </w:tblGrid>
      <w:tr w:rsidR="003F6BDE" w:rsidTr="00CE122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DE" w:rsidRPr="00F76876" w:rsidRDefault="003F6BDE" w:rsidP="00C93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F76876" w:rsidRDefault="003F6BDE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DE" w:rsidRPr="00F76876" w:rsidRDefault="003F6BDE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DE" w:rsidRPr="00F76876" w:rsidRDefault="003F6BDE" w:rsidP="00C93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Default="003F6BDE" w:rsidP="00C93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3F6BDE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BDE" w:rsidRDefault="003F6BDE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BDE" w:rsidRPr="003F6BDE" w:rsidRDefault="003F6BDE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Yamaha YTR-2330</w:t>
            </w: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</w:t>
            </w: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Bb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DE" w:rsidRPr="003F6BDE" w:rsidRDefault="003F6BDE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10134201400034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DE" w:rsidRPr="003F6BDE" w:rsidRDefault="003F6BDE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32 500</w:t>
            </w: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DE" w:rsidRPr="003F6BDE" w:rsidRDefault="003F6BDE" w:rsidP="003F6BDE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F6BDE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BDE" w:rsidRDefault="003F6BDE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BDE" w:rsidRPr="003F6BDE" w:rsidRDefault="003F6BDE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Yamaha YTR-2330</w:t>
            </w: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</w:t>
            </w: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Bb </w:t>
            </w: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DE" w:rsidRPr="003F6BDE" w:rsidRDefault="003F6BDE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10136201400001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DE" w:rsidRPr="003F6BDE" w:rsidRDefault="003F6BDE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32 500,00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DE" w:rsidRPr="003F6BDE" w:rsidRDefault="003F6BDE" w:rsidP="003F6BDE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F6BDE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BDE" w:rsidRDefault="003F6BDE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BDE" w:rsidRPr="003F6BDE" w:rsidRDefault="003F6BDE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Бильярдный стол «Классик3**» 10 ф ДСП 16 мм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DE" w:rsidRPr="003F6BDE" w:rsidRDefault="003F6BDE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1А012000063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DE" w:rsidRPr="003F6BDE" w:rsidRDefault="003F6BDE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62 190,00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DE" w:rsidRPr="003F6BDE" w:rsidRDefault="003F6BDE" w:rsidP="003F6BDE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F6BDE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BDE" w:rsidRDefault="003F6BDE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BDE" w:rsidRPr="00DB6FAF" w:rsidRDefault="003F6BDE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Альт «</w:t>
            </w:r>
            <w:proofErr w:type="spellStart"/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Eb</w:t>
            </w:r>
            <w:proofErr w:type="spellEnd"/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духовой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DE" w:rsidRPr="00DB6FAF" w:rsidRDefault="003F6BDE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10100201200005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DE" w:rsidRPr="00DB6FAF" w:rsidRDefault="003F6BDE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16 700,00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DE" w:rsidRPr="00DB6FAF" w:rsidRDefault="003F6BDE" w:rsidP="003F6BDE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DB6FAF" w:rsidRDefault="00DB6FAF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Тенор «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Bb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духовой пр-во Китай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10136201200003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28 550,00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DB6FAF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DB6FAF" w:rsidRDefault="00DB6FAF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YamahaYTR</w:t>
            </w:r>
            <w:proofErr w:type="spellEnd"/>
            <w:r w:rsidR="000E4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-1335Е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10100201200006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36 500,00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DB6FAF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DB6FAF" w:rsidRDefault="00DB6FAF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 искусственная «Клеопатра» 400 см.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10100201400005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27 600,00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DB6FAF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DB6FAF" w:rsidRDefault="00DB6FAF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Инструментальная радиосистема 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AKG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WMS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Mini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10134202000003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10 580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DB6FAF" w:rsidRDefault="00DB6FAF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Микрофон инструментальный 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AKG C516ML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10134202000004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12 650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DB6FAF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DB6FAF" w:rsidRDefault="00DB6FAF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Микшерная консоль </w:t>
            </w:r>
            <w:proofErr w:type="spellStart"/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Soundcraft</w:t>
            </w:r>
            <w:proofErr w:type="spellEnd"/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EFX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10134202000005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34 950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DB6FAF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E47C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CE122F" w:rsidRDefault="00CE122F" w:rsidP="000A652D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Радиомикрофон </w:t>
            </w: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UHF </w:t>
            </w:r>
            <w:proofErr w:type="spellStart"/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Enbao</w:t>
            </w:r>
            <w:proofErr w:type="spellEnd"/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EU-2880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DB6FAF" w:rsidRDefault="00CE122F" w:rsidP="000A652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10134202000002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0A652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19 550</w:t>
            </w: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DB6FAF" w:rsidRDefault="00CE122F" w:rsidP="000A652D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E47C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0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DB6FAF" w:rsidRDefault="00CE122F" w:rsidP="000A652D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 водяной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0A652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10134201800001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0A652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5 905,74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DB6FAF" w:rsidRDefault="00CE122F" w:rsidP="000A652D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5 905,74</w:t>
            </w:r>
          </w:p>
        </w:tc>
      </w:tr>
      <w:tr w:rsidR="000E47C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DB6FAF" w:rsidRDefault="00CE122F" w:rsidP="000A652D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Триммер бенз</w:t>
            </w:r>
            <w:proofErr w:type="gramStart"/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Т-8942Д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0A652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10134201600001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0A652D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9 500,00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DB6FAF" w:rsidRDefault="00CE122F" w:rsidP="000A652D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DB6FAF" w:rsidRDefault="00DB6FAF">
      <w:r>
        <w:br w:type="page"/>
      </w:r>
    </w:p>
    <w:tbl>
      <w:tblPr>
        <w:tblW w:w="1403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110"/>
        <w:gridCol w:w="2977"/>
        <w:gridCol w:w="1701"/>
        <w:gridCol w:w="1404"/>
      </w:tblGrid>
      <w:tr w:rsidR="00DB6FAF" w:rsidTr="00CE122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F" w:rsidRPr="00F76876" w:rsidRDefault="00DB6FAF" w:rsidP="00C93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AF" w:rsidRPr="00F76876" w:rsidRDefault="00DB6FA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F" w:rsidRPr="00F76876" w:rsidRDefault="00DB6FA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F" w:rsidRPr="00F76876" w:rsidRDefault="00DB6FAF" w:rsidP="00C93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AF" w:rsidRDefault="00DB6FAF" w:rsidP="00C93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DB6FAF" w:rsidRDefault="00DB6FAF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Теннисный стол. Складной 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WIPS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CTS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APT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.61010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10134202000001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12 000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DB6FAF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DB6FAF" w:rsidRDefault="00DB6FAF" w:rsidP="00DB6FAF">
            <w:pPr>
              <w:tabs>
                <w:tab w:val="left" w:pos="1605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САКЗ 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DN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НД (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+СН</w:t>
            </w:r>
            <w:proofErr w:type="gramStart"/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с двумя порогами срабат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10134202000002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17 400,00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DB6FAF" w:rsidRDefault="00DB6FAF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Теннисный стол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10136201300001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35 190,00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DB6FAF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DB6FAF" w:rsidRDefault="00DB6FAF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Теннисный стол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10100201200008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35 190,00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DB6FAF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DB6FAF" w:rsidRDefault="00DB6FAF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S-AM3 AMD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10100201200001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3 191,00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DB6FAF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DB6FAF" w:rsidRDefault="00DB6FAF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ЖК 18.5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10100201200002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3 500,00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DB6FAF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DB6FAF" w:rsidRDefault="00DB6FAF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ИБП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Ippon</w:t>
            </w:r>
            <w:proofErr w:type="spellEnd"/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Back Power Pro 800W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10100201200007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3 600,00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DB6FAF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DB6FAF" w:rsidRDefault="00DB6FAF" w:rsidP="00C93F85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н/</w:t>
            </w:r>
            <w:proofErr w:type="gramStart"/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DNS T2023 131957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10100201200012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35 190</w:t>
            </w: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DB6FAF" w:rsidRDefault="00DB6FAF" w:rsidP="00DB6FAF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E47C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CE122F" w:rsidRDefault="00CE122F" w:rsidP="001A2391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Тренажер</w:t>
            </w: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DHS 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74A86" w:rsidRDefault="00CE122F" w:rsidP="001A239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10100201200013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1A2391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38 520</w:t>
            </w: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74A86" w:rsidRDefault="00CE122F" w:rsidP="001A2391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E47C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374A86" w:rsidRDefault="00CE122F" w:rsidP="001A2391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газогорелочное УГТ-100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1A239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10136201200007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1A2391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13 924,00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74A86" w:rsidRDefault="00CE122F" w:rsidP="001A2391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E47C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1A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122F" w:rsidRDefault="00CE122F" w:rsidP="001A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374A86" w:rsidRDefault="00CE122F" w:rsidP="00CE122F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газогорелочное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1A239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10136201200008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1A2391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13 924,00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74A86" w:rsidRDefault="00CE122F" w:rsidP="001A2391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E47C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374A86" w:rsidRDefault="00CE122F" w:rsidP="00CE122F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Ковер борцовский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A4781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10136201200018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A4781B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151 000,00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74A86" w:rsidRDefault="00CE122F" w:rsidP="00A4781B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E47C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2F" w:rsidRDefault="00CE122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22F" w:rsidRPr="00374A86" w:rsidRDefault="00CE122F" w:rsidP="00CE122F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компьютерный СК-ЗН орех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A4781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10136201200020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CE122F" w:rsidRDefault="00CE122F" w:rsidP="00A4781B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4 725,00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22F" w:rsidRPr="00374A86" w:rsidRDefault="00CE122F" w:rsidP="00A4781B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DB6FAF" w:rsidRDefault="00DB6FAF">
      <w:r>
        <w:br w:type="page"/>
      </w:r>
    </w:p>
    <w:tbl>
      <w:tblPr>
        <w:tblW w:w="1403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110"/>
        <w:gridCol w:w="2977"/>
        <w:gridCol w:w="1701"/>
        <w:gridCol w:w="1404"/>
      </w:tblGrid>
      <w:tr w:rsidR="00DB6FAF" w:rsidTr="00CE122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F" w:rsidRPr="00F76876" w:rsidRDefault="00DB6FAF" w:rsidP="00C93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AF" w:rsidRPr="00F76876" w:rsidRDefault="00DB6FA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F" w:rsidRPr="00F76876" w:rsidRDefault="00DB6FAF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F" w:rsidRPr="00F76876" w:rsidRDefault="00DB6FAF" w:rsidP="00C93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AF" w:rsidRDefault="00DB6FAF" w:rsidP="00C93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374A86" w:rsidRDefault="00DB6FAF" w:rsidP="00C93F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книжный 0.70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374A86" w:rsidRDefault="00DB6FA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10100201200018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374A86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374A86" w:rsidRDefault="00DB6FAF" w:rsidP="00DB6FAF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B6FAF" w:rsidRPr="00E37EFD" w:rsidTr="00CE122F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FAF" w:rsidRDefault="00DB6FAF" w:rsidP="00B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AF" w:rsidRPr="00374A86" w:rsidRDefault="00DB6FAF" w:rsidP="00C93F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Светильники (50 </w:t>
            </w:r>
            <w:proofErr w:type="spellStart"/>
            <w:proofErr w:type="gramStart"/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374A86" w:rsidRDefault="00CE122F" w:rsidP="00C93F8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374A86" w:rsidRDefault="00DB6FA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91 450,00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F" w:rsidRPr="00374A86" w:rsidRDefault="00DB6FAF" w:rsidP="00DB6FAF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91 450,00</w:t>
            </w:r>
          </w:p>
        </w:tc>
      </w:tr>
    </w:tbl>
    <w:p w:rsidR="00013586" w:rsidRDefault="00013586" w:rsidP="003F6BDE">
      <w:pPr>
        <w:jc w:val="right"/>
      </w:pPr>
    </w:p>
    <w:p w:rsidR="003F6BDE" w:rsidRDefault="003F6BDE" w:rsidP="003F6BDE">
      <w:pPr>
        <w:jc w:val="right"/>
      </w:pPr>
    </w:p>
    <w:p w:rsidR="00DA73E6" w:rsidRDefault="00DA73E6" w:rsidP="005823A9"/>
    <w:sectPr w:rsidR="00DA73E6" w:rsidSect="00C93F85">
      <w:headerReference w:type="first" r:id="rId10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C8" w:rsidRDefault="002834C8">
      <w:pPr>
        <w:spacing w:after="0" w:line="240" w:lineRule="auto"/>
      </w:pPr>
      <w:r>
        <w:separator/>
      </w:r>
    </w:p>
  </w:endnote>
  <w:endnote w:type="continuationSeparator" w:id="0">
    <w:p w:rsidR="002834C8" w:rsidRDefault="0028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C8" w:rsidRDefault="002834C8">
      <w:pPr>
        <w:spacing w:after="0" w:line="240" w:lineRule="auto"/>
      </w:pPr>
      <w:r>
        <w:separator/>
      </w:r>
    </w:p>
  </w:footnote>
  <w:footnote w:type="continuationSeparator" w:id="0">
    <w:p w:rsidR="002834C8" w:rsidRDefault="0028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85" w:rsidRPr="00EA532E" w:rsidRDefault="00161690" w:rsidP="005A49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3F8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82"/>
    <w:rsid w:val="00000F8C"/>
    <w:rsid w:val="00005833"/>
    <w:rsid w:val="00013586"/>
    <w:rsid w:val="00025573"/>
    <w:rsid w:val="00031BF3"/>
    <w:rsid w:val="0003313D"/>
    <w:rsid w:val="00037048"/>
    <w:rsid w:val="00043266"/>
    <w:rsid w:val="000441E1"/>
    <w:rsid w:val="00050773"/>
    <w:rsid w:val="00052ABC"/>
    <w:rsid w:val="00053737"/>
    <w:rsid w:val="00090BBC"/>
    <w:rsid w:val="000A0A3E"/>
    <w:rsid w:val="000E20C7"/>
    <w:rsid w:val="000E47A8"/>
    <w:rsid w:val="000E47CF"/>
    <w:rsid w:val="000F2794"/>
    <w:rsid w:val="000F5E05"/>
    <w:rsid w:val="001021B0"/>
    <w:rsid w:val="00121DD8"/>
    <w:rsid w:val="0013359E"/>
    <w:rsid w:val="00141369"/>
    <w:rsid w:val="00161690"/>
    <w:rsid w:val="001721AA"/>
    <w:rsid w:val="00172552"/>
    <w:rsid w:val="00173503"/>
    <w:rsid w:val="00185EC3"/>
    <w:rsid w:val="00194982"/>
    <w:rsid w:val="001C49BD"/>
    <w:rsid w:val="001D0028"/>
    <w:rsid w:val="001D20B8"/>
    <w:rsid w:val="001D46FE"/>
    <w:rsid w:val="001F17D6"/>
    <w:rsid w:val="001F1913"/>
    <w:rsid w:val="001F7666"/>
    <w:rsid w:val="00204374"/>
    <w:rsid w:val="00220D53"/>
    <w:rsid w:val="0024135B"/>
    <w:rsid w:val="00246456"/>
    <w:rsid w:val="00255996"/>
    <w:rsid w:val="00260B93"/>
    <w:rsid w:val="002804C1"/>
    <w:rsid w:val="002834C8"/>
    <w:rsid w:val="00292606"/>
    <w:rsid w:val="002A62EF"/>
    <w:rsid w:val="002B154C"/>
    <w:rsid w:val="002B297F"/>
    <w:rsid w:val="002D4C82"/>
    <w:rsid w:val="002F24D2"/>
    <w:rsid w:val="002F26B0"/>
    <w:rsid w:val="002F71E5"/>
    <w:rsid w:val="00302BDA"/>
    <w:rsid w:val="00326C4B"/>
    <w:rsid w:val="00340813"/>
    <w:rsid w:val="0034330F"/>
    <w:rsid w:val="00344924"/>
    <w:rsid w:val="003562A5"/>
    <w:rsid w:val="00374A86"/>
    <w:rsid w:val="00377F3D"/>
    <w:rsid w:val="00386C1C"/>
    <w:rsid w:val="00386F5F"/>
    <w:rsid w:val="00393978"/>
    <w:rsid w:val="00397C03"/>
    <w:rsid w:val="003A554F"/>
    <w:rsid w:val="003A5C21"/>
    <w:rsid w:val="003C0DEC"/>
    <w:rsid w:val="003C51E0"/>
    <w:rsid w:val="003C6A3B"/>
    <w:rsid w:val="003C6AFD"/>
    <w:rsid w:val="003E0506"/>
    <w:rsid w:val="003F6BDE"/>
    <w:rsid w:val="004213D4"/>
    <w:rsid w:val="004260FF"/>
    <w:rsid w:val="00431B3F"/>
    <w:rsid w:val="00447CC6"/>
    <w:rsid w:val="00463BEB"/>
    <w:rsid w:val="00467371"/>
    <w:rsid w:val="004678EC"/>
    <w:rsid w:val="004717E6"/>
    <w:rsid w:val="00485457"/>
    <w:rsid w:val="00485CD5"/>
    <w:rsid w:val="004972C2"/>
    <w:rsid w:val="004C1727"/>
    <w:rsid w:val="004C475D"/>
    <w:rsid w:val="004D180D"/>
    <w:rsid w:val="004D7D96"/>
    <w:rsid w:val="004F3C75"/>
    <w:rsid w:val="004F4609"/>
    <w:rsid w:val="00500E3D"/>
    <w:rsid w:val="0050438B"/>
    <w:rsid w:val="0051548D"/>
    <w:rsid w:val="00516C7E"/>
    <w:rsid w:val="00523328"/>
    <w:rsid w:val="00523419"/>
    <w:rsid w:val="00524F2C"/>
    <w:rsid w:val="005260B6"/>
    <w:rsid w:val="00527CCF"/>
    <w:rsid w:val="00532C71"/>
    <w:rsid w:val="00546A70"/>
    <w:rsid w:val="005744E2"/>
    <w:rsid w:val="005823A9"/>
    <w:rsid w:val="00586038"/>
    <w:rsid w:val="00586E19"/>
    <w:rsid w:val="0059340F"/>
    <w:rsid w:val="005A08A1"/>
    <w:rsid w:val="005A44F5"/>
    <w:rsid w:val="005A492C"/>
    <w:rsid w:val="005C11F2"/>
    <w:rsid w:val="005C22A7"/>
    <w:rsid w:val="005C3751"/>
    <w:rsid w:val="005D043F"/>
    <w:rsid w:val="005D3249"/>
    <w:rsid w:val="005D7DD3"/>
    <w:rsid w:val="005E479A"/>
    <w:rsid w:val="005E6BA2"/>
    <w:rsid w:val="00602B92"/>
    <w:rsid w:val="00602F3D"/>
    <w:rsid w:val="00620418"/>
    <w:rsid w:val="00650800"/>
    <w:rsid w:val="00653418"/>
    <w:rsid w:val="0067355C"/>
    <w:rsid w:val="006769F0"/>
    <w:rsid w:val="006813F6"/>
    <w:rsid w:val="00694E8F"/>
    <w:rsid w:val="00697A3A"/>
    <w:rsid w:val="006A6469"/>
    <w:rsid w:val="006D2B7C"/>
    <w:rsid w:val="006D3395"/>
    <w:rsid w:val="006D67B6"/>
    <w:rsid w:val="006D6A2A"/>
    <w:rsid w:val="006F51CA"/>
    <w:rsid w:val="007331B1"/>
    <w:rsid w:val="00756880"/>
    <w:rsid w:val="00785D7E"/>
    <w:rsid w:val="00796E90"/>
    <w:rsid w:val="007A18E3"/>
    <w:rsid w:val="007B528F"/>
    <w:rsid w:val="007C77AB"/>
    <w:rsid w:val="007E2762"/>
    <w:rsid w:val="007E6932"/>
    <w:rsid w:val="007F144F"/>
    <w:rsid w:val="007F504D"/>
    <w:rsid w:val="008147C3"/>
    <w:rsid w:val="00830C53"/>
    <w:rsid w:val="00850306"/>
    <w:rsid w:val="00852138"/>
    <w:rsid w:val="0086632A"/>
    <w:rsid w:val="00872B01"/>
    <w:rsid w:val="00896BC4"/>
    <w:rsid w:val="008A2F4F"/>
    <w:rsid w:val="008C4C06"/>
    <w:rsid w:val="008E643E"/>
    <w:rsid w:val="0093377B"/>
    <w:rsid w:val="00942C53"/>
    <w:rsid w:val="00954C49"/>
    <w:rsid w:val="009638D9"/>
    <w:rsid w:val="00971697"/>
    <w:rsid w:val="00975944"/>
    <w:rsid w:val="00997777"/>
    <w:rsid w:val="009A4469"/>
    <w:rsid w:val="009D256D"/>
    <w:rsid w:val="009D36CB"/>
    <w:rsid w:val="009D5043"/>
    <w:rsid w:val="009E1991"/>
    <w:rsid w:val="009E298F"/>
    <w:rsid w:val="009F0CF9"/>
    <w:rsid w:val="009F4922"/>
    <w:rsid w:val="00A15FF6"/>
    <w:rsid w:val="00A338C8"/>
    <w:rsid w:val="00A45409"/>
    <w:rsid w:val="00A45E24"/>
    <w:rsid w:val="00A46310"/>
    <w:rsid w:val="00A53E70"/>
    <w:rsid w:val="00A65C34"/>
    <w:rsid w:val="00A74A71"/>
    <w:rsid w:val="00A7531B"/>
    <w:rsid w:val="00A771AB"/>
    <w:rsid w:val="00A8277E"/>
    <w:rsid w:val="00A855C3"/>
    <w:rsid w:val="00A8611A"/>
    <w:rsid w:val="00A8710A"/>
    <w:rsid w:val="00AA7765"/>
    <w:rsid w:val="00AB57F9"/>
    <w:rsid w:val="00AB7E48"/>
    <w:rsid w:val="00AC4D27"/>
    <w:rsid w:val="00AC7C7B"/>
    <w:rsid w:val="00AD6B56"/>
    <w:rsid w:val="00B03382"/>
    <w:rsid w:val="00B07868"/>
    <w:rsid w:val="00B078D3"/>
    <w:rsid w:val="00B219E1"/>
    <w:rsid w:val="00B63BCF"/>
    <w:rsid w:val="00B81BB8"/>
    <w:rsid w:val="00B90DCA"/>
    <w:rsid w:val="00BA1763"/>
    <w:rsid w:val="00BC73A5"/>
    <w:rsid w:val="00BD573C"/>
    <w:rsid w:val="00BE69B4"/>
    <w:rsid w:val="00BF1036"/>
    <w:rsid w:val="00BF4658"/>
    <w:rsid w:val="00C03B00"/>
    <w:rsid w:val="00C10310"/>
    <w:rsid w:val="00C12E93"/>
    <w:rsid w:val="00C20ABF"/>
    <w:rsid w:val="00C21623"/>
    <w:rsid w:val="00C24D50"/>
    <w:rsid w:val="00C3184E"/>
    <w:rsid w:val="00C37411"/>
    <w:rsid w:val="00C41C7C"/>
    <w:rsid w:val="00C41ED7"/>
    <w:rsid w:val="00C93F85"/>
    <w:rsid w:val="00C948E1"/>
    <w:rsid w:val="00C95FC7"/>
    <w:rsid w:val="00CB44D9"/>
    <w:rsid w:val="00CB51C2"/>
    <w:rsid w:val="00CB69BE"/>
    <w:rsid w:val="00CC2BF8"/>
    <w:rsid w:val="00CC534F"/>
    <w:rsid w:val="00CD2CAA"/>
    <w:rsid w:val="00CE02C7"/>
    <w:rsid w:val="00CE122F"/>
    <w:rsid w:val="00CF1427"/>
    <w:rsid w:val="00CF59FD"/>
    <w:rsid w:val="00D02BCC"/>
    <w:rsid w:val="00D034EB"/>
    <w:rsid w:val="00D121DF"/>
    <w:rsid w:val="00D134D1"/>
    <w:rsid w:val="00D310ED"/>
    <w:rsid w:val="00D31693"/>
    <w:rsid w:val="00D37D87"/>
    <w:rsid w:val="00D54B6E"/>
    <w:rsid w:val="00D62058"/>
    <w:rsid w:val="00D92D6D"/>
    <w:rsid w:val="00D97988"/>
    <w:rsid w:val="00DA73E6"/>
    <w:rsid w:val="00DB6FAF"/>
    <w:rsid w:val="00DC07F6"/>
    <w:rsid w:val="00DC738B"/>
    <w:rsid w:val="00DD0460"/>
    <w:rsid w:val="00DD18BD"/>
    <w:rsid w:val="00DD3E2A"/>
    <w:rsid w:val="00DE1329"/>
    <w:rsid w:val="00DF658F"/>
    <w:rsid w:val="00E25410"/>
    <w:rsid w:val="00E30F35"/>
    <w:rsid w:val="00E35CDF"/>
    <w:rsid w:val="00E37EFD"/>
    <w:rsid w:val="00E55969"/>
    <w:rsid w:val="00E71453"/>
    <w:rsid w:val="00E842B2"/>
    <w:rsid w:val="00E845C0"/>
    <w:rsid w:val="00E86055"/>
    <w:rsid w:val="00E919BB"/>
    <w:rsid w:val="00EC3245"/>
    <w:rsid w:val="00EC51EE"/>
    <w:rsid w:val="00EE53D6"/>
    <w:rsid w:val="00EE7F56"/>
    <w:rsid w:val="00EF590E"/>
    <w:rsid w:val="00F13CB2"/>
    <w:rsid w:val="00F20625"/>
    <w:rsid w:val="00F246AB"/>
    <w:rsid w:val="00F3159D"/>
    <w:rsid w:val="00F36286"/>
    <w:rsid w:val="00F70533"/>
    <w:rsid w:val="00F73717"/>
    <w:rsid w:val="00F74E91"/>
    <w:rsid w:val="00F76876"/>
    <w:rsid w:val="00F83521"/>
    <w:rsid w:val="00FA21AA"/>
    <w:rsid w:val="00FB4739"/>
    <w:rsid w:val="00FB54C5"/>
    <w:rsid w:val="00FC5CE0"/>
    <w:rsid w:val="00FE40DB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C6"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5878-1A22-4155-965E-E13F2AF7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21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imuschsektor-1</dc:creator>
  <cp:lastModifiedBy>User</cp:lastModifiedBy>
  <cp:revision>32</cp:revision>
  <cp:lastPrinted>2021-07-06T05:32:00Z</cp:lastPrinted>
  <dcterms:created xsi:type="dcterms:W3CDTF">2021-06-08T07:54:00Z</dcterms:created>
  <dcterms:modified xsi:type="dcterms:W3CDTF">2021-07-12T11:08:00Z</dcterms:modified>
</cp:coreProperties>
</file>