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D8" w:rsidRPr="00F76876" w:rsidRDefault="00AF38D8" w:rsidP="00AF38D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 wp14:anchorId="61D17D91" wp14:editId="3CCB1724">
            <wp:simplePos x="0" y="0"/>
            <wp:positionH relativeFrom="column">
              <wp:posOffset>2673350</wp:posOffset>
            </wp:positionH>
            <wp:positionV relativeFrom="paragraph">
              <wp:posOffset>-147955</wp:posOffset>
            </wp:positionV>
            <wp:extent cx="501015" cy="61087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8D8" w:rsidRPr="00F76876" w:rsidRDefault="00AF38D8" w:rsidP="00AF38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КУРСКОГО МУНИЦИПАЛЬНОГО ОКРУГА</w:t>
      </w:r>
    </w:p>
    <w:p w:rsidR="00AF38D8" w:rsidRPr="00F76876" w:rsidRDefault="00AF38D8" w:rsidP="00AF38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AF38D8" w:rsidRPr="005260B6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F38D8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F38D8" w:rsidRPr="00756880" w:rsidRDefault="00AF38D8" w:rsidP="00AF3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F38D8" w:rsidRPr="00096B75" w:rsidRDefault="00AF38D8" w:rsidP="00AF38D8">
      <w:pPr>
        <w:tabs>
          <w:tab w:val="left" w:pos="0"/>
          <w:tab w:val="center" w:pos="496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августа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г.                        </w:t>
      </w: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>ст-ца</w:t>
      </w:r>
      <w:proofErr w:type="spellEnd"/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>Курская</w:t>
      </w:r>
      <w:proofErr w:type="gramEnd"/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96B75">
        <w:rPr>
          <w:rFonts w:ascii="Times New Roman" w:hAnsi="Times New Roman" w:cs="Times New Roman"/>
          <w:color w:val="000000" w:themeColor="text1"/>
          <w:sz w:val="28"/>
          <w:szCs w:val="28"/>
        </w:rPr>
        <w:t>№ 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AF38D8" w:rsidRDefault="00AF38D8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F76876" w:rsidRDefault="00F76876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</w:t>
      </w:r>
      <w:r w:rsidR="001021B0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Ростовановского сельсовета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образований, входящих в состав Курского муниципального рай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Ставропольского края, и об организации местного самоуправления на те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Курского района Ставропольского края», решением Совета Кур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30 се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2020 г. №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правопреемства»,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76876" w:rsidRPr="00F76876" w:rsidRDefault="00F76876" w:rsidP="00F7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Default="00F76876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0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D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3D2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Ростовановского сельс</w:t>
      </w:r>
      <w:r w:rsidR="003D27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 в муниципальную собстве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Курского муниципальног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Ставропольского края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находящееся на балансовом учете,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перечню согласно прил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к настоящему решению.</w:t>
      </w:r>
    </w:p>
    <w:p w:rsidR="00F76876" w:rsidRDefault="00393978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Курского муниципального округа Ставропольского края обеспечить в установленном порядке принятие имущества, указанного в пункте 1 настоящего решения, в муниципальную собственность Курского муниц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 по акту приема-передачи.</w:t>
      </w:r>
    </w:p>
    <w:p w:rsidR="00F76876" w:rsidRPr="00F76876" w:rsidRDefault="00393978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подписания и распр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на правоотношения, возникшие с 01 января 2021 г.</w:t>
      </w:r>
    </w:p>
    <w:p w:rsidR="00F76876" w:rsidRPr="00F76876" w:rsidRDefault="00F76876" w:rsidP="00AF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AF38D8" w:rsidRPr="00F76876" w:rsidTr="005A492C">
        <w:tc>
          <w:tcPr>
            <w:tcW w:w="5070" w:type="dxa"/>
            <w:shd w:val="clear" w:color="auto" w:fill="auto"/>
          </w:tcPr>
          <w:p w:rsidR="00AF38D8" w:rsidRPr="00096B75" w:rsidRDefault="00AF38D8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38D8" w:rsidRPr="00096B75" w:rsidRDefault="00AF38D8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AF38D8" w:rsidRPr="00096B75" w:rsidRDefault="00AF38D8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AF38D8" w:rsidRPr="00096B75" w:rsidRDefault="00AF38D8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</w:t>
            </w:r>
          </w:p>
          <w:p w:rsidR="00AF38D8" w:rsidRPr="00096B75" w:rsidRDefault="00AF38D8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AF38D8" w:rsidRPr="00096B75" w:rsidRDefault="00AF38D8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:rsidR="00AF38D8" w:rsidRPr="00096B75" w:rsidRDefault="00AF38D8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Pr="00096B75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AF38D8" w:rsidRPr="00096B75" w:rsidRDefault="00AF38D8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38D8" w:rsidRPr="00096B75" w:rsidRDefault="00AF38D8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>Первый заместитель главы</w:t>
            </w:r>
          </w:p>
          <w:p w:rsidR="00AF38D8" w:rsidRPr="00096B75" w:rsidRDefault="00AF38D8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096B75">
              <w:rPr>
                <w:rFonts w:ascii="Times New Roman" w:hAnsi="Times New Roman"/>
                <w:sz w:val="28"/>
                <w:szCs w:val="28"/>
              </w:rPr>
              <w:t>Курского</w:t>
            </w:r>
            <w:proofErr w:type="gramEnd"/>
            <w:r w:rsidRPr="00096B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38D8" w:rsidRPr="00096B75" w:rsidRDefault="00AF38D8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AF38D8" w:rsidRPr="00096B75" w:rsidRDefault="00AF38D8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</w:t>
            </w:r>
          </w:p>
          <w:p w:rsidR="00AF38D8" w:rsidRPr="00096B75" w:rsidRDefault="00AF38D8" w:rsidP="00795398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96B7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AF38D8" w:rsidRPr="00096B75" w:rsidRDefault="00AF38D8" w:rsidP="00795398">
            <w:pPr>
              <w:pStyle w:val="ac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6B75">
              <w:rPr>
                <w:rFonts w:ascii="Times New Roman" w:hAnsi="Times New Roman"/>
                <w:sz w:val="28"/>
                <w:szCs w:val="28"/>
              </w:rPr>
              <w:t>П.В.Бабичев</w:t>
            </w:r>
            <w:proofErr w:type="spellEnd"/>
            <w:r w:rsidRPr="00096B75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</w:tr>
    </w:tbl>
    <w:p w:rsidR="00F76876" w:rsidRPr="00F76876" w:rsidRDefault="00F76876" w:rsidP="00F76876">
      <w:pPr>
        <w:tabs>
          <w:tab w:val="left" w:pos="628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382" w:rsidRPr="00B03382" w:rsidRDefault="00B03382" w:rsidP="00B03382">
      <w:pPr>
        <w:tabs>
          <w:tab w:val="left" w:pos="6285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sectPr w:rsidR="00B03382" w:rsidRPr="00B03382" w:rsidSect="00C93F85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AF38D8" w:rsidRDefault="00AF38D8" w:rsidP="00AF38D8">
      <w:pPr>
        <w:tabs>
          <w:tab w:val="left" w:pos="6285"/>
        </w:tabs>
        <w:spacing w:after="0" w:line="240" w:lineRule="exact"/>
        <w:ind w:left="11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F38D8" w:rsidRPr="00F76876" w:rsidRDefault="00AF38D8" w:rsidP="00AF38D8">
      <w:pPr>
        <w:tabs>
          <w:tab w:val="left" w:pos="6285"/>
        </w:tabs>
        <w:spacing w:after="0" w:line="240" w:lineRule="exact"/>
        <w:ind w:left="11057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Курского</w:t>
      </w:r>
    </w:p>
    <w:p w:rsidR="00AF38D8" w:rsidRDefault="00AF38D8" w:rsidP="00AF38D8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AF38D8" w:rsidRPr="00F76876" w:rsidRDefault="00AF38D8" w:rsidP="00AF38D8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AF38D8" w:rsidRPr="00F76876" w:rsidRDefault="00AF38D8" w:rsidP="00AF38D8">
      <w:pPr>
        <w:tabs>
          <w:tab w:val="left" w:pos="5190"/>
        </w:tabs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августа 20221 г.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76876" w:rsidRPr="00F76876" w:rsidRDefault="00F76876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движимого имущества </w:t>
      </w:r>
      <w:r w:rsidR="00E0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Ростовановского сельсовета </w:t>
      </w:r>
      <w:r w:rsidR="00F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</w:t>
      </w:r>
    </w:p>
    <w:p w:rsidR="00F76876" w:rsidRPr="00F76876" w:rsidRDefault="00FE40DB" w:rsidP="00C93F85">
      <w:pPr>
        <w:tabs>
          <w:tab w:val="left" w:pos="1502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72" w:type="dxa"/>
        <w:jc w:val="center"/>
        <w:tblInd w:w="-3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7593"/>
        <w:gridCol w:w="2971"/>
        <w:gridCol w:w="1565"/>
        <w:gridCol w:w="1621"/>
      </w:tblGrid>
      <w:tr w:rsidR="00D92D6D" w:rsidRPr="00F76876" w:rsidTr="00C93F85">
        <w:trPr>
          <w:trHeight w:val="642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Балансовая</w:t>
            </w:r>
          </w:p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BC73A5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Остаточная стоимость</w:t>
            </w:r>
          </w:p>
        </w:tc>
      </w:tr>
      <w:tr w:rsidR="00D92D6D" w:rsidRPr="00F76876" w:rsidTr="00C93F85">
        <w:trPr>
          <w:trHeight w:val="36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8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Default="003562A5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92D6D" w:rsidRPr="00F76876" w:rsidTr="00C93F85">
        <w:trPr>
          <w:trHeight w:val="644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E06C39" w:rsidRDefault="00E06C39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USB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накопитель 8Гб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0F2794" w:rsidRDefault="003F0F0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D92D6D" w:rsidRDefault="003F0F0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418</w:t>
            </w:r>
            <w:r w:rsidR="007E2762"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F76876" w:rsidRDefault="003F0F0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  <w:r w:rsidR="000F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D92D6D" w:rsidRPr="00F76876" w:rsidTr="00C93F85">
        <w:trPr>
          <w:trHeight w:val="644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762" w:rsidRPr="003F0F0F" w:rsidRDefault="003F0F0F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Бензопила HUTER BS-52</w:t>
            </w:r>
          </w:p>
          <w:p w:rsidR="00D92D6D" w:rsidRPr="007E2762" w:rsidRDefault="00D92D6D" w:rsidP="00C05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F0F0F" w:rsidRDefault="003F0F0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3F0F0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6 690</w:t>
            </w:r>
            <w:r w:rsidR="007E2762"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3F0F0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6 690</w:t>
            </w:r>
            <w:r w:rsidR="000F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D92D6D" w:rsidRPr="00F76876" w:rsidTr="00C93F85">
        <w:trPr>
          <w:trHeight w:val="644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762" w:rsidRPr="007E2762" w:rsidRDefault="003F0F0F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Воздуходувка бензиновая GB-26V HUTER</w:t>
            </w:r>
          </w:p>
          <w:p w:rsidR="00D92D6D" w:rsidRPr="000F2794" w:rsidRDefault="00D92D6D" w:rsidP="00C05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586E19" w:rsidRDefault="003F0F0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762" w:rsidRPr="007E2762" w:rsidRDefault="003F0F0F" w:rsidP="00C053F2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9 790</w:t>
            </w:r>
            <w:r w:rsidR="007E2762"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,00</w:t>
            </w:r>
          </w:p>
          <w:p w:rsidR="00D92D6D" w:rsidRPr="00340813" w:rsidRDefault="00D92D6D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3F0F0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9 790</w:t>
            </w:r>
            <w:r w:rsidR="000F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D92D6D" w:rsidRPr="00F76876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1F7666" w:rsidRDefault="003F0F0F" w:rsidP="00C05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Стеллаж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1F7666" w:rsidRDefault="003F0F0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АМ0000000</w:t>
            </w:r>
            <w:r w:rsidR="00652A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F76876" w:rsidRDefault="003F0F0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2 067,5</w:t>
            </w:r>
            <w:r w:rsidR="007E2762"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8C4C0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C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</w:tr>
      <w:tr w:rsidR="00D02BCC" w:rsidRPr="00F76876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2BCC" w:rsidRDefault="00D02BCC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BCC" w:rsidRDefault="003F0F0F" w:rsidP="00C05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Стол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комп+сегмент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Default="003F0F0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АМ_000000115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Default="003F0F0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70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612,5</w:t>
            </w:r>
            <w:r w:rsidR="00D02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Default="00D02BCC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93F85" w:rsidRPr="00F76876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1F7666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653418" w:rsidRDefault="003F0F0F" w:rsidP="00C05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Стол рабочий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121DF" w:rsidRDefault="003F0F0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</w:t>
            </w:r>
            <w:r w:rsidR="00270C5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0000000113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121DF" w:rsidRDefault="00270C52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1 468</w:t>
            </w:r>
            <w:r w:rsidR="00C93F85" w:rsidRPr="0048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F76876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93F85" w:rsidRPr="003562A5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1F7666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270C52" w:rsidP="00C05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Стол рабочий (Бор)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121DF" w:rsidRDefault="00270C52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АМ_000000114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121DF" w:rsidRDefault="00270C52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1 468</w:t>
            </w:r>
            <w:r w:rsidR="00C93F85" w:rsidRPr="0048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3562A5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A73E6" w:rsidRDefault="00DA73E6" w:rsidP="00C053F2">
      <w:pPr>
        <w:spacing w:line="240" w:lineRule="auto"/>
      </w:pPr>
      <w:r>
        <w:br w:type="page"/>
      </w:r>
    </w:p>
    <w:tbl>
      <w:tblPr>
        <w:tblW w:w="14330" w:type="dxa"/>
        <w:jc w:val="center"/>
        <w:tblInd w:w="-3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7522"/>
        <w:gridCol w:w="2976"/>
        <w:gridCol w:w="1560"/>
        <w:gridCol w:w="1550"/>
      </w:tblGrid>
      <w:tr w:rsidR="00DA73E6" w:rsidTr="00C93F85">
        <w:trPr>
          <w:trHeight w:val="369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F76876" w:rsidRDefault="00DA73E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E6" w:rsidRPr="00F76876" w:rsidRDefault="00DA73E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F76876" w:rsidRDefault="00DA73E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F76876" w:rsidRDefault="00DA73E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E6" w:rsidRDefault="00DA73E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A73E6" w:rsidRPr="003562A5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Default="00D02BCC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D121DF" w:rsidRDefault="00270C52" w:rsidP="00C05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выкатная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3562A5" w:rsidRDefault="00270C52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АМ0000000</w:t>
            </w:r>
            <w:r w:rsidR="00652A4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3562A5" w:rsidRDefault="00270C52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1 908</w:t>
            </w:r>
            <w:r w:rsidR="00121DD8" w:rsidRPr="00121D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3562A5" w:rsidRDefault="00D121D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3562A5" w:rsidTr="00C93F85">
        <w:trPr>
          <w:trHeight w:val="63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Default="00D02BCC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121DD8" w:rsidRDefault="00270C52" w:rsidP="00C05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выкатная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(Бор)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270C52" w:rsidRDefault="00270C52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АМ0000000116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Default="00270C52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1 908</w:t>
            </w:r>
            <w:r w:rsidRPr="00121D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Default="001D46FE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21DD8" w:rsidRPr="00A771AB" w:rsidTr="00C93F85">
        <w:trPr>
          <w:trHeight w:val="540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270C52" w:rsidP="00C053F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Шкаф одежда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270C52">
              <w:rPr>
                <w:rFonts w:ascii="Times New Roman" w:hAnsi="Times New Roman" w:cs="Times New Roman"/>
                <w:sz w:val="28"/>
                <w:szCs w:val="28"/>
              </w:rPr>
              <w:t>0000000119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270C52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2 748</w:t>
            </w:r>
            <w:r w:rsidR="00121DD8" w:rsidRPr="00A77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C93F85">
        <w:trPr>
          <w:trHeight w:val="50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79762F" w:rsidP="00C053F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79762F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62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79762F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1 164</w:t>
            </w:r>
            <w:r w:rsidR="00121DD8" w:rsidRPr="00A77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79762F" w:rsidP="00C053F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79762F">
              <w:rPr>
                <w:rFonts w:ascii="Times New Roman" w:hAnsi="Times New Roman" w:cs="Times New Roman"/>
                <w:sz w:val="28"/>
                <w:szCs w:val="28"/>
              </w:rPr>
              <w:t>0000000144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79762F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1 164</w:t>
            </w:r>
            <w:r w:rsidR="00121DD8" w:rsidRPr="00A77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79762F" w:rsidP="00C053F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АМ000</w:t>
            </w:r>
            <w:r w:rsidR="0079762F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62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79762F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1 164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C053F2">
            <w:pPr>
              <w:tabs>
                <w:tab w:val="left" w:pos="16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79762F" w:rsidP="00C053F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79762F">
              <w:rPr>
                <w:rFonts w:ascii="Times New Roman" w:hAnsi="Times New Roman" w:cs="Times New Roman"/>
                <w:sz w:val="28"/>
                <w:szCs w:val="28"/>
              </w:rPr>
              <w:t>0000000146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79762F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1 164,61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79762F" w:rsidP="00C053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АМ0000000</w:t>
            </w:r>
            <w:r w:rsidR="00AB3B6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1 164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AB3B6F" w:rsidP="00C053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1 164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3D273F" w:rsidRDefault="00AB3B6F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1 164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AB3B6F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1 164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AB3B6F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1 164</w:t>
            </w: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A771AB" w:rsidTr="00C93F85">
        <w:trPr>
          <w:trHeight w:val="6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A771AB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AB3B6F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АМ0000000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1 164,61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3562A5" w:rsidRPr="00A771AB" w:rsidRDefault="003562A5" w:rsidP="00C053F2">
      <w:pPr>
        <w:spacing w:line="240" w:lineRule="auto"/>
        <w:rPr>
          <w:rFonts w:ascii="Times New Roman" w:hAnsi="Times New Roman" w:cs="Times New Roman"/>
        </w:rPr>
      </w:pPr>
      <w:r w:rsidRPr="00A771AB">
        <w:rPr>
          <w:rFonts w:ascii="Times New Roman" w:hAnsi="Times New Roman" w:cs="Times New Roman"/>
        </w:rPr>
        <w:br w:type="page"/>
      </w:r>
    </w:p>
    <w:tbl>
      <w:tblPr>
        <w:tblW w:w="14243" w:type="dxa"/>
        <w:jc w:val="center"/>
        <w:tblInd w:w="-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7460"/>
        <w:gridCol w:w="2976"/>
        <w:gridCol w:w="1560"/>
        <w:gridCol w:w="1559"/>
      </w:tblGrid>
      <w:tr w:rsidR="003562A5" w:rsidRPr="00A771AB" w:rsidTr="00C93F85">
        <w:trPr>
          <w:trHeight w:val="36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A771AB" w:rsidRDefault="003562A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771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Pr="00A771AB" w:rsidRDefault="003562A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A771AB" w:rsidRDefault="003562A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A771AB" w:rsidRDefault="003562A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771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Pr="00A771AB" w:rsidRDefault="003562A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771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A771AB" w:rsidRPr="00A771AB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1AB" w:rsidRPr="00A771AB" w:rsidRDefault="00A771AB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B" w:rsidRPr="00A771AB" w:rsidRDefault="00AB3B6F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B3B6F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1 164,61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771AB" w:rsidRPr="00A771AB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1AB" w:rsidRPr="00A771AB" w:rsidRDefault="00A771AB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B" w:rsidRPr="00A771AB" w:rsidRDefault="00AB3B6F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загс/1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2 909</w:t>
            </w:r>
            <w:r w:rsidR="00652A4F">
              <w:rPr>
                <w:rFonts w:ascii="Times New Roman" w:hAnsi="Times New Roman" w:cs="Times New Roman"/>
                <w:sz w:val="28"/>
                <w:szCs w:val="28"/>
              </w:rPr>
              <w:t>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771AB" w:rsidRPr="00A771AB" w:rsidTr="00C93F85">
        <w:trPr>
          <w:trHeight w:val="45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1AB" w:rsidRPr="00A771AB" w:rsidRDefault="00A771AB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B" w:rsidRPr="00A771AB" w:rsidRDefault="00AB3B6F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ЗАГС/1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1 164,61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771AB" w:rsidRPr="00A771AB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1AB" w:rsidRPr="00A771AB" w:rsidRDefault="00A771AB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B" w:rsidRPr="00A771AB" w:rsidRDefault="00AB3B6F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загс/2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B3B6F" w:rsidRDefault="00C053F2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  <w:r w:rsidR="00AB3B6F">
              <w:rPr>
                <w:rFonts w:ascii="Times New Roman" w:hAnsi="Times New Roman" w:cs="Times New Roman"/>
                <w:sz w:val="28"/>
                <w:szCs w:val="28"/>
              </w:rPr>
              <w:t>000000073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B3B6F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2 909,04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771AB" w:rsidRPr="00A771AB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1AB" w:rsidRPr="00A771AB" w:rsidRDefault="00A771AB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B" w:rsidRPr="00A771AB" w:rsidRDefault="00AB3B6F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Жалюзи/1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1 430,70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B3B6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771AB" w:rsidRPr="00A771AB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1AB" w:rsidRPr="00A771AB" w:rsidRDefault="00A771AB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B" w:rsidRPr="00A771AB" w:rsidRDefault="00EA02C7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Жалюзи/2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1 430,70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A771AB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1548D" w:rsidRDefault="00EA02C7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76C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3F85" w:rsidRPr="00292606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A02C7" w:rsidRDefault="00EA02C7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</w:t>
            </w:r>
            <w:r w:rsidRPr="00EA02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Raptor RPT-1000AP, 1000BA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5 107</w:t>
            </w:r>
            <w:r w:rsidR="00C93F85" w:rsidRPr="00DD046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5 107</w:t>
            </w:r>
            <w:r w:rsidR="00C93F85" w:rsidRPr="00DD046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EA02C7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1 778,4</w:t>
            </w:r>
            <w:r w:rsidR="00C93F85" w:rsidRPr="00DD0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FB54C5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3D273F" w:rsidRDefault="00EA02C7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1 778,4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EA02C7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1 778</w:t>
            </w:r>
            <w:r w:rsidR="00C93F85" w:rsidRPr="00DD04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3F85" w:rsidRPr="00C93F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3D273F" w:rsidRDefault="00EA02C7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1 778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A02C7" w:rsidRPr="00E37EFD" w:rsidTr="00C93F85">
        <w:trPr>
          <w:trHeight w:val="6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02C7" w:rsidRPr="00DD0460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C7" w:rsidRPr="00DD0460" w:rsidRDefault="00EA02C7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2C7" w:rsidRPr="00C93F85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2C7" w:rsidRPr="00C93F85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2C7" w:rsidRPr="00DD0460" w:rsidRDefault="00EA02C7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292606" w:rsidRDefault="00292606" w:rsidP="00C053F2">
      <w:pPr>
        <w:spacing w:line="240" w:lineRule="auto"/>
      </w:pPr>
      <w:r>
        <w:br w:type="page"/>
      </w:r>
    </w:p>
    <w:tbl>
      <w:tblPr>
        <w:tblW w:w="14200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7297"/>
        <w:gridCol w:w="3118"/>
        <w:gridCol w:w="1560"/>
        <w:gridCol w:w="1559"/>
      </w:tblGrid>
      <w:tr w:rsidR="00292606" w:rsidTr="00C93F85">
        <w:trPr>
          <w:trHeight w:val="36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F76876" w:rsidRDefault="0029260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6" w:rsidRPr="00F76876" w:rsidRDefault="0029260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F76876" w:rsidRDefault="0029260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F76876" w:rsidRDefault="0029260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6" w:rsidRDefault="0029260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D0460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460" w:rsidRPr="00DD0460" w:rsidRDefault="00DD046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60" w:rsidRPr="00DD0460" w:rsidRDefault="00362ABA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Бил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362ABA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362ABA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D0460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460" w:rsidRPr="00DD0460" w:rsidRDefault="00DD046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60" w:rsidRPr="00DD0460" w:rsidRDefault="00362ABA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Лыш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362ABA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1 350</w:t>
            </w:r>
            <w:r w:rsidR="00DD0460" w:rsidRPr="00DD04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0460" w:rsidRPr="00DD0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D0460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460" w:rsidRPr="00DD0460" w:rsidRDefault="00DD046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60" w:rsidRPr="00DD0460" w:rsidRDefault="00362ABA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Кресло/5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1 765,5</w:t>
            </w:r>
            <w:r w:rsidR="00DD0460" w:rsidRPr="00DD0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D0460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460" w:rsidRPr="00DD0460" w:rsidRDefault="00DD046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60" w:rsidRPr="00DD0460" w:rsidRDefault="00362ABA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Кресло/з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1 530</w:t>
            </w:r>
            <w:r w:rsidR="00DD0460" w:rsidRPr="00DD046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362ABA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Кусачки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795,6</w:t>
            </w:r>
            <w:r w:rsidR="00C93F85" w:rsidRPr="00DD0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362ABA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Стеллаж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2 067,5</w:t>
            </w:r>
            <w:r w:rsidR="00C93F85" w:rsidRPr="00DD0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362ABA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комп+сегмент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2 612,5</w:t>
            </w:r>
            <w:r w:rsidR="00C93F85" w:rsidRPr="00DD04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362ABA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рабочий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1 468,75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362ABA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рабочий</w:t>
            </w:r>
            <w:r w:rsidR="00652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(Бил)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362AB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1 468,75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8C201E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выкатная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8C201E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8C201E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1 809,75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8C201E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выкатная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(Бил)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8C201E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8C201E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1 809,75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8C201E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Шкаф одежный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8C201E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8C201E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2 748,75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C201E" w:rsidRPr="00E37EFD" w:rsidTr="00C93F85">
        <w:trPr>
          <w:trHeight w:val="64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201E" w:rsidRPr="00DD0460" w:rsidRDefault="008C201E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01E" w:rsidRDefault="003520C2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канц.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01E" w:rsidRDefault="003520C2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01E" w:rsidRDefault="003520C2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01E" w:rsidRPr="00DD0460" w:rsidRDefault="003520C2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5A44F5" w:rsidRDefault="005A44F5" w:rsidP="00C053F2">
      <w:pPr>
        <w:spacing w:line="240" w:lineRule="auto"/>
      </w:pPr>
      <w:r>
        <w:br w:type="page"/>
      </w:r>
    </w:p>
    <w:tbl>
      <w:tblPr>
        <w:tblW w:w="14169" w:type="dxa"/>
        <w:jc w:val="center"/>
        <w:tblInd w:w="-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7429"/>
        <w:gridCol w:w="3118"/>
        <w:gridCol w:w="1560"/>
        <w:gridCol w:w="1411"/>
      </w:tblGrid>
      <w:tr w:rsidR="005A44F5" w:rsidTr="00C93F85">
        <w:trPr>
          <w:trHeight w:val="369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F5" w:rsidRPr="00F76876" w:rsidRDefault="005A44F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5" w:rsidRPr="00F76876" w:rsidRDefault="005A44F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F5" w:rsidRPr="00F76876" w:rsidRDefault="005A44F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F5" w:rsidRPr="00F76876" w:rsidRDefault="005A44F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5" w:rsidRDefault="005A44F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D0460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460" w:rsidRPr="00DD0460" w:rsidRDefault="00DD046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60" w:rsidRPr="00DD0460" w:rsidRDefault="000020F9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0020F9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0020F9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0460" w:rsidRPr="00DD0460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D0460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460" w:rsidRPr="00DD0460" w:rsidRDefault="00DD046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460" w:rsidRPr="00DD0460" w:rsidRDefault="000020F9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 к столу «Монолит»</w:t>
            </w:r>
            <w:r w:rsidR="00652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ПМ 19.0 900*700*750 орех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0020F9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0020F9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2 25</w:t>
            </w:r>
            <w:r w:rsidR="00DD0460"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60" w:rsidRPr="00DD0460" w:rsidRDefault="00DD046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0020F9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Проводной телефон PANASONIK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0020F9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0020F9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1 290</w:t>
            </w:r>
            <w:r w:rsidR="00C93F85" w:rsidRPr="00000F8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0020F9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1 290</w:t>
            </w:r>
            <w:r w:rsidR="00C93F85" w:rsidRPr="00000F8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A25802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Световой короб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A25802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A2580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2 400</w:t>
            </w:r>
            <w:r w:rsidR="00C93F85" w:rsidRPr="00000F8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A25802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Сегмент угловой с опорой ВУ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A25802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A2580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1 095</w:t>
            </w:r>
            <w:r w:rsidR="00C93F85" w:rsidRPr="00000F8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 xml:space="preserve">52. 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A25802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телефон PANASONIK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A25802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A2580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2 400</w:t>
            </w:r>
            <w:r w:rsidR="00C93F85" w:rsidRPr="00000F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3F85" w:rsidRPr="00C93F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A25802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ВУ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A25802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A2580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1 575</w:t>
            </w:r>
            <w:r w:rsidR="00C93F85" w:rsidRPr="00000F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3F85" w:rsidRPr="00C93F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A25802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журнальный загс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A25802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АМ-000000074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A2580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1 680</w:t>
            </w:r>
            <w:r w:rsidR="00C93F85" w:rsidRPr="00000F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A25802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 ВУ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A25802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A2580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2 045</w:t>
            </w:r>
            <w:r w:rsidR="00C93F85" w:rsidRPr="00000F8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A25802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ком/3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A25802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A2580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1 605</w:t>
            </w:r>
            <w:r w:rsidR="00C93F85" w:rsidRPr="00000F8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A25802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Стол/1д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A25802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A2580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2 033</w:t>
            </w:r>
            <w:r w:rsidR="00C93F85" w:rsidRPr="00000F8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 xml:space="preserve">58. 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A25802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Стол/2д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A25802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A2580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2 033</w:t>
            </w:r>
            <w:r w:rsidR="00C93F85" w:rsidRPr="00000F8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DD0460" w:rsidRDefault="00DD0460" w:rsidP="00C053F2">
      <w:pPr>
        <w:spacing w:line="240" w:lineRule="auto"/>
      </w:pPr>
      <w:r>
        <w:br w:type="page"/>
      </w:r>
    </w:p>
    <w:tbl>
      <w:tblPr>
        <w:tblW w:w="14058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7371"/>
        <w:gridCol w:w="3118"/>
        <w:gridCol w:w="1563"/>
        <w:gridCol w:w="1414"/>
      </w:tblGrid>
      <w:tr w:rsidR="00A15FF6" w:rsidTr="0009220A">
        <w:trPr>
          <w:trHeight w:val="369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Pr="00F76876" w:rsidRDefault="00A15FF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Default="00A15FF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9D5043" w:rsidRPr="00E37EFD" w:rsidTr="0009220A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043" w:rsidRPr="009D5043" w:rsidRDefault="009D5043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043" w:rsidRPr="009D5043" w:rsidRDefault="00A25802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Стол/3д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043" w:rsidRPr="009D5043" w:rsidRDefault="00A25802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АМ0000000041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043" w:rsidRPr="009D5043" w:rsidRDefault="00A2580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2 033</w:t>
            </w:r>
            <w:r w:rsidR="009D5043" w:rsidRPr="009D504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043" w:rsidRPr="009D5043" w:rsidRDefault="009D5043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09220A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D5043" w:rsidRDefault="00A25802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Стол/ком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70281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АМ0000000027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702815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1 917,7</w:t>
            </w:r>
            <w:r w:rsidR="00C93F85" w:rsidRPr="009D50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09220A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D5043" w:rsidRDefault="00702815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Стол/ком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70281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АМ0000000028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702815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2 782,82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09220A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D5043" w:rsidRDefault="00702815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Стандарт черный ВУ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70281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702815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1 830</w:t>
            </w:r>
            <w:r w:rsidR="00C93F85" w:rsidRPr="009D504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09220A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D5043" w:rsidRDefault="00702815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Счетчик газ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70281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АМ0000000047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702815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1 587,5</w:t>
            </w:r>
            <w:r w:rsidR="00C93F85" w:rsidRPr="009D50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09220A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D5043" w:rsidRDefault="00702815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Счетчик электронный ЗФ 10-100А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70281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АМ0000000181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702815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1 740, 0</w:t>
            </w:r>
            <w:r w:rsidR="00C93F85" w:rsidRPr="009D50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09220A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9D5043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1548D" w:rsidRDefault="00A10046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Счетчик электронный СЕ303 (5-100)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A10046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1101340078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09220A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5 750</w:t>
            </w:r>
            <w:r w:rsidR="00C93F85" w:rsidRPr="009D504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D5043" w:rsidRDefault="0009220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5 750</w:t>
            </w:r>
            <w:r w:rsidR="00C93F85" w:rsidRPr="009D504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93F85" w:rsidRPr="00E37EFD" w:rsidTr="0009220A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09220A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КХТ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09220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09220A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09220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09220A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09220A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Панасоник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09220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09220A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</w:t>
            </w:r>
            <w:r w:rsidR="00C93F85" w:rsidRPr="00527CC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09220A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 xml:space="preserve">68.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09220A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Скамья для пресса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09220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1101340075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09220A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9 712</w:t>
            </w:r>
            <w:r w:rsidR="00C93F85" w:rsidRPr="00527C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09220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9 712</w:t>
            </w:r>
            <w:r w:rsidR="00C93F85" w:rsidRPr="00527C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93F85" w:rsidRPr="00E37EFD" w:rsidTr="0009220A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9220A" w:rsidRDefault="0009220A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Триммер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GGT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09220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09220A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27 570</w:t>
            </w:r>
            <w:r w:rsidR="00C93F85" w:rsidRPr="00527C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09220A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27 570</w:t>
            </w:r>
            <w:r w:rsidR="00C93F85" w:rsidRPr="00527C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93F85" w:rsidRPr="00E37EFD" w:rsidTr="0009220A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C7154C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7154C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АМ0000000031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7154C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2 78</w:t>
            </w:r>
            <w:r w:rsidR="00652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3F85" w:rsidRPr="00527C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09220A">
        <w:trPr>
          <w:trHeight w:val="6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C7154C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ВУ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7154C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АМ_000000099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C7154C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1 910</w:t>
            </w:r>
            <w:r w:rsidR="00C93F85" w:rsidRPr="00527C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3F85" w:rsidRPr="00C93F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9D5043" w:rsidRDefault="009D5043" w:rsidP="00C053F2">
      <w:pPr>
        <w:spacing w:line="240" w:lineRule="auto"/>
      </w:pPr>
      <w:r>
        <w:br w:type="page"/>
      </w:r>
    </w:p>
    <w:tbl>
      <w:tblPr>
        <w:tblW w:w="14044" w:type="dxa"/>
        <w:jc w:val="center"/>
        <w:tblInd w:w="-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7371"/>
        <w:gridCol w:w="3118"/>
        <w:gridCol w:w="1701"/>
        <w:gridCol w:w="1266"/>
      </w:tblGrid>
      <w:tr w:rsidR="00A15FF6" w:rsidTr="00C93F85">
        <w:trPr>
          <w:trHeight w:val="36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Pr="00F76876" w:rsidRDefault="00A15FF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Default="00A15FF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C7154C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 ВУ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4E685E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АМ_</w:t>
            </w:r>
            <w:r w:rsidR="00C7154C">
              <w:rPr>
                <w:rFonts w:ascii="Times New Roman" w:hAnsi="Times New Roman" w:cs="Times New Roman"/>
                <w:sz w:val="28"/>
                <w:szCs w:val="28"/>
              </w:rPr>
              <w:t>000000100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4E685E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2 750,</w:t>
            </w:r>
            <w:r w:rsidR="00527CCF" w:rsidRPr="00527C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63AC0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63AC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АМ0000000034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63AC0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1 177,00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63AC0" w:rsidRDefault="00563AC0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PANASONIC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63AC0" w:rsidRDefault="00563AC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1101340005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63AC0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10 550</w:t>
            </w:r>
            <w:r w:rsidR="00527CCF" w:rsidRPr="00527C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63AC0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Болгарка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63AC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63AC0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3 325,2</w:t>
            </w:r>
            <w:r w:rsidR="00527CCF" w:rsidRPr="00527C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63AC0" w:rsidRDefault="00563AC0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Высоторез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Champion PP126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63AC0" w:rsidRDefault="00563AC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10136202000002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63AC0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26 600</w:t>
            </w:r>
            <w:r w:rsidR="00527CCF" w:rsidRPr="00527C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63AC0" w:rsidRDefault="00563AC0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Гардероб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63AC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1101360056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63AC0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6 606</w:t>
            </w:r>
            <w:r w:rsidR="00527CCF" w:rsidRPr="00527C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C053F2">
            <w:pPr>
              <w:spacing w:line="240" w:lineRule="auto"/>
              <w:ind w:left="-69"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63AC0" w:rsidRDefault="00563AC0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Гардероб глубокий узкий бук ВУ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63AC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1101360058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63AC0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5 209</w:t>
            </w:r>
            <w:r w:rsidR="00527CCF" w:rsidRPr="00527C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63AC0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Гидрант пожарный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63AC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1101340060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63AC0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  <w:r w:rsidR="00527CCF" w:rsidRPr="00527C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563AC0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Гидрант пожарный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63AC0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110134006</w:t>
            </w:r>
            <w:r w:rsidR="00F97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F974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  <w:r w:rsidR="00527CCF" w:rsidRPr="00527C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F97496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Гидрант пожарный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F97496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1101340062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F974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  <w:r w:rsidR="00527CCF" w:rsidRPr="00527CCF">
              <w:rPr>
                <w:rFonts w:ascii="Times New Roman" w:hAnsi="Times New Roman" w:cs="Times New Roman"/>
                <w:sz w:val="28"/>
                <w:szCs w:val="28"/>
              </w:rPr>
              <w:t>,07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F97496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Брифинг-приставка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F97496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F974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8 118,75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F97496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Кресло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F97496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F974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7 026,25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F97496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F97496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F974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11 620,00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527CCF" w:rsidRDefault="00527CCF" w:rsidP="00C053F2">
      <w:pPr>
        <w:spacing w:line="240" w:lineRule="auto"/>
      </w:pPr>
      <w:r>
        <w:br w:type="page"/>
      </w:r>
    </w:p>
    <w:tbl>
      <w:tblPr>
        <w:tblW w:w="14000" w:type="dxa"/>
        <w:jc w:val="center"/>
        <w:tblInd w:w="-3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193"/>
        <w:gridCol w:w="3071"/>
        <w:gridCol w:w="1694"/>
        <w:gridCol w:w="1476"/>
      </w:tblGrid>
      <w:tr w:rsidR="00A15FF6" w:rsidTr="00C93F85">
        <w:trPr>
          <w:trHeight w:val="36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Pr="00F76876" w:rsidRDefault="00A15FF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Default="00A15FF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F97496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Тумба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F9749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F974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8 988,75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F97496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Шкаф для одежды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F9749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F974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8 071,25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F97496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книж+двери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F9749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F974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7 002,50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F97496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Шкаф угловой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F9749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F974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4 687,50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7CCF" w:rsidRDefault="00F97496" w:rsidP="00C053F2">
            <w:pPr>
              <w:tabs>
                <w:tab w:val="left" w:pos="23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Тумба 3-х ящичная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F9749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F974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7 167,50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7CCF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3328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3328" w:rsidRDefault="00F97496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ГРПШ-400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F9749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1101340034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F974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37 649,08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523328" w:rsidP="00C053F2">
            <w:pPr>
              <w:spacing w:line="240" w:lineRule="auto"/>
              <w:ind w:left="-64" w:firstLine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3328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3328" w:rsidRDefault="001E07AF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ГСГО-00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1E07AF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1E07AF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98 500,00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523328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27CCF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CF" w:rsidRPr="00523328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CCF" w:rsidRPr="00523328" w:rsidRDefault="001E07AF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Двойные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лыжи-тренажер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1E07AF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1101340076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1E07AF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39 077,00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CCF" w:rsidRPr="00523328" w:rsidRDefault="00527CC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3328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3328" w:rsidRDefault="001E07AF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 с изгородью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1E07AF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1101130010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1E07AF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286 000,00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1E07AF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103 277,65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3328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 xml:space="preserve">94.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3328" w:rsidRDefault="001E07AF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Жалюзи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амб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1E07AF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1E07AF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8 174,8</w:t>
            </w:r>
            <w:r w:rsidR="00C93F85" w:rsidRPr="005233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E11628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3328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3328" w:rsidRDefault="001E07AF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горка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1E07AF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1101130006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1E07AF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70 000</w:t>
            </w:r>
            <w:r w:rsidR="00C93F85" w:rsidRPr="0052332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E11628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23 722,09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3328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3328" w:rsidRDefault="00E11628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Изгородь на кладбище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ирокий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Камыш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E11628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1101360054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E11628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199 788</w:t>
            </w:r>
            <w:r w:rsidR="00C93F85" w:rsidRPr="0052332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E11628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85 465,21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3328" w:rsidRDefault="00E11628" w:rsidP="00C053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Карусель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E11628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1101130009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E11628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  <w:r w:rsidR="00C93F85" w:rsidRPr="0052332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3328" w:rsidRDefault="00E11628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14 467,06</w:t>
            </w:r>
          </w:p>
        </w:tc>
      </w:tr>
    </w:tbl>
    <w:p w:rsidR="00527CCF" w:rsidRDefault="00527CCF" w:rsidP="00C053F2">
      <w:pPr>
        <w:tabs>
          <w:tab w:val="left" w:pos="1418"/>
        </w:tabs>
        <w:spacing w:line="240" w:lineRule="auto"/>
      </w:pPr>
      <w:r>
        <w:br w:type="page"/>
      </w:r>
    </w:p>
    <w:tbl>
      <w:tblPr>
        <w:tblW w:w="14084" w:type="dxa"/>
        <w:jc w:val="center"/>
        <w:tblInd w:w="-3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7229"/>
        <w:gridCol w:w="2963"/>
        <w:gridCol w:w="14"/>
        <w:gridCol w:w="1691"/>
        <w:gridCol w:w="1427"/>
      </w:tblGrid>
      <w:tr w:rsidR="00A15FF6" w:rsidTr="00C93F85">
        <w:trPr>
          <w:trHeight w:val="36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C053F2">
            <w:pPr>
              <w:widowControl w:val="0"/>
              <w:spacing w:after="0" w:line="240" w:lineRule="auto"/>
              <w:ind w:left="-205" w:firstLine="20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Pr="00F76876" w:rsidRDefault="00A15FF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Default="00A15FF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A15FF6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328" w:rsidRPr="00523328" w:rsidRDefault="00523328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Pr="00523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328" w:rsidRPr="00E11628" w:rsidRDefault="00E11628" w:rsidP="00C053F2">
            <w:pPr>
              <w:tabs>
                <w:tab w:val="left" w:pos="126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Качели «Балансир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28" w:rsidRPr="00852138" w:rsidRDefault="00E11628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1101130004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28" w:rsidRPr="00523328" w:rsidRDefault="00E11628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37 700</w:t>
            </w:r>
            <w:r w:rsidR="00523328" w:rsidRPr="00523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23328" w:rsidRPr="005233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328" w:rsidRPr="00523328" w:rsidRDefault="00523328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15FF6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138" w:rsidRPr="00852138" w:rsidRDefault="00852138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38" w:rsidRPr="00E11628" w:rsidRDefault="00E11628" w:rsidP="00C053F2">
            <w:pPr>
              <w:tabs>
                <w:tab w:val="left" w:pos="1515"/>
              </w:tabs>
              <w:spacing w:line="240" w:lineRule="auto"/>
              <w:ind w:right="-3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Качели верхние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852138" w:rsidRDefault="00E11628" w:rsidP="00C053F2">
            <w:pPr>
              <w:tabs>
                <w:tab w:val="left" w:pos="2955"/>
              </w:tabs>
              <w:spacing w:line="240" w:lineRule="auto"/>
              <w:ind w:left="459" w:hanging="4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1101130007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852138" w:rsidRDefault="00E11628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852138" w:rsidRDefault="00E11628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52138"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A15FF6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138" w:rsidRPr="00852138" w:rsidRDefault="00852138" w:rsidP="00C053F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38" w:rsidRPr="00E11628" w:rsidRDefault="00E11628" w:rsidP="00C053F2">
            <w:pPr>
              <w:tabs>
                <w:tab w:val="left" w:pos="151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Компьютер НР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Pavilion 570-p008ur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11628" w:rsidRDefault="00E11628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1101340074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852138" w:rsidRDefault="00E11628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1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015</w:t>
            </w:r>
            <w:r w:rsidR="00852138"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11628" w:rsidRDefault="00E11628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12 671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</w:t>
            </w:r>
          </w:p>
        </w:tc>
      </w:tr>
      <w:tr w:rsidR="00A15FF6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138" w:rsidRPr="00E35CDF" w:rsidRDefault="00852138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38" w:rsidRPr="00E11628" w:rsidRDefault="001746D3" w:rsidP="00C053F2">
            <w:pPr>
              <w:tabs>
                <w:tab w:val="left" w:pos="151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Компьютер НР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Pavilion 570-p008ur/2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1746D3" w:rsidRDefault="001746D3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1101340073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1746D3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40 015</w:t>
            </w:r>
            <w:r w:rsidR="00852138"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1746D3" w:rsidRDefault="001746D3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12 671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</w:t>
            </w:r>
          </w:p>
        </w:tc>
      </w:tr>
      <w:tr w:rsidR="00A15FF6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138" w:rsidRPr="00E35CDF" w:rsidRDefault="00852138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38" w:rsidRPr="001746D3" w:rsidRDefault="001746D3" w:rsidP="00C053F2">
            <w:pPr>
              <w:tabs>
                <w:tab w:val="left" w:pos="1515"/>
                <w:tab w:val="center" w:pos="350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 LGEN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1746D3" w:rsidRDefault="001746D3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1101340022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1746D3" w:rsidRDefault="001746D3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28 759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1746D3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="00852138"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A15FF6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138" w:rsidRPr="00E35CDF" w:rsidRDefault="00852138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138" w:rsidRPr="001746D3" w:rsidRDefault="001746D3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Контейнер для ТБО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1746D3" w:rsidRDefault="001746D3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1101360062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1746D3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5 200</w:t>
            </w:r>
            <w:r w:rsidR="00852138"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138" w:rsidRPr="00E35CDF" w:rsidRDefault="001746D3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52138"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1746D3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Контейнер для ТБО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1746D3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1101360063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1746D3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</w:t>
            </w:r>
            <w:r w:rsidR="00C93F85"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852138" w:rsidRDefault="001746D3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Контейнер для ТБО</w:t>
            </w:r>
            <w:r w:rsidR="00C93F85"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1746D3" w:rsidRDefault="001746D3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1101360064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1746D3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</w:t>
            </w:r>
            <w:r w:rsidR="00C93F85"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00,00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852138" w:rsidRDefault="001746D3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Контейнер для ТБО</w:t>
            </w:r>
            <w:r w:rsidR="00C93F85"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1746D3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1101360065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1746D3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5 200</w:t>
            </w:r>
            <w:r w:rsidR="00C93F85"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1746D3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93F85"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852138" w:rsidRDefault="001746D3" w:rsidP="00C053F2">
            <w:pPr>
              <w:tabs>
                <w:tab w:val="left" w:pos="16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Контейнер для ТБО с крышкой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1746D3" w:rsidRDefault="001746D3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1101360066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1746D3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6 050</w:t>
            </w:r>
            <w:r w:rsidR="00C93F85"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852138" w:rsidRDefault="001746D3" w:rsidP="00C053F2">
            <w:pPr>
              <w:tabs>
                <w:tab w:val="left" w:pos="16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Контейнер для ТБО с крышкой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1746D3" w:rsidRDefault="001746D3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1101360067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1746D3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6 050</w:t>
            </w:r>
            <w:r w:rsidR="00C93F85"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852138" w:rsidRDefault="001746D3" w:rsidP="00C053F2">
            <w:pPr>
              <w:tabs>
                <w:tab w:val="left" w:pos="16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Контейнер для ТБО с крышкой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1746D3" w:rsidRDefault="001746D3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1101360068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1746D3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6 050</w:t>
            </w:r>
            <w:r w:rsidR="00C93F85" w:rsidRPr="00C93F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852138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1746D3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Кресло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1746D3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1101360055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1746D3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4 685</w:t>
            </w:r>
            <w:r w:rsidR="00C93F85"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C93F85" w:rsidRDefault="00C93F85" w:rsidP="00C053F2">
      <w:pPr>
        <w:spacing w:line="240" w:lineRule="auto"/>
      </w:pPr>
      <w:r>
        <w:br w:type="page"/>
      </w:r>
    </w:p>
    <w:tbl>
      <w:tblPr>
        <w:tblW w:w="14084" w:type="dxa"/>
        <w:jc w:val="center"/>
        <w:tblInd w:w="-3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7229"/>
        <w:gridCol w:w="2977"/>
        <w:gridCol w:w="1652"/>
        <w:gridCol w:w="1466"/>
      </w:tblGrid>
      <w:tr w:rsidR="00E919BB" w:rsidTr="00C93F85">
        <w:trPr>
          <w:trHeight w:val="36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BB" w:rsidRPr="00F76876" w:rsidRDefault="00E919BB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B" w:rsidRPr="00F76876" w:rsidRDefault="00E919BB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BB" w:rsidRPr="00F76876" w:rsidRDefault="00E919BB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BB" w:rsidRPr="00F76876" w:rsidRDefault="00E919BB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B" w:rsidRDefault="00E919BB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E35CDF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327AD6" w:rsidRDefault="00327AD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Кресло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PIANO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темно/сер.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327AD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1101360052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327AD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4 800</w:t>
            </w:r>
            <w:r w:rsidR="00E35CDF"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35CDF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E35CDF" w:rsidRDefault="00327AD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327AD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1101360007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327AD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3 420</w:t>
            </w:r>
            <w:r w:rsidR="00E35CDF"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35CDF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E35CDF" w:rsidRDefault="00327AD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Кресло руководителя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327AD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1101360001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327AD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3 990,00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35CDF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E35CDF" w:rsidRDefault="00327AD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Кресло руководителя Бюрократ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327AD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10136202000005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327AD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22 972</w:t>
            </w:r>
            <w:r w:rsidR="00E35CDF"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327AD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КС-Г-25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327AD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1101340069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327AD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24 910,00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327AD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КС-Г-25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327AD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1101340070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906BA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28 090,00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906BA2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Лавочка у здания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906BA2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1101360045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</w:t>
            </w:r>
            <w:r w:rsidR="00906B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06B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906BA2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Лестница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906BA2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1101360013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906BA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9 996,00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06BA2" w:rsidRDefault="00906BA2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Мойка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HUTER W210i PROFESSIONAL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06BA2" w:rsidRDefault="00906BA2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10136202000003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06BA2" w:rsidRDefault="00906BA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19 990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06BA2" w:rsidRDefault="00906BA2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  <w:r w:rsidRPr="00906BA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LG TFT 18.5 W1941 T-BN Glossy-Black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06BA2" w:rsidRDefault="00906BA2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1101340042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06BA2" w:rsidRDefault="00906BA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6B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06BA2" w:rsidRDefault="00906BA2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ViewSonic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06BA2" w:rsidRDefault="00906BA2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1101340046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906BA2" w:rsidRDefault="00C93F85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</w:t>
            </w:r>
            <w:r w:rsidR="00906BA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390</w:t>
            </w: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E6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122.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06BA2" w:rsidRDefault="00906BA2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ЖК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Philips 243V5LSB 23</w:t>
            </w:r>
            <w:r w:rsidR="00686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</w:t>
            </w:r>
            <w:r w:rsidR="0068639B" w:rsidRPr="00686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906BA2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1101340072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906BA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8 710,00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906BA2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ЖК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Philips 243V5LSB 23</w:t>
            </w:r>
            <w:r w:rsidR="00686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</w:t>
            </w:r>
            <w:r w:rsidR="0068639B" w:rsidRPr="00686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906BA2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1101340071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906BA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8 710,00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E35CDF" w:rsidRDefault="00E35CDF" w:rsidP="00C053F2">
      <w:pPr>
        <w:spacing w:line="240" w:lineRule="auto"/>
        <w:rPr>
          <w:rFonts w:ascii="Times New Roman" w:hAnsi="Times New Roman" w:cs="Times New Roman"/>
        </w:rPr>
      </w:pPr>
      <w:r w:rsidRPr="00E35CDF">
        <w:rPr>
          <w:rFonts w:ascii="Times New Roman" w:hAnsi="Times New Roman" w:cs="Times New Roman"/>
        </w:rPr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7053"/>
        <w:gridCol w:w="2964"/>
        <w:gridCol w:w="1699"/>
        <w:gridCol w:w="1476"/>
      </w:tblGrid>
      <w:tr w:rsidR="00E919BB" w:rsidTr="00C93F85">
        <w:trPr>
          <w:trHeight w:val="36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BB" w:rsidRPr="00F76876" w:rsidRDefault="00E919BB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B" w:rsidRPr="00F76876" w:rsidRDefault="00E919BB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BB" w:rsidRPr="00F76876" w:rsidRDefault="00E919BB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9BB" w:rsidRPr="00F76876" w:rsidRDefault="00E919BB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BB" w:rsidRDefault="00E919BB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E35CDF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E35CDF" w:rsidRDefault="00906BA2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Монолит ТМ25.3 Тумба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подкатная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400*520*580 орех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906BA2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906BA2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3 130,00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35CDF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CDF" w:rsidRPr="00E35CDF" w:rsidRDefault="00E35CD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DF" w:rsidRPr="00B359A3" w:rsidRDefault="00B359A3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МФУ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Kyocera FS-1025MFP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B359A3" w:rsidRDefault="00B359A3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1101340066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B359A3" w:rsidRDefault="00B359A3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10 890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CDF" w:rsidRPr="00E35CDF" w:rsidRDefault="00E35CDF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B359A3" w:rsidRDefault="00B359A3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 ЭЦВ5-6,5-120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B359A3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B359A3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20 350,00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B359A3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 ЭЦВ6-</w:t>
            </w:r>
            <w:r w:rsidR="00686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B359A3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B359A3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B359A3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 ЭЦВ8-25-100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B359A3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B359A3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20 380,00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B359A3" w:rsidRDefault="00B359A3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HP PAVILION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B359A3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B359A3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25 800,00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B359A3" w:rsidRDefault="00B359A3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Samsung 350E5C-S06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B359A3" w:rsidRDefault="00B359A3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1101340050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B359A3" w:rsidRDefault="00B359A3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35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35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B359A3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Ограждение кладбища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ролетарский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BE229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1101130012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BE22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197 200,00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BE2296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158 992,81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BE229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Ограждение кладбище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остовановское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BE229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1101130001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BE22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99 000,00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C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35CDF" w:rsidRDefault="00BE229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Ограждение металлическое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BE229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11013601044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BE22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99 200,00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35CDF" w:rsidRDefault="00BE2296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33 617,91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919BB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919BB" w:rsidRDefault="00BE229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Остановка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остовановское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BE229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1101130008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BE22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42 156,20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BE2296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21 195,31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919BB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919BB" w:rsidRDefault="00BE229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Остановка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ыдымовка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BE229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1101130002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BE22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57 224,00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BE2296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37 354,00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919BB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E919BB" w:rsidRDefault="00BE229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Пирамидка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BE229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1101130003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BE229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24 000,00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E919BB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19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E919BB" w:rsidRDefault="00E919BB" w:rsidP="00C053F2">
      <w:pPr>
        <w:spacing w:line="240" w:lineRule="auto"/>
      </w:pPr>
      <w:r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7050"/>
        <w:gridCol w:w="2968"/>
        <w:gridCol w:w="1698"/>
        <w:gridCol w:w="1476"/>
      </w:tblGrid>
      <w:tr w:rsidR="00013586" w:rsidTr="00C93F85">
        <w:trPr>
          <w:trHeight w:val="36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6" w:rsidRPr="00F7687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6" w:rsidRDefault="0001358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8A22FA" w:rsidRDefault="008A22FA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Canon LBP-3000 A4+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USB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8A22FA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8A22FA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4 305,00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8A22FA" w:rsidRDefault="008A22FA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Принтер НР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LazerJet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9F78F7" w:rsidRDefault="009F78F7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1101340048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9F78F7" w:rsidRDefault="009F78F7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4 69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A4286A" w:rsidRDefault="00A4286A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Принтер </w:t>
            </w:r>
            <w:r w:rsidR="00A536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SUNG M2070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A4286A" w:rsidRDefault="00A4286A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1101340079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A4286A" w:rsidRDefault="00A4286A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10 500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13586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A536F6" w:rsidRDefault="00A536F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Пылесос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SAMSUNG SD-9420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A536F6" w:rsidRDefault="00A536F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1101360043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A536F6" w:rsidRDefault="00A536F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3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A536F6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A536F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видеонаблюдения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A536F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10134202000001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A536F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148 615,00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A536F6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144 486,80</w:t>
            </w:r>
          </w:p>
        </w:tc>
      </w:tr>
      <w:tr w:rsidR="00013586" w:rsidRPr="00A536F6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A536F6" w:rsidRDefault="00A536F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</w:t>
            </w:r>
            <w:r w:rsidRPr="00A536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</w:t>
            </w:r>
            <w:r w:rsidRPr="00A536F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DEPO Ego 833</w:t>
            </w:r>
            <w:r w:rsidR="0068639B" w:rsidRPr="0068639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is MN\AX2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A536F6" w:rsidRDefault="00A536F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A536F6" w:rsidRDefault="00A536F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13 350,00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A536F6" w:rsidRDefault="00A536F6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A536F6" w:rsidRDefault="00A536F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Снегоуборщик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HUNTER SGC 4800(B)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A536F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10136202000004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A536F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48 660,00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A536F6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A536F6" w:rsidRDefault="00A536F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 </w:t>
            </w:r>
            <w:r w:rsidR="000B33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DAEWOO DSB 079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A536F6" w:rsidRDefault="00A536F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1101360035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A536F6" w:rsidRDefault="00A536F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53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A536F6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A536F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 </w:t>
            </w:r>
            <w:r w:rsidR="000B33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DAEWOO DSB 079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A536F6" w:rsidRDefault="00A536F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110136003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A536F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9 800,00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A536F6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A536F6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 </w:t>
            </w:r>
            <w:r w:rsidR="000B33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DAEWOO DSB 0</w:t>
            </w:r>
            <w:r w:rsidR="000B3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B33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A536F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A536F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10 400,00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A536F6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P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B335B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DAEWOO DSB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9LH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A536F6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A536F6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10 400,00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A536F6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5CDF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E35CDF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13586" w:rsidRDefault="000B335B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DAEWOO DSB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9LH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0B335B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0B335B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10 400,00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0B335B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149.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13586" w:rsidRDefault="000B335B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DAEWOO DSB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9LH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0B335B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0B335B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10 400,00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13586" w:rsidRDefault="000B335B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013586" w:rsidRDefault="00013586" w:rsidP="00C053F2">
      <w:pPr>
        <w:spacing w:line="240" w:lineRule="auto"/>
      </w:pPr>
      <w:r>
        <w:br w:type="page"/>
      </w:r>
    </w:p>
    <w:tbl>
      <w:tblPr>
        <w:tblW w:w="14038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252"/>
        <w:gridCol w:w="2835"/>
        <w:gridCol w:w="1701"/>
        <w:gridCol w:w="1404"/>
      </w:tblGrid>
      <w:tr w:rsidR="00013586" w:rsidTr="00614FE8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6" w:rsidRPr="00F7687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6" w:rsidRDefault="0001358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013586" w:rsidRPr="00E37EFD" w:rsidTr="00614FE8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150.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B335B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DAEWOO DSB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9LH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10 400,00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614FE8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151.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B335B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Сплит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DAEWOO DSB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11 900,00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614FE8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152.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B335B" w:rsidRDefault="0068639B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B3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плит. </w:t>
            </w:r>
            <w:proofErr w:type="gramStart"/>
            <w:r w:rsidR="000B33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="000B3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истема</w:t>
            </w:r>
            <w:proofErr w:type="spellEnd"/>
            <w:r w:rsidR="000B3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33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Samsung AQ 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B335B" w:rsidRDefault="000B335B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1101340045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B335B" w:rsidRDefault="000B335B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13 590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614FE8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153.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B335B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ВУ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4 020,00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614FE8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154.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B335B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7 805,65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614FE8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155.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B335B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загс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7 286,70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614FE8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156.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B335B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Стол ком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3 477,50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0B335B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614FE8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157.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0B335B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криволинейный</w:t>
            </w:r>
            <w:r w:rsidR="0061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«Монолит</w:t>
            </w:r>
            <w:proofErr w:type="gramStart"/>
            <w:r w:rsidR="0061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»С</w:t>
            </w:r>
            <w:proofErr w:type="gramEnd"/>
            <w:r w:rsidR="00614F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М-6 ОП1600*900*750 орех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614FE8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614FE8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4 145,00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614FE8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13586" w:rsidRPr="00E37EFD" w:rsidTr="00614FE8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58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158.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586" w:rsidRPr="00013586" w:rsidRDefault="00614FE8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эргоном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правый бук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614FE8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614FE8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4 751,00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586" w:rsidRPr="00013586" w:rsidRDefault="00614FE8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614FE8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159.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614FE8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Стол/1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614FE8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614FE8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10 146,00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614FE8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614FE8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160.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614FE8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Стол/2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614FE8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614FE8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10 146,00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614FE8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614FE8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161.</w:t>
            </w:r>
          </w:p>
        </w:tc>
        <w:tc>
          <w:tcPr>
            <w:tcW w:w="7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614FE8" w:rsidRDefault="00614FE8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SAMBA/1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9B3C7A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9B3C7A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3 926,00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9B3C7A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C93F85" w:rsidRDefault="00013586" w:rsidP="00C053F2">
      <w:pPr>
        <w:spacing w:line="240" w:lineRule="auto"/>
      </w:pPr>
      <w:r>
        <w:br w:type="page"/>
      </w:r>
    </w:p>
    <w:tbl>
      <w:tblPr>
        <w:tblW w:w="14038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7050"/>
        <w:gridCol w:w="2967"/>
        <w:gridCol w:w="1698"/>
        <w:gridCol w:w="1476"/>
      </w:tblGrid>
      <w:tr w:rsidR="00013586" w:rsidTr="00C93F85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6" w:rsidRPr="00F7687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586" w:rsidRPr="00F76876" w:rsidRDefault="0001358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86" w:rsidRDefault="00013586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614FE8" w:rsidTr="00C93F85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E8" w:rsidRDefault="00614FE8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162.</w:t>
            </w:r>
          </w:p>
          <w:p w:rsidR="00614FE8" w:rsidRPr="00F76876" w:rsidRDefault="00614FE8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E8" w:rsidRPr="009B3C7A" w:rsidRDefault="009B3C7A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SAMBA/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E8" w:rsidRPr="00F76876" w:rsidRDefault="009B3C7A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E8" w:rsidRDefault="009B3C7A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3 926,00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E8" w:rsidRDefault="009B3C7A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24135B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D96154" w:rsidRDefault="009B3C7A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Счетчик газа </w:t>
            </w:r>
            <w:proofErr w:type="spellStart"/>
            <w:r w:rsidR="00D961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Gaz</w:t>
            </w:r>
            <w:proofErr w:type="spellEnd"/>
            <w:r w:rsidR="00D96154" w:rsidRPr="00D96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961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Souzan</w:t>
            </w:r>
            <w:proofErr w:type="spellEnd"/>
            <w:r w:rsidR="00D96154" w:rsidRPr="00D96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1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="00D96154" w:rsidRPr="00D96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D96154" w:rsidRDefault="00D96154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1101340068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D96154" w:rsidRDefault="00D96154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96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D96154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D96154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Тренажер Гребля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D96154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D96154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18 450,00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D96154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D96154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D96154" w:rsidRDefault="00D96154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Триммер</w:t>
            </w:r>
            <w:r w:rsidRPr="00D961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Huter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GGT 2900T PRO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D96154" w:rsidRDefault="00D96154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10136202000001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D96154" w:rsidRDefault="00D96154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96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D96154" w:rsidRDefault="00D96154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D96154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D96154" w:rsidRDefault="00D96154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Триммер</w:t>
            </w:r>
            <w:r w:rsidRPr="00D961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Huter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GGT 2900T PRO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D96154" w:rsidRDefault="00D96154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АМ0000000223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D96154" w:rsidRDefault="00D96154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10 890,00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D96154" w:rsidRDefault="00D96154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D96154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 2-х очковый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D96154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1101130013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D96154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D96154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 Авантаж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D96154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D96154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3 800,00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4135B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35B" w:rsidRDefault="0024135B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35B" w:rsidRPr="0024135B" w:rsidRDefault="00D96154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Тумба приставная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D96154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D96154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5 141,00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35B" w:rsidRPr="0024135B" w:rsidRDefault="0024135B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3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A08A1" w:rsidRDefault="00D96154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Тумба приставная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D96154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D96154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5 141,00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A08A1" w:rsidRDefault="00D96154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Уличное освещение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ктябрьская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D96154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1101120003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D96154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272 011,94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D96154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181 549,58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A08A1" w:rsidRDefault="00D96154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Фланец под гидрант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D96154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D96154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5 700,00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C93F85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8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A08A1" w:rsidRDefault="00D96154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 ОРСК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D96154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D96154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9 694,20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D96154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A08A1" w:rsidRDefault="00D96154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 Сарато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D96154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D96154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8 300,00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A08A1" w:rsidRDefault="00D96154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24135B" w:rsidRDefault="0024135B" w:rsidP="00C053F2">
      <w:pPr>
        <w:spacing w:line="240" w:lineRule="auto"/>
      </w:pPr>
      <w:r>
        <w:br w:type="page"/>
      </w:r>
    </w:p>
    <w:tbl>
      <w:tblPr>
        <w:tblW w:w="14038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110"/>
        <w:gridCol w:w="2977"/>
        <w:gridCol w:w="1701"/>
        <w:gridCol w:w="1404"/>
      </w:tblGrid>
      <w:tr w:rsidR="0024135B" w:rsidTr="00C93F85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5B" w:rsidRPr="00F76876" w:rsidRDefault="0024135B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Pr="00F76876" w:rsidRDefault="0024135B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5B" w:rsidRPr="00F76876" w:rsidRDefault="0024135B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5B" w:rsidRPr="00F76876" w:rsidRDefault="0024135B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5B" w:rsidRDefault="0024135B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96154" w:rsidTr="00C93F85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4" w:rsidRDefault="00D96154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175.</w:t>
            </w:r>
          </w:p>
          <w:p w:rsidR="00D96154" w:rsidRPr="00F76876" w:rsidRDefault="00D96154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4" w:rsidRPr="00F76876" w:rsidRDefault="00DB7700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 Саратов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4" w:rsidRPr="00F76876" w:rsidRDefault="00DB7700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54" w:rsidRDefault="00DB7700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7 169,00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54" w:rsidRDefault="00DB7700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5A08A1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8A1" w:rsidRDefault="005A08A1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8A1" w:rsidRPr="005A08A1" w:rsidRDefault="00DB7700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 Саратов</w:t>
            </w:r>
            <w:r w:rsidR="00686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DB7700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DB7700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7 169,00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DB7700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A08A1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8A1" w:rsidRDefault="005A08A1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8A1" w:rsidRPr="00DB7700" w:rsidRDefault="00DB7700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«Монолит» (ШМ44.0+ДМ41.0*2)740*390*2050 орех/1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DB7700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DB7700" w:rsidRDefault="00DB7700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4 740,00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DB7700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A08A1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8A1" w:rsidRDefault="005A08A1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8A1" w:rsidRPr="00DB7700" w:rsidRDefault="00DB7700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«Монолит» (ШМ44.0+ДМ41.0*2)740*390*2050 орех/2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DB7700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DB7700" w:rsidRDefault="00DB7700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4 740,00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DB7700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A08A1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8A1" w:rsidRDefault="005A08A1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8A1" w:rsidRPr="00DB7700" w:rsidRDefault="00DB7700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DB7700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DB7700" w:rsidRDefault="00DB7700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4 318,00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5A08A1" w:rsidRDefault="00DB7700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A08A1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08A1" w:rsidRDefault="005A08A1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8A1" w:rsidRPr="00013586" w:rsidRDefault="00DB7700" w:rsidP="00C053F2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(Георгиевна)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013586" w:rsidRDefault="00DB7700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013586" w:rsidRDefault="00DB7700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4 348,00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8A1" w:rsidRPr="00013586" w:rsidRDefault="00DB7700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C93F8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46A70" w:rsidRDefault="00DB7700" w:rsidP="00C053F2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архивный ШАМ 11/400-1860*850*400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DB7700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DB7700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8 500,00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DB7700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46A70" w:rsidRDefault="00DB7700" w:rsidP="00C053F2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бухгалтерский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DB7700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DB7700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6 690,00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DB7700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46A70" w:rsidRDefault="00DB7700" w:rsidP="00C053F2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бухгалтерский КБО 42Т/2 отсека-960*450*360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DB7700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DB7700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6 490,00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DB7700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46A70" w:rsidRDefault="00DB7700" w:rsidP="00C053F2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Шкаф высокий </w:t>
            </w:r>
            <w:r w:rsidR="00686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полки бук ВУ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DB7700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DB7700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5 450,00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DB7700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93F8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Default="000E47CF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  <w:r w:rsidR="00C9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DB7700" w:rsidP="00C053F2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 «Монолит» ШМ.52.0.370*52*2050 орех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98189C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98189C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4 620,00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46A70" w:rsidRDefault="0098189C" w:rsidP="00C053F2">
            <w:pPr>
              <w:tabs>
                <w:tab w:val="center" w:pos="1053"/>
                <w:tab w:val="right" w:pos="210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5A08A1" w:rsidRDefault="005A08A1" w:rsidP="00C053F2">
      <w:pPr>
        <w:spacing w:line="240" w:lineRule="auto"/>
      </w:pPr>
      <w:r>
        <w:br w:type="page"/>
      </w:r>
    </w:p>
    <w:tbl>
      <w:tblPr>
        <w:tblW w:w="14038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110"/>
        <w:gridCol w:w="2977"/>
        <w:gridCol w:w="1701"/>
        <w:gridCol w:w="1404"/>
      </w:tblGrid>
      <w:tr w:rsidR="00A538E9" w:rsidTr="00C93F85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A1" w:rsidRPr="00F76876" w:rsidRDefault="005A08A1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A1" w:rsidRPr="00F76876" w:rsidRDefault="005A08A1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A1" w:rsidRPr="00F76876" w:rsidRDefault="005A08A1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A1" w:rsidRPr="00F76876" w:rsidRDefault="005A08A1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A1" w:rsidRDefault="005A08A1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A538E9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A70" w:rsidRDefault="0098189C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  <w:r w:rsidR="0054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70" w:rsidRPr="0098189C" w:rsidRDefault="0098189C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мет.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98189C" w:rsidRDefault="0098189C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1101360005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546A70" w:rsidRDefault="0098189C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4 567,46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546A70" w:rsidRDefault="00546A70" w:rsidP="00C053F2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538E9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A70" w:rsidRDefault="0098189C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  <w:r w:rsidR="0054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70" w:rsidRPr="0098189C" w:rsidRDefault="0098189C" w:rsidP="00C053F2">
            <w:pPr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Электромегафон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98189C" w:rsidRDefault="0098189C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546A70" w:rsidRDefault="0098189C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546A70" w:rsidRDefault="00546A70" w:rsidP="00C053F2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538E9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A70" w:rsidRDefault="0098189C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  <w:r w:rsidR="0054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70" w:rsidRPr="00546A70" w:rsidRDefault="0098189C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Электросварка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98189C" w:rsidRDefault="0098189C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546A70" w:rsidRDefault="0098189C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5 138,52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A70" w:rsidRPr="00546A70" w:rsidRDefault="00546A70" w:rsidP="00C053F2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538E9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38E9" w:rsidRDefault="00A538E9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E9" w:rsidRPr="00A538E9" w:rsidRDefault="00A538E9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DVD ONIKS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Pr="00A538E9" w:rsidRDefault="00A538E9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1101340056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Pr="00A538E9" w:rsidRDefault="00A538E9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5 065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Pr="00546A70" w:rsidRDefault="00A538E9" w:rsidP="00C053F2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538E9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38E9" w:rsidRDefault="00A538E9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E9" w:rsidRPr="00A538E9" w:rsidRDefault="00A538E9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Активная акустическая система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BEHRINGER</w:t>
            </w:r>
            <w:r w:rsidRPr="00A5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A5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-615-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Pr="00A538E9" w:rsidRDefault="00A538E9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10134201900007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Pr="00A538E9" w:rsidRDefault="00A538E9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A538E9" w:rsidP="00C053F2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538E9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38E9" w:rsidRDefault="00A538E9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E9" w:rsidRDefault="00A538E9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Активная акустическая система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BEHRINGER</w:t>
            </w:r>
            <w:r w:rsidRPr="00A5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A53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-615-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A538E9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10134201900006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A538E9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A538E9" w:rsidP="00C053F2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538E9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38E9" w:rsidRDefault="00A538E9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E9" w:rsidRDefault="00A538E9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акустическая система INVOTONE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A538E9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A538E9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18 650,00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A538E9" w:rsidP="00C053F2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538E9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38E9" w:rsidRDefault="00A538E9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E9" w:rsidRDefault="00A538E9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акустическая система INVOTONE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A538E9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A538E9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18 650,00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A538E9" w:rsidP="00C053F2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538E9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38E9" w:rsidRDefault="00A538E9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E9" w:rsidRPr="00A538E9" w:rsidRDefault="00A538E9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сабву</w:t>
            </w:r>
            <w:r w:rsidR="006863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BEHRINGER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В1800ХР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A538E9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10134201900005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A538E9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A538E9" w:rsidP="00C053F2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538E9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38E9" w:rsidRDefault="00A538E9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E9" w:rsidRDefault="00A538E9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Котел 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«Житомир» + Насос (1)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A538E9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A538E9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29 056,72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A538E9" w:rsidP="00C053F2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A538E9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38E9" w:rsidRDefault="00A538E9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E9" w:rsidRDefault="00F82525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Котел 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«Житомир» + Насос (2)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F82525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F82525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29 056,72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8E9" w:rsidRDefault="00F82525" w:rsidP="00C053F2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252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525" w:rsidRDefault="00F8252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25" w:rsidRDefault="00F82525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Котел 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«Житомир» + Насос (3)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525" w:rsidRDefault="00F82525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525" w:rsidRDefault="00F82525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29 056,76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525" w:rsidRDefault="00F82525" w:rsidP="00C053F2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82525" w:rsidRPr="00E37EFD" w:rsidTr="00C93F85">
        <w:trPr>
          <w:trHeight w:val="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2525" w:rsidRDefault="00F8252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198.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525" w:rsidRDefault="00F82525" w:rsidP="00C053F2">
            <w:pPr>
              <w:tabs>
                <w:tab w:val="left" w:pos="160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Котел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Лемакс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КСГ-16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525" w:rsidRDefault="00F82525" w:rsidP="00C053F2">
            <w:pPr>
              <w:tabs>
                <w:tab w:val="left" w:pos="295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1101340064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525" w:rsidRDefault="00F82525" w:rsidP="00C053F2">
            <w:pPr>
              <w:tabs>
                <w:tab w:val="left" w:pos="1785"/>
                <w:tab w:val="left" w:pos="211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17 506,01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525" w:rsidRDefault="00F82525" w:rsidP="00C053F2">
            <w:pPr>
              <w:tabs>
                <w:tab w:val="center" w:pos="1053"/>
                <w:tab w:val="center" w:pos="1116"/>
                <w:tab w:val="right" w:pos="2106"/>
                <w:tab w:val="right" w:pos="223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F82525" w:rsidRDefault="00F82525" w:rsidP="00C053F2">
      <w:pPr>
        <w:spacing w:line="240" w:lineRule="auto"/>
      </w:pPr>
      <w:r>
        <w:br w:type="page"/>
      </w:r>
    </w:p>
    <w:p w:rsidR="003F6BDE" w:rsidRDefault="003F6BDE" w:rsidP="00C053F2">
      <w:pPr>
        <w:spacing w:line="240" w:lineRule="auto"/>
        <w:jc w:val="right"/>
      </w:pPr>
    </w:p>
    <w:tbl>
      <w:tblPr>
        <w:tblW w:w="14038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110"/>
        <w:gridCol w:w="2977"/>
        <w:gridCol w:w="1701"/>
        <w:gridCol w:w="1404"/>
      </w:tblGrid>
      <w:tr w:rsidR="00F82525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25" w:rsidRPr="00F76876" w:rsidRDefault="00F8252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25" w:rsidRPr="00F76876" w:rsidRDefault="00F8252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25" w:rsidRPr="00F76876" w:rsidRDefault="00F8252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25" w:rsidRPr="00F76876" w:rsidRDefault="00F8252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25" w:rsidRDefault="00F8252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F82525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25" w:rsidRDefault="00F8252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199.</w:t>
            </w:r>
          </w:p>
          <w:p w:rsidR="00F82525" w:rsidRPr="00F76876" w:rsidRDefault="00F8252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25" w:rsidRPr="00F82525" w:rsidRDefault="00F82525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Микшерный пульт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BEHRINGER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Х2222USB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25" w:rsidRPr="00F76876" w:rsidRDefault="00F8252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10134201900004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25" w:rsidRDefault="00F8252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26 000,00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25" w:rsidRDefault="00F8252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F82525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25" w:rsidRDefault="00F8252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25" w:rsidRDefault="000C2C55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Микшерный пульт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BEHRINGER</w:t>
            </w:r>
          </w:p>
          <w:p w:rsidR="00F82525" w:rsidRDefault="00F82525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25" w:rsidRDefault="000C2C5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2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17 300,00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2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0C2C55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5" w:rsidRDefault="000C2C55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 ASUS N56V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29 451,00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C2C55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203.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5" w:rsidRDefault="000C2C55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 ASUS х541SA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17 690,00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C2C55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204.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5" w:rsidRDefault="000C2C55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Охранная сигнализация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98 702,27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C2C55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205.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5" w:rsidRDefault="000C2C55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Охранная сигнализация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101342201800001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65 106,80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C2C55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206.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5" w:rsidRDefault="000C2C55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Самсунг МЛ-1641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3 500,00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C2C55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207.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5" w:rsidRPr="000C2C55" w:rsidRDefault="000C2C55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Принтер/Копир/Сканер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Canon</w:t>
            </w:r>
            <w:r w:rsidRPr="000C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MF</w:t>
            </w:r>
            <w:r w:rsidRPr="000C2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Pr="000C2C55" w:rsidRDefault="000C2C55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1101340060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P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6 990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C2C55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Default="000C2C55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208.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5" w:rsidRDefault="000C2C55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Радиосистема с двумя микрофонами INVOTONE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Pr="000C2C55" w:rsidRDefault="00F74527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55" w:rsidRPr="000C2C55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8 000,00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55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  <w:p w:rsidR="00F74527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F74527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7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209.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7" w:rsidRDefault="00F74527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Радиосистема с двумя ручными передатчиками INVOTONE WM</w:t>
            </w:r>
            <w:r w:rsidR="0068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7" w:rsidRDefault="00F74527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10134201900003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7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22 500,00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7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F74527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7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210.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7" w:rsidRDefault="00F74527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Радиосистема с двумя ручными передатчиками INVOTONE WM-250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7" w:rsidRDefault="00F74527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1013421900002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7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68639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500,00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7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F74527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7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211.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7" w:rsidRDefault="00F74527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Сигнализатор загазованности САКЗ Ф25</w:t>
            </w:r>
          </w:p>
          <w:p w:rsidR="00F74527" w:rsidRDefault="00F74527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7" w:rsidRDefault="00F74527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7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4 850,00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7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</w:tbl>
    <w:p w:rsidR="00F74527" w:rsidRDefault="00F74527" w:rsidP="00C053F2">
      <w:pPr>
        <w:spacing w:line="240" w:lineRule="auto"/>
      </w:pPr>
      <w:r>
        <w:br w:type="page"/>
      </w:r>
    </w:p>
    <w:tbl>
      <w:tblPr>
        <w:tblW w:w="14038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7052"/>
        <w:gridCol w:w="2967"/>
        <w:gridCol w:w="1698"/>
        <w:gridCol w:w="1476"/>
      </w:tblGrid>
      <w:tr w:rsidR="00F74527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7" w:rsidRPr="00F76876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7" w:rsidRPr="00F76876" w:rsidRDefault="00F74527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7" w:rsidRPr="00F76876" w:rsidRDefault="00F74527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7" w:rsidRPr="00F76876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7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F74527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7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212.</w:t>
            </w:r>
          </w:p>
          <w:p w:rsidR="00F74527" w:rsidRPr="00F76876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7" w:rsidRPr="00F74527" w:rsidRDefault="00F74527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видеонаблюдения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DAHUA</w:t>
            </w:r>
            <w:r w:rsidRPr="00F74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остовановское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7" w:rsidRPr="00F76876" w:rsidRDefault="00F74527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27" w:rsidRDefault="00F7452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198 120,50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27" w:rsidRDefault="000B7209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120 287,36</w:t>
            </w:r>
          </w:p>
        </w:tc>
      </w:tr>
      <w:tr w:rsidR="000B7209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9" w:rsidRDefault="000B7209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213.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9" w:rsidRDefault="000B7209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видеонаблюдения х.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9" w:rsidRDefault="000B7209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9" w:rsidRDefault="000B7209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92 183,96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9" w:rsidRDefault="000B7209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  <w:p w:rsidR="000B7209" w:rsidRDefault="000B7209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0B7209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9" w:rsidRDefault="000B7209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214.</w:t>
            </w:r>
          </w:p>
          <w:p w:rsidR="000B7209" w:rsidRDefault="000B7209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9" w:rsidRDefault="000B7209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Счетчик газа ВК-G4 + корректор ТС-220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9" w:rsidRDefault="000B7209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9" w:rsidRDefault="000B7209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26 612,00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9" w:rsidRDefault="000B7209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0B7209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9" w:rsidRDefault="000B7209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215.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9" w:rsidRDefault="000B7209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Panasonic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KX-FT982RU</w:t>
            </w:r>
          </w:p>
          <w:p w:rsidR="000B7209" w:rsidRDefault="000B7209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9" w:rsidRDefault="000B7209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9" w:rsidRDefault="000B7209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4 690,00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9" w:rsidRDefault="000B7209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0B7209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9" w:rsidRDefault="000B7209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216.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9" w:rsidRDefault="000B7209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ЦФ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Olympus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TG-610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9" w:rsidRDefault="008A7F87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09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7 999,00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09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A7F87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217.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7" w:rsidRDefault="008A7F87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Ель 270см 2031 ветка Иголочка зеленая подставка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таллическая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10136201800001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10 500,00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8A7F87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218.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7" w:rsidRDefault="008A7F87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Стойки под акустику TEMPO SPS280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10134201900001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5 000,00</w:t>
            </w:r>
          </w:p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A7F87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219.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7" w:rsidRDefault="008A7F87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Занавес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A7F87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220.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7" w:rsidRDefault="008A7F87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театральное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3 066,00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A7F87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221.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7" w:rsidRDefault="008A7F87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C053F2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68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  <w:r w:rsidR="008A7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A7F87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222.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7" w:rsidRDefault="008A7F87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Пюпитр легкий TEMPO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1 000,00 </w:t>
            </w:r>
          </w:p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A7F87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223.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7" w:rsidRDefault="008A7F87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Стойки акустические TEMPO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4 500,00</w:t>
            </w:r>
          </w:p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8A7F87" w:rsidTr="00652A4F">
        <w:trPr>
          <w:trHeight w:val="3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224.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7" w:rsidRDefault="008A7F87" w:rsidP="00C0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Стойки микрофонные TEMPO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4 400,00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4 400,00</w:t>
            </w:r>
          </w:p>
          <w:p w:rsidR="008A7F87" w:rsidRDefault="008A7F87" w:rsidP="00C053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F74527" w:rsidRDefault="00F74527" w:rsidP="00C053F2">
      <w:pPr>
        <w:spacing w:line="240" w:lineRule="auto"/>
      </w:pPr>
    </w:p>
    <w:sectPr w:rsidR="00F74527" w:rsidSect="00C93F85">
      <w:headerReference w:type="first" r:id="rId10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76" w:rsidRDefault="005F1376">
      <w:pPr>
        <w:spacing w:after="0" w:line="240" w:lineRule="auto"/>
      </w:pPr>
      <w:r>
        <w:separator/>
      </w:r>
    </w:p>
  </w:endnote>
  <w:endnote w:type="continuationSeparator" w:id="0">
    <w:p w:rsidR="005F1376" w:rsidRDefault="005F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76" w:rsidRDefault="005F1376">
      <w:pPr>
        <w:spacing w:after="0" w:line="240" w:lineRule="auto"/>
      </w:pPr>
      <w:r>
        <w:separator/>
      </w:r>
    </w:p>
  </w:footnote>
  <w:footnote w:type="continuationSeparator" w:id="0">
    <w:p w:rsidR="005F1376" w:rsidRDefault="005F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74" w:rsidRPr="00EA532E" w:rsidRDefault="00F47F74" w:rsidP="005A49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FAC"/>
    <w:multiLevelType w:val="hybridMultilevel"/>
    <w:tmpl w:val="2722D1D4"/>
    <w:lvl w:ilvl="0" w:tplc="729E8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163B7"/>
    <w:multiLevelType w:val="hybridMultilevel"/>
    <w:tmpl w:val="28023A58"/>
    <w:lvl w:ilvl="0" w:tplc="E1FE4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D3C0E"/>
    <w:multiLevelType w:val="multilevel"/>
    <w:tmpl w:val="6B5892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82"/>
    <w:rsid w:val="00000F8C"/>
    <w:rsid w:val="0000154F"/>
    <w:rsid w:val="000020F9"/>
    <w:rsid w:val="00005833"/>
    <w:rsid w:val="00013586"/>
    <w:rsid w:val="00025573"/>
    <w:rsid w:val="00031BF3"/>
    <w:rsid w:val="0003313D"/>
    <w:rsid w:val="00037048"/>
    <w:rsid w:val="00040868"/>
    <w:rsid w:val="00042E57"/>
    <w:rsid w:val="00043266"/>
    <w:rsid w:val="000441E1"/>
    <w:rsid w:val="00050773"/>
    <w:rsid w:val="00052ABC"/>
    <w:rsid w:val="00053737"/>
    <w:rsid w:val="0008165F"/>
    <w:rsid w:val="00090BBC"/>
    <w:rsid w:val="0009220A"/>
    <w:rsid w:val="000A0A3E"/>
    <w:rsid w:val="000B335B"/>
    <w:rsid w:val="000B7209"/>
    <w:rsid w:val="000C2C55"/>
    <w:rsid w:val="000D61E1"/>
    <w:rsid w:val="000E20C7"/>
    <w:rsid w:val="000E47A8"/>
    <w:rsid w:val="000E47CF"/>
    <w:rsid w:val="000F2794"/>
    <w:rsid w:val="000F5E05"/>
    <w:rsid w:val="001021B0"/>
    <w:rsid w:val="00121DD8"/>
    <w:rsid w:val="0013359E"/>
    <w:rsid w:val="00141369"/>
    <w:rsid w:val="001650AC"/>
    <w:rsid w:val="001721AA"/>
    <w:rsid w:val="00173503"/>
    <w:rsid w:val="001746D3"/>
    <w:rsid w:val="00185EC3"/>
    <w:rsid w:val="00194982"/>
    <w:rsid w:val="001B2AF7"/>
    <w:rsid w:val="001C49BD"/>
    <w:rsid w:val="001D20B8"/>
    <w:rsid w:val="001D46FE"/>
    <w:rsid w:val="001E07AF"/>
    <w:rsid w:val="001F17D6"/>
    <w:rsid w:val="001F1913"/>
    <w:rsid w:val="001F7666"/>
    <w:rsid w:val="00204374"/>
    <w:rsid w:val="00220D53"/>
    <w:rsid w:val="0024135B"/>
    <w:rsid w:val="00246456"/>
    <w:rsid w:val="00255996"/>
    <w:rsid w:val="00260B93"/>
    <w:rsid w:val="00270C52"/>
    <w:rsid w:val="00276CDF"/>
    <w:rsid w:val="002804C1"/>
    <w:rsid w:val="00292606"/>
    <w:rsid w:val="002A62EF"/>
    <w:rsid w:val="002B0E81"/>
    <w:rsid w:val="002B154C"/>
    <w:rsid w:val="002B297F"/>
    <w:rsid w:val="002C73BB"/>
    <w:rsid w:val="002D4C82"/>
    <w:rsid w:val="002F24D2"/>
    <w:rsid w:val="002F26B0"/>
    <w:rsid w:val="002F71E5"/>
    <w:rsid w:val="00301572"/>
    <w:rsid w:val="00302BDA"/>
    <w:rsid w:val="00326C4B"/>
    <w:rsid w:val="00327AD6"/>
    <w:rsid w:val="00340813"/>
    <w:rsid w:val="0034330F"/>
    <w:rsid w:val="00344924"/>
    <w:rsid w:val="003520C2"/>
    <w:rsid w:val="003562A5"/>
    <w:rsid w:val="00362ABA"/>
    <w:rsid w:val="00370201"/>
    <w:rsid w:val="00374A86"/>
    <w:rsid w:val="00377F3D"/>
    <w:rsid w:val="00386C1C"/>
    <w:rsid w:val="00386F5F"/>
    <w:rsid w:val="00393978"/>
    <w:rsid w:val="00397BD1"/>
    <w:rsid w:val="00397C03"/>
    <w:rsid w:val="003A554F"/>
    <w:rsid w:val="003A5C21"/>
    <w:rsid w:val="003C03D2"/>
    <w:rsid w:val="003C0DEC"/>
    <w:rsid w:val="003C51E0"/>
    <w:rsid w:val="003C6A3B"/>
    <w:rsid w:val="003C6AFD"/>
    <w:rsid w:val="003D273F"/>
    <w:rsid w:val="003E0506"/>
    <w:rsid w:val="003F0F0F"/>
    <w:rsid w:val="003F6BDE"/>
    <w:rsid w:val="004213D4"/>
    <w:rsid w:val="004260FF"/>
    <w:rsid w:val="00431B3F"/>
    <w:rsid w:val="00447CC6"/>
    <w:rsid w:val="00463BEB"/>
    <w:rsid w:val="00467371"/>
    <w:rsid w:val="004678EC"/>
    <w:rsid w:val="004717E6"/>
    <w:rsid w:val="00485457"/>
    <w:rsid w:val="00485CD5"/>
    <w:rsid w:val="004972C2"/>
    <w:rsid w:val="004C1727"/>
    <w:rsid w:val="004C475D"/>
    <w:rsid w:val="004D180D"/>
    <w:rsid w:val="004D7D96"/>
    <w:rsid w:val="004E685E"/>
    <w:rsid w:val="004F3C75"/>
    <w:rsid w:val="004F4609"/>
    <w:rsid w:val="00500E3D"/>
    <w:rsid w:val="0050438B"/>
    <w:rsid w:val="0051548D"/>
    <w:rsid w:val="00516C7E"/>
    <w:rsid w:val="00523328"/>
    <w:rsid w:val="00523419"/>
    <w:rsid w:val="00524F2C"/>
    <w:rsid w:val="005260B6"/>
    <w:rsid w:val="00527CCF"/>
    <w:rsid w:val="00532C71"/>
    <w:rsid w:val="00546A70"/>
    <w:rsid w:val="00563AC0"/>
    <w:rsid w:val="005744E2"/>
    <w:rsid w:val="005823A9"/>
    <w:rsid w:val="00586038"/>
    <w:rsid w:val="00586E19"/>
    <w:rsid w:val="0059340F"/>
    <w:rsid w:val="005A08A1"/>
    <w:rsid w:val="005A44F5"/>
    <w:rsid w:val="005A492C"/>
    <w:rsid w:val="005C11F2"/>
    <w:rsid w:val="005C22A7"/>
    <w:rsid w:val="005C3751"/>
    <w:rsid w:val="005D043F"/>
    <w:rsid w:val="005D3249"/>
    <w:rsid w:val="005D7DD3"/>
    <w:rsid w:val="005E479A"/>
    <w:rsid w:val="005E6BA2"/>
    <w:rsid w:val="005F1376"/>
    <w:rsid w:val="00602B92"/>
    <w:rsid w:val="00602F3D"/>
    <w:rsid w:val="00614FE8"/>
    <w:rsid w:val="00620418"/>
    <w:rsid w:val="00650800"/>
    <w:rsid w:val="00652A4F"/>
    <w:rsid w:val="00653418"/>
    <w:rsid w:val="006562F8"/>
    <w:rsid w:val="0067355C"/>
    <w:rsid w:val="006769F0"/>
    <w:rsid w:val="006813F6"/>
    <w:rsid w:val="0068639B"/>
    <w:rsid w:val="00694E8F"/>
    <w:rsid w:val="00697A3A"/>
    <w:rsid w:val="006A6469"/>
    <w:rsid w:val="006D2B7C"/>
    <w:rsid w:val="006D3395"/>
    <w:rsid w:val="006D67B6"/>
    <w:rsid w:val="006D6A2A"/>
    <w:rsid w:val="006F51CA"/>
    <w:rsid w:val="00702815"/>
    <w:rsid w:val="007331B1"/>
    <w:rsid w:val="00756880"/>
    <w:rsid w:val="00785D7E"/>
    <w:rsid w:val="00796B4F"/>
    <w:rsid w:val="00796E90"/>
    <w:rsid w:val="0079762F"/>
    <w:rsid w:val="007A18E3"/>
    <w:rsid w:val="007B528F"/>
    <w:rsid w:val="007C77AB"/>
    <w:rsid w:val="007E2762"/>
    <w:rsid w:val="007E6932"/>
    <w:rsid w:val="007F144F"/>
    <w:rsid w:val="007F504D"/>
    <w:rsid w:val="0080757F"/>
    <w:rsid w:val="008147C3"/>
    <w:rsid w:val="00830C53"/>
    <w:rsid w:val="00850306"/>
    <w:rsid w:val="00852138"/>
    <w:rsid w:val="0086632A"/>
    <w:rsid w:val="00872B01"/>
    <w:rsid w:val="00896BC4"/>
    <w:rsid w:val="008A22FA"/>
    <w:rsid w:val="008A2F4F"/>
    <w:rsid w:val="008A7F87"/>
    <w:rsid w:val="008C201E"/>
    <w:rsid w:val="008C4C06"/>
    <w:rsid w:val="008E643E"/>
    <w:rsid w:val="00906BA2"/>
    <w:rsid w:val="0093377B"/>
    <w:rsid w:val="00942C53"/>
    <w:rsid w:val="00954C49"/>
    <w:rsid w:val="009638D9"/>
    <w:rsid w:val="00971697"/>
    <w:rsid w:val="00975944"/>
    <w:rsid w:val="0098189C"/>
    <w:rsid w:val="00997777"/>
    <w:rsid w:val="009A4469"/>
    <w:rsid w:val="009A4EB7"/>
    <w:rsid w:val="009B3C7A"/>
    <w:rsid w:val="009D256D"/>
    <w:rsid w:val="009D36CB"/>
    <w:rsid w:val="009D5043"/>
    <w:rsid w:val="009E1991"/>
    <w:rsid w:val="009E298F"/>
    <w:rsid w:val="009F0CF9"/>
    <w:rsid w:val="009F4922"/>
    <w:rsid w:val="009F78F7"/>
    <w:rsid w:val="00A10046"/>
    <w:rsid w:val="00A15FF6"/>
    <w:rsid w:val="00A25802"/>
    <w:rsid w:val="00A25E7E"/>
    <w:rsid w:val="00A4286A"/>
    <w:rsid w:val="00A45409"/>
    <w:rsid w:val="00A45E24"/>
    <w:rsid w:val="00A46310"/>
    <w:rsid w:val="00A536F6"/>
    <w:rsid w:val="00A538E9"/>
    <w:rsid w:val="00A53E70"/>
    <w:rsid w:val="00A65C34"/>
    <w:rsid w:val="00A74A71"/>
    <w:rsid w:val="00A7531B"/>
    <w:rsid w:val="00A771AB"/>
    <w:rsid w:val="00A8277E"/>
    <w:rsid w:val="00A855C3"/>
    <w:rsid w:val="00A8611A"/>
    <w:rsid w:val="00A8710A"/>
    <w:rsid w:val="00AA7765"/>
    <w:rsid w:val="00AB3B6F"/>
    <w:rsid w:val="00AB57F9"/>
    <w:rsid w:val="00AB7E48"/>
    <w:rsid w:val="00AC4D27"/>
    <w:rsid w:val="00AC7C7B"/>
    <w:rsid w:val="00AD6B56"/>
    <w:rsid w:val="00AD7849"/>
    <w:rsid w:val="00AE65A5"/>
    <w:rsid w:val="00AF38D8"/>
    <w:rsid w:val="00B03382"/>
    <w:rsid w:val="00B07868"/>
    <w:rsid w:val="00B078D3"/>
    <w:rsid w:val="00B219E1"/>
    <w:rsid w:val="00B359A3"/>
    <w:rsid w:val="00B63BCF"/>
    <w:rsid w:val="00B81BB8"/>
    <w:rsid w:val="00B90DCA"/>
    <w:rsid w:val="00B9675D"/>
    <w:rsid w:val="00B96B49"/>
    <w:rsid w:val="00BA1763"/>
    <w:rsid w:val="00BC73A5"/>
    <w:rsid w:val="00BD573C"/>
    <w:rsid w:val="00BE2296"/>
    <w:rsid w:val="00BE69B4"/>
    <w:rsid w:val="00BF1036"/>
    <w:rsid w:val="00BF4658"/>
    <w:rsid w:val="00C03B00"/>
    <w:rsid w:val="00C053F2"/>
    <w:rsid w:val="00C10310"/>
    <w:rsid w:val="00C12E93"/>
    <w:rsid w:val="00C20ABF"/>
    <w:rsid w:val="00C21623"/>
    <w:rsid w:val="00C24D50"/>
    <w:rsid w:val="00C3184E"/>
    <w:rsid w:val="00C37411"/>
    <w:rsid w:val="00C41C7C"/>
    <w:rsid w:val="00C41ED7"/>
    <w:rsid w:val="00C7154C"/>
    <w:rsid w:val="00C93F85"/>
    <w:rsid w:val="00C948E1"/>
    <w:rsid w:val="00C95FC7"/>
    <w:rsid w:val="00CB44D9"/>
    <w:rsid w:val="00CB51C2"/>
    <w:rsid w:val="00CB69BE"/>
    <w:rsid w:val="00CC2BF8"/>
    <w:rsid w:val="00CC534F"/>
    <w:rsid w:val="00CD2CAA"/>
    <w:rsid w:val="00CE02C7"/>
    <w:rsid w:val="00CE122F"/>
    <w:rsid w:val="00CF1427"/>
    <w:rsid w:val="00CF59FD"/>
    <w:rsid w:val="00D02BCC"/>
    <w:rsid w:val="00D034EB"/>
    <w:rsid w:val="00D121DF"/>
    <w:rsid w:val="00D134D1"/>
    <w:rsid w:val="00D310ED"/>
    <w:rsid w:val="00D31693"/>
    <w:rsid w:val="00D37D87"/>
    <w:rsid w:val="00D54B6E"/>
    <w:rsid w:val="00D62058"/>
    <w:rsid w:val="00D92D6D"/>
    <w:rsid w:val="00D96154"/>
    <w:rsid w:val="00D97988"/>
    <w:rsid w:val="00DA52DE"/>
    <w:rsid w:val="00DA73E6"/>
    <w:rsid w:val="00DB2B9A"/>
    <w:rsid w:val="00DB6FAF"/>
    <w:rsid w:val="00DB7700"/>
    <w:rsid w:val="00DC07F6"/>
    <w:rsid w:val="00DC738B"/>
    <w:rsid w:val="00DD0460"/>
    <w:rsid w:val="00DD18BD"/>
    <w:rsid w:val="00DD3E2A"/>
    <w:rsid w:val="00DE1329"/>
    <w:rsid w:val="00DF658F"/>
    <w:rsid w:val="00E04EB5"/>
    <w:rsid w:val="00E06C39"/>
    <w:rsid w:val="00E11628"/>
    <w:rsid w:val="00E25410"/>
    <w:rsid w:val="00E30F35"/>
    <w:rsid w:val="00E35CDF"/>
    <w:rsid w:val="00E37EFD"/>
    <w:rsid w:val="00E55969"/>
    <w:rsid w:val="00E62BDA"/>
    <w:rsid w:val="00E71453"/>
    <w:rsid w:val="00E842B2"/>
    <w:rsid w:val="00E86055"/>
    <w:rsid w:val="00E919BB"/>
    <w:rsid w:val="00EA02C7"/>
    <w:rsid w:val="00EC3245"/>
    <w:rsid w:val="00EC51EE"/>
    <w:rsid w:val="00EE53D6"/>
    <w:rsid w:val="00EE7F56"/>
    <w:rsid w:val="00EF590E"/>
    <w:rsid w:val="00F13CB2"/>
    <w:rsid w:val="00F20625"/>
    <w:rsid w:val="00F246AB"/>
    <w:rsid w:val="00F3159D"/>
    <w:rsid w:val="00F36286"/>
    <w:rsid w:val="00F47F74"/>
    <w:rsid w:val="00F6264D"/>
    <w:rsid w:val="00F70533"/>
    <w:rsid w:val="00F73717"/>
    <w:rsid w:val="00F74527"/>
    <w:rsid w:val="00F74E91"/>
    <w:rsid w:val="00F76876"/>
    <w:rsid w:val="00F82525"/>
    <w:rsid w:val="00F83521"/>
    <w:rsid w:val="00F97496"/>
    <w:rsid w:val="00FA21AA"/>
    <w:rsid w:val="00FB4739"/>
    <w:rsid w:val="00FB54C5"/>
    <w:rsid w:val="00FC5CE0"/>
    <w:rsid w:val="00FC71D9"/>
    <w:rsid w:val="00FE40DB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C6"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5A44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5A44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DC25-5462-4903-9842-A982A28A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19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imuschsektor-1</dc:creator>
  <cp:lastModifiedBy>User</cp:lastModifiedBy>
  <cp:revision>56</cp:revision>
  <cp:lastPrinted>2021-08-11T13:38:00Z</cp:lastPrinted>
  <dcterms:created xsi:type="dcterms:W3CDTF">2021-06-08T07:54:00Z</dcterms:created>
  <dcterms:modified xsi:type="dcterms:W3CDTF">2021-08-15T18:28:00Z</dcterms:modified>
</cp:coreProperties>
</file>