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DC" w:rsidRPr="00BB693E" w:rsidRDefault="00261FDC" w:rsidP="00261FD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EF90278" wp14:editId="41E096B3">
            <wp:simplePos x="0" y="0"/>
            <wp:positionH relativeFrom="margin">
              <wp:posOffset>2687320</wp:posOffset>
            </wp:positionH>
            <wp:positionV relativeFrom="paragraph">
              <wp:posOffset>-237490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FDC" w:rsidRPr="000C3951" w:rsidRDefault="00261FDC" w:rsidP="00261FD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951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261FDC" w:rsidRPr="000C3951" w:rsidRDefault="00261FDC" w:rsidP="00261FD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951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61FDC" w:rsidRPr="000C3951" w:rsidRDefault="00261FDC" w:rsidP="00261FD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261FDC" w:rsidRPr="000C3951" w:rsidRDefault="00261FDC" w:rsidP="00261FD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0C3951">
        <w:rPr>
          <w:rFonts w:ascii="Times New Roman" w:hAnsi="Times New Roman"/>
          <w:b/>
          <w:sz w:val="28"/>
          <w:szCs w:val="28"/>
        </w:rPr>
        <w:t>РЕШЕНИЕ</w:t>
      </w:r>
    </w:p>
    <w:p w:rsidR="00261FDC" w:rsidRDefault="00261FDC" w:rsidP="00261FDC">
      <w:pPr>
        <w:tabs>
          <w:tab w:val="left" w:pos="3780"/>
          <w:tab w:val="center" w:pos="4677"/>
        </w:tabs>
        <w:rPr>
          <w:b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color w:val="000000"/>
        </w:rPr>
        <w:t xml:space="preserve">  2021 г.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               </w:t>
      </w:r>
      <w:r>
        <w:rPr>
          <w:color w:val="000000"/>
        </w:rPr>
        <w:t xml:space="preserve"> </w:t>
      </w:r>
      <w:proofErr w:type="spellStart"/>
      <w:r w:rsidRPr="00063DE8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63DE8">
        <w:rPr>
          <w:rFonts w:ascii="Times New Roman" w:hAnsi="Times New Roman"/>
          <w:color w:val="000000"/>
          <w:sz w:val="28"/>
          <w:szCs w:val="28"/>
        </w:rPr>
        <w:t>Курская</w:t>
      </w:r>
      <w:proofErr w:type="gramEnd"/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</w:t>
      </w:r>
      <w:r>
        <w:rPr>
          <w:color w:val="000000"/>
        </w:rPr>
        <w:t xml:space="preserve">             </w:t>
      </w:r>
      <w:r>
        <w:rPr>
          <w:color w:val="000000"/>
        </w:rPr>
        <w:t xml:space="preserve"> </w:t>
      </w:r>
      <w:r w:rsidRPr="00261FDC">
        <w:rPr>
          <w:rFonts w:ascii="Times New Roman" w:hAnsi="Times New Roman" w:cs="Times New Roman"/>
          <w:color w:val="000000"/>
          <w:sz w:val="28"/>
          <w:szCs w:val="28"/>
        </w:rPr>
        <w:t>№ 28</w:t>
      </w:r>
      <w:r w:rsidRPr="00261FDC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F76876" w:rsidRPr="00B03382" w:rsidRDefault="00F76876" w:rsidP="00F7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76876" w:rsidRPr="00F76876" w:rsidRDefault="00F76876" w:rsidP="00F76876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движимого </w:t>
      </w:r>
      <w:r w:rsidR="001021B0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Кановского</w:t>
      </w:r>
      <w:proofErr w:type="spellEnd"/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="00005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94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образований, входящих в состав Курского муниципального рай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Ставропольского края, и об организации местного самоуправления на те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Курского района Ставропольского края», решением Совета Кур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от 30 сентября 2020 г. №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вопросах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правопреемства»,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</w:t>
      </w:r>
      <w:r w:rsidR="007568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6876" w:rsidRPr="00F76876" w:rsidRDefault="00F76876" w:rsidP="00F768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Default="00F76876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Кановского</w:t>
      </w:r>
      <w:proofErr w:type="spellEnd"/>
      <w:r w:rsidR="003D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8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Ставропольского края в муниципальную собственность Курского муниципальног</w:t>
      </w:r>
      <w:r w:rsidR="00C4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</w:t>
      </w:r>
      <w:r w:rsidR="00102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находящееся на балансовом учете,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перечню согласно приложению к настоящему решению.</w:t>
      </w:r>
    </w:p>
    <w:p w:rsidR="00F76876" w:rsidRDefault="00393978" w:rsidP="00F768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Администрации Курского муниципального округа Ставропольского края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 по акту приема-передачи.</w:t>
      </w:r>
    </w:p>
    <w:p w:rsidR="00F76876" w:rsidRPr="00F76876" w:rsidRDefault="00393978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подписания и распр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страняется на правоотношения, возникшие с 01 января 2021 г.</w:t>
      </w: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76876" w:rsidRPr="00F76876" w:rsidTr="005A492C">
        <w:tc>
          <w:tcPr>
            <w:tcW w:w="5070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261FDC" w:rsidRDefault="002D6F7B" w:rsidP="00652A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F76876" w:rsidRPr="00F76876" w:rsidRDefault="00261FDC" w:rsidP="00261F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proofErr w:type="spellStart"/>
            <w:r w:rsidR="00F76876"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Курского</w:t>
            </w:r>
            <w:proofErr w:type="gramEnd"/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F76876" w:rsidRPr="00F76876" w:rsidRDefault="00F76876" w:rsidP="00F768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261FDC" w:rsidRDefault="00261FDC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6876" w:rsidRPr="00F76876" w:rsidRDefault="00F76876" w:rsidP="00F76876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С.И.Калашников</w:t>
            </w:r>
            <w:proofErr w:type="spellEnd"/>
          </w:p>
        </w:tc>
      </w:tr>
    </w:tbl>
    <w:p w:rsidR="00B03382" w:rsidRPr="00B03382" w:rsidRDefault="00B03382" w:rsidP="00B03382">
      <w:pPr>
        <w:tabs>
          <w:tab w:val="left" w:pos="6285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sectPr w:rsidR="00B03382" w:rsidRPr="00B03382" w:rsidSect="00414E1C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2D4C82" w:rsidRDefault="00261FDC" w:rsidP="00261FDC">
      <w:pPr>
        <w:tabs>
          <w:tab w:val="left" w:pos="628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76876" w:rsidRPr="00F76876" w:rsidRDefault="00F76876" w:rsidP="00414E1C">
      <w:pPr>
        <w:tabs>
          <w:tab w:val="left" w:pos="6285"/>
          <w:tab w:val="left" w:pos="10915"/>
        </w:tabs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Курского</w:t>
      </w:r>
    </w:p>
    <w:p w:rsidR="00F76876" w:rsidRPr="00F76876" w:rsidRDefault="00F76876" w:rsidP="00FE40DB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F76876" w:rsidRPr="00F76876" w:rsidRDefault="00F76876" w:rsidP="00FE40DB">
      <w:pPr>
        <w:spacing w:after="0" w:line="240" w:lineRule="exact"/>
        <w:ind w:left="110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76876" w:rsidRPr="00F76876" w:rsidRDefault="00082652" w:rsidP="00082652">
      <w:pPr>
        <w:tabs>
          <w:tab w:val="left" w:pos="51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41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6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="00261F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6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октября  2021 г.  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6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289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876" w:rsidRPr="00F76876" w:rsidRDefault="00F76876" w:rsidP="00F7687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76876" w:rsidRPr="00F76876" w:rsidRDefault="00F76876" w:rsidP="00F7687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движимого имущества </w:t>
      </w:r>
      <w:proofErr w:type="spellStart"/>
      <w:r w:rsidR="000826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Кановского</w:t>
      </w:r>
      <w:proofErr w:type="spellEnd"/>
      <w:r w:rsidR="00E0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Ставропольского края </w:t>
      </w:r>
    </w:p>
    <w:p w:rsidR="00F76876" w:rsidRPr="00F76876" w:rsidRDefault="00FE40DB" w:rsidP="00414E1C">
      <w:pPr>
        <w:tabs>
          <w:tab w:val="left" w:pos="142"/>
          <w:tab w:val="left" w:pos="15026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передаваемого</w:t>
      </w:r>
      <w:r w:rsidR="00F76876" w:rsidRPr="00F76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Курского муниципального округа Ставропольского края</w:t>
      </w: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6876" w:rsidRPr="00F76876" w:rsidRDefault="00F76876" w:rsidP="00F76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396" w:type="dxa"/>
        <w:jc w:val="center"/>
        <w:tblInd w:w="-3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7401"/>
        <w:gridCol w:w="3014"/>
        <w:gridCol w:w="1612"/>
        <w:gridCol w:w="1723"/>
      </w:tblGrid>
      <w:tr w:rsidR="00D92D6D" w:rsidRPr="00F76876" w:rsidTr="00414E1C">
        <w:trPr>
          <w:trHeight w:val="642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№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Балансовая</w:t>
            </w:r>
          </w:p>
          <w:p w:rsidR="00D92D6D" w:rsidRPr="00F76876" w:rsidRDefault="00D92D6D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BC73A5" w:rsidP="00F76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Остаточная стоимость</w:t>
            </w:r>
          </w:p>
        </w:tc>
      </w:tr>
      <w:tr w:rsidR="00D92D6D" w:rsidRPr="00F76876" w:rsidTr="00414E1C">
        <w:trPr>
          <w:trHeight w:val="369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Pr="00F7687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8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6D" w:rsidRPr="00F76876" w:rsidRDefault="00D92D6D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D" w:rsidRDefault="003562A5" w:rsidP="002A6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D92D6D" w:rsidRPr="00F76876" w:rsidTr="00414E1C">
        <w:trPr>
          <w:trHeight w:val="644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E06C39" w:rsidRDefault="00082652" w:rsidP="000F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Триммер газонокосилка бензиновая (сч.586103 от 02.05.12)МУК Зайцево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0F2794" w:rsidRDefault="00082652" w:rsidP="00D9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1.101.04.041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D92D6D" w:rsidRDefault="00082652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5800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082652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92D6D" w:rsidRPr="00F76876" w:rsidTr="00414E1C">
        <w:trPr>
          <w:trHeight w:val="189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375F46" w:rsidRDefault="00082652" w:rsidP="003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Тачка садовая двухколесная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F0F0F" w:rsidRDefault="003F0F0F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082652" w:rsidP="00F70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3950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D00C27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92D6D" w:rsidRPr="00F76876" w:rsidTr="00414E1C">
        <w:trPr>
          <w:trHeight w:val="279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F46" w:rsidRPr="00375F46" w:rsidRDefault="00756DAB" w:rsidP="0037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Водонагреватель накопитель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OASIS</w:t>
            </w:r>
            <w:r w:rsidRPr="00756DA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л. ВН-50В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586E19" w:rsidRDefault="003F0F0F" w:rsidP="00EC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756DAB" w:rsidP="00375F46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7645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756DAB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7645</w:t>
            </w:r>
            <w:r w:rsidR="000F2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D92D6D" w:rsidRPr="00F76876" w:rsidTr="00414E1C">
        <w:trPr>
          <w:trHeight w:val="15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2D6D" w:rsidRPr="001F7666" w:rsidRDefault="00D92D6D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6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D6D" w:rsidRPr="001F7666" w:rsidRDefault="00756DAB" w:rsidP="002A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дым машина 900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1F7666" w:rsidRDefault="00756DAB" w:rsidP="00F3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000201110104012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F76876" w:rsidRDefault="00756DAB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3500,0</w:t>
            </w:r>
            <w:r w:rsidR="007E2762" w:rsidRPr="007E276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D6D" w:rsidRPr="00340813" w:rsidRDefault="008C4C06" w:rsidP="002A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C0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D02BCC" w:rsidRPr="00F76876" w:rsidTr="00414E1C">
        <w:trPr>
          <w:trHeight w:val="24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2BCC" w:rsidRDefault="00D02BCC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BCC" w:rsidRPr="00756DAB" w:rsidRDefault="00756DAB" w:rsidP="00E35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Inita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Беговая дорожка электрическая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756DAB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000201110104016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FE2922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BCC" w:rsidRDefault="00D02BCC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93F85" w:rsidRPr="00F76876" w:rsidTr="00414E1C">
        <w:trPr>
          <w:trHeight w:val="6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1F7666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FE2922" w:rsidRDefault="00FE2922" w:rsidP="002D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Samsyng</w:t>
            </w:r>
            <w:proofErr w:type="spellEnd"/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AQ</w:t>
            </w:r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CANSEP</w:t>
            </w:r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1 (МУК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х.Зайцев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37 от 13.07.10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FE2922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000000000000020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FE2922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76876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C93F85" w:rsidRPr="003562A5" w:rsidTr="00414E1C">
        <w:trPr>
          <w:trHeight w:val="6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1F7666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FE2922" w:rsidRDefault="00FE2922" w:rsidP="00C93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Samsynq</w:t>
            </w:r>
            <w:proofErr w:type="spellEnd"/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AO</w:t>
            </w:r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C</w:t>
            </w:r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ANSER</w:t>
            </w:r>
            <w:r w:rsidRPr="00FE292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2 (МУК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х.Зайцев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37 от 13.07.10 г.</w:t>
            </w:r>
            <w:r w:rsid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FE2922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000000000000021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121DF" w:rsidRDefault="00FE2922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17000</w:t>
            </w:r>
            <w:r w:rsidR="00C93F85" w:rsidRPr="00485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3562A5" w:rsidRDefault="00C93F85" w:rsidP="00C93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493D79" w:rsidRPr="003562A5" w:rsidTr="00414E1C">
        <w:trPr>
          <w:trHeight w:val="6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3D79" w:rsidRDefault="00493D79" w:rsidP="0037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D79" w:rsidRPr="00493D79" w:rsidRDefault="00493D79" w:rsidP="00493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Vita</w:t>
            </w:r>
            <w:r w:rsid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Велотренаже</w:t>
            </w:r>
            <w:r w:rsidRPr="00493D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рный</w:t>
            </w:r>
            <w:proofErr w:type="spellEnd"/>
            <w:r w:rsidRPr="00493D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магнитный </w:t>
            </w:r>
            <w:proofErr w:type="spellStart"/>
            <w:r w:rsidRPr="00493D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сч</w:t>
            </w:r>
            <w:proofErr w:type="spellEnd"/>
            <w:r w:rsidRPr="00493D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1/999964 от 18.11.11 МУК х.Зайцев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D79" w:rsidRPr="003562A5" w:rsidRDefault="00493D79" w:rsidP="0037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000201110104014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D79" w:rsidRPr="003562A5" w:rsidRDefault="00493D79" w:rsidP="0037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D79" w:rsidRPr="003562A5" w:rsidRDefault="00493D79" w:rsidP="0037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2D6F7B" w:rsidTr="00414E1C">
        <w:trPr>
          <w:trHeight w:val="644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F7B" w:rsidRDefault="002D6F7B" w:rsidP="002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F7B" w:rsidRDefault="002D6F7B" w:rsidP="002D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Активная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стическая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система 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400 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МУК</w:t>
            </w:r>
            <w:r w:rsidR="00E274E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аново</w:t>
            </w:r>
            <w:proofErr w:type="spellEnd"/>
          </w:p>
          <w:p w:rsidR="002D6F7B" w:rsidRPr="002D6F7B" w:rsidRDefault="002D6F7B" w:rsidP="002D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D6F7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2008 г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270C52" w:rsidRDefault="002D6F7B" w:rsidP="002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000000000000012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Default="002D6F7B" w:rsidP="002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30610,00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Default="002D6F7B" w:rsidP="002D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:rsidR="00DA73E6" w:rsidRDefault="00DA73E6">
      <w:r>
        <w:br w:type="page"/>
      </w:r>
    </w:p>
    <w:tbl>
      <w:tblPr>
        <w:tblW w:w="14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496"/>
        <w:gridCol w:w="3016"/>
        <w:gridCol w:w="1556"/>
        <w:gridCol w:w="1548"/>
      </w:tblGrid>
      <w:tr w:rsidR="00DA73E6" w:rsidTr="002D6F7B">
        <w:trPr>
          <w:trHeight w:val="36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Pr="00F76876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DA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E6" w:rsidRPr="00F76876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E6" w:rsidRDefault="00DA73E6" w:rsidP="00DA73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121DD8" w:rsidRPr="00A771AB" w:rsidTr="002D6F7B">
        <w:trPr>
          <w:trHeight w:val="62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375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C26" w:rsidRPr="00255C26" w:rsidRDefault="00FC6AAD" w:rsidP="00375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350ВТ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Wharfedale</w:t>
            </w:r>
            <w:proofErr w:type="spellEnd"/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EVP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MKII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RMS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(2015г)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2D6F7B">
        <w:trPr>
          <w:trHeight w:hRule="exact" w:val="68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375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753581" w:rsidRDefault="00753581" w:rsidP="00375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500вт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Wharfedaje</w:t>
            </w:r>
            <w:proofErr w:type="spellEnd"/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EVP</w:t>
            </w:r>
            <w:r w:rsidRPr="00753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000218 от 25.11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2D6F7B">
        <w:trPr>
          <w:trHeight w:hRule="exact" w:val="68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375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53581" w:rsidP="00375F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 500вт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Wharfedaje</w:t>
            </w:r>
            <w:proofErr w:type="spellEnd"/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EVP</w:t>
            </w:r>
            <w:r w:rsidRPr="007535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000218 от 25.11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16900</w:t>
            </w:r>
            <w:r w:rsidR="00121DD8" w:rsidRPr="00A771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2D6F7B">
        <w:trPr>
          <w:trHeight w:val="48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375F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53581" w:rsidP="00375F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система№2 350ВТ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Wharfedale</w:t>
            </w:r>
            <w:proofErr w:type="spellEnd"/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EVP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MKII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RMS</w:t>
            </w:r>
            <w:r w:rsidRPr="00FC6A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(2015г)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tabs>
                <w:tab w:val="left" w:pos="168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2D6F7B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375F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C48B5" w:rsidP="002D6F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Акустический комплект 230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 ВТ РМ 600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Систем» (уси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gramStart"/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 -, </w:t>
            </w:r>
            <w:proofErr w:type="gramEnd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колонки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53581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15533,00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2D6F7B">
        <w:trPr>
          <w:trHeight w:val="634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255C2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127943" w:rsidP="00375F4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Беговая дорожка НТ-9065 </w:t>
            </w:r>
            <w:r w:rsidR="00255C26">
              <w:rPr>
                <w:rFonts w:ascii="Times New Roman" w:hAnsi="Times New Roman" w:cs="Times New Roman"/>
                <w:sz w:val="28"/>
                <w:szCs w:val="28"/>
              </w:rPr>
              <w:t xml:space="preserve">НР (МУК </w:t>
            </w:r>
            <w:proofErr w:type="spellStart"/>
            <w:r w:rsidR="00255C2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55C26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="00255C26"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 w:rsidR="00255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5C2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255C2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255C26">
              <w:rPr>
                <w:rFonts w:ascii="Times New Roman" w:hAnsi="Times New Roman" w:cs="Times New Roman"/>
                <w:sz w:val="28"/>
                <w:szCs w:val="28"/>
              </w:rPr>
              <w:t xml:space="preserve">24.02.10 г.) 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7943" w:rsidP="003015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00000000000012а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7943" w:rsidP="003015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29320,00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21DD8" w:rsidRPr="00A771AB" w:rsidTr="002D6F7B">
        <w:trPr>
          <w:trHeight w:val="57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1DD8" w:rsidRPr="00A771AB" w:rsidRDefault="00121DD8" w:rsidP="000109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DD8" w:rsidRPr="00A771AB" w:rsidRDefault="007C48B5" w:rsidP="00375F4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Борцовский ковер с разм</w:t>
            </w:r>
            <w:r w:rsidR="00375F46">
              <w:rPr>
                <w:rFonts w:ascii="Times New Roman" w:hAnsi="Times New Roman" w:cs="Times New Roman"/>
                <w:sz w:val="28"/>
                <w:szCs w:val="28"/>
              </w:rPr>
              <w:t xml:space="preserve">еткой из </w:t>
            </w:r>
            <w:proofErr w:type="spellStart"/>
            <w:r w:rsidR="00375F46">
              <w:rPr>
                <w:rFonts w:ascii="Times New Roman" w:hAnsi="Times New Roman" w:cs="Times New Roman"/>
                <w:sz w:val="28"/>
                <w:szCs w:val="28"/>
              </w:rPr>
              <w:t>имп</w:t>
            </w:r>
            <w:proofErr w:type="spellEnd"/>
            <w:r w:rsidR="00375F46">
              <w:rPr>
                <w:rFonts w:ascii="Times New Roman" w:hAnsi="Times New Roman" w:cs="Times New Roman"/>
                <w:sz w:val="28"/>
                <w:szCs w:val="28"/>
              </w:rPr>
              <w:t xml:space="preserve"> (МУК </w:t>
            </w:r>
            <w:proofErr w:type="spellStart"/>
            <w:r w:rsidR="00375F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375F4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375F46"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 w:rsidR="0037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5F46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375F46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01.03.10 г.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C48B5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00000000000018а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7C48B5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DD8" w:rsidRPr="00A771AB" w:rsidRDefault="00121DD8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2D6F7B">
        <w:trPr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010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255C26" w:rsidRDefault="00375F46" w:rsidP="0037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Борцовский ковер с разметкой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00000447 от 01.04.10 г.)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375F46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00000000000019а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375F46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375F46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2D6F7B">
        <w:trPr>
          <w:trHeight w:val="29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F455CB" w:rsidRDefault="00375F46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Велотренажер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HOUSE</w:t>
            </w:r>
            <w:r w:rsidRPr="00F45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="00F45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OTUS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» (МУК </w:t>
            </w:r>
            <w:proofErr w:type="spellStart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="00F455CB">
              <w:rPr>
                <w:rFonts w:ascii="Times New Roman" w:hAnsi="Times New Roman" w:cs="Times New Roman"/>
                <w:sz w:val="28"/>
                <w:szCs w:val="28"/>
              </w:rPr>
              <w:t>т 24.02.10 г.)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2D6F7B">
        <w:trPr>
          <w:trHeight w:val="25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C93F85" w:rsidRDefault="00C93F85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F455CB" w:rsidRDefault="00F455CB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LVC</w:t>
            </w:r>
            <w:r w:rsidRPr="00F45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GZ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5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F455CB">
              <w:rPr>
                <w:rFonts w:ascii="Times New Roman" w:hAnsi="Times New Roman" w:cs="Times New Roman"/>
                <w:sz w:val="28"/>
                <w:szCs w:val="28"/>
              </w:rPr>
              <w:t xml:space="preserve"> 334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45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от 16.11.09 г.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A771AB" w:rsidTr="002D6F7B">
        <w:trPr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F455CB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455CB" w:rsidP="00301580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11013400000000000001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34840,00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F455CB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5CB" w:rsidRPr="00A771AB" w:rsidTr="002D6F7B">
        <w:trPr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5CB" w:rsidRPr="00A771AB" w:rsidRDefault="00F455CB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CB" w:rsidRDefault="00F455CB" w:rsidP="001F3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Газонокосилка бензиновая Триммер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585869 от 01.12.2011 г.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CB" w:rsidRDefault="001F3A21" w:rsidP="00301580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CB" w:rsidRDefault="001F3A21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5CB" w:rsidRDefault="001F3A21" w:rsidP="0030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D6F7B" w:rsidRPr="00A771AB" w:rsidTr="002D6F7B">
        <w:trPr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F7B" w:rsidRPr="00A771AB" w:rsidRDefault="002D6F7B" w:rsidP="002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F7B" w:rsidRPr="00A771AB" w:rsidRDefault="0064272F" w:rsidP="002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с прямым пластик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като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высота 1м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005-0039(тнУТ839 от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>021018)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2D6F7B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201110133082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2D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18000,00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2D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D6F7B" w:rsidRPr="00A771AB" w:rsidTr="002D6F7B">
        <w:trPr>
          <w:trHeight w:val="20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6F7B" w:rsidRPr="00A771AB" w:rsidRDefault="002D6F7B" w:rsidP="002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6F7B" w:rsidRPr="00A771AB" w:rsidRDefault="002D6F7B" w:rsidP="002D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 xml:space="preserve">омплекс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 xml:space="preserve">«Городок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одну башню»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2D6F7B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201.1.101.03.043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2D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25700, 00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2D6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D6F7B" w:rsidRDefault="0064272F" w:rsidP="00642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4276" w:type="dxa"/>
        <w:jc w:val="center"/>
        <w:tblInd w:w="-4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7462"/>
        <w:gridCol w:w="3017"/>
        <w:gridCol w:w="1560"/>
        <w:gridCol w:w="1518"/>
      </w:tblGrid>
      <w:tr w:rsidR="003562A5" w:rsidRPr="00A771AB" w:rsidTr="002D6F7B">
        <w:trPr>
          <w:trHeight w:val="27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1F3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A771AB" w:rsidRDefault="003562A5" w:rsidP="001F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1F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A5" w:rsidRPr="00A771AB" w:rsidRDefault="003562A5" w:rsidP="001F3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A5" w:rsidRPr="00A771AB" w:rsidRDefault="003562A5" w:rsidP="001F3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771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D6F7B" w:rsidRPr="00A771AB" w:rsidTr="001F3A21">
        <w:trPr>
          <w:trHeight w:val="36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B" w:rsidRPr="00A771AB" w:rsidRDefault="002D6F7B" w:rsidP="001F3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B" w:rsidRPr="00A771AB" w:rsidRDefault="0064272F" w:rsidP="002D6F7B">
            <w:pPr>
              <w:tabs>
                <w:tab w:val="left" w:pos="17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от</w:t>
            </w:r>
            <w:r w:rsidR="002D6F7B">
              <w:rPr>
                <w:rFonts w:ascii="Times New Roman" w:hAnsi="Times New Roman" w:cs="Times New Roman"/>
                <w:sz w:val="28"/>
                <w:szCs w:val="28"/>
              </w:rPr>
              <w:t xml:space="preserve">01.02.2013)ДК </w:t>
            </w:r>
            <w:proofErr w:type="spellStart"/>
            <w:r w:rsidR="002D6F7B"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B" w:rsidRPr="00A771AB" w:rsidRDefault="002D6F7B" w:rsidP="001F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F7B" w:rsidRPr="00A771AB" w:rsidRDefault="002D6F7B" w:rsidP="001F3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B" w:rsidRPr="00A771AB" w:rsidRDefault="002D6F7B" w:rsidP="001F3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771AB" w:rsidRPr="00A771AB" w:rsidTr="00301580">
        <w:trPr>
          <w:trHeight w:val="45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1F3A21" w:rsidRDefault="00301580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580">
              <w:rPr>
                <w:rFonts w:ascii="Times New Roman" w:hAnsi="Times New Roman" w:cs="Times New Roman"/>
                <w:sz w:val="28"/>
                <w:szCs w:val="28"/>
              </w:rPr>
              <w:t>Детский игровой комплекс «Г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>ородок на одну башню»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№2 (</w:t>
            </w:r>
            <w:proofErr w:type="spellStart"/>
            <w:r w:rsidR="0064272F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64272F"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Pr="00301580">
              <w:rPr>
                <w:rFonts w:ascii="Times New Roman" w:hAnsi="Times New Roman" w:cs="Times New Roman"/>
                <w:sz w:val="28"/>
                <w:szCs w:val="28"/>
              </w:rPr>
              <w:t xml:space="preserve">от 01.02.2013)ДК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B3B6F" w:rsidRDefault="00301580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201.1.101.03.044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B3B6F" w:rsidRDefault="00301580" w:rsidP="00301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25700</w:t>
            </w:r>
            <w:r w:rsidR="00AB3B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301580">
        <w:trPr>
          <w:trHeight w:val="37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301580" w:rsidP="003015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Карусель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«Ромашка»№1(сч.1 от 01.02.2013)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301580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201.1.101.03.047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301580" w:rsidP="00301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B3B6F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A771AB" w:rsidRPr="00A771AB" w:rsidTr="00130937">
        <w:trPr>
          <w:trHeight w:val="42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71AB" w:rsidRPr="00A771AB" w:rsidRDefault="00A771AB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AB" w:rsidRPr="00A771AB" w:rsidRDefault="00130937" w:rsidP="0064272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Карусель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«Ромашка»№2(сч.1 от 01.02.2013)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130937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201.1.101.03.048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130937" w:rsidP="003015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1AB" w:rsidRPr="00A771AB" w:rsidRDefault="00A771AB" w:rsidP="0013093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130937">
        <w:trPr>
          <w:trHeight w:val="68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A771AB" w:rsidRDefault="00C93F85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30937" w:rsidRDefault="00130937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Карусель детская с сидениями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05-0210(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УТ-839 от 02.10.18)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16400</w:t>
            </w:r>
            <w:r w:rsidR="00EA02C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A771AB" w:rsidRDefault="00C93F85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1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76C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3F85" w:rsidRPr="00292606" w:rsidTr="00130937">
        <w:trPr>
          <w:trHeight w:val="7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13093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30937" w:rsidRDefault="00130937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Качалка-балансир на дугах с резиновым амортизатором 005-0005(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УТ-839 от 02.10.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130937">
        <w:trPr>
          <w:trHeight w:val="68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30937" w:rsidRDefault="00130937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Качалка-балансир на дугах с резиновым амортизатором 005-0005(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УТ-839 от 02.10.</w:t>
            </w:r>
            <w:proofErr w:type="gramEnd"/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201110133078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130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FB54C5" w:rsidTr="00BF752C">
        <w:trPr>
          <w:trHeight w:val="278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130937" w:rsidRDefault="00130937" w:rsidP="00BF7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Качели одинарные 005-0032(тнУТ-839 от 02.10.18)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30937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BF752C">
        <w:trPr>
          <w:trHeight w:val="32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BF752C" w:rsidP="00BF75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Лиана 006-0025(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УТ-839 от 02.10.18)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BF752C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201110133083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BF752C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BF75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BF752C">
        <w:trPr>
          <w:trHeight w:val="23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BF752C" w:rsidRDefault="00BF752C" w:rsidP="00BF7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Микш пульт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г.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BF752C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BF752C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  <w:r w:rsidR="00EA02C7" w:rsidRPr="00DD04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A02C7" w:rsidRPr="00E37EFD" w:rsidTr="00BF752C">
        <w:trPr>
          <w:trHeight w:val="564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02C7" w:rsidRPr="00DD0460" w:rsidRDefault="00EA02C7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2C7" w:rsidRPr="00BF752C" w:rsidRDefault="00BF752C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Микшерный пульт 4-6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лин.моно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Vamaha</w:t>
            </w:r>
            <w:proofErr w:type="spellEnd"/>
            <w:r w:rsidRPr="00BF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MQ</w:t>
            </w:r>
            <w:r w:rsidRPr="00BF752C">
              <w:rPr>
                <w:rFonts w:ascii="Times New Roman" w:hAnsi="Times New Roman" w:cs="Times New Roman"/>
                <w:sz w:val="28"/>
                <w:szCs w:val="28"/>
              </w:rPr>
              <w:t xml:space="preserve"> 124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25.11.11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2C7" w:rsidRPr="00C93F85" w:rsidRDefault="00BF752C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2C7" w:rsidRPr="00C93F85" w:rsidRDefault="00BF752C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15700</w:t>
            </w:r>
            <w:r w:rsidR="00EA02C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2C7" w:rsidRPr="00DD0460" w:rsidRDefault="00EA02C7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752C" w:rsidRPr="00E37EFD" w:rsidTr="008D5C8B">
        <w:trPr>
          <w:trHeight w:val="389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52C" w:rsidRDefault="00BF752C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52C" w:rsidRPr="00BF752C" w:rsidRDefault="00BF752C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струйное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BF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Rixma</w:t>
            </w:r>
            <w:proofErr w:type="spellEnd"/>
            <w:r w:rsidRPr="00BF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MP</w:t>
            </w:r>
            <w:r w:rsidRPr="00BF752C">
              <w:rPr>
                <w:rFonts w:ascii="Times New Roman" w:hAnsi="Times New Roman" w:cs="Times New Roman"/>
                <w:sz w:val="28"/>
                <w:szCs w:val="28"/>
              </w:rPr>
              <w:t xml:space="preserve"> 250 (</w:t>
            </w:r>
            <w:r w:rsidR="008D5C8B"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 w:rsidR="008D5C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="008D5C8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8D5C8B"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 w:rsidR="008D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5C8B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8D5C8B">
              <w:rPr>
                <w:rFonts w:ascii="Times New Roman" w:hAnsi="Times New Roman" w:cs="Times New Roman"/>
                <w:sz w:val="28"/>
                <w:szCs w:val="28"/>
              </w:rPr>
              <w:t xml:space="preserve"> 147 от 11.11.09 г.)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2C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2C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2C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F752C" w:rsidRPr="00E37EFD" w:rsidTr="008D5C8B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52C" w:rsidRDefault="00BF752C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52C" w:rsidRPr="008D5C8B" w:rsidRDefault="008D5C8B" w:rsidP="00BF7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 xml:space="preserve"> 19 1942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SF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03.09.09 г.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2C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2C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52C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D5C8B" w:rsidRPr="00E37EFD" w:rsidTr="008D5C8B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C8B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C8B" w:rsidRPr="008D5C8B" w:rsidRDefault="008D5C8B" w:rsidP="008D5C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17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LGD 1716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2008)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C8B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Б00000000000020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C8B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C8B" w:rsidRDefault="008D5C8B" w:rsidP="00BF7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272F" w:rsidRPr="00DD0460" w:rsidTr="0064272F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72F" w:rsidRPr="00DD0460" w:rsidRDefault="0064272F" w:rsidP="0064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2F" w:rsidRPr="008D5C8B" w:rsidRDefault="0064272F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SONY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DHC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AZ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 xml:space="preserve"> 55 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8D5C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айцев) сч.№2 от  23.09.09г.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14993</w:t>
            </w: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272F" w:rsidRPr="00DD0460" w:rsidTr="0064272F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2F" w:rsidRPr="00103514" w:rsidRDefault="0064272F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центр 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LG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RBD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>-154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сч.302 от 12.12.13)ДК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10865,00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4272F" w:rsidRPr="00DD0460" w:rsidTr="0064272F">
        <w:trPr>
          <w:trHeight w:val="28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272F" w:rsidRPr="00DD0460" w:rsidRDefault="0064272F" w:rsidP="0064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72F" w:rsidRPr="00103514" w:rsidRDefault="0064272F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Мультимедиа-проектор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EB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64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64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72F" w:rsidRPr="00DD0460" w:rsidRDefault="0064272F" w:rsidP="00642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292606" w:rsidRDefault="0064272F">
      <w:r>
        <w:br w:type="page"/>
      </w:r>
    </w:p>
    <w:tbl>
      <w:tblPr>
        <w:tblW w:w="14296" w:type="dxa"/>
        <w:jc w:val="center"/>
        <w:tblInd w:w="-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7487"/>
        <w:gridCol w:w="3002"/>
        <w:gridCol w:w="1560"/>
        <w:gridCol w:w="1533"/>
      </w:tblGrid>
      <w:tr w:rsidR="00292606" w:rsidTr="006E28B5">
        <w:trPr>
          <w:trHeight w:val="3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Pr="00F76876" w:rsidRDefault="00292606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06" w:rsidRPr="00F76876" w:rsidRDefault="00292606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06" w:rsidRDefault="00292606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64272F" w:rsidTr="006E28B5">
        <w:trPr>
          <w:trHeight w:val="3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2F" w:rsidRPr="00F76876" w:rsidRDefault="0064272F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F" w:rsidRPr="00F76876" w:rsidRDefault="0064272F" w:rsidP="00642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0024 от 22.03.11 г.)</w:t>
            </w:r>
            <w:proofErr w:type="gramEnd"/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2F" w:rsidRPr="00F76876" w:rsidRDefault="0064272F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2F" w:rsidRDefault="0064272F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2F" w:rsidRDefault="0064272F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93F85" w:rsidRPr="00E37EFD" w:rsidTr="006E28B5">
        <w:trPr>
          <w:trHeight w:val="64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103514" w:rsidP="001035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Мультимедиа-проектор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03514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408 от 16.06.11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03514" w:rsidP="0010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103514" w:rsidP="0010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103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6E28B5">
        <w:trPr>
          <w:trHeight w:val="40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64272F" w:rsidRDefault="00103514" w:rsidP="00642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1-531-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427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B7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</w:t>
            </w:r>
            <w:r w:rsidR="00FB728D" w:rsidRPr="0064272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="00FB728D" w:rsidRPr="0064272F">
              <w:rPr>
                <w:rFonts w:ascii="Times New Roman" w:hAnsi="Times New Roman" w:cs="Times New Roman"/>
                <w:sz w:val="28"/>
                <w:szCs w:val="28"/>
              </w:rPr>
              <w:t xml:space="preserve">240 </w:t>
            </w:r>
            <w:r w:rsidR="0064272F">
              <w:rPr>
                <w:rFonts w:ascii="Times New Roman" w:hAnsi="Times New Roman" w:cs="Times New Roman"/>
                <w:sz w:val="28"/>
                <w:szCs w:val="28"/>
              </w:rPr>
              <w:t>от 14.12.</w:t>
            </w:r>
            <w:r w:rsidR="00FB728D" w:rsidRPr="0064272F">
              <w:rPr>
                <w:rFonts w:ascii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B728D" w:rsidRDefault="00FB728D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201110134007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B728D" w:rsidRDefault="00FB728D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25040,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6E28B5">
        <w:trPr>
          <w:trHeight w:val="56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FB728D" w:rsidRDefault="00FB728D" w:rsidP="00FB72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550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231 от 25.04.11 г.)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B728D" w:rsidRDefault="00FB728D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FB728D" w:rsidRDefault="00FB728D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FB7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6E28B5">
        <w:trPr>
          <w:trHeight w:val="4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C93F85" w:rsidRDefault="00FB728D" w:rsidP="00DA3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7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Rad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55О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FB72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0025 от 22.03.11 г.)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DA3198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DA3198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986F35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D0460" w:rsidRDefault="00DA3198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сцены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DA3198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000000000006а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DA3198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3392,52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6E28B5">
        <w:trPr>
          <w:trHeight w:val="57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DD0460" w:rsidRDefault="00C93F85" w:rsidP="00DA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DA3198" w:rsidRDefault="00DA3198" w:rsidP="00DA3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Переплетная машина для пластиковых пружин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Rayson</w:t>
            </w:r>
            <w:proofErr w:type="spellEnd"/>
            <w:r w:rsidRPr="00DA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DA3198">
              <w:rPr>
                <w:rFonts w:ascii="Times New Roman" w:hAnsi="Times New Roman" w:cs="Times New Roman"/>
                <w:sz w:val="28"/>
                <w:szCs w:val="28"/>
              </w:rPr>
              <w:t xml:space="preserve"> 1201 12/350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сч824 02.11.15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DA3198" w:rsidP="00DA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DA3198" w:rsidP="00DA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DD0460" w:rsidRDefault="00C93F85" w:rsidP="00DA3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46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C201E" w:rsidRPr="00E37EFD" w:rsidTr="00C74A6D">
        <w:trPr>
          <w:trHeight w:val="34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201E" w:rsidRPr="00DD0460" w:rsidRDefault="008C201E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01E" w:rsidRDefault="00DA3198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Песочница 1,4*1,4*0,31 005-00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УТ-839 от 02.10.18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1E" w:rsidRDefault="006E28B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1E" w:rsidRDefault="006E28B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01E" w:rsidRPr="00DD0460" w:rsidRDefault="003520C2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E28B5" w:rsidRPr="00E37EFD" w:rsidTr="00C74A6D">
        <w:trPr>
          <w:trHeight w:val="32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28B5" w:rsidRDefault="006E28B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8B5" w:rsidRDefault="006E28B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 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световых эффектов, лампа МУК </w:t>
            </w:r>
            <w:proofErr w:type="spellStart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г.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8B5" w:rsidRDefault="006E28B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00000000000017а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8B5" w:rsidRDefault="006E28B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8B5" w:rsidRDefault="006E28B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74A6D" w:rsidRPr="00E37EFD" w:rsidTr="00C74A6D">
        <w:trPr>
          <w:trHeight w:val="1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A6D" w:rsidRDefault="00C74A6D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A6D" w:rsidRPr="00C74A6D" w:rsidRDefault="00C74A6D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САМСУНГ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LX</w:t>
            </w:r>
            <w:r w:rsidRPr="00C74A6D">
              <w:rPr>
                <w:rFonts w:ascii="Times New Roman" w:hAnsi="Times New Roman" w:cs="Times New Roman"/>
                <w:sz w:val="28"/>
                <w:szCs w:val="28"/>
              </w:rPr>
              <w:t xml:space="preserve"> 2160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цветной (март 2008)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6D" w:rsidRDefault="00C74A6D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А00000000000021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6D" w:rsidRDefault="00C74A6D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6D" w:rsidRDefault="00C74A6D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74A6D" w:rsidRPr="00E37EFD" w:rsidTr="00D41348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A6D" w:rsidRDefault="00C74A6D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A6D" w:rsidRPr="00D41348" w:rsidRDefault="00C74A6D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C74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LBP</w:t>
            </w:r>
            <w:r w:rsidRPr="00C74A6D">
              <w:rPr>
                <w:rFonts w:ascii="Times New Roman" w:hAnsi="Times New Roman" w:cs="Times New Roman"/>
                <w:sz w:val="28"/>
                <w:szCs w:val="28"/>
              </w:rPr>
              <w:t>6020(</w:t>
            </w:r>
            <w:proofErr w:type="spellStart"/>
            <w:r w:rsidR="00D41348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D41348">
              <w:rPr>
                <w:rFonts w:ascii="Times New Roman" w:hAnsi="Times New Roman" w:cs="Times New Roman"/>
                <w:sz w:val="28"/>
                <w:szCs w:val="28"/>
              </w:rPr>
              <w:t>. 1250 от 20.12.13</w:t>
            </w:r>
            <w:r w:rsidRPr="00C74A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1348">
              <w:rPr>
                <w:rFonts w:ascii="Times New Roman" w:hAnsi="Times New Roman" w:cs="Times New Roman"/>
                <w:sz w:val="28"/>
                <w:szCs w:val="28"/>
              </w:rPr>
              <w:t>ДК Зайцев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6D" w:rsidRDefault="00D41348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6D" w:rsidRDefault="00D41348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A6D" w:rsidRDefault="00D41348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41348" w:rsidRPr="00E37EFD" w:rsidTr="00D41348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1348" w:rsidRDefault="00D41348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348" w:rsidRPr="00D41348" w:rsidRDefault="00D41348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Brother</w:t>
            </w:r>
            <w:r w:rsidRPr="00D413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HL</w:t>
            </w:r>
            <w:r w:rsidRPr="00D41348">
              <w:rPr>
                <w:rFonts w:ascii="Times New Roman" w:hAnsi="Times New Roman" w:cs="Times New Roman"/>
                <w:sz w:val="28"/>
                <w:szCs w:val="28"/>
              </w:rPr>
              <w:t xml:space="preserve">-2035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D413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126 от 03.09.09 г.)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348" w:rsidRDefault="00D41348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348" w:rsidRDefault="00D41348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348" w:rsidRDefault="00D41348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000F8C" w:rsidTr="00986F35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000F8C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06061D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Принтер-копир-скане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МФУ)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r w:rsidRPr="0006061D">
              <w:rPr>
                <w:rFonts w:ascii="Times New Roman" w:hAnsi="Times New Roman" w:cs="Times New Roman"/>
                <w:sz w:val="28"/>
                <w:szCs w:val="28"/>
              </w:rPr>
              <w:t>-1612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WR</w:t>
            </w:r>
            <w:r w:rsidRPr="000606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 xml:space="preserve">сч1 от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23.07.19)ДК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986F35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201110134085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14300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000F8C" w:rsidTr="00986F35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000F8C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52. 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0D212D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IRDISS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 xml:space="preserve"> 2610|160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DRW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(март 2008)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C93F85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C93F85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17200</w:t>
            </w: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3F8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000F8C" w:rsidTr="00986F35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000F8C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0D212D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Пульт дирижера, тренога, подставка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нот</w:t>
            </w:r>
            <w:proofErr w:type="gramEnd"/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OnStage</w:t>
            </w:r>
            <w:proofErr w:type="spellEnd"/>
            <w:r w:rsidRPr="000D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SM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>7211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>(2015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C93F85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C93F85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000F8C" w:rsidTr="00986F35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000F8C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000F8C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Пульт дирижера, тренога, подставка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нот</w:t>
            </w:r>
            <w:proofErr w:type="gramEnd"/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OnStage</w:t>
            </w:r>
            <w:proofErr w:type="spellEnd"/>
            <w:r w:rsidRPr="000D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SM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>7211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0D212D">
              <w:rPr>
                <w:rFonts w:ascii="Times New Roman" w:hAnsi="Times New Roman" w:cs="Times New Roman"/>
                <w:sz w:val="28"/>
                <w:szCs w:val="28"/>
              </w:rPr>
              <w:t>(2015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г)№2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000F8C" w:rsidTr="00986F35">
        <w:trPr>
          <w:trHeight w:val="155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000F8C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000F8C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Радиосистема с 2-мя ручными микрофонами МУК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айцев 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000F8C" w:rsidRDefault="00986F35" w:rsidP="00986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5A44F5" w:rsidRDefault="005A44F5">
      <w:r>
        <w:br w:type="page"/>
      </w:r>
    </w:p>
    <w:tbl>
      <w:tblPr>
        <w:tblW w:w="14227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429"/>
        <w:gridCol w:w="3031"/>
        <w:gridCol w:w="1560"/>
        <w:gridCol w:w="1498"/>
      </w:tblGrid>
      <w:tr w:rsidR="005A44F5" w:rsidTr="00D325C0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Pr="00F76876" w:rsidRDefault="005A44F5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F5" w:rsidRPr="00F76876" w:rsidRDefault="005A44F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F5" w:rsidRDefault="005A44F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986F35" w:rsidTr="00D325C0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35" w:rsidRPr="00F76876" w:rsidRDefault="00986F3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35" w:rsidRPr="00F76876" w:rsidRDefault="00986F35" w:rsidP="0098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000218 от 25.11.11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35" w:rsidRPr="00F76876" w:rsidRDefault="00986F35" w:rsidP="00E3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35" w:rsidRDefault="00986F3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35" w:rsidRDefault="00986F35" w:rsidP="00E35C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93F85" w:rsidRPr="00E37EFD" w:rsidTr="00D325C0">
        <w:trPr>
          <w:trHeight w:val="2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410802" w:rsidP="0094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Радиосистема с 2-я Микрофонами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г.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410802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00000000000014а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410802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D325C0">
        <w:trPr>
          <w:trHeight w:val="4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000F8C" w:rsidRDefault="0094494C" w:rsidP="0094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Сейф ТОПАЗ </w:t>
            </w:r>
            <w:r w:rsidR="00414E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ИЫЛ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 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510*343*439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 МУК </w:t>
            </w:r>
            <w:proofErr w:type="spellStart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 сч111 от 01.12.11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94494C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94494C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11696,00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D325C0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94494C" w:rsidRDefault="0094494C" w:rsidP="0094494C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Сейф «Топаз»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BSD</w:t>
            </w:r>
            <w:r w:rsidRPr="0094494C">
              <w:rPr>
                <w:rFonts w:ascii="Times New Roman" w:hAnsi="Times New Roman" w:cs="Times New Roman"/>
                <w:sz w:val="28"/>
                <w:szCs w:val="28"/>
              </w:rPr>
              <w:t>- 320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4494C">
              <w:rPr>
                <w:rFonts w:ascii="Times New Roman" w:hAnsi="Times New Roman" w:cs="Times New Roman"/>
                <w:sz w:val="28"/>
                <w:szCs w:val="28"/>
              </w:rPr>
              <w:t>320*413*368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94494C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94494C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000F8C" w:rsidRDefault="00C93F8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F8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4494C" w:rsidRPr="00E37EFD" w:rsidTr="00D325C0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494C" w:rsidRPr="00000F8C" w:rsidRDefault="0094494C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94C" w:rsidRDefault="00986F35" w:rsidP="0094494C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Силовой тренаже</w:t>
            </w:r>
            <w:r w:rsidR="0094494C">
              <w:rPr>
                <w:rFonts w:ascii="Times New Roman" w:hAnsi="Times New Roman" w:cs="Times New Roman"/>
                <w:sz w:val="28"/>
                <w:szCs w:val="28"/>
              </w:rPr>
              <w:t>р со встроенными весами МУК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4494C"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  <w:proofErr w:type="spellStart"/>
            <w:r w:rsidR="0094494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94494C">
              <w:rPr>
                <w:rFonts w:ascii="Times New Roman" w:hAnsi="Times New Roman" w:cs="Times New Roman"/>
                <w:sz w:val="28"/>
                <w:szCs w:val="28"/>
              </w:rPr>
              <w:t xml:space="preserve"> 1/</w:t>
            </w:r>
            <w:r w:rsidR="00427FA5">
              <w:rPr>
                <w:rFonts w:ascii="Times New Roman" w:hAnsi="Times New Roman" w:cs="Times New Roman"/>
                <w:sz w:val="28"/>
                <w:szCs w:val="28"/>
              </w:rPr>
              <w:t>99964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4C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4C" w:rsidRDefault="00427FA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94C" w:rsidRPr="00000F8C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7FA5" w:rsidRPr="00E37EFD" w:rsidTr="00D325C0">
        <w:trPr>
          <w:trHeight w:val="2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A5" w:rsidRDefault="00427FA5" w:rsidP="00427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аккомпанентом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 г.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7FA5" w:rsidRPr="00E37EFD" w:rsidTr="00D325C0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A5" w:rsidRDefault="00427FA5" w:rsidP="00427FA5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видеонаблюдения (7 камер) с учет.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обор.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>тер(2016г</w:t>
            </w:r>
            <w:proofErr w:type="gramStart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1101340300001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94340,00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7FA5" w:rsidRPr="00E37EFD" w:rsidTr="00D325C0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A5" w:rsidRDefault="00427FA5" w:rsidP="00427FA5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видеонаб</w:t>
            </w:r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людения с учетом </w:t>
            </w:r>
            <w:proofErr w:type="spellStart"/>
            <w:r w:rsidR="00986F35"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proofErr w:type="spellEnd"/>
            <w:r w:rsidR="00986F35">
              <w:rPr>
                <w:rFonts w:ascii="Times New Roman" w:hAnsi="Times New Roman" w:cs="Times New Roman"/>
                <w:sz w:val="28"/>
                <w:szCs w:val="28"/>
              </w:rPr>
              <w:t xml:space="preserve"> и 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(2017 г) ДК Зайцев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1101340300002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53590,00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27FA5" w:rsidRPr="00E37EFD" w:rsidTr="00D325C0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7FA5" w:rsidRDefault="00427FA5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FA5" w:rsidRPr="004F64DF" w:rsidRDefault="00427FA5" w:rsidP="004F64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икрофоном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PASGAO</w:t>
            </w:r>
            <w:r w:rsidRPr="0042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PAW</w:t>
            </w:r>
            <w:r w:rsidR="004F64DF" w:rsidRPr="004F64DF">
              <w:rPr>
                <w:rFonts w:ascii="Times New Roman" w:hAnsi="Times New Roman" w:cs="Times New Roman"/>
                <w:sz w:val="28"/>
                <w:szCs w:val="28"/>
              </w:rPr>
              <w:t>430/</w:t>
            </w:r>
            <w:r w:rsidR="004F6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PAH</w:t>
            </w:r>
            <w:r w:rsidR="004F64DF" w:rsidRPr="004F64D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4F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DF" w:rsidRPr="004F64DF">
              <w:rPr>
                <w:rFonts w:ascii="Times New Roman" w:hAnsi="Times New Roman" w:cs="Times New Roman"/>
                <w:sz w:val="28"/>
                <w:szCs w:val="28"/>
              </w:rPr>
              <w:t>(2015</w:t>
            </w:r>
            <w:r w:rsidR="004F64DF">
              <w:rPr>
                <w:rFonts w:ascii="Times New Roman" w:hAnsi="Times New Roman" w:cs="Times New Roman"/>
                <w:sz w:val="28"/>
                <w:szCs w:val="28"/>
              </w:rPr>
              <w:t>г)№1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F64DF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F64DF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A5" w:rsidRDefault="004F64DF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64DF" w:rsidRPr="00E37EFD" w:rsidTr="00D325C0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64DF" w:rsidRDefault="004F64DF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4DF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4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F64DF">
              <w:rPr>
                <w:rFonts w:ascii="Times New Roman" w:hAnsi="Times New Roman" w:cs="Times New Roman"/>
                <w:sz w:val="28"/>
                <w:szCs w:val="28"/>
              </w:rPr>
              <w:t>икрофоном</w:t>
            </w:r>
            <w:proofErr w:type="spellEnd"/>
            <w:r w:rsidR="004F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PASGAO</w:t>
            </w:r>
            <w:r w:rsidR="004F64DF" w:rsidRPr="0042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PAW</w:t>
            </w:r>
            <w:r w:rsidR="004F64DF" w:rsidRPr="004F64DF">
              <w:rPr>
                <w:rFonts w:ascii="Times New Roman" w:hAnsi="Times New Roman" w:cs="Times New Roman"/>
                <w:sz w:val="28"/>
                <w:szCs w:val="28"/>
              </w:rPr>
              <w:t>430/</w:t>
            </w:r>
            <w:r w:rsidR="004F6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PAH</w:t>
            </w:r>
            <w:r w:rsidR="004F64DF" w:rsidRPr="004F64D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4F6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DF" w:rsidRPr="004F64DF">
              <w:rPr>
                <w:rFonts w:ascii="Times New Roman" w:hAnsi="Times New Roman" w:cs="Times New Roman"/>
                <w:sz w:val="28"/>
                <w:szCs w:val="28"/>
              </w:rPr>
              <w:t>(2015</w:t>
            </w:r>
            <w:r w:rsidR="004F64DF">
              <w:rPr>
                <w:rFonts w:ascii="Times New Roman" w:hAnsi="Times New Roman" w:cs="Times New Roman"/>
                <w:sz w:val="28"/>
                <w:szCs w:val="28"/>
              </w:rPr>
              <w:t>г)№2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DF" w:rsidRDefault="004F64DF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DF" w:rsidRDefault="004F64DF" w:rsidP="00986F35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4DF" w:rsidRDefault="004F64DF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9D5043" w:rsidTr="00986F35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9D5043" w:rsidRDefault="00986F35" w:rsidP="00CD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9D5043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икрофоном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PASGAO</w:t>
            </w:r>
            <w:r w:rsidRPr="0042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PAW</w:t>
            </w:r>
            <w:r w:rsidRPr="004F64DF">
              <w:rPr>
                <w:rFonts w:ascii="Times New Roman" w:hAnsi="Times New Roman" w:cs="Times New Roman"/>
                <w:sz w:val="28"/>
                <w:szCs w:val="28"/>
              </w:rPr>
              <w:t>430/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PAH</w:t>
            </w:r>
            <w:r w:rsidRPr="004F64D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4DF">
              <w:rPr>
                <w:rFonts w:ascii="Times New Roman" w:hAnsi="Times New Roman" w:cs="Times New Roman"/>
                <w:sz w:val="28"/>
                <w:szCs w:val="28"/>
              </w:rPr>
              <w:t>(2015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г)№3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9D5043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9D5043" w:rsidRDefault="00986F35" w:rsidP="00986F35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9D5043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0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527CCF" w:rsidTr="00986F35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527CCF" w:rsidRDefault="00986F35" w:rsidP="00CD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527CCF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ручн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икрофоном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PASGAO</w:t>
            </w:r>
            <w:r w:rsidRPr="00427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PAW</w:t>
            </w:r>
            <w:r w:rsidRPr="004F64DF">
              <w:rPr>
                <w:rFonts w:ascii="Times New Roman" w:hAnsi="Times New Roman" w:cs="Times New Roman"/>
                <w:sz w:val="28"/>
                <w:szCs w:val="28"/>
              </w:rPr>
              <w:t>430/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PAH</w:t>
            </w:r>
            <w:r w:rsidRPr="004F64DF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4DF">
              <w:rPr>
                <w:rFonts w:ascii="Times New Roman" w:hAnsi="Times New Roman" w:cs="Times New Roman"/>
                <w:sz w:val="28"/>
                <w:szCs w:val="28"/>
              </w:rPr>
              <w:t>(2015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г)№4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527CCF" w:rsidTr="00986F35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527CCF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3 006-006карусел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УТ839 от 02.10.18)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5408,00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527CCF" w:rsidTr="00986F35">
        <w:trPr>
          <w:trHeight w:val="4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527CCF" w:rsidRDefault="00986F35" w:rsidP="00CD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 xml:space="preserve">68. 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433185" w:rsidRDefault="00986F35" w:rsidP="00986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Niagara</w:t>
            </w:r>
            <w:proofErr w:type="spellEnd"/>
            <w:r w:rsidRPr="00433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KFR</w:t>
            </w:r>
            <w:r w:rsidRPr="00433185">
              <w:rPr>
                <w:rFonts w:ascii="Times New Roman" w:hAnsi="Times New Roman" w:cs="Times New Roman"/>
                <w:sz w:val="28"/>
                <w:szCs w:val="28"/>
              </w:rPr>
              <w:t xml:space="preserve"> 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000289 от 06.12.2011 г.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86F35" w:rsidRPr="00527CCF" w:rsidTr="00986F35">
        <w:trPr>
          <w:trHeight w:val="2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6F35" w:rsidRPr="00433185" w:rsidRDefault="00986F35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Niagara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86F35">
              <w:rPr>
                <w:rFonts w:ascii="Times New Roman" w:hAnsi="Times New Roman" w:cs="Times New Roman"/>
                <w:sz w:val="28"/>
                <w:szCs w:val="28"/>
              </w:rPr>
              <w:t>KFR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1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185">
              <w:rPr>
                <w:rFonts w:ascii="Times New Roman" w:hAnsi="Times New Roman" w:cs="Times New Roman"/>
                <w:sz w:val="28"/>
                <w:szCs w:val="28"/>
              </w:rPr>
              <w:t xml:space="preserve"> (09)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МКЦ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4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F35" w:rsidRPr="00527CCF" w:rsidRDefault="00986F35" w:rsidP="00986F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DD0460" w:rsidRDefault="00DD0460">
      <w:r>
        <w:br w:type="page"/>
      </w:r>
    </w:p>
    <w:tbl>
      <w:tblPr>
        <w:tblW w:w="14172" w:type="dxa"/>
        <w:jc w:val="center"/>
        <w:tblInd w:w="-3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367"/>
        <w:gridCol w:w="3063"/>
        <w:gridCol w:w="1560"/>
        <w:gridCol w:w="1466"/>
        <w:gridCol w:w="6"/>
      </w:tblGrid>
      <w:tr w:rsidR="00A15FF6" w:rsidTr="004F1E7A">
        <w:trPr>
          <w:trHeight w:val="3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986F35" w:rsidTr="004F1E7A">
        <w:trPr>
          <w:trHeight w:val="36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35" w:rsidRPr="00F76876" w:rsidRDefault="00986F35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35" w:rsidRPr="00F76876" w:rsidRDefault="00986F35" w:rsidP="00986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000289 от</w:t>
            </w:r>
            <w:r w:rsidR="005C4FBA">
              <w:rPr>
                <w:rFonts w:ascii="Times New Roman" w:hAnsi="Times New Roman" w:cs="Times New Roman"/>
                <w:sz w:val="28"/>
                <w:szCs w:val="28"/>
              </w:rPr>
              <w:t xml:space="preserve"> 06.12.2011г.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35" w:rsidRPr="00F76876" w:rsidRDefault="00986F35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35" w:rsidRDefault="00986F35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35" w:rsidRDefault="00986F35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93F85" w:rsidRPr="00E37EFD" w:rsidTr="004F1E7A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BE372B" w:rsidRDefault="00BE372B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Niagara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KFR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35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000289 от 06.12.11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BE372B" w:rsidP="005C4FBA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C93F85" w:rsidRPr="00E37EFD" w:rsidTr="004F1E7A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3F85" w:rsidRPr="00527CCF" w:rsidRDefault="00C93F85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F85" w:rsidRPr="00527CCF" w:rsidRDefault="00BE372B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1-тумбовый с 3-я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1 (орех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от 19.11.09 г. МУК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C93F85" w:rsidRDefault="00BE372B" w:rsidP="005C4FBA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3390,00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3F85" w:rsidRPr="00527CCF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E372B" w:rsidRPr="00E37EFD" w:rsidTr="004F1E7A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372B" w:rsidRPr="00527CCF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72B" w:rsidRDefault="00BE372B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от 11.11.09 г.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2B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00000000000009а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2B" w:rsidRDefault="00BE372B" w:rsidP="005C4FBA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2B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E372B" w:rsidRPr="00E37EFD" w:rsidTr="004F1E7A">
        <w:trPr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372B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72B" w:rsidRDefault="00BE372B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 № 3</w:t>
            </w:r>
            <w:r w:rsidR="000370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3702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от 11.11.09 г.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2B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000000000011а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2B" w:rsidRDefault="00BE372B" w:rsidP="005C4FBA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72B" w:rsidRDefault="00BE372B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3702C" w:rsidRPr="00E37EFD" w:rsidTr="004F1E7A">
        <w:trPr>
          <w:trHeight w:val="3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02C" w:rsidRDefault="0003702C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2C" w:rsidRDefault="0003702C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ПК-4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от 11.11.09</w:t>
            </w:r>
            <w:r w:rsidR="005C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А00000000000008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4190,10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3702C" w:rsidRPr="00E37EFD" w:rsidTr="004F1E7A">
        <w:trPr>
          <w:trHeight w:val="3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02C" w:rsidRDefault="0003702C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2C" w:rsidRPr="0003702C" w:rsidRDefault="0003702C" w:rsidP="005C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Счетчик газовый Вектор 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037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(сч.11 от 01.02.13) ДК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201.1.101.06.042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tabs>
                <w:tab w:val="left" w:pos="1785"/>
                <w:tab w:val="left" w:pos="211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7552,00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3702C" w:rsidRPr="00E37EFD" w:rsidTr="004F1E7A">
        <w:trPr>
          <w:trHeight w:val="3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02C" w:rsidRDefault="0003702C" w:rsidP="005C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32" w:rsidRPr="0003702C" w:rsidRDefault="0003702C" w:rsidP="005C4FBA">
            <w:pPr>
              <w:tabs>
                <w:tab w:val="right" w:pos="71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Твердотельный лаз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207 от 18.11.11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03702C" w:rsidP="005C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3702C" w:rsidRPr="00E37EFD" w:rsidTr="004F1E7A">
        <w:trPr>
          <w:trHeight w:val="31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702C" w:rsidRDefault="0003702C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02C" w:rsidRDefault="0003702C" w:rsidP="00037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силовой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="005C4FBA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proofErr w:type="spellEnd"/>
            <w:r w:rsidR="005C4FBA">
              <w:rPr>
                <w:rFonts w:ascii="Times New Roman" w:hAnsi="Times New Roman" w:cs="Times New Roman"/>
                <w:sz w:val="28"/>
                <w:szCs w:val="28"/>
              </w:rPr>
              <w:t xml:space="preserve">» ДН-8171 (МУК </w:t>
            </w:r>
            <w:proofErr w:type="spellStart"/>
            <w:r w:rsidR="005C4F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5C4FB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5C4FBA"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 w:rsidR="005C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4FBA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5C4FBA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24.02.10</w:t>
            </w:r>
            <w:r w:rsidR="005C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597D32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00000000000013а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597D32" w:rsidP="00C93F85">
            <w:pPr>
              <w:tabs>
                <w:tab w:val="left" w:pos="1785"/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18200,00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02C" w:rsidRDefault="00597D32" w:rsidP="00C93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4FBA" w:rsidRPr="00527CCF" w:rsidTr="004F1E7A">
        <w:trPr>
          <w:gridAfter w:val="1"/>
          <w:wAfter w:w="6" w:type="dxa"/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FBA" w:rsidRPr="00527CCF" w:rsidRDefault="005C4FBA" w:rsidP="00CD5B41">
            <w:pPr>
              <w:ind w:left="-69" w:firstLine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BA" w:rsidRPr="00563AC0" w:rsidRDefault="00E274EA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Тримме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Газонокосилка бензиновая)</w:t>
            </w:r>
            <w:proofErr w:type="spellStart"/>
            <w:r w:rsidR="005C4FBA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r w:rsidR="004F1E7A">
              <w:rPr>
                <w:rFonts w:ascii="Times New Roman" w:hAnsi="Times New Roman" w:cs="Times New Roman"/>
                <w:sz w:val="28"/>
                <w:szCs w:val="28"/>
              </w:rPr>
              <w:t>маш</w:t>
            </w:r>
            <w:proofErr w:type="spellEnd"/>
            <w:r w:rsidR="004F1E7A">
              <w:rPr>
                <w:rFonts w:ascii="Times New Roman" w:hAnsi="Times New Roman" w:cs="Times New Roman"/>
                <w:sz w:val="28"/>
                <w:szCs w:val="28"/>
              </w:rPr>
              <w:t xml:space="preserve"> (сч587954 от 26.04.17)</w:t>
            </w:r>
            <w:r w:rsidR="005C4FBA">
              <w:rPr>
                <w:rFonts w:ascii="Times New Roman" w:hAnsi="Times New Roman" w:cs="Times New Roman"/>
                <w:sz w:val="28"/>
                <w:szCs w:val="28"/>
              </w:rPr>
              <w:t>ДК Зайцев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6490</w:t>
            </w: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4FBA" w:rsidRPr="00527CCF" w:rsidTr="004F1E7A">
        <w:trPr>
          <w:gridAfter w:val="1"/>
          <w:wAfter w:w="6" w:type="dxa"/>
          <w:trHeight w:val="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BA" w:rsidRPr="00527CCF" w:rsidRDefault="005C4FBA" w:rsidP="00CD5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 двускатный реечный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080110132001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4FBA" w:rsidRPr="00527CCF" w:rsidTr="004F1E7A">
        <w:trPr>
          <w:gridAfter w:val="1"/>
          <w:wAfter w:w="6" w:type="dxa"/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FBA" w:rsidRPr="00527CCF" w:rsidRDefault="005C4FBA" w:rsidP="00CD5B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BA" w:rsidRPr="00597D32" w:rsidRDefault="005C4FBA" w:rsidP="00CD5B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Усилитель, 2*350Вт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ROXTONE</w:t>
            </w:r>
            <w:r w:rsidRPr="00597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RX</w:t>
            </w:r>
            <w:r w:rsidRPr="00597D32">
              <w:rPr>
                <w:rFonts w:ascii="Times New Roman" w:hAnsi="Times New Roman" w:cs="Times New Roman"/>
                <w:sz w:val="28"/>
                <w:szCs w:val="28"/>
              </w:rPr>
              <w:t xml:space="preserve">-1000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000218 от 25.11.11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4FBA" w:rsidRPr="008C08FA" w:rsidTr="004F1E7A">
        <w:trPr>
          <w:gridAfter w:val="1"/>
          <w:wAfter w:w="6" w:type="dxa"/>
          <w:trHeight w:val="6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BA" w:rsidRPr="008C08FA" w:rsidRDefault="005C4FBA" w:rsidP="00CD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Pr="008C0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FAX</w:t>
            </w:r>
            <w:r w:rsidRPr="008C0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Ranosonic</w:t>
            </w:r>
            <w:proofErr w:type="spellEnd"/>
            <w:r w:rsidRPr="008C0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KX</w:t>
            </w:r>
            <w:r w:rsidRPr="008C0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FT</w:t>
            </w:r>
            <w:r w:rsidRPr="008C08FA">
              <w:rPr>
                <w:rFonts w:ascii="Times New Roman" w:hAnsi="Times New Roman" w:cs="Times New Roman"/>
                <w:sz w:val="28"/>
                <w:szCs w:val="28"/>
              </w:rPr>
              <w:t xml:space="preserve"> 982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8C0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C08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420 от 16.06.11 г)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8C08FA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8C08FA" w:rsidRDefault="005C4FB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8C08FA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C4FBA" w:rsidRPr="00527CCF" w:rsidTr="004F1E7A">
        <w:trPr>
          <w:gridAfter w:val="1"/>
          <w:wAfter w:w="6" w:type="dxa"/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FBA" w:rsidRPr="00527CCF" w:rsidRDefault="005C4FBA" w:rsidP="00CD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 Цветной (март  08) ПАНАСОНИК ДМС ЛЖ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FBA" w:rsidRPr="00527CCF" w:rsidRDefault="005C4FB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1E7A" w:rsidRPr="00527CCF" w:rsidTr="004F1E7A">
        <w:trPr>
          <w:gridAfter w:val="1"/>
          <w:wAfter w:w="6" w:type="dxa"/>
          <w:trHeight w:val="2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7A" w:rsidRPr="00527CCF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7A" w:rsidRPr="00527CCF" w:rsidRDefault="004F1E7A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эффект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светодиоды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7CCF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7CCF" w:rsidRDefault="004F1E7A" w:rsidP="004F1E7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7CCF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1E7A" w:rsidRPr="00527CCF" w:rsidTr="004F1E7A">
        <w:trPr>
          <w:gridAfter w:val="1"/>
          <w:wAfter w:w="6" w:type="dxa"/>
          <w:trHeight w:val="2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7A" w:rsidRPr="00527CCF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CCF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7A" w:rsidRPr="00527CCF" w:rsidRDefault="004F1E7A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Шведская стенка уличная 006-0002(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УТ-839 от 02.10.18)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7CCF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201110133081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7CCF" w:rsidRDefault="004F1E7A" w:rsidP="004F1E7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8652,00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7CCF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9D5043" w:rsidRDefault="009D5043">
      <w:r>
        <w:br w:type="page"/>
      </w:r>
    </w:p>
    <w:tbl>
      <w:tblPr>
        <w:tblW w:w="14165" w:type="dxa"/>
        <w:jc w:val="center"/>
        <w:tblInd w:w="-3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371"/>
        <w:gridCol w:w="3058"/>
        <w:gridCol w:w="1560"/>
        <w:gridCol w:w="1467"/>
      </w:tblGrid>
      <w:tr w:rsidR="00A15FF6" w:rsidTr="00D325C0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FF6" w:rsidRPr="00F7687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F6" w:rsidRDefault="00A15FF6" w:rsidP="00DD18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8C08FA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08FA" w:rsidRPr="00527CCF" w:rsidRDefault="008C08FA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8FA" w:rsidRPr="00F45AFE" w:rsidRDefault="008C08FA" w:rsidP="008C0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  <w:r w:rsidR="00F45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Janome</w:t>
            </w:r>
            <w:r w:rsidR="00F45AFE" w:rsidRPr="00F4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A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="00F45AFE" w:rsidRPr="00F45AFE">
              <w:rPr>
                <w:rFonts w:ascii="Times New Roman" w:hAnsi="Times New Roman" w:cs="Times New Roman"/>
                <w:sz w:val="28"/>
                <w:szCs w:val="28"/>
              </w:rPr>
              <w:t>-530</w:t>
            </w:r>
            <w:r w:rsidR="00F45AFE">
              <w:rPr>
                <w:rFonts w:ascii="Times New Roman" w:hAnsi="Times New Roman" w:cs="Times New Roman"/>
                <w:sz w:val="28"/>
                <w:szCs w:val="28"/>
              </w:rPr>
              <w:t xml:space="preserve">№1(сч.22 от 05.04.13)ДК </w:t>
            </w:r>
            <w:proofErr w:type="spellStart"/>
            <w:r w:rsidR="00F45AFE">
              <w:rPr>
                <w:rFonts w:ascii="Times New Roman" w:hAnsi="Times New Roman" w:cs="Times New Roman"/>
                <w:sz w:val="28"/>
                <w:szCs w:val="28"/>
              </w:rPr>
              <w:t>Каново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8FA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8FA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08FA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FE" w:rsidRDefault="00F45AFE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Швейная 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Janome</w:t>
            </w:r>
            <w:r w:rsidRPr="00F45A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</w:t>
            </w:r>
            <w:r w:rsidRPr="00F45AFE">
              <w:rPr>
                <w:rFonts w:ascii="Times New Roman" w:hAnsi="Times New Roman" w:cs="Times New Roman"/>
                <w:sz w:val="28"/>
                <w:szCs w:val="28"/>
              </w:rPr>
              <w:t>-530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№2(сч.22 от 05.04.13)ДК </w:t>
            </w:r>
            <w:r w:rsidR="004F1E7A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201110134002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FE" w:rsidRDefault="00F45AFE" w:rsidP="00F4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тон.стеклом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(ольха)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от 03.06.09)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FE" w:rsidRDefault="00F45AFE" w:rsidP="00F4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(ольха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от 11.11.09 г. 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00000000000006а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FE" w:rsidRDefault="004F1E7A" w:rsidP="00F4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№0029 от</w:t>
            </w:r>
            <w:r w:rsidR="00F45AFE">
              <w:rPr>
                <w:rFonts w:ascii="Times New Roman" w:hAnsi="Times New Roman" w:cs="Times New Roman"/>
                <w:sz w:val="28"/>
                <w:szCs w:val="28"/>
              </w:rPr>
              <w:t>06.04.11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FE" w:rsidRDefault="00F45AFE" w:rsidP="00F4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со стеклом (о</w:t>
            </w:r>
            <w:r w:rsidR="004F1E7A">
              <w:rPr>
                <w:rFonts w:ascii="Times New Roman" w:hAnsi="Times New Roman" w:cs="Times New Roman"/>
                <w:sz w:val="28"/>
                <w:szCs w:val="28"/>
              </w:rPr>
              <w:t xml:space="preserve">льха </w:t>
            </w:r>
            <w:proofErr w:type="spellStart"/>
            <w:r w:rsidR="004F1E7A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4F1E7A">
              <w:rPr>
                <w:rFonts w:ascii="Times New Roman" w:hAnsi="Times New Roman" w:cs="Times New Roman"/>
                <w:sz w:val="28"/>
                <w:szCs w:val="28"/>
              </w:rPr>
              <w:t xml:space="preserve"> 41 от 11.11.09 г. МУК </w:t>
            </w:r>
            <w:proofErr w:type="spellStart"/>
            <w:r w:rsidR="004F1E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AFE" w:rsidRDefault="00F45AFE" w:rsidP="00F45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 (ол</w:t>
            </w:r>
            <w:r w:rsidR="004F1E7A">
              <w:rPr>
                <w:rFonts w:ascii="Times New Roman" w:hAnsi="Times New Roman" w:cs="Times New Roman"/>
                <w:sz w:val="28"/>
                <w:szCs w:val="28"/>
              </w:rPr>
              <w:t xml:space="preserve">ьха </w:t>
            </w:r>
            <w:proofErr w:type="spellStart"/>
            <w:r w:rsidR="004F1E7A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4F1E7A">
              <w:rPr>
                <w:rFonts w:ascii="Times New Roman" w:hAnsi="Times New Roman" w:cs="Times New Roman"/>
                <w:sz w:val="28"/>
                <w:szCs w:val="28"/>
              </w:rPr>
              <w:t xml:space="preserve"> 41 от 11.11.09 г. МУК </w:t>
            </w:r>
            <w:proofErr w:type="spellStart"/>
            <w:r w:rsidR="004F1E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F1E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 w:rsidR="004F1E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45AFE" w:rsidRPr="00E37EFD" w:rsidTr="00D325C0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AFE" w:rsidRDefault="00F45AFE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7A" w:rsidRDefault="00D05E66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одежды 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19.11.09 г. 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</w:p>
          <w:p w:rsidR="00F45AFE" w:rsidRDefault="00D05E66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Зайцев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D05E66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В00000000000001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D05E66" w:rsidP="008C08FA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5AFE" w:rsidRDefault="00D05E66" w:rsidP="008C0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1E7A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7A" w:rsidRPr="00523328" w:rsidRDefault="004F1E7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7A" w:rsidRPr="00523328" w:rsidRDefault="004F1E7A" w:rsidP="00CD5B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для одежды № 2 (ольха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от 19.11.09 г. МУК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Б00000000000002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1E7A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7A" w:rsidRPr="00523328" w:rsidRDefault="004F1E7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 xml:space="preserve">94.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7A" w:rsidRPr="00523328" w:rsidRDefault="004F1E7A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Штанга тренировочная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101,5 кг (МКУ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 24.02.10 г.)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00000000000015а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4F1E7A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1E7A" w:rsidRPr="00523328" w:rsidRDefault="004F1E7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328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7A" w:rsidRPr="00D05E66" w:rsidRDefault="004F1E7A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Экран на штативе </w:t>
            </w:r>
            <w:proofErr w:type="spellStart"/>
            <w:r w:rsidRPr="004F1E7A">
              <w:rPr>
                <w:rFonts w:ascii="Times New Roman" w:hAnsi="Times New Roman" w:cs="Times New Roman"/>
                <w:sz w:val="28"/>
                <w:szCs w:val="28"/>
              </w:rPr>
              <w:t>Ciassis</w:t>
            </w:r>
            <w:proofErr w:type="spellEnd"/>
            <w:r w:rsidRPr="00D05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1E7A">
              <w:rPr>
                <w:rFonts w:ascii="Times New Roman" w:hAnsi="Times New Roman" w:cs="Times New Roman"/>
                <w:sz w:val="28"/>
                <w:szCs w:val="28"/>
              </w:rPr>
              <w:t>Libra</w:t>
            </w:r>
            <w:proofErr w:type="spellEnd"/>
            <w:r w:rsidRPr="00D05E66">
              <w:rPr>
                <w:rFonts w:ascii="Times New Roman" w:hAnsi="Times New Roman" w:cs="Times New Roman"/>
                <w:sz w:val="28"/>
                <w:szCs w:val="28"/>
              </w:rPr>
              <w:t xml:space="preserve"> 200*200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408 от 16.06.11 г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000201110104010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E7A" w:rsidRPr="00523328" w:rsidRDefault="004F1E7A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735FD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35FD" w:rsidRPr="00523328" w:rsidRDefault="006735FD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5FD" w:rsidRDefault="006735FD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Электромегафон №2 АТ-М135ВС 13/22(сч.270 от </w:t>
            </w:r>
            <w:r w:rsidR="00667BC6">
              <w:rPr>
                <w:rFonts w:ascii="Times New Roman" w:hAnsi="Times New Roman" w:cs="Times New Roman"/>
                <w:sz w:val="28"/>
                <w:szCs w:val="28"/>
              </w:rPr>
              <w:t>04.10.2012) МЧС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FD" w:rsidRDefault="00667BC6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1.101.04.055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FD" w:rsidRDefault="00667BC6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FD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C6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C6" w:rsidRDefault="00667BC6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Электромегафон №1 АТ-М135ВС 13/22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(сч.270 от 04.10.2012)МЧС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1.101.04.054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C6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C6" w:rsidRDefault="00667BC6" w:rsidP="004F1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ольха)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от 20.11.08)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Управ.делами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000000000046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67BC6" w:rsidRPr="00523328" w:rsidTr="004F1E7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BC6" w:rsidRDefault="00667BC6" w:rsidP="00DF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 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одежды 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ШО-80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(шоколад)</w:t>
            </w:r>
            <w:r w:rsidR="00DF4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УФК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4F1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000000000051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CD5B41">
            <w:pPr>
              <w:tabs>
                <w:tab w:val="left" w:pos="1785"/>
                <w:tab w:val="left" w:pos="21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3640,00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7BC6" w:rsidRDefault="00667BC6" w:rsidP="00CD5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D5A6F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Pr="00F76876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Pr="00F76876" w:rsidRDefault="005D5A6F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Pr="00F76876" w:rsidRDefault="005D5A6F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8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Pr="00F76876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D5A6F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Pr="00F76876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Pr="00F76876" w:rsidRDefault="00DF487E" w:rsidP="005D5A6F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D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66 от 11.11.10 глава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Pr="00F76876" w:rsidRDefault="005D5A6F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5D5A6F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5D5A6F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документо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ольха)</w:t>
            </w:r>
            <w:r w:rsidR="00C4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C4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="00C4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 от 20.11.08) </w:t>
            </w:r>
            <w:proofErr w:type="spellStart"/>
            <w:r w:rsidR="00C4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делами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Pr="00F76876" w:rsidRDefault="005D5A6F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D5A6F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5D5A6F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документов ( ольха) ( ЗАГС-УФК сч.66 от 11.11.10 г.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прав.делами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3790,00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5D5A6F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D5A6F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5D5A6F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Pr="005D5A6F" w:rsidRDefault="005D5A6F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Бензопила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STIHL</w:t>
            </w:r>
            <w:r w:rsidRPr="005D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MS</w:t>
            </w:r>
            <w:r w:rsidRPr="005D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180 16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 от 20.03.17)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CB76C7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F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12490,00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6F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B76C7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950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9506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Изгородь металлическая (памятник и МУК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</w:t>
            </w:r>
            <w:r w:rsidR="00C42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8,00037 от 01.07., 14.07.2010г.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А00000000000002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143680,00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43104,28</w:t>
            </w:r>
          </w:p>
        </w:tc>
      </w:tr>
      <w:tr w:rsidR="00CB76C7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Изгородь металлическая «ВЕРТУШКА» (х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айцев)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201.1.10103.001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428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183</w:t>
            </w:r>
            <w:r w:rsidR="00C428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B76C7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«Эксперт-К» 00305 (сч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11.03.16) специ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Арутюнов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17190,00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B76C7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Pr="00CB76C7" w:rsidRDefault="00CB76C7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IRU</w:t>
            </w:r>
            <w:r w:rsidRPr="00CB7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511 (08.12.</w:t>
            </w:r>
            <w:r w:rsidRPr="00CB7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№3 Специалист 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тегории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Сафарян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49055,00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CB76C7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B76C7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CB76C7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6503AC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IRU</w:t>
            </w:r>
            <w:r w:rsidRPr="00CB7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 (08.12.</w:t>
            </w:r>
            <w:r w:rsidRPr="00CB7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 Главный специ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Олейник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6503AC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C7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49055,00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C7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6503AC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6503AC" w:rsidP="005A77C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IRU</w:t>
            </w:r>
            <w:r w:rsidRPr="00CB7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</w:t>
            </w:r>
            <w:r w:rsidR="005A77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511(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216 от 08.11.16)№1Спец 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катКузнецова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49055,00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6503AC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6503AC" w:rsidP="005A77C9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IRU</w:t>
            </w:r>
            <w:r w:rsidRPr="00CB76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Offi</w:t>
            </w:r>
            <w:r w:rsidR="005A77C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216 от 08.11.16№2 Управ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лами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49055,00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6503AC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6503AC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Ковер « Султан » 3*4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 от 20.11.08 ЗАГС Рязанцева</w:t>
            </w:r>
            <w:proofErr w:type="gram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6503AC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6503AC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6503AC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553102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стол СК-1(ольха)№1(15.11.2013г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ренко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553102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201110136062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AC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3675,00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AC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53102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Default="00553102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стол СК-1(ольха)№2(15.12.2013г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ренко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201110136063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3675,00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53102" w:rsidRPr="00553102" w:rsidTr="00CD5B41">
        <w:trPr>
          <w:trHeight w:val="3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DF48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DF48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Pr="00553102" w:rsidRDefault="00553102" w:rsidP="005D5A6F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</w:t>
            </w:r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Canon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emageRunner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2204</w:t>
            </w:r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(0915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001)(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08.11.16)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Pr="00553102" w:rsidRDefault="00553102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P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31560,00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P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53102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Default="00553102" w:rsidP="00553102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740358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553102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Pr="00553102" w:rsidRDefault="00553102" w:rsidP="0055310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 руководителя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Chairman</w:t>
            </w:r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r w:rsidR="00C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LT</w:t>
            </w:r>
            <w:r w:rsidRPr="00553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234 от 12.04.18)0104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201110136099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9100,00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02" w:rsidRDefault="005531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54D44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4" w:rsidRPr="00154D44" w:rsidRDefault="00154D44" w:rsidP="0055310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КСЕРОКС МФУ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CANON</w:t>
            </w:r>
            <w:r w:rsidRPr="0015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MF</w:t>
            </w:r>
            <w:r w:rsidRPr="0015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-4120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15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2918</w:t>
            </w:r>
            <w:r w:rsidR="0051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(бух</w:t>
            </w:r>
            <w:proofErr w:type="gramStart"/>
            <w:r w:rsidR="0051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2007г.)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15200,00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4" w:rsidRDefault="00154D44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54D44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4" w:rsidRDefault="00154D44" w:rsidP="0074035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САМСУНГ ТФТ 19 </w:t>
            </w:r>
            <w:r w:rsidR="00740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 Н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137 от 15.12.2008 г.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1 категории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Сафарян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6964,00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4" w:rsidRDefault="00154D44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154D44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154D44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4" w:rsidRDefault="00154D44" w:rsidP="0055310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17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жидкокристаллич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БЕНГ </w:t>
            </w:r>
            <w:proofErr w:type="gramStart"/>
            <w:r w:rsid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</w:t>
            </w:r>
            <w:proofErr w:type="gramEnd"/>
            <w:r w:rsid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 Г(31.12.2010г)Глава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D8618E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44" w:rsidRDefault="00D8618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6420,90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44" w:rsidRDefault="00D8618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D8618E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8E" w:rsidRDefault="00D8618E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8E" w:rsidRPr="00D8618E" w:rsidRDefault="00D8618E" w:rsidP="00553102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21,5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Philips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LSB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2(10/62)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тн215 08,11.16)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кат Шило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8E" w:rsidRDefault="00D8618E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8E" w:rsidRDefault="00D8618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7545,00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8E" w:rsidRDefault="00D8618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D8618E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8E" w:rsidRDefault="00D8618E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8E" w:rsidRDefault="00D8618E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 21,5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Philips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LSB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2(10/62)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  <w:r w:rsidRPr="00D86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тн145 08,12.16)Гл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 Олейник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8E" w:rsidRDefault="005313D3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8E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7545,00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8E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313D3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Pr="005313D3" w:rsidRDefault="005313D3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 21,5</w:t>
            </w:r>
            <w:r w:rsidR="00740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Aser</w:t>
            </w:r>
            <w:proofErr w:type="spellEnd"/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HV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HQLBB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от 10.05.2018)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5841,00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313D3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Pr="005313D3" w:rsidRDefault="005313D3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Мотокоса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STIHL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FS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250-3 №2 (сч.34 от 20.03.17)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21990,00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313D3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Pr="005313D3" w:rsidRDefault="005313D3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Kyocera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FS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MFP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215 от 08.11.16)ксерокс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11865,00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313D3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5313D3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метал.закр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0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сч.факт</w:t>
            </w:r>
            <w:proofErr w:type="spellEnd"/>
            <w:r w:rsidR="000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от 15.02.11г.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201.1.10103.005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8806,00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5313D3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Pr="005313D3" w:rsidRDefault="005313D3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Принтер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CANON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USB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3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(ЗАГС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145 от </w:t>
            </w:r>
            <w:r w:rsidR="00EC7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10.11.09 г.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прав.делами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3D3" w:rsidRDefault="005313D3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5650,00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3D3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434B7E" w:rsidRPr="00553102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Default="00434B7E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Канон ЛБР -3000 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(глава)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4391,10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434B7E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Pr="00434B7E" w:rsidRDefault="00434B7E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HPLaser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Jet Pro M 104A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</w:t>
            </w:r>
            <w:proofErr w:type="spellEnd"/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10.05.18)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Pr="00434B7E" w:rsidRDefault="00434B7E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201110134100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Pr="00434B7E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7012,00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Pr="00434B7E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434B7E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Pr="00434B7E" w:rsidRDefault="00434B7E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Сплит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Gree</w:t>
            </w:r>
            <w:proofErr w:type="spellEnd"/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GWHN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JBNK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434B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11.01.17)Глава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201110136096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31920,00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Default="00434B7E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434B7E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434B7E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Pr="00CD5B41" w:rsidRDefault="00CD5B41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Сплит-система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GC</w:t>
            </w:r>
            <w:r w:rsidRPr="00CD5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CD5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Pr="00CD5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CD5B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 (бух-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CD5B41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B7E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16000,00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7E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D5B41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41" w:rsidRDefault="00CD5B41" w:rsidP="00236454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Ш</w:t>
            </w:r>
            <w:r w:rsidR="00236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К-31(серии «</w:t>
            </w:r>
            <w:proofErr w:type="spellStart"/>
            <w:r w:rsidR="00236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</w:t>
            </w:r>
            <w:proofErr w:type="spellEnd"/>
            <w:r w:rsidR="00236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»)(15.11.2013г)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36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364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Петренко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201110136064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4200,00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41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D5B41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41" w:rsidRDefault="00CD5B41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компьютерный (т.ч. от 19.11.08 г.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л.бух.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4290,00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41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D5B41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41" w:rsidRDefault="00CD5B41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Стул Прима -2 ( ЗАГС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язанцева)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А00000000036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B41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3580,00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41" w:rsidRDefault="00CD5B41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66D49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Default="00C66D49" w:rsidP="00C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CF04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C66D49" w:rsidRDefault="00C66D49" w:rsidP="00D8618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Видеонаблюдение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Dahua</w:t>
            </w:r>
            <w:proofErr w:type="spellEnd"/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DH</w:t>
            </w:r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HAC</w:t>
            </w:r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HFW</w:t>
            </w:r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RP</w:t>
            </w:r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</w:t>
            </w:r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IRE</w:t>
            </w:r>
            <w:r w:rsidRPr="00C66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C66D49" w:rsidRDefault="00C66D49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C66D49" w:rsidRDefault="00C66D49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9740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Default="00C66D49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9740,00</w:t>
            </w:r>
          </w:p>
        </w:tc>
      </w:tr>
      <w:tr w:rsidR="00C81CB1" w:rsidRPr="00434B7E" w:rsidTr="00F86131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B1" w:rsidRDefault="00C81CB1" w:rsidP="00C81C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1" w:rsidRPr="00F80E02" w:rsidRDefault="00C81CB1" w:rsidP="00F86131">
            <w:pPr>
              <w:tabs>
                <w:tab w:val="left" w:pos="1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Фотоловушка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FE-AC200G(2018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B1" w:rsidRDefault="00C81CB1" w:rsidP="00F86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1101340300001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CB1" w:rsidRDefault="00C81CB1" w:rsidP="00F861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17175,00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B1" w:rsidRDefault="00C81CB1" w:rsidP="00F861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C66D49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Default="00C66D49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Default="00C66D49" w:rsidP="00C66D49">
            <w:pPr>
              <w:tabs>
                <w:tab w:val="left" w:pos="1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C66D49" w:rsidRDefault="00C66D49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C66D49" w:rsidRDefault="00C66D49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Default="00C66D49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F80E02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02" w:rsidRDefault="00F80E02" w:rsidP="00C81C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C81C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2" w:rsidRDefault="00F80E02" w:rsidP="00C81CB1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высокая (шоколад) (ЗАГ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 от </w:t>
            </w:r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11.11.10 г.)глава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02" w:rsidRDefault="00F80E02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02" w:rsidRDefault="00F80E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2" w:rsidRDefault="00F80E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F80E02" w:rsidRPr="00434B7E" w:rsidTr="00553102">
        <w:trPr>
          <w:trHeight w:val="1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02" w:rsidRDefault="00F80E02" w:rsidP="00C81C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C81CB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2" w:rsidRDefault="00F80E02" w:rsidP="00C81CB1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С-320 стол Диез 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</w:t>
            </w:r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</w:t>
            </w:r>
            <w:proofErr w:type="spellEnd"/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/дуб </w:t>
            </w:r>
            <w:proofErr w:type="spellStart"/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сильвер</w:t>
            </w:r>
            <w:proofErr w:type="spellEnd"/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круглый </w:t>
            </w:r>
            <w:proofErr w:type="gramStart"/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</w:t>
            </w:r>
            <w:proofErr w:type="spellEnd"/>
            <w:r w:rsidR="00C81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73.т</w:t>
            </w:r>
            <w:r w:rsidR="005A4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01.12.2011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ЗАГС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02" w:rsidRDefault="00F80E02" w:rsidP="00CD5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201.1.10103.008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E02" w:rsidRDefault="00F80E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4990,00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02" w:rsidRDefault="00F80E02" w:rsidP="00CD5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</w:tr>
    </w:tbl>
    <w:p w:rsidR="00527CCF" w:rsidRPr="00434B7E" w:rsidRDefault="00527CCF"/>
    <w:sectPr w:rsidR="00527CCF" w:rsidRPr="00434B7E" w:rsidSect="00414E1C">
      <w:headerReference w:type="first" r:id="rId10"/>
      <w:pgSz w:w="16838" w:h="11906" w:orient="landscape"/>
      <w:pgMar w:top="1985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A7" w:rsidRDefault="009B5BA7">
      <w:pPr>
        <w:spacing w:after="0" w:line="240" w:lineRule="auto"/>
      </w:pPr>
      <w:r>
        <w:separator/>
      </w:r>
    </w:p>
  </w:endnote>
  <w:endnote w:type="continuationSeparator" w:id="0">
    <w:p w:rsidR="009B5BA7" w:rsidRDefault="009B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A7" w:rsidRDefault="009B5BA7">
      <w:pPr>
        <w:spacing w:after="0" w:line="240" w:lineRule="auto"/>
      </w:pPr>
      <w:r>
        <w:separator/>
      </w:r>
    </w:p>
  </w:footnote>
  <w:footnote w:type="continuationSeparator" w:id="0">
    <w:p w:rsidR="009B5BA7" w:rsidRDefault="009B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1" w:rsidRPr="00EA532E" w:rsidRDefault="00FE2121" w:rsidP="005A492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B4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82"/>
    <w:rsid w:val="00000F8C"/>
    <w:rsid w:val="0000154F"/>
    <w:rsid w:val="000020F9"/>
    <w:rsid w:val="00005833"/>
    <w:rsid w:val="00010918"/>
    <w:rsid w:val="00013586"/>
    <w:rsid w:val="00013806"/>
    <w:rsid w:val="00025573"/>
    <w:rsid w:val="00031BF3"/>
    <w:rsid w:val="0003313D"/>
    <w:rsid w:val="0003702C"/>
    <w:rsid w:val="00037048"/>
    <w:rsid w:val="00040868"/>
    <w:rsid w:val="00042E57"/>
    <w:rsid w:val="00043266"/>
    <w:rsid w:val="000441E1"/>
    <w:rsid w:val="00050773"/>
    <w:rsid w:val="00052ABC"/>
    <w:rsid w:val="00053737"/>
    <w:rsid w:val="0006061D"/>
    <w:rsid w:val="00070E3C"/>
    <w:rsid w:val="0008165F"/>
    <w:rsid w:val="00082652"/>
    <w:rsid w:val="00090BBC"/>
    <w:rsid w:val="0009220A"/>
    <w:rsid w:val="000A0A3E"/>
    <w:rsid w:val="000B335B"/>
    <w:rsid w:val="000B7209"/>
    <w:rsid w:val="000C2C55"/>
    <w:rsid w:val="000D212D"/>
    <w:rsid w:val="000D4960"/>
    <w:rsid w:val="000D61E1"/>
    <w:rsid w:val="000E20C7"/>
    <w:rsid w:val="000E47A8"/>
    <w:rsid w:val="000E47CF"/>
    <w:rsid w:val="000F2794"/>
    <w:rsid w:val="000F5E05"/>
    <w:rsid w:val="001021B0"/>
    <w:rsid w:val="00103514"/>
    <w:rsid w:val="00121DD8"/>
    <w:rsid w:val="00127943"/>
    <w:rsid w:val="00130937"/>
    <w:rsid w:val="0013359E"/>
    <w:rsid w:val="00141369"/>
    <w:rsid w:val="00154D44"/>
    <w:rsid w:val="001650AC"/>
    <w:rsid w:val="001721AA"/>
    <w:rsid w:val="00173503"/>
    <w:rsid w:val="001746D3"/>
    <w:rsid w:val="00185EC3"/>
    <w:rsid w:val="00194982"/>
    <w:rsid w:val="001B2AF7"/>
    <w:rsid w:val="001C49BD"/>
    <w:rsid w:val="001D20B8"/>
    <w:rsid w:val="001D46FE"/>
    <w:rsid w:val="001E07AF"/>
    <w:rsid w:val="001F17D6"/>
    <w:rsid w:val="001F1913"/>
    <w:rsid w:val="001F3A21"/>
    <w:rsid w:val="001F7666"/>
    <w:rsid w:val="00204374"/>
    <w:rsid w:val="00220D53"/>
    <w:rsid w:val="00236454"/>
    <w:rsid w:val="0024135B"/>
    <w:rsid w:val="00246456"/>
    <w:rsid w:val="00255996"/>
    <w:rsid w:val="00255C26"/>
    <w:rsid w:val="00260B93"/>
    <w:rsid w:val="00261FDC"/>
    <w:rsid w:val="00270C52"/>
    <w:rsid w:val="002741A2"/>
    <w:rsid w:val="00276CDF"/>
    <w:rsid w:val="002804C1"/>
    <w:rsid w:val="00292606"/>
    <w:rsid w:val="002A62EF"/>
    <w:rsid w:val="002B0E81"/>
    <w:rsid w:val="002B154C"/>
    <w:rsid w:val="002B297F"/>
    <w:rsid w:val="002C73BB"/>
    <w:rsid w:val="002D4C82"/>
    <w:rsid w:val="002D6F7B"/>
    <w:rsid w:val="002F24D2"/>
    <w:rsid w:val="002F26B0"/>
    <w:rsid w:val="002F71E5"/>
    <w:rsid w:val="00301572"/>
    <w:rsid w:val="00301580"/>
    <w:rsid w:val="00302BDA"/>
    <w:rsid w:val="00326C4B"/>
    <w:rsid w:val="00327AD6"/>
    <w:rsid w:val="00336F59"/>
    <w:rsid w:val="00340813"/>
    <w:rsid w:val="0034330F"/>
    <w:rsid w:val="00344924"/>
    <w:rsid w:val="003520C2"/>
    <w:rsid w:val="003562A5"/>
    <w:rsid w:val="00362ABA"/>
    <w:rsid w:val="00370201"/>
    <w:rsid w:val="00374A86"/>
    <w:rsid w:val="00375F46"/>
    <w:rsid w:val="00377F3D"/>
    <w:rsid w:val="00386C1C"/>
    <w:rsid w:val="00386F5F"/>
    <w:rsid w:val="00393978"/>
    <w:rsid w:val="00397BD1"/>
    <w:rsid w:val="00397C03"/>
    <w:rsid w:val="003A554F"/>
    <w:rsid w:val="003A5C21"/>
    <w:rsid w:val="003B020A"/>
    <w:rsid w:val="003C03D2"/>
    <w:rsid w:val="003C0DEC"/>
    <w:rsid w:val="003C51E0"/>
    <w:rsid w:val="003C6A3B"/>
    <w:rsid w:val="003C6AFD"/>
    <w:rsid w:val="003D273F"/>
    <w:rsid w:val="003E0506"/>
    <w:rsid w:val="003F0F0F"/>
    <w:rsid w:val="003F6BDE"/>
    <w:rsid w:val="004061EF"/>
    <w:rsid w:val="00410802"/>
    <w:rsid w:val="00414E1C"/>
    <w:rsid w:val="004213D4"/>
    <w:rsid w:val="004260FF"/>
    <w:rsid w:val="00427FA5"/>
    <w:rsid w:val="00431B3F"/>
    <w:rsid w:val="00433185"/>
    <w:rsid w:val="00434B7E"/>
    <w:rsid w:val="00447CC6"/>
    <w:rsid w:val="00463BEB"/>
    <w:rsid w:val="00467371"/>
    <w:rsid w:val="004678EC"/>
    <w:rsid w:val="004717E6"/>
    <w:rsid w:val="00485457"/>
    <w:rsid w:val="00485CD5"/>
    <w:rsid w:val="00493D79"/>
    <w:rsid w:val="004972C2"/>
    <w:rsid w:val="004C1727"/>
    <w:rsid w:val="004C4309"/>
    <w:rsid w:val="004C475D"/>
    <w:rsid w:val="004D180D"/>
    <w:rsid w:val="004D7D96"/>
    <w:rsid w:val="004E685E"/>
    <w:rsid w:val="004F1E7A"/>
    <w:rsid w:val="004F3C75"/>
    <w:rsid w:val="004F4609"/>
    <w:rsid w:val="004F64DF"/>
    <w:rsid w:val="00500E3D"/>
    <w:rsid w:val="0050438B"/>
    <w:rsid w:val="005143E2"/>
    <w:rsid w:val="0051548D"/>
    <w:rsid w:val="00516C7E"/>
    <w:rsid w:val="00522BB4"/>
    <w:rsid w:val="00523328"/>
    <w:rsid w:val="00523419"/>
    <w:rsid w:val="00524F2C"/>
    <w:rsid w:val="005260B6"/>
    <w:rsid w:val="00527CCF"/>
    <w:rsid w:val="005313D3"/>
    <w:rsid w:val="00532C71"/>
    <w:rsid w:val="00543370"/>
    <w:rsid w:val="00546A70"/>
    <w:rsid w:val="00553102"/>
    <w:rsid w:val="00563AC0"/>
    <w:rsid w:val="005744E2"/>
    <w:rsid w:val="005823A9"/>
    <w:rsid w:val="00583D1E"/>
    <w:rsid w:val="00586038"/>
    <w:rsid w:val="00586E19"/>
    <w:rsid w:val="0059340F"/>
    <w:rsid w:val="00596794"/>
    <w:rsid w:val="00597D32"/>
    <w:rsid w:val="005A08A1"/>
    <w:rsid w:val="005A44F5"/>
    <w:rsid w:val="005A492C"/>
    <w:rsid w:val="005A4F11"/>
    <w:rsid w:val="005A77C9"/>
    <w:rsid w:val="005C11F2"/>
    <w:rsid w:val="005C22A7"/>
    <w:rsid w:val="005C3751"/>
    <w:rsid w:val="005C4F24"/>
    <w:rsid w:val="005C4FBA"/>
    <w:rsid w:val="005C532C"/>
    <w:rsid w:val="005D043F"/>
    <w:rsid w:val="005D3249"/>
    <w:rsid w:val="005D5A6F"/>
    <w:rsid w:val="005D7DD3"/>
    <w:rsid w:val="005E479A"/>
    <w:rsid w:val="005E6BA2"/>
    <w:rsid w:val="00602B92"/>
    <w:rsid w:val="00602F3D"/>
    <w:rsid w:val="00614FE8"/>
    <w:rsid w:val="00620418"/>
    <w:rsid w:val="0064272F"/>
    <w:rsid w:val="006503AC"/>
    <w:rsid w:val="00650800"/>
    <w:rsid w:val="00652A4F"/>
    <w:rsid w:val="00653418"/>
    <w:rsid w:val="006562F8"/>
    <w:rsid w:val="00667BC6"/>
    <w:rsid w:val="0067355C"/>
    <w:rsid w:val="006735FD"/>
    <w:rsid w:val="006769F0"/>
    <w:rsid w:val="006813F6"/>
    <w:rsid w:val="0068639B"/>
    <w:rsid w:val="00694E8F"/>
    <w:rsid w:val="00697A3A"/>
    <w:rsid w:val="006A6469"/>
    <w:rsid w:val="006B3529"/>
    <w:rsid w:val="006D2B7C"/>
    <w:rsid w:val="006D3395"/>
    <w:rsid w:val="006D67B6"/>
    <w:rsid w:val="006D6A2A"/>
    <w:rsid w:val="006E28B5"/>
    <w:rsid w:val="006F51CA"/>
    <w:rsid w:val="00702815"/>
    <w:rsid w:val="007331B1"/>
    <w:rsid w:val="00740358"/>
    <w:rsid w:val="00740ACE"/>
    <w:rsid w:val="00753581"/>
    <w:rsid w:val="00756880"/>
    <w:rsid w:val="00756DAB"/>
    <w:rsid w:val="00757CE8"/>
    <w:rsid w:val="00785D7E"/>
    <w:rsid w:val="00796B4F"/>
    <w:rsid w:val="00796E90"/>
    <w:rsid w:val="0079762F"/>
    <w:rsid w:val="007A18E3"/>
    <w:rsid w:val="007B528F"/>
    <w:rsid w:val="007C48B5"/>
    <w:rsid w:val="007C77AB"/>
    <w:rsid w:val="007E2762"/>
    <w:rsid w:val="007E6932"/>
    <w:rsid w:val="007F144F"/>
    <w:rsid w:val="007F1587"/>
    <w:rsid w:val="007F504D"/>
    <w:rsid w:val="0080757F"/>
    <w:rsid w:val="008147C3"/>
    <w:rsid w:val="00830C53"/>
    <w:rsid w:val="00850306"/>
    <w:rsid w:val="00852138"/>
    <w:rsid w:val="0086597C"/>
    <w:rsid w:val="0086632A"/>
    <w:rsid w:val="00872B01"/>
    <w:rsid w:val="00890317"/>
    <w:rsid w:val="00896BC4"/>
    <w:rsid w:val="008A22FA"/>
    <w:rsid w:val="008A2F4F"/>
    <w:rsid w:val="008A7F87"/>
    <w:rsid w:val="008C08FA"/>
    <w:rsid w:val="008C201E"/>
    <w:rsid w:val="008C2F70"/>
    <w:rsid w:val="008C4C06"/>
    <w:rsid w:val="008D5C8B"/>
    <w:rsid w:val="008E643E"/>
    <w:rsid w:val="00906BA2"/>
    <w:rsid w:val="0093377B"/>
    <w:rsid w:val="00942C53"/>
    <w:rsid w:val="0094494C"/>
    <w:rsid w:val="0095060E"/>
    <w:rsid w:val="009514A5"/>
    <w:rsid w:val="00954C49"/>
    <w:rsid w:val="009638D9"/>
    <w:rsid w:val="00971697"/>
    <w:rsid w:val="00975944"/>
    <w:rsid w:val="0098189C"/>
    <w:rsid w:val="00986F35"/>
    <w:rsid w:val="00997777"/>
    <w:rsid w:val="009A4469"/>
    <w:rsid w:val="009B3C7A"/>
    <w:rsid w:val="009B5BA7"/>
    <w:rsid w:val="009D256D"/>
    <w:rsid w:val="009D36CB"/>
    <w:rsid w:val="009D5043"/>
    <w:rsid w:val="009D7EA1"/>
    <w:rsid w:val="009E1991"/>
    <w:rsid w:val="009E298F"/>
    <w:rsid w:val="009E4009"/>
    <w:rsid w:val="009F0CF9"/>
    <w:rsid w:val="009F4922"/>
    <w:rsid w:val="009F78F7"/>
    <w:rsid w:val="00A10046"/>
    <w:rsid w:val="00A15FF6"/>
    <w:rsid w:val="00A21104"/>
    <w:rsid w:val="00A25802"/>
    <w:rsid w:val="00A25E7E"/>
    <w:rsid w:val="00A4286A"/>
    <w:rsid w:val="00A45409"/>
    <w:rsid w:val="00A45E24"/>
    <w:rsid w:val="00A46310"/>
    <w:rsid w:val="00A536F6"/>
    <w:rsid w:val="00A538E9"/>
    <w:rsid w:val="00A53E70"/>
    <w:rsid w:val="00A65C34"/>
    <w:rsid w:val="00A74A71"/>
    <w:rsid w:val="00A7531B"/>
    <w:rsid w:val="00A771AB"/>
    <w:rsid w:val="00A8277E"/>
    <w:rsid w:val="00A855C3"/>
    <w:rsid w:val="00A8611A"/>
    <w:rsid w:val="00A8710A"/>
    <w:rsid w:val="00AA7765"/>
    <w:rsid w:val="00AB3B6F"/>
    <w:rsid w:val="00AB57F9"/>
    <w:rsid w:val="00AB7E48"/>
    <w:rsid w:val="00AC4D27"/>
    <w:rsid w:val="00AC7C7B"/>
    <w:rsid w:val="00AD6B56"/>
    <w:rsid w:val="00AD7849"/>
    <w:rsid w:val="00B03382"/>
    <w:rsid w:val="00B07868"/>
    <w:rsid w:val="00B078D3"/>
    <w:rsid w:val="00B219E1"/>
    <w:rsid w:val="00B359A3"/>
    <w:rsid w:val="00B63BCF"/>
    <w:rsid w:val="00B739CF"/>
    <w:rsid w:val="00B81BB8"/>
    <w:rsid w:val="00B90DCA"/>
    <w:rsid w:val="00B9675D"/>
    <w:rsid w:val="00B96B49"/>
    <w:rsid w:val="00BA1763"/>
    <w:rsid w:val="00BC73A5"/>
    <w:rsid w:val="00BD573C"/>
    <w:rsid w:val="00BE2296"/>
    <w:rsid w:val="00BE372B"/>
    <w:rsid w:val="00BE69B4"/>
    <w:rsid w:val="00BF1036"/>
    <w:rsid w:val="00BF4658"/>
    <w:rsid w:val="00BF752C"/>
    <w:rsid w:val="00BF7B28"/>
    <w:rsid w:val="00C03B00"/>
    <w:rsid w:val="00C10310"/>
    <w:rsid w:val="00C12E93"/>
    <w:rsid w:val="00C20ABF"/>
    <w:rsid w:val="00C21623"/>
    <w:rsid w:val="00C24191"/>
    <w:rsid w:val="00C24D50"/>
    <w:rsid w:val="00C3184E"/>
    <w:rsid w:val="00C37411"/>
    <w:rsid w:val="00C41C7C"/>
    <w:rsid w:val="00C41ED7"/>
    <w:rsid w:val="00C42873"/>
    <w:rsid w:val="00C66D49"/>
    <w:rsid w:val="00C7154C"/>
    <w:rsid w:val="00C74A6D"/>
    <w:rsid w:val="00C81CB1"/>
    <w:rsid w:val="00C93F85"/>
    <w:rsid w:val="00C948E1"/>
    <w:rsid w:val="00C95FC7"/>
    <w:rsid w:val="00CB44D9"/>
    <w:rsid w:val="00CB51C2"/>
    <w:rsid w:val="00CB69BE"/>
    <w:rsid w:val="00CB76C7"/>
    <w:rsid w:val="00CC2BF8"/>
    <w:rsid w:val="00CC37D5"/>
    <w:rsid w:val="00CC534F"/>
    <w:rsid w:val="00CD2CAA"/>
    <w:rsid w:val="00CD5B41"/>
    <w:rsid w:val="00CE02C7"/>
    <w:rsid w:val="00CE122F"/>
    <w:rsid w:val="00CF042B"/>
    <w:rsid w:val="00CF1427"/>
    <w:rsid w:val="00CF59FD"/>
    <w:rsid w:val="00D00C27"/>
    <w:rsid w:val="00D02BCC"/>
    <w:rsid w:val="00D034EB"/>
    <w:rsid w:val="00D05E66"/>
    <w:rsid w:val="00D121DF"/>
    <w:rsid w:val="00D134D1"/>
    <w:rsid w:val="00D310ED"/>
    <w:rsid w:val="00D31693"/>
    <w:rsid w:val="00D325C0"/>
    <w:rsid w:val="00D37D87"/>
    <w:rsid w:val="00D41348"/>
    <w:rsid w:val="00D54B6E"/>
    <w:rsid w:val="00D62058"/>
    <w:rsid w:val="00D67DC5"/>
    <w:rsid w:val="00D8618E"/>
    <w:rsid w:val="00D92D6D"/>
    <w:rsid w:val="00D96154"/>
    <w:rsid w:val="00D97988"/>
    <w:rsid w:val="00DA3198"/>
    <w:rsid w:val="00DA73E6"/>
    <w:rsid w:val="00DB2B9A"/>
    <w:rsid w:val="00DB6FAF"/>
    <w:rsid w:val="00DB7700"/>
    <w:rsid w:val="00DC07F6"/>
    <w:rsid w:val="00DC738B"/>
    <w:rsid w:val="00DD0460"/>
    <w:rsid w:val="00DD18BD"/>
    <w:rsid w:val="00DD3E2A"/>
    <w:rsid w:val="00DE1329"/>
    <w:rsid w:val="00DF487E"/>
    <w:rsid w:val="00DF658F"/>
    <w:rsid w:val="00E06C39"/>
    <w:rsid w:val="00E11628"/>
    <w:rsid w:val="00E25410"/>
    <w:rsid w:val="00E25E81"/>
    <w:rsid w:val="00E27040"/>
    <w:rsid w:val="00E274EA"/>
    <w:rsid w:val="00E30F35"/>
    <w:rsid w:val="00E35CDF"/>
    <w:rsid w:val="00E37EFD"/>
    <w:rsid w:val="00E55969"/>
    <w:rsid w:val="00E56178"/>
    <w:rsid w:val="00E62BDA"/>
    <w:rsid w:val="00E71453"/>
    <w:rsid w:val="00E842B2"/>
    <w:rsid w:val="00E86055"/>
    <w:rsid w:val="00E919BB"/>
    <w:rsid w:val="00EA02C7"/>
    <w:rsid w:val="00EC3245"/>
    <w:rsid w:val="00EC51EE"/>
    <w:rsid w:val="00EC79EF"/>
    <w:rsid w:val="00EE53D6"/>
    <w:rsid w:val="00EE7F56"/>
    <w:rsid w:val="00EF590E"/>
    <w:rsid w:val="00F13CB2"/>
    <w:rsid w:val="00F20625"/>
    <w:rsid w:val="00F246AB"/>
    <w:rsid w:val="00F3159D"/>
    <w:rsid w:val="00F3518C"/>
    <w:rsid w:val="00F36286"/>
    <w:rsid w:val="00F455CB"/>
    <w:rsid w:val="00F45AFE"/>
    <w:rsid w:val="00F6264D"/>
    <w:rsid w:val="00F70533"/>
    <w:rsid w:val="00F73717"/>
    <w:rsid w:val="00F74527"/>
    <w:rsid w:val="00F74E91"/>
    <w:rsid w:val="00F76876"/>
    <w:rsid w:val="00F80E02"/>
    <w:rsid w:val="00F82525"/>
    <w:rsid w:val="00F83521"/>
    <w:rsid w:val="00F97496"/>
    <w:rsid w:val="00FA21AA"/>
    <w:rsid w:val="00FA5053"/>
    <w:rsid w:val="00FB4739"/>
    <w:rsid w:val="00FB54C5"/>
    <w:rsid w:val="00FB728D"/>
    <w:rsid w:val="00FC5CE0"/>
    <w:rsid w:val="00FC6AAD"/>
    <w:rsid w:val="00FC71D9"/>
    <w:rsid w:val="00FE2121"/>
    <w:rsid w:val="00FE2922"/>
    <w:rsid w:val="00FE40DB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C6"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92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876"/>
  </w:style>
  <w:style w:type="character" w:customStyle="1" w:styleId="10">
    <w:name w:val="Заголовок 1 Знак"/>
    <w:basedOn w:val="a0"/>
    <w:link w:val="1"/>
    <w:rsid w:val="005A492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492C"/>
  </w:style>
  <w:style w:type="table" w:styleId="a5">
    <w:name w:val="Table Grid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5A49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A4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Document Map"/>
    <w:basedOn w:val="a"/>
    <w:link w:val="a9"/>
    <w:semiHidden/>
    <w:rsid w:val="005A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5A49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styleId="12">
    <w:name w:val="Table Classic 1"/>
    <w:basedOn w:val="a1"/>
    <w:rsid w:val="005A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5A492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5A492C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5A4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5A492C"/>
    <w:rPr>
      <w:rFonts w:ascii="Calibri" w:eastAsia="Calibri" w:hAnsi="Calibri" w:cs="Times New Roman"/>
    </w:rPr>
  </w:style>
  <w:style w:type="paragraph" w:customStyle="1" w:styleId="ConsNormal">
    <w:name w:val="ConsNormal"/>
    <w:rsid w:val="005A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A49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Содержимое таблицы"/>
    <w:basedOn w:val="a"/>
    <w:rsid w:val="005A492C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f0"/>
    <w:rsid w:val="005A4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5A4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line number"/>
    <w:basedOn w:val="a0"/>
    <w:rsid w:val="005A492C"/>
  </w:style>
  <w:style w:type="paragraph" w:styleId="af2">
    <w:name w:val="List Paragraph"/>
    <w:basedOn w:val="a"/>
    <w:uiPriority w:val="34"/>
    <w:qFormat/>
    <w:rsid w:val="001021B0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5A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A709-9B95-4B38-927B-500B452C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imuschsektor-1</dc:creator>
  <cp:lastModifiedBy>User</cp:lastModifiedBy>
  <cp:revision>89</cp:revision>
  <cp:lastPrinted>2021-10-22T10:59:00Z</cp:lastPrinted>
  <dcterms:created xsi:type="dcterms:W3CDTF">2021-06-08T07:54:00Z</dcterms:created>
  <dcterms:modified xsi:type="dcterms:W3CDTF">2021-10-29T06:01:00Z</dcterms:modified>
</cp:coreProperties>
</file>