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F5" w:rsidRDefault="00726CF5" w:rsidP="00726CF5">
      <w:pPr>
        <w:pStyle w:val="a8"/>
        <w:jc w:val="right"/>
        <w:rPr>
          <w:rFonts w:ascii="Times New Roman" w:hAnsi="Times New Roman"/>
          <w:b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2767330</wp:posOffset>
            </wp:positionH>
            <wp:positionV relativeFrom="paragraph">
              <wp:posOffset>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Cs w:val="28"/>
        </w:rPr>
        <w:t xml:space="preserve"> </w:t>
      </w:r>
    </w:p>
    <w:p w:rsidR="00726CF5" w:rsidRPr="004343AF" w:rsidRDefault="00726CF5" w:rsidP="00726C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343AF">
        <w:rPr>
          <w:rFonts w:ascii="Times New Roman" w:hAnsi="Times New Roman"/>
          <w:b/>
          <w:sz w:val="28"/>
          <w:szCs w:val="28"/>
        </w:rPr>
        <w:t>СОВЕТ  КУРСКОГО  МУНИЦИПАЛЬНОГО  ОКРУГА</w:t>
      </w:r>
    </w:p>
    <w:p w:rsidR="00726CF5" w:rsidRPr="004343AF" w:rsidRDefault="00726CF5" w:rsidP="00726C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343AF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726CF5" w:rsidRPr="004343AF" w:rsidRDefault="00726CF5" w:rsidP="00726C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726CF5" w:rsidRPr="004343AF" w:rsidRDefault="00726CF5" w:rsidP="00726CF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343AF">
        <w:rPr>
          <w:rFonts w:ascii="Times New Roman" w:hAnsi="Times New Roman"/>
          <w:b/>
          <w:sz w:val="28"/>
          <w:szCs w:val="28"/>
        </w:rPr>
        <w:t>РЕШЕНИЕ</w:t>
      </w:r>
    </w:p>
    <w:p w:rsidR="00726CF5" w:rsidRPr="00FD07C3" w:rsidRDefault="00726CF5" w:rsidP="00726CF5">
      <w:pPr>
        <w:pStyle w:val="a8"/>
        <w:rPr>
          <w:rFonts w:ascii="Times New Roman" w:hAnsi="Times New Roman"/>
          <w:sz w:val="28"/>
          <w:szCs w:val="28"/>
        </w:rPr>
      </w:pPr>
      <w:r w:rsidRPr="004343AF">
        <w:rPr>
          <w:rFonts w:ascii="Times New Roman" w:hAnsi="Times New Roman"/>
          <w:sz w:val="28"/>
          <w:szCs w:val="28"/>
        </w:rPr>
        <w:t xml:space="preserve">  25 февраля 2021 г.                     ст-ца Курская                                           № 1</w:t>
      </w:r>
      <w:r>
        <w:rPr>
          <w:rFonts w:ascii="Times New Roman" w:hAnsi="Times New Roman"/>
          <w:sz w:val="28"/>
          <w:szCs w:val="28"/>
        </w:rPr>
        <w:t>43</w:t>
      </w:r>
    </w:p>
    <w:bookmarkEnd w:id="0"/>
    <w:p w:rsidR="00523D68" w:rsidRDefault="00523D68" w:rsidP="008B767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83640" w:rsidRPr="00BD0BF4" w:rsidRDefault="00083640" w:rsidP="008B7671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D0BF4" w:rsidRDefault="00F15705" w:rsidP="00887CF3">
      <w:pPr>
        <w:spacing w:line="240" w:lineRule="exact"/>
        <w:jc w:val="both"/>
        <w:outlineLvl w:val="0"/>
        <w:rPr>
          <w:sz w:val="28"/>
          <w:szCs w:val="28"/>
        </w:rPr>
      </w:pPr>
      <w:r w:rsidRPr="0040486F">
        <w:rPr>
          <w:sz w:val="28"/>
          <w:szCs w:val="28"/>
        </w:rPr>
        <w:t xml:space="preserve">О принятии муниципального имущества </w:t>
      </w:r>
      <w:r w:rsidR="003342D6">
        <w:rPr>
          <w:sz w:val="28"/>
          <w:szCs w:val="28"/>
        </w:rPr>
        <w:t xml:space="preserve">муниципального образования </w:t>
      </w:r>
      <w:r w:rsidR="00B0057A">
        <w:rPr>
          <w:sz w:val="28"/>
          <w:szCs w:val="28"/>
        </w:rPr>
        <w:t>Кановского</w:t>
      </w:r>
      <w:r w:rsidR="003342D6">
        <w:rPr>
          <w:sz w:val="28"/>
          <w:szCs w:val="28"/>
        </w:rPr>
        <w:t xml:space="preserve"> </w:t>
      </w:r>
      <w:r w:rsidRPr="0040486F">
        <w:rPr>
          <w:sz w:val="28"/>
          <w:szCs w:val="28"/>
        </w:rPr>
        <w:t>сельсовета Курского района Ставропольского края в муниципальную собственность Курского муниципального округа Ставропольского края</w:t>
      </w:r>
    </w:p>
    <w:p w:rsidR="00083640" w:rsidRPr="0040486F" w:rsidRDefault="00083640" w:rsidP="00BD0BF4">
      <w:pPr>
        <w:jc w:val="both"/>
        <w:rPr>
          <w:sz w:val="28"/>
          <w:szCs w:val="28"/>
        </w:rPr>
      </w:pPr>
    </w:p>
    <w:p w:rsidR="00F15705" w:rsidRPr="0040486F" w:rsidRDefault="00F15705" w:rsidP="00BD0BF4">
      <w:pPr>
        <w:ind w:firstLine="708"/>
        <w:jc w:val="both"/>
        <w:rPr>
          <w:sz w:val="28"/>
          <w:szCs w:val="28"/>
        </w:rPr>
      </w:pPr>
      <w:r w:rsidRPr="0040486F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решением Совета Курского муниципального округа Ставропольского края от 30 сентября 2020 г. № 8 «О вопросах правопреемства», </w:t>
      </w:r>
      <w:r w:rsidR="0040486F" w:rsidRPr="0040486F">
        <w:rPr>
          <w:sz w:val="28"/>
          <w:szCs w:val="28"/>
        </w:rPr>
        <w:t>Уставом Курского муниципальн</w:t>
      </w:r>
      <w:r w:rsidR="00A4533D">
        <w:rPr>
          <w:sz w:val="28"/>
          <w:szCs w:val="28"/>
        </w:rPr>
        <w:t>ого округа Ставропольского края</w:t>
      </w:r>
      <w:r w:rsidR="0040486F" w:rsidRPr="0040486F">
        <w:rPr>
          <w:sz w:val="28"/>
          <w:szCs w:val="28"/>
        </w:rPr>
        <w:t xml:space="preserve"> </w:t>
      </w:r>
    </w:p>
    <w:p w:rsidR="00717C66" w:rsidRPr="00717C66" w:rsidRDefault="0040486F" w:rsidP="00BD0B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17C66" w:rsidRPr="00717C66">
        <w:rPr>
          <w:sz w:val="28"/>
          <w:szCs w:val="28"/>
        </w:rPr>
        <w:t xml:space="preserve">овет Курского муниципального </w:t>
      </w:r>
      <w:r w:rsidR="00761B81">
        <w:rPr>
          <w:sz w:val="28"/>
          <w:szCs w:val="28"/>
        </w:rPr>
        <w:t>округа</w:t>
      </w:r>
      <w:r w:rsidR="00717C66" w:rsidRPr="00717C66">
        <w:rPr>
          <w:sz w:val="28"/>
          <w:szCs w:val="28"/>
        </w:rPr>
        <w:t xml:space="preserve"> Ставропольского края</w:t>
      </w:r>
    </w:p>
    <w:p w:rsidR="00BD0BF4" w:rsidRPr="00717C66" w:rsidRDefault="00BD0BF4" w:rsidP="00BD0BF4">
      <w:pPr>
        <w:jc w:val="both"/>
        <w:rPr>
          <w:sz w:val="28"/>
          <w:szCs w:val="28"/>
        </w:rPr>
      </w:pPr>
    </w:p>
    <w:p w:rsidR="00717C66" w:rsidRPr="00717C66" w:rsidRDefault="00717C66" w:rsidP="00BD0BF4">
      <w:pPr>
        <w:jc w:val="both"/>
        <w:rPr>
          <w:sz w:val="28"/>
          <w:szCs w:val="28"/>
        </w:rPr>
      </w:pPr>
      <w:r w:rsidRPr="00717C66">
        <w:rPr>
          <w:sz w:val="28"/>
          <w:szCs w:val="28"/>
        </w:rPr>
        <w:t>РЕШИЛ:</w:t>
      </w:r>
    </w:p>
    <w:p w:rsidR="00717C66" w:rsidRPr="00717C66" w:rsidRDefault="00717C66" w:rsidP="00BD0BF4">
      <w:pPr>
        <w:ind w:firstLine="540"/>
        <w:jc w:val="both"/>
        <w:rPr>
          <w:sz w:val="28"/>
          <w:szCs w:val="28"/>
        </w:rPr>
      </w:pPr>
    </w:p>
    <w:p w:rsidR="007E082D" w:rsidRDefault="007E082D" w:rsidP="00BD0BF4">
      <w:pPr>
        <w:ind w:firstLine="709"/>
        <w:jc w:val="both"/>
        <w:rPr>
          <w:sz w:val="28"/>
          <w:szCs w:val="28"/>
        </w:rPr>
      </w:pPr>
      <w:r w:rsidRPr="00717C66">
        <w:rPr>
          <w:sz w:val="28"/>
          <w:szCs w:val="28"/>
        </w:rPr>
        <w:t xml:space="preserve">1. </w:t>
      </w:r>
      <w:r w:rsidRPr="0040486F">
        <w:rPr>
          <w:sz w:val="28"/>
          <w:szCs w:val="28"/>
        </w:rPr>
        <w:t xml:space="preserve">Принять из муниципальной 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B0057A">
        <w:rPr>
          <w:sz w:val="28"/>
          <w:szCs w:val="28"/>
        </w:rPr>
        <w:t>Кановского</w:t>
      </w:r>
      <w:r w:rsidRPr="0040486F">
        <w:rPr>
          <w:sz w:val="28"/>
          <w:szCs w:val="28"/>
        </w:rPr>
        <w:t xml:space="preserve"> сельсовета Курского района Ставропольского края в муниципальную собственность Курского муниципального округа Ставропольского края недвижимое имущество по перечню согласно приложению к настоящему решению.</w:t>
      </w:r>
    </w:p>
    <w:p w:rsidR="007E082D" w:rsidRPr="00717C66" w:rsidRDefault="007E082D" w:rsidP="00BD0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6610A">
        <w:rPr>
          <w:sz w:val="27"/>
          <w:szCs w:val="27"/>
        </w:rPr>
        <w:t xml:space="preserve"> </w:t>
      </w:r>
      <w:r w:rsidRPr="00717C66">
        <w:rPr>
          <w:sz w:val="28"/>
          <w:szCs w:val="28"/>
        </w:rPr>
        <w:t xml:space="preserve">Администрации Курского муниципального </w:t>
      </w:r>
      <w:r>
        <w:rPr>
          <w:sz w:val="28"/>
          <w:szCs w:val="28"/>
        </w:rPr>
        <w:t>округа</w:t>
      </w:r>
      <w:r w:rsidRPr="00717C66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обеспечить в установленном порядке принятие имущества, указанного в пункте 1 настоящего решения, в муниципальную собственность Курского муниципального округа Ставропольского края</w:t>
      </w:r>
      <w:r w:rsidR="00593B63">
        <w:rPr>
          <w:sz w:val="28"/>
          <w:szCs w:val="28"/>
        </w:rPr>
        <w:t xml:space="preserve"> по акту приема-передачи.</w:t>
      </w:r>
    </w:p>
    <w:p w:rsidR="007E082D" w:rsidRPr="00A71577" w:rsidRDefault="00593B63" w:rsidP="00BD0B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082D" w:rsidRPr="00717C66">
        <w:rPr>
          <w:sz w:val="28"/>
          <w:szCs w:val="28"/>
        </w:rPr>
        <w:t xml:space="preserve">. </w:t>
      </w:r>
      <w:r w:rsidR="007E082D" w:rsidRPr="00A71577">
        <w:rPr>
          <w:sz w:val="28"/>
          <w:szCs w:val="28"/>
        </w:rPr>
        <w:t xml:space="preserve">Настоящее решение вступает в силу со дня его принятия и распространяется на правоотношения, возникшие с 01 января 2021 г. </w:t>
      </w:r>
    </w:p>
    <w:p w:rsidR="007E082D" w:rsidRDefault="007E082D" w:rsidP="00BD0BF4">
      <w:pPr>
        <w:ind w:firstLine="708"/>
        <w:jc w:val="both"/>
        <w:rPr>
          <w:sz w:val="28"/>
          <w:szCs w:val="28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4678"/>
        <w:gridCol w:w="4921"/>
      </w:tblGrid>
      <w:tr w:rsidR="00726CF5" w:rsidTr="00726CF5">
        <w:tc>
          <w:tcPr>
            <w:tcW w:w="4678" w:type="dxa"/>
          </w:tcPr>
          <w:p w:rsidR="00726CF5" w:rsidRDefault="00726CF5" w:rsidP="00726CF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Курского</w:t>
            </w:r>
          </w:p>
          <w:p w:rsidR="00726CF5" w:rsidRDefault="00726CF5" w:rsidP="00726CF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726CF5" w:rsidRDefault="00726CF5" w:rsidP="00726CF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</w:t>
            </w:r>
          </w:p>
          <w:p w:rsidR="00726CF5" w:rsidRDefault="00726CF5" w:rsidP="00726CF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726CF5" w:rsidRDefault="00726CF5" w:rsidP="00726CF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       А.И.Вощанов                            </w:t>
            </w:r>
          </w:p>
        </w:tc>
        <w:tc>
          <w:tcPr>
            <w:tcW w:w="4921" w:type="dxa"/>
            <w:hideMark/>
          </w:tcPr>
          <w:p w:rsidR="00726CF5" w:rsidRDefault="00726CF5" w:rsidP="00726CF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Глава Курского</w:t>
            </w:r>
          </w:p>
          <w:p w:rsidR="00726CF5" w:rsidRDefault="00726CF5" w:rsidP="00726CF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муниципального округа </w:t>
            </w:r>
          </w:p>
          <w:p w:rsidR="00726CF5" w:rsidRDefault="00726CF5" w:rsidP="00726CF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Ставропольского края      </w:t>
            </w:r>
          </w:p>
          <w:p w:rsidR="00726CF5" w:rsidRDefault="00726CF5" w:rsidP="00726CF5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726CF5" w:rsidRDefault="00726CF5" w:rsidP="00726CF5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                               С.И.Калашников                            </w:t>
            </w:r>
          </w:p>
        </w:tc>
      </w:tr>
    </w:tbl>
    <w:p w:rsidR="007E082D" w:rsidRPr="00A71577" w:rsidRDefault="007E082D" w:rsidP="007E082D">
      <w:pPr>
        <w:ind w:firstLine="709"/>
        <w:jc w:val="both"/>
        <w:rPr>
          <w:sz w:val="28"/>
          <w:szCs w:val="28"/>
        </w:rPr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</w:pPr>
    </w:p>
    <w:p w:rsidR="00717C66" w:rsidRPr="00717C66" w:rsidRDefault="00717C66" w:rsidP="00717C66">
      <w:pPr>
        <w:jc w:val="both"/>
        <w:rPr>
          <w:sz w:val="28"/>
          <w:szCs w:val="28"/>
        </w:rPr>
      </w:pPr>
    </w:p>
    <w:p w:rsidR="002B38D5" w:rsidRPr="002B38D5" w:rsidRDefault="002B38D5" w:rsidP="002B38D5">
      <w:pPr>
        <w:ind w:firstLine="709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523D68" w:rsidRDefault="00523D68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A83CCA" w:rsidRDefault="00A83CCA" w:rsidP="002B38D5">
      <w:pPr>
        <w:spacing w:line="240" w:lineRule="exact"/>
        <w:ind w:left="-1134"/>
        <w:jc w:val="both"/>
        <w:rPr>
          <w:sz w:val="28"/>
          <w:szCs w:val="28"/>
        </w:rPr>
      </w:pPr>
    </w:p>
    <w:p w:rsidR="00496ED6" w:rsidRDefault="00496ED6" w:rsidP="00A83CCA">
      <w:pPr>
        <w:spacing w:line="240" w:lineRule="exact"/>
        <w:jc w:val="both"/>
        <w:rPr>
          <w:sz w:val="28"/>
          <w:szCs w:val="28"/>
        </w:rPr>
      </w:pPr>
    </w:p>
    <w:p w:rsidR="002B38D5" w:rsidRPr="002B38D5" w:rsidRDefault="002B38D5" w:rsidP="002B38D5">
      <w:pPr>
        <w:spacing w:line="240" w:lineRule="exact"/>
        <w:ind w:left="-1260"/>
        <w:jc w:val="both"/>
        <w:rPr>
          <w:bCs/>
          <w:sz w:val="28"/>
          <w:szCs w:val="28"/>
        </w:rPr>
      </w:pPr>
    </w:p>
    <w:p w:rsidR="002B38D5" w:rsidRDefault="002B38D5" w:rsidP="002B38D5">
      <w:pPr>
        <w:tabs>
          <w:tab w:val="left" w:pos="6285"/>
        </w:tabs>
        <w:spacing w:line="240" w:lineRule="exact"/>
      </w:pPr>
    </w:p>
    <w:p w:rsidR="00717C66" w:rsidRPr="00717C66" w:rsidRDefault="00717C66" w:rsidP="00717C66">
      <w:pPr>
        <w:tabs>
          <w:tab w:val="left" w:pos="6285"/>
        </w:tabs>
        <w:spacing w:line="240" w:lineRule="exact"/>
        <w:jc w:val="right"/>
        <w:rPr>
          <w:sz w:val="28"/>
          <w:szCs w:val="28"/>
        </w:rPr>
        <w:sectPr w:rsidR="00717C66" w:rsidRPr="00717C66" w:rsidSect="0099271F">
          <w:pgSz w:w="11906" w:h="16838"/>
          <w:pgMar w:top="1134" w:right="567" w:bottom="1134" w:left="1985" w:header="709" w:footer="709" w:gutter="0"/>
          <w:pgNumType w:start="1"/>
          <w:cols w:space="708"/>
          <w:docGrid w:linePitch="360"/>
        </w:sectPr>
      </w:pPr>
    </w:p>
    <w:p w:rsidR="00726CF5" w:rsidRPr="00717C66" w:rsidRDefault="00726CF5" w:rsidP="00726CF5">
      <w:pPr>
        <w:tabs>
          <w:tab w:val="left" w:pos="6285"/>
        </w:tabs>
        <w:spacing w:line="240" w:lineRule="exact"/>
        <w:ind w:left="11766"/>
        <w:jc w:val="center"/>
        <w:rPr>
          <w:sz w:val="28"/>
          <w:szCs w:val="28"/>
        </w:rPr>
      </w:pPr>
      <w:r w:rsidRPr="00717C66">
        <w:rPr>
          <w:sz w:val="28"/>
          <w:szCs w:val="28"/>
        </w:rPr>
        <w:lastRenderedPageBreak/>
        <w:t>Приложение</w:t>
      </w:r>
    </w:p>
    <w:p w:rsidR="00726CF5" w:rsidRPr="00717C66" w:rsidRDefault="00726CF5" w:rsidP="00726CF5">
      <w:pPr>
        <w:spacing w:line="240" w:lineRule="exact"/>
        <w:ind w:left="11766"/>
        <w:rPr>
          <w:sz w:val="28"/>
          <w:szCs w:val="28"/>
        </w:rPr>
      </w:pPr>
      <w:r w:rsidRPr="00717C66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</w:t>
      </w:r>
      <w:r w:rsidRPr="00717C66">
        <w:rPr>
          <w:sz w:val="28"/>
          <w:szCs w:val="28"/>
        </w:rPr>
        <w:t>овета Курского</w:t>
      </w:r>
    </w:p>
    <w:p w:rsidR="00726CF5" w:rsidRPr="00717C66" w:rsidRDefault="00726CF5" w:rsidP="00726CF5">
      <w:pPr>
        <w:spacing w:line="240" w:lineRule="exact"/>
        <w:ind w:left="11766"/>
        <w:rPr>
          <w:sz w:val="28"/>
          <w:szCs w:val="28"/>
        </w:rPr>
      </w:pPr>
      <w:r w:rsidRPr="00717C6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726CF5" w:rsidRPr="00717C66" w:rsidRDefault="00726CF5" w:rsidP="00726CF5">
      <w:pPr>
        <w:spacing w:line="240" w:lineRule="exact"/>
        <w:ind w:left="11766"/>
        <w:rPr>
          <w:sz w:val="28"/>
          <w:szCs w:val="28"/>
        </w:rPr>
      </w:pPr>
      <w:r w:rsidRPr="00717C66">
        <w:rPr>
          <w:sz w:val="28"/>
          <w:szCs w:val="28"/>
        </w:rPr>
        <w:t>Ставропольского края</w:t>
      </w:r>
    </w:p>
    <w:p w:rsidR="00726CF5" w:rsidRPr="00717C66" w:rsidRDefault="00726CF5" w:rsidP="00726CF5">
      <w:pPr>
        <w:tabs>
          <w:tab w:val="left" w:pos="5190"/>
        </w:tabs>
        <w:spacing w:line="240" w:lineRule="exact"/>
        <w:ind w:left="11766"/>
        <w:rPr>
          <w:sz w:val="28"/>
          <w:szCs w:val="28"/>
        </w:rPr>
      </w:pPr>
      <w:r w:rsidRPr="00717C6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 февраля 2021 г. № 143                                 </w:t>
      </w:r>
    </w:p>
    <w:p w:rsidR="00B52727" w:rsidRDefault="00B52727" w:rsidP="00AF06AF">
      <w:pPr>
        <w:widowControl w:val="0"/>
        <w:jc w:val="center"/>
        <w:rPr>
          <w:sz w:val="28"/>
          <w:szCs w:val="28"/>
        </w:rPr>
      </w:pPr>
    </w:p>
    <w:p w:rsidR="00AF06AF" w:rsidRPr="00A83CCA" w:rsidRDefault="00AF06AF" w:rsidP="00AF06AF">
      <w:pPr>
        <w:widowControl w:val="0"/>
        <w:jc w:val="center"/>
        <w:rPr>
          <w:sz w:val="28"/>
          <w:szCs w:val="28"/>
        </w:rPr>
      </w:pPr>
      <w:r w:rsidRPr="00A83CCA">
        <w:rPr>
          <w:sz w:val="28"/>
          <w:szCs w:val="28"/>
        </w:rPr>
        <w:t>ПЕРЕЧЕНЬ</w:t>
      </w:r>
    </w:p>
    <w:p w:rsidR="00504FF2" w:rsidRDefault="007D26AA" w:rsidP="0081696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недвижимого имущества</w:t>
      </w:r>
      <w:r w:rsidR="00AF06AF" w:rsidRPr="0040486F">
        <w:rPr>
          <w:sz w:val="28"/>
          <w:szCs w:val="28"/>
        </w:rPr>
        <w:t xml:space="preserve"> </w:t>
      </w:r>
      <w:r w:rsidR="003342D6">
        <w:rPr>
          <w:sz w:val="28"/>
          <w:szCs w:val="28"/>
        </w:rPr>
        <w:t xml:space="preserve">муниципального образования </w:t>
      </w:r>
      <w:r w:rsidR="00B0057A">
        <w:rPr>
          <w:sz w:val="28"/>
          <w:szCs w:val="28"/>
        </w:rPr>
        <w:t>Кановского</w:t>
      </w:r>
      <w:r w:rsidR="00AF06AF" w:rsidRPr="0040486F">
        <w:rPr>
          <w:sz w:val="28"/>
          <w:szCs w:val="28"/>
        </w:rPr>
        <w:t xml:space="preserve"> сельсовета Курского района Ставропольского края</w:t>
      </w:r>
      <w:r>
        <w:rPr>
          <w:sz w:val="28"/>
          <w:szCs w:val="28"/>
        </w:rPr>
        <w:t xml:space="preserve"> </w:t>
      </w:r>
    </w:p>
    <w:p w:rsidR="00AF06AF" w:rsidRDefault="007D26AA" w:rsidP="0081696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передаваемого </w:t>
      </w:r>
      <w:r w:rsidR="00AF06AF" w:rsidRPr="0040486F">
        <w:rPr>
          <w:sz w:val="28"/>
          <w:szCs w:val="28"/>
        </w:rPr>
        <w:t xml:space="preserve"> в муниципальную собственность Курского муниципального округа Ставропольского края</w:t>
      </w:r>
    </w:p>
    <w:p w:rsidR="007B7DD6" w:rsidRDefault="007B7DD6" w:rsidP="007B7DD6">
      <w:pPr>
        <w:jc w:val="center"/>
        <w:rPr>
          <w:b/>
          <w:sz w:val="28"/>
          <w:szCs w:val="28"/>
        </w:rPr>
      </w:pPr>
    </w:p>
    <w:tbl>
      <w:tblPr>
        <w:tblW w:w="15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3280"/>
        <w:gridCol w:w="78"/>
        <w:gridCol w:w="3460"/>
        <w:gridCol w:w="78"/>
        <w:gridCol w:w="4341"/>
        <w:gridCol w:w="78"/>
        <w:gridCol w:w="3621"/>
        <w:gridCol w:w="78"/>
      </w:tblGrid>
      <w:tr w:rsidR="007D26AA" w:rsidRPr="00617AAA" w:rsidTr="00072EA8">
        <w:trPr>
          <w:gridAfter w:val="1"/>
          <w:wAfter w:w="78" w:type="dxa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A" w:rsidRPr="007D26AA" w:rsidRDefault="007D26AA" w:rsidP="00072EA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7D26AA">
              <w:rPr>
                <w:iCs/>
                <w:sz w:val="28"/>
                <w:szCs w:val="28"/>
              </w:rPr>
              <w:t>№</w:t>
            </w:r>
          </w:p>
          <w:p w:rsidR="007D26AA" w:rsidRPr="007D26AA" w:rsidRDefault="007D26AA" w:rsidP="00072EA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7D26AA">
              <w:rPr>
                <w:iCs/>
                <w:sz w:val="28"/>
                <w:szCs w:val="28"/>
              </w:rPr>
              <w:t>п/п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A" w:rsidRPr="007D26AA" w:rsidRDefault="007D26AA" w:rsidP="004E3619">
            <w:pPr>
              <w:jc w:val="center"/>
              <w:rPr>
                <w:sz w:val="28"/>
                <w:szCs w:val="28"/>
              </w:rPr>
            </w:pPr>
            <w:r w:rsidRPr="007D26AA">
              <w:rPr>
                <w:sz w:val="28"/>
                <w:szCs w:val="28"/>
              </w:rPr>
              <w:t>Наименование имущества</w:t>
            </w:r>
          </w:p>
          <w:p w:rsidR="007D26AA" w:rsidRPr="007D26AA" w:rsidRDefault="007D26AA" w:rsidP="004E36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A" w:rsidRPr="007D26AA" w:rsidRDefault="007D26AA" w:rsidP="004E3619">
            <w:pPr>
              <w:jc w:val="center"/>
              <w:rPr>
                <w:sz w:val="28"/>
                <w:szCs w:val="28"/>
              </w:rPr>
            </w:pPr>
            <w:r w:rsidRPr="007D26AA">
              <w:rPr>
                <w:sz w:val="28"/>
                <w:szCs w:val="28"/>
              </w:rPr>
              <w:t xml:space="preserve">Адрес места нахождения </w:t>
            </w:r>
          </w:p>
          <w:p w:rsidR="007D26AA" w:rsidRPr="007D26AA" w:rsidRDefault="007D26AA" w:rsidP="004E3619">
            <w:pPr>
              <w:jc w:val="center"/>
              <w:rPr>
                <w:sz w:val="28"/>
                <w:szCs w:val="28"/>
              </w:rPr>
            </w:pPr>
            <w:r w:rsidRPr="007D26AA">
              <w:rPr>
                <w:sz w:val="28"/>
                <w:szCs w:val="28"/>
              </w:rPr>
              <w:t>имущества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6AA" w:rsidRPr="007D26AA" w:rsidRDefault="007D26AA" w:rsidP="004E3619">
            <w:pPr>
              <w:jc w:val="center"/>
              <w:rPr>
                <w:sz w:val="28"/>
                <w:szCs w:val="28"/>
              </w:rPr>
            </w:pPr>
            <w:r w:rsidRPr="007D26AA">
              <w:rPr>
                <w:sz w:val="28"/>
                <w:szCs w:val="28"/>
              </w:rPr>
              <w:t xml:space="preserve">Индивидуализирующие </w:t>
            </w:r>
          </w:p>
          <w:p w:rsidR="007D26AA" w:rsidRPr="007D26AA" w:rsidRDefault="007D26AA" w:rsidP="004E3619">
            <w:pPr>
              <w:jc w:val="center"/>
              <w:rPr>
                <w:sz w:val="28"/>
                <w:szCs w:val="28"/>
              </w:rPr>
            </w:pPr>
            <w:r w:rsidRPr="007D26AA">
              <w:rPr>
                <w:sz w:val="28"/>
                <w:szCs w:val="28"/>
              </w:rPr>
              <w:t>характеристики имущества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6AA" w:rsidRPr="007D26AA" w:rsidRDefault="007D26AA" w:rsidP="004E361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7D26AA">
              <w:rPr>
                <w:iCs/>
                <w:sz w:val="28"/>
                <w:szCs w:val="28"/>
              </w:rPr>
              <w:t>Балансовая/</w:t>
            </w:r>
            <w:r w:rsidR="00E2519D">
              <w:rPr>
                <w:iCs/>
                <w:sz w:val="28"/>
                <w:szCs w:val="28"/>
              </w:rPr>
              <w:t>к</w:t>
            </w:r>
            <w:r w:rsidRPr="007D26AA">
              <w:rPr>
                <w:iCs/>
                <w:sz w:val="28"/>
                <w:szCs w:val="28"/>
              </w:rPr>
              <w:t>адастровая</w:t>
            </w:r>
          </w:p>
          <w:p w:rsidR="007D26AA" w:rsidRPr="007D26AA" w:rsidRDefault="007D26AA" w:rsidP="004E361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7D26AA">
              <w:rPr>
                <w:iCs/>
                <w:sz w:val="28"/>
                <w:szCs w:val="28"/>
              </w:rPr>
              <w:t>стоимость (руб.)</w:t>
            </w:r>
          </w:p>
        </w:tc>
      </w:tr>
      <w:tr w:rsidR="00153E42" w:rsidRPr="00617AAA" w:rsidTr="00072EA8">
        <w:trPr>
          <w:gridAfter w:val="1"/>
          <w:wAfter w:w="78" w:type="dxa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2" w:rsidRPr="007D26AA" w:rsidRDefault="00153E42" w:rsidP="00072EA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2" w:rsidRPr="007D26AA" w:rsidRDefault="00153E42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2" w:rsidRPr="007D26AA" w:rsidRDefault="00153E42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42" w:rsidRPr="007D26AA" w:rsidRDefault="00153E42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42" w:rsidRPr="007D26AA" w:rsidRDefault="00153E42" w:rsidP="004E361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5741B9" w:rsidRPr="007A6CA2" w:rsidTr="00072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644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1B9" w:rsidRPr="007A6CA2" w:rsidRDefault="00153E42" w:rsidP="0007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271F">
              <w:rPr>
                <w:sz w:val="28"/>
                <w:szCs w:val="28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B9" w:rsidRPr="005741B9" w:rsidRDefault="005741B9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741B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5741B9" w:rsidRDefault="00B0057A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="005741B9">
              <w:rPr>
                <w:sz w:val="28"/>
                <w:szCs w:val="28"/>
              </w:rPr>
              <w:t>Ставропольский край</w:t>
            </w:r>
            <w:r w:rsidR="005741B9" w:rsidRPr="005741B9">
              <w:rPr>
                <w:sz w:val="28"/>
                <w:szCs w:val="28"/>
              </w:rPr>
              <w:t>, Курский</w:t>
            </w:r>
            <w:r w:rsidR="00FF24E6">
              <w:rPr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t>муниципальное образование Кановского сельсовета</w:t>
            </w:r>
            <w:r w:rsidR="00573667">
              <w:rPr>
                <w:sz w:val="28"/>
                <w:szCs w:val="28"/>
              </w:rPr>
              <w:t>, село Каново, улица Ленина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1B9" w:rsidRPr="007A6CA2" w:rsidRDefault="005741B9" w:rsidP="00EF18E2">
            <w:pPr>
              <w:jc w:val="both"/>
              <w:rPr>
                <w:sz w:val="28"/>
                <w:szCs w:val="28"/>
              </w:rPr>
            </w:pPr>
            <w:r w:rsidRPr="007A6CA2">
              <w:rPr>
                <w:sz w:val="28"/>
                <w:szCs w:val="28"/>
              </w:rPr>
              <w:t>категория</w:t>
            </w:r>
            <w:r w:rsidR="00EF18E2">
              <w:rPr>
                <w:sz w:val="28"/>
                <w:szCs w:val="28"/>
              </w:rPr>
              <w:t xml:space="preserve"> земель</w:t>
            </w:r>
            <w:r w:rsidRPr="007A6CA2">
              <w:rPr>
                <w:sz w:val="28"/>
                <w:szCs w:val="28"/>
              </w:rPr>
              <w:t xml:space="preserve">: «земли </w:t>
            </w:r>
            <w:r w:rsidR="00573667">
              <w:rPr>
                <w:sz w:val="28"/>
                <w:szCs w:val="28"/>
              </w:rPr>
              <w:t>населенных пунктов</w:t>
            </w:r>
            <w:r w:rsidRPr="007A6CA2">
              <w:rPr>
                <w:sz w:val="28"/>
                <w:szCs w:val="28"/>
              </w:rPr>
              <w:t xml:space="preserve">», </w:t>
            </w:r>
            <w:r w:rsidR="00EF18E2">
              <w:rPr>
                <w:sz w:val="28"/>
                <w:szCs w:val="28"/>
              </w:rPr>
              <w:t xml:space="preserve">виды </w:t>
            </w:r>
            <w:r w:rsidRPr="007A6CA2">
              <w:rPr>
                <w:sz w:val="28"/>
                <w:szCs w:val="28"/>
              </w:rPr>
              <w:t>разрешенно</w:t>
            </w:r>
            <w:r w:rsidR="00EF18E2">
              <w:rPr>
                <w:sz w:val="28"/>
                <w:szCs w:val="28"/>
              </w:rPr>
              <w:t>го</w:t>
            </w:r>
            <w:r w:rsidRPr="007A6CA2">
              <w:rPr>
                <w:sz w:val="28"/>
                <w:szCs w:val="28"/>
              </w:rPr>
              <w:t xml:space="preserve"> использовани</w:t>
            </w:r>
            <w:r w:rsidR="00EF18E2">
              <w:rPr>
                <w:sz w:val="28"/>
                <w:szCs w:val="28"/>
              </w:rPr>
              <w:t>я</w:t>
            </w:r>
            <w:r w:rsidRPr="007A6CA2">
              <w:rPr>
                <w:sz w:val="28"/>
                <w:szCs w:val="28"/>
              </w:rPr>
              <w:t>: «</w:t>
            </w:r>
            <w:r w:rsidR="00573667">
              <w:rPr>
                <w:sz w:val="28"/>
                <w:szCs w:val="28"/>
              </w:rPr>
              <w:t>историко-куль</w:t>
            </w:r>
            <w:r w:rsidR="00EF18E2">
              <w:rPr>
                <w:sz w:val="28"/>
                <w:szCs w:val="28"/>
              </w:rPr>
              <w:t>-</w:t>
            </w:r>
            <w:r w:rsidR="00573667">
              <w:rPr>
                <w:sz w:val="28"/>
                <w:szCs w:val="28"/>
              </w:rPr>
              <w:t>турная деятельность (код 9.3); для размещения объектов историко-культурного назначения</w:t>
            </w:r>
            <w:r w:rsidRPr="007A6CA2">
              <w:rPr>
                <w:sz w:val="28"/>
                <w:szCs w:val="28"/>
              </w:rPr>
              <w:t xml:space="preserve">», площадью </w:t>
            </w:r>
            <w:r w:rsidR="00573667">
              <w:rPr>
                <w:sz w:val="28"/>
                <w:szCs w:val="28"/>
              </w:rPr>
              <w:t>2408</w:t>
            </w:r>
            <w:r w:rsidRPr="007A6CA2">
              <w:rPr>
                <w:sz w:val="28"/>
                <w:szCs w:val="28"/>
              </w:rPr>
              <w:t xml:space="preserve"> кв. м, кадастровый номер 26:36:</w:t>
            </w:r>
            <w:r w:rsidR="00573667">
              <w:rPr>
                <w:sz w:val="28"/>
                <w:szCs w:val="28"/>
              </w:rPr>
              <w:t>020302</w:t>
            </w:r>
            <w:r w:rsidRPr="007A6CA2">
              <w:rPr>
                <w:sz w:val="28"/>
                <w:szCs w:val="28"/>
              </w:rPr>
              <w:t>:</w:t>
            </w:r>
            <w:r w:rsidR="00573667">
              <w:rPr>
                <w:sz w:val="28"/>
                <w:szCs w:val="28"/>
              </w:rPr>
              <w:t>1065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7A6CA2" w:rsidRDefault="00573667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605106,32</w:t>
            </w:r>
          </w:p>
        </w:tc>
      </w:tr>
      <w:tr w:rsidR="00FB343C" w:rsidRPr="007A6CA2" w:rsidTr="00072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8" w:type="dxa"/>
          <w:trHeight w:val="644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3C" w:rsidRPr="007A6CA2" w:rsidRDefault="00FB343C" w:rsidP="0007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271F">
              <w:rPr>
                <w:sz w:val="28"/>
                <w:szCs w:val="28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43C" w:rsidRPr="005741B9" w:rsidRDefault="00FB343C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741B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3C" w:rsidRPr="005741B9" w:rsidRDefault="00EC09D1" w:rsidP="004E3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B343C">
              <w:rPr>
                <w:sz w:val="28"/>
                <w:szCs w:val="28"/>
              </w:rPr>
              <w:t xml:space="preserve">естоположение установлено относительно ориентира, расположенного в границах участка. Почтовый адрес ориентира: </w:t>
            </w:r>
            <w:r>
              <w:rPr>
                <w:sz w:val="28"/>
                <w:szCs w:val="28"/>
              </w:rPr>
              <w:t>край Ставропольский</w:t>
            </w:r>
            <w:r w:rsidR="00FB343C">
              <w:rPr>
                <w:sz w:val="28"/>
                <w:szCs w:val="28"/>
              </w:rPr>
              <w:t>, р-н Курский, х.</w:t>
            </w:r>
            <w:r w:rsidR="00A83CCA">
              <w:rPr>
                <w:sz w:val="28"/>
                <w:szCs w:val="28"/>
              </w:rPr>
              <w:t xml:space="preserve"> </w:t>
            </w:r>
            <w:r w:rsidR="00FB343C">
              <w:rPr>
                <w:sz w:val="28"/>
                <w:szCs w:val="28"/>
              </w:rPr>
              <w:t>Зайцев, ул. Школь</w:t>
            </w:r>
            <w:r w:rsidR="004B28C9">
              <w:rPr>
                <w:sz w:val="28"/>
                <w:szCs w:val="28"/>
              </w:rPr>
              <w:t>-</w:t>
            </w:r>
            <w:r w:rsidR="00FB343C">
              <w:rPr>
                <w:sz w:val="28"/>
                <w:szCs w:val="28"/>
              </w:rPr>
              <w:t>ная, дом</w:t>
            </w:r>
            <w:r w:rsidR="00A83CCA">
              <w:rPr>
                <w:sz w:val="28"/>
                <w:szCs w:val="28"/>
              </w:rPr>
              <w:t xml:space="preserve"> </w:t>
            </w:r>
            <w:r w:rsidR="00FB343C">
              <w:rPr>
                <w:sz w:val="28"/>
                <w:szCs w:val="28"/>
              </w:rPr>
              <w:t>55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343C" w:rsidRPr="007A6CA2" w:rsidRDefault="00FB343C" w:rsidP="00EC09D1">
            <w:pPr>
              <w:jc w:val="both"/>
              <w:rPr>
                <w:sz w:val="28"/>
                <w:szCs w:val="28"/>
              </w:rPr>
            </w:pPr>
            <w:r w:rsidRPr="007A6CA2">
              <w:rPr>
                <w:sz w:val="28"/>
                <w:szCs w:val="28"/>
              </w:rPr>
              <w:t>категория</w:t>
            </w:r>
            <w:r w:rsidR="00EC09D1">
              <w:rPr>
                <w:sz w:val="28"/>
                <w:szCs w:val="28"/>
              </w:rPr>
              <w:t xml:space="preserve"> земель</w:t>
            </w:r>
            <w:r w:rsidRPr="007A6CA2">
              <w:rPr>
                <w:sz w:val="28"/>
                <w:szCs w:val="28"/>
              </w:rPr>
              <w:t>: «земли населенных пунк</w:t>
            </w:r>
            <w:r>
              <w:rPr>
                <w:sz w:val="28"/>
                <w:szCs w:val="28"/>
              </w:rPr>
              <w:t xml:space="preserve">тов», </w:t>
            </w:r>
            <w:r w:rsidR="00EC09D1">
              <w:rPr>
                <w:sz w:val="28"/>
                <w:szCs w:val="28"/>
              </w:rPr>
              <w:t xml:space="preserve">виды </w:t>
            </w:r>
            <w:r w:rsidRPr="007A6CA2">
              <w:rPr>
                <w:sz w:val="28"/>
                <w:szCs w:val="28"/>
              </w:rPr>
              <w:t>разрешенно</w:t>
            </w:r>
            <w:r w:rsidR="00EC09D1">
              <w:rPr>
                <w:sz w:val="28"/>
                <w:szCs w:val="28"/>
              </w:rPr>
              <w:t>го</w:t>
            </w:r>
            <w:r w:rsidRPr="007A6CA2">
              <w:rPr>
                <w:sz w:val="28"/>
                <w:szCs w:val="28"/>
              </w:rPr>
              <w:t xml:space="preserve"> использовани</w:t>
            </w:r>
            <w:r w:rsidR="00EC09D1">
              <w:rPr>
                <w:sz w:val="28"/>
                <w:szCs w:val="28"/>
              </w:rPr>
              <w:t>я</w:t>
            </w:r>
            <w:r w:rsidRPr="007A6CA2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>для общественно-деловых целей, для объектов общественно-делового значения</w:t>
            </w:r>
            <w:r w:rsidRPr="007A6CA2">
              <w:rPr>
                <w:sz w:val="28"/>
                <w:szCs w:val="28"/>
              </w:rPr>
              <w:t xml:space="preserve">», площадью </w:t>
            </w:r>
            <w:r>
              <w:rPr>
                <w:sz w:val="28"/>
                <w:szCs w:val="28"/>
              </w:rPr>
              <w:t>4362</w:t>
            </w:r>
            <w:r w:rsidRPr="007A6CA2">
              <w:rPr>
                <w:sz w:val="28"/>
                <w:szCs w:val="28"/>
              </w:rPr>
              <w:t xml:space="preserve"> кв. м, кадастровый номер 26:36:</w:t>
            </w:r>
            <w:r>
              <w:rPr>
                <w:sz w:val="28"/>
                <w:szCs w:val="28"/>
              </w:rPr>
              <w:t>021003</w:t>
            </w:r>
            <w:r w:rsidRPr="007A6CA2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29</w:t>
            </w:r>
          </w:p>
        </w:tc>
        <w:tc>
          <w:tcPr>
            <w:tcW w:w="3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3C" w:rsidRPr="007A6CA2" w:rsidRDefault="00FB343C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1823752,2</w:t>
            </w:r>
          </w:p>
        </w:tc>
      </w:tr>
      <w:tr w:rsidR="00AB3288" w:rsidRPr="007A6CA2" w:rsidTr="00072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88" w:rsidRPr="007D26AA" w:rsidRDefault="00AB3288" w:rsidP="00072EA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288" w:rsidRPr="007D26AA" w:rsidRDefault="00AB3288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288" w:rsidRPr="007D26AA" w:rsidRDefault="00AB3288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288" w:rsidRPr="007D26AA" w:rsidRDefault="00AB3288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288" w:rsidRPr="007D26AA" w:rsidRDefault="00AB3288" w:rsidP="004E361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5741B9" w:rsidRPr="007A6CA2" w:rsidTr="00072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1B9" w:rsidRPr="007A6CA2" w:rsidRDefault="00FB343C" w:rsidP="0007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9271F">
              <w:rPr>
                <w:sz w:val="28"/>
                <w:szCs w:val="28"/>
              </w:rPr>
              <w:t>.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B9" w:rsidRPr="00573667" w:rsidRDefault="005741B9" w:rsidP="004E3619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573667">
              <w:rPr>
                <w:color w:val="000000" w:themeColor="text1"/>
                <w:sz w:val="28"/>
                <w:szCs w:val="28"/>
              </w:rPr>
              <w:t>Земельный участок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573667" w:rsidRDefault="00D97A00" w:rsidP="004E3619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73667">
              <w:rPr>
                <w:sz w:val="28"/>
                <w:szCs w:val="28"/>
              </w:rPr>
              <w:t>естоположение установлено относительно ориентира, расположенного в границах участка. Почтовый адрес</w:t>
            </w:r>
            <w:r w:rsidR="00D575D2">
              <w:rPr>
                <w:sz w:val="28"/>
                <w:szCs w:val="28"/>
              </w:rPr>
              <w:t xml:space="preserve"> ориентира: край Ставропольский</w:t>
            </w:r>
            <w:r w:rsidR="00573667">
              <w:rPr>
                <w:sz w:val="28"/>
                <w:szCs w:val="28"/>
              </w:rPr>
              <w:t xml:space="preserve">, р-н Курский, </w:t>
            </w:r>
            <w:r w:rsidR="004F2A47">
              <w:rPr>
                <w:sz w:val="28"/>
                <w:szCs w:val="28"/>
              </w:rPr>
              <w:t>с</w:t>
            </w:r>
            <w:r w:rsidR="00573667">
              <w:rPr>
                <w:sz w:val="28"/>
                <w:szCs w:val="28"/>
              </w:rPr>
              <w:t>.</w:t>
            </w:r>
            <w:r w:rsidR="004F2A47">
              <w:rPr>
                <w:sz w:val="28"/>
                <w:szCs w:val="28"/>
              </w:rPr>
              <w:t xml:space="preserve"> Каново</w:t>
            </w:r>
            <w:r w:rsidR="00573667">
              <w:rPr>
                <w:sz w:val="28"/>
                <w:szCs w:val="28"/>
              </w:rPr>
              <w:t xml:space="preserve">, ул. </w:t>
            </w:r>
            <w:r w:rsidR="004F2A47">
              <w:rPr>
                <w:sz w:val="28"/>
                <w:szCs w:val="28"/>
              </w:rPr>
              <w:t>Лесная</w:t>
            </w:r>
            <w:r w:rsidR="00573667">
              <w:rPr>
                <w:sz w:val="28"/>
                <w:szCs w:val="28"/>
              </w:rPr>
              <w:t xml:space="preserve">, дом </w:t>
            </w:r>
            <w:r w:rsidR="004F2A47">
              <w:rPr>
                <w:sz w:val="28"/>
                <w:szCs w:val="28"/>
              </w:rPr>
              <w:t>36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1B9" w:rsidRPr="00573667" w:rsidRDefault="005741B9" w:rsidP="00D97A0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73667">
              <w:rPr>
                <w:color w:val="000000" w:themeColor="text1"/>
                <w:sz w:val="28"/>
                <w:szCs w:val="28"/>
              </w:rPr>
              <w:t>категория</w:t>
            </w:r>
            <w:r w:rsidR="00D97A00">
              <w:rPr>
                <w:color w:val="000000" w:themeColor="text1"/>
                <w:sz w:val="28"/>
                <w:szCs w:val="28"/>
              </w:rPr>
              <w:t xml:space="preserve"> земель</w:t>
            </w:r>
            <w:r w:rsidRPr="00573667">
              <w:rPr>
                <w:color w:val="000000" w:themeColor="text1"/>
                <w:sz w:val="28"/>
                <w:szCs w:val="28"/>
              </w:rPr>
              <w:t>: «земли насе</w:t>
            </w:r>
            <w:r w:rsidR="002755A1">
              <w:rPr>
                <w:color w:val="000000" w:themeColor="text1"/>
                <w:sz w:val="28"/>
                <w:szCs w:val="28"/>
              </w:rPr>
              <w:t>-</w:t>
            </w:r>
            <w:r w:rsidRPr="00573667">
              <w:rPr>
                <w:color w:val="000000" w:themeColor="text1"/>
                <w:sz w:val="28"/>
                <w:szCs w:val="28"/>
              </w:rPr>
              <w:t xml:space="preserve">ленных пунктов», </w:t>
            </w:r>
            <w:r w:rsidR="00D97A00">
              <w:rPr>
                <w:color w:val="000000" w:themeColor="text1"/>
                <w:sz w:val="28"/>
                <w:szCs w:val="28"/>
              </w:rPr>
              <w:t xml:space="preserve">виды </w:t>
            </w:r>
            <w:r w:rsidRPr="00573667">
              <w:rPr>
                <w:color w:val="000000" w:themeColor="text1"/>
                <w:sz w:val="28"/>
                <w:szCs w:val="28"/>
              </w:rPr>
              <w:t>разре</w:t>
            </w:r>
            <w:r w:rsidR="002755A1">
              <w:rPr>
                <w:color w:val="000000" w:themeColor="text1"/>
                <w:sz w:val="28"/>
                <w:szCs w:val="28"/>
              </w:rPr>
              <w:t>-</w:t>
            </w:r>
            <w:r w:rsidRPr="00573667">
              <w:rPr>
                <w:color w:val="000000" w:themeColor="text1"/>
                <w:sz w:val="28"/>
                <w:szCs w:val="28"/>
              </w:rPr>
              <w:t>шенно</w:t>
            </w:r>
            <w:r w:rsidR="00D97A00">
              <w:rPr>
                <w:color w:val="000000" w:themeColor="text1"/>
                <w:sz w:val="28"/>
                <w:szCs w:val="28"/>
              </w:rPr>
              <w:t>го</w:t>
            </w:r>
            <w:r w:rsidRPr="00573667">
              <w:rPr>
                <w:color w:val="000000" w:themeColor="text1"/>
                <w:sz w:val="28"/>
                <w:szCs w:val="28"/>
              </w:rPr>
              <w:t xml:space="preserve"> использовани</w:t>
            </w:r>
            <w:r w:rsidR="00D97A00">
              <w:rPr>
                <w:color w:val="000000" w:themeColor="text1"/>
                <w:sz w:val="28"/>
                <w:szCs w:val="28"/>
              </w:rPr>
              <w:t>я</w:t>
            </w:r>
            <w:r w:rsidRPr="00573667">
              <w:rPr>
                <w:color w:val="000000" w:themeColor="text1"/>
                <w:sz w:val="28"/>
                <w:szCs w:val="28"/>
              </w:rPr>
              <w:t xml:space="preserve">: «для </w:t>
            </w:r>
            <w:r w:rsidR="0021236B">
              <w:rPr>
                <w:color w:val="000000" w:themeColor="text1"/>
                <w:sz w:val="28"/>
                <w:szCs w:val="28"/>
              </w:rPr>
              <w:t>ведения личного подсобного хозяйства</w:t>
            </w:r>
            <w:r w:rsidR="00D97A00">
              <w:rPr>
                <w:color w:val="000000" w:themeColor="text1"/>
                <w:sz w:val="28"/>
                <w:szCs w:val="28"/>
              </w:rPr>
              <w:t>, для ведения личного подсобного хозяйства</w:t>
            </w:r>
            <w:r w:rsidRPr="00573667">
              <w:rPr>
                <w:color w:val="000000" w:themeColor="text1"/>
                <w:sz w:val="28"/>
                <w:szCs w:val="28"/>
              </w:rPr>
              <w:t xml:space="preserve">», площадью </w:t>
            </w:r>
            <w:r w:rsidR="00CF3E62" w:rsidRPr="00573667">
              <w:rPr>
                <w:color w:val="000000" w:themeColor="text1"/>
                <w:sz w:val="28"/>
                <w:szCs w:val="28"/>
              </w:rPr>
              <w:t>1</w:t>
            </w:r>
            <w:r w:rsidR="0021236B">
              <w:rPr>
                <w:color w:val="000000" w:themeColor="text1"/>
                <w:sz w:val="28"/>
                <w:szCs w:val="28"/>
              </w:rPr>
              <w:t>500</w:t>
            </w:r>
            <w:r w:rsidRPr="00573667">
              <w:rPr>
                <w:color w:val="000000" w:themeColor="text1"/>
                <w:sz w:val="28"/>
                <w:szCs w:val="28"/>
              </w:rPr>
              <w:t xml:space="preserve"> кв. м, кадаст</w:t>
            </w:r>
            <w:r w:rsidR="00D575D2">
              <w:rPr>
                <w:color w:val="000000" w:themeColor="text1"/>
                <w:sz w:val="28"/>
                <w:szCs w:val="28"/>
              </w:rPr>
              <w:t>ровый</w:t>
            </w:r>
            <w:r w:rsidR="00D575D2" w:rsidRPr="00D575D2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573667">
              <w:rPr>
                <w:color w:val="000000" w:themeColor="text1"/>
                <w:sz w:val="28"/>
                <w:szCs w:val="28"/>
              </w:rPr>
              <w:t>номер</w:t>
            </w:r>
            <w:r w:rsidR="0021236B">
              <w:rPr>
                <w:color w:val="000000" w:themeColor="text1"/>
                <w:sz w:val="28"/>
                <w:szCs w:val="28"/>
              </w:rPr>
              <w:t xml:space="preserve"> 26:36:020302:291</w:t>
            </w:r>
            <w:r w:rsidRPr="00573667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573667" w:rsidRDefault="0021236B" w:rsidP="004E36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150240,0</w:t>
            </w:r>
          </w:p>
        </w:tc>
      </w:tr>
      <w:tr w:rsidR="005741B9" w:rsidRPr="007A6CA2" w:rsidTr="00072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1B9" w:rsidRPr="007A6CA2" w:rsidRDefault="00FB343C" w:rsidP="0007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9271F">
              <w:rPr>
                <w:sz w:val="28"/>
                <w:szCs w:val="28"/>
              </w:rPr>
              <w:t>.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B9" w:rsidRPr="00B05DB0" w:rsidRDefault="00CE34E7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культуры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B05DB0" w:rsidRDefault="0021236B" w:rsidP="004E3619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B05DB0">
              <w:rPr>
                <w:bCs/>
                <w:sz w:val="28"/>
                <w:szCs w:val="28"/>
              </w:rPr>
              <w:t>Российская Федерация, Ставропольский край, Курский муниципальный район, сельское поселение Кановский</w:t>
            </w:r>
            <w:r w:rsidR="00B05DB0" w:rsidRPr="00B05DB0">
              <w:rPr>
                <w:bCs/>
                <w:sz w:val="28"/>
                <w:szCs w:val="28"/>
              </w:rPr>
              <w:t xml:space="preserve"> сельсовет, село Каново, улица Ленина, д. 32в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1B9" w:rsidRPr="00B05DB0" w:rsidRDefault="00B05DB0" w:rsidP="004E3619">
            <w:pPr>
              <w:jc w:val="both"/>
              <w:rPr>
                <w:sz w:val="28"/>
                <w:szCs w:val="28"/>
              </w:rPr>
            </w:pPr>
            <w:r w:rsidRPr="00B05DB0">
              <w:rPr>
                <w:sz w:val="28"/>
                <w:szCs w:val="28"/>
              </w:rPr>
              <w:t>нежилое, общая площадь 945 кв. м, 1983 года, кадастровый номер 26:36:020302:485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B05DB0" w:rsidRDefault="00B05DB0" w:rsidP="004E3619">
            <w:pPr>
              <w:jc w:val="center"/>
              <w:rPr>
                <w:sz w:val="28"/>
                <w:szCs w:val="28"/>
              </w:rPr>
            </w:pPr>
            <w:r w:rsidRPr="00B05DB0">
              <w:rPr>
                <w:bCs/>
                <w:sz w:val="28"/>
                <w:szCs w:val="28"/>
              </w:rPr>
              <w:t>4214713,30</w:t>
            </w:r>
          </w:p>
        </w:tc>
      </w:tr>
      <w:tr w:rsidR="005741B9" w:rsidRPr="007A6CA2" w:rsidTr="00072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1B9" w:rsidRPr="007A6CA2" w:rsidRDefault="00FB343C" w:rsidP="0007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271F">
              <w:rPr>
                <w:sz w:val="28"/>
                <w:szCs w:val="28"/>
              </w:rPr>
              <w:t>.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B9" w:rsidRPr="005741B9" w:rsidRDefault="000D0275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Default="000D0275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Ставропольский край, Курский район, муниципальное образование Кановского сельсовета Курского района Ставропольского края, х. Зайцев улица Грейдерная, улица Кооперативная, улица Красный Восток, улица Речная, улица Школьная</w:t>
            </w:r>
          </w:p>
          <w:p w:rsidR="0099271F" w:rsidRPr="005741B9" w:rsidRDefault="0099271F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1B9" w:rsidRPr="005C4C81" w:rsidRDefault="004E1F90" w:rsidP="004E3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9) </w:t>
            </w:r>
            <w:r w:rsidR="005C4C81">
              <w:rPr>
                <w:sz w:val="28"/>
                <w:szCs w:val="28"/>
              </w:rPr>
              <w:t>и</w:t>
            </w:r>
            <w:r w:rsidR="005C4C81" w:rsidRPr="005C4C81">
              <w:rPr>
                <w:sz w:val="28"/>
                <w:szCs w:val="28"/>
              </w:rPr>
              <w:t xml:space="preserve">ные </w:t>
            </w:r>
            <w:r w:rsidR="005C4C81">
              <w:rPr>
                <w:sz w:val="28"/>
                <w:szCs w:val="28"/>
              </w:rPr>
              <w:t>сооружения производственного назначения, протяженность 8430 м, 1984 года, кадастровый номер 26:36:000000:3747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7A6CA2" w:rsidRDefault="005C4C81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99271F" w:rsidRPr="007A6CA2" w:rsidTr="00072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71F" w:rsidRPr="007D26AA" w:rsidRDefault="0099271F" w:rsidP="00072EA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71F" w:rsidRPr="007D26AA" w:rsidRDefault="0099271F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1F" w:rsidRPr="007D26AA" w:rsidRDefault="0099271F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71F" w:rsidRPr="007D26AA" w:rsidRDefault="0099271F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1F" w:rsidRPr="007D26AA" w:rsidRDefault="0099271F" w:rsidP="004E361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5741B9" w:rsidRPr="007A6CA2" w:rsidTr="00072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1B9" w:rsidRPr="007A6CA2" w:rsidRDefault="0099271F" w:rsidP="0007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B9" w:rsidRPr="005741B9" w:rsidRDefault="00CE34E7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 погибшим воинам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5741B9" w:rsidRDefault="005C4C81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Курский район, х. Зайцев, ул.</w:t>
            </w:r>
            <w:r w:rsidR="001908FE">
              <w:rPr>
                <w:sz w:val="28"/>
                <w:szCs w:val="28"/>
              </w:rPr>
              <w:t xml:space="preserve"> </w:t>
            </w:r>
            <w:r w:rsidR="00CE34E7">
              <w:rPr>
                <w:sz w:val="28"/>
                <w:szCs w:val="28"/>
              </w:rPr>
              <w:t>Школьная, 55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1B9" w:rsidRPr="00CE34E7" w:rsidRDefault="00CE34E7" w:rsidP="001908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E34E7">
              <w:rPr>
                <w:sz w:val="28"/>
                <w:szCs w:val="28"/>
              </w:rPr>
              <w:t>бщественное</w:t>
            </w:r>
            <w:r>
              <w:rPr>
                <w:sz w:val="28"/>
                <w:szCs w:val="28"/>
              </w:rPr>
              <w:t>, площадь 4</w:t>
            </w:r>
            <w:r w:rsidR="001908F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 кв.</w:t>
            </w:r>
            <w:r w:rsidR="001908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м, 1800 года, кадастровый номер 26:36:021003:411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7A6CA2" w:rsidRDefault="00CE34E7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5741B9" w:rsidRPr="007A6CA2" w:rsidTr="00072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1B9" w:rsidRPr="007A6CA2" w:rsidRDefault="0099271F" w:rsidP="0007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B9" w:rsidRPr="005741B9" w:rsidRDefault="00CE34E7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5741B9" w:rsidRDefault="00CE34E7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Ставропольский край, Курский район, муниципальное образование Кановского сельсовета Курского района Ставропольского края, село Каново, улица Восточная, ули</w:t>
            </w:r>
            <w:r w:rsidR="00441D20">
              <w:rPr>
                <w:sz w:val="28"/>
                <w:szCs w:val="28"/>
              </w:rPr>
              <w:t>ца Ленина, улица Лесная, улица Новая, улица Школьная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1B9" w:rsidRPr="00CE34E7" w:rsidRDefault="001908FE" w:rsidP="004E3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9) </w:t>
            </w:r>
            <w:r w:rsidR="00CE34E7">
              <w:rPr>
                <w:sz w:val="28"/>
                <w:szCs w:val="28"/>
              </w:rPr>
              <w:t>и</w:t>
            </w:r>
            <w:r w:rsidR="00CE34E7" w:rsidRPr="005C4C81">
              <w:rPr>
                <w:sz w:val="28"/>
                <w:szCs w:val="28"/>
              </w:rPr>
              <w:t xml:space="preserve">ные </w:t>
            </w:r>
            <w:r w:rsidR="00CE34E7">
              <w:rPr>
                <w:sz w:val="28"/>
                <w:szCs w:val="28"/>
              </w:rPr>
              <w:t>сооружения производственного назначения,</w:t>
            </w:r>
            <w:r w:rsidR="00441D20">
              <w:rPr>
                <w:sz w:val="28"/>
                <w:szCs w:val="28"/>
              </w:rPr>
              <w:t xml:space="preserve"> протяженность 9565 м, 1979 года, кадастровый номер 26:36:0</w:t>
            </w:r>
            <w:r w:rsidR="007E5D30">
              <w:rPr>
                <w:sz w:val="28"/>
                <w:szCs w:val="28"/>
              </w:rPr>
              <w:t>00000</w:t>
            </w:r>
            <w:r w:rsidR="00441D20">
              <w:rPr>
                <w:sz w:val="28"/>
                <w:szCs w:val="28"/>
              </w:rPr>
              <w:t>:</w:t>
            </w:r>
            <w:r w:rsidR="007E5D30">
              <w:rPr>
                <w:sz w:val="28"/>
                <w:szCs w:val="28"/>
              </w:rPr>
              <w:t>3682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7A6CA2" w:rsidRDefault="007E5D30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5741B9" w:rsidRPr="007A6CA2" w:rsidTr="00072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1B9" w:rsidRPr="007A6CA2" w:rsidRDefault="0099271F" w:rsidP="0007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1B9" w:rsidRPr="005741B9" w:rsidRDefault="007E5D30" w:rsidP="00135763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</w:t>
            </w:r>
            <w:r w:rsidR="00135763">
              <w:rPr>
                <w:sz w:val="28"/>
                <w:szCs w:val="28"/>
              </w:rPr>
              <w:t>дочно</w:t>
            </w:r>
            <w:r w:rsidR="001578A3">
              <w:rPr>
                <w:sz w:val="28"/>
                <w:szCs w:val="28"/>
              </w:rPr>
              <w:t>-</w:t>
            </w:r>
            <w:r w:rsidR="00593B63">
              <w:rPr>
                <w:sz w:val="28"/>
                <w:szCs w:val="28"/>
              </w:rPr>
              <w:t>эксплуата</w:t>
            </w:r>
            <w:r w:rsidR="00135763">
              <w:rPr>
                <w:sz w:val="28"/>
                <w:szCs w:val="28"/>
              </w:rPr>
              <w:t>ци</w:t>
            </w:r>
            <w:r w:rsidR="001578A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онная скважина на воду №1165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5741B9" w:rsidRDefault="007E5D30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Курский район, в юго-восточной части кадастрового квартала 26:36:021001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1B9" w:rsidRPr="007A6CA2" w:rsidRDefault="007E5D30" w:rsidP="004E3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сооружение, площадь 0 кв. м, кадастровый номер 26:36:021001:8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1B9" w:rsidRPr="007A6CA2" w:rsidRDefault="007E5D30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7E5D30" w:rsidRPr="007A6CA2" w:rsidTr="00072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D30" w:rsidRPr="007A6CA2" w:rsidRDefault="0099271F" w:rsidP="0007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D30" w:rsidRPr="005741B9" w:rsidRDefault="007E5D30" w:rsidP="00135763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</w:t>
            </w:r>
            <w:r w:rsidR="001578A3">
              <w:rPr>
                <w:sz w:val="28"/>
                <w:szCs w:val="28"/>
              </w:rPr>
              <w:t>дочно-</w:t>
            </w:r>
            <w:r w:rsidR="00593B63">
              <w:rPr>
                <w:sz w:val="28"/>
                <w:szCs w:val="28"/>
              </w:rPr>
              <w:t>эксплуата</w:t>
            </w:r>
            <w:r w:rsidR="00135763">
              <w:rPr>
                <w:sz w:val="28"/>
                <w:szCs w:val="28"/>
              </w:rPr>
              <w:t>ци</w:t>
            </w:r>
            <w:r w:rsidR="001578A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онная скважина на воду №2638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5741B9" w:rsidRDefault="007E5D30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Курский район, в юго-восточ</w:t>
            </w:r>
            <w:r w:rsidR="001578A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ной части кадастрового квартала 26:36:021001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30" w:rsidRPr="007A6CA2" w:rsidRDefault="007E5D30" w:rsidP="004E3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сооружение, площадь 0 кв. м, кадастровый номер 26:36:021001:9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7A6CA2" w:rsidRDefault="007E5D30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7E5D30" w:rsidRPr="007A6CA2" w:rsidTr="00072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D30" w:rsidRPr="007A6CA2" w:rsidRDefault="0099271F" w:rsidP="0007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D30" w:rsidRPr="005741B9" w:rsidRDefault="00F5311D" w:rsidP="00F5311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E5D30">
              <w:rPr>
                <w:sz w:val="28"/>
                <w:szCs w:val="28"/>
              </w:rPr>
              <w:t>ооружени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5741B9" w:rsidRDefault="007E5D30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Федерация, Ставропольский край, Курский район, муниципальное образование</w:t>
            </w:r>
            <w:r w:rsidR="00253831">
              <w:rPr>
                <w:sz w:val="28"/>
                <w:szCs w:val="28"/>
              </w:rPr>
              <w:t xml:space="preserve"> Кановского сельсовета, хутор Зайцев, улица Школьная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30" w:rsidRPr="007A6CA2" w:rsidRDefault="001E7FCE" w:rsidP="001E7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7.4. </w:t>
            </w:r>
            <w:r w:rsidR="00253831">
              <w:rPr>
                <w:sz w:val="28"/>
                <w:szCs w:val="28"/>
              </w:rPr>
              <w:t>сооружени</w:t>
            </w:r>
            <w:r>
              <w:rPr>
                <w:sz w:val="28"/>
                <w:szCs w:val="28"/>
              </w:rPr>
              <w:t>я</w:t>
            </w:r>
            <w:r w:rsidR="0025383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дорожного транспорта, </w:t>
            </w:r>
            <w:r w:rsidR="00253831">
              <w:rPr>
                <w:sz w:val="28"/>
                <w:szCs w:val="28"/>
              </w:rPr>
              <w:t>протяженность 2275 м, 1998 года, кадастровый номер 26:36:000000:3257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7A6CA2" w:rsidRDefault="00253831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99271F" w:rsidRPr="007A6CA2" w:rsidTr="00072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71F" w:rsidRPr="007D26AA" w:rsidRDefault="0099271F" w:rsidP="00072EA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71F" w:rsidRPr="007D26AA" w:rsidRDefault="0099271F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1F" w:rsidRPr="007D26AA" w:rsidRDefault="0099271F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71F" w:rsidRPr="007D26AA" w:rsidRDefault="0099271F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1F" w:rsidRPr="007D26AA" w:rsidRDefault="0099271F" w:rsidP="004E361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7E5D30" w:rsidRPr="007A6CA2" w:rsidTr="00072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D30" w:rsidRPr="007A6CA2" w:rsidRDefault="00FB343C" w:rsidP="0007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271F">
              <w:rPr>
                <w:sz w:val="28"/>
                <w:szCs w:val="28"/>
              </w:rPr>
              <w:t>1.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D30" w:rsidRPr="007A68B9" w:rsidRDefault="00201E5A" w:rsidP="00201E5A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53831">
              <w:rPr>
                <w:sz w:val="28"/>
                <w:szCs w:val="28"/>
              </w:rPr>
              <w:t>ооружени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253831" w:rsidRDefault="00253831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53831">
              <w:rPr>
                <w:sz w:val="28"/>
                <w:szCs w:val="28"/>
              </w:rPr>
              <w:t>Российская Федерация, Ставропол</w:t>
            </w:r>
            <w:r w:rsidR="0009665F">
              <w:rPr>
                <w:sz w:val="28"/>
                <w:szCs w:val="28"/>
              </w:rPr>
              <w:t>ь</w:t>
            </w:r>
            <w:r w:rsidRPr="00253831">
              <w:rPr>
                <w:sz w:val="28"/>
                <w:szCs w:val="28"/>
              </w:rPr>
              <w:t>ский край, Курский район, муниципальное образование</w:t>
            </w:r>
            <w:r>
              <w:rPr>
                <w:sz w:val="28"/>
                <w:szCs w:val="28"/>
              </w:rPr>
              <w:t xml:space="preserve"> Кановского сельсовета, село Каново, проезд №3 с ул. Ленина, 32 до гаража СПХ колхоз «Кановский»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30" w:rsidRPr="007A68B9" w:rsidRDefault="00201E5A" w:rsidP="0020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7.4. </w:t>
            </w:r>
            <w:r w:rsidR="001F10C7">
              <w:rPr>
                <w:sz w:val="28"/>
                <w:szCs w:val="28"/>
              </w:rPr>
              <w:t>с</w:t>
            </w:r>
            <w:r w:rsidR="00253831">
              <w:rPr>
                <w:sz w:val="28"/>
                <w:szCs w:val="28"/>
              </w:rPr>
              <w:t>ооружени</w:t>
            </w:r>
            <w:r>
              <w:rPr>
                <w:sz w:val="28"/>
                <w:szCs w:val="28"/>
              </w:rPr>
              <w:t>я</w:t>
            </w:r>
            <w:r w:rsidR="0025383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дорожного транспорта, </w:t>
            </w:r>
            <w:r w:rsidR="00253831">
              <w:rPr>
                <w:sz w:val="28"/>
                <w:szCs w:val="28"/>
              </w:rPr>
              <w:t>протяженность 800 м, 2000 года, кадастровый номер 26:36:020302:1038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7A68B9" w:rsidRDefault="00253831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7E5D30" w:rsidRPr="007A6CA2" w:rsidTr="00072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4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D30" w:rsidRPr="007A6CA2" w:rsidRDefault="00FB343C" w:rsidP="0007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271F">
              <w:rPr>
                <w:sz w:val="28"/>
                <w:szCs w:val="28"/>
              </w:rPr>
              <w:t>2.</w:t>
            </w:r>
          </w:p>
        </w:tc>
        <w:tc>
          <w:tcPr>
            <w:tcW w:w="3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D30" w:rsidRPr="005741B9" w:rsidRDefault="001F10C7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Памятник погибшим вой</w:t>
            </w:r>
            <w:r w:rsidR="00227BB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нам</w:t>
            </w: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5741B9" w:rsidRDefault="001F10C7" w:rsidP="00201E5A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Ставропольский край, </w:t>
            </w:r>
            <w:r w:rsidR="00201E5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урский район, с. Каново, в северо-восточной части кадастрового квартала 26:36:020302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30" w:rsidRPr="007A6CA2" w:rsidRDefault="001F10C7" w:rsidP="004E3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культуры и искусства, площадь 12.9 кв.</w:t>
            </w:r>
            <w:r w:rsidR="00201E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м, кадастровый номер 26:36:000000:2578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7A6CA2" w:rsidRDefault="001F10C7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7E5D30" w:rsidRPr="007A6CA2" w:rsidTr="00072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D30" w:rsidRPr="007A6CA2" w:rsidRDefault="00FB343C" w:rsidP="0007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271F">
              <w:rPr>
                <w:sz w:val="28"/>
                <w:szCs w:val="28"/>
              </w:rPr>
              <w:t>3.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D30" w:rsidRPr="005741B9" w:rsidRDefault="001F10C7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</w:t>
            </w:r>
            <w:r w:rsidR="00135763">
              <w:rPr>
                <w:sz w:val="28"/>
                <w:szCs w:val="28"/>
              </w:rPr>
              <w:t>дочно-</w:t>
            </w:r>
            <w:r w:rsidR="00593B63">
              <w:rPr>
                <w:sz w:val="28"/>
                <w:szCs w:val="28"/>
              </w:rPr>
              <w:t>эксплуата</w:t>
            </w:r>
            <w:r>
              <w:rPr>
                <w:sz w:val="28"/>
                <w:szCs w:val="28"/>
              </w:rPr>
              <w:t>ци</w:t>
            </w:r>
            <w:r w:rsidR="0013576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онная скважина на воду №2809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5741B9" w:rsidRDefault="001F10C7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Курский район, в северной части квартала 26:36:020302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30" w:rsidRPr="007A6CA2" w:rsidRDefault="009E5A47" w:rsidP="004E3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сооружение, площадь 0 кв.</w:t>
            </w:r>
            <w:r w:rsidR="00227BBA" w:rsidRPr="00227BBA">
              <w:rPr>
                <w:sz w:val="16"/>
                <w:szCs w:val="16"/>
              </w:rPr>
              <w:t xml:space="preserve"> </w:t>
            </w:r>
            <w:r>
              <w:rPr>
                <w:sz w:val="28"/>
                <w:szCs w:val="28"/>
              </w:rPr>
              <w:t>м,</w:t>
            </w:r>
            <w:r w:rsidRPr="00227BBA">
              <w:rPr>
                <w:sz w:val="16"/>
                <w:szCs w:val="16"/>
              </w:rPr>
              <w:t xml:space="preserve"> </w:t>
            </w:r>
            <w:r w:rsidR="00E21B60">
              <w:rPr>
                <w:sz w:val="28"/>
                <w:szCs w:val="28"/>
              </w:rPr>
              <w:t xml:space="preserve">кадастровый номер </w:t>
            </w:r>
            <w:r w:rsidR="005C5218">
              <w:rPr>
                <w:sz w:val="28"/>
                <w:szCs w:val="28"/>
              </w:rPr>
              <w:t>26:36:020302:1006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7A6CA2" w:rsidRDefault="005C5218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7E5D30" w:rsidRPr="007A6CA2" w:rsidTr="00072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D30" w:rsidRPr="007A6CA2" w:rsidRDefault="00FB343C" w:rsidP="0007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271F">
              <w:rPr>
                <w:sz w:val="28"/>
                <w:szCs w:val="28"/>
              </w:rPr>
              <w:t>4.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D30" w:rsidRPr="005A183E" w:rsidRDefault="00BC1701" w:rsidP="004E36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7F0E7E">
              <w:rPr>
                <w:sz w:val="28"/>
                <w:szCs w:val="28"/>
              </w:rPr>
              <w:t xml:space="preserve"> 2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5A183E" w:rsidRDefault="00BC1701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р-н Курский, с. Каново, ул. Новая, д.</w:t>
            </w:r>
            <w:r w:rsidR="00211D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18, кв.</w:t>
            </w:r>
            <w:r w:rsidR="00211D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№2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30" w:rsidRPr="007A6CA2" w:rsidRDefault="00211D29" w:rsidP="00211D29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BC1701">
              <w:rPr>
                <w:sz w:val="28"/>
                <w:szCs w:val="28"/>
              </w:rPr>
              <w:t>илое помещение, площадью 69</w:t>
            </w:r>
            <w:r>
              <w:rPr>
                <w:sz w:val="28"/>
                <w:szCs w:val="28"/>
              </w:rPr>
              <w:t>,</w:t>
            </w:r>
            <w:r w:rsidR="00BC1701">
              <w:rPr>
                <w:sz w:val="28"/>
                <w:szCs w:val="28"/>
              </w:rPr>
              <w:t>5 кв.</w:t>
            </w:r>
            <w:r>
              <w:rPr>
                <w:sz w:val="28"/>
                <w:szCs w:val="28"/>
              </w:rPr>
              <w:t xml:space="preserve"> </w:t>
            </w:r>
            <w:r w:rsidR="00BC1701">
              <w:rPr>
                <w:sz w:val="28"/>
                <w:szCs w:val="28"/>
              </w:rPr>
              <w:t>м, кадастровый номер 26:36:020302:830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5A183E" w:rsidRDefault="00BC1701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7E5D30" w:rsidRPr="007A6CA2" w:rsidTr="00072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D30" w:rsidRPr="007A6CA2" w:rsidRDefault="00FB343C" w:rsidP="0007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271F">
              <w:rPr>
                <w:sz w:val="28"/>
                <w:szCs w:val="28"/>
              </w:rPr>
              <w:t>5.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D30" w:rsidRPr="005A183E" w:rsidRDefault="00BC1701" w:rsidP="004E3619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культуры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5A183E" w:rsidRDefault="00BC1701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р-н Курский, х. Зайцев, ул. Школьная, д.</w:t>
            </w:r>
            <w:r w:rsidR="00DA5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30" w:rsidRPr="007A6CA2" w:rsidRDefault="00BC1701" w:rsidP="00DA53C1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нежилое, площадь 170</w:t>
            </w:r>
            <w:r w:rsidR="00DA5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 кв.</w:t>
            </w:r>
            <w:r w:rsidR="00DA5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м, 1968 года, кадастровый номер 26:36:021003:340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5A183E" w:rsidRDefault="00BC1701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119323,00</w:t>
            </w:r>
          </w:p>
        </w:tc>
      </w:tr>
      <w:tr w:rsidR="007E5D30" w:rsidRPr="007A6CA2" w:rsidTr="00072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D30" w:rsidRPr="007A6CA2" w:rsidRDefault="00FB343C" w:rsidP="0007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271F">
              <w:rPr>
                <w:sz w:val="28"/>
                <w:szCs w:val="28"/>
              </w:rPr>
              <w:t>6.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D30" w:rsidRPr="005A183E" w:rsidRDefault="0045622F" w:rsidP="004E3619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5A183E" w:rsidRDefault="0045622F" w:rsidP="00F73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р-н Курский, с. Каново, ул.</w:t>
            </w:r>
            <w:r w:rsidR="00DA5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Лесная, 36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30" w:rsidRDefault="0045622F" w:rsidP="004E3619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жилое, площадью 25</w:t>
            </w:r>
            <w:r w:rsidR="00DA53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 кв.</w:t>
            </w:r>
            <w:r w:rsidR="00DA53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м, 1956 года када</w:t>
            </w:r>
            <w:r w:rsidR="00DA53C1">
              <w:rPr>
                <w:sz w:val="28"/>
                <w:szCs w:val="28"/>
              </w:rPr>
              <w:t>стровый номер 26:36:020302:990</w:t>
            </w:r>
          </w:p>
          <w:p w:rsidR="0099271F" w:rsidRPr="007A6CA2" w:rsidRDefault="0099271F" w:rsidP="004E3619">
            <w:pPr>
              <w:jc w:val="both"/>
              <w:outlineLvl w:val="4"/>
              <w:rPr>
                <w:sz w:val="28"/>
                <w:szCs w:val="28"/>
              </w:rPr>
            </w:pP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5A183E" w:rsidRDefault="0045622F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235524,53</w:t>
            </w:r>
          </w:p>
        </w:tc>
      </w:tr>
      <w:tr w:rsidR="0099271F" w:rsidRPr="007A6CA2" w:rsidTr="00072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2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271F" w:rsidRPr="007D26AA" w:rsidRDefault="0099271F" w:rsidP="00072EA8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71F" w:rsidRPr="007D26AA" w:rsidRDefault="0099271F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1F" w:rsidRPr="007D26AA" w:rsidRDefault="0099271F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71F" w:rsidRPr="007D26AA" w:rsidRDefault="0099271F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71F" w:rsidRPr="007D26AA" w:rsidRDefault="0099271F" w:rsidP="004E361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7E5D30" w:rsidRPr="007A6CA2" w:rsidTr="00072E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D30" w:rsidRPr="007A6CA2" w:rsidRDefault="00FB343C" w:rsidP="00072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9271F">
              <w:rPr>
                <w:sz w:val="28"/>
                <w:szCs w:val="28"/>
              </w:rPr>
              <w:t>7.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D30" w:rsidRPr="005A183E" w:rsidRDefault="002C5DC0" w:rsidP="002C5D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Разведочно-эксплуатаци-онная скважина на воду №2631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5A183E" w:rsidRDefault="00235AED" w:rsidP="004E3619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край, Курский район, муниципальное образование Кановского сельсовета, хутор Зайцев, улица Речная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D30" w:rsidRPr="007A6CA2" w:rsidRDefault="00785614" w:rsidP="004E3619">
            <w:pPr>
              <w:jc w:val="both"/>
              <w:outlineLvl w:val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сооружение, площадь 0 кв.м., кадастровый номер 26:36:021003:407</w:t>
            </w:r>
          </w:p>
        </w:tc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0" w:rsidRPr="005A183E" w:rsidRDefault="00785614" w:rsidP="004E36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</w:tbl>
    <w:p w:rsidR="007B7DD6" w:rsidRDefault="007B7DD6" w:rsidP="00AF06AF">
      <w:pPr>
        <w:jc w:val="center"/>
        <w:rPr>
          <w:sz w:val="28"/>
          <w:szCs w:val="28"/>
        </w:rPr>
      </w:pPr>
    </w:p>
    <w:sectPr w:rsidR="007B7DD6" w:rsidSect="00BB3C1C">
      <w:headerReference w:type="default" r:id="rId8"/>
      <w:footerReference w:type="default" r:id="rId9"/>
      <w:type w:val="continuous"/>
      <w:pgSz w:w="16838" w:h="11906" w:orient="landscape"/>
      <w:pgMar w:top="1985" w:right="567" w:bottom="567" w:left="567" w:header="156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48" w:rsidRDefault="00B41D48">
      <w:r>
        <w:separator/>
      </w:r>
    </w:p>
  </w:endnote>
  <w:endnote w:type="continuationSeparator" w:id="0">
    <w:p w:rsidR="00B41D48" w:rsidRDefault="00B4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439" w:rsidRPr="00637B2F" w:rsidRDefault="00EE2439" w:rsidP="00637B2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48" w:rsidRDefault="00B41D48">
      <w:r>
        <w:separator/>
      </w:r>
    </w:p>
  </w:footnote>
  <w:footnote w:type="continuationSeparator" w:id="0">
    <w:p w:rsidR="00B41D48" w:rsidRDefault="00B41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439" w:rsidRPr="00A83CCA" w:rsidRDefault="00EE2439" w:rsidP="00A83C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7FAC"/>
    <w:multiLevelType w:val="hybridMultilevel"/>
    <w:tmpl w:val="2722D1D4"/>
    <w:lvl w:ilvl="0" w:tplc="729E8EA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163B7"/>
    <w:multiLevelType w:val="hybridMultilevel"/>
    <w:tmpl w:val="28023A58"/>
    <w:lvl w:ilvl="0" w:tplc="E1FE4B2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DD3C0E"/>
    <w:multiLevelType w:val="multilevel"/>
    <w:tmpl w:val="6B5892F8"/>
    <w:lvl w:ilvl="0">
      <w:start w:val="1"/>
      <w:numFmt w:val="decimal"/>
      <w:lvlText w:val="%1."/>
      <w:lvlJc w:val="left"/>
      <w:pPr>
        <w:ind w:left="1035" w:hanging="360"/>
      </w:pPr>
    </w:lvl>
    <w:lvl w:ilvl="1">
      <w:start w:val="4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6" w:hanging="216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F5"/>
    <w:rsid w:val="000058CB"/>
    <w:rsid w:val="0001640D"/>
    <w:rsid w:val="000211E9"/>
    <w:rsid w:val="000224B6"/>
    <w:rsid w:val="00031415"/>
    <w:rsid w:val="00032366"/>
    <w:rsid w:val="0004319B"/>
    <w:rsid w:val="00045CA9"/>
    <w:rsid w:val="00065926"/>
    <w:rsid w:val="00065FFB"/>
    <w:rsid w:val="00072EA8"/>
    <w:rsid w:val="00080676"/>
    <w:rsid w:val="00081E84"/>
    <w:rsid w:val="00083640"/>
    <w:rsid w:val="0008790B"/>
    <w:rsid w:val="0009665F"/>
    <w:rsid w:val="000966AD"/>
    <w:rsid w:val="000A4323"/>
    <w:rsid w:val="000C114C"/>
    <w:rsid w:val="000D0275"/>
    <w:rsid w:val="000D56A2"/>
    <w:rsid w:val="000E1874"/>
    <w:rsid w:val="000E6F61"/>
    <w:rsid w:val="000F6A8C"/>
    <w:rsid w:val="00122FA6"/>
    <w:rsid w:val="00135763"/>
    <w:rsid w:val="001452F2"/>
    <w:rsid w:val="0014738C"/>
    <w:rsid w:val="00153B01"/>
    <w:rsid w:val="00153E42"/>
    <w:rsid w:val="001578A3"/>
    <w:rsid w:val="00174591"/>
    <w:rsid w:val="00175DA4"/>
    <w:rsid w:val="00182FE7"/>
    <w:rsid w:val="00186020"/>
    <w:rsid w:val="001908FE"/>
    <w:rsid w:val="001A7F97"/>
    <w:rsid w:val="001B4EBD"/>
    <w:rsid w:val="001D466D"/>
    <w:rsid w:val="001E22F4"/>
    <w:rsid w:val="001E7FCE"/>
    <w:rsid w:val="001F10C7"/>
    <w:rsid w:val="00201E5A"/>
    <w:rsid w:val="00211D29"/>
    <w:rsid w:val="0021236B"/>
    <w:rsid w:val="00223A01"/>
    <w:rsid w:val="0022523C"/>
    <w:rsid w:val="00227BBA"/>
    <w:rsid w:val="00231FC0"/>
    <w:rsid w:val="00235AED"/>
    <w:rsid w:val="002529A9"/>
    <w:rsid w:val="00253831"/>
    <w:rsid w:val="002633A8"/>
    <w:rsid w:val="00270447"/>
    <w:rsid w:val="00272DD3"/>
    <w:rsid w:val="002755A1"/>
    <w:rsid w:val="00283204"/>
    <w:rsid w:val="002852EF"/>
    <w:rsid w:val="0029234E"/>
    <w:rsid w:val="002B38D5"/>
    <w:rsid w:val="002C242A"/>
    <w:rsid w:val="002C4C74"/>
    <w:rsid w:val="002C5DC0"/>
    <w:rsid w:val="00306D98"/>
    <w:rsid w:val="00311468"/>
    <w:rsid w:val="0032110D"/>
    <w:rsid w:val="00323402"/>
    <w:rsid w:val="003304A8"/>
    <w:rsid w:val="003314D5"/>
    <w:rsid w:val="003342D6"/>
    <w:rsid w:val="003370C6"/>
    <w:rsid w:val="0035156F"/>
    <w:rsid w:val="00353741"/>
    <w:rsid w:val="00356A5D"/>
    <w:rsid w:val="00376F29"/>
    <w:rsid w:val="003867AE"/>
    <w:rsid w:val="003930EE"/>
    <w:rsid w:val="00395578"/>
    <w:rsid w:val="003A2766"/>
    <w:rsid w:val="003C5611"/>
    <w:rsid w:val="003D69C9"/>
    <w:rsid w:val="003E32D2"/>
    <w:rsid w:val="003F404E"/>
    <w:rsid w:val="0040486F"/>
    <w:rsid w:val="00410F77"/>
    <w:rsid w:val="0042267F"/>
    <w:rsid w:val="0043552E"/>
    <w:rsid w:val="004404EC"/>
    <w:rsid w:val="00441D20"/>
    <w:rsid w:val="0044786A"/>
    <w:rsid w:val="004508B2"/>
    <w:rsid w:val="00455F2F"/>
    <w:rsid w:val="0045622F"/>
    <w:rsid w:val="004605D2"/>
    <w:rsid w:val="00464B1D"/>
    <w:rsid w:val="00465EA0"/>
    <w:rsid w:val="004931CA"/>
    <w:rsid w:val="00496ED6"/>
    <w:rsid w:val="004B28C9"/>
    <w:rsid w:val="004B6B77"/>
    <w:rsid w:val="004D6DE3"/>
    <w:rsid w:val="004E026D"/>
    <w:rsid w:val="004E1F90"/>
    <w:rsid w:val="004E2036"/>
    <w:rsid w:val="004E2074"/>
    <w:rsid w:val="004E3619"/>
    <w:rsid w:val="004E4492"/>
    <w:rsid w:val="004F2A47"/>
    <w:rsid w:val="004F6FF5"/>
    <w:rsid w:val="00504FF2"/>
    <w:rsid w:val="0052207B"/>
    <w:rsid w:val="00523D68"/>
    <w:rsid w:val="00530E31"/>
    <w:rsid w:val="0054219E"/>
    <w:rsid w:val="00551F54"/>
    <w:rsid w:val="005545AA"/>
    <w:rsid w:val="00554B0C"/>
    <w:rsid w:val="0056610A"/>
    <w:rsid w:val="005706B9"/>
    <w:rsid w:val="00573667"/>
    <w:rsid w:val="005741B9"/>
    <w:rsid w:val="0059082E"/>
    <w:rsid w:val="00593B63"/>
    <w:rsid w:val="00595352"/>
    <w:rsid w:val="005A183E"/>
    <w:rsid w:val="005A370B"/>
    <w:rsid w:val="005A4319"/>
    <w:rsid w:val="005C4C81"/>
    <w:rsid w:val="005C5218"/>
    <w:rsid w:val="005C5237"/>
    <w:rsid w:val="005C6192"/>
    <w:rsid w:val="005C6E4A"/>
    <w:rsid w:val="005E4239"/>
    <w:rsid w:val="005E4DCF"/>
    <w:rsid w:val="005E755D"/>
    <w:rsid w:val="005F771B"/>
    <w:rsid w:val="0060127C"/>
    <w:rsid w:val="0060475B"/>
    <w:rsid w:val="006056AC"/>
    <w:rsid w:val="006359B1"/>
    <w:rsid w:val="00637B2F"/>
    <w:rsid w:val="0065449E"/>
    <w:rsid w:val="00671528"/>
    <w:rsid w:val="00672634"/>
    <w:rsid w:val="00687558"/>
    <w:rsid w:val="006C2F47"/>
    <w:rsid w:val="006C30A5"/>
    <w:rsid w:val="006D3CDD"/>
    <w:rsid w:val="006D759E"/>
    <w:rsid w:val="006E6EE3"/>
    <w:rsid w:val="006F5018"/>
    <w:rsid w:val="0071572E"/>
    <w:rsid w:val="00717C66"/>
    <w:rsid w:val="00726CF5"/>
    <w:rsid w:val="00743EFD"/>
    <w:rsid w:val="007478FF"/>
    <w:rsid w:val="00761B81"/>
    <w:rsid w:val="00765147"/>
    <w:rsid w:val="00765D17"/>
    <w:rsid w:val="00775CB3"/>
    <w:rsid w:val="00785614"/>
    <w:rsid w:val="007A68B9"/>
    <w:rsid w:val="007A6CA2"/>
    <w:rsid w:val="007B7DD6"/>
    <w:rsid w:val="007D26AA"/>
    <w:rsid w:val="007D4E06"/>
    <w:rsid w:val="007E07E3"/>
    <w:rsid w:val="007E082D"/>
    <w:rsid w:val="007E5D30"/>
    <w:rsid w:val="007F0E7E"/>
    <w:rsid w:val="00810E9B"/>
    <w:rsid w:val="0081587E"/>
    <w:rsid w:val="0081696F"/>
    <w:rsid w:val="008478E4"/>
    <w:rsid w:val="0085524D"/>
    <w:rsid w:val="008707BF"/>
    <w:rsid w:val="00881954"/>
    <w:rsid w:val="00881E3C"/>
    <w:rsid w:val="00887CF3"/>
    <w:rsid w:val="008A0CFD"/>
    <w:rsid w:val="008B7671"/>
    <w:rsid w:val="008C2796"/>
    <w:rsid w:val="008D43A8"/>
    <w:rsid w:val="008D4B9F"/>
    <w:rsid w:val="008E32BF"/>
    <w:rsid w:val="00942757"/>
    <w:rsid w:val="00950260"/>
    <w:rsid w:val="00955982"/>
    <w:rsid w:val="00963B7D"/>
    <w:rsid w:val="00964A94"/>
    <w:rsid w:val="00977ED8"/>
    <w:rsid w:val="00985FF3"/>
    <w:rsid w:val="0099271F"/>
    <w:rsid w:val="009A045A"/>
    <w:rsid w:val="009D279F"/>
    <w:rsid w:val="009D7E1F"/>
    <w:rsid w:val="009E5A47"/>
    <w:rsid w:val="009F40EE"/>
    <w:rsid w:val="00A00C7A"/>
    <w:rsid w:val="00A12D5F"/>
    <w:rsid w:val="00A13180"/>
    <w:rsid w:val="00A33F78"/>
    <w:rsid w:val="00A35BB0"/>
    <w:rsid w:val="00A4533D"/>
    <w:rsid w:val="00A478E5"/>
    <w:rsid w:val="00A47DC4"/>
    <w:rsid w:val="00A53190"/>
    <w:rsid w:val="00A543BF"/>
    <w:rsid w:val="00A555BD"/>
    <w:rsid w:val="00A603B9"/>
    <w:rsid w:val="00A67BD1"/>
    <w:rsid w:val="00A83CCA"/>
    <w:rsid w:val="00A86AEA"/>
    <w:rsid w:val="00AA1C87"/>
    <w:rsid w:val="00AA4C1F"/>
    <w:rsid w:val="00AB3288"/>
    <w:rsid w:val="00AD67E3"/>
    <w:rsid w:val="00AE4EA8"/>
    <w:rsid w:val="00AF06AF"/>
    <w:rsid w:val="00AF5F46"/>
    <w:rsid w:val="00B0057A"/>
    <w:rsid w:val="00B05DB0"/>
    <w:rsid w:val="00B13960"/>
    <w:rsid w:val="00B229AF"/>
    <w:rsid w:val="00B41D48"/>
    <w:rsid w:val="00B52727"/>
    <w:rsid w:val="00B65D92"/>
    <w:rsid w:val="00B869C1"/>
    <w:rsid w:val="00BB001A"/>
    <w:rsid w:val="00BB3C1C"/>
    <w:rsid w:val="00BC1701"/>
    <w:rsid w:val="00BD0BF4"/>
    <w:rsid w:val="00BD4DB3"/>
    <w:rsid w:val="00BD6A77"/>
    <w:rsid w:val="00BE42C3"/>
    <w:rsid w:val="00BF7324"/>
    <w:rsid w:val="00C03EE7"/>
    <w:rsid w:val="00C07B31"/>
    <w:rsid w:val="00C24937"/>
    <w:rsid w:val="00C46E16"/>
    <w:rsid w:val="00C50CFC"/>
    <w:rsid w:val="00C60755"/>
    <w:rsid w:val="00C70D92"/>
    <w:rsid w:val="00C736E6"/>
    <w:rsid w:val="00CC2104"/>
    <w:rsid w:val="00CE1B77"/>
    <w:rsid w:val="00CE34E7"/>
    <w:rsid w:val="00CF0E86"/>
    <w:rsid w:val="00CF3E62"/>
    <w:rsid w:val="00D0312B"/>
    <w:rsid w:val="00D1284C"/>
    <w:rsid w:val="00D26097"/>
    <w:rsid w:val="00D54946"/>
    <w:rsid w:val="00D57206"/>
    <w:rsid w:val="00D575D2"/>
    <w:rsid w:val="00D66D38"/>
    <w:rsid w:val="00D82BF6"/>
    <w:rsid w:val="00D84A22"/>
    <w:rsid w:val="00D95F62"/>
    <w:rsid w:val="00D97A00"/>
    <w:rsid w:val="00DA51F4"/>
    <w:rsid w:val="00DA53C1"/>
    <w:rsid w:val="00DB793E"/>
    <w:rsid w:val="00DC0024"/>
    <w:rsid w:val="00DD7D6B"/>
    <w:rsid w:val="00DE2B2B"/>
    <w:rsid w:val="00E123FE"/>
    <w:rsid w:val="00E21B60"/>
    <w:rsid w:val="00E2519D"/>
    <w:rsid w:val="00E33EF1"/>
    <w:rsid w:val="00E552A0"/>
    <w:rsid w:val="00E6064F"/>
    <w:rsid w:val="00E7027D"/>
    <w:rsid w:val="00E91B07"/>
    <w:rsid w:val="00E964B6"/>
    <w:rsid w:val="00EB249F"/>
    <w:rsid w:val="00EC09D1"/>
    <w:rsid w:val="00EE2439"/>
    <w:rsid w:val="00EF18E2"/>
    <w:rsid w:val="00F07767"/>
    <w:rsid w:val="00F15705"/>
    <w:rsid w:val="00F16CEB"/>
    <w:rsid w:val="00F16DFA"/>
    <w:rsid w:val="00F2594B"/>
    <w:rsid w:val="00F41851"/>
    <w:rsid w:val="00F45222"/>
    <w:rsid w:val="00F5311D"/>
    <w:rsid w:val="00F538BD"/>
    <w:rsid w:val="00F5423B"/>
    <w:rsid w:val="00F73915"/>
    <w:rsid w:val="00F75C26"/>
    <w:rsid w:val="00FA29DA"/>
    <w:rsid w:val="00FB343C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556BC1-986E-4BF9-8854-9F4193FA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319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551F54"/>
    <w:pPr>
      <w:ind w:firstLine="567"/>
      <w:jc w:val="both"/>
    </w:pPr>
    <w:rPr>
      <w:sz w:val="28"/>
      <w:szCs w:val="20"/>
    </w:rPr>
  </w:style>
  <w:style w:type="paragraph" w:styleId="a5">
    <w:name w:val="Document Map"/>
    <w:basedOn w:val="a"/>
    <w:semiHidden/>
    <w:rsid w:val="00765147"/>
    <w:pPr>
      <w:shd w:val="clear" w:color="auto" w:fill="000080"/>
    </w:pPr>
    <w:rPr>
      <w:rFonts w:ascii="Tahoma" w:hAnsi="Tahoma" w:cs="Tahoma"/>
    </w:rPr>
  </w:style>
  <w:style w:type="table" w:styleId="11">
    <w:name w:val="Table Classic 1"/>
    <w:basedOn w:val="a1"/>
    <w:rsid w:val="005E423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"/>
    <w:link w:val="a7"/>
    <w:rsid w:val="00D82B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82BF6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231FC0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231FC0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basedOn w:val="a0"/>
    <w:link w:val="1"/>
    <w:rsid w:val="0004319B"/>
    <w:rPr>
      <w:sz w:val="28"/>
      <w:szCs w:val="24"/>
    </w:rPr>
  </w:style>
  <w:style w:type="paragraph" w:customStyle="1" w:styleId="ConsNormal">
    <w:name w:val="ConsNormal"/>
    <w:rsid w:val="0004319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17C6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unhideWhenUsed/>
    <w:rsid w:val="00717C66"/>
    <w:pPr>
      <w:tabs>
        <w:tab w:val="center" w:pos="4677"/>
        <w:tab w:val="right" w:pos="9355"/>
      </w:tabs>
    </w:pPr>
    <w:rPr>
      <w:bCs/>
      <w:sz w:val="28"/>
      <w:szCs w:val="28"/>
      <w:lang w:eastAsia="zh-CN"/>
    </w:rPr>
  </w:style>
  <w:style w:type="character" w:customStyle="1" w:styleId="ab">
    <w:name w:val="Верхний колонтитул Знак"/>
    <w:basedOn w:val="a0"/>
    <w:link w:val="aa"/>
    <w:uiPriority w:val="99"/>
    <w:rsid w:val="00717C66"/>
    <w:rPr>
      <w:bCs/>
      <w:sz w:val="28"/>
      <w:szCs w:val="28"/>
      <w:lang w:eastAsia="zh-CN"/>
    </w:rPr>
  </w:style>
  <w:style w:type="paragraph" w:customStyle="1" w:styleId="ac">
    <w:name w:val="Содержимое таблицы"/>
    <w:basedOn w:val="a"/>
    <w:rsid w:val="00717C66"/>
    <w:pPr>
      <w:suppressLineNumbers/>
    </w:pPr>
    <w:rPr>
      <w:sz w:val="20"/>
      <w:szCs w:val="20"/>
      <w:lang w:eastAsia="zh-CN"/>
    </w:rPr>
  </w:style>
  <w:style w:type="paragraph" w:styleId="ad">
    <w:name w:val="footer"/>
    <w:basedOn w:val="a"/>
    <w:link w:val="ae"/>
    <w:rsid w:val="00523D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23D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Home_Office</Company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subject/>
  <dc:creator>Comp</dc:creator>
  <cp:keywords/>
  <dc:description/>
  <cp:lastModifiedBy>USER</cp:lastModifiedBy>
  <cp:revision>6</cp:revision>
  <cp:lastPrinted>2021-02-09T08:55:00Z</cp:lastPrinted>
  <dcterms:created xsi:type="dcterms:W3CDTF">2021-02-12T12:35:00Z</dcterms:created>
  <dcterms:modified xsi:type="dcterms:W3CDTF">2021-02-26T12:11:00Z</dcterms:modified>
</cp:coreProperties>
</file>