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C2" w:rsidRDefault="00484FC2" w:rsidP="00484FC2">
      <w:pPr>
        <w:pStyle w:val="ac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2719070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4FC2" w:rsidRDefault="00484FC2" w:rsidP="00484F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84FC2" w:rsidRDefault="00484FC2" w:rsidP="00484F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84FC2" w:rsidRDefault="00484FC2" w:rsidP="00484F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84FC2" w:rsidRDefault="00484FC2" w:rsidP="00484F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84FC2" w:rsidRDefault="00484FC2" w:rsidP="00484FC2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 апреля 2021 г.                         ст-ца Курская                                          № 187</w:t>
      </w:r>
    </w:p>
    <w:bookmarkEnd w:id="0"/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муниципального имущества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27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27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27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Ставропольского края в муниципальную собственность Курского муниципального округа Ставропольского края недвижимое имущество по перечню согласно приложению к настоящему решению.</w:t>
      </w:r>
    </w:p>
    <w:p w:rsidR="00F76876" w:rsidRP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 и распространяется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76876" w:rsidRPr="00F76876" w:rsidTr="005A492C">
        <w:tc>
          <w:tcPr>
            <w:tcW w:w="5070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B70747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А.И.Вощанов</w:t>
            </w:r>
          </w:p>
        </w:tc>
        <w:tc>
          <w:tcPr>
            <w:tcW w:w="4536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B70747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F76876" w:rsidRPr="00F76876" w:rsidRDefault="00F7687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С.И.Калашников</w:t>
            </w:r>
          </w:p>
        </w:tc>
      </w:tr>
    </w:tbl>
    <w:p w:rsidR="00B03382" w:rsidRDefault="00B03382" w:rsidP="00B03382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03382" w:rsidRDefault="00B03382" w:rsidP="00B03382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03382" w:rsidRDefault="00B03382" w:rsidP="00B03382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65B0A" w:rsidRDefault="00165B0A" w:rsidP="00B03382">
      <w:pPr>
        <w:spacing w:after="0" w:line="240" w:lineRule="exact"/>
        <w:ind w:left="-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756880">
          <w:pgSz w:w="11906" w:h="16838"/>
          <w:pgMar w:top="1134" w:right="567" w:bottom="567" w:left="1985" w:header="708" w:footer="708" w:gutter="0"/>
          <w:cols w:space="708"/>
          <w:docGrid w:linePitch="381"/>
        </w:sectPr>
      </w:pPr>
    </w:p>
    <w:p w:rsidR="002D4C82" w:rsidRDefault="00F76876" w:rsidP="00271694">
      <w:pPr>
        <w:tabs>
          <w:tab w:val="left" w:pos="6285"/>
        </w:tabs>
        <w:spacing w:after="0" w:line="240" w:lineRule="exact"/>
        <w:ind w:left="11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76876" w:rsidRPr="00F76876" w:rsidRDefault="00F76876" w:rsidP="00271694">
      <w:pPr>
        <w:tabs>
          <w:tab w:val="left" w:pos="6285"/>
        </w:tabs>
        <w:spacing w:after="0" w:line="240" w:lineRule="exact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F76876" w:rsidRPr="00F76876" w:rsidRDefault="00271694" w:rsidP="002716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76876" w:rsidRPr="00F76876" w:rsidRDefault="00271694" w:rsidP="002716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76876" w:rsidRPr="00F76876" w:rsidRDefault="00F76876" w:rsidP="00F76876">
      <w:pPr>
        <w:tabs>
          <w:tab w:val="left" w:pos="51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2D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апреля 2021 г. </w:t>
      </w:r>
      <w:r w:rsidR="00484FC2">
        <w:rPr>
          <w:rFonts w:ascii="Times New Roman" w:hAnsi="Times New Roman"/>
          <w:sz w:val="28"/>
          <w:szCs w:val="28"/>
        </w:rPr>
        <w:t>№ 187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Курского муниципального района Ставропольского края 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 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070"/>
        <w:gridCol w:w="3685"/>
        <w:gridCol w:w="5273"/>
        <w:gridCol w:w="3082"/>
      </w:tblGrid>
      <w:tr w:rsidR="00F76876" w:rsidRPr="00F76876" w:rsidTr="005A492C">
        <w:trPr>
          <w:trHeight w:val="6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</w:t>
            </w:r>
          </w:p>
          <w:p w:rsidR="00F76876" w:rsidRPr="00F76876" w:rsidRDefault="00F76876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имущества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Балансовая/кадастровая</w:t>
            </w:r>
          </w:p>
          <w:p w:rsidR="00F76876" w:rsidRPr="00F76876" w:rsidRDefault="00F76876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</w:tr>
      <w:tr w:rsidR="00F76876" w:rsidRPr="00F76876" w:rsidTr="005A492C">
        <w:trPr>
          <w:trHeight w:val="23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F76876" w:rsidTr="005A492C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1F766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</w:t>
            </w:r>
            <w:r w:rsidR="00340813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</w:t>
            </w:r>
          </w:p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т-ца Курская, ул. Калинина, 132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1F7666" w:rsidP="00E0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420,1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26:36:031304:491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532C71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1698236,00</w:t>
            </w:r>
          </w:p>
        </w:tc>
      </w:tr>
      <w:tr w:rsidR="00F76876" w:rsidRPr="00F76876" w:rsidTr="005A492C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1F766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</w:t>
            </w:r>
            <w:r w:rsidR="00340813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</w:t>
            </w:r>
          </w:p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т-ца Курская, ул. Калинина, 132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6D2B7C" w:rsidP="00CF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377,8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26:36:031304:490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340813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340813" w:rsidRDefault="00532C71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622770,00</w:t>
            </w:r>
          </w:p>
        </w:tc>
      </w:tr>
      <w:tr w:rsidR="00F76876" w:rsidRPr="00F76876" w:rsidTr="005A492C">
        <w:trPr>
          <w:trHeight w:val="64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1F766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F76876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6D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6D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 Курский, ст-ца Курская, ул. Калинина, д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132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1F7666" w:rsidP="00E0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46,4 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26:36:031304:485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340813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340813" w:rsidRDefault="00532C71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81606,00</w:t>
            </w:r>
          </w:p>
        </w:tc>
      </w:tr>
      <w:tr w:rsidR="00F76876" w:rsidRPr="00F76876" w:rsidTr="005A492C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1F766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</w:t>
            </w:r>
            <w:r w:rsidR="00340813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</w:t>
            </w:r>
          </w:p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F76876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ст-ца Курская, ул. Титова, д</w:t>
            </w:r>
            <w:r w:rsid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2F24D2" w:rsidP="00CF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1082,6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26:36:031311:396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876" w:rsidRPr="00F76876" w:rsidRDefault="00340813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3660373,00</w:t>
            </w:r>
          </w:p>
        </w:tc>
      </w:tr>
      <w:tr w:rsidR="001F7666" w:rsidRPr="00F76876" w:rsidTr="001F7666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666" w:rsidRPr="001F7666" w:rsidRDefault="001F7666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666" w:rsidRPr="001F7666" w:rsidRDefault="001F7666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  <w:p w:rsidR="001F7666" w:rsidRPr="001F7666" w:rsidRDefault="001F7666" w:rsidP="001F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1F7666" w:rsidRDefault="001F7666" w:rsidP="006D2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авропольский край, р-н Курский,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Галюгаев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D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кая, ул. Моздокская,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1F7666" w:rsidRDefault="00271694" w:rsidP="00E0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38,6 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26:36:121503:833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666" w:rsidRPr="00F76876" w:rsidRDefault="001F7666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666" w:rsidRPr="00F76876" w:rsidRDefault="001F7666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</w:tbl>
    <w:p w:rsidR="00F76876" w:rsidRPr="00F76876" w:rsidRDefault="00F76876" w:rsidP="002A62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Pr="00F7687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070"/>
        <w:gridCol w:w="3685"/>
        <w:gridCol w:w="5273"/>
        <w:gridCol w:w="3082"/>
      </w:tblGrid>
      <w:tr w:rsidR="00F76876" w:rsidRPr="00F76876" w:rsidTr="005A492C">
        <w:trPr>
          <w:trHeight w:val="23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1F766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76876" w:rsidRPr="001F7666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F76876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установ-лено относительно ориен-тира,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ницах участка. Почтовый адрес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ропольский,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кий,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Галюгаевская,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здокская, дом 19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1F7666" w:rsidRDefault="00F76876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зования: «для размещения объектов образования</w:t>
            </w:r>
            <w:r w:rsidR="001F7666"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общественно делового значения», площадью 12852 кв. м, кадастровый номер 26:36:121503:127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1687378,23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500E3D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500E3D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500E3D" w:rsidRDefault="00F76876" w:rsidP="005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авропольский край, р-н Курский, 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Галюгаев</w:t>
            </w:r>
            <w:r w:rsidR="00B219E1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ул. Моздокская, д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500E3D" w:rsidRDefault="00500E3D" w:rsidP="00271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площадь 950 кв.</w:t>
            </w:r>
            <w:r w:rsidR="00271694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26:36:121503:831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B219E1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500E3D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500E3D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  <w:p w:rsidR="00F76876" w:rsidRPr="00500E3D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500E3D" w:rsidRDefault="00F76876" w:rsidP="005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Галюгаев</w:t>
            </w:r>
            <w:r w:rsidR="00B219E1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ул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Моздокская, д. 19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500E3D" w:rsidRDefault="00500E3D" w:rsidP="00E0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39,3 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26:36:121503:832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B219E1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500E3D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500E3D" w:rsidRDefault="00F76876" w:rsidP="005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</w:t>
            </w:r>
            <w:r w:rsidR="00340813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</w:t>
            </w:r>
            <w:r w:rsidR="00340813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500E3D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ст-ц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Курская, ул. Калинина, д. 228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500E3D" w:rsidRDefault="00C95FC7" w:rsidP="00CF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2063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26:36:031302:462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DF658F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13879985</w:t>
            </w:r>
            <w:r w:rsidR="00B219E1"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500E3D" w:rsidRPr="00F76876" w:rsidTr="00500E3D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E3D" w:rsidRPr="00500E3D" w:rsidRDefault="00500E3D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0E3D" w:rsidRPr="00500E3D" w:rsidRDefault="00500E3D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7" w:rsidRPr="00500E3D" w:rsidRDefault="00500E3D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</w:t>
            </w:r>
            <w:r w:rsid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р-н Курский, х. Графский, ул. Школьная, д. 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3D" w:rsidRPr="00500E3D" w:rsidRDefault="00C95FC7" w:rsidP="00E0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="00500E3D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26,3 кв. м, кадастровый номер 26:36:100403:3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3D" w:rsidRPr="00F76876" w:rsidRDefault="00500E3D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95FC7" w:rsidRPr="00F76876" w:rsidTr="00C95FC7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FC7" w:rsidRPr="00C95FC7" w:rsidRDefault="00C95FC7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5FC7" w:rsidRPr="00C95FC7" w:rsidRDefault="00C95FC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C95FC7" w:rsidRPr="00C95FC7" w:rsidRDefault="00C95FC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7" w:rsidRPr="00C95FC7" w:rsidRDefault="00C95FC7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установ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относительно ориентира, расположенного в границах участка.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ориентира: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льский,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 Курский, ст-ца Курская,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дом 228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7" w:rsidRPr="00C95FC7" w:rsidRDefault="00C95FC7" w:rsidP="00C95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вания: «для учебных целей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общественно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271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щадью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  <w:r w:rsidRPr="00C9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м, кадастровый номер 26:36:031302:340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7" w:rsidRPr="00F76876" w:rsidRDefault="00C95FC7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4466824,1</w:t>
            </w:r>
          </w:p>
        </w:tc>
      </w:tr>
    </w:tbl>
    <w:p w:rsidR="00F76876" w:rsidRPr="00F76876" w:rsidRDefault="00F76876" w:rsidP="002A62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6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  <w:r w:rsidRPr="00F76876">
        <w:rPr>
          <w:rFonts w:ascii="Times New Roman" w:eastAsia="Times New Roman" w:hAnsi="Times New Roman" w:cs="Times New Roman"/>
          <w:lang w:eastAsia="ru-RU"/>
        </w:rPr>
        <w:lastRenderedPageBreak/>
        <w:t>3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070"/>
        <w:gridCol w:w="3685"/>
        <w:gridCol w:w="5273"/>
        <w:gridCol w:w="3082"/>
      </w:tblGrid>
      <w:tr w:rsidR="00F76876" w:rsidRPr="00F76876" w:rsidTr="005A492C">
        <w:trPr>
          <w:trHeight w:val="23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7E6932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7E6932" w:rsidRDefault="007E6932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7E6932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х. Графский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Школьная, д. 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7E6932" w:rsidRDefault="0093377B" w:rsidP="00CF5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E6932" w:rsidRPr="00500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CF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374,1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26:36:100403:4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B219E1" w:rsidP="00DF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  <w:r w:rsidR="00DF658F"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354,50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7E6932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7E6932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76876" w:rsidRPr="007E6932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7E6932" w:rsidRDefault="00F76876" w:rsidP="007E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установ-лено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ра,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цах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участка.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польский, р-н Курский, п. Балтийский, ул. Новая, дом 9б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7E6932" w:rsidRDefault="00F76876" w:rsidP="004D2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вания: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обра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4D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значения», площадью 4627 кв. м, кадастровый номер 26:36:080102:356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7E6932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830639,04</w:t>
            </w:r>
          </w:p>
        </w:tc>
      </w:tr>
      <w:tr w:rsidR="00F76876" w:rsidRPr="00F76876" w:rsidTr="005A492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7E6932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7E6932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7E6932" w:rsidRDefault="00F76876" w:rsidP="007E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с. Ростовановское, ул. Ленина, д. 13 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7E6932" w:rsidRDefault="0093377B" w:rsidP="007E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E6932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153,1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6876"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26:36:010601:380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B219E1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658F"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971697" w:rsidRPr="00F76876" w:rsidTr="00971697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697" w:rsidRPr="00971697" w:rsidRDefault="00971697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697" w:rsidRPr="00971697" w:rsidRDefault="0097169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  <w:p w:rsidR="00971697" w:rsidRPr="00971697" w:rsidRDefault="0097169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97" w:rsidRPr="00971697" w:rsidRDefault="0097169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с. Ростовановское,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д. 13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97" w:rsidRPr="00971697" w:rsidRDefault="0093377B" w:rsidP="00FA1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1697"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площадь 48,8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1697"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1697"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1697"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26:36:010601:389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97" w:rsidRPr="00F76876" w:rsidRDefault="00971697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971697" w:rsidRPr="00DF658F" w:rsidTr="00971697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697" w:rsidRPr="00971697" w:rsidRDefault="00971697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1697" w:rsidRPr="00971697" w:rsidRDefault="0097169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971697" w:rsidRPr="00971697" w:rsidRDefault="00971697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97" w:rsidRPr="00971697" w:rsidRDefault="00971697" w:rsidP="00FA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установле-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относительно ориентира, расположенного в границах участка.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ориентира: край Ставропо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льский, 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 Гра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ский, ул. Школьная, 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697" w:rsidRPr="00971697" w:rsidRDefault="00971697" w:rsidP="0093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вания: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учебно-воспитательных це-лей;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 значения»,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7515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кадас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3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7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ровый номер 26:36:100902:209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97" w:rsidRPr="00DF658F" w:rsidRDefault="00971697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1135366,2</w:t>
            </w:r>
          </w:p>
        </w:tc>
      </w:tr>
    </w:tbl>
    <w:p w:rsidR="00F76876" w:rsidRDefault="00F76876" w:rsidP="002A62EF">
      <w:pPr>
        <w:spacing w:after="0" w:line="240" w:lineRule="auto"/>
      </w:pPr>
      <w:r>
        <w:br w:type="page"/>
      </w:r>
    </w:p>
    <w:p w:rsidR="00F76876" w:rsidRDefault="00F76876" w:rsidP="002A62EF">
      <w:pPr>
        <w:spacing w:after="0" w:line="240" w:lineRule="auto"/>
        <w:jc w:val="center"/>
      </w:pPr>
      <w:r>
        <w:lastRenderedPageBreak/>
        <w:t>4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925"/>
        <w:gridCol w:w="4078"/>
        <w:gridCol w:w="5171"/>
        <w:gridCol w:w="2936"/>
      </w:tblGrid>
      <w:tr w:rsidR="00F76876" w:rsidRPr="00F76876" w:rsidTr="00F76876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20083F" w:rsidTr="00F76876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DE1329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DE1329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76876" w:rsidRPr="00DE1329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29" w:rsidRPr="00DE1329" w:rsidRDefault="00F76876" w:rsidP="00DE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DF658F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</w:t>
            </w:r>
          </w:p>
          <w:p w:rsidR="00F76876" w:rsidRPr="00DE1329" w:rsidRDefault="00F76876" w:rsidP="00DE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 Ростовановский сельсо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вет, село Ростовановское, улица Ленина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DE1329" w:rsidRDefault="00F76876" w:rsidP="00DE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вания: «для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обра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научно-иссле-довательских учреждений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площадью 3388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DE1329"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E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26:36:010601:523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DF658F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664691,72</w:t>
            </w:r>
          </w:p>
        </w:tc>
      </w:tr>
      <w:tr w:rsidR="00F76876" w:rsidRPr="0020083F" w:rsidTr="00F76876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C41C7C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C41C7C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F76876" w:rsidRPr="00C41C7C" w:rsidRDefault="00F76876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41C7C" w:rsidRDefault="00F76876" w:rsidP="00DE1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 край,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1329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р-н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="00DE1329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-кий, 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Ростовановский</w:t>
            </w:r>
            <w:r w:rsidR="00DE1329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сельсовет, с</w:t>
            </w:r>
            <w:r w:rsidR="00DE1329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Ростовановское, ул</w:t>
            </w:r>
            <w:r w:rsidR="00DE1329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41C7C" w:rsidRDefault="00F76876" w:rsidP="00FA1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</w:t>
            </w:r>
            <w:r w:rsidR="003E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вания: «для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образования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сельскохозяйственного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C7C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сельскохозяйственных</w:t>
            </w:r>
            <w:r w:rsidR="00FA1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1C7C"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угодий»,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7943 кв. м, кадастровый номер 26:36:010601:519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DF658F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1558337,17</w:t>
            </w:r>
          </w:p>
        </w:tc>
      </w:tr>
      <w:tr w:rsidR="00C41C7C" w:rsidRPr="00F76876" w:rsidTr="00C41C7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C7C" w:rsidRPr="00C41C7C" w:rsidRDefault="00C41C7C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7C" w:rsidRPr="00C41C7C" w:rsidRDefault="00C41C7C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C" w:rsidRPr="00C41C7C" w:rsidRDefault="00C41C7C" w:rsidP="00E0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 Кур</w:t>
            </w:r>
            <w:r w:rsid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овановское,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</w:t>
            </w:r>
            <w:r w:rsid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нина, д. 13 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C" w:rsidRPr="00C41C7C" w:rsidRDefault="00C41C7C" w:rsidP="000B3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E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3E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</w:t>
            </w:r>
            <w:r w:rsidR="000B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щадь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171,7</w:t>
            </w:r>
            <w:r w:rsidR="000B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0B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0B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0B3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26:36:010601:390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C" w:rsidRPr="00F76876" w:rsidRDefault="00C41C7C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110529,50</w:t>
            </w:r>
          </w:p>
        </w:tc>
      </w:tr>
      <w:tr w:rsidR="00C41C7C" w:rsidRPr="00386C1C" w:rsidTr="00C41C7C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C7C" w:rsidRPr="00C41C7C" w:rsidRDefault="00C41C7C" w:rsidP="00C4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C7C" w:rsidRPr="00C41C7C" w:rsidRDefault="00C41C7C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C41C7C" w:rsidRPr="00C41C7C" w:rsidRDefault="00C41C7C" w:rsidP="00CB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C" w:rsidRPr="00C41C7C" w:rsidRDefault="00C41C7C" w:rsidP="00C41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установлено относительно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ориентира, распо-ложенно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в границах участка. Почтовый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 ориентира: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Ставропольск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ий,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 Курский, с. Рос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товановское, ул. Ленина, дом 13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C" w:rsidRPr="00C41C7C" w:rsidRDefault="00C41C7C" w:rsidP="00255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 населенных пунктов», 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 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целей;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общественно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3072 кв. м, кадастровый но</w:t>
            </w:r>
            <w:r w:rsidR="00255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 26:36:010601:241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7C" w:rsidRPr="00C41C7C" w:rsidRDefault="00C41C7C" w:rsidP="00CB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602695,68</w:t>
            </w:r>
          </w:p>
        </w:tc>
      </w:tr>
    </w:tbl>
    <w:p w:rsidR="00F76876" w:rsidRDefault="00F76876" w:rsidP="002A62EF">
      <w:pPr>
        <w:spacing w:after="0" w:line="240" w:lineRule="auto"/>
      </w:pPr>
      <w:r>
        <w:br w:type="page"/>
      </w:r>
    </w:p>
    <w:p w:rsidR="00CB44D9" w:rsidRPr="00CB44D9" w:rsidRDefault="00CB44D9" w:rsidP="002A62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44D9">
        <w:rPr>
          <w:rFonts w:ascii="Times New Roman" w:hAnsi="Times New Roman" w:cs="Times New Roman"/>
        </w:rPr>
        <w:lastRenderedPageBreak/>
        <w:t>5</w:t>
      </w:r>
    </w:p>
    <w:tbl>
      <w:tblPr>
        <w:tblW w:w="1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589"/>
        <w:gridCol w:w="4166"/>
        <w:gridCol w:w="5142"/>
        <w:gridCol w:w="2906"/>
      </w:tblGrid>
      <w:tr w:rsidR="00F76876" w:rsidRPr="00F76876" w:rsidTr="00C24D50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F76876" w:rsidRDefault="00F7687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76876" w:rsidRPr="00BE07E4" w:rsidTr="00C24D50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C24D50" w:rsidRDefault="00F76876" w:rsidP="00C4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C7C" w:rsidRPr="00C24D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C24D50" w:rsidRDefault="00F76876" w:rsidP="002A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24D50" w:rsidRDefault="00F76876" w:rsidP="002A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Курский район, поселок Балтийский, 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>ули</w:t>
            </w:r>
            <w:r w:rsidR="00816E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ца Н</w:t>
            </w:r>
            <w:r w:rsidR="00C41C7C" w:rsidRPr="00C24D50">
              <w:rPr>
                <w:rFonts w:ascii="Times New Roman" w:hAnsi="Times New Roman" w:cs="Times New Roman"/>
                <w:sz w:val="28"/>
                <w:szCs w:val="28"/>
              </w:rPr>
              <w:t>овая, дом 9б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24D50" w:rsidRDefault="00C41C7C" w:rsidP="007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162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пло</w:t>
            </w:r>
            <w:r w:rsidR="00E04C94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щадь 1707,6 </w:t>
            </w:r>
            <w:r w:rsidR="00F76876" w:rsidRPr="00C24D5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876" w:rsidRPr="00C24D50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876" w:rsidRPr="00C24D50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876" w:rsidRPr="00C24D50">
              <w:rPr>
                <w:rFonts w:ascii="Times New Roman" w:hAnsi="Times New Roman" w:cs="Times New Roman"/>
                <w:sz w:val="28"/>
                <w:szCs w:val="28"/>
              </w:rPr>
              <w:t>номер 26:36:080102:1406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24D50" w:rsidRDefault="00DF658F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1446348,00</w:t>
            </w:r>
          </w:p>
        </w:tc>
      </w:tr>
      <w:tr w:rsidR="00F76876" w:rsidRPr="00BE07E4" w:rsidTr="00C24D50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876" w:rsidRPr="00C24D50" w:rsidRDefault="00F76876" w:rsidP="00C41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C7C" w:rsidRPr="00C24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4D50">
              <w:rPr>
                <w:rFonts w:ascii="Times New Roman" w:hAnsi="Times New Roman" w:cs="Times New Roman"/>
              </w:rPr>
              <w:t xml:space="preserve"> </w:t>
            </w:r>
            <w:r w:rsidRPr="00C24D5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876" w:rsidRPr="00C24D50" w:rsidRDefault="00F76876" w:rsidP="002A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76876" w:rsidRPr="00C24D50" w:rsidRDefault="00F76876" w:rsidP="002A6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24D50" w:rsidRDefault="00F76876" w:rsidP="00162845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58F" w:rsidRPr="00C24D50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тира, распо</w:t>
            </w:r>
            <w:r w:rsidR="00DF658F" w:rsidRPr="00C24D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ложенного в границах участка. Почтовый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D50" w:rsidRPr="00C24D50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ориентира: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Ставропольский,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р-н Курский,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Ростовановское,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дом 1, квартира 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24D50" w:rsidRDefault="00F76876" w:rsidP="00162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категория земель: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«земли населенных пунктов»,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DF658F" w:rsidRPr="00C24D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использования: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«для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объектов образования</w:t>
            </w:r>
            <w:r w:rsidR="00C24D50" w:rsidRPr="00C24D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 xml:space="preserve"> для объектов общественно-де</w:t>
            </w:r>
            <w:r w:rsidR="00162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лового значения», площадью 597 кв. м, кадастровый номер 26:36:010601:243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6" w:rsidRPr="00C24D50" w:rsidRDefault="00F76876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hAnsi="Times New Roman" w:cs="Times New Roman"/>
                <w:sz w:val="28"/>
                <w:szCs w:val="28"/>
              </w:rPr>
              <w:t>117125,43</w:t>
            </w:r>
          </w:p>
        </w:tc>
      </w:tr>
      <w:tr w:rsidR="001F17D6" w:rsidRPr="002A62EF" w:rsidTr="001F17D6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7D6" w:rsidRPr="001F17D6" w:rsidRDefault="001F17D6" w:rsidP="00CB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7D6" w:rsidRPr="001F17D6" w:rsidRDefault="001F17D6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1F17D6" w:rsidRPr="001F17D6" w:rsidRDefault="001F17D6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1F17D6" w:rsidRDefault="00171A86" w:rsidP="00171A86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1F17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Ростовановское, 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д. 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1F17D6" w:rsidRDefault="001F17D6" w:rsidP="007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17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 xml:space="preserve"> жилое, общая пло</w:t>
            </w:r>
            <w:r w:rsidR="00E04C94">
              <w:rPr>
                <w:rFonts w:ascii="Times New Roman" w:hAnsi="Times New Roman" w:cs="Times New Roman"/>
                <w:sz w:val="28"/>
                <w:szCs w:val="28"/>
              </w:rPr>
              <w:t xml:space="preserve">-        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 xml:space="preserve">щадь 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 53,5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номер 26:36:010601:325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2A62EF" w:rsidRDefault="001F17D6" w:rsidP="00CB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52176,50</w:t>
            </w:r>
          </w:p>
        </w:tc>
      </w:tr>
      <w:tr w:rsidR="001F17D6" w:rsidRPr="002A62EF" w:rsidTr="001F17D6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7D6" w:rsidRPr="001F17D6" w:rsidRDefault="001F17D6" w:rsidP="00CB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7D6" w:rsidRPr="001F17D6" w:rsidRDefault="001F17D6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  <w:p w:rsidR="001F17D6" w:rsidRPr="001F17D6" w:rsidRDefault="001F17D6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1F17D6" w:rsidRDefault="00171A86" w:rsidP="001F78B3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 w:rsidR="001F78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-кий, с. Ростовановское, </w:t>
            </w:r>
            <w:r w:rsidR="00816E40">
              <w:rPr>
                <w:rFonts w:ascii="Times New Roman" w:hAnsi="Times New Roman" w:cs="Times New Roman"/>
                <w:sz w:val="28"/>
                <w:szCs w:val="28"/>
              </w:rPr>
              <w:t>ул. Ле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нина,</w:t>
            </w:r>
            <w:r w:rsidR="00BD573C">
              <w:rPr>
                <w:rFonts w:ascii="Times New Roman" w:hAnsi="Times New Roman" w:cs="Times New Roman"/>
                <w:sz w:val="28"/>
                <w:szCs w:val="28"/>
              </w:rPr>
              <w:t xml:space="preserve"> д. 13а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1F17D6" w:rsidRDefault="001F17D6" w:rsidP="007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171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пло</w:t>
            </w:r>
            <w:r w:rsidR="00E04C94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щадь 50,5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номер 26:36:010601:379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2A62EF" w:rsidRDefault="001F17D6" w:rsidP="00CB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1F17D6" w:rsidRPr="002A62EF" w:rsidTr="001F17D6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7D6" w:rsidRPr="001F17D6" w:rsidRDefault="001F17D6" w:rsidP="00CB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7D6" w:rsidRPr="001F17D6" w:rsidRDefault="001F17D6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Уборная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1F17D6" w:rsidRDefault="00171A86" w:rsidP="0078159A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8159A">
              <w:rPr>
                <w:rFonts w:ascii="Times New Roman" w:hAnsi="Times New Roman" w:cs="Times New Roman"/>
                <w:sz w:val="28"/>
                <w:szCs w:val="28"/>
              </w:rPr>
              <w:t xml:space="preserve"> р-н Кур</w:t>
            </w:r>
            <w:r w:rsidR="001F78B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="0078159A">
              <w:rPr>
                <w:rFonts w:ascii="Times New Roman" w:hAnsi="Times New Roman" w:cs="Times New Roman"/>
                <w:sz w:val="28"/>
                <w:szCs w:val="28"/>
              </w:rPr>
              <w:t xml:space="preserve">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781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Полтавское, </w:t>
            </w:r>
            <w:r w:rsidR="00816E40">
              <w:rPr>
                <w:rFonts w:ascii="Times New Roman" w:hAnsi="Times New Roman" w:cs="Times New Roman"/>
                <w:sz w:val="28"/>
                <w:szCs w:val="28"/>
              </w:rPr>
              <w:t>ул. Школь</w:t>
            </w:r>
            <w:r w:rsidR="00BD573C">
              <w:rPr>
                <w:rFonts w:ascii="Times New Roman" w:hAnsi="Times New Roman" w:cs="Times New Roman"/>
                <w:sz w:val="28"/>
                <w:szCs w:val="28"/>
              </w:rPr>
              <w:t>ная, д. 2</w:t>
            </w:r>
            <w:r w:rsidR="001F17D6" w:rsidRPr="001F17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1F17D6" w:rsidRDefault="001F17D6" w:rsidP="00706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нежилое, общая пло</w:t>
            </w:r>
            <w:r w:rsidR="00E04C94">
              <w:rPr>
                <w:rFonts w:ascii="Times New Roman" w:hAnsi="Times New Roman" w:cs="Times New Roman"/>
                <w:sz w:val="28"/>
                <w:szCs w:val="28"/>
              </w:rPr>
              <w:t xml:space="preserve">-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щадь 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8,2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0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7D6">
              <w:rPr>
                <w:rFonts w:ascii="Times New Roman" w:hAnsi="Times New Roman" w:cs="Times New Roman"/>
                <w:sz w:val="28"/>
                <w:szCs w:val="28"/>
              </w:rPr>
              <w:t>номер 26:36:051608:382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D6" w:rsidRPr="002A62EF" w:rsidRDefault="001F17D6" w:rsidP="00CB6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38286,00</w:t>
            </w:r>
          </w:p>
        </w:tc>
      </w:tr>
      <w:tr w:rsidR="00BD573C" w:rsidRPr="002A62EF" w:rsidTr="00BD573C">
        <w:trPr>
          <w:trHeight w:val="5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573C" w:rsidRPr="00BD573C" w:rsidRDefault="00BD573C" w:rsidP="00B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D5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73C" w:rsidRPr="00BD573C" w:rsidRDefault="00BD573C" w:rsidP="00B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D573C" w:rsidRPr="00BD573C" w:rsidRDefault="00BD573C" w:rsidP="00BD5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C" w:rsidRDefault="00BD573C" w:rsidP="00BD573C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73C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78159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относительно </w:t>
            </w:r>
            <w:r w:rsidRPr="00BD573C">
              <w:rPr>
                <w:rFonts w:ascii="Times New Roman" w:hAnsi="Times New Roman" w:cs="Times New Roman"/>
                <w:sz w:val="28"/>
                <w:szCs w:val="28"/>
              </w:rPr>
              <w:t>ориентира, расп</w:t>
            </w:r>
            <w:r w:rsidR="0078159A">
              <w:rPr>
                <w:rFonts w:ascii="Times New Roman" w:hAnsi="Times New Roman" w:cs="Times New Roman"/>
                <w:sz w:val="28"/>
                <w:szCs w:val="28"/>
              </w:rPr>
              <w:t xml:space="preserve">о-ложенного в </w:t>
            </w:r>
            <w:r w:rsidRPr="00BD573C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="0078159A">
              <w:rPr>
                <w:rFonts w:ascii="Times New Roman" w:hAnsi="Times New Roman" w:cs="Times New Roman"/>
                <w:sz w:val="28"/>
                <w:szCs w:val="28"/>
              </w:rPr>
              <w:t xml:space="preserve"> участка. </w:t>
            </w:r>
          </w:p>
          <w:p w:rsidR="00BD573C" w:rsidRPr="00BD573C" w:rsidRDefault="0078159A" w:rsidP="001F78B3">
            <w:pPr>
              <w:spacing w:after="0" w:line="240" w:lineRule="auto"/>
              <w:ind w:left="-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="00BD573C" w:rsidRPr="00BD573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573C" w:rsidRPr="00BD573C">
              <w:rPr>
                <w:rFonts w:ascii="Times New Roman" w:hAnsi="Times New Roman" w:cs="Times New Roman"/>
                <w:sz w:val="28"/>
                <w:szCs w:val="28"/>
              </w:rPr>
              <w:t>ориентира:</w:t>
            </w:r>
            <w:r w:rsidR="001F78B3">
              <w:rPr>
                <w:rFonts w:ascii="Times New Roman" w:hAnsi="Times New Roman" w:cs="Times New Roman"/>
                <w:sz w:val="28"/>
                <w:szCs w:val="28"/>
              </w:rPr>
              <w:t xml:space="preserve"> край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Ставропольский, </w:t>
            </w:r>
            <w:r w:rsidR="00BD573C" w:rsidRPr="00BD573C">
              <w:rPr>
                <w:rFonts w:ascii="Times New Roman" w:hAnsi="Times New Roman" w:cs="Times New Roman"/>
                <w:sz w:val="28"/>
                <w:szCs w:val="28"/>
              </w:rPr>
              <w:t>р-н Курский,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Дыдымкин, ул. </w:t>
            </w:r>
            <w:r w:rsidR="00BD573C" w:rsidRPr="00BD573C">
              <w:rPr>
                <w:rFonts w:ascii="Times New Roman" w:hAnsi="Times New Roman" w:cs="Times New Roman"/>
                <w:sz w:val="28"/>
                <w:szCs w:val="28"/>
              </w:rPr>
              <w:t>Тивилева, 14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C" w:rsidRDefault="00BD573C" w:rsidP="00BD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ль: «земли населенных пунктов», виды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зрешенного использо-вания: «для размещения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обра-зования</w:t>
            </w:r>
            <w:r w:rsidR="001F7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7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4859 </w:t>
            </w:r>
            <w:r w:rsidR="00706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</w:t>
            </w:r>
            <w:r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 </w:t>
            </w:r>
          </w:p>
          <w:p w:rsidR="00BD573C" w:rsidRPr="00BD573C" w:rsidRDefault="00706F06" w:rsidP="00BD5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</w:t>
            </w:r>
            <w:r w:rsidR="00BD573C" w:rsidRPr="00BD5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26:36:052102:100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3C" w:rsidRPr="002A62EF" w:rsidRDefault="00BD573C" w:rsidP="00BD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700473,44</w:t>
            </w:r>
          </w:p>
        </w:tc>
      </w:tr>
    </w:tbl>
    <w:p w:rsidR="00CB44D9" w:rsidRDefault="00CB44D9" w:rsidP="002A62EF">
      <w:pPr>
        <w:spacing w:after="0" w:line="240" w:lineRule="auto"/>
      </w:pPr>
      <w:r>
        <w:br w:type="page"/>
      </w:r>
    </w:p>
    <w:p w:rsidR="0086632A" w:rsidRPr="0086632A" w:rsidRDefault="0086632A" w:rsidP="002A62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632A">
        <w:rPr>
          <w:rFonts w:ascii="Times New Roman" w:hAnsi="Times New Roman" w:cs="Times New Roman"/>
        </w:rPr>
        <w:lastRenderedPageBreak/>
        <w:t>6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97"/>
        <w:gridCol w:w="4236"/>
        <w:gridCol w:w="4867"/>
        <w:gridCol w:w="3110"/>
      </w:tblGrid>
      <w:tr w:rsidR="00850306" w:rsidRPr="00F76876" w:rsidTr="007C77AB">
        <w:trPr>
          <w:trHeight w:val="3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44D9" w:rsidRPr="00F76876" w:rsidRDefault="00CB44D9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4D9" w:rsidRPr="00F76876" w:rsidRDefault="00CB44D9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9" w:rsidRPr="00F76876" w:rsidRDefault="00CB44D9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9" w:rsidRPr="00F76876" w:rsidRDefault="00CB44D9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9" w:rsidRPr="00F76876" w:rsidRDefault="00CB44D9" w:rsidP="002A6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306" w:rsidRPr="00BE07E4" w:rsidTr="007C77AB">
        <w:trPr>
          <w:trHeight w:val="9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2EF" w:rsidRPr="003E0506" w:rsidRDefault="002A62EF" w:rsidP="00BD57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573C" w:rsidRPr="003E05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EF" w:rsidRPr="003E0506" w:rsidRDefault="002A62EF" w:rsidP="002A62E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F" w:rsidRPr="003E0506" w:rsidRDefault="002A62EF" w:rsidP="003E0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р-н Кур</w:t>
            </w:r>
            <w:r w:rsidR="00975944" w:rsidRPr="003E05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ский,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Полтавское,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ул. Школь</w:t>
            </w:r>
            <w:r w:rsidR="00975944" w:rsidRPr="003E05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0506">
              <w:rPr>
                <w:rFonts w:ascii="Times New Roman" w:hAnsi="Times New Roman" w:cs="Times New Roman"/>
                <w:sz w:val="28"/>
                <w:szCs w:val="28"/>
              </w:rPr>
              <w:t>ная, д. 2а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F" w:rsidRPr="003E0506" w:rsidRDefault="003E0506" w:rsidP="006A113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площадь 104,6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2EF" w:rsidRPr="003E0506">
              <w:rPr>
                <w:rFonts w:ascii="Times New Roman" w:hAnsi="Times New Roman" w:cs="Times New Roman"/>
                <w:sz w:val="28"/>
                <w:szCs w:val="28"/>
              </w:rPr>
              <w:t>номер 26:36:051608:383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EF" w:rsidRPr="003E0506" w:rsidRDefault="00975944" w:rsidP="002A62E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19050,00</w:t>
            </w:r>
          </w:p>
        </w:tc>
      </w:tr>
      <w:tr w:rsidR="00850306" w:rsidRPr="002A62EF" w:rsidTr="007C77AB">
        <w:trPr>
          <w:trHeight w:val="104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506" w:rsidRPr="003E0506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Часть II основного строения с пристав-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лит а части II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3E0506" w:rsidRDefault="006A113D" w:rsidP="006A1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р-н Кур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Полтавское,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ул. Школьная, д. 2а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3E0506" w:rsidRDefault="00505383" w:rsidP="005053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назначение: н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ежилое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помещение,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площадь 2988,8 кв. м, кадастровый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номер 26:36:051608:446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2A62EF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15139839,00</w:t>
            </w:r>
          </w:p>
        </w:tc>
      </w:tr>
      <w:tr w:rsidR="00850306" w:rsidRPr="002A62EF" w:rsidTr="007C77AB">
        <w:trPr>
          <w:trHeight w:val="104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506" w:rsidRPr="003E0506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6" w:rsidRDefault="003E0506" w:rsidP="0085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Местопол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ожение установлено относительно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ориентира, распо-ложенного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506" w:rsidRPr="003E0506" w:rsidRDefault="00850306" w:rsidP="00505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очтовый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ориентира: край Ставропольский, р-н Курский,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Стодеревская,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ул. Советская, дом 5а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3E0506" w:rsidRDefault="003E0506" w:rsidP="0050538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категория земель: «земли населенных пунк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>тов», виды разрешенного использо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вания: «для размещения объектов образования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 xml:space="preserve"> для объектов общественно-делового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значения», площа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дью 10206 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кадастровый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номер 26:36:110702:112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2A62EF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1133376,3</w:t>
            </w:r>
          </w:p>
        </w:tc>
      </w:tr>
      <w:tr w:rsidR="00850306" w:rsidRPr="00A46310" w:rsidTr="007C77AB">
        <w:trPr>
          <w:trHeight w:val="104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506" w:rsidRPr="003E0506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3E0506" w:rsidRDefault="003E0506" w:rsidP="006A1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 xml:space="preserve">р-н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кий, х.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Дыдымкин,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>Тиви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лева, 14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3E0506" w:rsidRDefault="00850306" w:rsidP="008503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24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B55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нежилое, общая пло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щадь 425 кв.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r w:rsidR="003E0506">
              <w:rPr>
                <w:rFonts w:ascii="Times New Roman" w:hAnsi="Times New Roman" w:cs="Times New Roman"/>
                <w:sz w:val="28"/>
                <w:szCs w:val="28"/>
              </w:rPr>
              <w:t>астровый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>
              <w:rPr>
                <w:rFonts w:ascii="Times New Roman" w:hAnsi="Times New Roman" w:cs="Times New Roman"/>
                <w:sz w:val="28"/>
                <w:szCs w:val="28"/>
              </w:rPr>
              <w:t>номер 26:36:052102:270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A46310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165300,00</w:t>
            </w:r>
          </w:p>
        </w:tc>
      </w:tr>
      <w:tr w:rsidR="00850306" w:rsidRPr="00A46310" w:rsidTr="007C77AB">
        <w:trPr>
          <w:trHeight w:val="104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506" w:rsidRPr="003E0506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3E0506" w:rsidRPr="003E0506" w:rsidRDefault="003E0506" w:rsidP="003E050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6" w:rsidRDefault="003E0506" w:rsidP="00850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установлено относительно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ориентира,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аспо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113D"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в границах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</w:p>
          <w:p w:rsidR="003E0506" w:rsidRPr="003E0506" w:rsidRDefault="006A113D" w:rsidP="006A11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ориентира: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край Ставропольский,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Курский,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Полтавское,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506" w:rsidRPr="003E05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3E0506" w:rsidRDefault="003E0506" w:rsidP="002F2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категория земель: «земли населенных пунк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тов»,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ды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использования:</w:t>
            </w:r>
            <w:r w:rsidR="002F24D2" w:rsidRPr="003E0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«для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4D2"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 w:rsidR="00850306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  <w:r w:rsidR="002F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4D2">
              <w:rPr>
                <w:rFonts w:ascii="Times New Roman" w:hAnsi="Times New Roman" w:cs="Times New Roman"/>
                <w:sz w:val="28"/>
                <w:szCs w:val="28"/>
              </w:rPr>
              <w:t>общественно-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делового</w:t>
            </w:r>
            <w:r w:rsidR="002F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значения»,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дью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BE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505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2F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2F2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506">
              <w:rPr>
                <w:rFonts w:ascii="Times New Roman" w:hAnsi="Times New Roman" w:cs="Times New Roman"/>
                <w:sz w:val="28"/>
                <w:szCs w:val="28"/>
              </w:rPr>
              <w:t>номер 26:36:051608:21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6" w:rsidRPr="00A46310" w:rsidRDefault="003E0506" w:rsidP="003E05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44">
              <w:rPr>
                <w:rFonts w:ascii="Times New Roman" w:hAnsi="Times New Roman" w:cs="Times New Roman"/>
                <w:sz w:val="28"/>
                <w:szCs w:val="28"/>
              </w:rPr>
              <w:t>1774276,83</w:t>
            </w:r>
          </w:p>
        </w:tc>
      </w:tr>
    </w:tbl>
    <w:p w:rsidR="002A62EF" w:rsidRDefault="002A62EF" w:rsidP="002A62EF">
      <w:pPr>
        <w:spacing w:line="240" w:lineRule="auto"/>
      </w:pPr>
      <w:r>
        <w:br w:type="page"/>
      </w:r>
    </w:p>
    <w:p w:rsidR="00A46310" w:rsidRPr="00A46310" w:rsidRDefault="003E0506" w:rsidP="00A4631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644"/>
        <w:gridCol w:w="4292"/>
        <w:gridCol w:w="5064"/>
        <w:gridCol w:w="3110"/>
      </w:tblGrid>
      <w:tr w:rsidR="00D034EB" w:rsidRPr="00F76876" w:rsidTr="007C77AB">
        <w:trPr>
          <w:trHeight w:val="3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6310" w:rsidRPr="004808A2" w:rsidTr="007C77AB">
        <w:trPr>
          <w:trHeight w:val="6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CB69BE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10" w:rsidRPr="00CB69BE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Основное (здание)</w:t>
            </w:r>
          </w:p>
          <w:p w:rsidR="00A46310" w:rsidRPr="00CB69BE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CB69BE" w:rsidRDefault="00A46310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B81BB8" w:rsidRPr="00CB69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69BE" w:rsidRPr="00CB69BE">
              <w:rPr>
                <w:rFonts w:ascii="Times New Roman" w:hAnsi="Times New Roman" w:cs="Times New Roman"/>
                <w:sz w:val="28"/>
                <w:szCs w:val="28"/>
              </w:rPr>
              <w:t>кий, п. Рощино,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 xml:space="preserve"> ул. Мира, д. 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CB69BE" w:rsidRDefault="00CB69BE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F6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щадь 25,8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r w:rsidR="00B81BB8" w:rsidRPr="00CB69BE">
              <w:rPr>
                <w:rFonts w:ascii="Times New Roman" w:hAnsi="Times New Roman" w:cs="Times New Roman"/>
                <w:sz w:val="28"/>
                <w:szCs w:val="28"/>
              </w:rPr>
              <w:t>астровый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BB8" w:rsidRPr="00CB69BE">
              <w:rPr>
                <w:rFonts w:ascii="Times New Roman" w:hAnsi="Times New Roman" w:cs="Times New Roman"/>
                <w:sz w:val="28"/>
                <w:szCs w:val="28"/>
              </w:rPr>
              <w:t>номер 26:36:070601:407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CB69BE" w:rsidRDefault="00B81BB8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9484,00</w:t>
            </w:r>
          </w:p>
        </w:tc>
      </w:tr>
      <w:tr w:rsidR="00A46310" w:rsidRPr="004808A2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CB69BE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10" w:rsidRPr="00CB69BE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B81BB8" w:rsidRPr="00CB69BE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CB69BE" w:rsidRDefault="00A46310" w:rsidP="00CB6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край, р-н </w:t>
            </w:r>
            <w:r w:rsidR="00B81BB8" w:rsidRPr="00CB69BE">
              <w:rPr>
                <w:rFonts w:ascii="Times New Roman" w:hAnsi="Times New Roman" w:cs="Times New Roman"/>
                <w:sz w:val="28"/>
                <w:szCs w:val="28"/>
              </w:rPr>
              <w:t xml:space="preserve">Курс-кий, п. Рощино, 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ул. Мира, д. 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CB69BE" w:rsidRDefault="00CB69BE" w:rsidP="00CE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F61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3B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щадь 654,1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CB69BE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номер 26:36:070601:403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CB69BE" w:rsidRDefault="00B81BB8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BE">
              <w:rPr>
                <w:rFonts w:ascii="Times New Roman" w:hAnsi="Times New Roman" w:cs="Times New Roman"/>
                <w:sz w:val="28"/>
                <w:szCs w:val="28"/>
              </w:rPr>
              <w:t>414629,00</w:t>
            </w:r>
          </w:p>
        </w:tc>
      </w:tr>
      <w:tr w:rsidR="00A46310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F83521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10" w:rsidRPr="00F83521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46310" w:rsidRPr="00F83521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83521" w:rsidRDefault="00A46310" w:rsidP="00F6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BB8" w:rsidRPr="00F83521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лено</w:t>
            </w:r>
            <w:r w:rsidR="00B81BB8" w:rsidRPr="00F83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9BE" w:rsidRPr="00F835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B69BE" w:rsidRPr="00F83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носительно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BB8" w:rsidRPr="00F83521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тира,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r w:rsidR="00CB69BE" w:rsidRPr="00F83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женного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81BB8" w:rsidRPr="00F8352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цах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участк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орие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нтира: </w:t>
            </w:r>
            <w:r w:rsidR="00CB69BE" w:rsidRPr="00F83521">
              <w:rPr>
                <w:rFonts w:ascii="Times New Roman" w:hAnsi="Times New Roman" w:cs="Times New Roman"/>
                <w:sz w:val="28"/>
                <w:szCs w:val="28"/>
              </w:rPr>
              <w:t xml:space="preserve">край </w:t>
            </w:r>
            <w:r w:rsidR="00B81BB8" w:rsidRPr="00F83521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вропольский, </w:t>
            </w:r>
            <w:r w:rsidR="00F83521" w:rsidRPr="00F83521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21" w:rsidRPr="00F835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урский,</w:t>
            </w:r>
            <w:r w:rsidR="00F83521" w:rsidRPr="00F83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щино, ул.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 xml:space="preserve">Мира, дом </w:t>
            </w:r>
            <w:r w:rsidR="00F83521" w:rsidRPr="00F835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83521" w:rsidRDefault="00A46310" w:rsidP="00CE4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категория земе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ль: «земли населенных пунктов»,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виды разрешенного использования: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«для</w:t>
            </w:r>
            <w:r w:rsidR="00CE43B8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общественно-деловых це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лей;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="00F83521" w:rsidRPr="00F83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CE43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лового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значения»,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площадью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21" w:rsidRPr="00F83521">
              <w:rPr>
                <w:rFonts w:ascii="Times New Roman" w:hAnsi="Times New Roman" w:cs="Times New Roman"/>
                <w:sz w:val="28"/>
                <w:szCs w:val="28"/>
              </w:rPr>
              <w:t>3052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кв. м,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стровый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номер 26:36:070601:172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A46310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BB8">
              <w:rPr>
                <w:rFonts w:ascii="Times New Roman" w:hAnsi="Times New Roman" w:cs="Times New Roman"/>
                <w:sz w:val="28"/>
                <w:szCs w:val="28"/>
              </w:rPr>
              <w:t>425204,64</w:t>
            </w:r>
          </w:p>
        </w:tc>
      </w:tr>
      <w:tr w:rsidR="00A46310" w:rsidRPr="00421A67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F83521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BB8" w:rsidRPr="00F83521" w:rsidRDefault="00B81BB8" w:rsidP="00B81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46310" w:rsidRPr="00F83521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83521" w:rsidRDefault="00B81BB8" w:rsidP="00F8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кий, муниципальное образование Курского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521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ст-ца Курс-кая, ул. Акулова, 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83521" w:rsidRDefault="005D7DD3" w:rsidP="00F6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земель: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«земли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пунктов», виды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разрешенного исполь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вания: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«для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производственных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целей; для размещения производственных зда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ний»,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дью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4004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кв. м,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кадастро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  <w:r w:rsidR="00463BEB" w:rsidRPr="00F83521">
              <w:rPr>
                <w:rFonts w:ascii="Times New Roman" w:hAnsi="Times New Roman" w:cs="Times New Roman"/>
                <w:sz w:val="28"/>
                <w:szCs w:val="28"/>
              </w:rPr>
              <w:t>номер 26:36:031310:928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A46310" w:rsidRDefault="00463BEB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BEB">
              <w:rPr>
                <w:rFonts w:ascii="Times New Roman" w:hAnsi="Times New Roman" w:cs="Times New Roman"/>
                <w:sz w:val="28"/>
                <w:szCs w:val="28"/>
              </w:rPr>
              <w:t>1483682,2</w:t>
            </w:r>
          </w:p>
        </w:tc>
      </w:tr>
      <w:tr w:rsidR="00A46310" w:rsidRPr="00421A67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5D7DD3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10" w:rsidRPr="005D7DD3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46310" w:rsidRPr="005D7DD3" w:rsidRDefault="00A46310" w:rsidP="00A46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5D7DD3" w:rsidRDefault="00F6129A" w:rsidP="00F6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носительно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тира, 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женного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ницах 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участка.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ориентира 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край Ставропольский,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р-н Курский,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6310" w:rsidRPr="005D7DD3">
              <w:rPr>
                <w:rFonts w:ascii="Times New Roman" w:hAnsi="Times New Roman" w:cs="Times New Roman"/>
                <w:sz w:val="28"/>
                <w:szCs w:val="28"/>
              </w:rPr>
              <w:t>ст-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 Курская, ул. </w:t>
            </w:r>
            <w:r w:rsidR="00A46310" w:rsidRPr="005D7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Калинина, дом 132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5D7DD3" w:rsidRDefault="00A46310" w:rsidP="00F61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категория земе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ль: «земли населенных пунктов», виды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разрешенного исполь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 xml:space="preserve">«для 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>учебно-воспитательных це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лей;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F83521" w:rsidRPr="005D7DD3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го значения», площадью 5966 кв. м,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6129A">
              <w:rPr>
                <w:rFonts w:ascii="Times New Roman" w:hAnsi="Times New Roman" w:cs="Times New Roman"/>
                <w:sz w:val="28"/>
                <w:szCs w:val="28"/>
              </w:rPr>
              <w:t xml:space="preserve">дастровый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номер 26:36:031304:335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5D7DD3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2773056,46</w:t>
            </w:r>
          </w:p>
        </w:tc>
      </w:tr>
    </w:tbl>
    <w:p w:rsidR="00A46310" w:rsidRDefault="00A46310">
      <w:r>
        <w:br w:type="page"/>
      </w:r>
    </w:p>
    <w:p w:rsidR="00A46310" w:rsidRPr="00A46310" w:rsidRDefault="003E0506" w:rsidP="003E05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5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09"/>
        <w:gridCol w:w="4362"/>
        <w:gridCol w:w="4831"/>
        <w:gridCol w:w="3113"/>
      </w:tblGrid>
      <w:tr w:rsidR="00A46310" w:rsidRPr="00A46310" w:rsidTr="007C77AB">
        <w:trPr>
          <w:trHeight w:val="3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10" w:rsidRPr="00F76876" w:rsidRDefault="00A46310" w:rsidP="00A4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34EB" w:rsidRPr="003C2E41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5D7DD3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5D7DD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034EB" w:rsidRPr="005D7DD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5D7DD3" w:rsidRDefault="00D034EB" w:rsidP="00463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5D7DD3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лено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тносительно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5D7DD3">
              <w:rPr>
                <w:rFonts w:ascii="Times New Roman" w:hAnsi="Times New Roman" w:cs="Times New Roman"/>
                <w:sz w:val="28"/>
                <w:szCs w:val="28"/>
              </w:rPr>
              <w:t>ориен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тира,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63BEB" w:rsidRPr="005D7DD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ницах участка. </w:t>
            </w:r>
          </w:p>
          <w:p w:rsidR="00D034EB" w:rsidRPr="005D7DD3" w:rsidRDefault="00463BEB" w:rsidP="0074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ориентира: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Ставро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польский,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5744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кий,  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 xml:space="preserve">Курская, 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034EB" w:rsidRPr="005D7DD3">
              <w:rPr>
                <w:rFonts w:ascii="Times New Roman" w:hAnsi="Times New Roman" w:cs="Times New Roman"/>
                <w:sz w:val="28"/>
                <w:szCs w:val="28"/>
              </w:rPr>
              <w:t>Титова, дом 10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5D7DD3" w:rsidRDefault="00D034EB" w:rsidP="0074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категория земе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ль: «земли населенных пунктов»,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ды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вания: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«для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>учебно-воспита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>тельных це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лей;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делово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значения»,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дью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8087 кв.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5D7DD3" w:rsidRPr="005D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кадастро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  <w:r w:rsidRPr="005D7DD3">
              <w:rPr>
                <w:rFonts w:ascii="Times New Roman" w:hAnsi="Times New Roman" w:cs="Times New Roman"/>
                <w:sz w:val="28"/>
                <w:szCs w:val="28"/>
              </w:rPr>
              <w:t>номер 26:36:031311:169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463BEB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BEB">
              <w:rPr>
                <w:rFonts w:ascii="Times New Roman" w:hAnsi="Times New Roman" w:cs="Times New Roman"/>
                <w:sz w:val="28"/>
                <w:szCs w:val="28"/>
              </w:rPr>
              <w:t>3758918,47</w:t>
            </w:r>
          </w:p>
          <w:p w:rsidR="00D034EB" w:rsidRPr="00D034EB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EB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BEB" w:rsidRPr="00A8277E" w:rsidRDefault="00A7531B" w:rsidP="006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BEB" w:rsidRPr="00A8277E" w:rsidRDefault="00463BEB" w:rsidP="006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8277E" w:rsidRDefault="00463BEB" w:rsidP="0057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</w:t>
            </w:r>
            <w:r w:rsid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ный, 12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8277E" w:rsidRDefault="00A8277E" w:rsidP="00A8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6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адь 40,4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BEB"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26:36:031304:977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Default="00A7531B" w:rsidP="006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35895,24</w:t>
            </w:r>
          </w:p>
        </w:tc>
      </w:tr>
      <w:tr w:rsidR="00463BEB" w:rsidRPr="001C02DE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BEB" w:rsidRPr="00A8277E" w:rsidRDefault="00463B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BEB" w:rsidRPr="00A8277E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463BEB" w:rsidRPr="00A8277E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8277E" w:rsidRDefault="00463BEB" w:rsidP="0074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31B" w:rsidRPr="00A827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ст-ца </w:t>
            </w:r>
            <w:r w:rsidR="00A7531B" w:rsidRPr="00A8277E">
              <w:rPr>
                <w:rFonts w:ascii="Times New Roman" w:hAnsi="Times New Roman" w:cs="Times New Roman"/>
                <w:sz w:val="28"/>
                <w:szCs w:val="28"/>
              </w:rPr>
              <w:t>Галюгаев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7531B" w:rsidRPr="00A827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оздокская, д</w:t>
            </w:r>
            <w:r w:rsidR="00A8277E" w:rsidRPr="00A82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8277E" w:rsidRDefault="00A8277E" w:rsidP="0074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A9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щадь 1364,7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8277E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77E">
              <w:rPr>
                <w:rFonts w:ascii="Times New Roman" w:hAnsi="Times New Roman" w:cs="Times New Roman"/>
                <w:sz w:val="28"/>
                <w:szCs w:val="28"/>
              </w:rPr>
              <w:t>номер 26:36:121503:830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D034EB" w:rsidRDefault="00463B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7531B" w:rsidRPr="00A753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53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BEB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BEB" w:rsidRPr="00A53E70" w:rsidRDefault="00463B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BEB" w:rsidRPr="00A53E70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463BEB" w:rsidRPr="00A53E70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53E70" w:rsidRDefault="00463BEB" w:rsidP="0057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край </w:t>
            </w:r>
            <w:r w:rsidR="00A7531B" w:rsidRPr="00A53E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р-н Кур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31B" w:rsidRPr="00A53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Курская,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Школьный, 5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53E70" w:rsidRDefault="00A53E70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A9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щадь 458,7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номер 26:36:031309:824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D034EB" w:rsidRDefault="00463BEB" w:rsidP="00A75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 w:rsidR="00A7531B" w:rsidRPr="00A753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531B" w:rsidRPr="00A75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BEB" w:rsidRPr="00954C25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BEB" w:rsidRPr="00A53E70" w:rsidRDefault="00463B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BEB" w:rsidRPr="00A53E70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53E70" w:rsidRDefault="00463BEB" w:rsidP="00745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р-н Кур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31B" w:rsidRPr="00A53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Курская,</w:t>
            </w:r>
            <w:r w:rsidR="00745782"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Шко</w:t>
            </w:r>
            <w:r w:rsidR="00A53E70" w:rsidRPr="00A53E70">
              <w:rPr>
                <w:rFonts w:ascii="Times New Roman" w:hAnsi="Times New Roman" w:cs="Times New Roman"/>
                <w:sz w:val="28"/>
                <w:szCs w:val="28"/>
              </w:rPr>
              <w:t>льный, 5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53E70" w:rsidRDefault="00A53E70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A9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щадь 110,3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номер 26:36:031309:834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D034EB" w:rsidRDefault="00463B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A7531B" w:rsidRPr="00A753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753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3BEB" w:rsidRPr="00954C25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BEB" w:rsidRPr="00A53E70" w:rsidRDefault="00463B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BEB" w:rsidRPr="00A53E70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53E70" w:rsidRDefault="00463BEB" w:rsidP="0057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р-н Кур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531B" w:rsidRPr="00A53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Курская,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Школьный, 5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A53E70" w:rsidRDefault="00A53E70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A9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щадь 14,2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4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BEB" w:rsidRPr="00A53E70">
              <w:rPr>
                <w:rFonts w:ascii="Times New Roman" w:hAnsi="Times New Roman" w:cs="Times New Roman"/>
                <w:sz w:val="28"/>
                <w:szCs w:val="28"/>
              </w:rPr>
              <w:t>номер 26:36:031309:838</w:t>
            </w:r>
          </w:p>
          <w:p w:rsidR="00463BEB" w:rsidRPr="00A53E70" w:rsidRDefault="00463B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EB" w:rsidRPr="00D034EB" w:rsidRDefault="00A7531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</w:tr>
      <w:tr w:rsidR="00A53E70" w:rsidRPr="00D034EB" w:rsidTr="007C77AB">
        <w:trPr>
          <w:trHeight w:val="5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3E70" w:rsidRPr="00A53E70" w:rsidRDefault="00A53E70" w:rsidP="00A5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E70" w:rsidRPr="00A53E70" w:rsidRDefault="00A53E70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70">
              <w:rPr>
                <w:rFonts w:ascii="Times New Roman" w:hAnsi="Times New Roman" w:cs="Times New Roman"/>
                <w:sz w:val="28"/>
                <w:szCs w:val="28"/>
              </w:rPr>
              <w:t xml:space="preserve">Пищеблок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0" w:rsidRPr="00A53E70" w:rsidRDefault="00745782" w:rsidP="00A97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A53E70" w:rsidRPr="00A53E70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E70" w:rsidRPr="00A53E70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A970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3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кий, </w:t>
            </w:r>
            <w:r w:rsidR="005744E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-ца </w:t>
            </w:r>
            <w:r w:rsidR="00A53E70" w:rsidRPr="00A53E70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  <w:r w:rsidR="00A53E70" w:rsidRPr="00A53E7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E70" w:rsidRPr="00A53E70">
              <w:rPr>
                <w:rFonts w:ascii="Times New Roman" w:hAnsi="Times New Roman" w:cs="Times New Roman"/>
                <w:sz w:val="28"/>
                <w:szCs w:val="28"/>
              </w:rPr>
              <w:t>Калинина, д. 132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0" w:rsidRPr="00A53E70" w:rsidRDefault="00A53E70" w:rsidP="003A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A9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A97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39,5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745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26:36:031304:456</w:t>
            </w:r>
          </w:p>
          <w:p w:rsidR="00A53E70" w:rsidRPr="00A53E70" w:rsidRDefault="00A53E70" w:rsidP="003A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70" w:rsidRPr="00D034EB" w:rsidRDefault="00A53E70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E6">
              <w:rPr>
                <w:rFonts w:ascii="Times New Roman" w:hAnsi="Times New Roman" w:cs="Times New Roman"/>
                <w:sz w:val="28"/>
                <w:szCs w:val="28"/>
              </w:rPr>
              <w:t>11723,00</w:t>
            </w:r>
          </w:p>
        </w:tc>
      </w:tr>
    </w:tbl>
    <w:p w:rsidR="00D034EB" w:rsidRDefault="00D034EB">
      <w:r>
        <w:br w:type="page"/>
      </w:r>
    </w:p>
    <w:p w:rsidR="00D034EB" w:rsidRPr="00A46310" w:rsidRDefault="00165B0A" w:rsidP="007C77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248"/>
        <w:gridCol w:w="4083"/>
        <w:gridCol w:w="4737"/>
        <w:gridCol w:w="2854"/>
      </w:tblGrid>
      <w:tr w:rsidR="007C77AB" w:rsidRPr="00A46310" w:rsidTr="007C77AB">
        <w:trPr>
          <w:trHeight w:val="3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F76876" w:rsidRDefault="00D034EB" w:rsidP="005A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F76876" w:rsidRDefault="00D034EB" w:rsidP="005A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F76876" w:rsidRDefault="00D034EB" w:rsidP="005A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F76876" w:rsidRDefault="00D034EB" w:rsidP="005A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F76876" w:rsidRDefault="00D034EB" w:rsidP="005A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7AB" w:rsidRPr="00954C25" w:rsidTr="007C77AB">
        <w:trPr>
          <w:trHeight w:val="5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C12E93" w:rsidRDefault="00D034EB" w:rsidP="00A5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E70" w:rsidRPr="00C12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C12E9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034EB" w:rsidRPr="00C12E9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D034EB" w:rsidP="00DF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р-н 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кий, ст-ца Курская, пер. Школьный, 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D034EB" w:rsidP="0057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категория земель: «земли населенных пунктов»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, виды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использования: «для </w:t>
            </w:r>
            <w:r w:rsidR="00A53E70" w:rsidRPr="00C12E93">
              <w:rPr>
                <w:rFonts w:ascii="Times New Roman" w:hAnsi="Times New Roman" w:cs="Times New Roman"/>
                <w:sz w:val="28"/>
                <w:szCs w:val="28"/>
              </w:rPr>
              <w:t>учебно-воспита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E70"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тельных целей;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для объектов общественно</w:t>
            </w:r>
            <w:r w:rsidR="00A53E70" w:rsidRPr="00C12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вого значения», площадью 8627 кв. </w:t>
            </w:r>
            <w:r w:rsidR="00A53E70"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номер 26:36:031309:346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034EB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31B">
              <w:rPr>
                <w:rFonts w:ascii="Times New Roman" w:hAnsi="Times New Roman" w:cs="Times New Roman"/>
                <w:sz w:val="28"/>
                <w:szCs w:val="28"/>
              </w:rPr>
              <w:t>4009915,87</w:t>
            </w:r>
          </w:p>
        </w:tc>
      </w:tr>
      <w:tr w:rsidR="007C77AB" w:rsidRPr="003C2E41" w:rsidTr="007C77AB">
        <w:trPr>
          <w:trHeight w:val="5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C12E93" w:rsidRDefault="00D034EB" w:rsidP="00A5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E70" w:rsidRPr="00C12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C12E9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D034EB" w:rsidRPr="00C12E9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D034EB" w:rsidP="00C12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р-н 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Курский,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E93" w:rsidRPr="00C12E93">
              <w:rPr>
                <w:rFonts w:ascii="Times New Roman" w:hAnsi="Times New Roman" w:cs="Times New Roman"/>
                <w:sz w:val="28"/>
                <w:szCs w:val="28"/>
              </w:rPr>
              <w:t>ст-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Курская,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 w:rsidR="00C12E93"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Школьный, 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C12E93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3A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3A0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щадь 1079,8</w:t>
            </w:r>
            <w:r w:rsidR="00DF039B"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номер 26:36:031309:827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034EB" w:rsidRDefault="004717E6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6955412,00</w:t>
            </w:r>
          </w:p>
        </w:tc>
      </w:tr>
      <w:tr w:rsidR="007C77AB" w:rsidTr="007C77AB">
        <w:trPr>
          <w:trHeight w:val="5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C12E93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C12E93" w:rsidRDefault="00D034EB" w:rsidP="00DF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E6" w:rsidRPr="00C12E93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4717E6" w:rsidRPr="00C12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льное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детский сад комбинированного 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вида №1 «Светлячок» Курс-кого муниципального </w:t>
            </w:r>
            <w:r w:rsidR="00C12E93" w:rsidRPr="00C1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1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йона </w:t>
            </w:r>
            <w:r w:rsidRPr="00C1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D034EB" w:rsidP="00DF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р-н   Ку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ст-ца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Курская,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пер. Школьный, № 5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C12E93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3A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3A0D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щадь 298,4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C12E93">
              <w:rPr>
                <w:rFonts w:ascii="Times New Roman" w:hAnsi="Times New Roman" w:cs="Times New Roman"/>
                <w:sz w:val="28"/>
                <w:szCs w:val="28"/>
              </w:rPr>
              <w:t>номер 26:36:031309:839</w:t>
            </w:r>
          </w:p>
          <w:p w:rsidR="00D034EB" w:rsidRPr="00C12E93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C12E93" w:rsidRDefault="00A45E24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4717E6" w:rsidRPr="00C12E9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C12E9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C77AB" w:rsidRPr="00C81DF8" w:rsidTr="007C77AB">
        <w:trPr>
          <w:trHeight w:val="5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5744E2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5744E2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D034EB" w:rsidRPr="005744E2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5744E2" w:rsidRDefault="00D034EB" w:rsidP="00DF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ст-ца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Стодеревская,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Щербакова, д. 53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5744E2" w:rsidRDefault="005744E2" w:rsidP="00DF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3A0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щадь 3884,7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5744E2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номер 26:36:110701:336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034EB" w:rsidRDefault="004717E6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E6">
              <w:rPr>
                <w:rFonts w:ascii="Times New Roman" w:hAnsi="Times New Roman" w:cs="Times New Roman"/>
                <w:sz w:val="28"/>
                <w:szCs w:val="28"/>
              </w:rPr>
              <w:t>25841000,00</w:t>
            </w:r>
          </w:p>
        </w:tc>
      </w:tr>
      <w:tr w:rsidR="007C77AB" w:rsidRPr="00D034EB" w:rsidTr="007C77AB">
        <w:trPr>
          <w:trHeight w:val="5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E2" w:rsidRPr="005744E2" w:rsidRDefault="005744E2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E2" w:rsidRPr="005744E2" w:rsidRDefault="005744E2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744E2" w:rsidRPr="005744E2" w:rsidRDefault="005744E2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Default="00DF039B" w:rsidP="00DC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5744E2" w:rsidRPr="005744E2">
              <w:rPr>
                <w:rFonts w:ascii="Times New Roman" w:hAnsi="Times New Roman" w:cs="Times New Roman"/>
                <w:sz w:val="28"/>
                <w:szCs w:val="28"/>
              </w:rPr>
              <w:t>Курский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4E2" w:rsidRPr="005744E2" w:rsidRDefault="005744E2" w:rsidP="00DC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стани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ца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DF039B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  <w:r w:rsidRPr="005744E2">
              <w:rPr>
                <w:rFonts w:ascii="Times New Roman" w:hAnsi="Times New Roman" w:cs="Times New Roman"/>
                <w:sz w:val="28"/>
                <w:szCs w:val="28"/>
              </w:rPr>
              <w:t>улица Акулова № 11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E2" w:rsidRPr="005744E2" w:rsidRDefault="003A0DF6" w:rsidP="00DF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населенных пунктов», виды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использования: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производственных целей; для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(уличная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сеть)»,</w:t>
            </w:r>
            <w:r w:rsidR="00DC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0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м, кадастровый </w:t>
            </w:r>
            <w:r w:rsidR="005744E2" w:rsidRPr="005744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26:36:031310:870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E2" w:rsidRPr="004717E6" w:rsidRDefault="005744E2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E6">
              <w:rPr>
                <w:rFonts w:ascii="Times New Roman" w:hAnsi="Times New Roman" w:cs="Times New Roman"/>
                <w:sz w:val="28"/>
                <w:szCs w:val="28"/>
              </w:rPr>
              <w:t>2604966,5</w:t>
            </w:r>
          </w:p>
          <w:p w:rsidR="005744E2" w:rsidRPr="00D034EB" w:rsidRDefault="005744E2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4EB" w:rsidRPr="00D034EB" w:rsidRDefault="00165B0A" w:rsidP="00D034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51"/>
        <w:gridCol w:w="4267"/>
        <w:gridCol w:w="5106"/>
        <w:gridCol w:w="2684"/>
      </w:tblGrid>
      <w:tr w:rsidR="00D034EB" w:rsidRPr="00D034EB" w:rsidTr="005744E2">
        <w:trPr>
          <w:trHeight w:val="42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F76876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F76876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F76876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F76876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F76876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34EB" w:rsidRPr="00C81DF8" w:rsidTr="005744E2">
        <w:trPr>
          <w:trHeight w:val="54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DC07F6" w:rsidRDefault="00D034EB" w:rsidP="0057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44E2" w:rsidRPr="00DC0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DC07F6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034EB" w:rsidRPr="00DC07F6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D034EB" w:rsidP="00714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Федерация,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Ставро</w:t>
            </w:r>
            <w:r w:rsidR="00A65C34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польский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Курский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район, муниципальное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-ского </w:t>
            </w:r>
            <w:r w:rsidR="00A65C34" w:rsidRPr="00DC07F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A65C34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Ставропольского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края, стани</w:t>
            </w:r>
            <w:r w:rsidR="00052ABC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ца Курская, ул. Гагарина, 1 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D034EB" w:rsidP="00DC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категория земель: «земли населенных пунктов», виды разрешенного использования: «для производственных целей; для иных видов использования, характерных для населенных пунктов», площадью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ABC" w:rsidRPr="00DC07F6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кв. м, кадастровый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номер 26:36:031309:1263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034EB" w:rsidRDefault="00D034EB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E6">
              <w:rPr>
                <w:rFonts w:ascii="Times New Roman" w:hAnsi="Times New Roman" w:cs="Times New Roman"/>
                <w:sz w:val="28"/>
                <w:szCs w:val="28"/>
              </w:rPr>
              <w:t>117596,93</w:t>
            </w:r>
          </w:p>
        </w:tc>
      </w:tr>
      <w:tr w:rsidR="00D034EB" w:rsidRPr="008D0758" w:rsidTr="005744E2">
        <w:trPr>
          <w:trHeight w:val="54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DC07F6" w:rsidRDefault="005744E2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034EB" w:rsidRPr="00DC0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DC07F6" w:rsidRDefault="00D034EB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Подвал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D034EB" w:rsidP="00714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Курский,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Курская,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ул. Горько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го, д. 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DC07F6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714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24" w:rsidRPr="00DC07F6">
              <w:rPr>
                <w:rFonts w:ascii="Times New Roman" w:hAnsi="Times New Roman" w:cs="Times New Roman"/>
                <w:sz w:val="28"/>
                <w:szCs w:val="28"/>
              </w:rPr>
              <w:t>нежилое,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24" w:rsidRPr="00DC07F6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E24" w:rsidRPr="00DC07F6">
              <w:rPr>
                <w:rFonts w:ascii="Times New Roman" w:hAnsi="Times New Roman" w:cs="Times New Roman"/>
                <w:sz w:val="28"/>
                <w:szCs w:val="28"/>
              </w:rPr>
              <w:t>площадь 23,9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DC07F6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DC07F6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4EB" w:rsidRPr="00DC07F6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номер 26:36:031303:400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386C1C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034EB" w:rsidTr="005744E2">
        <w:trPr>
          <w:trHeight w:val="54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B" w:rsidRPr="00DC07F6" w:rsidRDefault="005A492C" w:rsidP="0057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44E2" w:rsidRPr="00DC07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4EB" w:rsidRPr="00DC07F6" w:rsidRDefault="005A492C" w:rsidP="00D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5A492C" w:rsidP="00714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Курский район,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Галюгаевского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сельсовета, станица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Галюгаевская,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Моздокская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 xml:space="preserve"> дом 42а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3" w:rsidRDefault="005A492C" w:rsidP="00BA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«земли населенных </w:t>
            </w:r>
          </w:p>
          <w:p w:rsidR="00D034EB" w:rsidRPr="00DC07F6" w:rsidRDefault="005A492C" w:rsidP="00BA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пунктов»,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разрешенного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зования: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«для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целей;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мещения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кохозя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йствен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ного назначения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сельскохо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зяйствен</w:t>
            </w:r>
            <w:r w:rsidR="004717E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угодий», площадью 1331кв. м,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дастровый 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номер 26:36:121503:952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EB" w:rsidRPr="00DC07F6" w:rsidRDefault="005A492C" w:rsidP="00D0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115357,77</w:t>
            </w:r>
          </w:p>
        </w:tc>
      </w:tr>
      <w:tr w:rsidR="00DC07F6" w:rsidRPr="005A492C" w:rsidTr="00DC07F6">
        <w:trPr>
          <w:trHeight w:val="54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7F6" w:rsidRPr="00DC07F6" w:rsidRDefault="00DC07F6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7F6" w:rsidRPr="00DC07F6" w:rsidRDefault="00DC07F6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DC07F6" w:rsidRPr="00DC07F6" w:rsidRDefault="00DC07F6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DC07F6" w:rsidRDefault="007147B2" w:rsidP="00BA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Федерация,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Курский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район, 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BA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рноводского сельсовета,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село Серноводское,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A1763">
              <w:rPr>
                <w:rFonts w:ascii="Times New Roman" w:hAnsi="Times New Roman" w:cs="Times New Roman"/>
                <w:sz w:val="28"/>
                <w:szCs w:val="28"/>
              </w:rPr>
              <w:t>ская, 1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DC07F6" w:rsidRDefault="00BA1763" w:rsidP="00714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земель: «земли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пунктов», виды разрешенного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; «для размещения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  <w:r w:rsidR="002E53A2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но-делового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значения»,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</w:t>
            </w:r>
            <w:r w:rsidR="002E53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9012 кв.</w:t>
            </w: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м, кадастровый </w:t>
            </w:r>
            <w:r w:rsidR="00DC07F6" w:rsidRPr="00DC07F6">
              <w:rPr>
                <w:rFonts w:ascii="Times New Roman" w:hAnsi="Times New Roman" w:cs="Times New Roman"/>
                <w:sz w:val="28"/>
                <w:szCs w:val="28"/>
              </w:rPr>
              <w:t>номер 26:36:101101:668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F6" w:rsidRPr="00DC07F6" w:rsidRDefault="00DC07F6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7F6">
              <w:rPr>
                <w:rFonts w:ascii="Times New Roman" w:hAnsi="Times New Roman" w:cs="Times New Roman"/>
                <w:sz w:val="28"/>
                <w:szCs w:val="28"/>
              </w:rPr>
              <w:t>1312597,8</w:t>
            </w:r>
          </w:p>
        </w:tc>
      </w:tr>
      <w:tr w:rsidR="00BA1763" w:rsidRPr="005A492C" w:rsidTr="00BA1763">
        <w:trPr>
          <w:trHeight w:val="54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1763" w:rsidRPr="00BA1763" w:rsidRDefault="00BA1763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1763" w:rsidRPr="00BA1763" w:rsidRDefault="00BA1763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BA1763" w:rsidRPr="00BA1763" w:rsidRDefault="00BA1763" w:rsidP="003A5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3" w:rsidRPr="00BA1763" w:rsidRDefault="00BA1763" w:rsidP="00BA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край,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р-н</w:t>
            </w:r>
            <w:r w:rsidR="007147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7C1">
              <w:rPr>
                <w:rFonts w:ascii="Times New Roman" w:hAnsi="Times New Roman" w:cs="Times New Roman"/>
                <w:sz w:val="28"/>
                <w:szCs w:val="28"/>
              </w:rPr>
              <w:t>кий, ст-ца</w:t>
            </w: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 xml:space="preserve"> Курская, ул. Горького, д. 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3" w:rsidRPr="00BA1763" w:rsidRDefault="007147B2" w:rsidP="00FC6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A1763" w:rsidRPr="00DC0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нежилое, общая пло</w:t>
            </w:r>
            <w:r w:rsidR="00FC67C1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щадь 386,8 кв. </w:t>
            </w:r>
            <w:r w:rsidR="00BA1763" w:rsidRPr="00BA1763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763" w:rsidRPr="00BA1763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763" w:rsidRPr="00BA1763">
              <w:rPr>
                <w:rFonts w:ascii="Times New Roman" w:hAnsi="Times New Roman" w:cs="Times New Roman"/>
                <w:sz w:val="28"/>
                <w:szCs w:val="28"/>
              </w:rPr>
              <w:t>номер 26:36:031303:456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63" w:rsidRPr="00BA1763" w:rsidRDefault="00BA1763" w:rsidP="003A5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763">
              <w:rPr>
                <w:rFonts w:ascii="Times New Roman" w:hAnsi="Times New Roman" w:cs="Times New Roman"/>
                <w:sz w:val="28"/>
                <w:szCs w:val="28"/>
              </w:rPr>
              <w:t>3660373,00</w:t>
            </w:r>
          </w:p>
        </w:tc>
      </w:tr>
    </w:tbl>
    <w:p w:rsidR="007C77AB" w:rsidRDefault="007C77AB">
      <w:r>
        <w:br w:type="page"/>
      </w:r>
    </w:p>
    <w:p w:rsidR="009F4922" w:rsidRPr="009F4922" w:rsidRDefault="00165B0A" w:rsidP="009F4922">
      <w:pPr>
        <w:spacing w:after="0" w:line="2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tbl>
      <w:tblPr>
        <w:tblW w:w="15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48"/>
        <w:gridCol w:w="4246"/>
        <w:gridCol w:w="5147"/>
        <w:gridCol w:w="2660"/>
      </w:tblGrid>
      <w:tr w:rsidR="002B297F" w:rsidRPr="00052ABC" w:rsidTr="006769F0">
        <w:trPr>
          <w:trHeight w:val="31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BC" w:rsidRPr="00052ABC" w:rsidRDefault="00052ABC" w:rsidP="0005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ABC" w:rsidRPr="00052ABC" w:rsidRDefault="00052ABC" w:rsidP="0005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C" w:rsidRPr="00052ABC" w:rsidRDefault="00052ABC" w:rsidP="0005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C" w:rsidRPr="00052ABC" w:rsidRDefault="00052ABC" w:rsidP="0005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BC" w:rsidRPr="00052ABC" w:rsidRDefault="00052ABC" w:rsidP="0005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297F" w:rsidRPr="005A492C" w:rsidTr="006769F0">
        <w:trPr>
          <w:trHeight w:val="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BA1763" w:rsidRDefault="00052AB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BA1763" w:rsidRDefault="005A492C" w:rsidP="005A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5A492C" w:rsidRPr="00BA1763" w:rsidRDefault="005A492C" w:rsidP="005A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BA1763" w:rsidRDefault="005A492C" w:rsidP="00BA1763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Курский район, муниципальное образование Курского сельсовета, станица Ку</w:t>
            </w:r>
            <w:r w:rsidR="00BA1763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рская, </w:t>
            </w:r>
            <w:r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Гагарина дом 6 «а»</w:t>
            </w:r>
            <w:r w:rsidR="00052AB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пальное образование Курского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BA1763" w:rsidRDefault="00986F28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пунктов»,</w:t>
            </w:r>
            <w:r w:rsidR="009F4922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использования: «для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BA1763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деловых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7B6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целей;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бъектов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BA1763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BA1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26:36:031309:1201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295490,68</w:t>
            </w:r>
          </w:p>
        </w:tc>
      </w:tr>
      <w:tr w:rsidR="002B297F" w:rsidRPr="005A492C" w:rsidTr="006769F0">
        <w:trPr>
          <w:trHeight w:val="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AA7765" w:rsidRDefault="005A492C" w:rsidP="0005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52ABC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AA7765" w:rsidRDefault="005A492C" w:rsidP="005A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AA7765" w:rsidRDefault="005A492C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Курская, ул. Гагарина, д. 6, пом 13,19-44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AA7765" w:rsidRDefault="00BA1763" w:rsidP="0098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5C22A7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492C" w:rsidRPr="00AA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26:36:031309:1249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C22A7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1506119,00</w:t>
            </w:r>
          </w:p>
        </w:tc>
      </w:tr>
      <w:tr w:rsidR="002B297F" w:rsidRPr="005A492C" w:rsidTr="006769F0">
        <w:trPr>
          <w:trHeight w:val="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2A7" w:rsidRPr="00025573" w:rsidRDefault="005C22A7" w:rsidP="006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2A7" w:rsidRPr="00025573" w:rsidRDefault="005C22A7" w:rsidP="006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7" w:rsidRPr="00025573" w:rsidRDefault="005C22A7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№6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7" w:rsidRPr="00025573" w:rsidRDefault="00986F28" w:rsidP="0004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назначение:</w:t>
            </w:r>
            <w:r w:rsidR="00AA7765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жилое, общая площадь </w:t>
            </w:r>
            <w:r w:rsidR="00AA7765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r w:rsidR="00AA7765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7765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26:36:091004:1003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7" w:rsidRPr="005A492C" w:rsidRDefault="005C22A7" w:rsidP="006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18306014,36</w:t>
            </w:r>
          </w:p>
        </w:tc>
      </w:tr>
      <w:tr w:rsidR="002B297F" w:rsidRPr="005A492C" w:rsidTr="006769F0">
        <w:trPr>
          <w:trHeight w:val="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2A7" w:rsidRPr="00025573" w:rsidRDefault="005C22A7" w:rsidP="00052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2A7" w:rsidRPr="00025573" w:rsidRDefault="005C22A7" w:rsidP="005A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7" w:rsidRPr="00025573" w:rsidRDefault="005C22A7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7B6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Эдиссия,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5573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Свердлова, д. 18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A7" w:rsidRPr="00025573" w:rsidRDefault="00986F28" w:rsidP="0025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5573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7809,3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22A7"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26:36:040705:174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7" w:rsidRPr="005A492C" w:rsidRDefault="005C22A7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297F" w:rsidRPr="005A492C" w:rsidTr="006769F0">
        <w:trPr>
          <w:trHeight w:val="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5573" w:rsidRPr="00025573" w:rsidRDefault="00025573" w:rsidP="003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573" w:rsidRPr="00025573" w:rsidRDefault="00025573" w:rsidP="003A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025573" w:rsidRPr="00025573" w:rsidRDefault="00025573" w:rsidP="003A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3" w:rsidRPr="00025573" w:rsidRDefault="00025573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емельный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рового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квартала 26:36:031312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73" w:rsidRPr="00025573" w:rsidRDefault="00025573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использования: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использования;</w:t>
            </w:r>
            <w:r w:rsidR="002B2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производства»,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</w:t>
            </w:r>
            <w:r w:rsidR="009F4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25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26:36:031312:1078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73" w:rsidRPr="005A492C" w:rsidRDefault="00025573" w:rsidP="003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1005100,00</w:t>
            </w:r>
          </w:p>
        </w:tc>
      </w:tr>
      <w:tr w:rsidR="002B297F" w:rsidRPr="004D7D96" w:rsidTr="006769F0">
        <w:trPr>
          <w:trHeight w:val="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C21" w:rsidRPr="003A5C21" w:rsidRDefault="003A5C21" w:rsidP="003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5C21" w:rsidRPr="003A5C21" w:rsidRDefault="003A5C21" w:rsidP="003A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21" w:rsidRPr="003A5C21" w:rsidRDefault="003A5C21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Русское, улица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Молодежная,</w:t>
            </w:r>
            <w:r w:rsidR="00676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C21" w:rsidRPr="003A5C21" w:rsidRDefault="003A5C21" w:rsidP="0067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площадь 52,8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8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26:36:091004:1005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21" w:rsidRPr="003A5C21" w:rsidRDefault="003A5C21" w:rsidP="003A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</w:tbl>
    <w:p w:rsidR="005A492C" w:rsidRDefault="005A492C" w:rsidP="005A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0F35" w:rsidRPr="00EB578F" w:rsidRDefault="00165B0A" w:rsidP="00E30F35">
      <w:pPr>
        <w:spacing w:after="0" w:line="200" w:lineRule="exac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12</w:t>
      </w:r>
    </w:p>
    <w:tbl>
      <w:tblPr>
        <w:tblpPr w:leftFromText="180" w:rightFromText="180" w:vertAnchor="text" w:horzAnchor="margin" w:tblpX="-176" w:tblpY="13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012"/>
        <w:gridCol w:w="4253"/>
        <w:gridCol w:w="5386"/>
        <w:gridCol w:w="2410"/>
      </w:tblGrid>
      <w:tr w:rsidR="007331B1" w:rsidRPr="005A492C" w:rsidTr="00087046">
        <w:trPr>
          <w:trHeight w:val="27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578F" w:rsidRDefault="00EB578F" w:rsidP="00E30F3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B1" w:rsidRPr="005A492C" w:rsidRDefault="007331B1" w:rsidP="00E30F3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78F" w:rsidRDefault="00EB578F" w:rsidP="00EB578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B1" w:rsidRPr="005A492C" w:rsidRDefault="007331B1" w:rsidP="00EB578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8F" w:rsidRDefault="00EB578F" w:rsidP="00E30F35">
            <w:pPr>
              <w:spacing w:after="0" w:line="200" w:lineRule="exact"/>
              <w:ind w:left="545" w:hanging="5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B1" w:rsidRPr="005A492C" w:rsidRDefault="007331B1" w:rsidP="00E30F35">
            <w:pPr>
              <w:spacing w:after="0" w:line="200" w:lineRule="exact"/>
              <w:ind w:left="545" w:hanging="5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8F" w:rsidRDefault="00EB578F" w:rsidP="00E30F35">
            <w:pPr>
              <w:spacing w:after="0" w:line="200" w:lineRule="exact"/>
              <w:ind w:left="-967" w:firstLine="9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B1" w:rsidRPr="005A492C" w:rsidRDefault="007331B1" w:rsidP="00E30F35">
            <w:pPr>
              <w:spacing w:after="0" w:line="200" w:lineRule="exact"/>
              <w:ind w:left="-967" w:firstLine="9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8F" w:rsidRDefault="00EB578F" w:rsidP="00E30F3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31B1" w:rsidRPr="005A492C" w:rsidRDefault="007331B1" w:rsidP="00E30F35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31B1" w:rsidRPr="005A492C" w:rsidTr="00087046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1B1" w:rsidRPr="003A5C21" w:rsidRDefault="007331B1" w:rsidP="007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1B1" w:rsidRPr="003A5C21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  <w:p w:rsidR="007331B1" w:rsidRPr="003A5C21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B1" w:rsidRPr="003A5C21" w:rsidRDefault="008554BD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польский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Курский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B1" w:rsidRPr="003A5C21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нежилое, общая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E0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485,2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26:36:031309:1199</w:t>
            </w:r>
          </w:p>
          <w:p w:rsidR="007331B1" w:rsidRPr="003A5C21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1" w:rsidRPr="005A492C" w:rsidRDefault="007331B1" w:rsidP="007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5233438,00</w:t>
            </w:r>
          </w:p>
        </w:tc>
      </w:tr>
      <w:tr w:rsidR="007331B1" w:rsidRPr="005A492C" w:rsidTr="00087046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1B1" w:rsidRPr="006F51CA" w:rsidRDefault="007331B1" w:rsidP="007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1B1" w:rsidRPr="006F51CA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7331B1" w:rsidRPr="006F51CA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B1" w:rsidRPr="006F51CA" w:rsidRDefault="00087046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Ставропольский,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Ку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рский, станица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3 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B1" w:rsidRPr="006F51CA" w:rsidRDefault="00C3741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пунктов»,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использования: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размещения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нально-бытового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использования,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пунктов», площа</w:t>
            </w:r>
            <w:r w:rsidR="00855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дью 1609 кв. м, кадастровый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26:36:031312:69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1" w:rsidRPr="005A492C" w:rsidRDefault="007331B1" w:rsidP="007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747879,29</w:t>
            </w:r>
          </w:p>
        </w:tc>
      </w:tr>
      <w:tr w:rsidR="007331B1" w:rsidRPr="004D7D96" w:rsidTr="00087046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1B1" w:rsidRPr="006F51CA" w:rsidRDefault="007331B1" w:rsidP="007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1B1" w:rsidRPr="006F51CA" w:rsidRDefault="007331B1" w:rsidP="00733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B1" w:rsidRPr="006F51CA" w:rsidRDefault="008554BD" w:rsidP="0008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польский край,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 Сер-новодско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 Серноводское,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брьская, 1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B1" w:rsidRPr="006F51CA" w:rsidRDefault="00C37411" w:rsidP="00966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атегория земель: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ктов», виды разрешенного исполь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зования: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«для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</w:t>
            </w:r>
            <w:r w:rsidR="0008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зования;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r w:rsidR="00966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дью 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362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733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1B1"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26:36:101101:667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B1" w:rsidRPr="006F51CA" w:rsidRDefault="007331B1" w:rsidP="0073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52725,3</w:t>
            </w:r>
          </w:p>
        </w:tc>
      </w:tr>
      <w:tr w:rsidR="00087046" w:rsidRPr="00377F3D" w:rsidTr="00087046">
        <w:trPr>
          <w:trHeight w:val="5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046" w:rsidRPr="00043266" w:rsidRDefault="00087046" w:rsidP="0062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2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046" w:rsidRPr="00043266" w:rsidRDefault="00087046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087046" w:rsidRPr="00043266" w:rsidRDefault="00087046" w:rsidP="007A644E">
            <w:pPr>
              <w:spacing w:after="0" w:line="240" w:lineRule="auto"/>
              <w:ind w:left="-127" w:firstLine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46" w:rsidRPr="00043266" w:rsidRDefault="00087046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-польский край,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</w:t>
            </w:r>
            <w:r w:rsidR="0062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 Курская,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1 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46" w:rsidRPr="00043266" w:rsidRDefault="00087046" w:rsidP="00E8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 «земли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использова</w:t>
            </w:r>
            <w:r w:rsidR="0062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производственных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целей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</w:t>
            </w:r>
            <w:r w:rsidR="0062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пунктов», пло</w:t>
            </w:r>
            <w:r w:rsidR="0062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     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1046 кв. м, кадастровый </w:t>
            </w: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26:36:031309:1264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46" w:rsidRPr="00043266" w:rsidRDefault="00087046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115793,75</w:t>
            </w:r>
          </w:p>
        </w:tc>
      </w:tr>
    </w:tbl>
    <w:p w:rsidR="00087046" w:rsidRDefault="00087046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492C" w:rsidRPr="005A492C" w:rsidRDefault="00165B0A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13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972"/>
        <w:gridCol w:w="4253"/>
        <w:gridCol w:w="5245"/>
        <w:gridCol w:w="2551"/>
      </w:tblGrid>
      <w:tr w:rsidR="00087046" w:rsidRPr="005A492C" w:rsidTr="00E83CFE">
        <w:trPr>
          <w:trHeight w:val="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7046" w:rsidRPr="005A492C" w:rsidRDefault="00087046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046" w:rsidRPr="005A492C" w:rsidRDefault="00087046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46" w:rsidRPr="005A492C" w:rsidRDefault="00087046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46" w:rsidRPr="005A492C" w:rsidRDefault="00087046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46" w:rsidRPr="005A492C" w:rsidRDefault="00087046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F24D2" w:rsidRPr="002F24D2" w:rsidTr="00E83CFE">
        <w:trPr>
          <w:trHeight w:val="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6E90" w:rsidRPr="002F24D2" w:rsidRDefault="00796E90" w:rsidP="00A85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3266" w:rsidRPr="002F24D2" w:rsidRDefault="00043266" w:rsidP="00043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796E90" w:rsidRPr="002F24D2" w:rsidRDefault="00796E90" w:rsidP="005A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90" w:rsidRPr="002F24D2" w:rsidRDefault="00796E90" w:rsidP="0060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влено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</w:t>
            </w:r>
            <w:r w:rsid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асположенного</w:t>
            </w:r>
            <w:r w:rsid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участка.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Мая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ского, дом 25 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90" w:rsidRPr="002F24D2" w:rsidRDefault="002F24D2" w:rsidP="0060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пунктов»,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3266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личного подсобного хозяйства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площадью 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 кв.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кадастровый </w:t>
            </w:r>
            <w:r w:rsidR="00796E90"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26:36:031307:194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90" w:rsidRPr="002F24D2" w:rsidRDefault="00796E90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115793,75</w:t>
            </w:r>
          </w:p>
        </w:tc>
      </w:tr>
      <w:tr w:rsidR="00602B92" w:rsidRPr="00377F3D" w:rsidTr="00E83CFE">
        <w:trPr>
          <w:trHeight w:val="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B92" w:rsidRPr="00602B92" w:rsidRDefault="00602B92" w:rsidP="00E83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B92" w:rsidRPr="00602B92" w:rsidRDefault="00602B92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602B92" w:rsidRPr="00602B92" w:rsidRDefault="00602B92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2" w:rsidRPr="00602B92" w:rsidRDefault="00602B92" w:rsidP="00872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асположенного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2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Ровный. Участок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1,1-5,8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направлению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Ставропольский,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кий, п. Ровный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92" w:rsidRPr="00602B92" w:rsidRDefault="00C37411" w:rsidP="00E8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атегория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промышлен-ности,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энергетики,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транспорта,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связи, радиовещ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телевидения,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информатики,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емли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космической деятельности,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обороны,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специального назначения», виды</w:t>
            </w:r>
            <w:r w:rsid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использования: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производственных целей</w:t>
            </w:r>
            <w:r w:rsidR="00E83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размещения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автомобильного транспорта и объектов дорожного хозяйства», площадью 79832 кв.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872B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B92"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26:36:000000:1148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92" w:rsidRPr="00602B92" w:rsidRDefault="00602B92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4197566,56</w:t>
            </w:r>
          </w:p>
        </w:tc>
      </w:tr>
      <w:tr w:rsidR="00E83CFE" w:rsidRPr="005A492C" w:rsidTr="00E83CFE">
        <w:trPr>
          <w:trHeight w:val="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3CFE" w:rsidRPr="00031BF3" w:rsidRDefault="00E83CFE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CFE" w:rsidRPr="00031BF3" w:rsidRDefault="00E83CFE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E83CFE" w:rsidRPr="00031BF3" w:rsidRDefault="00E83CFE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FE" w:rsidRPr="00031BF3" w:rsidRDefault="00E83CFE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Став-ропольский край, Курский район, муниципальное образование Полтавского сельсовета, хутор Привольный, улица Центральная, 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FE" w:rsidRPr="00031BF3" w:rsidRDefault="00E83CFE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использо-вания: «дошкольное,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сре-днее общее образование, код 3.5.1; для размещения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на-чального,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среднего (полного) общего образования», площадью 1200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кадастровый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26:36:051402:51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E" w:rsidRPr="00377F3D" w:rsidRDefault="00E83CFE" w:rsidP="007A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7F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239856,00</w:t>
            </w:r>
          </w:p>
        </w:tc>
      </w:tr>
    </w:tbl>
    <w:p w:rsidR="00D610BD" w:rsidRDefault="005A492C" w:rsidP="00E83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10BD" w:rsidRDefault="00D610BD" w:rsidP="00E83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92C" w:rsidRDefault="005A492C" w:rsidP="00E83C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92C">
        <w:rPr>
          <w:rFonts w:ascii="Times New Roman" w:eastAsia="Times New Roman" w:hAnsi="Times New Roman" w:cs="Times New Roman"/>
          <w:lang w:eastAsia="ru-RU"/>
        </w:rPr>
        <w:t>1</w:t>
      </w:r>
      <w:r w:rsidR="00165B0A">
        <w:rPr>
          <w:rFonts w:ascii="Times New Roman" w:eastAsia="Times New Roman" w:hAnsi="Times New Roman" w:cs="Times New Roman"/>
          <w:lang w:eastAsia="ru-RU"/>
        </w:rPr>
        <w:t>4</w:t>
      </w:r>
    </w:p>
    <w:p w:rsidR="00D610BD" w:rsidRPr="005A492C" w:rsidRDefault="00D610BD" w:rsidP="00E83CF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964"/>
        <w:gridCol w:w="4343"/>
        <w:gridCol w:w="5103"/>
        <w:gridCol w:w="2700"/>
      </w:tblGrid>
      <w:tr w:rsidR="00E842B2" w:rsidRPr="005A492C" w:rsidTr="00031BF3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31BF3" w:rsidRPr="00377F3D" w:rsidTr="00031BF3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BF3" w:rsidRPr="00031BF3" w:rsidRDefault="007A644E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031BF3"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BF3" w:rsidRPr="00031BF3" w:rsidRDefault="00031BF3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031BF3" w:rsidRPr="00031BF3" w:rsidRDefault="00031BF3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F3" w:rsidRPr="00031BF3" w:rsidRDefault="00031BF3" w:rsidP="00C3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установленно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 ориентира,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 Ставропольский, р-н Курский, 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Эдиссия, ул. Свердлова, дом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F3" w:rsidRPr="00031BF3" w:rsidRDefault="00AB1241" w:rsidP="007A6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A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атегория земель: «земли населенных пунктов», виды разрешенного использо-вания: </w:t>
            </w:r>
            <w:r w:rsidR="00031BF3"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7A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учебных целей; для объек-тов </w:t>
            </w:r>
            <w:r w:rsidR="00031BF3"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общественно-делового</w:t>
            </w:r>
            <w:r w:rsidR="007A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значения», площадью 34902 кв. </w:t>
            </w:r>
            <w:r w:rsidR="00031BF3"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</w:t>
            </w:r>
            <w:r w:rsidR="00031BF3"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но-мер 26:36:040705:5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3" w:rsidRPr="00377F3D" w:rsidRDefault="00031BF3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10501313,76</w:t>
            </w:r>
          </w:p>
        </w:tc>
      </w:tr>
      <w:tr w:rsidR="00031BF3" w:rsidRPr="00377F3D" w:rsidTr="00031BF3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1BF3" w:rsidRPr="00031BF3" w:rsidRDefault="00AB1241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031BF3"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1BF3" w:rsidRPr="00031BF3" w:rsidRDefault="00031BF3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031BF3" w:rsidRPr="00031BF3" w:rsidRDefault="00031BF3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F3" w:rsidRPr="00031BF3" w:rsidRDefault="00031BF3" w:rsidP="00AB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села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Эдиссия,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Эдиссия,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Све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F3" w:rsidRPr="00031BF3" w:rsidRDefault="00031BF3" w:rsidP="00031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использ-вания: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обра-зования;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сре-днего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 профессионального образования», площадью 3122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1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26:36:040705:196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F3" w:rsidRPr="00377F3D" w:rsidRDefault="00031BF3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7F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939347,36</w:t>
            </w:r>
          </w:p>
        </w:tc>
      </w:tr>
      <w:tr w:rsidR="006813F6" w:rsidRPr="005A492C" w:rsidTr="006813F6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3F6" w:rsidRPr="006813F6" w:rsidRDefault="00AB1241" w:rsidP="00681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6813F6"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3F6" w:rsidRPr="006813F6" w:rsidRDefault="006813F6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241" w:rsidRDefault="006813F6" w:rsidP="00C3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Эдиссия, 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Абовяна, </w:t>
            </w:r>
          </w:p>
          <w:p w:rsidR="006813F6" w:rsidRPr="006813F6" w:rsidRDefault="006813F6" w:rsidP="00C3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F6" w:rsidRPr="006813F6" w:rsidRDefault="00C37411" w:rsidP="00AB1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A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азначение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565,2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AB12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3F6" w:rsidRPr="00681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F6" w:rsidRPr="006813F6" w:rsidRDefault="006813F6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813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520483,50</w:t>
            </w:r>
          </w:p>
        </w:tc>
      </w:tr>
      <w:tr w:rsidR="00D610BD" w:rsidRPr="005A492C" w:rsidTr="007A644E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0BD" w:rsidRPr="00C37411" w:rsidRDefault="00D610BD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0BD" w:rsidRPr="00C37411" w:rsidRDefault="00D610BD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BD" w:rsidRPr="00C37411" w:rsidRDefault="00D610BD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 Ставропольский, р-н Курский, ст-ца Курская, пер. Школьный, дом 4А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BD" w:rsidRPr="00C37411" w:rsidRDefault="00D610BD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 виды разрешенного использо-вания: «социальное обслуживание; для объектов общественно-делового значения», площадью 1325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26:36:031309:400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BD" w:rsidRPr="00377F3D" w:rsidRDefault="00D610BD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7F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615873,25</w:t>
            </w:r>
          </w:p>
        </w:tc>
      </w:tr>
    </w:tbl>
    <w:p w:rsidR="005A492C" w:rsidRPr="005A492C" w:rsidRDefault="005A492C" w:rsidP="005A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610BD" w:rsidRDefault="00D610BD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A492C" w:rsidRDefault="005A492C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92C">
        <w:rPr>
          <w:rFonts w:ascii="Times New Roman" w:eastAsia="Times New Roman" w:hAnsi="Times New Roman" w:cs="Times New Roman"/>
          <w:lang w:eastAsia="ru-RU"/>
        </w:rPr>
        <w:t>1</w:t>
      </w:r>
      <w:r w:rsidR="00165B0A">
        <w:rPr>
          <w:rFonts w:ascii="Times New Roman" w:eastAsia="Times New Roman" w:hAnsi="Times New Roman" w:cs="Times New Roman"/>
          <w:lang w:eastAsia="ru-RU"/>
        </w:rPr>
        <w:t>5</w:t>
      </w:r>
    </w:p>
    <w:p w:rsidR="00D610BD" w:rsidRPr="005A492C" w:rsidRDefault="00D610BD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754"/>
        <w:gridCol w:w="4604"/>
        <w:gridCol w:w="4706"/>
        <w:gridCol w:w="2721"/>
      </w:tblGrid>
      <w:tr w:rsidR="005A492C" w:rsidRPr="005A492C" w:rsidTr="00D610BD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B57F9" w:rsidRPr="005A492C" w:rsidTr="00D610BD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7F9" w:rsidRPr="00AB57F9" w:rsidRDefault="00D610BD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7F9" w:rsidRPr="00AB57F9" w:rsidRDefault="00AB57F9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9" w:rsidRPr="00AB57F9" w:rsidRDefault="00AB57F9" w:rsidP="006A6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ориентира,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участка.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Ставропольский,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Русское,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Молодежная, дом 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9" w:rsidRPr="00AB57F9" w:rsidRDefault="00AB57F9" w:rsidP="00D6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пунктов», виды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использования: «для размещения объектов образования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общественно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5120 кв. м,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26:36:091004:255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F9" w:rsidRPr="00AB57F9" w:rsidRDefault="00AB57F9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841728,00</w:t>
            </w:r>
          </w:p>
        </w:tc>
      </w:tr>
      <w:tr w:rsidR="00AB57F9" w:rsidRPr="005A492C" w:rsidTr="00D610BD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7F9" w:rsidRPr="00AB57F9" w:rsidRDefault="00D610BD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7F9" w:rsidRPr="00AB57F9" w:rsidRDefault="00AB57F9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пищеблока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9" w:rsidRPr="00AB57F9" w:rsidRDefault="00AB57F9" w:rsidP="00D6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 Курский,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Эдиссия,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Абовяна, д. 19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9" w:rsidRPr="00AB57F9" w:rsidRDefault="00185EC3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81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26:36:040705:181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F9" w:rsidRPr="00AB57F9" w:rsidRDefault="00AB57F9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66081,00</w:t>
            </w:r>
          </w:p>
        </w:tc>
      </w:tr>
      <w:tr w:rsidR="00AB57F9" w:rsidRPr="005A492C" w:rsidTr="00D610BD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57F9" w:rsidRPr="00AB57F9" w:rsidRDefault="00D610BD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AB57F9"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7F9" w:rsidRPr="00AB57F9" w:rsidRDefault="00AB57F9" w:rsidP="00185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9" w:rsidRPr="00AB57F9" w:rsidRDefault="00AB57F9" w:rsidP="00D6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установлено от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носительно ориентира, расположенного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границах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участка.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адрес ориентира: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D61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льский,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185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Эдиссия, ул. Абовяна, дом 19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9" w:rsidRPr="00AB57F9" w:rsidRDefault="00AB57F9" w:rsidP="006A6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использования: «для размещения объектов образования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общественно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 кв.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5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26:36:040705:66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F9" w:rsidRPr="00AB57F9" w:rsidRDefault="00AB57F9" w:rsidP="0018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B5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1232705,36</w:t>
            </w:r>
          </w:p>
        </w:tc>
      </w:tr>
      <w:tr w:rsidR="00D610BD" w:rsidRPr="005A492C" w:rsidTr="00D610BD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0BD" w:rsidRPr="006A6469" w:rsidRDefault="00D610BD" w:rsidP="00D6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0BD" w:rsidRPr="006A6469" w:rsidRDefault="00D610BD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BD" w:rsidRPr="006A6469" w:rsidRDefault="00D610BD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ропольский, р-н Курский, п. Мирный, ул. Советская, дом 15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BD" w:rsidRPr="006A6469" w:rsidRDefault="00D610BD" w:rsidP="00D61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использования: «для размещения объ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ектов образо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общественно-делового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5814 кв. м, 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26:36:060703:225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BD" w:rsidRPr="006A6469" w:rsidRDefault="00D610BD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721749,96</w:t>
            </w:r>
          </w:p>
        </w:tc>
      </w:tr>
    </w:tbl>
    <w:p w:rsidR="005A492C" w:rsidRPr="005A492C" w:rsidRDefault="005A492C" w:rsidP="005A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492C" w:rsidRPr="005A492C" w:rsidRDefault="005A492C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92C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165B0A">
        <w:rPr>
          <w:rFonts w:ascii="Times New Roman" w:eastAsia="Times New Roman" w:hAnsi="Times New Roman" w:cs="Times New Roman"/>
          <w:lang w:eastAsia="ru-RU"/>
        </w:rPr>
        <w:t>6</w:t>
      </w: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761"/>
        <w:gridCol w:w="4505"/>
        <w:gridCol w:w="4677"/>
        <w:gridCol w:w="2828"/>
      </w:tblGrid>
      <w:tr w:rsidR="005A492C" w:rsidRPr="005A492C" w:rsidTr="00BE69B4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BE69B4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6469" w:rsidRPr="005A492C" w:rsidTr="00BE69B4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469" w:rsidRPr="006A6469" w:rsidRDefault="006C2609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69" w:rsidRPr="006A6469" w:rsidRDefault="006A6469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6A6469" w:rsidP="00BE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льский край, Курский район, село Серноводское, улица Октябрьская,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6A6469" w:rsidP="006C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26:36:101101:533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5A492C" w:rsidRDefault="006A6469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24938166,02</w:t>
            </w:r>
          </w:p>
        </w:tc>
      </w:tr>
      <w:tr w:rsidR="006A6469" w:rsidRPr="005A492C" w:rsidTr="00BE69B4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469" w:rsidRPr="006A6469" w:rsidRDefault="006A6469" w:rsidP="001E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69" w:rsidRPr="006A6469" w:rsidRDefault="006A6469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хозяйственного блока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6A6469" w:rsidP="00BE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 Ставропо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льский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Курский район, село Эдиссия, улица Свердлова, 18 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BE69B4" w:rsidP="00BE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площадь 35,3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26:36:040705:218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5A492C" w:rsidRDefault="006A6469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868990,52</w:t>
            </w:r>
          </w:p>
        </w:tc>
      </w:tr>
      <w:tr w:rsidR="006A6469" w:rsidRPr="005A492C" w:rsidTr="00BE69B4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469" w:rsidRPr="006A6469" w:rsidRDefault="006A6469" w:rsidP="001E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69" w:rsidRPr="006A6469" w:rsidRDefault="006A6469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6A6469" w:rsidP="00BE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установлено относительно ориентира, расположенного в границах участка.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ориентира: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Ставропольский, р-н Курский, х. Зайцев, ул. Речная, 29/1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6A6469" w:rsidP="006C2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использования:</w:t>
            </w:r>
            <w:r w:rsid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тательных целей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общественно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делового</w:t>
            </w:r>
            <w:r w:rsidR="006C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щадью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 кв.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</w:t>
            </w:r>
            <w:r w:rsidR="00BE6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26:36:021003:188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5A492C" w:rsidRDefault="006A6469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564043,26</w:t>
            </w:r>
          </w:p>
        </w:tc>
      </w:tr>
      <w:tr w:rsidR="006A6469" w:rsidRPr="005A492C" w:rsidTr="00BE69B4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6469" w:rsidRPr="006A6469" w:rsidRDefault="006A6469" w:rsidP="001E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469" w:rsidRPr="006A6469" w:rsidRDefault="006A6469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детского сада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6A6469" w:rsidP="00BE6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п. Мирный, ул. Советская, 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6A6469" w:rsidRDefault="00BE69B4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1E5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6469" w:rsidRPr="006A6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площадь 1149,3 кв. м, кадастровый номер 26:36:060703:649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69" w:rsidRPr="005A492C" w:rsidRDefault="006A6469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1590282,00</w:t>
            </w:r>
          </w:p>
        </w:tc>
      </w:tr>
      <w:tr w:rsidR="001E5932" w:rsidRPr="005A492C" w:rsidTr="006C2609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932" w:rsidRPr="006D3395" w:rsidRDefault="001E5932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2" w:rsidRPr="006D3395" w:rsidRDefault="001E5932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2" w:rsidRPr="006D3395" w:rsidRDefault="001E5932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 Став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 край, Курский район, муниципальное образование Серноводского сельсовета, село Серноводское, улица Октябрьская, 1в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2" w:rsidRPr="006D3395" w:rsidRDefault="001E5932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«земли населенных пунктов», 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зования: «для размещения объектов образования; для объектов общественно-делового значения», площадью 6623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вый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26:36:101101:669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2" w:rsidRPr="005A492C" w:rsidRDefault="001E5932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2741061,01</w:t>
            </w:r>
          </w:p>
        </w:tc>
      </w:tr>
      <w:tr w:rsidR="001E5932" w:rsidRPr="005A492C" w:rsidTr="001E5932">
        <w:trPr>
          <w:trHeight w:val="5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932" w:rsidRPr="006D3395" w:rsidRDefault="001E5932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932" w:rsidRPr="006D3395" w:rsidRDefault="001E5932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2" w:rsidRPr="006D3395" w:rsidRDefault="001E5932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ский, ст-ца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Курская, ул. Кавказская, д.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2" w:rsidRPr="006D3395" w:rsidRDefault="001E5932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назначение: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площадь 348,9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26:36:031307:785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32" w:rsidRPr="005A492C" w:rsidRDefault="001E5932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2899327,50</w:t>
            </w:r>
          </w:p>
        </w:tc>
      </w:tr>
    </w:tbl>
    <w:p w:rsidR="005A492C" w:rsidRPr="005A492C" w:rsidRDefault="005A492C" w:rsidP="005A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492C" w:rsidRPr="005A492C" w:rsidRDefault="005A492C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92C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165B0A">
        <w:rPr>
          <w:rFonts w:ascii="Times New Roman" w:eastAsia="Times New Roman" w:hAnsi="Times New Roman" w:cs="Times New Roman"/>
          <w:lang w:eastAsia="ru-RU"/>
        </w:rPr>
        <w:t>7</w:t>
      </w:r>
    </w:p>
    <w:tbl>
      <w:tblPr>
        <w:tblW w:w="15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005"/>
        <w:gridCol w:w="4397"/>
        <w:gridCol w:w="5068"/>
        <w:gridCol w:w="2444"/>
      </w:tblGrid>
      <w:tr w:rsidR="005A492C" w:rsidRPr="005A492C" w:rsidTr="001E5932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3737" w:rsidRPr="005A492C" w:rsidTr="001E5932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395" w:rsidRPr="006D3395" w:rsidRDefault="006D3395" w:rsidP="009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395" w:rsidRPr="006D3395" w:rsidRDefault="006D3395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(здание)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6D3395" w:rsidRDefault="006D3395" w:rsidP="0005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с. Серноводское, ул. Октя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брьская, д. 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6D3395" w:rsidRDefault="00053737" w:rsidP="0005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общая пло-     щадь 56,3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26:36:101101:534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5A492C" w:rsidRDefault="006D3395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66736,50</w:t>
            </w:r>
          </w:p>
        </w:tc>
      </w:tr>
      <w:tr w:rsidR="00053737" w:rsidRPr="005A492C" w:rsidTr="001E5932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395" w:rsidRPr="006D3395" w:rsidRDefault="006D3395" w:rsidP="009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395" w:rsidRPr="006D3395" w:rsidRDefault="006D3395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Насосная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6D3395" w:rsidRDefault="006D3395" w:rsidP="009E1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Курский район,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Эдиссия,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Свердлова, 18 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6D3395" w:rsidRDefault="00053737" w:rsidP="0005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ние: нежилое, общая пло-     щадь 19,3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26:36:040705:219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5A492C" w:rsidRDefault="006D3395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1480969,76</w:t>
            </w:r>
          </w:p>
        </w:tc>
      </w:tr>
      <w:tr w:rsidR="00053737" w:rsidRPr="005A492C" w:rsidTr="001E5932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3395" w:rsidRPr="006D3395" w:rsidRDefault="006D3395" w:rsidP="009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395" w:rsidRPr="006D3395" w:rsidRDefault="006D3395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6D3395" w:rsidRDefault="006D3395" w:rsidP="00053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Федерация, Ставропольский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Курский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Серноводское,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Октябрьская, 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6D3395" w:rsidRDefault="00DC738B" w:rsidP="00DC7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</w:t>
            </w:r>
            <w:r w:rsidR="0005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349,3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95" w:rsidRPr="006D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26:36:101101:532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5" w:rsidRPr="005A492C" w:rsidRDefault="006D3395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24938166,02</w:t>
            </w:r>
          </w:p>
        </w:tc>
      </w:tr>
      <w:tr w:rsidR="00DC738B" w:rsidRPr="005A492C" w:rsidTr="001E5932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38B" w:rsidRPr="00DC738B" w:rsidRDefault="00DC738B" w:rsidP="009E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38B" w:rsidRPr="00DC738B" w:rsidRDefault="00DC738B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B" w:rsidRPr="00DC738B" w:rsidRDefault="00DC738B" w:rsidP="00DC7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 ориентира, расположенного в границах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участка.</w:t>
            </w:r>
            <w:r w:rsidRPr="00DC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 ориентира: край Ста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вропольский, р-н Курский,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Эдиссия, ул. Свердлова, дом 18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B" w:rsidRPr="00DC738B" w:rsidRDefault="00DC738B" w:rsidP="00DC7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ль: «земли населенных пунктов»,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иды разрешенного использо-вания: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 культурно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деловых целей;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размещения культовых зданий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5370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26:36:040705:90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B" w:rsidRPr="00DC738B" w:rsidRDefault="00DC738B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1615725,60</w:t>
            </w:r>
          </w:p>
        </w:tc>
      </w:tr>
      <w:tr w:rsidR="001F3DB9" w:rsidRPr="005A492C" w:rsidTr="009E1BD4">
        <w:trPr>
          <w:trHeight w:val="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DB9" w:rsidRPr="002B154C" w:rsidRDefault="001F3DB9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DB9" w:rsidRPr="002B154C" w:rsidRDefault="001F3DB9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B9" w:rsidRPr="002B154C" w:rsidRDefault="001F3DB9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села Эдиссия, с. Эдиссия, ул. Свердлова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B9" w:rsidRPr="002B154C" w:rsidRDefault="001F3DB9" w:rsidP="001F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ль: «земли населенных пунктов», виды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использо-вания: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обра-зования; для размещения объектов се-льскохозяйственного назначения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се-льскохозяйственных угодий»,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дью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м, кадастровый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26:36:040705:194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B9" w:rsidRPr="002B154C" w:rsidRDefault="001F3DB9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3893688,08</w:t>
            </w:r>
          </w:p>
        </w:tc>
      </w:tr>
    </w:tbl>
    <w:p w:rsidR="005A492C" w:rsidRPr="005A492C" w:rsidRDefault="005A492C" w:rsidP="005A4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492C" w:rsidRPr="005A492C" w:rsidRDefault="005A492C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92C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165B0A">
        <w:rPr>
          <w:rFonts w:ascii="Times New Roman" w:eastAsia="Times New Roman" w:hAnsi="Times New Roman" w:cs="Times New Roman"/>
          <w:lang w:eastAsia="ru-RU"/>
        </w:rPr>
        <w:t>8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"/>
        <w:gridCol w:w="3084"/>
        <w:gridCol w:w="3827"/>
        <w:gridCol w:w="5215"/>
        <w:gridCol w:w="2760"/>
      </w:tblGrid>
      <w:tr w:rsidR="005A492C" w:rsidRPr="005A492C" w:rsidTr="00964F7E">
        <w:trPr>
          <w:trHeight w:val="56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B4739" w:rsidRPr="005A492C" w:rsidTr="00964F7E">
        <w:trPr>
          <w:trHeight w:val="56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4739" w:rsidRPr="002B154C" w:rsidRDefault="00FB4739" w:rsidP="001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739" w:rsidRPr="002B154C" w:rsidRDefault="00FB4739" w:rsidP="0075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39" w:rsidRPr="002B154C" w:rsidRDefault="00FB4739" w:rsidP="001F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р-н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Русское,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Школьная, 50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39" w:rsidRPr="002B154C" w:rsidRDefault="002B154C" w:rsidP="002B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739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  <w:r w:rsidR="00FB4739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1511,3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739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739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739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739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26:36:090701:441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9" w:rsidRPr="002B154C" w:rsidRDefault="00FB4739" w:rsidP="0075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1867726,50</w:t>
            </w:r>
          </w:p>
        </w:tc>
      </w:tr>
      <w:tr w:rsidR="00DC738B" w:rsidRPr="005A492C" w:rsidTr="00964F7E">
        <w:trPr>
          <w:trHeight w:val="56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38B" w:rsidRPr="002B154C" w:rsidRDefault="00DC738B" w:rsidP="001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38B" w:rsidRPr="002B154C" w:rsidRDefault="00DC738B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8B" w:rsidRPr="002B154C" w:rsidRDefault="00DC738B" w:rsidP="001F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установлено относительно ориентира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расположенного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участка.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 край Ставропольский,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р-н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Курский,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Курская, 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Кавказская, дом 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8B" w:rsidRPr="002B154C" w:rsidRDefault="00DC738B" w:rsidP="001F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 виды разрешенного использо-вания: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воспитательных целей; для объектов общественно-де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лового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 кв.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ровый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26:36:031307:636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B" w:rsidRPr="005A492C" w:rsidRDefault="00DC738B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1847154,94</w:t>
            </w:r>
          </w:p>
        </w:tc>
      </w:tr>
      <w:tr w:rsidR="00DC738B" w:rsidRPr="005A492C" w:rsidTr="00964F7E">
        <w:trPr>
          <w:trHeight w:val="56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738B" w:rsidRPr="002B154C" w:rsidRDefault="001F3DB9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DC738B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738B" w:rsidRPr="002B154C" w:rsidRDefault="00DC738B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8B" w:rsidRPr="002B154C" w:rsidRDefault="00DC738B" w:rsidP="002B1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установле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от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носительно ориен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тира,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расположенного в гра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ницах участка. Почтовый адрес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ориентира: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Ставропольский, р-н Курский, ст-ца Курская, ул. Горького, дом 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8B" w:rsidRPr="002B154C" w:rsidRDefault="00DC738B" w:rsidP="00E11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ль: «земли населенных пунктов», виды разрешенного использо-вания: «для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воспитательных це-лей; для объектов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2B154C"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делово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значения», площадью 3215</w:t>
            </w:r>
            <w:r w:rsidR="00E11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3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м, кадастровый </w:t>
            </w:r>
            <w:r w:rsidRPr="002B1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26:36:031303:224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8B" w:rsidRPr="005A492C" w:rsidRDefault="00DC738B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1494364,15</w:t>
            </w:r>
          </w:p>
        </w:tc>
      </w:tr>
      <w:tr w:rsidR="00E11B61" w:rsidRPr="005A492C" w:rsidTr="00964F7E">
        <w:trPr>
          <w:trHeight w:val="57"/>
          <w:jc w:val="center"/>
        </w:trPr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B61" w:rsidRPr="004F3C75" w:rsidRDefault="007D2535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11B61"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B61" w:rsidRPr="004F3C75" w:rsidRDefault="00E11B61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1" w:rsidRPr="004F3C75" w:rsidRDefault="00E11B61" w:rsidP="007D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ст-ца Курская,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Горького, д. 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1" w:rsidRPr="004F3C75" w:rsidRDefault="00E11B61" w:rsidP="007D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65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26:36:031303:397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1" w:rsidRPr="005A492C" w:rsidRDefault="00E11B61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</w:tr>
      <w:tr w:rsidR="00E11B61" w:rsidRPr="005A492C" w:rsidTr="00964F7E">
        <w:trPr>
          <w:trHeight w:val="5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B61" w:rsidRPr="0013359E" w:rsidRDefault="00E11B61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B61" w:rsidRPr="0013359E" w:rsidRDefault="00E11B61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1" w:rsidRPr="0013359E" w:rsidRDefault="00E11B61" w:rsidP="007D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ст-ца Курская, ул. Кавказская, д. 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1" w:rsidRPr="0013359E" w:rsidRDefault="00E11B61" w:rsidP="007D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нежилое, общая пло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70,1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96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964F7E"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26:36:031307:786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1" w:rsidRPr="0013359E" w:rsidRDefault="00E11B61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155400,00</w:t>
            </w:r>
          </w:p>
        </w:tc>
      </w:tr>
      <w:tr w:rsidR="00E11B61" w:rsidRPr="005A492C" w:rsidTr="00964F7E">
        <w:trPr>
          <w:trHeight w:val="5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1B61" w:rsidRPr="0013359E" w:rsidRDefault="00E11B61" w:rsidP="007D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B61" w:rsidRPr="0013359E" w:rsidRDefault="00E11B61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Артезианская скважина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1" w:rsidRPr="0013359E" w:rsidRDefault="00E11B61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Ставропольский край, Курский р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айон, х. Графский, ул. Школьная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61" w:rsidRPr="0013359E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назначение: </w:t>
            </w:r>
            <w:r w:rsidR="00E11B61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Сооружения коммунального хозяйства, основная характеристика (для сооружения) глубина 183 м, кадастровый номер 26:36:100902:789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1" w:rsidRPr="005A492C" w:rsidRDefault="00E11B61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1190321,07</w:t>
            </w:r>
          </w:p>
        </w:tc>
      </w:tr>
    </w:tbl>
    <w:p w:rsidR="005A492C" w:rsidRPr="005A492C" w:rsidRDefault="005A492C" w:rsidP="005A49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165B0A">
        <w:rPr>
          <w:rFonts w:ascii="Times New Roman" w:eastAsia="Times New Roman" w:hAnsi="Times New Roman" w:cs="Times New Roman"/>
          <w:lang w:eastAsia="ru-RU"/>
        </w:rPr>
        <w:lastRenderedPageBreak/>
        <w:t>19</w:t>
      </w:r>
    </w:p>
    <w:tbl>
      <w:tblPr>
        <w:tblW w:w="1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815"/>
        <w:gridCol w:w="3564"/>
        <w:gridCol w:w="5203"/>
        <w:gridCol w:w="21"/>
        <w:gridCol w:w="3139"/>
        <w:gridCol w:w="28"/>
      </w:tblGrid>
      <w:tr w:rsidR="005A492C" w:rsidRPr="005A492C" w:rsidTr="000E701C">
        <w:trPr>
          <w:trHeight w:val="5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F3C75" w:rsidRPr="005A492C" w:rsidTr="000E701C">
        <w:trPr>
          <w:gridAfter w:val="1"/>
          <w:wAfter w:w="28" w:type="dxa"/>
          <w:trHeight w:val="5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C75" w:rsidRPr="0013359E" w:rsidRDefault="004F3C75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3C75" w:rsidRPr="0013359E" w:rsidRDefault="004F3C75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5" w:rsidRPr="0013359E" w:rsidRDefault="004F3C75" w:rsidP="007D25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авропольский край, р-н Курский,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 Стодерев-ская, ул. Щербакова, д. 53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5" w:rsidRPr="0013359E" w:rsidRDefault="0013359E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3C75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  <w:r w:rsidR="004F3C75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173,9</w:t>
            </w:r>
            <w:r w:rsidR="007D2535">
              <w:t xml:space="preserve"> </w:t>
            </w:r>
            <w:r w:rsidR="004F3C75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3C75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3C75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3C75"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26:36:110701:337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5" w:rsidRPr="005A492C" w:rsidRDefault="004F3C75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1259035,50</w:t>
            </w:r>
          </w:p>
        </w:tc>
      </w:tr>
      <w:tr w:rsidR="0013359E" w:rsidRPr="00F20625" w:rsidTr="000E701C">
        <w:trPr>
          <w:gridAfter w:val="1"/>
          <w:wAfter w:w="28" w:type="dxa"/>
          <w:trHeight w:val="5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59E" w:rsidRPr="0013359E" w:rsidRDefault="0013359E" w:rsidP="007D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9E" w:rsidRPr="0013359E" w:rsidRDefault="0013359E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E" w:rsidRPr="0013359E" w:rsidRDefault="0013359E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р-н Курский, ст-ца Курская, пер. Школьный, 12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E" w:rsidRPr="0013359E" w:rsidRDefault="0013359E" w:rsidP="0013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использо- 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общественно-деловых целей; для объектов общественно-делового зна</w:t>
            </w:r>
            <w:r w:rsidR="007D2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чения», площадью 5762 кв. </w:t>
            </w: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кадастровый номер 26:36:031304:95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E" w:rsidRPr="0013359E" w:rsidRDefault="0013359E" w:rsidP="001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4782632,86</w:t>
            </w:r>
          </w:p>
        </w:tc>
      </w:tr>
      <w:tr w:rsidR="007D2535" w:rsidRPr="005A492C" w:rsidTr="000E701C">
        <w:trPr>
          <w:gridAfter w:val="1"/>
          <w:wAfter w:w="28" w:type="dxa"/>
          <w:trHeight w:val="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535" w:rsidRPr="005C3751" w:rsidRDefault="007D2535" w:rsidP="0074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535" w:rsidRPr="005C3751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5" w:rsidRPr="005C3751" w:rsidRDefault="00C662C0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установ-лено </w:t>
            </w:r>
            <w:r w:rsidR="007D2535"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 ориентира,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расположенного в гра</w:t>
            </w:r>
            <w:r w:rsidR="007D2535"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ницах участка. Почтовый адрес ориентира: кра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Став</w:t>
            </w:r>
            <w:r w:rsidR="007D2535"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ропольский, р-н Курский, ст-ца Стодеревская, ул. Щербакова, дом 53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5" w:rsidRPr="005C3751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тов», виды разрешенного использо-вания: «для учебных целей; для объек-тов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делового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значения»,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33697 кв. м,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</w:p>
          <w:p w:rsidR="007D2535" w:rsidRPr="005C3751" w:rsidRDefault="00C662C0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2535"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26:36:110701:12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5" w:rsidRPr="005A492C" w:rsidRDefault="007D2535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3742051,85</w:t>
            </w:r>
          </w:p>
        </w:tc>
      </w:tr>
      <w:tr w:rsidR="007D2535" w:rsidTr="000E701C">
        <w:trPr>
          <w:gridAfter w:val="1"/>
          <w:wAfter w:w="28" w:type="dxa"/>
          <w:trHeight w:val="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535" w:rsidRPr="005C3751" w:rsidRDefault="007D2535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535" w:rsidRPr="005C3751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(здание)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5" w:rsidRPr="005C3751" w:rsidRDefault="007D2535" w:rsidP="00741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с. Эдиссия, ул. Свердлова, д. 18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5" w:rsidRPr="005C3751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316,3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26:36:040705:175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5" w:rsidRDefault="007D2535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350248,50</w:t>
            </w:r>
          </w:p>
        </w:tc>
      </w:tr>
      <w:tr w:rsidR="007D2535" w:rsidTr="000E701C">
        <w:trPr>
          <w:gridAfter w:val="1"/>
          <w:wAfter w:w="28" w:type="dxa"/>
          <w:trHeight w:val="5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535" w:rsidRDefault="007D2535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35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5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 край, Кур-ский район, муниципаль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образование Курско</w:t>
            </w:r>
            <w:r w:rsidR="00741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сель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 земель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 распо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ка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квартала 26:36:031312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5" w:rsidRPr="005A492C" w:rsidRDefault="007D2535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«земли населенных пунктов»,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разрешенного использо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сельскохозяйственного использова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сельскохозяйственного производства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</w:t>
            </w:r>
            <w:r w:rsidR="00C6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 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031312</w:t>
            </w: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35" w:rsidRDefault="007D2535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A492C" w:rsidRPr="005A492C" w:rsidRDefault="00DC738B" w:rsidP="00DE30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5A492C" w:rsidRPr="005A4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165B0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49"/>
        <w:gridCol w:w="3677"/>
        <w:gridCol w:w="5258"/>
        <w:gridCol w:w="2908"/>
      </w:tblGrid>
      <w:tr w:rsidR="005A492C" w:rsidRPr="005A492C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C" w:rsidRPr="005A492C" w:rsidRDefault="005A492C" w:rsidP="005A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3751" w:rsidRPr="005A492C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751" w:rsidRPr="005C3751" w:rsidRDefault="005C3751" w:rsidP="002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51" w:rsidRPr="005C3751" w:rsidRDefault="005C3751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Теплица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1" w:rsidRPr="005C3751" w:rsidRDefault="005C3751" w:rsidP="00DA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Курский, с. Эдиссия, ул.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Свердлова, д. 18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1" w:rsidRPr="005C3751" w:rsidRDefault="005C3751" w:rsidP="00DA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204,7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26:36:040705:176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1" w:rsidRPr="005A492C" w:rsidRDefault="005C3751" w:rsidP="002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147352,50</w:t>
            </w:r>
          </w:p>
        </w:tc>
      </w:tr>
      <w:tr w:rsidR="005C3751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3751" w:rsidRPr="005C3751" w:rsidRDefault="005C3751" w:rsidP="002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751" w:rsidRPr="005C3751" w:rsidRDefault="005C3751" w:rsidP="00271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ПТУ лит. «Б» с пристройкой лит. «б»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1" w:rsidRPr="005C3751" w:rsidRDefault="00DA6C21" w:rsidP="005C3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Курс-кий район, </w:t>
            </w:r>
            <w:r w:rsidR="005C3751"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Галюгае-вская, улица Моздокская, дом 42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1" w:rsidRPr="005C3751" w:rsidRDefault="005C3751" w:rsidP="00DA6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22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нежилое, общая пло</w:t>
            </w:r>
            <w:r w:rsidR="00220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241,3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 w:rsidR="00DA6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3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26:36:121503:927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51" w:rsidRDefault="005C3751" w:rsidP="00271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50235,00</w:t>
            </w:r>
          </w:p>
        </w:tc>
      </w:tr>
      <w:tr w:rsidR="001370D7" w:rsidRPr="005A492C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0D7" w:rsidRPr="00954C49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D7" w:rsidRPr="00954C49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954C49" w:rsidRDefault="002C7CB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</w:t>
            </w:r>
            <w:r w:rsidR="001370D7"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Курский, с. Эдиссия, ул. Свердлова, д. 18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954C49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430,5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26:36:040705:177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488521,50</w:t>
            </w:r>
          </w:p>
        </w:tc>
      </w:tr>
      <w:tr w:rsidR="001370D7" w:rsidRPr="005A492C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0D7" w:rsidRPr="00954C49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D7" w:rsidRPr="00954C49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954C49" w:rsidRDefault="002C7CB7" w:rsidP="0013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Кур</w:t>
            </w:r>
            <w:r w:rsidR="0013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ский </w:t>
            </w:r>
            <w:r w:rsidR="001370D7"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 w:rsidR="00137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70D7"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 Галю-гаевская, улица Моздокская, дом 42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954C49" w:rsidRDefault="001370D7" w:rsidP="002C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26:36:121503:930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822480,00</w:t>
            </w:r>
          </w:p>
        </w:tc>
      </w:tr>
      <w:tr w:rsidR="001370D7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0D7" w:rsidRPr="00785D7E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D7" w:rsidRPr="00785D7E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785D7E" w:rsidRDefault="001370D7" w:rsidP="0013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край, Кур-ский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Школьный, 12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785D7E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 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 295,6</w:t>
            </w:r>
            <w: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26:36:031304:972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1370D7" w:rsidRPr="00F20625" w:rsidTr="00083016">
        <w:trPr>
          <w:trHeight w:val="5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0D7" w:rsidRPr="00785D7E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0D7" w:rsidRPr="00785D7E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(здание)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785D7E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р-н Курский, ст-ца Курская, пер. Школьный, 12.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785D7E" w:rsidRDefault="001370D7" w:rsidP="00484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="002C7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нежилое, общая площадь 2844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26:36:031304:777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D7" w:rsidRPr="00954C49" w:rsidRDefault="001370D7" w:rsidP="00484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A492C" w:rsidRPr="00954C49" w:rsidRDefault="005A492C" w:rsidP="00954C49"/>
    <w:sectPr w:rsidR="005A492C" w:rsidRPr="00954C49" w:rsidSect="00053737">
      <w:headerReference w:type="first" r:id="rId9"/>
      <w:pgSz w:w="16838" w:h="11906" w:orient="landscape"/>
      <w:pgMar w:top="1276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FF" w:rsidRDefault="008746FF">
      <w:pPr>
        <w:spacing w:after="0" w:line="240" w:lineRule="auto"/>
      </w:pPr>
      <w:r>
        <w:separator/>
      </w:r>
    </w:p>
  </w:endnote>
  <w:endnote w:type="continuationSeparator" w:id="0">
    <w:p w:rsidR="008746FF" w:rsidRDefault="0087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FF" w:rsidRDefault="008746FF">
      <w:pPr>
        <w:spacing w:after="0" w:line="240" w:lineRule="auto"/>
      </w:pPr>
      <w:r>
        <w:separator/>
      </w:r>
    </w:p>
  </w:footnote>
  <w:footnote w:type="continuationSeparator" w:id="0">
    <w:p w:rsidR="008746FF" w:rsidRDefault="0087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C2" w:rsidRPr="00EA532E" w:rsidRDefault="00484FC2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2"/>
    <w:rsid w:val="00005833"/>
    <w:rsid w:val="00025573"/>
    <w:rsid w:val="00031BF3"/>
    <w:rsid w:val="00037048"/>
    <w:rsid w:val="00043266"/>
    <w:rsid w:val="00050773"/>
    <w:rsid w:val="00052ABC"/>
    <w:rsid w:val="00053737"/>
    <w:rsid w:val="00080D2D"/>
    <w:rsid w:val="00083016"/>
    <w:rsid w:val="00087046"/>
    <w:rsid w:val="000B3DEB"/>
    <w:rsid w:val="000E20C7"/>
    <w:rsid w:val="000E701C"/>
    <w:rsid w:val="0013359E"/>
    <w:rsid w:val="001370D7"/>
    <w:rsid w:val="00156319"/>
    <w:rsid w:val="00162845"/>
    <w:rsid w:val="00165B0A"/>
    <w:rsid w:val="00171A86"/>
    <w:rsid w:val="001721AA"/>
    <w:rsid w:val="0017223E"/>
    <w:rsid w:val="00185EC3"/>
    <w:rsid w:val="00194982"/>
    <w:rsid w:val="001E5932"/>
    <w:rsid w:val="001F17D6"/>
    <w:rsid w:val="001F1913"/>
    <w:rsid w:val="001F3DB9"/>
    <w:rsid w:val="001F7666"/>
    <w:rsid w:val="001F78B3"/>
    <w:rsid w:val="0021001C"/>
    <w:rsid w:val="00220382"/>
    <w:rsid w:val="00220D53"/>
    <w:rsid w:val="00246456"/>
    <w:rsid w:val="002523F2"/>
    <w:rsid w:val="002558EC"/>
    <w:rsid w:val="00255996"/>
    <w:rsid w:val="00270910"/>
    <w:rsid w:val="00271694"/>
    <w:rsid w:val="002A62EF"/>
    <w:rsid w:val="002B154C"/>
    <w:rsid w:val="002B297F"/>
    <w:rsid w:val="002C7CB7"/>
    <w:rsid w:val="002D4C82"/>
    <w:rsid w:val="002E53A2"/>
    <w:rsid w:val="002F24D2"/>
    <w:rsid w:val="00302BDA"/>
    <w:rsid w:val="00340813"/>
    <w:rsid w:val="00377F3D"/>
    <w:rsid w:val="00386C1C"/>
    <w:rsid w:val="00397C03"/>
    <w:rsid w:val="003A0DF6"/>
    <w:rsid w:val="003A554F"/>
    <w:rsid w:val="003A5C21"/>
    <w:rsid w:val="003C6A3B"/>
    <w:rsid w:val="003E0506"/>
    <w:rsid w:val="003E618A"/>
    <w:rsid w:val="004213D4"/>
    <w:rsid w:val="00431B3F"/>
    <w:rsid w:val="00463BEB"/>
    <w:rsid w:val="00467371"/>
    <w:rsid w:val="004678EC"/>
    <w:rsid w:val="004717E6"/>
    <w:rsid w:val="00484FC2"/>
    <w:rsid w:val="00485CD5"/>
    <w:rsid w:val="004C475D"/>
    <w:rsid w:val="004D2B2C"/>
    <w:rsid w:val="004D7D96"/>
    <w:rsid w:val="004F3C75"/>
    <w:rsid w:val="004F4609"/>
    <w:rsid w:val="004F4728"/>
    <w:rsid w:val="00500E3D"/>
    <w:rsid w:val="00505383"/>
    <w:rsid w:val="005260B6"/>
    <w:rsid w:val="00532C71"/>
    <w:rsid w:val="005744E2"/>
    <w:rsid w:val="00586038"/>
    <w:rsid w:val="005A492C"/>
    <w:rsid w:val="005C22A7"/>
    <w:rsid w:val="005C3751"/>
    <w:rsid w:val="005D043F"/>
    <w:rsid w:val="005D7DD3"/>
    <w:rsid w:val="00602B92"/>
    <w:rsid w:val="00602F3D"/>
    <w:rsid w:val="00607E99"/>
    <w:rsid w:val="00620418"/>
    <w:rsid w:val="006252A8"/>
    <w:rsid w:val="006769F0"/>
    <w:rsid w:val="006813F6"/>
    <w:rsid w:val="006A113D"/>
    <w:rsid w:val="006A6469"/>
    <w:rsid w:val="006C2609"/>
    <w:rsid w:val="006C42F3"/>
    <w:rsid w:val="006D2B7C"/>
    <w:rsid w:val="006D3395"/>
    <w:rsid w:val="006D67B6"/>
    <w:rsid w:val="006F51CA"/>
    <w:rsid w:val="00706F06"/>
    <w:rsid w:val="007147B2"/>
    <w:rsid w:val="007331B1"/>
    <w:rsid w:val="00733FED"/>
    <w:rsid w:val="007411E8"/>
    <w:rsid w:val="00745782"/>
    <w:rsid w:val="00756880"/>
    <w:rsid w:val="0078159A"/>
    <w:rsid w:val="00785D7E"/>
    <w:rsid w:val="00796E90"/>
    <w:rsid w:val="007A644E"/>
    <w:rsid w:val="007C77AB"/>
    <w:rsid w:val="007D2535"/>
    <w:rsid w:val="007E6932"/>
    <w:rsid w:val="00816E40"/>
    <w:rsid w:val="0084191B"/>
    <w:rsid w:val="00850306"/>
    <w:rsid w:val="008554BD"/>
    <w:rsid w:val="0086632A"/>
    <w:rsid w:val="00872B01"/>
    <w:rsid w:val="008746FF"/>
    <w:rsid w:val="00881395"/>
    <w:rsid w:val="00896BC4"/>
    <w:rsid w:val="008E643E"/>
    <w:rsid w:val="00912A61"/>
    <w:rsid w:val="0093377B"/>
    <w:rsid w:val="00954C49"/>
    <w:rsid w:val="00964F7E"/>
    <w:rsid w:val="00966CF9"/>
    <w:rsid w:val="00971697"/>
    <w:rsid w:val="00975944"/>
    <w:rsid w:val="00986F28"/>
    <w:rsid w:val="00997777"/>
    <w:rsid w:val="009A4469"/>
    <w:rsid w:val="009D256D"/>
    <w:rsid w:val="009E1991"/>
    <w:rsid w:val="009E1BD4"/>
    <w:rsid w:val="009F4922"/>
    <w:rsid w:val="00A03072"/>
    <w:rsid w:val="00A45E24"/>
    <w:rsid w:val="00A46310"/>
    <w:rsid w:val="00A53E70"/>
    <w:rsid w:val="00A65C34"/>
    <w:rsid w:val="00A74A71"/>
    <w:rsid w:val="00A7531B"/>
    <w:rsid w:val="00A8277E"/>
    <w:rsid w:val="00A855C3"/>
    <w:rsid w:val="00A9705B"/>
    <w:rsid w:val="00AA7765"/>
    <w:rsid w:val="00AB1241"/>
    <w:rsid w:val="00AB57F9"/>
    <w:rsid w:val="00AD6B56"/>
    <w:rsid w:val="00B03382"/>
    <w:rsid w:val="00B219E1"/>
    <w:rsid w:val="00B55B67"/>
    <w:rsid w:val="00B63BCF"/>
    <w:rsid w:val="00B70747"/>
    <w:rsid w:val="00B81BB8"/>
    <w:rsid w:val="00BA1763"/>
    <w:rsid w:val="00BD573C"/>
    <w:rsid w:val="00BE69B4"/>
    <w:rsid w:val="00BF1036"/>
    <w:rsid w:val="00C03B00"/>
    <w:rsid w:val="00C10310"/>
    <w:rsid w:val="00C12E93"/>
    <w:rsid w:val="00C24D50"/>
    <w:rsid w:val="00C37411"/>
    <w:rsid w:val="00C41C7C"/>
    <w:rsid w:val="00C662C0"/>
    <w:rsid w:val="00C84313"/>
    <w:rsid w:val="00C95FC7"/>
    <w:rsid w:val="00CB44D9"/>
    <w:rsid w:val="00CB69BE"/>
    <w:rsid w:val="00CC534F"/>
    <w:rsid w:val="00CE43B8"/>
    <w:rsid w:val="00CF5989"/>
    <w:rsid w:val="00CF77A3"/>
    <w:rsid w:val="00D034EB"/>
    <w:rsid w:val="00D16BA4"/>
    <w:rsid w:val="00D53079"/>
    <w:rsid w:val="00D610BD"/>
    <w:rsid w:val="00D97988"/>
    <w:rsid w:val="00DA6C21"/>
    <w:rsid w:val="00DC07F6"/>
    <w:rsid w:val="00DC738B"/>
    <w:rsid w:val="00DE1329"/>
    <w:rsid w:val="00DE30BB"/>
    <w:rsid w:val="00DF039B"/>
    <w:rsid w:val="00DF658F"/>
    <w:rsid w:val="00E04C94"/>
    <w:rsid w:val="00E11B61"/>
    <w:rsid w:val="00E30F35"/>
    <w:rsid w:val="00E55969"/>
    <w:rsid w:val="00E71453"/>
    <w:rsid w:val="00E83CFE"/>
    <w:rsid w:val="00E842B2"/>
    <w:rsid w:val="00E86055"/>
    <w:rsid w:val="00EB578F"/>
    <w:rsid w:val="00ED6016"/>
    <w:rsid w:val="00EE14A1"/>
    <w:rsid w:val="00EE53D6"/>
    <w:rsid w:val="00F13CB2"/>
    <w:rsid w:val="00F20625"/>
    <w:rsid w:val="00F246AB"/>
    <w:rsid w:val="00F3159D"/>
    <w:rsid w:val="00F6129A"/>
    <w:rsid w:val="00F74E91"/>
    <w:rsid w:val="00F76876"/>
    <w:rsid w:val="00F83521"/>
    <w:rsid w:val="00FA165D"/>
    <w:rsid w:val="00FB4739"/>
    <w:rsid w:val="00FC67C1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689B-D62F-40EA-81E1-B768FB7E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142F-B988-46C5-A7A7-1540D000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21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imuschsektor-1</dc:creator>
  <cp:keywords/>
  <dc:description/>
  <cp:lastModifiedBy>USER</cp:lastModifiedBy>
  <cp:revision>6</cp:revision>
  <cp:lastPrinted>2021-05-13T06:36:00Z</cp:lastPrinted>
  <dcterms:created xsi:type="dcterms:W3CDTF">2021-04-07T07:45:00Z</dcterms:created>
  <dcterms:modified xsi:type="dcterms:W3CDTF">2021-05-13T06:36:00Z</dcterms:modified>
</cp:coreProperties>
</file>