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D14011" w:rsidRDefault="00D14011" w:rsidP="00D14011">
      <w:pPr>
        <w:pStyle w:val="af1"/>
        <w:jc w:val="end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2621915</wp:posOffset>
            </wp:positionH>
            <wp:positionV relativeFrom="paragraph">
              <wp:posOffset>0</wp:posOffset>
            </wp:positionV>
            <wp:extent cx="501015" cy="610870"/>
            <wp:effectExtent l="0" t="0" r="0" b="0"/>
            <wp:wrapTopAndBottom/>
            <wp:docPr id="2" name="Рисунок 2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%"/>
                      </a:srgbClr>
                    </a:solidFill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D14011" w:rsidRDefault="00D14011" w:rsidP="00D14011">
      <w:pPr>
        <w:pStyle w:val="af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СОВЕТ  КУРСКОГО</w:t>
      </w:r>
      <w:proofErr w:type="gramEnd"/>
      <w:r>
        <w:rPr>
          <w:b/>
          <w:sz w:val="28"/>
          <w:szCs w:val="28"/>
        </w:rPr>
        <w:t xml:space="preserve">  МУНИЦИПАЛЬНОГО  ОКРУГА</w:t>
      </w:r>
    </w:p>
    <w:p w:rsidR="00D14011" w:rsidRDefault="00D14011" w:rsidP="00D14011">
      <w:pPr>
        <w:pStyle w:val="a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D14011" w:rsidRDefault="00D14011" w:rsidP="00D14011">
      <w:pPr>
        <w:pStyle w:val="af1"/>
        <w:jc w:val="center"/>
        <w:rPr>
          <w:b/>
          <w:sz w:val="28"/>
          <w:szCs w:val="28"/>
        </w:rPr>
      </w:pPr>
    </w:p>
    <w:p w:rsidR="00D14011" w:rsidRDefault="00D14011" w:rsidP="00D14011">
      <w:pPr>
        <w:pStyle w:val="a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14011" w:rsidRDefault="00D14011" w:rsidP="00D14011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  28 мая 2021 г.                            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Курская                                            № 203</w:t>
      </w:r>
    </w:p>
    <w:p w:rsidR="00D14011" w:rsidRDefault="00D14011" w:rsidP="00D14011">
      <w:pPr>
        <w:tabs>
          <w:tab w:val="start" w:pos="189pt"/>
          <w:tab w:val="center" w:pos="233.85pt"/>
        </w:tabs>
      </w:pPr>
      <w:r>
        <w:rPr>
          <w:sz w:val="28"/>
          <w:szCs w:val="28"/>
        </w:rPr>
        <w:t xml:space="preserve">                                          </w:t>
      </w:r>
    </w:p>
    <w:p w:rsidR="00D14011" w:rsidRDefault="00D14011" w:rsidP="00D14011">
      <w:pPr>
        <w:spacing w:line="12pt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исполнении бюджета муниципального образования Курского сельсовета Курского района Ставропольского края за 2020 год</w:t>
      </w:r>
    </w:p>
    <w:p w:rsidR="00D14011" w:rsidRDefault="00D14011" w:rsidP="00D14011">
      <w:pPr>
        <w:jc w:val="both"/>
        <w:rPr>
          <w:sz w:val="28"/>
          <w:szCs w:val="28"/>
        </w:rPr>
      </w:pPr>
    </w:p>
    <w:p w:rsidR="00D14011" w:rsidRDefault="00D14011" w:rsidP="00D14011">
      <w:pPr>
        <w:jc w:val="both"/>
        <w:rPr>
          <w:rStyle w:val="A20"/>
          <w:b w:val="0"/>
          <w:bCs w:val="0"/>
          <w:color w:val="1E1D1E"/>
          <w:shd w:val="clear" w:color="auto" w:fill="FFFFFF"/>
        </w:rPr>
      </w:pPr>
      <w:r>
        <w:tab/>
      </w:r>
      <w:hyperlink r:id="rId8" w:history="1">
        <w:r>
          <w:rPr>
            <w:rStyle w:val="af0"/>
            <w:sz w:val="28"/>
            <w:szCs w:val="28"/>
          </w:rPr>
          <w:t>В</w:t>
        </w:r>
      </w:hyperlink>
      <w:r>
        <w:rPr>
          <w:sz w:val="28"/>
          <w:szCs w:val="28"/>
          <w:lang w:eastAsia="en-US" w:bidi="en-US"/>
        </w:rPr>
        <w:t xml:space="preserve"> соответствии с Федеральным законом от 06 октября 2003 г. № 131-ФЗ «Об общих принципах организации местного самоуправления в Российской Федерации», Законом Ставропольского края от 31 января 2020 г. № 9-кз «О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края», на основании решения  Совета Курского муниципального округа Ставропольского края  от 30 сентября 2020 г. № 8 «О вопросах правопреемства»</w:t>
      </w:r>
      <w:r>
        <w:rPr>
          <w:color w:val="1E1D1E"/>
          <w:sz w:val="28"/>
          <w:szCs w:val="28"/>
          <w:shd w:val="clear" w:color="auto" w:fill="FFFFFF"/>
        </w:rPr>
        <w:t>,</w:t>
      </w:r>
    </w:p>
    <w:p w:rsidR="00D14011" w:rsidRDefault="00D14011" w:rsidP="00D14011">
      <w:pPr>
        <w:ind w:firstLine="28.35p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Курского муниципального округа Ставропольского края </w:t>
      </w:r>
    </w:p>
    <w:p w:rsidR="00D14011" w:rsidRDefault="00D14011" w:rsidP="00D14011">
      <w:pPr>
        <w:jc w:val="both"/>
        <w:rPr>
          <w:sz w:val="28"/>
          <w:szCs w:val="28"/>
        </w:rPr>
      </w:pPr>
    </w:p>
    <w:p w:rsidR="00D14011" w:rsidRDefault="00D14011" w:rsidP="00D1401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14011" w:rsidRDefault="00D14011" w:rsidP="00D14011">
      <w:pPr>
        <w:jc w:val="both"/>
        <w:rPr>
          <w:sz w:val="28"/>
          <w:szCs w:val="28"/>
        </w:rPr>
      </w:pPr>
    </w:p>
    <w:p w:rsidR="00D14011" w:rsidRDefault="00D14011" w:rsidP="00D14011">
      <w:pPr>
        <w:pStyle w:val="af1"/>
        <w:ind w:firstLine="35.40pt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муниципального образования Курского сельсовета Курского района Ставропольского края (далее - местный бюджет) за 2020 год по доходам в сумме 188 637,71 тыс. рублей и по расходам в сумме 190 538,87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тыс. рублей, с превышением доходов над расходами в сумме 1 901,16 тыс. рублей и со следующими показателями:</w:t>
      </w:r>
    </w:p>
    <w:p w:rsidR="00D14011" w:rsidRDefault="00D14011" w:rsidP="00D14011">
      <w:pPr>
        <w:jc w:val="both"/>
        <w:rPr>
          <w:sz w:val="28"/>
          <w:szCs w:val="28"/>
          <w:highlight w:val="yellow"/>
        </w:rPr>
      </w:pPr>
      <w:r>
        <w:rPr>
          <w:spacing w:val="-2"/>
          <w:sz w:val="28"/>
          <w:szCs w:val="28"/>
        </w:rPr>
        <w:t xml:space="preserve">          доходы местного бюджета по кодам классификации доходов </w:t>
      </w:r>
      <w:r>
        <w:rPr>
          <w:sz w:val="28"/>
          <w:szCs w:val="28"/>
        </w:rPr>
        <w:t xml:space="preserve">за 2020 </w:t>
      </w:r>
      <w:proofErr w:type="gramStart"/>
      <w:r>
        <w:rPr>
          <w:sz w:val="28"/>
          <w:szCs w:val="28"/>
        </w:rPr>
        <w:t>год  согласно</w:t>
      </w:r>
      <w:proofErr w:type="gramEnd"/>
      <w:r>
        <w:rPr>
          <w:sz w:val="28"/>
          <w:szCs w:val="28"/>
        </w:rPr>
        <w:t xml:space="preserve"> приложению № 1 к настоящему решению;</w:t>
      </w:r>
    </w:p>
    <w:p w:rsidR="00D14011" w:rsidRDefault="00D14011" w:rsidP="00D14011">
      <w:pPr>
        <w:ind w:firstLine="35.40p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расходы  местного</w:t>
      </w:r>
      <w:proofErr w:type="gramEnd"/>
      <w:r>
        <w:rPr>
          <w:sz w:val="28"/>
          <w:szCs w:val="28"/>
        </w:rPr>
        <w:t xml:space="preserve"> бюджета по разделам и подразделам, целевым статьям и видам расходов классификации расходов бюджета бюджетной классификации Российской Федерации в ведомственной структуре расходов местного бюджета за 2020 год  согласно приложению № 2 к настоящему решению; </w:t>
      </w:r>
    </w:p>
    <w:p w:rsidR="00D14011" w:rsidRDefault="00D14011" w:rsidP="00D14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расходы местного бюджета по разделам и подразделам классификации расходов бюджета бюджетной классификации Российской Федерации в структуре расходов местного бюджета за 2020 год согласно приложению № 3 к настоящему решению; </w:t>
      </w:r>
    </w:p>
    <w:p w:rsidR="00D14011" w:rsidRDefault="00D14011" w:rsidP="00D14011">
      <w:pPr>
        <w:ind w:firstLine="35.40pt"/>
        <w:jc w:val="both"/>
        <w:rPr>
          <w:sz w:val="28"/>
          <w:szCs w:val="28"/>
        </w:rPr>
      </w:pPr>
      <w:r>
        <w:rPr>
          <w:sz w:val="28"/>
          <w:szCs w:val="28"/>
        </w:rPr>
        <w:t>источники финансирования дефицита местного бюджета по классификации за 2020 год согласно приложению № 4 к настоящему решению;</w:t>
      </w:r>
    </w:p>
    <w:p w:rsidR="00D14011" w:rsidRDefault="00D14011" w:rsidP="00D14011">
      <w:pPr>
        <w:ind w:firstLine="35.40pt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численности муниципальных служащих муниципального образования Курского сельсовета Курского района Ставропольского края и работников муниципальных учреждений муниципального образования Курского сельсовета Курского района Ставропольского края за 2020 год и фактических затрат на их денежное содержание, согласно приложению № 5 к настоящему решению;</w:t>
      </w:r>
    </w:p>
    <w:p w:rsidR="00D14011" w:rsidRDefault="00D14011" w:rsidP="00D140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отчет об использовании бюджетных ассигнований резервного фонда администрации муниципального образования Курского сельсовета Курского района Ставропольского края за 2020 год согласно приложению № 6 к настоящему решению;</w:t>
      </w:r>
    </w:p>
    <w:p w:rsidR="00D14011" w:rsidRDefault="00D14011" w:rsidP="00D14011">
      <w:pPr>
        <w:pStyle w:val="ConsPlusTitle"/>
        <w:tabs>
          <w:tab w:val="start" w:pos="0pt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отчет о предоставленных муниципальных гарантиях муниципального образования Курского сельсовета Курского района Ставропольского края за 2020 год согласно приложению № 7 к настоящему решению;</w:t>
      </w:r>
    </w:p>
    <w:p w:rsidR="00D14011" w:rsidRDefault="00D14011" w:rsidP="00D14011">
      <w:pPr>
        <w:pStyle w:val="ConsPlusTitle"/>
        <w:tabs>
          <w:tab w:val="start" w:pos="0pt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отчет о состоянии муниципального долга муниципального образования Курского сельсовета Курского района Ставропольского края за 2020 год согласно приложению № 8 к настоящему решению.</w:t>
      </w:r>
    </w:p>
    <w:p w:rsidR="00D14011" w:rsidRDefault="00D14011" w:rsidP="00D14011">
      <w:pPr>
        <w:pStyle w:val="ConsPlusTitle"/>
        <w:tabs>
          <w:tab w:val="start" w:pos="0pt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2. Настоящее решение вступает в силу со дня его официального опубликования.</w:t>
      </w:r>
    </w:p>
    <w:p w:rsidR="00D14011" w:rsidRDefault="00D14011" w:rsidP="00D14011"/>
    <w:p w:rsidR="00D14011" w:rsidRDefault="00D14011" w:rsidP="00D14011"/>
    <w:tbl>
      <w:tblPr>
        <w:tblW w:w="480.30pt" w:type="dxa"/>
        <w:tblLook w:firstRow="1" w:lastRow="0" w:firstColumn="1" w:lastColumn="0" w:noHBand="0" w:noVBand="1"/>
      </w:tblPr>
      <w:tblGrid>
        <w:gridCol w:w="4815"/>
        <w:gridCol w:w="4791"/>
      </w:tblGrid>
      <w:tr w:rsidR="00D14011" w:rsidTr="00D14011">
        <w:tc>
          <w:tcPr>
            <w:tcW w:w="240.75pt" w:type="dxa"/>
          </w:tcPr>
          <w:p w:rsidR="00D14011" w:rsidRDefault="00D14011">
            <w:pPr>
              <w:autoSpaceDE w:val="0"/>
              <w:autoSpaceDN w:val="0"/>
              <w:adjustRightInd w:val="0"/>
              <w:spacing w:line="12pt" w:lineRule="exact"/>
              <w:outlineLvl w:val="0"/>
              <w:rPr>
                <w:sz w:val="28"/>
                <w:szCs w:val="28"/>
              </w:rPr>
            </w:pPr>
          </w:p>
          <w:p w:rsidR="00D14011" w:rsidRDefault="00D14011">
            <w:pPr>
              <w:autoSpaceDE w:val="0"/>
              <w:autoSpaceDN w:val="0"/>
              <w:adjustRightInd w:val="0"/>
              <w:spacing w:line="12pt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Курского</w:t>
            </w:r>
          </w:p>
          <w:p w:rsidR="00D14011" w:rsidRDefault="00D14011">
            <w:pPr>
              <w:autoSpaceDE w:val="0"/>
              <w:autoSpaceDN w:val="0"/>
              <w:adjustRightInd w:val="0"/>
              <w:spacing w:line="12pt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  <w:p w:rsidR="00D14011" w:rsidRDefault="00D14011">
            <w:pPr>
              <w:autoSpaceDE w:val="0"/>
              <w:autoSpaceDN w:val="0"/>
              <w:adjustRightInd w:val="0"/>
              <w:spacing w:line="12pt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      </w:t>
            </w:r>
          </w:p>
          <w:p w:rsidR="00D14011" w:rsidRDefault="00D14011">
            <w:pPr>
              <w:autoSpaceDE w:val="0"/>
              <w:autoSpaceDN w:val="0"/>
              <w:adjustRightInd w:val="0"/>
              <w:spacing w:line="12pt" w:lineRule="exact"/>
              <w:outlineLvl w:val="0"/>
              <w:rPr>
                <w:sz w:val="28"/>
                <w:szCs w:val="28"/>
              </w:rPr>
            </w:pPr>
          </w:p>
          <w:p w:rsidR="00D14011" w:rsidRDefault="00D14011">
            <w:pPr>
              <w:autoSpaceDE w:val="0"/>
              <w:autoSpaceDN w:val="0"/>
              <w:adjustRightInd w:val="0"/>
              <w:spacing w:line="12pt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proofErr w:type="spellStart"/>
            <w:r>
              <w:rPr>
                <w:sz w:val="28"/>
                <w:szCs w:val="28"/>
              </w:rPr>
              <w:t>А.И.Вощанов</w:t>
            </w:r>
            <w:proofErr w:type="spellEnd"/>
            <w:r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39.55pt" w:type="dxa"/>
            <w:hideMark/>
          </w:tcPr>
          <w:p w:rsidR="00D14011" w:rsidRDefault="00D14011">
            <w:pPr>
              <w:autoSpaceDE w:val="0"/>
              <w:autoSpaceDN w:val="0"/>
              <w:adjustRightInd w:val="0"/>
              <w:spacing w:line="12pt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14011" w:rsidRDefault="00D14011">
            <w:pPr>
              <w:autoSpaceDE w:val="0"/>
              <w:autoSpaceDN w:val="0"/>
              <w:adjustRightInd w:val="0"/>
              <w:spacing w:line="12pt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Курского </w:t>
            </w:r>
          </w:p>
          <w:p w:rsidR="00D14011" w:rsidRDefault="00D14011">
            <w:pPr>
              <w:autoSpaceDE w:val="0"/>
              <w:autoSpaceDN w:val="0"/>
              <w:adjustRightInd w:val="0"/>
              <w:spacing w:line="12pt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  <w:p w:rsidR="00D14011" w:rsidRDefault="00D14011">
            <w:pPr>
              <w:autoSpaceDE w:val="0"/>
              <w:autoSpaceDN w:val="0"/>
              <w:adjustRightInd w:val="0"/>
              <w:spacing w:line="12pt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  </w:t>
            </w:r>
          </w:p>
          <w:p w:rsidR="00D14011" w:rsidRDefault="00D14011">
            <w:pPr>
              <w:autoSpaceDE w:val="0"/>
              <w:autoSpaceDN w:val="0"/>
              <w:adjustRightInd w:val="0"/>
              <w:spacing w:line="12pt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D14011" w:rsidRDefault="00D14011">
            <w:pPr>
              <w:autoSpaceDE w:val="0"/>
              <w:autoSpaceDN w:val="0"/>
              <w:adjustRightInd w:val="0"/>
              <w:spacing w:line="12pt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proofErr w:type="spellStart"/>
            <w:r>
              <w:rPr>
                <w:sz w:val="28"/>
                <w:szCs w:val="28"/>
              </w:rPr>
              <w:t>С.И.Калашников</w:t>
            </w:r>
            <w:proofErr w:type="spellEnd"/>
            <w:r>
              <w:rPr>
                <w:sz w:val="28"/>
                <w:szCs w:val="28"/>
              </w:rPr>
              <w:t xml:space="preserve">                            </w:t>
            </w:r>
          </w:p>
        </w:tc>
      </w:tr>
    </w:tbl>
    <w:p w:rsidR="00D14011" w:rsidRDefault="00D14011" w:rsidP="00D14011"/>
    <w:p w:rsidR="00D14011" w:rsidRDefault="00D14011" w:rsidP="00D14011"/>
    <w:p w:rsidR="00D14011" w:rsidRDefault="00D14011" w:rsidP="00D14011"/>
    <w:p w:rsidR="00D14011" w:rsidRDefault="00D14011" w:rsidP="00D14011"/>
    <w:p w:rsidR="00D14011" w:rsidRDefault="00D14011" w:rsidP="00D14011"/>
    <w:p w:rsidR="00D14011" w:rsidRDefault="00D14011" w:rsidP="00D14011"/>
    <w:p w:rsidR="00D14011" w:rsidRDefault="00D14011" w:rsidP="00D14011"/>
    <w:p w:rsidR="00D14011" w:rsidRDefault="00D14011" w:rsidP="00D14011"/>
    <w:p w:rsidR="00D14011" w:rsidRDefault="00D14011" w:rsidP="00D14011"/>
    <w:p w:rsidR="00D14011" w:rsidRDefault="00D14011" w:rsidP="00D14011"/>
    <w:p w:rsidR="00D14011" w:rsidRDefault="00D14011" w:rsidP="00D14011"/>
    <w:p w:rsidR="00D14011" w:rsidRDefault="00D14011" w:rsidP="00D14011"/>
    <w:p w:rsidR="00D14011" w:rsidRDefault="00D14011" w:rsidP="00D14011"/>
    <w:p w:rsidR="00D14011" w:rsidRDefault="00D14011" w:rsidP="00D14011"/>
    <w:p w:rsidR="00D14011" w:rsidRDefault="00D14011" w:rsidP="00D14011"/>
    <w:p w:rsidR="00D14011" w:rsidRDefault="00D14011" w:rsidP="00D14011"/>
    <w:p w:rsidR="00D14011" w:rsidRDefault="00D14011" w:rsidP="00D14011"/>
    <w:p w:rsidR="00D14011" w:rsidRDefault="00D14011" w:rsidP="00D14011"/>
    <w:p w:rsidR="00D14011" w:rsidRDefault="00D14011" w:rsidP="00D14011"/>
    <w:p w:rsidR="00D14011" w:rsidRDefault="00D14011" w:rsidP="00D14011"/>
    <w:p w:rsidR="00D14011" w:rsidRDefault="00D14011" w:rsidP="00D14011"/>
    <w:p w:rsidR="00D14011" w:rsidRDefault="00D14011" w:rsidP="00D14011"/>
    <w:p w:rsidR="00D14011" w:rsidRDefault="00D14011" w:rsidP="00D14011"/>
    <w:p w:rsidR="00D14011" w:rsidRDefault="00D14011" w:rsidP="00D14011"/>
    <w:p w:rsidR="00D14011" w:rsidRDefault="00D14011" w:rsidP="00D14011"/>
    <w:p w:rsidR="008A3B7A" w:rsidRDefault="008A3B7A" w:rsidP="00F45A6E">
      <w:pPr>
        <w:spacing w:line="12pt" w:lineRule="exact"/>
        <w:ind w:start="-30.55pt" w:end="-5pt"/>
        <w:rPr>
          <w:sz w:val="28"/>
          <w:szCs w:val="28"/>
        </w:rPr>
      </w:pPr>
    </w:p>
    <w:tbl>
      <w:tblPr>
        <w:tblW w:w="508.65pt" w:type="dxa"/>
        <w:tblLook w:firstRow="1" w:lastRow="0" w:firstColumn="1" w:lastColumn="0" w:noHBand="0" w:noVBand="1"/>
      </w:tblPr>
      <w:tblGrid>
        <w:gridCol w:w="5778"/>
        <w:gridCol w:w="4395"/>
      </w:tblGrid>
      <w:tr w:rsidR="004A27AA" w:rsidRPr="009854EE" w:rsidTr="00B31CD8">
        <w:tc>
          <w:tcPr>
            <w:tcW w:w="288.90pt" w:type="dxa"/>
          </w:tcPr>
          <w:p w:rsidR="004A27AA" w:rsidRDefault="004A27AA" w:rsidP="00B31CD8">
            <w:pPr>
              <w:spacing w:line="12pt" w:lineRule="exact"/>
              <w:jc w:val="end"/>
              <w:rPr>
                <w:sz w:val="28"/>
                <w:szCs w:val="28"/>
              </w:rPr>
            </w:pPr>
          </w:p>
          <w:p w:rsidR="00B31CD8" w:rsidRDefault="00B31CD8" w:rsidP="00B31CD8">
            <w:pPr>
              <w:spacing w:line="12pt" w:lineRule="exact"/>
              <w:jc w:val="end"/>
              <w:rPr>
                <w:sz w:val="28"/>
                <w:szCs w:val="28"/>
              </w:rPr>
            </w:pPr>
          </w:p>
          <w:p w:rsidR="00B31CD8" w:rsidRPr="009854EE" w:rsidRDefault="00B31CD8" w:rsidP="00B31CD8">
            <w:pPr>
              <w:spacing w:line="12pt" w:lineRule="exact"/>
              <w:jc w:val="end"/>
              <w:rPr>
                <w:sz w:val="28"/>
                <w:szCs w:val="28"/>
              </w:rPr>
            </w:pPr>
          </w:p>
        </w:tc>
        <w:tc>
          <w:tcPr>
            <w:tcW w:w="219.75pt" w:type="dxa"/>
          </w:tcPr>
          <w:p w:rsidR="00B31CD8" w:rsidRPr="00FA12A8" w:rsidRDefault="004A27AA" w:rsidP="00B31CD8">
            <w:pPr>
              <w:spacing w:line="12pt" w:lineRule="exact"/>
              <w:ind w:start="6.50pt" w:end="8.75p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Приложение № 1                                                                        </w:t>
            </w:r>
            <w:r w:rsidR="00B31CD8" w:rsidRPr="00FA12A8">
              <w:rPr>
                <w:sz w:val="28"/>
                <w:szCs w:val="28"/>
              </w:rPr>
              <w:t>к решению совета Курск</w:t>
            </w:r>
            <w:r w:rsidR="00B31CD8">
              <w:rPr>
                <w:sz w:val="28"/>
                <w:szCs w:val="28"/>
              </w:rPr>
              <w:t>о</w:t>
            </w:r>
            <w:r w:rsidR="00B31CD8" w:rsidRPr="00FA12A8">
              <w:rPr>
                <w:sz w:val="28"/>
                <w:szCs w:val="28"/>
              </w:rPr>
              <w:t>го</w:t>
            </w:r>
          </w:p>
          <w:p w:rsidR="00B31CD8" w:rsidRPr="00FA12A8" w:rsidRDefault="00B31CD8" w:rsidP="00B31CD8">
            <w:pPr>
              <w:spacing w:line="12pt" w:lineRule="exact"/>
              <w:ind w:start="6.50pt" w:end="51.85pt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B31CD8" w:rsidRPr="00FA12A8" w:rsidRDefault="00B31CD8" w:rsidP="00B31CD8">
            <w:pPr>
              <w:spacing w:line="12pt" w:lineRule="exact"/>
              <w:ind w:start="6.50pt" w:end="51.85pt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>Ставропольского края</w:t>
            </w:r>
          </w:p>
          <w:p w:rsidR="00B31CD8" w:rsidRPr="00FA12A8" w:rsidRDefault="00B31CD8" w:rsidP="00B31CD8">
            <w:pPr>
              <w:spacing w:line="12pt" w:lineRule="exact"/>
              <w:ind w:start="6.50pt" w:end="51.85p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2021 </w:t>
            </w:r>
            <w:r w:rsidRPr="00FA12A8">
              <w:rPr>
                <w:sz w:val="28"/>
                <w:szCs w:val="28"/>
              </w:rPr>
              <w:t>г. №</w:t>
            </w:r>
          </w:p>
          <w:p w:rsidR="004A27AA" w:rsidRPr="009854EE" w:rsidRDefault="004A27AA" w:rsidP="00B31CD8">
            <w:pPr>
              <w:spacing w:line="12pt" w:lineRule="exact"/>
              <w:jc w:val="both"/>
              <w:rPr>
                <w:sz w:val="28"/>
                <w:szCs w:val="28"/>
              </w:rPr>
            </w:pPr>
          </w:p>
        </w:tc>
      </w:tr>
    </w:tbl>
    <w:p w:rsidR="004A27AA" w:rsidRDefault="004A27AA" w:rsidP="004A27AA">
      <w:pPr>
        <w:spacing w:line="12pt" w:lineRule="exact"/>
        <w:ind w:end="-5pt" w:hanging="0.10pt"/>
        <w:jc w:val="center"/>
        <w:rPr>
          <w:sz w:val="28"/>
          <w:szCs w:val="28"/>
        </w:rPr>
      </w:pPr>
    </w:p>
    <w:p w:rsidR="004A27AA" w:rsidRPr="00627D0F" w:rsidRDefault="004A27AA" w:rsidP="004A27AA">
      <w:pPr>
        <w:spacing w:line="12pt" w:lineRule="exact"/>
        <w:ind w:end="-5pt" w:hanging="0.10pt"/>
        <w:jc w:val="center"/>
        <w:rPr>
          <w:sz w:val="28"/>
          <w:szCs w:val="28"/>
        </w:rPr>
      </w:pPr>
      <w:r w:rsidRPr="00627D0F">
        <w:rPr>
          <w:sz w:val="28"/>
          <w:szCs w:val="28"/>
        </w:rPr>
        <w:t>ДОХОДЫ</w:t>
      </w:r>
    </w:p>
    <w:p w:rsidR="004A27AA" w:rsidRPr="00627D0F" w:rsidRDefault="004A27AA" w:rsidP="004A27AA">
      <w:pPr>
        <w:spacing w:line="12pt" w:lineRule="exact"/>
        <w:ind w:end="-5pt"/>
        <w:jc w:val="center"/>
        <w:rPr>
          <w:spacing w:val="-2"/>
          <w:sz w:val="28"/>
          <w:szCs w:val="28"/>
        </w:rPr>
      </w:pPr>
      <w:r w:rsidRPr="00627D0F">
        <w:rPr>
          <w:spacing w:val="-2"/>
          <w:sz w:val="28"/>
          <w:szCs w:val="28"/>
        </w:rPr>
        <w:t>местного бюджета по кодам классификации доходов</w:t>
      </w:r>
    </w:p>
    <w:p w:rsidR="004A27AA" w:rsidRDefault="004A27AA" w:rsidP="004A27AA">
      <w:pPr>
        <w:pStyle w:val="af1"/>
        <w:spacing w:line="12pt" w:lineRule="exact"/>
        <w:jc w:val="center"/>
        <w:rPr>
          <w:sz w:val="28"/>
          <w:szCs w:val="28"/>
        </w:rPr>
      </w:pPr>
      <w:r w:rsidRPr="00627D0F">
        <w:rPr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>2020</w:t>
      </w:r>
      <w:r w:rsidRPr="00627D0F">
        <w:rPr>
          <w:color w:val="000000"/>
          <w:sz w:val="28"/>
          <w:szCs w:val="28"/>
        </w:rPr>
        <w:t xml:space="preserve"> год</w:t>
      </w:r>
      <w:r w:rsidRPr="009854EE">
        <w:rPr>
          <w:sz w:val="28"/>
          <w:szCs w:val="28"/>
        </w:rPr>
        <w:t xml:space="preserve">        </w:t>
      </w:r>
    </w:p>
    <w:p w:rsidR="004A27AA" w:rsidRDefault="004A27AA" w:rsidP="004A27AA">
      <w:pPr>
        <w:pStyle w:val="af1"/>
        <w:spacing w:line="12pt" w:lineRule="exact"/>
        <w:jc w:val="center"/>
        <w:rPr>
          <w:sz w:val="28"/>
          <w:szCs w:val="28"/>
        </w:rPr>
      </w:pPr>
      <w:r w:rsidRPr="009854EE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                                 </w:t>
      </w:r>
      <w:r w:rsidRPr="009854EE">
        <w:rPr>
          <w:sz w:val="28"/>
          <w:szCs w:val="28"/>
        </w:rPr>
        <w:t xml:space="preserve"> </w:t>
      </w:r>
      <w:r w:rsidRPr="00E74ABB">
        <w:rPr>
          <w:color w:val="000000"/>
        </w:rPr>
        <w:t>(</w:t>
      </w:r>
      <w:proofErr w:type="spellStart"/>
      <w:r w:rsidRPr="00E74ABB">
        <w:rPr>
          <w:color w:val="000000"/>
        </w:rPr>
        <w:t>тыс.руб</w:t>
      </w:r>
      <w:proofErr w:type="spellEnd"/>
      <w:r>
        <w:rPr>
          <w:color w:val="000000"/>
        </w:rPr>
        <w:t>.</w:t>
      </w:r>
      <w:r w:rsidRPr="00E74ABB">
        <w:rPr>
          <w:color w:val="000000"/>
        </w:rPr>
        <w:t>)</w:t>
      </w:r>
    </w:p>
    <w:tbl>
      <w:tblPr>
        <w:tblW w:w="531.60pt" w:type="dxa"/>
        <w:tblInd w:w="-48.1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2887"/>
        <w:gridCol w:w="3828"/>
        <w:gridCol w:w="1559"/>
        <w:gridCol w:w="1559"/>
        <w:gridCol w:w="799"/>
      </w:tblGrid>
      <w:tr w:rsidR="004A27AA" w:rsidRPr="00F0053D" w:rsidTr="005D5FB8">
        <w:trPr>
          <w:trHeight w:val="792"/>
        </w:trPr>
        <w:tc>
          <w:tcPr>
            <w:tcW w:w="144.35pt" w:type="dxa"/>
            <w:shd w:val="clear" w:color="auto" w:fill="auto"/>
            <w:hideMark/>
          </w:tcPr>
          <w:p w:rsidR="004A27AA" w:rsidRPr="008E2DE5" w:rsidRDefault="004A27AA" w:rsidP="00B31CD8">
            <w:pPr>
              <w:pStyle w:val="af1"/>
              <w:jc w:val="center"/>
              <w:rPr>
                <w:lang w:eastAsia="en-US" w:bidi="en-US"/>
              </w:rPr>
            </w:pPr>
            <w:r w:rsidRPr="008E2DE5">
              <w:rPr>
                <w:bCs/>
                <w:lang w:eastAsia="en-US" w:bidi="en-US"/>
              </w:rPr>
              <w:t>Код бюджетной классификации Российской Федерации</w:t>
            </w:r>
          </w:p>
        </w:tc>
        <w:tc>
          <w:tcPr>
            <w:tcW w:w="191.40pt" w:type="dxa"/>
            <w:shd w:val="clear" w:color="auto" w:fill="auto"/>
            <w:hideMark/>
          </w:tcPr>
          <w:p w:rsidR="004A27AA" w:rsidRPr="00E74ABB" w:rsidRDefault="004A27AA" w:rsidP="00B31CD8">
            <w:pPr>
              <w:pStyle w:val="af1"/>
              <w:jc w:val="center"/>
              <w:rPr>
                <w:lang w:eastAsia="en-US" w:bidi="en-US"/>
              </w:rPr>
            </w:pPr>
            <w:r w:rsidRPr="00E74ABB">
              <w:rPr>
                <w:bCs/>
                <w:lang w:eastAsia="en-US" w:bidi="en-US"/>
              </w:rPr>
              <w:t>Наименование доходов</w:t>
            </w:r>
          </w:p>
        </w:tc>
        <w:tc>
          <w:tcPr>
            <w:tcW w:w="77.95pt" w:type="dxa"/>
            <w:shd w:val="clear" w:color="auto" w:fill="auto"/>
            <w:hideMark/>
          </w:tcPr>
          <w:p w:rsidR="004A27AA" w:rsidRPr="00E0648C" w:rsidRDefault="004A27AA" w:rsidP="00337B5C">
            <w:pPr>
              <w:pStyle w:val="af1"/>
              <w:jc w:val="center"/>
              <w:rPr>
                <w:lang w:eastAsia="en-US" w:bidi="en-US"/>
              </w:rPr>
            </w:pPr>
            <w:r w:rsidRPr="00E0648C">
              <w:rPr>
                <w:color w:val="000000"/>
              </w:rPr>
              <w:t>Утверждено решени</w:t>
            </w:r>
            <w:r>
              <w:rPr>
                <w:color w:val="000000"/>
              </w:rPr>
              <w:t xml:space="preserve">ем </w:t>
            </w:r>
            <w:r w:rsidR="00337B5C">
              <w:rPr>
                <w:color w:val="000000"/>
              </w:rPr>
              <w:t>Думы</w:t>
            </w:r>
            <w:r w:rsidRPr="00E0648C">
              <w:rPr>
                <w:color w:val="000000"/>
              </w:rPr>
              <w:t xml:space="preserve"> </w:t>
            </w:r>
            <w:r w:rsidR="00337B5C" w:rsidRPr="00337B5C">
              <w:rPr>
                <w:color w:val="000000"/>
              </w:rPr>
              <w:t>муниципального образования Курского сельсовета Курского района</w:t>
            </w:r>
            <w:r w:rsidRPr="00E0648C">
              <w:rPr>
                <w:color w:val="000000"/>
              </w:rPr>
              <w:t xml:space="preserve"> с учетом изменений на 20</w:t>
            </w:r>
            <w:r>
              <w:rPr>
                <w:color w:val="000000"/>
              </w:rPr>
              <w:t>20</w:t>
            </w:r>
            <w:r w:rsidRPr="00E0648C">
              <w:rPr>
                <w:color w:val="000000"/>
              </w:rPr>
              <w:t xml:space="preserve"> год</w:t>
            </w:r>
          </w:p>
        </w:tc>
        <w:tc>
          <w:tcPr>
            <w:tcW w:w="77.95pt" w:type="dxa"/>
            <w:shd w:val="clear" w:color="auto" w:fill="auto"/>
            <w:hideMark/>
          </w:tcPr>
          <w:p w:rsidR="004A27AA" w:rsidRPr="008E2DE5" w:rsidRDefault="004A27AA" w:rsidP="00B31CD8">
            <w:pPr>
              <w:pStyle w:val="af1"/>
              <w:jc w:val="center"/>
              <w:rPr>
                <w:bCs/>
                <w:lang w:eastAsia="en-US" w:bidi="en-US"/>
              </w:rPr>
            </w:pPr>
            <w:proofErr w:type="spellStart"/>
            <w:r w:rsidRPr="008E2DE5">
              <w:rPr>
                <w:color w:val="000000"/>
              </w:rPr>
              <w:t>Исполне</w:t>
            </w:r>
            <w:proofErr w:type="spellEnd"/>
            <w:r w:rsidRPr="008E2DE5">
              <w:rPr>
                <w:color w:val="000000"/>
              </w:rPr>
              <w:t>-</w:t>
            </w:r>
            <w:r w:rsidRPr="008E2DE5">
              <w:rPr>
                <w:color w:val="000000"/>
              </w:rPr>
              <w:br/>
            </w:r>
            <w:proofErr w:type="spellStart"/>
            <w:r w:rsidRPr="008E2DE5">
              <w:rPr>
                <w:color w:val="000000"/>
              </w:rPr>
              <w:t>ние</w:t>
            </w:r>
            <w:proofErr w:type="spellEnd"/>
            <w:r w:rsidRPr="008E2DE5">
              <w:rPr>
                <w:color w:val="000000"/>
              </w:rPr>
              <w:br/>
              <w:t>за 2020 год</w:t>
            </w:r>
          </w:p>
        </w:tc>
        <w:tc>
          <w:tcPr>
            <w:tcW w:w="39.95pt" w:type="dxa"/>
            <w:shd w:val="clear" w:color="auto" w:fill="auto"/>
            <w:hideMark/>
          </w:tcPr>
          <w:p w:rsidR="004A27AA" w:rsidRPr="00E0648C" w:rsidRDefault="004A27AA" w:rsidP="00B31CD8">
            <w:pPr>
              <w:pStyle w:val="af1"/>
              <w:jc w:val="center"/>
              <w:rPr>
                <w:bCs/>
                <w:lang w:eastAsia="en-US" w:bidi="en-US"/>
              </w:rPr>
            </w:pPr>
            <w:r w:rsidRPr="00E0648C">
              <w:rPr>
                <w:color w:val="000000"/>
              </w:rPr>
              <w:t>Процент исполнения к принятому плану</w:t>
            </w:r>
          </w:p>
        </w:tc>
      </w:tr>
      <w:tr w:rsidR="004A27AA" w:rsidRPr="00F0053D" w:rsidTr="005D5FB8">
        <w:trPr>
          <w:trHeight w:val="270"/>
        </w:trPr>
        <w:tc>
          <w:tcPr>
            <w:tcW w:w="144.35pt" w:type="dxa"/>
            <w:shd w:val="clear" w:color="auto" w:fill="auto"/>
            <w:vAlign w:val="center"/>
            <w:hideMark/>
          </w:tcPr>
          <w:p w:rsidR="004A27AA" w:rsidRPr="00F0053D" w:rsidRDefault="004A27AA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1</w:t>
            </w:r>
          </w:p>
        </w:tc>
        <w:tc>
          <w:tcPr>
            <w:tcW w:w="191.40pt" w:type="dxa"/>
            <w:shd w:val="clear" w:color="auto" w:fill="auto"/>
            <w:vAlign w:val="center"/>
            <w:hideMark/>
          </w:tcPr>
          <w:p w:rsidR="004A27AA" w:rsidRPr="00F0053D" w:rsidRDefault="004A27AA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2</w:t>
            </w:r>
          </w:p>
        </w:tc>
        <w:tc>
          <w:tcPr>
            <w:tcW w:w="77.95pt" w:type="dxa"/>
            <w:shd w:val="clear" w:color="auto" w:fill="auto"/>
            <w:vAlign w:val="center"/>
            <w:hideMark/>
          </w:tcPr>
          <w:p w:rsidR="004A27AA" w:rsidRPr="00F0053D" w:rsidRDefault="004A27AA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3</w:t>
            </w:r>
          </w:p>
        </w:tc>
        <w:tc>
          <w:tcPr>
            <w:tcW w:w="77.95pt" w:type="dxa"/>
            <w:shd w:val="clear" w:color="auto" w:fill="auto"/>
            <w:vAlign w:val="center"/>
            <w:hideMark/>
          </w:tcPr>
          <w:p w:rsidR="004A27AA" w:rsidRPr="00F0053D" w:rsidRDefault="004A27AA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4</w:t>
            </w:r>
          </w:p>
        </w:tc>
        <w:tc>
          <w:tcPr>
            <w:tcW w:w="39.95pt" w:type="dxa"/>
            <w:shd w:val="clear" w:color="auto" w:fill="auto"/>
            <w:vAlign w:val="center"/>
            <w:hideMark/>
          </w:tcPr>
          <w:p w:rsidR="004A27AA" w:rsidRPr="00F0053D" w:rsidRDefault="004A27AA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5</w:t>
            </w:r>
          </w:p>
        </w:tc>
      </w:tr>
      <w:tr w:rsidR="004A27AA" w:rsidRPr="00F0053D" w:rsidTr="005D5FB8">
        <w:trPr>
          <w:trHeight w:val="569"/>
        </w:trPr>
        <w:tc>
          <w:tcPr>
            <w:tcW w:w="144.35pt" w:type="dxa"/>
            <w:shd w:val="clear" w:color="auto" w:fill="auto"/>
            <w:hideMark/>
          </w:tcPr>
          <w:p w:rsidR="004A27AA" w:rsidRPr="00F0053D" w:rsidRDefault="004A27AA" w:rsidP="00B31CD8">
            <w:pPr>
              <w:rPr>
                <w:color w:val="000000"/>
              </w:rPr>
            </w:pPr>
            <w:r w:rsidRPr="00F0053D">
              <w:rPr>
                <w:color w:val="000000"/>
              </w:rPr>
              <w:t>000 1</w:t>
            </w:r>
            <w:r>
              <w:rPr>
                <w:color w:val="000000"/>
              </w:rPr>
              <w:t xml:space="preserve"> </w:t>
            </w:r>
            <w:r w:rsidRPr="00F0053D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F0053D">
              <w:rPr>
                <w:color w:val="000000"/>
              </w:rPr>
              <w:t>00000</w:t>
            </w:r>
            <w:r>
              <w:rPr>
                <w:color w:val="000000"/>
              </w:rPr>
              <w:t xml:space="preserve"> </w:t>
            </w:r>
            <w:r w:rsidRPr="00F0053D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F0053D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F0053D">
              <w:rPr>
                <w:color w:val="000000"/>
              </w:rPr>
              <w:t>000</w:t>
            </w:r>
          </w:p>
        </w:tc>
        <w:tc>
          <w:tcPr>
            <w:tcW w:w="191.40pt" w:type="dxa"/>
            <w:shd w:val="clear" w:color="auto" w:fill="auto"/>
            <w:hideMark/>
          </w:tcPr>
          <w:p w:rsidR="004A27AA" w:rsidRPr="00F0053D" w:rsidRDefault="004A27AA" w:rsidP="00B31CD8">
            <w:pPr>
              <w:jc w:val="both"/>
              <w:rPr>
                <w:color w:val="000000"/>
              </w:rPr>
            </w:pPr>
            <w:r w:rsidRPr="00F0053D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77.95pt" w:type="dxa"/>
            <w:shd w:val="clear" w:color="auto" w:fill="auto"/>
            <w:hideMark/>
          </w:tcPr>
          <w:p w:rsidR="004A27AA" w:rsidRPr="00F0053D" w:rsidRDefault="00520DAD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27169,26</w:t>
            </w:r>
          </w:p>
        </w:tc>
        <w:tc>
          <w:tcPr>
            <w:tcW w:w="77.95pt" w:type="dxa"/>
            <w:shd w:val="clear" w:color="auto" w:fill="auto"/>
            <w:hideMark/>
          </w:tcPr>
          <w:p w:rsidR="004A27AA" w:rsidRPr="00F0053D" w:rsidRDefault="00520DAD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28957,77</w:t>
            </w:r>
          </w:p>
        </w:tc>
        <w:tc>
          <w:tcPr>
            <w:tcW w:w="39.95pt" w:type="dxa"/>
            <w:shd w:val="clear" w:color="auto" w:fill="auto"/>
            <w:noWrap/>
            <w:hideMark/>
          </w:tcPr>
          <w:p w:rsidR="004A27AA" w:rsidRDefault="00520DAD" w:rsidP="00B31CD8">
            <w:pPr>
              <w:ind w:start="0.60p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106,58</w:t>
            </w:r>
          </w:p>
          <w:p w:rsidR="00332C00" w:rsidRPr="00E74ABB" w:rsidRDefault="00332C00" w:rsidP="00B31CD8">
            <w:pPr>
              <w:ind w:start="0.60pt"/>
              <w:jc w:val="center"/>
              <w:rPr>
                <w:bCs/>
                <w:color w:val="000000"/>
              </w:rPr>
            </w:pPr>
          </w:p>
        </w:tc>
      </w:tr>
      <w:tr w:rsidR="004A27AA" w:rsidRPr="00F0053D" w:rsidTr="005D5FB8">
        <w:trPr>
          <w:trHeight w:val="300"/>
        </w:trPr>
        <w:tc>
          <w:tcPr>
            <w:tcW w:w="144.35pt" w:type="dxa"/>
            <w:shd w:val="clear" w:color="auto" w:fill="auto"/>
            <w:hideMark/>
          </w:tcPr>
          <w:p w:rsidR="004A27AA" w:rsidRPr="00F0053D" w:rsidRDefault="004A27AA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000 1</w:t>
            </w:r>
            <w:r>
              <w:rPr>
                <w:color w:val="000000"/>
              </w:rPr>
              <w:t xml:space="preserve"> </w:t>
            </w:r>
            <w:r w:rsidRPr="00F0053D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F0053D">
              <w:rPr>
                <w:color w:val="000000"/>
              </w:rPr>
              <w:t>00000</w:t>
            </w:r>
            <w:r>
              <w:rPr>
                <w:color w:val="000000"/>
              </w:rPr>
              <w:t xml:space="preserve"> </w:t>
            </w:r>
            <w:r w:rsidRPr="00F0053D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F0053D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F0053D">
              <w:rPr>
                <w:color w:val="000000"/>
              </w:rPr>
              <w:t>000</w:t>
            </w:r>
          </w:p>
        </w:tc>
        <w:tc>
          <w:tcPr>
            <w:tcW w:w="191.40pt" w:type="dxa"/>
            <w:shd w:val="clear" w:color="auto" w:fill="auto"/>
            <w:hideMark/>
          </w:tcPr>
          <w:p w:rsidR="004A27AA" w:rsidRPr="00F0053D" w:rsidRDefault="004A27AA" w:rsidP="00B31CD8">
            <w:pPr>
              <w:jc w:val="both"/>
              <w:rPr>
                <w:color w:val="000000"/>
              </w:rPr>
            </w:pPr>
            <w:r w:rsidRPr="00F0053D">
              <w:rPr>
                <w:color w:val="000000"/>
              </w:rPr>
              <w:t>НАЛОГИ НА ПРИБЫЛЬ, ДОХОДЫ</w:t>
            </w:r>
          </w:p>
        </w:tc>
        <w:tc>
          <w:tcPr>
            <w:tcW w:w="77.95pt" w:type="dxa"/>
            <w:shd w:val="clear" w:color="auto" w:fill="auto"/>
            <w:hideMark/>
          </w:tcPr>
          <w:p w:rsidR="004A27AA" w:rsidRDefault="00520DAD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9732,00</w:t>
            </w:r>
          </w:p>
          <w:p w:rsidR="00520DAD" w:rsidRPr="00F0053D" w:rsidRDefault="00520DAD" w:rsidP="00B31CD8">
            <w:pPr>
              <w:jc w:val="center"/>
              <w:rPr>
                <w:color w:val="000000"/>
              </w:rPr>
            </w:pPr>
          </w:p>
        </w:tc>
        <w:tc>
          <w:tcPr>
            <w:tcW w:w="77.95pt" w:type="dxa"/>
            <w:shd w:val="clear" w:color="auto" w:fill="auto"/>
            <w:hideMark/>
          </w:tcPr>
          <w:p w:rsidR="004A27AA" w:rsidRPr="00F0053D" w:rsidRDefault="00520DAD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9783,84</w:t>
            </w:r>
          </w:p>
        </w:tc>
        <w:tc>
          <w:tcPr>
            <w:tcW w:w="39.95pt" w:type="dxa"/>
            <w:shd w:val="clear" w:color="auto" w:fill="auto"/>
            <w:noWrap/>
            <w:hideMark/>
          </w:tcPr>
          <w:p w:rsidR="004A27AA" w:rsidRPr="00E74ABB" w:rsidRDefault="00520DAD" w:rsidP="00B31CD8">
            <w:pPr>
              <w:ind w:start="0.60p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100,53</w:t>
            </w:r>
          </w:p>
        </w:tc>
      </w:tr>
      <w:tr w:rsidR="004A27AA" w:rsidRPr="00F0053D" w:rsidTr="005D5FB8">
        <w:trPr>
          <w:trHeight w:val="288"/>
        </w:trPr>
        <w:tc>
          <w:tcPr>
            <w:tcW w:w="144.35pt" w:type="dxa"/>
            <w:shd w:val="clear" w:color="auto" w:fill="auto"/>
            <w:hideMark/>
          </w:tcPr>
          <w:p w:rsidR="004A27AA" w:rsidRPr="00F0053D" w:rsidRDefault="004A27AA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000 1</w:t>
            </w:r>
            <w:r>
              <w:rPr>
                <w:color w:val="000000"/>
              </w:rPr>
              <w:t xml:space="preserve"> </w:t>
            </w:r>
            <w:r w:rsidRPr="00F0053D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F0053D">
              <w:rPr>
                <w:color w:val="000000"/>
              </w:rPr>
              <w:t>02000</w:t>
            </w:r>
            <w:r>
              <w:rPr>
                <w:color w:val="000000"/>
              </w:rPr>
              <w:t xml:space="preserve"> </w:t>
            </w:r>
            <w:r w:rsidRPr="00F0053D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F0053D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F0053D">
              <w:rPr>
                <w:color w:val="000000"/>
              </w:rPr>
              <w:t>110</w:t>
            </w:r>
          </w:p>
        </w:tc>
        <w:tc>
          <w:tcPr>
            <w:tcW w:w="191.40pt" w:type="dxa"/>
            <w:shd w:val="clear" w:color="auto" w:fill="auto"/>
            <w:hideMark/>
          </w:tcPr>
          <w:p w:rsidR="004A27AA" w:rsidRPr="00F0053D" w:rsidRDefault="004A27AA" w:rsidP="00B31CD8">
            <w:pPr>
              <w:jc w:val="both"/>
              <w:rPr>
                <w:color w:val="000000"/>
              </w:rPr>
            </w:pPr>
            <w:r w:rsidRPr="00F0053D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77.95pt" w:type="dxa"/>
            <w:shd w:val="clear" w:color="auto" w:fill="auto"/>
            <w:hideMark/>
          </w:tcPr>
          <w:p w:rsidR="004A27AA" w:rsidRPr="00F0053D" w:rsidRDefault="00520DAD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9732,00</w:t>
            </w:r>
          </w:p>
        </w:tc>
        <w:tc>
          <w:tcPr>
            <w:tcW w:w="77.95pt" w:type="dxa"/>
            <w:shd w:val="clear" w:color="auto" w:fill="auto"/>
            <w:hideMark/>
          </w:tcPr>
          <w:p w:rsidR="004A27AA" w:rsidRPr="00F0053D" w:rsidRDefault="00520DAD" w:rsidP="00B31CD8">
            <w:pPr>
              <w:jc w:val="center"/>
              <w:rPr>
                <w:color w:val="000000"/>
              </w:rPr>
            </w:pPr>
            <w:r w:rsidRPr="00520DAD">
              <w:rPr>
                <w:color w:val="000000"/>
              </w:rPr>
              <w:t>9783,84</w:t>
            </w:r>
          </w:p>
        </w:tc>
        <w:tc>
          <w:tcPr>
            <w:tcW w:w="39.95pt" w:type="dxa"/>
            <w:shd w:val="clear" w:color="auto" w:fill="auto"/>
            <w:noWrap/>
            <w:hideMark/>
          </w:tcPr>
          <w:p w:rsidR="004A27AA" w:rsidRPr="00E74ABB" w:rsidRDefault="00520DAD" w:rsidP="00B31CD8">
            <w:pPr>
              <w:ind w:start="0.60p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100,53</w:t>
            </w:r>
          </w:p>
        </w:tc>
      </w:tr>
      <w:tr w:rsidR="004A27AA" w:rsidRPr="00F0053D" w:rsidTr="005D5FB8">
        <w:trPr>
          <w:trHeight w:val="900"/>
        </w:trPr>
        <w:tc>
          <w:tcPr>
            <w:tcW w:w="144.35pt" w:type="dxa"/>
            <w:shd w:val="clear" w:color="auto" w:fill="auto"/>
            <w:hideMark/>
          </w:tcPr>
          <w:p w:rsidR="004A27AA" w:rsidRPr="00F0053D" w:rsidRDefault="004A27AA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000 1</w:t>
            </w:r>
            <w:r>
              <w:rPr>
                <w:color w:val="000000"/>
              </w:rPr>
              <w:t xml:space="preserve"> </w:t>
            </w:r>
            <w:r w:rsidRPr="00F0053D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F0053D">
              <w:rPr>
                <w:color w:val="000000"/>
              </w:rPr>
              <w:t>02010</w:t>
            </w:r>
            <w:r>
              <w:rPr>
                <w:color w:val="000000"/>
              </w:rPr>
              <w:t xml:space="preserve"> </w:t>
            </w:r>
            <w:r w:rsidRPr="00F0053D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F0053D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F0053D">
              <w:rPr>
                <w:color w:val="000000"/>
              </w:rPr>
              <w:t>110</w:t>
            </w:r>
          </w:p>
        </w:tc>
        <w:tc>
          <w:tcPr>
            <w:tcW w:w="191.40pt" w:type="dxa"/>
            <w:shd w:val="clear" w:color="auto" w:fill="auto"/>
            <w:hideMark/>
          </w:tcPr>
          <w:p w:rsidR="004A27AA" w:rsidRPr="00F0053D" w:rsidRDefault="004A27AA" w:rsidP="00B31CD8">
            <w:pPr>
              <w:jc w:val="both"/>
              <w:rPr>
                <w:color w:val="000000"/>
              </w:rPr>
            </w:pPr>
            <w:r w:rsidRPr="00F0053D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7.95pt" w:type="dxa"/>
            <w:shd w:val="clear" w:color="auto" w:fill="auto"/>
            <w:hideMark/>
          </w:tcPr>
          <w:p w:rsidR="004A27AA" w:rsidRPr="00F0053D" w:rsidRDefault="00AC33F2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9732,00</w:t>
            </w:r>
          </w:p>
        </w:tc>
        <w:tc>
          <w:tcPr>
            <w:tcW w:w="77.95pt" w:type="dxa"/>
            <w:shd w:val="clear" w:color="auto" w:fill="auto"/>
            <w:hideMark/>
          </w:tcPr>
          <w:p w:rsidR="004A27AA" w:rsidRPr="00F0053D" w:rsidRDefault="00AC33F2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9666,58</w:t>
            </w:r>
          </w:p>
        </w:tc>
        <w:tc>
          <w:tcPr>
            <w:tcW w:w="39.95pt" w:type="dxa"/>
            <w:shd w:val="clear" w:color="auto" w:fill="auto"/>
            <w:noWrap/>
            <w:hideMark/>
          </w:tcPr>
          <w:p w:rsidR="004A27AA" w:rsidRDefault="00077ADB" w:rsidP="00B31CD8">
            <w:pPr>
              <w:ind w:start="0.60p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99,33</w:t>
            </w:r>
          </w:p>
          <w:p w:rsidR="00077ADB" w:rsidRPr="00E74ABB" w:rsidRDefault="00077ADB" w:rsidP="00B31CD8">
            <w:pPr>
              <w:ind w:start="0.60pt"/>
              <w:jc w:val="center"/>
              <w:rPr>
                <w:bCs/>
                <w:color w:val="000000"/>
              </w:rPr>
            </w:pPr>
          </w:p>
        </w:tc>
      </w:tr>
      <w:tr w:rsidR="00077ADB" w:rsidRPr="00F0053D" w:rsidTr="005D5FB8">
        <w:trPr>
          <w:trHeight w:val="900"/>
        </w:trPr>
        <w:tc>
          <w:tcPr>
            <w:tcW w:w="144.35pt" w:type="dxa"/>
            <w:shd w:val="clear" w:color="auto" w:fill="auto"/>
          </w:tcPr>
          <w:p w:rsidR="00077ADB" w:rsidRDefault="00077ADB" w:rsidP="00D95965">
            <w:pPr>
              <w:jc w:val="center"/>
              <w:rPr>
                <w:color w:val="000000"/>
              </w:rPr>
            </w:pPr>
          </w:p>
          <w:p w:rsidR="00077ADB" w:rsidRDefault="00077ADB" w:rsidP="00D95965">
            <w:pPr>
              <w:jc w:val="center"/>
              <w:rPr>
                <w:color w:val="000000"/>
              </w:rPr>
            </w:pPr>
          </w:p>
          <w:p w:rsidR="00077ADB" w:rsidRDefault="00077ADB" w:rsidP="00D95965">
            <w:pPr>
              <w:jc w:val="center"/>
              <w:rPr>
                <w:color w:val="000000"/>
              </w:rPr>
            </w:pPr>
          </w:p>
          <w:p w:rsidR="00077ADB" w:rsidRDefault="00077ADB" w:rsidP="00D95965">
            <w:pPr>
              <w:jc w:val="center"/>
              <w:rPr>
                <w:color w:val="000000"/>
              </w:rPr>
            </w:pPr>
          </w:p>
          <w:p w:rsidR="00077ADB" w:rsidRDefault="00077ADB" w:rsidP="00D95965">
            <w:pPr>
              <w:jc w:val="center"/>
              <w:rPr>
                <w:color w:val="000000"/>
              </w:rPr>
            </w:pPr>
          </w:p>
          <w:p w:rsidR="00077ADB" w:rsidRDefault="00077ADB" w:rsidP="00D95965">
            <w:pPr>
              <w:jc w:val="center"/>
              <w:rPr>
                <w:color w:val="000000"/>
              </w:rPr>
            </w:pPr>
          </w:p>
          <w:p w:rsidR="00077ADB" w:rsidRDefault="00077ADB" w:rsidP="00D95965">
            <w:pPr>
              <w:jc w:val="center"/>
              <w:rPr>
                <w:color w:val="000000"/>
              </w:rPr>
            </w:pPr>
          </w:p>
          <w:p w:rsidR="00077ADB" w:rsidRDefault="00077ADB" w:rsidP="00D95965">
            <w:pPr>
              <w:jc w:val="center"/>
              <w:rPr>
                <w:color w:val="000000"/>
              </w:rPr>
            </w:pPr>
          </w:p>
          <w:p w:rsidR="00077ADB" w:rsidRDefault="00077ADB" w:rsidP="00D95965">
            <w:pPr>
              <w:jc w:val="center"/>
              <w:rPr>
                <w:color w:val="000000"/>
              </w:rPr>
            </w:pPr>
          </w:p>
          <w:p w:rsidR="00077ADB" w:rsidRDefault="00077ADB" w:rsidP="00D95965">
            <w:pPr>
              <w:jc w:val="center"/>
              <w:rPr>
                <w:color w:val="000000"/>
              </w:rPr>
            </w:pPr>
          </w:p>
          <w:p w:rsidR="00077ADB" w:rsidRDefault="00077ADB" w:rsidP="00D95965">
            <w:pPr>
              <w:jc w:val="center"/>
              <w:rPr>
                <w:color w:val="000000"/>
              </w:rPr>
            </w:pPr>
          </w:p>
          <w:p w:rsidR="00077ADB" w:rsidRDefault="00077ADB" w:rsidP="00077ADB">
            <w:pPr>
              <w:rPr>
                <w:color w:val="000000"/>
              </w:rPr>
            </w:pPr>
          </w:p>
          <w:p w:rsidR="00077ADB" w:rsidRPr="00D95965" w:rsidRDefault="00077ADB" w:rsidP="00077ADB">
            <w:pPr>
              <w:rPr>
                <w:color w:val="000000"/>
              </w:rPr>
            </w:pPr>
            <w:r w:rsidRPr="00077ADB">
              <w:rPr>
                <w:color w:val="000000"/>
              </w:rPr>
              <w:t>000 1</w:t>
            </w:r>
            <w:r>
              <w:rPr>
                <w:color w:val="000000"/>
              </w:rPr>
              <w:t xml:space="preserve"> </w:t>
            </w:r>
            <w:r w:rsidRPr="00077ADB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077ADB">
              <w:rPr>
                <w:color w:val="000000"/>
              </w:rPr>
              <w:t>02020</w:t>
            </w:r>
            <w:r>
              <w:rPr>
                <w:color w:val="000000"/>
              </w:rPr>
              <w:t xml:space="preserve"> </w:t>
            </w:r>
            <w:r w:rsidRPr="00077ADB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077ADB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077ADB">
              <w:rPr>
                <w:color w:val="000000"/>
              </w:rPr>
              <w:t>110</w:t>
            </w:r>
          </w:p>
        </w:tc>
        <w:tc>
          <w:tcPr>
            <w:tcW w:w="191.40pt" w:type="dxa"/>
            <w:shd w:val="clear" w:color="auto" w:fill="auto"/>
          </w:tcPr>
          <w:p w:rsidR="00077ADB" w:rsidRPr="00D95965" w:rsidRDefault="00077ADB" w:rsidP="00B31CD8">
            <w:pPr>
              <w:jc w:val="both"/>
              <w:rPr>
                <w:color w:val="000000"/>
              </w:rPr>
            </w:pPr>
            <w:r w:rsidRPr="00077ADB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7.95pt" w:type="dxa"/>
            <w:shd w:val="clear" w:color="auto" w:fill="auto"/>
          </w:tcPr>
          <w:p w:rsidR="00077ADB" w:rsidRPr="00D95965" w:rsidRDefault="00077ADB" w:rsidP="00B31CD8">
            <w:pPr>
              <w:jc w:val="center"/>
              <w:rPr>
                <w:color w:val="000000"/>
              </w:rPr>
            </w:pPr>
          </w:p>
        </w:tc>
        <w:tc>
          <w:tcPr>
            <w:tcW w:w="77.95pt" w:type="dxa"/>
            <w:shd w:val="clear" w:color="auto" w:fill="auto"/>
          </w:tcPr>
          <w:p w:rsidR="00077ADB" w:rsidRDefault="00077ADB" w:rsidP="00B31CD8">
            <w:pPr>
              <w:jc w:val="center"/>
              <w:rPr>
                <w:color w:val="000000"/>
              </w:rPr>
            </w:pPr>
          </w:p>
          <w:p w:rsidR="00077ADB" w:rsidRDefault="00077ADB" w:rsidP="00B31CD8">
            <w:pPr>
              <w:jc w:val="center"/>
              <w:rPr>
                <w:color w:val="000000"/>
              </w:rPr>
            </w:pPr>
          </w:p>
          <w:p w:rsidR="00077ADB" w:rsidRDefault="00077ADB" w:rsidP="00B31CD8">
            <w:pPr>
              <w:jc w:val="center"/>
              <w:rPr>
                <w:color w:val="000000"/>
              </w:rPr>
            </w:pPr>
          </w:p>
          <w:p w:rsidR="00077ADB" w:rsidRDefault="00077ADB" w:rsidP="00B31CD8">
            <w:pPr>
              <w:jc w:val="center"/>
              <w:rPr>
                <w:color w:val="000000"/>
              </w:rPr>
            </w:pPr>
          </w:p>
          <w:p w:rsidR="00077ADB" w:rsidRDefault="00077ADB" w:rsidP="00B31CD8">
            <w:pPr>
              <w:jc w:val="center"/>
              <w:rPr>
                <w:color w:val="000000"/>
              </w:rPr>
            </w:pPr>
          </w:p>
          <w:p w:rsidR="00077ADB" w:rsidRDefault="00077ADB" w:rsidP="00B31CD8">
            <w:pPr>
              <w:jc w:val="center"/>
              <w:rPr>
                <w:color w:val="000000"/>
              </w:rPr>
            </w:pPr>
          </w:p>
          <w:p w:rsidR="00077ADB" w:rsidRDefault="00077ADB" w:rsidP="00B31CD8">
            <w:pPr>
              <w:jc w:val="center"/>
              <w:rPr>
                <w:color w:val="000000"/>
              </w:rPr>
            </w:pPr>
          </w:p>
          <w:p w:rsidR="00077ADB" w:rsidRDefault="00077ADB" w:rsidP="00B31CD8">
            <w:pPr>
              <w:jc w:val="center"/>
              <w:rPr>
                <w:color w:val="000000"/>
              </w:rPr>
            </w:pPr>
          </w:p>
          <w:p w:rsidR="00077ADB" w:rsidRDefault="00077ADB" w:rsidP="00B31CD8">
            <w:pPr>
              <w:jc w:val="center"/>
              <w:rPr>
                <w:color w:val="000000"/>
              </w:rPr>
            </w:pPr>
          </w:p>
          <w:p w:rsidR="00077ADB" w:rsidRDefault="00077ADB" w:rsidP="00B31CD8">
            <w:pPr>
              <w:jc w:val="center"/>
              <w:rPr>
                <w:color w:val="000000"/>
              </w:rPr>
            </w:pPr>
          </w:p>
          <w:p w:rsidR="00077ADB" w:rsidRDefault="00077ADB" w:rsidP="00B31CD8">
            <w:pPr>
              <w:jc w:val="center"/>
              <w:rPr>
                <w:color w:val="000000"/>
              </w:rPr>
            </w:pPr>
          </w:p>
          <w:p w:rsidR="00077ADB" w:rsidRDefault="000062D9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38,12</w:t>
            </w:r>
          </w:p>
          <w:p w:rsidR="00077ADB" w:rsidRDefault="00077ADB" w:rsidP="00B31CD8">
            <w:pPr>
              <w:jc w:val="center"/>
              <w:rPr>
                <w:color w:val="000000"/>
              </w:rPr>
            </w:pPr>
          </w:p>
        </w:tc>
        <w:tc>
          <w:tcPr>
            <w:tcW w:w="39.95pt" w:type="dxa"/>
            <w:shd w:val="clear" w:color="auto" w:fill="auto"/>
            <w:noWrap/>
          </w:tcPr>
          <w:p w:rsidR="00077ADB" w:rsidRDefault="00077ADB" w:rsidP="00B31CD8">
            <w:pPr>
              <w:ind w:start="0.60pt"/>
              <w:jc w:val="center"/>
              <w:rPr>
                <w:bCs/>
                <w:color w:val="000000"/>
              </w:rPr>
            </w:pPr>
          </w:p>
        </w:tc>
      </w:tr>
      <w:tr w:rsidR="00D95965" w:rsidRPr="00F0053D" w:rsidTr="005D5FB8">
        <w:trPr>
          <w:trHeight w:val="900"/>
        </w:trPr>
        <w:tc>
          <w:tcPr>
            <w:tcW w:w="144.35pt" w:type="dxa"/>
            <w:shd w:val="clear" w:color="auto" w:fill="auto"/>
          </w:tcPr>
          <w:p w:rsidR="00D95965" w:rsidRPr="00F0053D" w:rsidRDefault="00D95965" w:rsidP="00D95965">
            <w:pPr>
              <w:jc w:val="center"/>
              <w:rPr>
                <w:color w:val="000000"/>
              </w:rPr>
            </w:pPr>
            <w:r w:rsidRPr="00D95965">
              <w:rPr>
                <w:color w:val="000000"/>
              </w:rPr>
              <w:t>000 1 01 020</w:t>
            </w:r>
            <w:r>
              <w:rPr>
                <w:color w:val="000000"/>
              </w:rPr>
              <w:t>3</w:t>
            </w:r>
            <w:r w:rsidRPr="00D95965">
              <w:rPr>
                <w:color w:val="000000"/>
              </w:rPr>
              <w:t>0 01 0000 110</w:t>
            </w:r>
          </w:p>
        </w:tc>
        <w:tc>
          <w:tcPr>
            <w:tcW w:w="191.40pt" w:type="dxa"/>
            <w:shd w:val="clear" w:color="auto" w:fill="auto"/>
          </w:tcPr>
          <w:p w:rsidR="00D95965" w:rsidRPr="00F0053D" w:rsidRDefault="00D95965" w:rsidP="00B31CD8">
            <w:pPr>
              <w:jc w:val="both"/>
              <w:rPr>
                <w:color w:val="000000"/>
              </w:rPr>
            </w:pPr>
            <w:r w:rsidRPr="00D95965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7.95pt" w:type="dxa"/>
            <w:shd w:val="clear" w:color="auto" w:fill="auto"/>
          </w:tcPr>
          <w:p w:rsidR="00D95965" w:rsidRPr="00D95965" w:rsidRDefault="00D95965" w:rsidP="00B31CD8">
            <w:pPr>
              <w:jc w:val="center"/>
              <w:rPr>
                <w:color w:val="000000"/>
              </w:rPr>
            </w:pPr>
          </w:p>
        </w:tc>
        <w:tc>
          <w:tcPr>
            <w:tcW w:w="77.95pt" w:type="dxa"/>
            <w:shd w:val="clear" w:color="auto" w:fill="auto"/>
          </w:tcPr>
          <w:p w:rsidR="00D95965" w:rsidRDefault="00AC33F2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79,14</w:t>
            </w:r>
          </w:p>
        </w:tc>
        <w:tc>
          <w:tcPr>
            <w:tcW w:w="39.95pt" w:type="dxa"/>
            <w:shd w:val="clear" w:color="auto" w:fill="auto"/>
            <w:noWrap/>
          </w:tcPr>
          <w:p w:rsidR="00D95965" w:rsidRDefault="00D95965" w:rsidP="00B31CD8">
            <w:pPr>
              <w:ind w:start="0.60pt"/>
              <w:jc w:val="center"/>
              <w:rPr>
                <w:bCs/>
                <w:color w:val="000000"/>
              </w:rPr>
            </w:pPr>
          </w:p>
        </w:tc>
      </w:tr>
      <w:tr w:rsidR="004A27AA" w:rsidRPr="00F0053D" w:rsidTr="005D5FB8">
        <w:trPr>
          <w:trHeight w:val="450"/>
        </w:trPr>
        <w:tc>
          <w:tcPr>
            <w:tcW w:w="144.35pt" w:type="dxa"/>
            <w:shd w:val="clear" w:color="auto" w:fill="auto"/>
            <w:hideMark/>
          </w:tcPr>
          <w:p w:rsidR="004A27AA" w:rsidRPr="00F0053D" w:rsidRDefault="004A27AA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000 10300000000000000</w:t>
            </w:r>
          </w:p>
        </w:tc>
        <w:tc>
          <w:tcPr>
            <w:tcW w:w="191.40pt" w:type="dxa"/>
            <w:shd w:val="clear" w:color="auto" w:fill="auto"/>
            <w:hideMark/>
          </w:tcPr>
          <w:p w:rsidR="004A27AA" w:rsidRPr="00F0053D" w:rsidRDefault="004A27AA" w:rsidP="00B31CD8">
            <w:pPr>
              <w:jc w:val="both"/>
              <w:rPr>
                <w:color w:val="000000"/>
              </w:rPr>
            </w:pPr>
            <w:r w:rsidRPr="00F0053D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7.95pt" w:type="dxa"/>
            <w:shd w:val="clear" w:color="auto" w:fill="auto"/>
            <w:hideMark/>
          </w:tcPr>
          <w:p w:rsidR="004A27AA" w:rsidRPr="00F0053D" w:rsidRDefault="000062D9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4830,14</w:t>
            </w:r>
          </w:p>
        </w:tc>
        <w:tc>
          <w:tcPr>
            <w:tcW w:w="77.95pt" w:type="dxa"/>
            <w:shd w:val="clear" w:color="auto" w:fill="auto"/>
            <w:hideMark/>
          </w:tcPr>
          <w:p w:rsidR="004A27AA" w:rsidRPr="00F0053D" w:rsidRDefault="000062D9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4313,31</w:t>
            </w:r>
          </w:p>
        </w:tc>
        <w:tc>
          <w:tcPr>
            <w:tcW w:w="39.95pt" w:type="dxa"/>
            <w:shd w:val="clear" w:color="auto" w:fill="auto"/>
            <w:noWrap/>
            <w:hideMark/>
          </w:tcPr>
          <w:p w:rsidR="004A27AA" w:rsidRPr="00E74ABB" w:rsidRDefault="000062D9" w:rsidP="00B31C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89,3</w:t>
            </w:r>
          </w:p>
        </w:tc>
      </w:tr>
      <w:tr w:rsidR="004A27AA" w:rsidRPr="00F0053D" w:rsidTr="005D5FB8">
        <w:trPr>
          <w:trHeight w:val="450"/>
        </w:trPr>
        <w:tc>
          <w:tcPr>
            <w:tcW w:w="144.35pt" w:type="dxa"/>
            <w:shd w:val="clear" w:color="auto" w:fill="auto"/>
            <w:hideMark/>
          </w:tcPr>
          <w:p w:rsidR="004A27AA" w:rsidRPr="00F0053D" w:rsidRDefault="004A27AA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000 10302000010000110</w:t>
            </w:r>
          </w:p>
        </w:tc>
        <w:tc>
          <w:tcPr>
            <w:tcW w:w="191.40pt" w:type="dxa"/>
            <w:shd w:val="clear" w:color="auto" w:fill="auto"/>
            <w:hideMark/>
          </w:tcPr>
          <w:p w:rsidR="004A27AA" w:rsidRPr="00F0053D" w:rsidRDefault="004A27AA" w:rsidP="00B31CD8">
            <w:pPr>
              <w:jc w:val="both"/>
              <w:rPr>
                <w:color w:val="000000"/>
              </w:rPr>
            </w:pPr>
            <w:r w:rsidRPr="00F0053D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7.95pt" w:type="dxa"/>
            <w:shd w:val="clear" w:color="auto" w:fill="auto"/>
            <w:hideMark/>
          </w:tcPr>
          <w:p w:rsidR="004A27AA" w:rsidRPr="00F0053D" w:rsidRDefault="000062D9" w:rsidP="00B31CD8">
            <w:pPr>
              <w:jc w:val="center"/>
              <w:rPr>
                <w:color w:val="000000"/>
              </w:rPr>
            </w:pPr>
            <w:r w:rsidRPr="000062D9">
              <w:rPr>
                <w:color w:val="000000"/>
              </w:rPr>
              <w:t>4830,14</w:t>
            </w:r>
          </w:p>
        </w:tc>
        <w:tc>
          <w:tcPr>
            <w:tcW w:w="77.95pt" w:type="dxa"/>
            <w:shd w:val="clear" w:color="auto" w:fill="auto"/>
            <w:hideMark/>
          </w:tcPr>
          <w:p w:rsidR="00D95965" w:rsidRPr="00F0053D" w:rsidRDefault="000062D9" w:rsidP="00B31CD8">
            <w:pPr>
              <w:jc w:val="center"/>
              <w:rPr>
                <w:color w:val="000000"/>
              </w:rPr>
            </w:pPr>
            <w:r w:rsidRPr="000062D9">
              <w:rPr>
                <w:color w:val="000000"/>
              </w:rPr>
              <w:t>4313,31</w:t>
            </w:r>
          </w:p>
        </w:tc>
        <w:tc>
          <w:tcPr>
            <w:tcW w:w="39.95pt" w:type="dxa"/>
            <w:shd w:val="clear" w:color="auto" w:fill="auto"/>
            <w:noWrap/>
            <w:hideMark/>
          </w:tcPr>
          <w:p w:rsidR="004A27AA" w:rsidRPr="00E74ABB" w:rsidRDefault="000062D9" w:rsidP="00B31C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89,3</w:t>
            </w:r>
          </w:p>
        </w:tc>
      </w:tr>
      <w:tr w:rsidR="004A27AA" w:rsidRPr="00F0053D" w:rsidTr="005D5FB8">
        <w:trPr>
          <w:trHeight w:val="900"/>
        </w:trPr>
        <w:tc>
          <w:tcPr>
            <w:tcW w:w="144.35pt" w:type="dxa"/>
            <w:shd w:val="clear" w:color="auto" w:fill="auto"/>
            <w:hideMark/>
          </w:tcPr>
          <w:p w:rsidR="004A27AA" w:rsidRPr="00F0053D" w:rsidRDefault="004A27AA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000 10302230010000110</w:t>
            </w:r>
          </w:p>
        </w:tc>
        <w:tc>
          <w:tcPr>
            <w:tcW w:w="191.40pt" w:type="dxa"/>
            <w:shd w:val="clear" w:color="auto" w:fill="auto"/>
            <w:hideMark/>
          </w:tcPr>
          <w:p w:rsidR="004A27AA" w:rsidRPr="00F0053D" w:rsidRDefault="004A27AA" w:rsidP="00B31CD8">
            <w:pPr>
              <w:jc w:val="both"/>
              <w:rPr>
                <w:color w:val="000000"/>
              </w:rPr>
            </w:pPr>
            <w:r w:rsidRPr="00F0053D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.95pt" w:type="dxa"/>
            <w:shd w:val="clear" w:color="auto" w:fill="auto"/>
            <w:hideMark/>
          </w:tcPr>
          <w:p w:rsidR="004A27AA" w:rsidRPr="00F0053D" w:rsidRDefault="000062D9" w:rsidP="00B31CD8">
            <w:pPr>
              <w:jc w:val="center"/>
              <w:rPr>
                <w:color w:val="000000"/>
              </w:rPr>
            </w:pPr>
            <w:r w:rsidRPr="000062D9">
              <w:rPr>
                <w:color w:val="000000"/>
              </w:rPr>
              <w:t>1738,85</w:t>
            </w:r>
          </w:p>
        </w:tc>
        <w:tc>
          <w:tcPr>
            <w:tcW w:w="77.95pt" w:type="dxa"/>
            <w:shd w:val="clear" w:color="auto" w:fill="auto"/>
            <w:hideMark/>
          </w:tcPr>
          <w:p w:rsidR="004A27AA" w:rsidRPr="00F0053D" w:rsidRDefault="000062D9" w:rsidP="00B31CD8">
            <w:pPr>
              <w:jc w:val="center"/>
              <w:rPr>
                <w:color w:val="000000"/>
              </w:rPr>
            </w:pPr>
            <w:r w:rsidRPr="000062D9">
              <w:rPr>
                <w:color w:val="000000"/>
              </w:rPr>
              <w:t>1989,46</w:t>
            </w:r>
          </w:p>
        </w:tc>
        <w:tc>
          <w:tcPr>
            <w:tcW w:w="39.95pt" w:type="dxa"/>
            <w:shd w:val="clear" w:color="auto" w:fill="auto"/>
            <w:noWrap/>
            <w:hideMark/>
          </w:tcPr>
          <w:p w:rsidR="004A27AA" w:rsidRPr="00E74ABB" w:rsidRDefault="000062D9" w:rsidP="00B31CD8">
            <w:pPr>
              <w:ind w:start="0.60pt"/>
              <w:jc w:val="center"/>
              <w:rPr>
                <w:bCs/>
                <w:color w:val="000000"/>
              </w:rPr>
            </w:pPr>
            <w:r w:rsidRPr="000062D9">
              <w:rPr>
                <w:bCs/>
                <w:color w:val="000000"/>
              </w:rPr>
              <w:t>114,4</w:t>
            </w:r>
          </w:p>
        </w:tc>
      </w:tr>
      <w:tr w:rsidR="004A27AA" w:rsidRPr="00F0053D" w:rsidTr="005D5FB8">
        <w:trPr>
          <w:trHeight w:val="1125"/>
        </w:trPr>
        <w:tc>
          <w:tcPr>
            <w:tcW w:w="144.35pt" w:type="dxa"/>
            <w:shd w:val="clear" w:color="auto" w:fill="auto"/>
            <w:hideMark/>
          </w:tcPr>
          <w:p w:rsidR="004A27AA" w:rsidRPr="00F0053D" w:rsidRDefault="004A27AA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000 10302240010000110</w:t>
            </w:r>
          </w:p>
        </w:tc>
        <w:tc>
          <w:tcPr>
            <w:tcW w:w="191.40pt" w:type="dxa"/>
            <w:shd w:val="clear" w:color="auto" w:fill="auto"/>
            <w:hideMark/>
          </w:tcPr>
          <w:p w:rsidR="004A27AA" w:rsidRPr="00F0053D" w:rsidRDefault="004A27AA" w:rsidP="00B31CD8">
            <w:pPr>
              <w:jc w:val="both"/>
              <w:rPr>
                <w:color w:val="000000"/>
              </w:rPr>
            </w:pPr>
            <w:r w:rsidRPr="00F0053D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0053D">
              <w:rPr>
                <w:color w:val="000000"/>
              </w:rPr>
              <w:t>инжекторных</w:t>
            </w:r>
            <w:proofErr w:type="spellEnd"/>
            <w:r w:rsidRPr="00F0053D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.95pt" w:type="dxa"/>
            <w:shd w:val="clear" w:color="auto" w:fill="auto"/>
            <w:hideMark/>
          </w:tcPr>
          <w:p w:rsidR="004A27AA" w:rsidRPr="00F0053D" w:rsidRDefault="000062D9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12,07</w:t>
            </w:r>
          </w:p>
        </w:tc>
        <w:tc>
          <w:tcPr>
            <w:tcW w:w="77.95pt" w:type="dxa"/>
            <w:shd w:val="clear" w:color="auto" w:fill="auto"/>
            <w:hideMark/>
          </w:tcPr>
          <w:p w:rsidR="004A27AA" w:rsidRPr="00F0053D" w:rsidRDefault="000062D9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14,23</w:t>
            </w:r>
          </w:p>
        </w:tc>
        <w:tc>
          <w:tcPr>
            <w:tcW w:w="39.95pt" w:type="dxa"/>
            <w:shd w:val="clear" w:color="auto" w:fill="auto"/>
            <w:noWrap/>
            <w:hideMark/>
          </w:tcPr>
          <w:p w:rsidR="004A27AA" w:rsidRPr="00E74ABB" w:rsidRDefault="000062D9" w:rsidP="00B31C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117,9</w:t>
            </w:r>
          </w:p>
        </w:tc>
      </w:tr>
      <w:tr w:rsidR="004A27AA" w:rsidRPr="00F0053D" w:rsidTr="005D5FB8">
        <w:trPr>
          <w:trHeight w:val="900"/>
        </w:trPr>
        <w:tc>
          <w:tcPr>
            <w:tcW w:w="144.35pt" w:type="dxa"/>
            <w:shd w:val="clear" w:color="auto" w:fill="auto"/>
            <w:hideMark/>
          </w:tcPr>
          <w:p w:rsidR="004A27AA" w:rsidRPr="00F0053D" w:rsidRDefault="004A27AA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000 10302250010000110</w:t>
            </w:r>
          </w:p>
        </w:tc>
        <w:tc>
          <w:tcPr>
            <w:tcW w:w="191.40pt" w:type="dxa"/>
            <w:shd w:val="clear" w:color="auto" w:fill="auto"/>
            <w:hideMark/>
          </w:tcPr>
          <w:p w:rsidR="004A27AA" w:rsidRPr="00F0053D" w:rsidRDefault="004A27AA" w:rsidP="00B31CD8">
            <w:pPr>
              <w:jc w:val="both"/>
              <w:rPr>
                <w:color w:val="000000"/>
              </w:rPr>
            </w:pPr>
            <w:r w:rsidRPr="00F0053D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.95pt" w:type="dxa"/>
            <w:shd w:val="clear" w:color="auto" w:fill="auto"/>
            <w:hideMark/>
          </w:tcPr>
          <w:p w:rsidR="004A27AA" w:rsidRPr="00F0053D" w:rsidRDefault="000062D9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3381,1</w:t>
            </w:r>
          </w:p>
        </w:tc>
        <w:tc>
          <w:tcPr>
            <w:tcW w:w="77.95pt" w:type="dxa"/>
            <w:shd w:val="clear" w:color="auto" w:fill="auto"/>
            <w:hideMark/>
          </w:tcPr>
          <w:p w:rsidR="004A27AA" w:rsidRPr="00F0053D" w:rsidRDefault="000062D9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2676,38</w:t>
            </w:r>
          </w:p>
        </w:tc>
        <w:tc>
          <w:tcPr>
            <w:tcW w:w="39.95pt" w:type="dxa"/>
            <w:shd w:val="clear" w:color="auto" w:fill="auto"/>
            <w:noWrap/>
            <w:hideMark/>
          </w:tcPr>
          <w:p w:rsidR="004A27AA" w:rsidRPr="00E74ABB" w:rsidRDefault="000062D9" w:rsidP="00B31C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79,16</w:t>
            </w:r>
          </w:p>
        </w:tc>
      </w:tr>
      <w:tr w:rsidR="004A27AA" w:rsidRPr="00F0053D" w:rsidTr="005D5FB8">
        <w:trPr>
          <w:trHeight w:val="278"/>
        </w:trPr>
        <w:tc>
          <w:tcPr>
            <w:tcW w:w="144.35pt" w:type="dxa"/>
            <w:shd w:val="clear" w:color="auto" w:fill="auto"/>
            <w:hideMark/>
          </w:tcPr>
          <w:p w:rsidR="004A27AA" w:rsidRPr="00F0053D" w:rsidRDefault="004A27AA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000 10302260010000110</w:t>
            </w:r>
          </w:p>
        </w:tc>
        <w:tc>
          <w:tcPr>
            <w:tcW w:w="191.40pt" w:type="dxa"/>
            <w:shd w:val="clear" w:color="auto" w:fill="auto"/>
            <w:hideMark/>
          </w:tcPr>
          <w:p w:rsidR="004A27AA" w:rsidRPr="00F0053D" w:rsidRDefault="004A27AA" w:rsidP="00B31CD8">
            <w:pPr>
              <w:jc w:val="both"/>
              <w:rPr>
                <w:color w:val="000000"/>
              </w:rPr>
            </w:pPr>
            <w:r w:rsidRPr="00F0053D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.95pt" w:type="dxa"/>
            <w:shd w:val="clear" w:color="auto" w:fill="auto"/>
            <w:hideMark/>
          </w:tcPr>
          <w:p w:rsidR="004A27AA" w:rsidRPr="00F0053D" w:rsidRDefault="000062D9" w:rsidP="00585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-301,88</w:t>
            </w:r>
          </w:p>
        </w:tc>
        <w:tc>
          <w:tcPr>
            <w:tcW w:w="77.95pt" w:type="dxa"/>
            <w:shd w:val="clear" w:color="auto" w:fill="auto"/>
            <w:hideMark/>
          </w:tcPr>
          <w:p w:rsidR="004A27AA" w:rsidRPr="00F0053D" w:rsidRDefault="000062D9" w:rsidP="00585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-366,77</w:t>
            </w:r>
          </w:p>
        </w:tc>
        <w:tc>
          <w:tcPr>
            <w:tcW w:w="39.95pt" w:type="dxa"/>
            <w:shd w:val="clear" w:color="auto" w:fill="auto"/>
            <w:noWrap/>
            <w:hideMark/>
          </w:tcPr>
          <w:p w:rsidR="004A27AA" w:rsidRPr="00E74ABB" w:rsidRDefault="000062D9" w:rsidP="00B31CD8">
            <w:pPr>
              <w:ind w:start="0.60p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121,49</w:t>
            </w:r>
          </w:p>
        </w:tc>
      </w:tr>
      <w:tr w:rsidR="004A27AA" w:rsidRPr="00F0053D" w:rsidTr="005D5FB8">
        <w:trPr>
          <w:trHeight w:val="300"/>
        </w:trPr>
        <w:tc>
          <w:tcPr>
            <w:tcW w:w="144.35pt" w:type="dxa"/>
            <w:shd w:val="clear" w:color="auto" w:fill="auto"/>
            <w:hideMark/>
          </w:tcPr>
          <w:p w:rsidR="004A27AA" w:rsidRPr="00F0053D" w:rsidRDefault="004A27AA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000 10500000000000000</w:t>
            </w:r>
          </w:p>
        </w:tc>
        <w:tc>
          <w:tcPr>
            <w:tcW w:w="191.40pt" w:type="dxa"/>
            <w:shd w:val="clear" w:color="auto" w:fill="auto"/>
            <w:hideMark/>
          </w:tcPr>
          <w:p w:rsidR="004A27AA" w:rsidRPr="00F0053D" w:rsidRDefault="004A27AA" w:rsidP="00B31CD8">
            <w:pPr>
              <w:jc w:val="both"/>
              <w:rPr>
                <w:color w:val="000000"/>
              </w:rPr>
            </w:pPr>
            <w:r w:rsidRPr="00F0053D">
              <w:rPr>
                <w:color w:val="000000"/>
              </w:rPr>
              <w:t>НАЛОГИ НА СОВОКУПНЫЙ ДОХОД</w:t>
            </w:r>
          </w:p>
        </w:tc>
        <w:tc>
          <w:tcPr>
            <w:tcW w:w="77.95pt" w:type="dxa"/>
            <w:shd w:val="clear" w:color="auto" w:fill="auto"/>
            <w:hideMark/>
          </w:tcPr>
          <w:p w:rsidR="004A27AA" w:rsidRPr="00F0053D" w:rsidRDefault="000062D9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1604,00</w:t>
            </w:r>
          </w:p>
        </w:tc>
        <w:tc>
          <w:tcPr>
            <w:tcW w:w="77.95pt" w:type="dxa"/>
            <w:shd w:val="clear" w:color="auto" w:fill="auto"/>
            <w:hideMark/>
          </w:tcPr>
          <w:p w:rsidR="004A27AA" w:rsidRPr="00F0053D" w:rsidRDefault="000062D9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1726,65</w:t>
            </w:r>
          </w:p>
        </w:tc>
        <w:tc>
          <w:tcPr>
            <w:tcW w:w="39.95pt" w:type="dxa"/>
            <w:shd w:val="clear" w:color="auto" w:fill="auto"/>
            <w:noWrap/>
            <w:hideMark/>
          </w:tcPr>
          <w:p w:rsidR="004A27AA" w:rsidRPr="00E74ABB" w:rsidRDefault="000062D9" w:rsidP="00B31CD8">
            <w:pPr>
              <w:ind w:start="0.60p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107,65</w:t>
            </w:r>
          </w:p>
        </w:tc>
      </w:tr>
      <w:tr w:rsidR="00585BD2" w:rsidRPr="00F0053D" w:rsidTr="005D5FB8">
        <w:trPr>
          <w:trHeight w:val="300"/>
        </w:trPr>
        <w:tc>
          <w:tcPr>
            <w:tcW w:w="144.35pt" w:type="dxa"/>
            <w:shd w:val="clear" w:color="auto" w:fill="auto"/>
            <w:hideMark/>
          </w:tcPr>
          <w:p w:rsidR="00585BD2" w:rsidRPr="00F0053D" w:rsidRDefault="00585BD2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000 10503010010000110</w:t>
            </w:r>
          </w:p>
        </w:tc>
        <w:tc>
          <w:tcPr>
            <w:tcW w:w="191.40pt" w:type="dxa"/>
            <w:shd w:val="clear" w:color="auto" w:fill="auto"/>
            <w:hideMark/>
          </w:tcPr>
          <w:p w:rsidR="00585BD2" w:rsidRPr="00F0053D" w:rsidRDefault="00585BD2" w:rsidP="00B31CD8">
            <w:pPr>
              <w:jc w:val="both"/>
              <w:rPr>
                <w:color w:val="000000"/>
              </w:rPr>
            </w:pPr>
            <w:r w:rsidRPr="00F0053D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77.95pt" w:type="dxa"/>
            <w:shd w:val="clear" w:color="auto" w:fill="auto"/>
            <w:hideMark/>
          </w:tcPr>
          <w:p w:rsidR="00585BD2" w:rsidRPr="00F0053D" w:rsidRDefault="000062D9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1604,00</w:t>
            </w:r>
          </w:p>
        </w:tc>
        <w:tc>
          <w:tcPr>
            <w:tcW w:w="77.95pt" w:type="dxa"/>
            <w:shd w:val="clear" w:color="auto" w:fill="auto"/>
            <w:hideMark/>
          </w:tcPr>
          <w:p w:rsidR="00585BD2" w:rsidRPr="00F0053D" w:rsidRDefault="000062D9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1726,65</w:t>
            </w:r>
          </w:p>
        </w:tc>
        <w:tc>
          <w:tcPr>
            <w:tcW w:w="39.95pt" w:type="dxa"/>
            <w:shd w:val="clear" w:color="auto" w:fill="auto"/>
            <w:noWrap/>
            <w:hideMark/>
          </w:tcPr>
          <w:p w:rsidR="00585BD2" w:rsidRPr="00E74ABB" w:rsidRDefault="000062D9" w:rsidP="00B31CD8">
            <w:pPr>
              <w:ind w:start="0.60p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107,65</w:t>
            </w:r>
          </w:p>
        </w:tc>
      </w:tr>
      <w:tr w:rsidR="00585BD2" w:rsidRPr="00F0053D" w:rsidTr="005D5FB8">
        <w:trPr>
          <w:trHeight w:val="300"/>
        </w:trPr>
        <w:tc>
          <w:tcPr>
            <w:tcW w:w="144.35pt" w:type="dxa"/>
            <w:shd w:val="clear" w:color="auto" w:fill="auto"/>
            <w:hideMark/>
          </w:tcPr>
          <w:p w:rsidR="00585BD2" w:rsidRPr="00F0053D" w:rsidRDefault="00585BD2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</w:t>
            </w:r>
            <w:r>
              <w:rPr>
                <w:color w:val="000000"/>
              </w:rPr>
              <w:t>00 106</w:t>
            </w:r>
            <w:r w:rsidRPr="00F0053D">
              <w:rPr>
                <w:color w:val="000000"/>
              </w:rPr>
              <w:t>00000000000000</w:t>
            </w:r>
          </w:p>
        </w:tc>
        <w:tc>
          <w:tcPr>
            <w:tcW w:w="191.40pt" w:type="dxa"/>
            <w:shd w:val="clear" w:color="auto" w:fill="auto"/>
            <w:hideMark/>
          </w:tcPr>
          <w:p w:rsidR="00585BD2" w:rsidRPr="00F0053D" w:rsidRDefault="00585BD2" w:rsidP="00B31CD8">
            <w:pPr>
              <w:jc w:val="both"/>
              <w:rPr>
                <w:color w:val="000000"/>
              </w:rPr>
            </w:pPr>
            <w:r w:rsidRPr="00585BD2">
              <w:rPr>
                <w:color w:val="000000"/>
              </w:rPr>
              <w:t>НАЛОГИ НА ИМУЩЕСТВО</w:t>
            </w:r>
          </w:p>
        </w:tc>
        <w:tc>
          <w:tcPr>
            <w:tcW w:w="77.95pt" w:type="dxa"/>
            <w:shd w:val="clear" w:color="auto" w:fill="auto"/>
            <w:hideMark/>
          </w:tcPr>
          <w:p w:rsidR="00585BD2" w:rsidRPr="00F0053D" w:rsidRDefault="000062D9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10568,92</w:t>
            </w:r>
          </w:p>
        </w:tc>
        <w:tc>
          <w:tcPr>
            <w:tcW w:w="77.95pt" w:type="dxa"/>
            <w:shd w:val="clear" w:color="auto" w:fill="auto"/>
            <w:hideMark/>
          </w:tcPr>
          <w:p w:rsidR="00585BD2" w:rsidRPr="00F0053D" w:rsidRDefault="000062D9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12406,32</w:t>
            </w:r>
          </w:p>
        </w:tc>
        <w:tc>
          <w:tcPr>
            <w:tcW w:w="39.95pt" w:type="dxa"/>
            <w:shd w:val="clear" w:color="auto" w:fill="auto"/>
            <w:noWrap/>
            <w:hideMark/>
          </w:tcPr>
          <w:p w:rsidR="00585BD2" w:rsidRPr="00E74ABB" w:rsidRDefault="000062D9" w:rsidP="00B31CD8">
            <w:pPr>
              <w:ind w:start="0.60p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117,38</w:t>
            </w:r>
          </w:p>
        </w:tc>
      </w:tr>
      <w:tr w:rsidR="00585BD2" w:rsidRPr="00F0053D" w:rsidTr="005D5FB8">
        <w:trPr>
          <w:trHeight w:val="300"/>
        </w:trPr>
        <w:tc>
          <w:tcPr>
            <w:tcW w:w="144.35pt" w:type="dxa"/>
            <w:shd w:val="clear" w:color="auto" w:fill="auto"/>
            <w:hideMark/>
          </w:tcPr>
          <w:p w:rsidR="00585BD2" w:rsidRPr="00F0053D" w:rsidRDefault="00585BD2" w:rsidP="00585BD2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000 10</w:t>
            </w:r>
            <w:r>
              <w:rPr>
                <w:color w:val="000000"/>
              </w:rPr>
              <w:t>601</w:t>
            </w:r>
            <w:r w:rsidRPr="00F0053D">
              <w:rPr>
                <w:color w:val="000000"/>
              </w:rPr>
              <w:t>000010000110</w:t>
            </w:r>
          </w:p>
        </w:tc>
        <w:tc>
          <w:tcPr>
            <w:tcW w:w="191.40pt" w:type="dxa"/>
            <w:shd w:val="clear" w:color="auto" w:fill="auto"/>
            <w:hideMark/>
          </w:tcPr>
          <w:p w:rsidR="00585BD2" w:rsidRPr="00F0053D" w:rsidRDefault="00585BD2" w:rsidP="00B31CD8">
            <w:pPr>
              <w:jc w:val="both"/>
              <w:rPr>
                <w:color w:val="000000"/>
              </w:rPr>
            </w:pPr>
            <w:r w:rsidRPr="00585BD2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77.95pt" w:type="dxa"/>
            <w:shd w:val="clear" w:color="auto" w:fill="auto"/>
            <w:hideMark/>
          </w:tcPr>
          <w:p w:rsidR="00585BD2" w:rsidRPr="00F0053D" w:rsidRDefault="00585BD2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264,44</w:t>
            </w:r>
          </w:p>
        </w:tc>
        <w:tc>
          <w:tcPr>
            <w:tcW w:w="77.95pt" w:type="dxa"/>
            <w:shd w:val="clear" w:color="auto" w:fill="auto"/>
            <w:hideMark/>
          </w:tcPr>
          <w:p w:rsidR="00585BD2" w:rsidRPr="00F0053D" w:rsidRDefault="00585BD2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210,18</w:t>
            </w:r>
          </w:p>
        </w:tc>
        <w:tc>
          <w:tcPr>
            <w:tcW w:w="39.95pt" w:type="dxa"/>
            <w:shd w:val="clear" w:color="auto" w:fill="auto"/>
            <w:noWrap/>
            <w:hideMark/>
          </w:tcPr>
          <w:p w:rsidR="00585BD2" w:rsidRDefault="00585BD2" w:rsidP="000062D9">
            <w:r>
              <w:rPr>
                <w:bCs/>
                <w:color w:val="000000"/>
              </w:rPr>
              <w:t>121,02</w:t>
            </w:r>
          </w:p>
        </w:tc>
      </w:tr>
      <w:tr w:rsidR="00585BD2" w:rsidRPr="00F0053D" w:rsidTr="005D5FB8">
        <w:trPr>
          <w:trHeight w:val="300"/>
        </w:trPr>
        <w:tc>
          <w:tcPr>
            <w:tcW w:w="144.35pt" w:type="dxa"/>
            <w:shd w:val="clear" w:color="auto" w:fill="auto"/>
            <w:hideMark/>
          </w:tcPr>
          <w:p w:rsidR="00585BD2" w:rsidRPr="00F0053D" w:rsidRDefault="00F30AE7" w:rsidP="00F30AE7">
            <w:pPr>
              <w:jc w:val="center"/>
              <w:rPr>
                <w:color w:val="000000"/>
              </w:rPr>
            </w:pPr>
            <w:r w:rsidRPr="00F30AE7">
              <w:rPr>
                <w:color w:val="000000"/>
              </w:rPr>
              <w:t>000 106010</w:t>
            </w:r>
            <w:r>
              <w:rPr>
                <w:color w:val="000000"/>
              </w:rPr>
              <w:t>3</w:t>
            </w:r>
            <w:r w:rsidRPr="00F30AE7">
              <w:rPr>
                <w:color w:val="000000"/>
              </w:rPr>
              <w:t>0010000110</w:t>
            </w:r>
          </w:p>
        </w:tc>
        <w:tc>
          <w:tcPr>
            <w:tcW w:w="191.40pt" w:type="dxa"/>
            <w:shd w:val="clear" w:color="auto" w:fill="auto"/>
            <w:hideMark/>
          </w:tcPr>
          <w:p w:rsidR="00585BD2" w:rsidRPr="00F0053D" w:rsidRDefault="00F30AE7" w:rsidP="00B31CD8">
            <w:pPr>
              <w:jc w:val="both"/>
              <w:rPr>
                <w:color w:val="000000"/>
              </w:rPr>
            </w:pPr>
            <w:r w:rsidRPr="00F30AE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7.95pt" w:type="dxa"/>
            <w:shd w:val="clear" w:color="auto" w:fill="auto"/>
            <w:hideMark/>
          </w:tcPr>
          <w:p w:rsidR="00585BD2" w:rsidRPr="00F0053D" w:rsidRDefault="000062D9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2354,29</w:t>
            </w:r>
          </w:p>
        </w:tc>
        <w:tc>
          <w:tcPr>
            <w:tcW w:w="77.95pt" w:type="dxa"/>
            <w:shd w:val="clear" w:color="auto" w:fill="auto"/>
            <w:hideMark/>
          </w:tcPr>
          <w:p w:rsidR="00585BD2" w:rsidRPr="00F0053D" w:rsidRDefault="000062D9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4207,99</w:t>
            </w:r>
          </w:p>
        </w:tc>
        <w:tc>
          <w:tcPr>
            <w:tcW w:w="39.95pt" w:type="dxa"/>
            <w:shd w:val="clear" w:color="auto" w:fill="auto"/>
            <w:noWrap/>
            <w:hideMark/>
          </w:tcPr>
          <w:p w:rsidR="00585BD2" w:rsidRDefault="000062D9" w:rsidP="000062D9">
            <w:r>
              <w:rPr>
                <w:bCs/>
                <w:color w:val="000000"/>
              </w:rPr>
              <w:t>178,74</w:t>
            </w:r>
          </w:p>
        </w:tc>
      </w:tr>
      <w:tr w:rsidR="00585BD2" w:rsidRPr="00F0053D" w:rsidTr="005D5FB8">
        <w:trPr>
          <w:trHeight w:val="450"/>
        </w:trPr>
        <w:tc>
          <w:tcPr>
            <w:tcW w:w="144.35pt" w:type="dxa"/>
            <w:shd w:val="clear" w:color="auto" w:fill="auto"/>
            <w:hideMark/>
          </w:tcPr>
          <w:p w:rsidR="00585BD2" w:rsidRPr="00F0053D" w:rsidRDefault="00F30AE7" w:rsidP="00F30AE7">
            <w:pPr>
              <w:jc w:val="center"/>
              <w:rPr>
                <w:color w:val="000000"/>
              </w:rPr>
            </w:pPr>
            <w:r w:rsidRPr="00F30AE7">
              <w:rPr>
                <w:color w:val="000000"/>
              </w:rPr>
              <w:t>000 1060</w:t>
            </w:r>
            <w:r>
              <w:rPr>
                <w:color w:val="000000"/>
              </w:rPr>
              <w:t>6</w:t>
            </w:r>
            <w:r w:rsidRPr="00F30AE7">
              <w:rPr>
                <w:color w:val="000000"/>
              </w:rPr>
              <w:t>000</w:t>
            </w:r>
            <w:r>
              <w:rPr>
                <w:color w:val="000000"/>
              </w:rPr>
              <w:t>00</w:t>
            </w:r>
            <w:r w:rsidRPr="00F30AE7">
              <w:rPr>
                <w:color w:val="000000"/>
              </w:rPr>
              <w:t>0000110</w:t>
            </w:r>
          </w:p>
        </w:tc>
        <w:tc>
          <w:tcPr>
            <w:tcW w:w="191.40pt" w:type="dxa"/>
            <w:shd w:val="clear" w:color="auto" w:fill="auto"/>
            <w:hideMark/>
          </w:tcPr>
          <w:p w:rsidR="00585BD2" w:rsidRPr="00F0053D" w:rsidRDefault="00F30AE7" w:rsidP="00F30A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  <w:r w:rsidR="00585BD2" w:rsidRPr="00F0053D">
              <w:rPr>
                <w:color w:val="000000"/>
              </w:rPr>
              <w:t xml:space="preserve"> </w:t>
            </w:r>
          </w:p>
        </w:tc>
        <w:tc>
          <w:tcPr>
            <w:tcW w:w="77.95pt" w:type="dxa"/>
            <w:shd w:val="clear" w:color="auto" w:fill="auto"/>
            <w:hideMark/>
          </w:tcPr>
          <w:p w:rsidR="00585BD2" w:rsidRPr="00F0053D" w:rsidRDefault="000062D9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8214,63</w:t>
            </w:r>
          </w:p>
        </w:tc>
        <w:tc>
          <w:tcPr>
            <w:tcW w:w="77.95pt" w:type="dxa"/>
            <w:shd w:val="clear" w:color="auto" w:fill="auto"/>
            <w:hideMark/>
          </w:tcPr>
          <w:p w:rsidR="00585BD2" w:rsidRPr="00A64E35" w:rsidRDefault="000062D9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8198,33</w:t>
            </w:r>
          </w:p>
        </w:tc>
        <w:tc>
          <w:tcPr>
            <w:tcW w:w="39.95pt" w:type="dxa"/>
            <w:shd w:val="clear" w:color="auto" w:fill="auto"/>
            <w:noWrap/>
            <w:hideMark/>
          </w:tcPr>
          <w:p w:rsidR="00585BD2" w:rsidRDefault="000062D9" w:rsidP="00B31CD8">
            <w:pPr>
              <w:jc w:val="center"/>
            </w:pPr>
            <w:r>
              <w:rPr>
                <w:bCs/>
                <w:color w:val="000000"/>
              </w:rPr>
              <w:t>99,8</w:t>
            </w:r>
          </w:p>
        </w:tc>
      </w:tr>
      <w:tr w:rsidR="00585BD2" w:rsidRPr="00F0053D" w:rsidTr="005D5FB8">
        <w:trPr>
          <w:trHeight w:val="450"/>
        </w:trPr>
        <w:tc>
          <w:tcPr>
            <w:tcW w:w="144.35pt" w:type="dxa"/>
            <w:shd w:val="clear" w:color="auto" w:fill="auto"/>
            <w:hideMark/>
          </w:tcPr>
          <w:p w:rsidR="00585BD2" w:rsidRPr="00F0053D" w:rsidRDefault="00F30AE7" w:rsidP="00F30AE7">
            <w:pPr>
              <w:jc w:val="center"/>
              <w:rPr>
                <w:color w:val="000000"/>
              </w:rPr>
            </w:pPr>
            <w:r w:rsidRPr="00F30AE7">
              <w:rPr>
                <w:color w:val="000000"/>
              </w:rPr>
              <w:t>000 106060</w:t>
            </w:r>
            <w:r>
              <w:rPr>
                <w:color w:val="000000"/>
              </w:rPr>
              <w:t>3</w:t>
            </w:r>
            <w:r w:rsidRPr="00F30AE7">
              <w:rPr>
                <w:color w:val="000000"/>
              </w:rPr>
              <w:t>0000000110</w:t>
            </w:r>
          </w:p>
        </w:tc>
        <w:tc>
          <w:tcPr>
            <w:tcW w:w="191.40pt" w:type="dxa"/>
            <w:shd w:val="clear" w:color="auto" w:fill="auto"/>
            <w:hideMark/>
          </w:tcPr>
          <w:p w:rsidR="00585BD2" w:rsidRPr="00F0053D" w:rsidRDefault="00F30AE7" w:rsidP="00B31CD8">
            <w:pPr>
              <w:jc w:val="both"/>
              <w:rPr>
                <w:color w:val="000000"/>
              </w:rPr>
            </w:pPr>
            <w:r w:rsidRPr="00F30AE7">
              <w:rPr>
                <w:color w:val="000000"/>
              </w:rPr>
              <w:t>Земельный налог</w:t>
            </w:r>
            <w:r>
              <w:rPr>
                <w:color w:val="000000"/>
              </w:rPr>
              <w:t xml:space="preserve"> с организаций</w:t>
            </w:r>
          </w:p>
        </w:tc>
        <w:tc>
          <w:tcPr>
            <w:tcW w:w="77.95pt" w:type="dxa"/>
            <w:shd w:val="clear" w:color="auto" w:fill="auto"/>
            <w:hideMark/>
          </w:tcPr>
          <w:p w:rsidR="00585BD2" w:rsidRPr="00F0053D" w:rsidRDefault="000062D9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4071,17</w:t>
            </w:r>
          </w:p>
        </w:tc>
        <w:tc>
          <w:tcPr>
            <w:tcW w:w="77.95pt" w:type="dxa"/>
            <w:shd w:val="clear" w:color="auto" w:fill="auto"/>
            <w:hideMark/>
          </w:tcPr>
          <w:p w:rsidR="00585BD2" w:rsidRPr="00A64E35" w:rsidRDefault="000062D9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3700,91</w:t>
            </w:r>
          </w:p>
        </w:tc>
        <w:tc>
          <w:tcPr>
            <w:tcW w:w="39.95pt" w:type="dxa"/>
            <w:shd w:val="clear" w:color="auto" w:fill="auto"/>
            <w:noWrap/>
            <w:hideMark/>
          </w:tcPr>
          <w:p w:rsidR="00585BD2" w:rsidRDefault="00336420" w:rsidP="00F30AE7">
            <w:pPr>
              <w:jc w:val="center"/>
            </w:pPr>
            <w:r>
              <w:rPr>
                <w:bCs/>
                <w:color w:val="000000"/>
              </w:rPr>
              <w:t>90,91</w:t>
            </w:r>
          </w:p>
        </w:tc>
      </w:tr>
      <w:tr w:rsidR="00585BD2" w:rsidRPr="00F0053D" w:rsidTr="005D5FB8">
        <w:trPr>
          <w:trHeight w:val="300"/>
        </w:trPr>
        <w:tc>
          <w:tcPr>
            <w:tcW w:w="144.35pt" w:type="dxa"/>
            <w:shd w:val="clear" w:color="auto" w:fill="auto"/>
            <w:hideMark/>
          </w:tcPr>
          <w:p w:rsidR="00585BD2" w:rsidRPr="00F0053D" w:rsidRDefault="00F30AE7" w:rsidP="00F30AE7">
            <w:pPr>
              <w:jc w:val="center"/>
              <w:rPr>
                <w:color w:val="000000"/>
              </w:rPr>
            </w:pPr>
            <w:r w:rsidRPr="00F30AE7">
              <w:rPr>
                <w:color w:val="000000"/>
              </w:rPr>
              <w:t>000 1060603</w:t>
            </w:r>
            <w:r>
              <w:rPr>
                <w:color w:val="000000"/>
              </w:rPr>
              <w:t>31</w:t>
            </w:r>
            <w:r w:rsidRPr="00F30AE7">
              <w:rPr>
                <w:color w:val="000000"/>
              </w:rPr>
              <w:t>00000110</w:t>
            </w:r>
          </w:p>
        </w:tc>
        <w:tc>
          <w:tcPr>
            <w:tcW w:w="191.40pt" w:type="dxa"/>
            <w:shd w:val="clear" w:color="auto" w:fill="auto"/>
            <w:hideMark/>
          </w:tcPr>
          <w:p w:rsidR="00585BD2" w:rsidRPr="00F0053D" w:rsidRDefault="00F30AE7" w:rsidP="00B31CD8">
            <w:pPr>
              <w:jc w:val="both"/>
              <w:rPr>
                <w:color w:val="000000"/>
              </w:rPr>
            </w:pPr>
            <w:r w:rsidRPr="00F30AE7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7.95pt" w:type="dxa"/>
            <w:shd w:val="clear" w:color="auto" w:fill="auto"/>
            <w:hideMark/>
          </w:tcPr>
          <w:p w:rsidR="00585BD2" w:rsidRPr="00F0053D" w:rsidRDefault="00F30AE7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77.95pt" w:type="dxa"/>
            <w:shd w:val="clear" w:color="auto" w:fill="auto"/>
            <w:hideMark/>
          </w:tcPr>
          <w:p w:rsidR="00585BD2" w:rsidRPr="00F0053D" w:rsidRDefault="00F30AE7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304,86</w:t>
            </w:r>
          </w:p>
        </w:tc>
        <w:tc>
          <w:tcPr>
            <w:tcW w:w="39.95pt" w:type="dxa"/>
            <w:shd w:val="clear" w:color="auto" w:fill="auto"/>
            <w:noWrap/>
            <w:hideMark/>
          </w:tcPr>
          <w:p w:rsidR="00585BD2" w:rsidRPr="00E74ABB" w:rsidRDefault="00585BD2" w:rsidP="00B31CD8">
            <w:pPr>
              <w:ind w:start="0.60p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104,48</w:t>
            </w:r>
          </w:p>
        </w:tc>
      </w:tr>
      <w:tr w:rsidR="00585BD2" w:rsidRPr="00F0053D" w:rsidTr="005D5FB8">
        <w:trPr>
          <w:trHeight w:val="450"/>
        </w:trPr>
        <w:tc>
          <w:tcPr>
            <w:tcW w:w="144.35pt" w:type="dxa"/>
            <w:shd w:val="clear" w:color="auto" w:fill="auto"/>
            <w:hideMark/>
          </w:tcPr>
          <w:p w:rsidR="00585BD2" w:rsidRPr="00F0053D" w:rsidRDefault="00F30AE7" w:rsidP="00F30AE7">
            <w:pPr>
              <w:jc w:val="center"/>
              <w:rPr>
                <w:color w:val="000000"/>
              </w:rPr>
            </w:pPr>
            <w:r w:rsidRPr="00F30AE7">
              <w:rPr>
                <w:color w:val="000000"/>
              </w:rPr>
              <w:t>000 106060</w:t>
            </w:r>
            <w:r>
              <w:rPr>
                <w:color w:val="000000"/>
              </w:rPr>
              <w:t>4</w:t>
            </w:r>
            <w:r w:rsidRPr="00F30AE7">
              <w:rPr>
                <w:color w:val="000000"/>
              </w:rPr>
              <w:t>0000000110</w:t>
            </w:r>
          </w:p>
        </w:tc>
        <w:tc>
          <w:tcPr>
            <w:tcW w:w="191.40pt" w:type="dxa"/>
            <w:shd w:val="clear" w:color="auto" w:fill="auto"/>
            <w:hideMark/>
          </w:tcPr>
          <w:p w:rsidR="00585BD2" w:rsidRPr="00F0053D" w:rsidRDefault="00F30AE7" w:rsidP="00F30AE7">
            <w:pPr>
              <w:jc w:val="both"/>
              <w:rPr>
                <w:color w:val="000000"/>
              </w:rPr>
            </w:pPr>
            <w:r w:rsidRPr="00F30AE7">
              <w:rPr>
                <w:color w:val="000000"/>
              </w:rPr>
              <w:t xml:space="preserve">Земельный налог с </w:t>
            </w:r>
            <w:r>
              <w:rPr>
                <w:color w:val="000000"/>
              </w:rPr>
              <w:t>физических лиц</w:t>
            </w:r>
          </w:p>
        </w:tc>
        <w:tc>
          <w:tcPr>
            <w:tcW w:w="77.95pt" w:type="dxa"/>
            <w:shd w:val="clear" w:color="auto" w:fill="auto"/>
            <w:hideMark/>
          </w:tcPr>
          <w:p w:rsidR="00585BD2" w:rsidRPr="00F0053D" w:rsidRDefault="00336420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4143,46</w:t>
            </w:r>
          </w:p>
        </w:tc>
        <w:tc>
          <w:tcPr>
            <w:tcW w:w="77.95pt" w:type="dxa"/>
            <w:shd w:val="clear" w:color="auto" w:fill="auto"/>
            <w:hideMark/>
          </w:tcPr>
          <w:p w:rsidR="00585BD2" w:rsidRPr="00F0053D" w:rsidRDefault="00336420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4497,41</w:t>
            </w:r>
          </w:p>
        </w:tc>
        <w:tc>
          <w:tcPr>
            <w:tcW w:w="39.95pt" w:type="dxa"/>
            <w:shd w:val="clear" w:color="auto" w:fill="auto"/>
            <w:noWrap/>
            <w:hideMark/>
          </w:tcPr>
          <w:p w:rsidR="00585BD2" w:rsidRPr="00E74ABB" w:rsidRDefault="00336420" w:rsidP="00B31CD8">
            <w:pPr>
              <w:ind w:start="0.60p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108,54</w:t>
            </w:r>
          </w:p>
        </w:tc>
      </w:tr>
      <w:tr w:rsidR="00585BD2" w:rsidRPr="00F0053D" w:rsidTr="005D5FB8">
        <w:trPr>
          <w:trHeight w:val="675"/>
        </w:trPr>
        <w:tc>
          <w:tcPr>
            <w:tcW w:w="144.35pt" w:type="dxa"/>
            <w:shd w:val="clear" w:color="auto" w:fill="auto"/>
            <w:hideMark/>
          </w:tcPr>
          <w:p w:rsidR="00585BD2" w:rsidRPr="00F0053D" w:rsidRDefault="00F30AE7" w:rsidP="00B31CD8">
            <w:pPr>
              <w:jc w:val="center"/>
              <w:rPr>
                <w:color w:val="000000"/>
              </w:rPr>
            </w:pPr>
            <w:r w:rsidRPr="00F30AE7">
              <w:rPr>
                <w:color w:val="000000"/>
              </w:rPr>
              <w:t>000 10606040000000110</w:t>
            </w:r>
          </w:p>
        </w:tc>
        <w:tc>
          <w:tcPr>
            <w:tcW w:w="191.40pt" w:type="dxa"/>
            <w:shd w:val="clear" w:color="auto" w:fill="auto"/>
            <w:hideMark/>
          </w:tcPr>
          <w:p w:rsidR="00585BD2" w:rsidRPr="00F0053D" w:rsidRDefault="0085185D" w:rsidP="00B31CD8">
            <w:pPr>
              <w:jc w:val="both"/>
              <w:rPr>
                <w:color w:val="000000"/>
              </w:rPr>
            </w:pPr>
            <w:r w:rsidRPr="0085185D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7.95pt" w:type="dxa"/>
            <w:shd w:val="clear" w:color="auto" w:fill="auto"/>
            <w:hideMark/>
          </w:tcPr>
          <w:p w:rsidR="00585BD2" w:rsidRPr="00F0053D" w:rsidRDefault="00F97CA6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4143,46</w:t>
            </w:r>
          </w:p>
        </w:tc>
        <w:tc>
          <w:tcPr>
            <w:tcW w:w="77.95pt" w:type="dxa"/>
            <w:shd w:val="clear" w:color="auto" w:fill="auto"/>
            <w:hideMark/>
          </w:tcPr>
          <w:p w:rsidR="00585BD2" w:rsidRPr="00F0053D" w:rsidRDefault="00F97CA6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4497,41</w:t>
            </w:r>
          </w:p>
        </w:tc>
        <w:tc>
          <w:tcPr>
            <w:tcW w:w="39.95pt" w:type="dxa"/>
            <w:shd w:val="clear" w:color="auto" w:fill="auto"/>
            <w:noWrap/>
            <w:hideMark/>
          </w:tcPr>
          <w:p w:rsidR="00585BD2" w:rsidRPr="00E74ABB" w:rsidRDefault="00F97CA6" w:rsidP="00B31CD8">
            <w:pPr>
              <w:ind w:start="0.60p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108,54</w:t>
            </w:r>
          </w:p>
        </w:tc>
      </w:tr>
      <w:tr w:rsidR="00F97CA6" w:rsidRPr="00F0053D" w:rsidTr="005D5FB8">
        <w:trPr>
          <w:trHeight w:val="450"/>
        </w:trPr>
        <w:tc>
          <w:tcPr>
            <w:tcW w:w="144.35pt" w:type="dxa"/>
            <w:shd w:val="clear" w:color="auto" w:fill="auto"/>
          </w:tcPr>
          <w:p w:rsidR="00F97CA6" w:rsidRDefault="00F97CA6" w:rsidP="00B31CD8">
            <w:pPr>
              <w:jc w:val="center"/>
              <w:rPr>
                <w:color w:val="000000"/>
              </w:rPr>
            </w:pPr>
          </w:p>
          <w:p w:rsidR="00F97CA6" w:rsidRDefault="00F97CA6" w:rsidP="00B31CD8">
            <w:pPr>
              <w:jc w:val="center"/>
              <w:rPr>
                <w:color w:val="000000"/>
              </w:rPr>
            </w:pPr>
          </w:p>
          <w:p w:rsidR="00F97CA6" w:rsidRDefault="00F97CA6" w:rsidP="00B31CD8">
            <w:pPr>
              <w:jc w:val="center"/>
              <w:rPr>
                <w:color w:val="000000"/>
              </w:rPr>
            </w:pPr>
          </w:p>
          <w:p w:rsidR="00F97CA6" w:rsidRDefault="00F97CA6" w:rsidP="00B31CD8">
            <w:pPr>
              <w:jc w:val="center"/>
              <w:rPr>
                <w:color w:val="000000"/>
              </w:rPr>
            </w:pPr>
          </w:p>
          <w:p w:rsidR="00F97CA6" w:rsidRPr="00F0053D" w:rsidRDefault="00F97CA6" w:rsidP="00F97CA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F97CA6">
              <w:rPr>
                <w:color w:val="000000"/>
              </w:rPr>
              <w:t>000</w:t>
            </w:r>
            <w:r>
              <w:rPr>
                <w:color w:val="000000"/>
              </w:rPr>
              <w:t> </w:t>
            </w:r>
            <w:r w:rsidRPr="00F97CA6">
              <w:rPr>
                <w:color w:val="000000"/>
              </w:rPr>
              <w:t>11100000000000000</w:t>
            </w:r>
          </w:p>
        </w:tc>
        <w:tc>
          <w:tcPr>
            <w:tcW w:w="191.40pt" w:type="dxa"/>
            <w:shd w:val="clear" w:color="auto" w:fill="auto"/>
          </w:tcPr>
          <w:p w:rsidR="00F97CA6" w:rsidRPr="00F0053D" w:rsidRDefault="00F97CA6" w:rsidP="00B31CD8">
            <w:pPr>
              <w:jc w:val="both"/>
              <w:rPr>
                <w:color w:val="000000"/>
              </w:rPr>
            </w:pPr>
            <w:r w:rsidRPr="00F97CA6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7.95pt" w:type="dxa"/>
            <w:shd w:val="clear" w:color="auto" w:fill="auto"/>
          </w:tcPr>
          <w:p w:rsidR="00F97CA6" w:rsidRDefault="00F97CA6" w:rsidP="00B31CD8">
            <w:pPr>
              <w:jc w:val="center"/>
              <w:rPr>
                <w:color w:val="000000"/>
              </w:rPr>
            </w:pPr>
          </w:p>
          <w:p w:rsidR="00F97CA6" w:rsidRDefault="00F97CA6" w:rsidP="00B31CD8">
            <w:pPr>
              <w:jc w:val="center"/>
              <w:rPr>
                <w:color w:val="000000"/>
              </w:rPr>
            </w:pPr>
          </w:p>
          <w:p w:rsidR="00F97CA6" w:rsidRDefault="00F97CA6" w:rsidP="00B31CD8">
            <w:pPr>
              <w:jc w:val="center"/>
              <w:rPr>
                <w:color w:val="000000"/>
              </w:rPr>
            </w:pPr>
          </w:p>
          <w:p w:rsidR="00F97CA6" w:rsidRDefault="00F97CA6" w:rsidP="00B31CD8">
            <w:pPr>
              <w:jc w:val="center"/>
              <w:rPr>
                <w:color w:val="000000"/>
              </w:rPr>
            </w:pPr>
          </w:p>
          <w:p w:rsidR="00F97CA6" w:rsidRDefault="00F97CA6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434,20</w:t>
            </w:r>
          </w:p>
        </w:tc>
        <w:tc>
          <w:tcPr>
            <w:tcW w:w="77.95pt" w:type="dxa"/>
            <w:shd w:val="clear" w:color="auto" w:fill="auto"/>
          </w:tcPr>
          <w:p w:rsidR="00F97CA6" w:rsidRDefault="00F97CA6" w:rsidP="00B31CD8">
            <w:pPr>
              <w:jc w:val="center"/>
              <w:rPr>
                <w:color w:val="000000"/>
              </w:rPr>
            </w:pPr>
          </w:p>
          <w:p w:rsidR="00F97CA6" w:rsidRDefault="00F97CA6" w:rsidP="00B31CD8">
            <w:pPr>
              <w:jc w:val="center"/>
              <w:rPr>
                <w:color w:val="000000"/>
              </w:rPr>
            </w:pPr>
          </w:p>
          <w:p w:rsidR="00F97CA6" w:rsidRDefault="00F97CA6" w:rsidP="00B31CD8">
            <w:pPr>
              <w:jc w:val="center"/>
              <w:rPr>
                <w:color w:val="000000"/>
              </w:rPr>
            </w:pPr>
          </w:p>
          <w:p w:rsidR="00F97CA6" w:rsidRDefault="00F97CA6" w:rsidP="00B31CD8">
            <w:pPr>
              <w:jc w:val="center"/>
              <w:rPr>
                <w:color w:val="000000"/>
              </w:rPr>
            </w:pPr>
          </w:p>
          <w:p w:rsidR="00F97CA6" w:rsidRDefault="00F97CA6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481,25</w:t>
            </w:r>
          </w:p>
        </w:tc>
        <w:tc>
          <w:tcPr>
            <w:tcW w:w="39.95pt" w:type="dxa"/>
            <w:shd w:val="clear" w:color="auto" w:fill="auto"/>
            <w:noWrap/>
          </w:tcPr>
          <w:p w:rsidR="00F97CA6" w:rsidRDefault="00F97CA6" w:rsidP="00B31CD8">
            <w:pPr>
              <w:ind w:start="0.60pt"/>
              <w:jc w:val="center"/>
              <w:rPr>
                <w:bCs/>
                <w:color w:val="000000"/>
              </w:rPr>
            </w:pPr>
          </w:p>
          <w:p w:rsidR="00F97CA6" w:rsidRDefault="00F97CA6" w:rsidP="00B31CD8">
            <w:pPr>
              <w:ind w:start="0.60pt"/>
              <w:jc w:val="center"/>
              <w:rPr>
                <w:bCs/>
                <w:color w:val="000000"/>
              </w:rPr>
            </w:pPr>
          </w:p>
          <w:p w:rsidR="00F97CA6" w:rsidRDefault="00F97CA6" w:rsidP="00B31CD8">
            <w:pPr>
              <w:ind w:start="0.60pt"/>
              <w:jc w:val="center"/>
              <w:rPr>
                <w:bCs/>
                <w:color w:val="000000"/>
              </w:rPr>
            </w:pPr>
          </w:p>
          <w:p w:rsidR="00F97CA6" w:rsidRDefault="00F97CA6" w:rsidP="00B31CD8">
            <w:pPr>
              <w:ind w:start="0.60pt"/>
              <w:jc w:val="center"/>
              <w:rPr>
                <w:bCs/>
                <w:color w:val="000000"/>
              </w:rPr>
            </w:pPr>
          </w:p>
          <w:p w:rsidR="00F97CA6" w:rsidRPr="00E74ABB" w:rsidRDefault="00F97CA6" w:rsidP="00B31CD8">
            <w:pPr>
              <w:ind w:start="0.60p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110,85</w:t>
            </w:r>
          </w:p>
        </w:tc>
      </w:tr>
      <w:tr w:rsidR="00F97CA6" w:rsidRPr="00F0053D" w:rsidTr="005D5FB8">
        <w:trPr>
          <w:trHeight w:val="450"/>
        </w:trPr>
        <w:tc>
          <w:tcPr>
            <w:tcW w:w="144.35pt" w:type="dxa"/>
            <w:shd w:val="clear" w:color="auto" w:fill="auto"/>
          </w:tcPr>
          <w:p w:rsidR="00F97CA6" w:rsidRDefault="00F97CA6" w:rsidP="00B31CD8">
            <w:pPr>
              <w:jc w:val="center"/>
              <w:rPr>
                <w:color w:val="000000"/>
              </w:rPr>
            </w:pPr>
          </w:p>
          <w:p w:rsidR="00F97CA6" w:rsidRDefault="00F97CA6" w:rsidP="00B31CD8">
            <w:pPr>
              <w:jc w:val="center"/>
              <w:rPr>
                <w:color w:val="000000"/>
              </w:rPr>
            </w:pPr>
          </w:p>
          <w:p w:rsidR="00F97CA6" w:rsidRDefault="00F97CA6" w:rsidP="00B31CD8">
            <w:pPr>
              <w:jc w:val="center"/>
              <w:rPr>
                <w:color w:val="000000"/>
              </w:rPr>
            </w:pPr>
          </w:p>
          <w:p w:rsidR="00F97CA6" w:rsidRDefault="00F97CA6" w:rsidP="00B31CD8">
            <w:pPr>
              <w:jc w:val="center"/>
              <w:rPr>
                <w:color w:val="000000"/>
              </w:rPr>
            </w:pPr>
          </w:p>
          <w:p w:rsidR="00F97CA6" w:rsidRDefault="00F97CA6" w:rsidP="00B31CD8">
            <w:pPr>
              <w:jc w:val="center"/>
              <w:rPr>
                <w:color w:val="000000"/>
              </w:rPr>
            </w:pPr>
          </w:p>
          <w:p w:rsidR="00F97CA6" w:rsidRDefault="00F97CA6" w:rsidP="00B31CD8">
            <w:pPr>
              <w:jc w:val="center"/>
              <w:rPr>
                <w:color w:val="000000"/>
              </w:rPr>
            </w:pPr>
          </w:p>
          <w:p w:rsidR="00F97CA6" w:rsidRDefault="00F97CA6" w:rsidP="00B31CD8">
            <w:pPr>
              <w:jc w:val="center"/>
              <w:rPr>
                <w:color w:val="000000"/>
              </w:rPr>
            </w:pPr>
          </w:p>
          <w:p w:rsidR="00F97CA6" w:rsidRDefault="00F97CA6" w:rsidP="00B31CD8">
            <w:pPr>
              <w:jc w:val="center"/>
              <w:rPr>
                <w:color w:val="000000"/>
              </w:rPr>
            </w:pPr>
          </w:p>
          <w:p w:rsidR="00F97CA6" w:rsidRDefault="00F97CA6" w:rsidP="00B31CD8">
            <w:pPr>
              <w:jc w:val="center"/>
              <w:rPr>
                <w:color w:val="000000"/>
              </w:rPr>
            </w:pPr>
          </w:p>
          <w:p w:rsidR="00F97CA6" w:rsidRPr="00F0053D" w:rsidRDefault="00F97CA6" w:rsidP="00B31CD8">
            <w:pPr>
              <w:jc w:val="center"/>
              <w:rPr>
                <w:color w:val="000000"/>
              </w:rPr>
            </w:pPr>
            <w:r w:rsidRPr="00F97CA6">
              <w:rPr>
                <w:color w:val="000000"/>
              </w:rPr>
              <w:t>000 11105000000000120</w:t>
            </w:r>
          </w:p>
        </w:tc>
        <w:tc>
          <w:tcPr>
            <w:tcW w:w="191.40pt" w:type="dxa"/>
            <w:shd w:val="clear" w:color="auto" w:fill="auto"/>
          </w:tcPr>
          <w:p w:rsidR="00F97CA6" w:rsidRPr="00F0053D" w:rsidRDefault="00F97CA6" w:rsidP="00B31CD8">
            <w:pPr>
              <w:jc w:val="both"/>
              <w:rPr>
                <w:color w:val="000000"/>
              </w:rPr>
            </w:pPr>
            <w:r w:rsidRPr="00F97CA6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.95pt" w:type="dxa"/>
            <w:shd w:val="clear" w:color="auto" w:fill="auto"/>
          </w:tcPr>
          <w:p w:rsidR="00F97CA6" w:rsidRDefault="00F97CA6" w:rsidP="00B31CD8">
            <w:pPr>
              <w:jc w:val="center"/>
              <w:rPr>
                <w:color w:val="000000"/>
              </w:rPr>
            </w:pPr>
          </w:p>
          <w:p w:rsidR="003E34CA" w:rsidRDefault="003E34CA" w:rsidP="00B31CD8">
            <w:pPr>
              <w:jc w:val="center"/>
              <w:rPr>
                <w:color w:val="000000"/>
              </w:rPr>
            </w:pPr>
          </w:p>
          <w:p w:rsidR="003E34CA" w:rsidRDefault="003E34CA" w:rsidP="00B31CD8">
            <w:pPr>
              <w:jc w:val="center"/>
              <w:rPr>
                <w:color w:val="000000"/>
              </w:rPr>
            </w:pPr>
          </w:p>
          <w:p w:rsidR="003E34CA" w:rsidRDefault="003E34CA" w:rsidP="00B31CD8">
            <w:pPr>
              <w:jc w:val="center"/>
              <w:rPr>
                <w:color w:val="000000"/>
              </w:rPr>
            </w:pPr>
          </w:p>
          <w:p w:rsidR="003E34CA" w:rsidRDefault="003E34CA" w:rsidP="00B31CD8">
            <w:pPr>
              <w:jc w:val="center"/>
              <w:rPr>
                <w:color w:val="000000"/>
              </w:rPr>
            </w:pPr>
          </w:p>
          <w:p w:rsidR="003E34CA" w:rsidRDefault="003E34CA" w:rsidP="00B31CD8">
            <w:pPr>
              <w:jc w:val="center"/>
              <w:rPr>
                <w:color w:val="000000"/>
              </w:rPr>
            </w:pPr>
          </w:p>
          <w:p w:rsidR="003E34CA" w:rsidRDefault="003E34CA" w:rsidP="00B31CD8">
            <w:pPr>
              <w:jc w:val="center"/>
              <w:rPr>
                <w:color w:val="000000"/>
              </w:rPr>
            </w:pPr>
          </w:p>
          <w:p w:rsidR="003E34CA" w:rsidRDefault="003E34CA" w:rsidP="00B31CD8">
            <w:pPr>
              <w:jc w:val="center"/>
              <w:rPr>
                <w:color w:val="000000"/>
              </w:rPr>
            </w:pPr>
          </w:p>
          <w:p w:rsidR="003E34CA" w:rsidRDefault="003E34CA" w:rsidP="00B31CD8">
            <w:pPr>
              <w:jc w:val="center"/>
              <w:rPr>
                <w:color w:val="000000"/>
              </w:rPr>
            </w:pPr>
          </w:p>
          <w:p w:rsidR="003E34CA" w:rsidRDefault="003E34CA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434,20</w:t>
            </w:r>
          </w:p>
        </w:tc>
        <w:tc>
          <w:tcPr>
            <w:tcW w:w="77.95pt" w:type="dxa"/>
            <w:shd w:val="clear" w:color="auto" w:fill="auto"/>
          </w:tcPr>
          <w:p w:rsidR="00F97CA6" w:rsidRDefault="00F97CA6" w:rsidP="00B31CD8">
            <w:pPr>
              <w:jc w:val="center"/>
              <w:rPr>
                <w:color w:val="000000"/>
              </w:rPr>
            </w:pPr>
          </w:p>
          <w:p w:rsidR="003E34CA" w:rsidRDefault="003E34CA" w:rsidP="00B31CD8">
            <w:pPr>
              <w:jc w:val="center"/>
              <w:rPr>
                <w:color w:val="000000"/>
              </w:rPr>
            </w:pPr>
          </w:p>
          <w:p w:rsidR="003E34CA" w:rsidRDefault="003E34CA" w:rsidP="00B31CD8">
            <w:pPr>
              <w:jc w:val="center"/>
              <w:rPr>
                <w:color w:val="000000"/>
              </w:rPr>
            </w:pPr>
          </w:p>
          <w:p w:rsidR="003E34CA" w:rsidRDefault="003E34CA" w:rsidP="00B31CD8">
            <w:pPr>
              <w:jc w:val="center"/>
              <w:rPr>
                <w:color w:val="000000"/>
              </w:rPr>
            </w:pPr>
          </w:p>
          <w:p w:rsidR="003E34CA" w:rsidRDefault="003E34CA" w:rsidP="00B31CD8">
            <w:pPr>
              <w:jc w:val="center"/>
              <w:rPr>
                <w:color w:val="000000"/>
              </w:rPr>
            </w:pPr>
          </w:p>
          <w:p w:rsidR="003E34CA" w:rsidRDefault="003E34CA" w:rsidP="00B31CD8">
            <w:pPr>
              <w:jc w:val="center"/>
              <w:rPr>
                <w:color w:val="000000"/>
              </w:rPr>
            </w:pPr>
          </w:p>
          <w:p w:rsidR="003E34CA" w:rsidRDefault="003E34CA" w:rsidP="00B31CD8">
            <w:pPr>
              <w:jc w:val="center"/>
              <w:rPr>
                <w:color w:val="000000"/>
              </w:rPr>
            </w:pPr>
          </w:p>
          <w:p w:rsidR="003E34CA" w:rsidRDefault="003E34CA" w:rsidP="00B31CD8">
            <w:pPr>
              <w:jc w:val="center"/>
              <w:rPr>
                <w:color w:val="000000"/>
              </w:rPr>
            </w:pPr>
          </w:p>
          <w:p w:rsidR="003E34CA" w:rsidRDefault="003E34CA" w:rsidP="00B31CD8">
            <w:pPr>
              <w:jc w:val="center"/>
              <w:rPr>
                <w:color w:val="000000"/>
              </w:rPr>
            </w:pPr>
          </w:p>
          <w:p w:rsidR="003E34CA" w:rsidRDefault="003E34CA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481,25</w:t>
            </w:r>
          </w:p>
        </w:tc>
        <w:tc>
          <w:tcPr>
            <w:tcW w:w="39.95pt" w:type="dxa"/>
            <w:shd w:val="clear" w:color="auto" w:fill="auto"/>
            <w:noWrap/>
          </w:tcPr>
          <w:p w:rsidR="00F97CA6" w:rsidRDefault="00F97CA6" w:rsidP="00B31CD8">
            <w:pPr>
              <w:ind w:start="0.60pt"/>
              <w:jc w:val="center"/>
              <w:rPr>
                <w:bCs/>
                <w:color w:val="000000"/>
              </w:rPr>
            </w:pPr>
          </w:p>
          <w:p w:rsidR="003E34CA" w:rsidRDefault="003E34CA" w:rsidP="00B31CD8">
            <w:pPr>
              <w:ind w:start="0.60pt"/>
              <w:jc w:val="center"/>
              <w:rPr>
                <w:bCs/>
                <w:color w:val="000000"/>
              </w:rPr>
            </w:pPr>
          </w:p>
          <w:p w:rsidR="003E34CA" w:rsidRDefault="003E34CA" w:rsidP="00B31CD8">
            <w:pPr>
              <w:ind w:start="0.60pt"/>
              <w:jc w:val="center"/>
              <w:rPr>
                <w:bCs/>
                <w:color w:val="000000"/>
              </w:rPr>
            </w:pPr>
          </w:p>
          <w:p w:rsidR="003E34CA" w:rsidRDefault="003E34CA" w:rsidP="00B31CD8">
            <w:pPr>
              <w:ind w:start="0.60pt"/>
              <w:jc w:val="center"/>
              <w:rPr>
                <w:bCs/>
                <w:color w:val="000000"/>
              </w:rPr>
            </w:pPr>
          </w:p>
          <w:p w:rsidR="003E34CA" w:rsidRDefault="003E34CA" w:rsidP="00B31CD8">
            <w:pPr>
              <w:ind w:start="0.60pt"/>
              <w:jc w:val="center"/>
              <w:rPr>
                <w:bCs/>
                <w:color w:val="000000"/>
              </w:rPr>
            </w:pPr>
          </w:p>
          <w:p w:rsidR="003E34CA" w:rsidRDefault="003E34CA" w:rsidP="00B31CD8">
            <w:pPr>
              <w:ind w:start="0.60pt"/>
              <w:jc w:val="center"/>
              <w:rPr>
                <w:bCs/>
                <w:color w:val="000000"/>
              </w:rPr>
            </w:pPr>
          </w:p>
          <w:p w:rsidR="003E34CA" w:rsidRDefault="003E34CA" w:rsidP="00B31CD8">
            <w:pPr>
              <w:ind w:start="0.60pt"/>
              <w:jc w:val="center"/>
              <w:rPr>
                <w:bCs/>
                <w:color w:val="000000"/>
              </w:rPr>
            </w:pPr>
          </w:p>
          <w:p w:rsidR="003E34CA" w:rsidRDefault="003E34CA" w:rsidP="00B31CD8">
            <w:pPr>
              <w:ind w:start="0.60pt"/>
              <w:jc w:val="center"/>
              <w:rPr>
                <w:bCs/>
                <w:color w:val="000000"/>
              </w:rPr>
            </w:pPr>
          </w:p>
          <w:p w:rsidR="003E34CA" w:rsidRDefault="003E34CA" w:rsidP="00B31CD8">
            <w:pPr>
              <w:ind w:start="0.60pt"/>
              <w:jc w:val="center"/>
              <w:rPr>
                <w:bCs/>
                <w:color w:val="000000"/>
              </w:rPr>
            </w:pPr>
          </w:p>
          <w:p w:rsidR="003E34CA" w:rsidRPr="00E74ABB" w:rsidRDefault="003E34CA" w:rsidP="00B31CD8">
            <w:pPr>
              <w:ind w:start="0.60p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110,85</w:t>
            </w:r>
          </w:p>
        </w:tc>
      </w:tr>
      <w:tr w:rsidR="0085185D" w:rsidRPr="00F0053D" w:rsidTr="005D5FB8">
        <w:trPr>
          <w:trHeight w:val="450"/>
        </w:trPr>
        <w:tc>
          <w:tcPr>
            <w:tcW w:w="144.35pt" w:type="dxa"/>
            <w:shd w:val="clear" w:color="auto" w:fill="auto"/>
            <w:hideMark/>
          </w:tcPr>
          <w:p w:rsidR="0085185D" w:rsidRPr="00F0053D" w:rsidRDefault="0085185D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000 11600000000000000</w:t>
            </w:r>
          </w:p>
        </w:tc>
        <w:tc>
          <w:tcPr>
            <w:tcW w:w="191.40pt" w:type="dxa"/>
            <w:shd w:val="clear" w:color="auto" w:fill="auto"/>
            <w:hideMark/>
          </w:tcPr>
          <w:p w:rsidR="0085185D" w:rsidRPr="00F0053D" w:rsidRDefault="0085185D" w:rsidP="00B31CD8">
            <w:pPr>
              <w:jc w:val="both"/>
              <w:rPr>
                <w:color w:val="000000"/>
              </w:rPr>
            </w:pPr>
            <w:r w:rsidRPr="00F0053D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77.95pt" w:type="dxa"/>
            <w:shd w:val="clear" w:color="auto" w:fill="auto"/>
            <w:hideMark/>
          </w:tcPr>
          <w:p w:rsidR="0085185D" w:rsidRPr="00F0053D" w:rsidRDefault="003E34CA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937D0">
              <w:rPr>
                <w:color w:val="000000"/>
              </w:rPr>
              <w:t>,00</w:t>
            </w:r>
          </w:p>
        </w:tc>
        <w:tc>
          <w:tcPr>
            <w:tcW w:w="77.95pt" w:type="dxa"/>
            <w:shd w:val="clear" w:color="auto" w:fill="auto"/>
            <w:hideMark/>
          </w:tcPr>
          <w:p w:rsidR="0085185D" w:rsidRPr="00F0053D" w:rsidRDefault="003E34CA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35,31</w:t>
            </w:r>
          </w:p>
        </w:tc>
        <w:tc>
          <w:tcPr>
            <w:tcW w:w="39.95pt" w:type="dxa"/>
            <w:shd w:val="clear" w:color="auto" w:fill="auto"/>
            <w:noWrap/>
            <w:hideMark/>
          </w:tcPr>
          <w:p w:rsidR="0085185D" w:rsidRPr="00E74ABB" w:rsidRDefault="0085185D" w:rsidP="00B31CD8">
            <w:pPr>
              <w:ind w:start="0.60pt"/>
              <w:jc w:val="center"/>
              <w:rPr>
                <w:bCs/>
                <w:color w:val="000000"/>
              </w:rPr>
            </w:pPr>
          </w:p>
        </w:tc>
      </w:tr>
      <w:tr w:rsidR="0085185D" w:rsidRPr="00F0053D" w:rsidTr="005D5FB8">
        <w:trPr>
          <w:trHeight w:val="1125"/>
        </w:trPr>
        <w:tc>
          <w:tcPr>
            <w:tcW w:w="144.35pt" w:type="dxa"/>
            <w:shd w:val="clear" w:color="auto" w:fill="auto"/>
            <w:hideMark/>
          </w:tcPr>
          <w:p w:rsidR="0085185D" w:rsidRPr="00F0053D" w:rsidRDefault="0085185D" w:rsidP="001B60D1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000 1160</w:t>
            </w:r>
            <w:r w:rsidR="001B60D1">
              <w:rPr>
                <w:color w:val="000000"/>
              </w:rPr>
              <w:t>2</w:t>
            </w:r>
            <w:r w:rsidRPr="00F0053D">
              <w:rPr>
                <w:color w:val="000000"/>
              </w:rPr>
              <w:t>0000</w:t>
            </w:r>
            <w:r w:rsidR="001B60D1">
              <w:rPr>
                <w:color w:val="000000"/>
              </w:rPr>
              <w:t>2</w:t>
            </w:r>
            <w:r w:rsidRPr="00F0053D">
              <w:rPr>
                <w:color w:val="000000"/>
              </w:rPr>
              <w:t>0000140</w:t>
            </w:r>
          </w:p>
        </w:tc>
        <w:tc>
          <w:tcPr>
            <w:tcW w:w="191.40pt" w:type="dxa"/>
            <w:shd w:val="clear" w:color="auto" w:fill="auto"/>
            <w:hideMark/>
          </w:tcPr>
          <w:p w:rsidR="0085185D" w:rsidRPr="00F0053D" w:rsidRDefault="008937D0" w:rsidP="00B31CD8">
            <w:pPr>
              <w:jc w:val="both"/>
              <w:rPr>
                <w:color w:val="000000"/>
              </w:rPr>
            </w:pPr>
            <w:r w:rsidRPr="008937D0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7.95pt" w:type="dxa"/>
            <w:shd w:val="clear" w:color="auto" w:fill="auto"/>
            <w:hideMark/>
          </w:tcPr>
          <w:p w:rsidR="0085185D" w:rsidRPr="00F0053D" w:rsidRDefault="003E34CA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937D0">
              <w:rPr>
                <w:color w:val="000000"/>
              </w:rPr>
              <w:t>,00</w:t>
            </w:r>
          </w:p>
        </w:tc>
        <w:tc>
          <w:tcPr>
            <w:tcW w:w="77.95pt" w:type="dxa"/>
            <w:shd w:val="clear" w:color="auto" w:fill="auto"/>
            <w:hideMark/>
          </w:tcPr>
          <w:p w:rsidR="0085185D" w:rsidRPr="00F0053D" w:rsidRDefault="003E34CA" w:rsidP="000062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39.95pt" w:type="dxa"/>
            <w:shd w:val="clear" w:color="auto" w:fill="auto"/>
            <w:noWrap/>
            <w:hideMark/>
          </w:tcPr>
          <w:p w:rsidR="0085185D" w:rsidRPr="00E74ABB" w:rsidRDefault="0085185D" w:rsidP="00B31CD8">
            <w:pPr>
              <w:ind w:start="0.60pt"/>
              <w:jc w:val="center"/>
              <w:rPr>
                <w:bCs/>
                <w:color w:val="000000"/>
              </w:rPr>
            </w:pPr>
          </w:p>
        </w:tc>
      </w:tr>
      <w:tr w:rsidR="0085185D" w:rsidRPr="00F0053D" w:rsidTr="005D5FB8">
        <w:trPr>
          <w:trHeight w:val="278"/>
        </w:trPr>
        <w:tc>
          <w:tcPr>
            <w:tcW w:w="144.35pt" w:type="dxa"/>
            <w:shd w:val="clear" w:color="auto" w:fill="auto"/>
            <w:hideMark/>
          </w:tcPr>
          <w:p w:rsidR="0085185D" w:rsidRPr="00F0053D" w:rsidRDefault="0085185D" w:rsidP="001B60D1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000 1160</w:t>
            </w:r>
            <w:r w:rsidR="001B60D1">
              <w:rPr>
                <w:color w:val="000000"/>
              </w:rPr>
              <w:t>2</w:t>
            </w:r>
            <w:r w:rsidRPr="00F0053D">
              <w:rPr>
                <w:color w:val="000000"/>
              </w:rPr>
              <w:t>0</w:t>
            </w:r>
            <w:r w:rsidR="001B60D1">
              <w:rPr>
                <w:color w:val="000000"/>
              </w:rPr>
              <w:t>2002</w:t>
            </w:r>
            <w:r w:rsidRPr="00F0053D">
              <w:rPr>
                <w:color w:val="000000"/>
              </w:rPr>
              <w:t>0000140</w:t>
            </w:r>
          </w:p>
        </w:tc>
        <w:tc>
          <w:tcPr>
            <w:tcW w:w="191.40pt" w:type="dxa"/>
            <w:shd w:val="clear" w:color="auto" w:fill="auto"/>
            <w:hideMark/>
          </w:tcPr>
          <w:p w:rsidR="0085185D" w:rsidRPr="00F0053D" w:rsidRDefault="001B60D1" w:rsidP="00B31CD8">
            <w:pPr>
              <w:jc w:val="both"/>
              <w:rPr>
                <w:color w:val="000000"/>
              </w:rPr>
            </w:pPr>
            <w:r w:rsidRPr="001B60D1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7.95pt" w:type="dxa"/>
            <w:shd w:val="clear" w:color="auto" w:fill="auto"/>
            <w:hideMark/>
          </w:tcPr>
          <w:p w:rsidR="0085185D" w:rsidRPr="00F0053D" w:rsidRDefault="003E34CA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B60D1">
              <w:rPr>
                <w:color w:val="000000"/>
              </w:rPr>
              <w:t>,00</w:t>
            </w:r>
          </w:p>
        </w:tc>
        <w:tc>
          <w:tcPr>
            <w:tcW w:w="77.95pt" w:type="dxa"/>
            <w:shd w:val="clear" w:color="auto" w:fill="auto"/>
            <w:hideMark/>
          </w:tcPr>
          <w:p w:rsidR="0085185D" w:rsidRPr="00F0053D" w:rsidRDefault="003E34CA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B60D1">
              <w:rPr>
                <w:color w:val="000000"/>
              </w:rPr>
              <w:t>,00</w:t>
            </w:r>
          </w:p>
        </w:tc>
        <w:tc>
          <w:tcPr>
            <w:tcW w:w="39.95pt" w:type="dxa"/>
            <w:shd w:val="clear" w:color="auto" w:fill="auto"/>
            <w:noWrap/>
            <w:hideMark/>
          </w:tcPr>
          <w:p w:rsidR="0085185D" w:rsidRPr="00E74ABB" w:rsidRDefault="0085185D" w:rsidP="00B31CD8">
            <w:pPr>
              <w:ind w:start="0.60pt"/>
              <w:jc w:val="center"/>
              <w:rPr>
                <w:bCs/>
                <w:color w:val="000000"/>
              </w:rPr>
            </w:pPr>
          </w:p>
        </w:tc>
      </w:tr>
      <w:tr w:rsidR="00E36456" w:rsidRPr="00F0053D" w:rsidTr="005D5FB8">
        <w:trPr>
          <w:trHeight w:val="703"/>
        </w:trPr>
        <w:tc>
          <w:tcPr>
            <w:tcW w:w="144.35pt" w:type="dxa"/>
            <w:shd w:val="clear" w:color="auto" w:fill="auto"/>
          </w:tcPr>
          <w:p w:rsidR="00E36456" w:rsidRDefault="00E36456" w:rsidP="00E36456">
            <w:pPr>
              <w:rPr>
                <w:color w:val="000000"/>
              </w:rPr>
            </w:pPr>
          </w:p>
          <w:p w:rsidR="00E36456" w:rsidRPr="00F0053D" w:rsidRDefault="00E36456" w:rsidP="00E36456">
            <w:pPr>
              <w:rPr>
                <w:color w:val="000000"/>
              </w:rPr>
            </w:pPr>
            <w:r w:rsidRPr="00E36456">
              <w:rPr>
                <w:color w:val="000000"/>
              </w:rPr>
              <w:t>000 11610000000000140</w:t>
            </w:r>
          </w:p>
        </w:tc>
        <w:tc>
          <w:tcPr>
            <w:tcW w:w="191.40pt" w:type="dxa"/>
            <w:shd w:val="clear" w:color="auto" w:fill="auto"/>
          </w:tcPr>
          <w:p w:rsidR="00E36456" w:rsidRPr="00F0053D" w:rsidRDefault="00E36456" w:rsidP="00B31CD8">
            <w:pPr>
              <w:jc w:val="both"/>
              <w:rPr>
                <w:color w:val="000000"/>
              </w:rPr>
            </w:pPr>
            <w:r w:rsidRPr="00E36456">
              <w:rPr>
                <w:color w:val="000000"/>
              </w:rPr>
              <w:t>Платежи в целях возмещения причиненного ущерба (убытков)</w:t>
            </w:r>
          </w:p>
        </w:tc>
        <w:tc>
          <w:tcPr>
            <w:tcW w:w="77.95pt" w:type="dxa"/>
            <w:shd w:val="clear" w:color="auto" w:fill="auto"/>
          </w:tcPr>
          <w:p w:rsidR="00E36456" w:rsidRDefault="00E36456" w:rsidP="00B31CD8">
            <w:pPr>
              <w:jc w:val="center"/>
              <w:rPr>
                <w:color w:val="000000"/>
              </w:rPr>
            </w:pPr>
          </w:p>
          <w:p w:rsidR="00E36456" w:rsidRPr="00F0053D" w:rsidRDefault="00E36456" w:rsidP="00E3645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0,00</w:t>
            </w:r>
          </w:p>
        </w:tc>
        <w:tc>
          <w:tcPr>
            <w:tcW w:w="77.95pt" w:type="dxa"/>
            <w:shd w:val="clear" w:color="auto" w:fill="auto"/>
          </w:tcPr>
          <w:p w:rsidR="00E36456" w:rsidRDefault="00E36456" w:rsidP="00B31CD8">
            <w:pPr>
              <w:jc w:val="center"/>
              <w:rPr>
                <w:color w:val="000000"/>
              </w:rPr>
            </w:pPr>
          </w:p>
          <w:p w:rsidR="00E36456" w:rsidRDefault="00E36456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34,31</w:t>
            </w:r>
          </w:p>
        </w:tc>
        <w:tc>
          <w:tcPr>
            <w:tcW w:w="39.95pt" w:type="dxa"/>
            <w:shd w:val="clear" w:color="auto" w:fill="auto"/>
            <w:noWrap/>
          </w:tcPr>
          <w:p w:rsidR="00E36456" w:rsidRPr="00E74ABB" w:rsidRDefault="00E36456" w:rsidP="00B31CD8">
            <w:pPr>
              <w:jc w:val="center"/>
              <w:rPr>
                <w:bCs/>
                <w:color w:val="000000"/>
              </w:rPr>
            </w:pPr>
          </w:p>
        </w:tc>
      </w:tr>
      <w:tr w:rsidR="00E36456" w:rsidRPr="00F0053D" w:rsidTr="005D5FB8">
        <w:trPr>
          <w:trHeight w:val="685"/>
        </w:trPr>
        <w:tc>
          <w:tcPr>
            <w:tcW w:w="144.35pt" w:type="dxa"/>
            <w:shd w:val="clear" w:color="auto" w:fill="auto"/>
          </w:tcPr>
          <w:p w:rsidR="00E36456" w:rsidRDefault="00E36456" w:rsidP="00B31CD8">
            <w:pPr>
              <w:jc w:val="center"/>
              <w:rPr>
                <w:color w:val="000000"/>
              </w:rPr>
            </w:pPr>
          </w:p>
          <w:p w:rsidR="00E36456" w:rsidRDefault="00E36456" w:rsidP="00B31CD8">
            <w:pPr>
              <w:jc w:val="center"/>
              <w:rPr>
                <w:color w:val="000000"/>
              </w:rPr>
            </w:pPr>
          </w:p>
          <w:p w:rsidR="00E36456" w:rsidRDefault="00E36456" w:rsidP="00B31CD8">
            <w:pPr>
              <w:jc w:val="center"/>
              <w:rPr>
                <w:color w:val="000000"/>
              </w:rPr>
            </w:pPr>
          </w:p>
          <w:p w:rsidR="00E36456" w:rsidRDefault="00E36456" w:rsidP="00B31CD8">
            <w:pPr>
              <w:jc w:val="center"/>
              <w:rPr>
                <w:color w:val="000000"/>
              </w:rPr>
            </w:pPr>
          </w:p>
          <w:p w:rsidR="00E36456" w:rsidRDefault="00E36456" w:rsidP="00B31CD8">
            <w:pPr>
              <w:jc w:val="center"/>
              <w:rPr>
                <w:color w:val="000000"/>
              </w:rPr>
            </w:pPr>
          </w:p>
          <w:p w:rsidR="00E36456" w:rsidRDefault="00E36456" w:rsidP="00B31CD8">
            <w:pPr>
              <w:jc w:val="center"/>
              <w:rPr>
                <w:color w:val="000000"/>
              </w:rPr>
            </w:pPr>
          </w:p>
          <w:p w:rsidR="00E36456" w:rsidRDefault="00E36456" w:rsidP="00B31CD8">
            <w:pPr>
              <w:jc w:val="center"/>
              <w:rPr>
                <w:color w:val="000000"/>
              </w:rPr>
            </w:pPr>
          </w:p>
          <w:p w:rsidR="00E36456" w:rsidRPr="00F0053D" w:rsidRDefault="00E36456" w:rsidP="00B31CD8">
            <w:pPr>
              <w:jc w:val="center"/>
              <w:rPr>
                <w:color w:val="000000"/>
              </w:rPr>
            </w:pPr>
            <w:r w:rsidRPr="00E36456">
              <w:rPr>
                <w:color w:val="000000"/>
              </w:rPr>
              <w:t>000 11610120000000140</w:t>
            </w:r>
          </w:p>
        </w:tc>
        <w:tc>
          <w:tcPr>
            <w:tcW w:w="191.40pt" w:type="dxa"/>
            <w:shd w:val="clear" w:color="auto" w:fill="auto"/>
          </w:tcPr>
          <w:p w:rsidR="00E36456" w:rsidRPr="00F0053D" w:rsidRDefault="00E36456" w:rsidP="00B31CD8">
            <w:pPr>
              <w:jc w:val="both"/>
              <w:rPr>
                <w:color w:val="000000"/>
              </w:rPr>
            </w:pPr>
            <w:r w:rsidRPr="00E36456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7.95pt" w:type="dxa"/>
            <w:shd w:val="clear" w:color="auto" w:fill="auto"/>
          </w:tcPr>
          <w:p w:rsidR="00E36456" w:rsidRDefault="00E36456" w:rsidP="00B31CD8">
            <w:pPr>
              <w:jc w:val="center"/>
              <w:rPr>
                <w:color w:val="000000"/>
              </w:rPr>
            </w:pPr>
          </w:p>
          <w:p w:rsidR="00E36456" w:rsidRDefault="00E36456" w:rsidP="00B31CD8">
            <w:pPr>
              <w:jc w:val="center"/>
              <w:rPr>
                <w:color w:val="000000"/>
              </w:rPr>
            </w:pPr>
          </w:p>
          <w:p w:rsidR="00E36456" w:rsidRDefault="00E36456" w:rsidP="00B31CD8">
            <w:pPr>
              <w:jc w:val="center"/>
              <w:rPr>
                <w:color w:val="000000"/>
              </w:rPr>
            </w:pPr>
          </w:p>
          <w:p w:rsidR="00E36456" w:rsidRDefault="00E36456" w:rsidP="00B31CD8">
            <w:pPr>
              <w:jc w:val="center"/>
              <w:rPr>
                <w:color w:val="000000"/>
              </w:rPr>
            </w:pPr>
          </w:p>
          <w:p w:rsidR="00E36456" w:rsidRDefault="00E36456" w:rsidP="00B31CD8">
            <w:pPr>
              <w:jc w:val="center"/>
              <w:rPr>
                <w:color w:val="000000"/>
              </w:rPr>
            </w:pPr>
          </w:p>
          <w:p w:rsidR="00E36456" w:rsidRDefault="00E36456" w:rsidP="00B31CD8">
            <w:pPr>
              <w:jc w:val="center"/>
              <w:rPr>
                <w:color w:val="000000"/>
              </w:rPr>
            </w:pPr>
          </w:p>
          <w:p w:rsidR="00E36456" w:rsidRDefault="00E36456" w:rsidP="00B31CD8">
            <w:pPr>
              <w:jc w:val="center"/>
              <w:rPr>
                <w:color w:val="000000"/>
              </w:rPr>
            </w:pPr>
          </w:p>
          <w:p w:rsidR="00E36456" w:rsidRPr="00F0053D" w:rsidRDefault="00E36456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7.95pt" w:type="dxa"/>
            <w:shd w:val="clear" w:color="auto" w:fill="auto"/>
          </w:tcPr>
          <w:p w:rsidR="00E36456" w:rsidRDefault="00E36456" w:rsidP="00B31CD8">
            <w:pPr>
              <w:jc w:val="center"/>
              <w:rPr>
                <w:color w:val="000000"/>
              </w:rPr>
            </w:pPr>
          </w:p>
          <w:p w:rsidR="00E36456" w:rsidRDefault="00E36456" w:rsidP="00B31CD8">
            <w:pPr>
              <w:jc w:val="center"/>
              <w:rPr>
                <w:color w:val="000000"/>
              </w:rPr>
            </w:pPr>
          </w:p>
          <w:p w:rsidR="00E36456" w:rsidRDefault="00E36456" w:rsidP="00B31CD8">
            <w:pPr>
              <w:jc w:val="center"/>
              <w:rPr>
                <w:color w:val="000000"/>
              </w:rPr>
            </w:pPr>
          </w:p>
          <w:p w:rsidR="00E36456" w:rsidRDefault="00E36456" w:rsidP="00B31CD8">
            <w:pPr>
              <w:jc w:val="center"/>
              <w:rPr>
                <w:color w:val="000000"/>
              </w:rPr>
            </w:pPr>
          </w:p>
          <w:p w:rsidR="00E36456" w:rsidRDefault="00E36456" w:rsidP="00B31CD8">
            <w:pPr>
              <w:jc w:val="center"/>
              <w:rPr>
                <w:color w:val="000000"/>
              </w:rPr>
            </w:pPr>
          </w:p>
          <w:p w:rsidR="00E36456" w:rsidRDefault="00E36456" w:rsidP="00B31CD8">
            <w:pPr>
              <w:jc w:val="center"/>
              <w:rPr>
                <w:color w:val="000000"/>
              </w:rPr>
            </w:pPr>
          </w:p>
          <w:p w:rsidR="00E36456" w:rsidRDefault="00E36456" w:rsidP="00B31CD8">
            <w:pPr>
              <w:jc w:val="center"/>
              <w:rPr>
                <w:color w:val="000000"/>
              </w:rPr>
            </w:pPr>
          </w:p>
          <w:p w:rsidR="00E36456" w:rsidRDefault="00E36456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34,31</w:t>
            </w:r>
          </w:p>
        </w:tc>
        <w:tc>
          <w:tcPr>
            <w:tcW w:w="39.95pt" w:type="dxa"/>
            <w:shd w:val="clear" w:color="auto" w:fill="auto"/>
            <w:noWrap/>
          </w:tcPr>
          <w:p w:rsidR="00E36456" w:rsidRPr="00E74ABB" w:rsidRDefault="00E36456" w:rsidP="00B31CD8">
            <w:pPr>
              <w:jc w:val="center"/>
              <w:rPr>
                <w:bCs/>
                <w:color w:val="000000"/>
              </w:rPr>
            </w:pPr>
          </w:p>
        </w:tc>
      </w:tr>
      <w:tr w:rsidR="001B60D1" w:rsidRPr="00F0053D" w:rsidTr="005D5FB8">
        <w:trPr>
          <w:trHeight w:val="685"/>
        </w:trPr>
        <w:tc>
          <w:tcPr>
            <w:tcW w:w="144.35pt" w:type="dxa"/>
            <w:shd w:val="clear" w:color="auto" w:fill="auto"/>
            <w:hideMark/>
          </w:tcPr>
          <w:p w:rsidR="001B60D1" w:rsidRPr="00F0053D" w:rsidRDefault="001B60D1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000 11700000000000000</w:t>
            </w:r>
          </w:p>
        </w:tc>
        <w:tc>
          <w:tcPr>
            <w:tcW w:w="191.40pt" w:type="dxa"/>
            <w:shd w:val="clear" w:color="auto" w:fill="auto"/>
            <w:hideMark/>
          </w:tcPr>
          <w:p w:rsidR="001B60D1" w:rsidRPr="00F0053D" w:rsidRDefault="001B60D1" w:rsidP="00B31CD8">
            <w:pPr>
              <w:jc w:val="both"/>
              <w:rPr>
                <w:color w:val="000000"/>
              </w:rPr>
            </w:pPr>
            <w:r w:rsidRPr="00F0053D">
              <w:rPr>
                <w:color w:val="000000"/>
              </w:rPr>
              <w:t>ПРОЧИЕ НЕНАЛОГОВЫЕ ДОХОДЫ</w:t>
            </w:r>
          </w:p>
        </w:tc>
        <w:tc>
          <w:tcPr>
            <w:tcW w:w="77.95pt" w:type="dxa"/>
            <w:shd w:val="clear" w:color="auto" w:fill="auto"/>
            <w:hideMark/>
          </w:tcPr>
          <w:p w:rsidR="001B60D1" w:rsidRPr="00F0053D" w:rsidRDefault="001B60D1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0,00</w:t>
            </w:r>
          </w:p>
        </w:tc>
        <w:tc>
          <w:tcPr>
            <w:tcW w:w="77.95pt" w:type="dxa"/>
            <w:shd w:val="clear" w:color="auto" w:fill="auto"/>
            <w:hideMark/>
          </w:tcPr>
          <w:p w:rsidR="001B60D1" w:rsidRPr="00F0053D" w:rsidRDefault="00B34EC2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211,00</w:t>
            </w:r>
          </w:p>
        </w:tc>
        <w:tc>
          <w:tcPr>
            <w:tcW w:w="39.95pt" w:type="dxa"/>
            <w:shd w:val="clear" w:color="auto" w:fill="auto"/>
            <w:noWrap/>
            <w:hideMark/>
          </w:tcPr>
          <w:p w:rsidR="001B60D1" w:rsidRPr="00E74ABB" w:rsidRDefault="001B60D1" w:rsidP="00B31CD8">
            <w:pPr>
              <w:jc w:val="center"/>
              <w:rPr>
                <w:bCs/>
                <w:color w:val="000000"/>
              </w:rPr>
            </w:pPr>
          </w:p>
        </w:tc>
      </w:tr>
      <w:tr w:rsidR="001B60D1" w:rsidRPr="00F0053D" w:rsidTr="005D5FB8">
        <w:trPr>
          <w:trHeight w:val="430"/>
        </w:trPr>
        <w:tc>
          <w:tcPr>
            <w:tcW w:w="144.35pt" w:type="dxa"/>
            <w:shd w:val="clear" w:color="auto" w:fill="auto"/>
            <w:hideMark/>
          </w:tcPr>
          <w:p w:rsidR="001B60D1" w:rsidRPr="00F0053D" w:rsidRDefault="001B60D1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000 11705000000000180</w:t>
            </w:r>
          </w:p>
        </w:tc>
        <w:tc>
          <w:tcPr>
            <w:tcW w:w="191.40pt" w:type="dxa"/>
            <w:shd w:val="clear" w:color="auto" w:fill="auto"/>
            <w:hideMark/>
          </w:tcPr>
          <w:p w:rsidR="001B60D1" w:rsidRPr="00F0053D" w:rsidRDefault="001B60D1" w:rsidP="00B31CD8">
            <w:pPr>
              <w:jc w:val="both"/>
              <w:rPr>
                <w:color w:val="000000"/>
              </w:rPr>
            </w:pPr>
            <w:r w:rsidRPr="00F0053D">
              <w:rPr>
                <w:color w:val="000000"/>
              </w:rPr>
              <w:t>Прочие неналоговые доходы</w:t>
            </w:r>
          </w:p>
        </w:tc>
        <w:tc>
          <w:tcPr>
            <w:tcW w:w="77.95pt" w:type="dxa"/>
            <w:shd w:val="clear" w:color="auto" w:fill="auto"/>
            <w:hideMark/>
          </w:tcPr>
          <w:p w:rsidR="001B60D1" w:rsidRPr="00F0053D" w:rsidRDefault="001B60D1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7.95pt" w:type="dxa"/>
            <w:shd w:val="clear" w:color="auto" w:fill="auto"/>
            <w:hideMark/>
          </w:tcPr>
          <w:p w:rsidR="001B60D1" w:rsidRPr="00F0053D" w:rsidRDefault="00B34EC2" w:rsidP="001B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211,10</w:t>
            </w:r>
          </w:p>
        </w:tc>
        <w:tc>
          <w:tcPr>
            <w:tcW w:w="39.95pt" w:type="dxa"/>
            <w:shd w:val="clear" w:color="auto" w:fill="auto"/>
            <w:noWrap/>
            <w:hideMark/>
          </w:tcPr>
          <w:p w:rsidR="001B60D1" w:rsidRPr="00E74ABB" w:rsidRDefault="001B60D1" w:rsidP="00B31CD8">
            <w:pPr>
              <w:jc w:val="center"/>
              <w:rPr>
                <w:bCs/>
                <w:color w:val="000000"/>
              </w:rPr>
            </w:pPr>
          </w:p>
        </w:tc>
      </w:tr>
      <w:tr w:rsidR="001B60D1" w:rsidRPr="00F0053D" w:rsidTr="005D5FB8">
        <w:trPr>
          <w:trHeight w:val="278"/>
        </w:trPr>
        <w:tc>
          <w:tcPr>
            <w:tcW w:w="144.35pt" w:type="dxa"/>
            <w:shd w:val="clear" w:color="auto" w:fill="auto"/>
            <w:hideMark/>
          </w:tcPr>
          <w:p w:rsidR="001B60D1" w:rsidRPr="00F0053D" w:rsidRDefault="001B60D1" w:rsidP="001B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F0053D">
              <w:rPr>
                <w:color w:val="000000"/>
              </w:rPr>
              <w:t>01 11705050</w:t>
            </w:r>
            <w:r>
              <w:rPr>
                <w:color w:val="000000"/>
              </w:rPr>
              <w:t>10</w:t>
            </w:r>
            <w:r w:rsidRPr="00F0053D">
              <w:rPr>
                <w:color w:val="000000"/>
              </w:rPr>
              <w:t>0000180</w:t>
            </w:r>
          </w:p>
        </w:tc>
        <w:tc>
          <w:tcPr>
            <w:tcW w:w="191.40pt" w:type="dxa"/>
            <w:shd w:val="clear" w:color="auto" w:fill="auto"/>
            <w:hideMark/>
          </w:tcPr>
          <w:p w:rsidR="001B60D1" w:rsidRPr="00F0053D" w:rsidRDefault="001B60D1" w:rsidP="001B60D1">
            <w:pPr>
              <w:jc w:val="both"/>
              <w:rPr>
                <w:color w:val="000000"/>
              </w:rPr>
            </w:pPr>
            <w:r w:rsidRPr="00F0053D">
              <w:rPr>
                <w:color w:val="000000"/>
              </w:rPr>
              <w:t xml:space="preserve">Прочие неналоговые доходы бюджетов </w:t>
            </w:r>
            <w:r>
              <w:rPr>
                <w:color w:val="000000"/>
              </w:rPr>
              <w:t>сельских поселений</w:t>
            </w:r>
          </w:p>
        </w:tc>
        <w:tc>
          <w:tcPr>
            <w:tcW w:w="77.95pt" w:type="dxa"/>
            <w:shd w:val="clear" w:color="auto" w:fill="auto"/>
            <w:hideMark/>
          </w:tcPr>
          <w:p w:rsidR="001B60D1" w:rsidRPr="00F0053D" w:rsidRDefault="001B60D1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7.95pt" w:type="dxa"/>
            <w:shd w:val="clear" w:color="auto" w:fill="auto"/>
            <w:hideMark/>
          </w:tcPr>
          <w:p w:rsidR="001B60D1" w:rsidRPr="00F0053D" w:rsidRDefault="00B34EC2" w:rsidP="001B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211,10</w:t>
            </w:r>
          </w:p>
        </w:tc>
        <w:tc>
          <w:tcPr>
            <w:tcW w:w="39.95pt" w:type="dxa"/>
            <w:shd w:val="clear" w:color="auto" w:fill="auto"/>
            <w:noWrap/>
            <w:hideMark/>
          </w:tcPr>
          <w:p w:rsidR="001B60D1" w:rsidRPr="00E74ABB" w:rsidRDefault="001B60D1" w:rsidP="00B31CD8">
            <w:pPr>
              <w:jc w:val="center"/>
              <w:rPr>
                <w:bCs/>
                <w:color w:val="000000"/>
              </w:rPr>
            </w:pPr>
          </w:p>
        </w:tc>
      </w:tr>
      <w:tr w:rsidR="001B60D1" w:rsidRPr="00F0053D" w:rsidTr="005D5FB8">
        <w:trPr>
          <w:trHeight w:val="450"/>
        </w:trPr>
        <w:tc>
          <w:tcPr>
            <w:tcW w:w="144.35pt" w:type="dxa"/>
            <w:shd w:val="clear" w:color="auto" w:fill="auto"/>
            <w:hideMark/>
          </w:tcPr>
          <w:p w:rsidR="001B60D1" w:rsidRPr="00F0053D" w:rsidRDefault="001B60D1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000 20000000000000000</w:t>
            </w:r>
          </w:p>
        </w:tc>
        <w:tc>
          <w:tcPr>
            <w:tcW w:w="191.40pt" w:type="dxa"/>
            <w:shd w:val="clear" w:color="auto" w:fill="auto"/>
            <w:hideMark/>
          </w:tcPr>
          <w:p w:rsidR="001B60D1" w:rsidRPr="00F0053D" w:rsidRDefault="001B60D1" w:rsidP="00B31CD8">
            <w:pPr>
              <w:jc w:val="both"/>
              <w:rPr>
                <w:color w:val="000000"/>
              </w:rPr>
            </w:pPr>
            <w:r w:rsidRPr="00F0053D">
              <w:rPr>
                <w:color w:val="000000"/>
              </w:rPr>
              <w:t>БЕЗВОЗМЕЗДНЫЕ ПОСТУПЛЕНИЯ</w:t>
            </w:r>
          </w:p>
        </w:tc>
        <w:tc>
          <w:tcPr>
            <w:tcW w:w="77.95pt" w:type="dxa"/>
            <w:shd w:val="clear" w:color="auto" w:fill="auto"/>
            <w:hideMark/>
          </w:tcPr>
          <w:p w:rsidR="001B60D1" w:rsidRPr="00F0053D" w:rsidRDefault="007A015F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161468,45</w:t>
            </w:r>
          </w:p>
        </w:tc>
        <w:tc>
          <w:tcPr>
            <w:tcW w:w="77.95pt" w:type="dxa"/>
            <w:shd w:val="clear" w:color="auto" w:fill="auto"/>
            <w:hideMark/>
          </w:tcPr>
          <w:p w:rsidR="001B60D1" w:rsidRPr="00F0053D" w:rsidRDefault="007A015F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161459,01</w:t>
            </w:r>
          </w:p>
        </w:tc>
        <w:tc>
          <w:tcPr>
            <w:tcW w:w="39.95pt" w:type="dxa"/>
            <w:shd w:val="clear" w:color="auto" w:fill="auto"/>
            <w:noWrap/>
            <w:hideMark/>
          </w:tcPr>
          <w:p w:rsidR="001B60D1" w:rsidRPr="00E74ABB" w:rsidRDefault="007A015F" w:rsidP="00B31C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99,99</w:t>
            </w:r>
          </w:p>
        </w:tc>
      </w:tr>
      <w:tr w:rsidR="001B60D1" w:rsidRPr="00F0053D" w:rsidTr="005D5FB8">
        <w:trPr>
          <w:trHeight w:val="450"/>
        </w:trPr>
        <w:tc>
          <w:tcPr>
            <w:tcW w:w="144.35pt" w:type="dxa"/>
            <w:shd w:val="clear" w:color="auto" w:fill="auto"/>
            <w:hideMark/>
          </w:tcPr>
          <w:p w:rsidR="001B60D1" w:rsidRPr="00F0053D" w:rsidRDefault="001B60D1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000 20200000000000000</w:t>
            </w:r>
          </w:p>
        </w:tc>
        <w:tc>
          <w:tcPr>
            <w:tcW w:w="191.40pt" w:type="dxa"/>
            <w:shd w:val="clear" w:color="auto" w:fill="auto"/>
            <w:hideMark/>
          </w:tcPr>
          <w:p w:rsidR="001B60D1" w:rsidRPr="00F0053D" w:rsidRDefault="001B60D1" w:rsidP="00B31CD8">
            <w:pPr>
              <w:jc w:val="both"/>
              <w:rPr>
                <w:color w:val="000000"/>
              </w:rPr>
            </w:pPr>
            <w:r w:rsidRPr="00F0053D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.95pt" w:type="dxa"/>
            <w:shd w:val="clear" w:color="auto" w:fill="auto"/>
            <w:hideMark/>
          </w:tcPr>
          <w:p w:rsidR="001B60D1" w:rsidRPr="00F0053D" w:rsidRDefault="00C639E3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161193,52</w:t>
            </w:r>
          </w:p>
        </w:tc>
        <w:tc>
          <w:tcPr>
            <w:tcW w:w="77.95pt" w:type="dxa"/>
            <w:shd w:val="clear" w:color="auto" w:fill="auto"/>
            <w:hideMark/>
          </w:tcPr>
          <w:p w:rsidR="001B60D1" w:rsidRPr="00F0053D" w:rsidRDefault="00C639E3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161193,52</w:t>
            </w:r>
          </w:p>
        </w:tc>
        <w:tc>
          <w:tcPr>
            <w:tcW w:w="39.95pt" w:type="dxa"/>
            <w:shd w:val="clear" w:color="auto" w:fill="auto"/>
            <w:noWrap/>
            <w:hideMark/>
          </w:tcPr>
          <w:p w:rsidR="001B60D1" w:rsidRPr="00E74ABB" w:rsidRDefault="00C639E3" w:rsidP="00C639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1B60D1" w:rsidRPr="00F0053D" w:rsidTr="005D5FB8">
        <w:trPr>
          <w:trHeight w:val="300"/>
        </w:trPr>
        <w:tc>
          <w:tcPr>
            <w:tcW w:w="144.35pt" w:type="dxa"/>
            <w:shd w:val="clear" w:color="auto" w:fill="auto"/>
            <w:hideMark/>
          </w:tcPr>
          <w:p w:rsidR="001B60D1" w:rsidRPr="00F0053D" w:rsidRDefault="001B60D1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000 20210000000000150</w:t>
            </w:r>
          </w:p>
        </w:tc>
        <w:tc>
          <w:tcPr>
            <w:tcW w:w="191.40pt" w:type="dxa"/>
            <w:shd w:val="clear" w:color="auto" w:fill="auto"/>
            <w:hideMark/>
          </w:tcPr>
          <w:p w:rsidR="001B60D1" w:rsidRPr="00F0053D" w:rsidRDefault="001B60D1" w:rsidP="00B31CD8">
            <w:pPr>
              <w:jc w:val="both"/>
              <w:rPr>
                <w:color w:val="000000"/>
              </w:rPr>
            </w:pPr>
            <w:r w:rsidRPr="00F0053D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77.95pt" w:type="dxa"/>
            <w:shd w:val="clear" w:color="auto" w:fill="auto"/>
            <w:hideMark/>
          </w:tcPr>
          <w:p w:rsidR="001B60D1" w:rsidRPr="00F0053D" w:rsidRDefault="00C639E3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45,58</w:t>
            </w:r>
          </w:p>
        </w:tc>
        <w:tc>
          <w:tcPr>
            <w:tcW w:w="77.95pt" w:type="dxa"/>
            <w:shd w:val="clear" w:color="auto" w:fill="auto"/>
            <w:hideMark/>
          </w:tcPr>
          <w:p w:rsidR="001B60D1" w:rsidRPr="00F0053D" w:rsidRDefault="00C639E3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45,58</w:t>
            </w:r>
          </w:p>
        </w:tc>
        <w:tc>
          <w:tcPr>
            <w:tcW w:w="39.95pt" w:type="dxa"/>
            <w:shd w:val="clear" w:color="auto" w:fill="auto"/>
            <w:noWrap/>
            <w:hideMark/>
          </w:tcPr>
          <w:p w:rsidR="001B60D1" w:rsidRPr="00E74ABB" w:rsidRDefault="00C639E3" w:rsidP="00B31CD8">
            <w:pPr>
              <w:ind w:start="0.60pt" w:end="0.60p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1B60D1" w:rsidRPr="00F0053D" w:rsidTr="005D5FB8">
        <w:trPr>
          <w:trHeight w:val="675"/>
        </w:trPr>
        <w:tc>
          <w:tcPr>
            <w:tcW w:w="144.35pt" w:type="dxa"/>
            <w:shd w:val="clear" w:color="auto" w:fill="auto"/>
            <w:hideMark/>
          </w:tcPr>
          <w:p w:rsidR="001B60D1" w:rsidRPr="00F0053D" w:rsidRDefault="001B60D1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000 20215001000000150</w:t>
            </w:r>
          </w:p>
        </w:tc>
        <w:tc>
          <w:tcPr>
            <w:tcW w:w="191.40pt" w:type="dxa"/>
            <w:shd w:val="clear" w:color="auto" w:fill="auto"/>
            <w:hideMark/>
          </w:tcPr>
          <w:p w:rsidR="001B60D1" w:rsidRPr="00F0053D" w:rsidRDefault="001B60D1" w:rsidP="00B31CD8">
            <w:pPr>
              <w:jc w:val="both"/>
              <w:rPr>
                <w:color w:val="000000"/>
              </w:rPr>
            </w:pPr>
            <w:r w:rsidRPr="00F0053D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77.95pt" w:type="dxa"/>
            <w:shd w:val="clear" w:color="auto" w:fill="auto"/>
            <w:hideMark/>
          </w:tcPr>
          <w:p w:rsidR="001B60D1" w:rsidRPr="00F0053D" w:rsidRDefault="00C639E3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45,58</w:t>
            </w:r>
          </w:p>
        </w:tc>
        <w:tc>
          <w:tcPr>
            <w:tcW w:w="77.95pt" w:type="dxa"/>
            <w:shd w:val="clear" w:color="auto" w:fill="auto"/>
            <w:hideMark/>
          </w:tcPr>
          <w:p w:rsidR="001B60D1" w:rsidRPr="00F0053D" w:rsidRDefault="00C639E3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45,58</w:t>
            </w:r>
          </w:p>
        </w:tc>
        <w:tc>
          <w:tcPr>
            <w:tcW w:w="39.95pt" w:type="dxa"/>
            <w:shd w:val="clear" w:color="auto" w:fill="auto"/>
            <w:noWrap/>
            <w:hideMark/>
          </w:tcPr>
          <w:p w:rsidR="001B60D1" w:rsidRPr="00E74ABB" w:rsidRDefault="001B60D1" w:rsidP="00B31CD8">
            <w:pPr>
              <w:ind w:start="0.60pt" w:end="0.60p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7A37EB" w:rsidRPr="00F0053D" w:rsidTr="005D5FB8">
        <w:trPr>
          <w:trHeight w:val="300"/>
        </w:trPr>
        <w:tc>
          <w:tcPr>
            <w:tcW w:w="144.35pt" w:type="dxa"/>
            <w:shd w:val="clear" w:color="auto" w:fill="auto"/>
            <w:hideMark/>
          </w:tcPr>
          <w:p w:rsidR="007A37EB" w:rsidRPr="00F0053D" w:rsidRDefault="007A37EB" w:rsidP="00B62761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000 2022</w:t>
            </w:r>
            <w:r w:rsidR="00B62761">
              <w:rPr>
                <w:color w:val="000000"/>
              </w:rPr>
              <w:t>0000</w:t>
            </w:r>
            <w:r w:rsidRPr="00F0053D">
              <w:rPr>
                <w:color w:val="000000"/>
              </w:rPr>
              <w:t>000000150</w:t>
            </w:r>
          </w:p>
        </w:tc>
        <w:tc>
          <w:tcPr>
            <w:tcW w:w="191.40pt" w:type="dxa"/>
            <w:shd w:val="clear" w:color="auto" w:fill="auto"/>
            <w:hideMark/>
          </w:tcPr>
          <w:p w:rsidR="007A37EB" w:rsidRPr="00F0053D" w:rsidRDefault="00B62761" w:rsidP="00B31CD8">
            <w:pPr>
              <w:jc w:val="both"/>
              <w:rPr>
                <w:color w:val="000000"/>
              </w:rPr>
            </w:pPr>
            <w:r w:rsidRPr="00B62761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.95pt" w:type="dxa"/>
            <w:shd w:val="clear" w:color="auto" w:fill="auto"/>
            <w:hideMark/>
          </w:tcPr>
          <w:p w:rsidR="007A37EB" w:rsidRPr="00F0053D" w:rsidRDefault="00C639E3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153277,96</w:t>
            </w:r>
          </w:p>
        </w:tc>
        <w:tc>
          <w:tcPr>
            <w:tcW w:w="77.95pt" w:type="dxa"/>
            <w:shd w:val="clear" w:color="auto" w:fill="auto"/>
            <w:hideMark/>
          </w:tcPr>
          <w:p w:rsidR="007A37EB" w:rsidRPr="00F0053D" w:rsidRDefault="00C639E3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153277,96</w:t>
            </w:r>
          </w:p>
        </w:tc>
        <w:tc>
          <w:tcPr>
            <w:tcW w:w="39.95pt" w:type="dxa"/>
            <w:shd w:val="clear" w:color="auto" w:fill="auto"/>
            <w:noWrap/>
            <w:hideMark/>
          </w:tcPr>
          <w:p w:rsidR="007A37EB" w:rsidRPr="00E74ABB" w:rsidRDefault="00C639E3" w:rsidP="00B31C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C639E3" w:rsidRPr="00F0053D" w:rsidTr="005D5FB8">
        <w:trPr>
          <w:trHeight w:val="300"/>
        </w:trPr>
        <w:tc>
          <w:tcPr>
            <w:tcW w:w="144.35pt" w:type="dxa"/>
            <w:shd w:val="clear" w:color="auto" w:fill="auto"/>
          </w:tcPr>
          <w:p w:rsidR="00C639E3" w:rsidRPr="00F0053D" w:rsidRDefault="00C639E3" w:rsidP="00B31CD8">
            <w:pPr>
              <w:jc w:val="center"/>
              <w:rPr>
                <w:color w:val="000000"/>
              </w:rPr>
            </w:pPr>
            <w:r w:rsidRPr="00C639E3">
              <w:rPr>
                <w:color w:val="000000"/>
              </w:rPr>
              <w:t>000 20220216000000150</w:t>
            </w:r>
          </w:p>
        </w:tc>
        <w:tc>
          <w:tcPr>
            <w:tcW w:w="191.40pt" w:type="dxa"/>
            <w:shd w:val="clear" w:color="auto" w:fill="auto"/>
          </w:tcPr>
          <w:p w:rsidR="00C639E3" w:rsidRPr="00C639E3" w:rsidRDefault="00C639E3" w:rsidP="00B31CD8">
            <w:pPr>
              <w:jc w:val="both"/>
              <w:rPr>
                <w:color w:val="000000"/>
              </w:rPr>
            </w:pPr>
            <w:r w:rsidRPr="00C639E3">
              <w:rPr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7.95pt" w:type="dxa"/>
            <w:shd w:val="clear" w:color="auto" w:fill="auto"/>
          </w:tcPr>
          <w:p w:rsidR="00C639E3" w:rsidRDefault="00C639E3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126589,72</w:t>
            </w:r>
          </w:p>
        </w:tc>
        <w:tc>
          <w:tcPr>
            <w:tcW w:w="77.95pt" w:type="dxa"/>
            <w:shd w:val="clear" w:color="auto" w:fill="auto"/>
          </w:tcPr>
          <w:p w:rsidR="00C639E3" w:rsidRDefault="00C639E3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126589,72</w:t>
            </w:r>
          </w:p>
        </w:tc>
        <w:tc>
          <w:tcPr>
            <w:tcW w:w="39.95pt" w:type="dxa"/>
            <w:shd w:val="clear" w:color="auto" w:fill="auto"/>
            <w:noWrap/>
          </w:tcPr>
          <w:p w:rsidR="00C639E3" w:rsidRDefault="00C639E3" w:rsidP="00B31C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C639E3" w:rsidRPr="00F0053D" w:rsidTr="005D5FB8">
        <w:trPr>
          <w:trHeight w:val="300"/>
        </w:trPr>
        <w:tc>
          <w:tcPr>
            <w:tcW w:w="144.35pt" w:type="dxa"/>
            <w:shd w:val="clear" w:color="auto" w:fill="auto"/>
          </w:tcPr>
          <w:p w:rsidR="00C639E3" w:rsidRPr="00F0053D" w:rsidRDefault="00C639E3" w:rsidP="00B31CD8">
            <w:pPr>
              <w:jc w:val="center"/>
              <w:rPr>
                <w:color w:val="000000"/>
              </w:rPr>
            </w:pPr>
            <w:r w:rsidRPr="00C639E3">
              <w:rPr>
                <w:color w:val="000000"/>
              </w:rPr>
              <w:t>000 20225497000000150</w:t>
            </w:r>
          </w:p>
        </w:tc>
        <w:tc>
          <w:tcPr>
            <w:tcW w:w="191.40pt" w:type="dxa"/>
            <w:shd w:val="clear" w:color="auto" w:fill="auto"/>
          </w:tcPr>
          <w:p w:rsidR="00C639E3" w:rsidRPr="00F0053D" w:rsidRDefault="00C639E3" w:rsidP="00B31CD8">
            <w:pPr>
              <w:jc w:val="both"/>
              <w:rPr>
                <w:color w:val="000000"/>
              </w:rPr>
            </w:pPr>
            <w:r w:rsidRPr="00C639E3">
              <w:rPr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7.95pt" w:type="dxa"/>
            <w:shd w:val="clear" w:color="auto" w:fill="auto"/>
          </w:tcPr>
          <w:p w:rsidR="00C639E3" w:rsidRDefault="00C639E3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1843,38</w:t>
            </w:r>
          </w:p>
        </w:tc>
        <w:tc>
          <w:tcPr>
            <w:tcW w:w="77.95pt" w:type="dxa"/>
            <w:shd w:val="clear" w:color="auto" w:fill="auto"/>
          </w:tcPr>
          <w:p w:rsidR="00C639E3" w:rsidRDefault="00C639E3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1843,38</w:t>
            </w:r>
          </w:p>
        </w:tc>
        <w:tc>
          <w:tcPr>
            <w:tcW w:w="39.95pt" w:type="dxa"/>
            <w:shd w:val="clear" w:color="auto" w:fill="auto"/>
            <w:noWrap/>
          </w:tcPr>
          <w:p w:rsidR="00C639E3" w:rsidRDefault="00C639E3" w:rsidP="00B31C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C639E3" w:rsidRPr="00F0053D" w:rsidTr="005D5FB8">
        <w:trPr>
          <w:trHeight w:val="300"/>
        </w:trPr>
        <w:tc>
          <w:tcPr>
            <w:tcW w:w="144.35pt" w:type="dxa"/>
            <w:shd w:val="clear" w:color="auto" w:fill="auto"/>
          </w:tcPr>
          <w:p w:rsidR="00C639E3" w:rsidRPr="00F0053D" w:rsidRDefault="00C639E3" w:rsidP="00B31CD8">
            <w:pPr>
              <w:jc w:val="center"/>
              <w:rPr>
                <w:color w:val="000000"/>
              </w:rPr>
            </w:pPr>
            <w:r w:rsidRPr="00C639E3">
              <w:rPr>
                <w:color w:val="000000"/>
              </w:rPr>
              <w:t>000 20225555000000150</w:t>
            </w:r>
          </w:p>
        </w:tc>
        <w:tc>
          <w:tcPr>
            <w:tcW w:w="191.40pt" w:type="dxa"/>
            <w:shd w:val="clear" w:color="auto" w:fill="auto"/>
          </w:tcPr>
          <w:p w:rsidR="00C639E3" w:rsidRPr="00F0053D" w:rsidRDefault="00C639E3" w:rsidP="00B31CD8">
            <w:pPr>
              <w:jc w:val="both"/>
              <w:rPr>
                <w:color w:val="000000"/>
              </w:rPr>
            </w:pPr>
            <w:r w:rsidRPr="00C639E3">
              <w:rPr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7.95pt" w:type="dxa"/>
            <w:shd w:val="clear" w:color="auto" w:fill="auto"/>
          </w:tcPr>
          <w:p w:rsidR="00C639E3" w:rsidRDefault="00A9237E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13064,09</w:t>
            </w:r>
          </w:p>
        </w:tc>
        <w:tc>
          <w:tcPr>
            <w:tcW w:w="77.95pt" w:type="dxa"/>
            <w:shd w:val="clear" w:color="auto" w:fill="auto"/>
          </w:tcPr>
          <w:p w:rsidR="00C639E3" w:rsidRDefault="00A9237E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13064,09</w:t>
            </w:r>
          </w:p>
        </w:tc>
        <w:tc>
          <w:tcPr>
            <w:tcW w:w="39.95pt" w:type="dxa"/>
            <w:shd w:val="clear" w:color="auto" w:fill="auto"/>
            <w:noWrap/>
          </w:tcPr>
          <w:p w:rsidR="00C639E3" w:rsidRDefault="00A9237E" w:rsidP="00B31C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841F3D" w:rsidRPr="00F0053D" w:rsidTr="005D5FB8">
        <w:trPr>
          <w:trHeight w:val="300"/>
        </w:trPr>
        <w:tc>
          <w:tcPr>
            <w:tcW w:w="144.35pt" w:type="dxa"/>
            <w:shd w:val="clear" w:color="auto" w:fill="auto"/>
            <w:hideMark/>
          </w:tcPr>
          <w:p w:rsidR="00841F3D" w:rsidRPr="00F0053D" w:rsidRDefault="00841F3D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000 20229999000000150</w:t>
            </w:r>
          </w:p>
        </w:tc>
        <w:tc>
          <w:tcPr>
            <w:tcW w:w="191.40pt" w:type="dxa"/>
            <w:shd w:val="clear" w:color="auto" w:fill="auto"/>
            <w:hideMark/>
          </w:tcPr>
          <w:p w:rsidR="00841F3D" w:rsidRPr="00F0053D" w:rsidRDefault="00841F3D" w:rsidP="00B31CD8">
            <w:pPr>
              <w:jc w:val="both"/>
              <w:rPr>
                <w:color w:val="000000"/>
              </w:rPr>
            </w:pPr>
            <w:r w:rsidRPr="00F0053D">
              <w:rPr>
                <w:color w:val="000000"/>
              </w:rPr>
              <w:t>Прочие субсидии</w:t>
            </w:r>
          </w:p>
        </w:tc>
        <w:tc>
          <w:tcPr>
            <w:tcW w:w="77.95pt" w:type="dxa"/>
            <w:shd w:val="clear" w:color="auto" w:fill="auto"/>
            <w:hideMark/>
          </w:tcPr>
          <w:p w:rsidR="00841F3D" w:rsidRPr="00F0053D" w:rsidRDefault="00C639E3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11780,78</w:t>
            </w:r>
          </w:p>
        </w:tc>
        <w:tc>
          <w:tcPr>
            <w:tcW w:w="77.95pt" w:type="dxa"/>
            <w:shd w:val="clear" w:color="auto" w:fill="auto"/>
            <w:hideMark/>
          </w:tcPr>
          <w:p w:rsidR="00841F3D" w:rsidRPr="00F0053D" w:rsidRDefault="00C639E3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11780,78</w:t>
            </w:r>
          </w:p>
        </w:tc>
        <w:tc>
          <w:tcPr>
            <w:tcW w:w="39.95pt" w:type="dxa"/>
            <w:shd w:val="clear" w:color="auto" w:fill="auto"/>
            <w:noWrap/>
            <w:hideMark/>
          </w:tcPr>
          <w:p w:rsidR="00841F3D" w:rsidRPr="00E74ABB" w:rsidRDefault="00C639E3" w:rsidP="00B31C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841F3D" w:rsidRPr="00F0053D" w:rsidTr="005D5FB8">
        <w:trPr>
          <w:trHeight w:val="450"/>
        </w:trPr>
        <w:tc>
          <w:tcPr>
            <w:tcW w:w="144.35pt" w:type="dxa"/>
            <w:shd w:val="clear" w:color="auto" w:fill="auto"/>
            <w:hideMark/>
          </w:tcPr>
          <w:p w:rsidR="00841F3D" w:rsidRPr="00F0053D" w:rsidRDefault="00841F3D" w:rsidP="00B62761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000 20229999</w:t>
            </w:r>
            <w:r w:rsidR="00B62761">
              <w:rPr>
                <w:color w:val="000000"/>
              </w:rPr>
              <w:t>10</w:t>
            </w:r>
            <w:r w:rsidRPr="00F0053D">
              <w:rPr>
                <w:color w:val="000000"/>
              </w:rPr>
              <w:t>0000150</w:t>
            </w:r>
          </w:p>
        </w:tc>
        <w:tc>
          <w:tcPr>
            <w:tcW w:w="191.40pt" w:type="dxa"/>
            <w:shd w:val="clear" w:color="auto" w:fill="auto"/>
            <w:hideMark/>
          </w:tcPr>
          <w:p w:rsidR="00841F3D" w:rsidRPr="00F0053D" w:rsidRDefault="00841F3D" w:rsidP="00B62761">
            <w:pPr>
              <w:jc w:val="both"/>
              <w:rPr>
                <w:color w:val="000000"/>
              </w:rPr>
            </w:pPr>
            <w:r w:rsidRPr="00F0053D">
              <w:rPr>
                <w:color w:val="000000"/>
              </w:rPr>
              <w:t xml:space="preserve">Прочие субсидии бюджетам </w:t>
            </w:r>
            <w:r w:rsidR="00B62761">
              <w:rPr>
                <w:color w:val="000000"/>
              </w:rPr>
              <w:t>сельских поселений</w:t>
            </w:r>
          </w:p>
        </w:tc>
        <w:tc>
          <w:tcPr>
            <w:tcW w:w="77.95pt" w:type="dxa"/>
            <w:shd w:val="clear" w:color="auto" w:fill="auto"/>
            <w:hideMark/>
          </w:tcPr>
          <w:p w:rsidR="00841F3D" w:rsidRPr="00F0053D" w:rsidRDefault="00C639E3" w:rsidP="00B31CD8">
            <w:pPr>
              <w:jc w:val="center"/>
              <w:rPr>
                <w:color w:val="000000"/>
              </w:rPr>
            </w:pPr>
            <w:r w:rsidRPr="00C639E3">
              <w:rPr>
                <w:color w:val="000000"/>
              </w:rPr>
              <w:t>11780,78</w:t>
            </w:r>
          </w:p>
        </w:tc>
        <w:tc>
          <w:tcPr>
            <w:tcW w:w="77.95pt" w:type="dxa"/>
            <w:shd w:val="clear" w:color="auto" w:fill="auto"/>
            <w:hideMark/>
          </w:tcPr>
          <w:p w:rsidR="00841F3D" w:rsidRPr="00F0053D" w:rsidRDefault="00C639E3" w:rsidP="00B31CD8">
            <w:pPr>
              <w:jc w:val="center"/>
              <w:rPr>
                <w:color w:val="000000"/>
              </w:rPr>
            </w:pPr>
            <w:r w:rsidRPr="00C639E3">
              <w:rPr>
                <w:color w:val="000000"/>
              </w:rPr>
              <w:t>11780,78</w:t>
            </w:r>
          </w:p>
        </w:tc>
        <w:tc>
          <w:tcPr>
            <w:tcW w:w="39.95pt" w:type="dxa"/>
            <w:shd w:val="clear" w:color="auto" w:fill="auto"/>
            <w:noWrap/>
            <w:hideMark/>
          </w:tcPr>
          <w:p w:rsidR="00841F3D" w:rsidRPr="00E74ABB" w:rsidRDefault="00C639E3" w:rsidP="00B31CD8">
            <w:pPr>
              <w:ind w:start="0.60p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2162E1" w:rsidRPr="00F0053D" w:rsidTr="005D5FB8">
        <w:trPr>
          <w:trHeight w:val="300"/>
        </w:trPr>
        <w:tc>
          <w:tcPr>
            <w:tcW w:w="144.35pt" w:type="dxa"/>
            <w:shd w:val="clear" w:color="auto" w:fill="auto"/>
          </w:tcPr>
          <w:p w:rsidR="002162E1" w:rsidRDefault="002162E1" w:rsidP="00B62761">
            <w:pPr>
              <w:jc w:val="center"/>
              <w:rPr>
                <w:color w:val="000000"/>
              </w:rPr>
            </w:pPr>
            <w:r w:rsidRPr="002162E1">
              <w:rPr>
                <w:color w:val="000000"/>
              </w:rPr>
              <w:t>201 20229999100018150</w:t>
            </w:r>
          </w:p>
        </w:tc>
        <w:tc>
          <w:tcPr>
            <w:tcW w:w="191.40pt" w:type="dxa"/>
            <w:shd w:val="clear" w:color="auto" w:fill="auto"/>
          </w:tcPr>
          <w:p w:rsidR="002162E1" w:rsidRPr="00B62761" w:rsidRDefault="002162E1" w:rsidP="00B31CD8">
            <w:pPr>
              <w:jc w:val="both"/>
              <w:rPr>
                <w:color w:val="000000"/>
              </w:rPr>
            </w:pPr>
            <w:r w:rsidRPr="002162E1">
              <w:rPr>
                <w:color w:val="000000"/>
              </w:rPr>
              <w:t>Прочие субсидии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77.95pt" w:type="dxa"/>
            <w:shd w:val="clear" w:color="auto" w:fill="auto"/>
          </w:tcPr>
          <w:p w:rsidR="002162E1" w:rsidRDefault="002162E1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1167,38</w:t>
            </w:r>
          </w:p>
        </w:tc>
        <w:tc>
          <w:tcPr>
            <w:tcW w:w="77.95pt" w:type="dxa"/>
            <w:shd w:val="clear" w:color="auto" w:fill="auto"/>
          </w:tcPr>
          <w:p w:rsidR="002162E1" w:rsidRDefault="002162E1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1167,38</w:t>
            </w:r>
          </w:p>
        </w:tc>
        <w:tc>
          <w:tcPr>
            <w:tcW w:w="39.95pt" w:type="dxa"/>
            <w:shd w:val="clear" w:color="auto" w:fill="auto"/>
            <w:noWrap/>
          </w:tcPr>
          <w:p w:rsidR="002162E1" w:rsidRDefault="002162E1" w:rsidP="00B31CD8">
            <w:pPr>
              <w:ind w:start="0.60p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841F3D" w:rsidRPr="00F0053D" w:rsidTr="005D5FB8">
        <w:trPr>
          <w:trHeight w:val="300"/>
        </w:trPr>
        <w:tc>
          <w:tcPr>
            <w:tcW w:w="144.35pt" w:type="dxa"/>
            <w:shd w:val="clear" w:color="auto" w:fill="auto"/>
            <w:hideMark/>
          </w:tcPr>
          <w:p w:rsidR="00841F3D" w:rsidRPr="00F0053D" w:rsidRDefault="00B62761" w:rsidP="00B627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841F3D" w:rsidRPr="00F0053D">
              <w:rPr>
                <w:color w:val="000000"/>
              </w:rPr>
              <w:t xml:space="preserve"> 20229999</w:t>
            </w:r>
            <w:r>
              <w:rPr>
                <w:color w:val="000000"/>
              </w:rPr>
              <w:t>101</w:t>
            </w:r>
            <w:r w:rsidR="00841F3D" w:rsidRPr="00F0053D">
              <w:rPr>
                <w:color w:val="000000"/>
              </w:rPr>
              <w:t>17</w:t>
            </w:r>
            <w:r>
              <w:rPr>
                <w:color w:val="000000"/>
              </w:rPr>
              <w:t>0</w:t>
            </w:r>
            <w:r w:rsidR="00841F3D" w:rsidRPr="00F0053D">
              <w:rPr>
                <w:color w:val="000000"/>
              </w:rPr>
              <w:t>150</w:t>
            </w:r>
          </w:p>
        </w:tc>
        <w:tc>
          <w:tcPr>
            <w:tcW w:w="191.40pt" w:type="dxa"/>
            <w:shd w:val="clear" w:color="auto" w:fill="auto"/>
            <w:hideMark/>
          </w:tcPr>
          <w:p w:rsidR="00841F3D" w:rsidRPr="00F0053D" w:rsidRDefault="00B62761" w:rsidP="00B31CD8">
            <w:pPr>
              <w:jc w:val="both"/>
              <w:rPr>
                <w:color w:val="000000"/>
              </w:rPr>
            </w:pPr>
            <w:r w:rsidRPr="00B62761">
              <w:rPr>
                <w:color w:val="000000"/>
              </w:rPr>
              <w:t>Прочие субсидии бюджетам сельским поселений (обеспечение жильем молодых семей)</w:t>
            </w:r>
          </w:p>
        </w:tc>
        <w:tc>
          <w:tcPr>
            <w:tcW w:w="77.95pt" w:type="dxa"/>
            <w:shd w:val="clear" w:color="auto" w:fill="auto"/>
            <w:hideMark/>
          </w:tcPr>
          <w:p w:rsidR="00841F3D" w:rsidRPr="00F0053D" w:rsidRDefault="00C639E3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10613,4</w:t>
            </w:r>
          </w:p>
        </w:tc>
        <w:tc>
          <w:tcPr>
            <w:tcW w:w="77.95pt" w:type="dxa"/>
            <w:shd w:val="clear" w:color="auto" w:fill="auto"/>
            <w:hideMark/>
          </w:tcPr>
          <w:p w:rsidR="00841F3D" w:rsidRPr="00F0053D" w:rsidRDefault="00C639E3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10613,4</w:t>
            </w:r>
          </w:p>
        </w:tc>
        <w:tc>
          <w:tcPr>
            <w:tcW w:w="39.95pt" w:type="dxa"/>
            <w:shd w:val="clear" w:color="auto" w:fill="auto"/>
            <w:noWrap/>
            <w:hideMark/>
          </w:tcPr>
          <w:p w:rsidR="00841F3D" w:rsidRPr="00E74ABB" w:rsidRDefault="00C639E3" w:rsidP="00B31CD8">
            <w:pPr>
              <w:ind w:start="0.60p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B62761" w:rsidRPr="00F0053D" w:rsidTr="005D5FB8">
        <w:trPr>
          <w:trHeight w:val="300"/>
        </w:trPr>
        <w:tc>
          <w:tcPr>
            <w:tcW w:w="144.35pt" w:type="dxa"/>
            <w:shd w:val="clear" w:color="auto" w:fill="auto"/>
            <w:hideMark/>
          </w:tcPr>
          <w:p w:rsidR="00B62761" w:rsidRPr="00F0053D" w:rsidRDefault="00B62761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000 20230000000000150</w:t>
            </w:r>
          </w:p>
        </w:tc>
        <w:tc>
          <w:tcPr>
            <w:tcW w:w="191.40pt" w:type="dxa"/>
            <w:shd w:val="clear" w:color="auto" w:fill="auto"/>
            <w:hideMark/>
          </w:tcPr>
          <w:p w:rsidR="00B62761" w:rsidRPr="00F0053D" w:rsidRDefault="00B62761" w:rsidP="00B31CD8">
            <w:pPr>
              <w:jc w:val="both"/>
              <w:rPr>
                <w:color w:val="000000"/>
              </w:rPr>
            </w:pPr>
            <w:r w:rsidRPr="00F0053D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77.95pt" w:type="dxa"/>
            <w:shd w:val="clear" w:color="auto" w:fill="auto"/>
            <w:hideMark/>
          </w:tcPr>
          <w:p w:rsidR="00B62761" w:rsidRPr="00F0053D" w:rsidRDefault="002162E1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465,97</w:t>
            </w:r>
          </w:p>
        </w:tc>
        <w:tc>
          <w:tcPr>
            <w:tcW w:w="77.95pt" w:type="dxa"/>
            <w:shd w:val="clear" w:color="auto" w:fill="auto"/>
            <w:hideMark/>
          </w:tcPr>
          <w:p w:rsidR="00B62761" w:rsidRPr="00F0053D" w:rsidRDefault="002162E1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465,97</w:t>
            </w:r>
          </w:p>
        </w:tc>
        <w:tc>
          <w:tcPr>
            <w:tcW w:w="39.95pt" w:type="dxa"/>
            <w:shd w:val="clear" w:color="auto" w:fill="auto"/>
            <w:noWrap/>
            <w:hideMark/>
          </w:tcPr>
          <w:p w:rsidR="00B62761" w:rsidRPr="00E74ABB" w:rsidRDefault="002162E1" w:rsidP="00B31CD8">
            <w:pPr>
              <w:ind w:start="0.60p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B62761" w:rsidRPr="00F0053D" w:rsidTr="005D5FB8">
        <w:trPr>
          <w:trHeight w:val="450"/>
        </w:trPr>
        <w:tc>
          <w:tcPr>
            <w:tcW w:w="144.35pt" w:type="dxa"/>
            <w:shd w:val="clear" w:color="auto" w:fill="auto"/>
            <w:hideMark/>
          </w:tcPr>
          <w:p w:rsidR="00B62761" w:rsidRPr="00F0053D" w:rsidRDefault="00B62761" w:rsidP="00B62761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000 20235</w:t>
            </w:r>
            <w:r>
              <w:rPr>
                <w:color w:val="000000"/>
              </w:rPr>
              <w:t>1180</w:t>
            </w:r>
            <w:r w:rsidRPr="00F0053D">
              <w:rPr>
                <w:color w:val="000000"/>
              </w:rPr>
              <w:t>00000150</w:t>
            </w:r>
          </w:p>
        </w:tc>
        <w:tc>
          <w:tcPr>
            <w:tcW w:w="191.40pt" w:type="dxa"/>
            <w:shd w:val="clear" w:color="auto" w:fill="auto"/>
            <w:hideMark/>
          </w:tcPr>
          <w:p w:rsidR="00B62761" w:rsidRPr="00F0053D" w:rsidRDefault="00EC446A" w:rsidP="00B31CD8">
            <w:pPr>
              <w:jc w:val="both"/>
              <w:rPr>
                <w:color w:val="000000"/>
              </w:rPr>
            </w:pPr>
            <w:r w:rsidRPr="00EC446A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.95pt" w:type="dxa"/>
            <w:shd w:val="clear" w:color="auto" w:fill="auto"/>
            <w:hideMark/>
          </w:tcPr>
          <w:p w:rsidR="00B62761" w:rsidRPr="00F0053D" w:rsidRDefault="002162E1" w:rsidP="00B31CD8">
            <w:pPr>
              <w:jc w:val="center"/>
              <w:rPr>
                <w:color w:val="000000"/>
              </w:rPr>
            </w:pPr>
            <w:r w:rsidRPr="002162E1">
              <w:rPr>
                <w:color w:val="000000"/>
              </w:rPr>
              <w:t>465,97</w:t>
            </w:r>
          </w:p>
        </w:tc>
        <w:tc>
          <w:tcPr>
            <w:tcW w:w="77.95pt" w:type="dxa"/>
            <w:shd w:val="clear" w:color="auto" w:fill="auto"/>
            <w:hideMark/>
          </w:tcPr>
          <w:p w:rsidR="00B62761" w:rsidRPr="00F0053D" w:rsidRDefault="002162E1" w:rsidP="00B31CD8">
            <w:pPr>
              <w:jc w:val="center"/>
              <w:rPr>
                <w:color w:val="000000"/>
              </w:rPr>
            </w:pPr>
            <w:r w:rsidRPr="002162E1">
              <w:rPr>
                <w:color w:val="000000"/>
              </w:rPr>
              <w:t>465,97</w:t>
            </w:r>
          </w:p>
        </w:tc>
        <w:tc>
          <w:tcPr>
            <w:tcW w:w="39.95pt" w:type="dxa"/>
            <w:shd w:val="clear" w:color="auto" w:fill="auto"/>
            <w:noWrap/>
            <w:hideMark/>
          </w:tcPr>
          <w:p w:rsidR="00B62761" w:rsidRPr="00E74ABB" w:rsidRDefault="002162E1" w:rsidP="00B31CD8">
            <w:pPr>
              <w:ind w:start="0.60p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B62761" w:rsidRPr="00F0053D" w:rsidTr="005D5FB8">
        <w:trPr>
          <w:trHeight w:val="450"/>
        </w:trPr>
        <w:tc>
          <w:tcPr>
            <w:tcW w:w="144.35pt" w:type="dxa"/>
            <w:shd w:val="clear" w:color="auto" w:fill="auto"/>
            <w:hideMark/>
          </w:tcPr>
          <w:p w:rsidR="00B62761" w:rsidRPr="00F0053D" w:rsidRDefault="00EC446A" w:rsidP="00EC44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Pr="00EC446A">
              <w:rPr>
                <w:color w:val="000000"/>
              </w:rPr>
              <w:t xml:space="preserve"> 20235118</w:t>
            </w:r>
            <w:r>
              <w:rPr>
                <w:color w:val="000000"/>
              </w:rPr>
              <w:t>1</w:t>
            </w:r>
            <w:r w:rsidRPr="00EC446A">
              <w:rPr>
                <w:color w:val="000000"/>
              </w:rPr>
              <w:t>00000150</w:t>
            </w:r>
          </w:p>
        </w:tc>
        <w:tc>
          <w:tcPr>
            <w:tcW w:w="191.40pt" w:type="dxa"/>
            <w:shd w:val="clear" w:color="auto" w:fill="auto"/>
            <w:hideMark/>
          </w:tcPr>
          <w:p w:rsidR="00B62761" w:rsidRPr="00F0053D" w:rsidRDefault="00EC446A" w:rsidP="00B31CD8">
            <w:pPr>
              <w:jc w:val="both"/>
              <w:rPr>
                <w:color w:val="000000"/>
              </w:rPr>
            </w:pPr>
            <w:r w:rsidRPr="00EC446A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.95pt" w:type="dxa"/>
            <w:shd w:val="clear" w:color="auto" w:fill="auto"/>
            <w:hideMark/>
          </w:tcPr>
          <w:p w:rsidR="00B62761" w:rsidRPr="00F0053D" w:rsidRDefault="002162E1" w:rsidP="00B31CD8">
            <w:pPr>
              <w:jc w:val="center"/>
              <w:rPr>
                <w:color w:val="000000"/>
              </w:rPr>
            </w:pPr>
            <w:r w:rsidRPr="002162E1">
              <w:rPr>
                <w:color w:val="000000"/>
              </w:rPr>
              <w:t>465,97</w:t>
            </w:r>
          </w:p>
        </w:tc>
        <w:tc>
          <w:tcPr>
            <w:tcW w:w="77.95pt" w:type="dxa"/>
            <w:shd w:val="clear" w:color="auto" w:fill="auto"/>
            <w:hideMark/>
          </w:tcPr>
          <w:p w:rsidR="00B62761" w:rsidRPr="00F0053D" w:rsidRDefault="002162E1" w:rsidP="00B31CD8">
            <w:pPr>
              <w:jc w:val="center"/>
              <w:rPr>
                <w:color w:val="000000"/>
              </w:rPr>
            </w:pPr>
            <w:r w:rsidRPr="002162E1">
              <w:rPr>
                <w:color w:val="000000"/>
              </w:rPr>
              <w:t>465,97</w:t>
            </w:r>
          </w:p>
        </w:tc>
        <w:tc>
          <w:tcPr>
            <w:tcW w:w="39.95pt" w:type="dxa"/>
            <w:shd w:val="clear" w:color="auto" w:fill="auto"/>
            <w:noWrap/>
            <w:hideMark/>
          </w:tcPr>
          <w:p w:rsidR="00B62761" w:rsidRPr="00F0053D" w:rsidRDefault="002162E1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C446A" w:rsidRPr="00F0053D" w:rsidTr="005D5FB8">
        <w:trPr>
          <w:trHeight w:val="136"/>
        </w:trPr>
        <w:tc>
          <w:tcPr>
            <w:tcW w:w="144.35pt" w:type="dxa"/>
            <w:shd w:val="clear" w:color="auto" w:fill="auto"/>
            <w:hideMark/>
          </w:tcPr>
          <w:p w:rsidR="00EC446A" w:rsidRPr="00F0053D" w:rsidRDefault="00EC446A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000 20240000000000150</w:t>
            </w:r>
          </w:p>
        </w:tc>
        <w:tc>
          <w:tcPr>
            <w:tcW w:w="191.40pt" w:type="dxa"/>
            <w:shd w:val="clear" w:color="auto" w:fill="auto"/>
            <w:hideMark/>
          </w:tcPr>
          <w:p w:rsidR="00EC446A" w:rsidRPr="00F0053D" w:rsidRDefault="00EC446A" w:rsidP="00B31CD8">
            <w:pPr>
              <w:jc w:val="both"/>
              <w:rPr>
                <w:color w:val="000000"/>
              </w:rPr>
            </w:pPr>
            <w:r w:rsidRPr="00F0053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7.95pt" w:type="dxa"/>
            <w:shd w:val="clear" w:color="auto" w:fill="auto"/>
            <w:hideMark/>
          </w:tcPr>
          <w:p w:rsidR="00EC446A" w:rsidRPr="00F0053D" w:rsidRDefault="002162E1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7404,01</w:t>
            </w:r>
          </w:p>
        </w:tc>
        <w:tc>
          <w:tcPr>
            <w:tcW w:w="77.95pt" w:type="dxa"/>
            <w:shd w:val="clear" w:color="auto" w:fill="auto"/>
            <w:hideMark/>
          </w:tcPr>
          <w:p w:rsidR="00EC446A" w:rsidRPr="00F0053D" w:rsidRDefault="002162E1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7404,01</w:t>
            </w:r>
          </w:p>
        </w:tc>
        <w:tc>
          <w:tcPr>
            <w:tcW w:w="39.95pt" w:type="dxa"/>
            <w:shd w:val="clear" w:color="auto" w:fill="auto"/>
            <w:noWrap/>
            <w:hideMark/>
          </w:tcPr>
          <w:p w:rsidR="00EC446A" w:rsidRPr="00E74ABB" w:rsidRDefault="002162E1" w:rsidP="00B31CD8">
            <w:pPr>
              <w:ind w:start="0.60p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EC446A" w:rsidRPr="00F0053D" w:rsidTr="005D5FB8">
        <w:trPr>
          <w:trHeight w:val="675"/>
        </w:trPr>
        <w:tc>
          <w:tcPr>
            <w:tcW w:w="144.35pt" w:type="dxa"/>
            <w:shd w:val="clear" w:color="auto" w:fill="auto"/>
            <w:hideMark/>
          </w:tcPr>
          <w:p w:rsidR="00EC446A" w:rsidRPr="00F0053D" w:rsidRDefault="00EC446A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000 20249999000000150</w:t>
            </w:r>
          </w:p>
        </w:tc>
        <w:tc>
          <w:tcPr>
            <w:tcW w:w="191.40pt" w:type="dxa"/>
            <w:shd w:val="clear" w:color="auto" w:fill="auto"/>
            <w:hideMark/>
          </w:tcPr>
          <w:p w:rsidR="00EC446A" w:rsidRPr="00F0053D" w:rsidRDefault="00EC446A" w:rsidP="00B31CD8">
            <w:pPr>
              <w:jc w:val="both"/>
              <w:rPr>
                <w:color w:val="000000"/>
              </w:rPr>
            </w:pPr>
            <w:r w:rsidRPr="00F0053D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77.95pt" w:type="dxa"/>
            <w:shd w:val="clear" w:color="auto" w:fill="auto"/>
            <w:hideMark/>
          </w:tcPr>
          <w:p w:rsidR="00EC446A" w:rsidRPr="00F0053D" w:rsidRDefault="002162E1" w:rsidP="00B31CD8">
            <w:pPr>
              <w:jc w:val="center"/>
              <w:rPr>
                <w:color w:val="000000"/>
              </w:rPr>
            </w:pPr>
            <w:r w:rsidRPr="002162E1">
              <w:rPr>
                <w:color w:val="000000"/>
              </w:rPr>
              <w:t>7404,01</w:t>
            </w:r>
          </w:p>
        </w:tc>
        <w:tc>
          <w:tcPr>
            <w:tcW w:w="77.95pt" w:type="dxa"/>
            <w:shd w:val="clear" w:color="auto" w:fill="auto"/>
            <w:hideMark/>
          </w:tcPr>
          <w:p w:rsidR="00EC446A" w:rsidRPr="00F0053D" w:rsidRDefault="002162E1" w:rsidP="00B31CD8">
            <w:pPr>
              <w:jc w:val="center"/>
              <w:rPr>
                <w:color w:val="000000"/>
              </w:rPr>
            </w:pPr>
            <w:r w:rsidRPr="002162E1">
              <w:rPr>
                <w:color w:val="000000"/>
              </w:rPr>
              <w:t>7404,01</w:t>
            </w:r>
          </w:p>
        </w:tc>
        <w:tc>
          <w:tcPr>
            <w:tcW w:w="39.95pt" w:type="dxa"/>
            <w:shd w:val="clear" w:color="auto" w:fill="auto"/>
            <w:noWrap/>
            <w:hideMark/>
          </w:tcPr>
          <w:p w:rsidR="00EC446A" w:rsidRPr="00E74ABB" w:rsidRDefault="00EC446A" w:rsidP="002162E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EC446A" w:rsidRPr="00F0053D" w:rsidTr="005D5FB8">
        <w:trPr>
          <w:trHeight w:val="675"/>
        </w:trPr>
        <w:tc>
          <w:tcPr>
            <w:tcW w:w="144.35pt" w:type="dxa"/>
            <w:shd w:val="clear" w:color="auto" w:fill="auto"/>
            <w:hideMark/>
          </w:tcPr>
          <w:p w:rsidR="00EC446A" w:rsidRPr="00F0053D" w:rsidRDefault="00EC446A" w:rsidP="00EC446A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000 20249999</w:t>
            </w:r>
            <w:r>
              <w:rPr>
                <w:color w:val="000000"/>
              </w:rPr>
              <w:t>10</w:t>
            </w:r>
            <w:r w:rsidRPr="00F0053D">
              <w:rPr>
                <w:color w:val="000000"/>
              </w:rPr>
              <w:t>0000150</w:t>
            </w:r>
          </w:p>
        </w:tc>
        <w:tc>
          <w:tcPr>
            <w:tcW w:w="191.40pt" w:type="dxa"/>
            <w:shd w:val="clear" w:color="auto" w:fill="auto"/>
            <w:hideMark/>
          </w:tcPr>
          <w:p w:rsidR="00EC446A" w:rsidRPr="00F0053D" w:rsidRDefault="00EC446A" w:rsidP="002162E1">
            <w:pPr>
              <w:jc w:val="both"/>
              <w:rPr>
                <w:color w:val="000000"/>
              </w:rPr>
            </w:pPr>
            <w:r w:rsidRPr="00F0053D">
              <w:rPr>
                <w:color w:val="000000"/>
              </w:rPr>
              <w:t xml:space="preserve">Прочие межбюджетные трансферты, передаваемые бюджетам </w:t>
            </w:r>
            <w:r>
              <w:rPr>
                <w:color w:val="000000"/>
              </w:rPr>
              <w:t>сельских поселений</w:t>
            </w:r>
          </w:p>
        </w:tc>
        <w:tc>
          <w:tcPr>
            <w:tcW w:w="77.95pt" w:type="dxa"/>
            <w:shd w:val="clear" w:color="auto" w:fill="auto"/>
            <w:hideMark/>
          </w:tcPr>
          <w:p w:rsidR="00EC446A" w:rsidRPr="00F0053D" w:rsidRDefault="002162E1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847,47</w:t>
            </w:r>
          </w:p>
        </w:tc>
        <w:tc>
          <w:tcPr>
            <w:tcW w:w="77.95pt" w:type="dxa"/>
            <w:shd w:val="clear" w:color="auto" w:fill="auto"/>
            <w:hideMark/>
          </w:tcPr>
          <w:p w:rsidR="00EC446A" w:rsidRPr="00F0053D" w:rsidRDefault="002162E1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847,47</w:t>
            </w:r>
          </w:p>
        </w:tc>
        <w:tc>
          <w:tcPr>
            <w:tcW w:w="39.95pt" w:type="dxa"/>
            <w:shd w:val="clear" w:color="auto" w:fill="auto"/>
            <w:noWrap/>
            <w:hideMark/>
          </w:tcPr>
          <w:p w:rsidR="00EC446A" w:rsidRPr="00E74ABB" w:rsidRDefault="002162E1" w:rsidP="00B31C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2162E1" w:rsidRPr="00F0053D" w:rsidTr="005D5FB8">
        <w:trPr>
          <w:trHeight w:val="675"/>
        </w:trPr>
        <w:tc>
          <w:tcPr>
            <w:tcW w:w="144.35pt" w:type="dxa"/>
            <w:shd w:val="clear" w:color="auto" w:fill="auto"/>
          </w:tcPr>
          <w:p w:rsidR="002162E1" w:rsidRDefault="002162E1" w:rsidP="00EC446A">
            <w:pPr>
              <w:jc w:val="center"/>
              <w:rPr>
                <w:color w:val="000000"/>
              </w:rPr>
            </w:pPr>
            <w:r w:rsidRPr="002162E1">
              <w:rPr>
                <w:color w:val="000000"/>
              </w:rPr>
              <w:t>201 20249999100000150</w:t>
            </w:r>
          </w:p>
        </w:tc>
        <w:tc>
          <w:tcPr>
            <w:tcW w:w="191.40pt" w:type="dxa"/>
            <w:shd w:val="clear" w:color="auto" w:fill="auto"/>
          </w:tcPr>
          <w:p w:rsidR="002162E1" w:rsidRPr="00EC446A" w:rsidRDefault="002162E1" w:rsidP="00B31CD8">
            <w:pPr>
              <w:jc w:val="both"/>
              <w:rPr>
                <w:color w:val="000000"/>
              </w:rPr>
            </w:pPr>
            <w:r w:rsidRPr="002162E1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7.95pt" w:type="dxa"/>
            <w:shd w:val="clear" w:color="auto" w:fill="auto"/>
          </w:tcPr>
          <w:p w:rsidR="002162E1" w:rsidRDefault="002162E1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6556,54</w:t>
            </w:r>
          </w:p>
        </w:tc>
        <w:tc>
          <w:tcPr>
            <w:tcW w:w="77.95pt" w:type="dxa"/>
            <w:shd w:val="clear" w:color="auto" w:fill="auto"/>
          </w:tcPr>
          <w:p w:rsidR="002162E1" w:rsidRDefault="002162E1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6556,54</w:t>
            </w:r>
          </w:p>
        </w:tc>
        <w:tc>
          <w:tcPr>
            <w:tcW w:w="39.95pt" w:type="dxa"/>
            <w:shd w:val="clear" w:color="auto" w:fill="auto"/>
            <w:noWrap/>
          </w:tcPr>
          <w:p w:rsidR="002162E1" w:rsidRDefault="002162E1" w:rsidP="00B31CD8">
            <w:pPr>
              <w:ind w:start="0.60p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EC446A" w:rsidRPr="00F0053D" w:rsidTr="005D5FB8">
        <w:trPr>
          <w:trHeight w:val="675"/>
        </w:trPr>
        <w:tc>
          <w:tcPr>
            <w:tcW w:w="144.35pt" w:type="dxa"/>
            <w:shd w:val="clear" w:color="auto" w:fill="auto"/>
            <w:hideMark/>
          </w:tcPr>
          <w:p w:rsidR="00EC446A" w:rsidRPr="00F0053D" w:rsidRDefault="00EC446A" w:rsidP="00EC44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Pr="00F0053D">
              <w:rPr>
                <w:color w:val="000000"/>
              </w:rPr>
              <w:t xml:space="preserve"> 20249999</w:t>
            </w:r>
            <w:r>
              <w:rPr>
                <w:color w:val="000000"/>
              </w:rPr>
              <w:t>101159</w:t>
            </w:r>
            <w:r w:rsidRPr="00F0053D">
              <w:rPr>
                <w:color w:val="000000"/>
              </w:rPr>
              <w:t>150</w:t>
            </w:r>
          </w:p>
        </w:tc>
        <w:tc>
          <w:tcPr>
            <w:tcW w:w="191.40pt" w:type="dxa"/>
            <w:shd w:val="clear" w:color="auto" w:fill="auto"/>
            <w:hideMark/>
          </w:tcPr>
          <w:p w:rsidR="00EC446A" w:rsidRPr="00F0053D" w:rsidRDefault="00EC446A" w:rsidP="00B31CD8">
            <w:pPr>
              <w:jc w:val="both"/>
              <w:rPr>
                <w:color w:val="000000"/>
              </w:rPr>
            </w:pPr>
            <w:r w:rsidRPr="00EC446A">
              <w:rPr>
                <w:color w:val="00000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77.95pt" w:type="dxa"/>
            <w:shd w:val="clear" w:color="auto" w:fill="auto"/>
            <w:hideMark/>
          </w:tcPr>
          <w:p w:rsidR="00EC446A" w:rsidRPr="00F0053D" w:rsidRDefault="002162E1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847,47</w:t>
            </w:r>
          </w:p>
        </w:tc>
        <w:tc>
          <w:tcPr>
            <w:tcW w:w="77.95pt" w:type="dxa"/>
            <w:shd w:val="clear" w:color="auto" w:fill="auto"/>
            <w:hideMark/>
          </w:tcPr>
          <w:p w:rsidR="00EC446A" w:rsidRPr="00F0053D" w:rsidRDefault="002162E1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847,47</w:t>
            </w:r>
          </w:p>
        </w:tc>
        <w:tc>
          <w:tcPr>
            <w:tcW w:w="39.95pt" w:type="dxa"/>
            <w:shd w:val="clear" w:color="auto" w:fill="auto"/>
            <w:noWrap/>
            <w:hideMark/>
          </w:tcPr>
          <w:p w:rsidR="00EC446A" w:rsidRPr="00E74ABB" w:rsidRDefault="002162E1" w:rsidP="00B31CD8">
            <w:pPr>
              <w:ind w:start="0.60p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131D3B" w:rsidRPr="00F0053D" w:rsidTr="005D5FB8">
        <w:trPr>
          <w:trHeight w:val="300"/>
        </w:trPr>
        <w:tc>
          <w:tcPr>
            <w:tcW w:w="144.35pt" w:type="dxa"/>
            <w:shd w:val="clear" w:color="auto" w:fill="auto"/>
          </w:tcPr>
          <w:p w:rsidR="00131D3B" w:rsidRPr="00F0053D" w:rsidRDefault="00F86263" w:rsidP="00B31CD8">
            <w:pPr>
              <w:jc w:val="center"/>
              <w:rPr>
                <w:color w:val="000000"/>
              </w:rPr>
            </w:pPr>
            <w:r w:rsidRPr="00F86263">
              <w:rPr>
                <w:color w:val="000000"/>
              </w:rPr>
              <w:t>000 20700000000000000</w:t>
            </w:r>
          </w:p>
        </w:tc>
        <w:tc>
          <w:tcPr>
            <w:tcW w:w="191.40pt" w:type="dxa"/>
            <w:shd w:val="clear" w:color="auto" w:fill="auto"/>
          </w:tcPr>
          <w:p w:rsidR="00131D3B" w:rsidRPr="00F0053D" w:rsidRDefault="00F86263" w:rsidP="00B31CD8">
            <w:pPr>
              <w:jc w:val="both"/>
              <w:rPr>
                <w:color w:val="000000"/>
              </w:rPr>
            </w:pPr>
            <w:r w:rsidRPr="00F86263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77.95pt" w:type="dxa"/>
            <w:shd w:val="clear" w:color="auto" w:fill="auto"/>
          </w:tcPr>
          <w:p w:rsidR="00131D3B" w:rsidRDefault="00131D3B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324,93</w:t>
            </w:r>
          </w:p>
        </w:tc>
        <w:tc>
          <w:tcPr>
            <w:tcW w:w="77.95pt" w:type="dxa"/>
            <w:shd w:val="clear" w:color="auto" w:fill="auto"/>
          </w:tcPr>
          <w:p w:rsidR="00131D3B" w:rsidRDefault="00131D3B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315,49</w:t>
            </w:r>
          </w:p>
        </w:tc>
        <w:tc>
          <w:tcPr>
            <w:tcW w:w="39.95pt" w:type="dxa"/>
            <w:shd w:val="clear" w:color="auto" w:fill="auto"/>
            <w:noWrap/>
          </w:tcPr>
          <w:p w:rsidR="00131D3B" w:rsidRDefault="00131D3B" w:rsidP="00B31C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97,09</w:t>
            </w:r>
          </w:p>
        </w:tc>
      </w:tr>
      <w:tr w:rsidR="00131D3B" w:rsidRPr="00F0053D" w:rsidTr="005D5FB8">
        <w:trPr>
          <w:trHeight w:val="300"/>
        </w:trPr>
        <w:tc>
          <w:tcPr>
            <w:tcW w:w="144.35pt" w:type="dxa"/>
            <w:shd w:val="clear" w:color="auto" w:fill="auto"/>
          </w:tcPr>
          <w:p w:rsidR="00131D3B" w:rsidRPr="00F0053D" w:rsidRDefault="00F86263" w:rsidP="00B31CD8">
            <w:pPr>
              <w:jc w:val="center"/>
              <w:rPr>
                <w:color w:val="000000"/>
              </w:rPr>
            </w:pPr>
            <w:r w:rsidRPr="00F86263">
              <w:rPr>
                <w:color w:val="000000"/>
              </w:rPr>
              <w:t>000 20705000100000150</w:t>
            </w:r>
          </w:p>
        </w:tc>
        <w:tc>
          <w:tcPr>
            <w:tcW w:w="191.40pt" w:type="dxa"/>
            <w:shd w:val="clear" w:color="auto" w:fill="auto"/>
          </w:tcPr>
          <w:p w:rsidR="00131D3B" w:rsidRPr="00F0053D" w:rsidRDefault="00F86263" w:rsidP="00B31CD8">
            <w:pPr>
              <w:jc w:val="both"/>
              <w:rPr>
                <w:color w:val="000000"/>
              </w:rPr>
            </w:pPr>
            <w:r w:rsidRPr="00F86263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7.95pt" w:type="dxa"/>
            <w:shd w:val="clear" w:color="auto" w:fill="auto"/>
          </w:tcPr>
          <w:p w:rsidR="00131D3B" w:rsidRDefault="00131D3B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324,93</w:t>
            </w:r>
          </w:p>
        </w:tc>
        <w:tc>
          <w:tcPr>
            <w:tcW w:w="77.95pt" w:type="dxa"/>
            <w:shd w:val="clear" w:color="auto" w:fill="auto"/>
          </w:tcPr>
          <w:p w:rsidR="00131D3B" w:rsidRDefault="00131D3B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315,49</w:t>
            </w:r>
          </w:p>
        </w:tc>
        <w:tc>
          <w:tcPr>
            <w:tcW w:w="39.95pt" w:type="dxa"/>
            <w:shd w:val="clear" w:color="auto" w:fill="auto"/>
            <w:noWrap/>
          </w:tcPr>
          <w:p w:rsidR="00131D3B" w:rsidRDefault="00F86263" w:rsidP="00B31C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97,09</w:t>
            </w:r>
          </w:p>
        </w:tc>
      </w:tr>
      <w:tr w:rsidR="00131D3B" w:rsidRPr="00F0053D" w:rsidTr="005D5FB8">
        <w:trPr>
          <w:trHeight w:val="300"/>
        </w:trPr>
        <w:tc>
          <w:tcPr>
            <w:tcW w:w="144.35pt" w:type="dxa"/>
            <w:shd w:val="clear" w:color="auto" w:fill="auto"/>
          </w:tcPr>
          <w:p w:rsidR="00131D3B" w:rsidRPr="00F0053D" w:rsidRDefault="00F86263" w:rsidP="00B31CD8">
            <w:pPr>
              <w:jc w:val="center"/>
              <w:rPr>
                <w:color w:val="000000"/>
              </w:rPr>
            </w:pPr>
            <w:r w:rsidRPr="00F86263">
              <w:rPr>
                <w:color w:val="000000"/>
              </w:rPr>
              <w:t>000 20705020100000150</w:t>
            </w:r>
          </w:p>
        </w:tc>
        <w:tc>
          <w:tcPr>
            <w:tcW w:w="191.40pt" w:type="dxa"/>
            <w:shd w:val="clear" w:color="auto" w:fill="auto"/>
          </w:tcPr>
          <w:p w:rsidR="00131D3B" w:rsidRPr="00F0053D" w:rsidRDefault="00F86263" w:rsidP="00B31CD8">
            <w:pPr>
              <w:jc w:val="both"/>
              <w:rPr>
                <w:color w:val="000000"/>
              </w:rPr>
            </w:pPr>
            <w:r w:rsidRPr="00F86263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7.95pt" w:type="dxa"/>
            <w:shd w:val="clear" w:color="auto" w:fill="auto"/>
          </w:tcPr>
          <w:p w:rsidR="00131D3B" w:rsidRDefault="00F86263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179,93</w:t>
            </w:r>
          </w:p>
        </w:tc>
        <w:tc>
          <w:tcPr>
            <w:tcW w:w="77.95pt" w:type="dxa"/>
            <w:shd w:val="clear" w:color="auto" w:fill="auto"/>
          </w:tcPr>
          <w:p w:rsidR="00131D3B" w:rsidRDefault="00F86263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167,49</w:t>
            </w:r>
          </w:p>
        </w:tc>
        <w:tc>
          <w:tcPr>
            <w:tcW w:w="39.95pt" w:type="dxa"/>
            <w:shd w:val="clear" w:color="auto" w:fill="auto"/>
            <w:noWrap/>
          </w:tcPr>
          <w:p w:rsidR="00131D3B" w:rsidRDefault="00F86263" w:rsidP="00B31C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93,09</w:t>
            </w:r>
          </w:p>
        </w:tc>
      </w:tr>
      <w:tr w:rsidR="00131D3B" w:rsidRPr="00F0053D" w:rsidTr="005D5FB8">
        <w:trPr>
          <w:trHeight w:val="300"/>
        </w:trPr>
        <w:tc>
          <w:tcPr>
            <w:tcW w:w="144.35pt" w:type="dxa"/>
            <w:shd w:val="clear" w:color="auto" w:fill="auto"/>
          </w:tcPr>
          <w:p w:rsidR="00131D3B" w:rsidRPr="00F0053D" w:rsidRDefault="00F86263" w:rsidP="00B31CD8">
            <w:pPr>
              <w:jc w:val="center"/>
              <w:rPr>
                <w:color w:val="000000"/>
              </w:rPr>
            </w:pPr>
            <w:r w:rsidRPr="00F86263">
              <w:rPr>
                <w:color w:val="000000"/>
              </w:rPr>
              <w:t>201 20705020100103150</w:t>
            </w:r>
          </w:p>
        </w:tc>
        <w:tc>
          <w:tcPr>
            <w:tcW w:w="191.40pt" w:type="dxa"/>
            <w:shd w:val="clear" w:color="auto" w:fill="auto"/>
          </w:tcPr>
          <w:p w:rsidR="00131D3B" w:rsidRPr="00F0053D" w:rsidRDefault="00F86263" w:rsidP="00B31CD8">
            <w:pPr>
              <w:jc w:val="both"/>
              <w:rPr>
                <w:color w:val="000000"/>
              </w:rPr>
            </w:pPr>
            <w:r w:rsidRPr="00F86263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поселений( поступления средств от физических лиц на реализацию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77.95pt" w:type="dxa"/>
            <w:shd w:val="clear" w:color="auto" w:fill="auto"/>
          </w:tcPr>
          <w:p w:rsidR="00131D3B" w:rsidRDefault="00F86263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94,93</w:t>
            </w:r>
          </w:p>
        </w:tc>
        <w:tc>
          <w:tcPr>
            <w:tcW w:w="77.95pt" w:type="dxa"/>
            <w:shd w:val="clear" w:color="auto" w:fill="auto"/>
          </w:tcPr>
          <w:p w:rsidR="00131D3B" w:rsidRDefault="00F86263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102,04</w:t>
            </w:r>
          </w:p>
        </w:tc>
        <w:tc>
          <w:tcPr>
            <w:tcW w:w="39.95pt" w:type="dxa"/>
            <w:shd w:val="clear" w:color="auto" w:fill="auto"/>
            <w:noWrap/>
          </w:tcPr>
          <w:p w:rsidR="00131D3B" w:rsidRDefault="00F86263" w:rsidP="00B31C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107,49</w:t>
            </w:r>
          </w:p>
        </w:tc>
      </w:tr>
      <w:tr w:rsidR="00F86263" w:rsidRPr="00F0053D" w:rsidTr="005D5FB8">
        <w:trPr>
          <w:trHeight w:val="300"/>
        </w:trPr>
        <w:tc>
          <w:tcPr>
            <w:tcW w:w="144.35pt" w:type="dxa"/>
            <w:shd w:val="clear" w:color="auto" w:fill="auto"/>
          </w:tcPr>
          <w:p w:rsidR="00F86263" w:rsidRPr="00F0053D" w:rsidRDefault="00F86263" w:rsidP="00B31CD8">
            <w:pPr>
              <w:jc w:val="center"/>
              <w:rPr>
                <w:color w:val="000000"/>
              </w:rPr>
            </w:pPr>
            <w:r w:rsidRPr="00F86263">
              <w:rPr>
                <w:color w:val="000000"/>
              </w:rPr>
              <w:t>201 20705020100203150</w:t>
            </w:r>
          </w:p>
        </w:tc>
        <w:tc>
          <w:tcPr>
            <w:tcW w:w="191.40pt" w:type="dxa"/>
            <w:shd w:val="clear" w:color="auto" w:fill="auto"/>
          </w:tcPr>
          <w:p w:rsidR="00F86263" w:rsidRPr="00F0053D" w:rsidRDefault="00F86263" w:rsidP="00B31CD8">
            <w:pPr>
              <w:jc w:val="both"/>
              <w:rPr>
                <w:color w:val="000000"/>
              </w:rPr>
            </w:pPr>
            <w:r w:rsidRPr="00F86263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поселений(поступления средств от индивидуальных предпринимателей на реализацию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77.95pt" w:type="dxa"/>
            <w:shd w:val="clear" w:color="auto" w:fill="auto"/>
          </w:tcPr>
          <w:p w:rsidR="00F86263" w:rsidRDefault="00F86263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85,00</w:t>
            </w:r>
          </w:p>
        </w:tc>
        <w:tc>
          <w:tcPr>
            <w:tcW w:w="77.95pt" w:type="dxa"/>
            <w:shd w:val="clear" w:color="auto" w:fill="auto"/>
          </w:tcPr>
          <w:p w:rsidR="00F86263" w:rsidRDefault="00F86263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65,45</w:t>
            </w:r>
          </w:p>
        </w:tc>
        <w:tc>
          <w:tcPr>
            <w:tcW w:w="39.95pt" w:type="dxa"/>
            <w:shd w:val="clear" w:color="auto" w:fill="auto"/>
            <w:noWrap/>
          </w:tcPr>
          <w:p w:rsidR="00F86263" w:rsidRDefault="00F86263" w:rsidP="00B31C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</w:t>
            </w:r>
          </w:p>
        </w:tc>
      </w:tr>
      <w:tr w:rsidR="00F86263" w:rsidRPr="00F0053D" w:rsidTr="005D5FB8">
        <w:trPr>
          <w:trHeight w:val="300"/>
        </w:trPr>
        <w:tc>
          <w:tcPr>
            <w:tcW w:w="144.35pt" w:type="dxa"/>
            <w:shd w:val="clear" w:color="auto" w:fill="auto"/>
          </w:tcPr>
          <w:p w:rsidR="00F86263" w:rsidRPr="00F0053D" w:rsidRDefault="00F86263" w:rsidP="00B31CD8">
            <w:pPr>
              <w:jc w:val="center"/>
              <w:rPr>
                <w:color w:val="000000"/>
              </w:rPr>
            </w:pPr>
            <w:r w:rsidRPr="00F86263">
              <w:rPr>
                <w:color w:val="000000"/>
              </w:rPr>
              <w:t>000 20705030100000150</w:t>
            </w:r>
          </w:p>
        </w:tc>
        <w:tc>
          <w:tcPr>
            <w:tcW w:w="191.40pt" w:type="dxa"/>
            <w:shd w:val="clear" w:color="auto" w:fill="auto"/>
          </w:tcPr>
          <w:p w:rsidR="00F86263" w:rsidRPr="00F0053D" w:rsidRDefault="00F86263" w:rsidP="00B31CD8">
            <w:pPr>
              <w:jc w:val="both"/>
              <w:rPr>
                <w:color w:val="000000"/>
              </w:rPr>
            </w:pPr>
            <w:r w:rsidRPr="00F86263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7.95pt" w:type="dxa"/>
            <w:shd w:val="clear" w:color="auto" w:fill="auto"/>
          </w:tcPr>
          <w:p w:rsidR="00F86263" w:rsidRDefault="00F86263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110,00</w:t>
            </w:r>
          </w:p>
        </w:tc>
        <w:tc>
          <w:tcPr>
            <w:tcW w:w="77.95pt" w:type="dxa"/>
            <w:shd w:val="clear" w:color="auto" w:fill="auto"/>
          </w:tcPr>
          <w:p w:rsidR="00F86263" w:rsidRDefault="00F86263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103,00</w:t>
            </w:r>
          </w:p>
        </w:tc>
        <w:tc>
          <w:tcPr>
            <w:tcW w:w="39.95pt" w:type="dxa"/>
            <w:shd w:val="clear" w:color="auto" w:fill="auto"/>
            <w:noWrap/>
          </w:tcPr>
          <w:p w:rsidR="00F86263" w:rsidRDefault="00F86263" w:rsidP="00B31C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93,64</w:t>
            </w:r>
          </w:p>
        </w:tc>
      </w:tr>
      <w:tr w:rsidR="00F86263" w:rsidRPr="00F0053D" w:rsidTr="005D5FB8">
        <w:trPr>
          <w:trHeight w:val="300"/>
        </w:trPr>
        <w:tc>
          <w:tcPr>
            <w:tcW w:w="144.35pt" w:type="dxa"/>
            <w:shd w:val="clear" w:color="auto" w:fill="auto"/>
          </w:tcPr>
          <w:p w:rsidR="00F86263" w:rsidRPr="00F0053D" w:rsidRDefault="00F86263" w:rsidP="00B31CD8">
            <w:pPr>
              <w:jc w:val="center"/>
              <w:rPr>
                <w:color w:val="000000"/>
              </w:rPr>
            </w:pPr>
            <w:r w:rsidRPr="00F86263">
              <w:rPr>
                <w:color w:val="000000"/>
              </w:rPr>
              <w:t>201 20705030100000150</w:t>
            </w:r>
          </w:p>
        </w:tc>
        <w:tc>
          <w:tcPr>
            <w:tcW w:w="191.40pt" w:type="dxa"/>
            <w:shd w:val="clear" w:color="auto" w:fill="auto"/>
          </w:tcPr>
          <w:p w:rsidR="00F86263" w:rsidRPr="00F0053D" w:rsidRDefault="00F86263" w:rsidP="00B31CD8">
            <w:pPr>
              <w:jc w:val="both"/>
              <w:rPr>
                <w:color w:val="000000"/>
              </w:rPr>
            </w:pPr>
            <w:r w:rsidRPr="00F86263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7.95pt" w:type="dxa"/>
            <w:shd w:val="clear" w:color="auto" w:fill="auto"/>
          </w:tcPr>
          <w:p w:rsidR="00F86263" w:rsidRDefault="00445238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  <w:r w:rsidR="00F86263">
              <w:rPr>
                <w:color w:val="000000"/>
              </w:rPr>
              <w:t>,00</w:t>
            </w:r>
          </w:p>
        </w:tc>
        <w:tc>
          <w:tcPr>
            <w:tcW w:w="77.95pt" w:type="dxa"/>
            <w:shd w:val="clear" w:color="auto" w:fill="auto"/>
          </w:tcPr>
          <w:p w:rsidR="00F86263" w:rsidRDefault="00445238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  <w:r w:rsidR="00F86263">
              <w:rPr>
                <w:color w:val="000000"/>
              </w:rPr>
              <w:t>,00</w:t>
            </w:r>
          </w:p>
        </w:tc>
        <w:tc>
          <w:tcPr>
            <w:tcW w:w="39.95pt" w:type="dxa"/>
            <w:shd w:val="clear" w:color="auto" w:fill="auto"/>
            <w:noWrap/>
          </w:tcPr>
          <w:p w:rsidR="00F86263" w:rsidRDefault="00445238" w:rsidP="00B31C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93,64</w:t>
            </w:r>
          </w:p>
        </w:tc>
      </w:tr>
      <w:tr w:rsidR="00445238" w:rsidRPr="00F0053D" w:rsidTr="005D5FB8">
        <w:trPr>
          <w:trHeight w:val="300"/>
        </w:trPr>
        <w:tc>
          <w:tcPr>
            <w:tcW w:w="144.35pt" w:type="dxa"/>
            <w:shd w:val="clear" w:color="auto" w:fill="auto"/>
          </w:tcPr>
          <w:p w:rsidR="00445238" w:rsidRPr="00F0053D" w:rsidRDefault="00445238" w:rsidP="00B31CD8">
            <w:pPr>
              <w:jc w:val="center"/>
              <w:rPr>
                <w:color w:val="000000"/>
              </w:rPr>
            </w:pPr>
            <w:r w:rsidRPr="00445238">
              <w:rPr>
                <w:color w:val="000000"/>
              </w:rPr>
              <w:t>201 20705030100303150</w:t>
            </w:r>
          </w:p>
        </w:tc>
        <w:tc>
          <w:tcPr>
            <w:tcW w:w="191.40pt" w:type="dxa"/>
            <w:shd w:val="clear" w:color="auto" w:fill="auto"/>
          </w:tcPr>
          <w:p w:rsidR="00445238" w:rsidRPr="00F0053D" w:rsidRDefault="00445238" w:rsidP="00B31CD8">
            <w:pPr>
              <w:jc w:val="both"/>
              <w:rPr>
                <w:color w:val="000000"/>
              </w:rPr>
            </w:pPr>
            <w:r w:rsidRPr="00445238">
              <w:rPr>
                <w:color w:val="000000"/>
              </w:rPr>
              <w:t>Прочие безвозмездные поступления в бюджеты сельских поселений ( поступления средств от организаций на реализацию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77.95pt" w:type="dxa"/>
            <w:shd w:val="clear" w:color="auto" w:fill="auto"/>
          </w:tcPr>
          <w:p w:rsidR="00445238" w:rsidRDefault="00445238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110,00</w:t>
            </w:r>
          </w:p>
        </w:tc>
        <w:tc>
          <w:tcPr>
            <w:tcW w:w="77.95pt" w:type="dxa"/>
            <w:shd w:val="clear" w:color="auto" w:fill="auto"/>
          </w:tcPr>
          <w:p w:rsidR="00445238" w:rsidRDefault="00445238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103,00</w:t>
            </w:r>
          </w:p>
        </w:tc>
        <w:tc>
          <w:tcPr>
            <w:tcW w:w="39.95pt" w:type="dxa"/>
            <w:shd w:val="clear" w:color="auto" w:fill="auto"/>
            <w:noWrap/>
          </w:tcPr>
          <w:p w:rsidR="00445238" w:rsidRDefault="00445238" w:rsidP="004452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93,64</w:t>
            </w:r>
          </w:p>
        </w:tc>
      </w:tr>
      <w:tr w:rsidR="00EC446A" w:rsidRPr="00F0053D" w:rsidTr="005D5FB8">
        <w:trPr>
          <w:trHeight w:val="300"/>
        </w:trPr>
        <w:tc>
          <w:tcPr>
            <w:tcW w:w="144.35pt" w:type="dxa"/>
            <w:shd w:val="clear" w:color="auto" w:fill="auto"/>
            <w:hideMark/>
          </w:tcPr>
          <w:p w:rsidR="00EC446A" w:rsidRPr="00F0053D" w:rsidRDefault="00EC446A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000 21900000000000000</w:t>
            </w:r>
          </w:p>
        </w:tc>
        <w:tc>
          <w:tcPr>
            <w:tcW w:w="191.40pt" w:type="dxa"/>
            <w:shd w:val="clear" w:color="auto" w:fill="auto"/>
            <w:hideMark/>
          </w:tcPr>
          <w:p w:rsidR="00EC446A" w:rsidRPr="00F0053D" w:rsidRDefault="00EC446A" w:rsidP="00B31CD8">
            <w:pPr>
              <w:jc w:val="both"/>
              <w:rPr>
                <w:color w:val="000000"/>
              </w:rPr>
            </w:pPr>
            <w:r w:rsidRPr="00F0053D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7.95pt" w:type="dxa"/>
            <w:shd w:val="clear" w:color="auto" w:fill="auto"/>
            <w:hideMark/>
          </w:tcPr>
          <w:p w:rsidR="00EC446A" w:rsidRDefault="00445238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  <w:p w:rsidR="00EC446A" w:rsidRPr="00F0053D" w:rsidRDefault="00EC446A" w:rsidP="00B31CD8">
            <w:pPr>
              <w:jc w:val="center"/>
              <w:rPr>
                <w:color w:val="000000"/>
              </w:rPr>
            </w:pPr>
          </w:p>
        </w:tc>
        <w:tc>
          <w:tcPr>
            <w:tcW w:w="77.95pt" w:type="dxa"/>
            <w:shd w:val="clear" w:color="auto" w:fill="auto"/>
            <w:hideMark/>
          </w:tcPr>
          <w:p w:rsidR="00EC446A" w:rsidRPr="00F0053D" w:rsidRDefault="00445238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39.95pt" w:type="dxa"/>
            <w:shd w:val="clear" w:color="auto" w:fill="auto"/>
            <w:noWrap/>
            <w:hideMark/>
          </w:tcPr>
          <w:p w:rsidR="00EC446A" w:rsidRPr="00E74ABB" w:rsidRDefault="00EC446A" w:rsidP="004452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EC446A" w:rsidRPr="00F0053D" w:rsidTr="005D5FB8">
        <w:trPr>
          <w:trHeight w:val="300"/>
        </w:trPr>
        <w:tc>
          <w:tcPr>
            <w:tcW w:w="144.35pt" w:type="dxa"/>
            <w:shd w:val="clear" w:color="auto" w:fill="auto"/>
            <w:hideMark/>
          </w:tcPr>
          <w:p w:rsidR="00EC446A" w:rsidRPr="00F0053D" w:rsidRDefault="00EC446A" w:rsidP="00EC446A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000 21900000</w:t>
            </w:r>
            <w:r>
              <w:rPr>
                <w:color w:val="000000"/>
              </w:rPr>
              <w:t>10</w:t>
            </w:r>
            <w:r w:rsidRPr="00F0053D">
              <w:rPr>
                <w:color w:val="000000"/>
              </w:rPr>
              <w:t>0000150</w:t>
            </w:r>
          </w:p>
        </w:tc>
        <w:tc>
          <w:tcPr>
            <w:tcW w:w="191.40pt" w:type="dxa"/>
            <w:shd w:val="clear" w:color="auto" w:fill="auto"/>
            <w:hideMark/>
          </w:tcPr>
          <w:p w:rsidR="00EC446A" w:rsidRPr="00F0053D" w:rsidRDefault="00EC446A" w:rsidP="00EC446A">
            <w:pPr>
              <w:jc w:val="both"/>
              <w:rPr>
                <w:color w:val="000000"/>
              </w:rPr>
            </w:pPr>
            <w:r w:rsidRPr="00F0053D">
              <w:rPr>
                <w:color w:val="000000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color w:val="000000"/>
              </w:rPr>
              <w:t>сельских поселений</w:t>
            </w:r>
          </w:p>
        </w:tc>
        <w:tc>
          <w:tcPr>
            <w:tcW w:w="77.95pt" w:type="dxa"/>
            <w:shd w:val="clear" w:color="auto" w:fill="auto"/>
            <w:hideMark/>
          </w:tcPr>
          <w:p w:rsidR="00EC446A" w:rsidRPr="00F0053D" w:rsidRDefault="00445238" w:rsidP="00B31CD8">
            <w:pPr>
              <w:jc w:val="center"/>
              <w:rPr>
                <w:color w:val="000000"/>
              </w:rPr>
            </w:pPr>
            <w:r w:rsidRPr="00445238">
              <w:rPr>
                <w:color w:val="000000"/>
              </w:rPr>
              <w:t>50,00</w:t>
            </w:r>
          </w:p>
        </w:tc>
        <w:tc>
          <w:tcPr>
            <w:tcW w:w="77.95pt" w:type="dxa"/>
            <w:shd w:val="clear" w:color="auto" w:fill="auto"/>
            <w:hideMark/>
          </w:tcPr>
          <w:p w:rsidR="00EC446A" w:rsidRPr="00F0053D" w:rsidRDefault="00445238" w:rsidP="00B31CD8">
            <w:pPr>
              <w:jc w:val="center"/>
              <w:rPr>
                <w:color w:val="000000"/>
              </w:rPr>
            </w:pPr>
            <w:r w:rsidRPr="00445238">
              <w:rPr>
                <w:color w:val="000000"/>
              </w:rPr>
              <w:t>50,00</w:t>
            </w:r>
          </w:p>
        </w:tc>
        <w:tc>
          <w:tcPr>
            <w:tcW w:w="39.95pt" w:type="dxa"/>
            <w:shd w:val="clear" w:color="auto" w:fill="auto"/>
            <w:noWrap/>
            <w:hideMark/>
          </w:tcPr>
          <w:p w:rsidR="00EC446A" w:rsidRPr="00E74ABB" w:rsidRDefault="00EC446A" w:rsidP="004452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EC446A" w:rsidRPr="00F0053D" w:rsidTr="005D5FB8">
        <w:trPr>
          <w:trHeight w:val="300"/>
        </w:trPr>
        <w:tc>
          <w:tcPr>
            <w:tcW w:w="144.35pt" w:type="dxa"/>
            <w:shd w:val="clear" w:color="auto" w:fill="auto"/>
            <w:hideMark/>
          </w:tcPr>
          <w:p w:rsidR="00EC446A" w:rsidRPr="00F0053D" w:rsidRDefault="00EC446A" w:rsidP="004C2348">
            <w:pPr>
              <w:jc w:val="center"/>
              <w:rPr>
                <w:color w:val="000000"/>
              </w:rPr>
            </w:pPr>
            <w:r w:rsidRPr="00EC446A">
              <w:rPr>
                <w:color w:val="000000"/>
              </w:rPr>
              <w:t>000 219</w:t>
            </w:r>
            <w:r w:rsidR="004C2348">
              <w:rPr>
                <w:color w:val="000000"/>
              </w:rPr>
              <w:t>60</w:t>
            </w:r>
            <w:r w:rsidRPr="00EC446A">
              <w:rPr>
                <w:color w:val="000000"/>
              </w:rPr>
              <w:t>0</w:t>
            </w:r>
            <w:r w:rsidR="004C2348">
              <w:rPr>
                <w:color w:val="000000"/>
              </w:rPr>
              <w:t>1</w:t>
            </w:r>
            <w:r w:rsidRPr="00EC446A">
              <w:rPr>
                <w:color w:val="000000"/>
              </w:rPr>
              <w:t>0100000150</w:t>
            </w:r>
          </w:p>
        </w:tc>
        <w:tc>
          <w:tcPr>
            <w:tcW w:w="191.40pt" w:type="dxa"/>
            <w:shd w:val="clear" w:color="auto" w:fill="auto"/>
            <w:hideMark/>
          </w:tcPr>
          <w:p w:rsidR="00EC446A" w:rsidRPr="00F0053D" w:rsidRDefault="004C2348" w:rsidP="00B31CD8">
            <w:pPr>
              <w:jc w:val="both"/>
              <w:rPr>
                <w:color w:val="000000"/>
              </w:rPr>
            </w:pPr>
            <w:r w:rsidRPr="004C2348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7.95pt" w:type="dxa"/>
            <w:shd w:val="clear" w:color="auto" w:fill="auto"/>
            <w:hideMark/>
          </w:tcPr>
          <w:p w:rsidR="00EC446A" w:rsidRPr="00F0053D" w:rsidRDefault="00445238" w:rsidP="00B31CD8">
            <w:pPr>
              <w:jc w:val="center"/>
              <w:rPr>
                <w:color w:val="000000"/>
              </w:rPr>
            </w:pPr>
            <w:r w:rsidRPr="00445238">
              <w:rPr>
                <w:color w:val="000000"/>
              </w:rPr>
              <w:t>50,00</w:t>
            </w:r>
          </w:p>
        </w:tc>
        <w:tc>
          <w:tcPr>
            <w:tcW w:w="77.95pt" w:type="dxa"/>
            <w:shd w:val="clear" w:color="auto" w:fill="auto"/>
            <w:hideMark/>
          </w:tcPr>
          <w:p w:rsidR="00EC446A" w:rsidRPr="00F0053D" w:rsidRDefault="00445238" w:rsidP="00B31CD8">
            <w:pPr>
              <w:jc w:val="center"/>
              <w:rPr>
                <w:color w:val="000000"/>
              </w:rPr>
            </w:pPr>
            <w:r w:rsidRPr="00445238">
              <w:rPr>
                <w:color w:val="000000"/>
              </w:rPr>
              <w:t>50,00</w:t>
            </w:r>
          </w:p>
        </w:tc>
        <w:tc>
          <w:tcPr>
            <w:tcW w:w="39.95pt" w:type="dxa"/>
            <w:shd w:val="clear" w:color="auto" w:fill="auto"/>
            <w:noWrap/>
            <w:hideMark/>
          </w:tcPr>
          <w:p w:rsidR="00EC446A" w:rsidRPr="00E74ABB" w:rsidRDefault="00445238" w:rsidP="00B31C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</w:tbl>
    <w:p w:rsidR="004A27AA" w:rsidRDefault="004A27AA" w:rsidP="00915042">
      <w:pPr>
        <w:spacing w:line="12pt" w:lineRule="exact"/>
        <w:ind w:end="-5pt"/>
        <w:rPr>
          <w:sz w:val="28"/>
          <w:szCs w:val="28"/>
        </w:rPr>
      </w:pPr>
    </w:p>
    <w:p w:rsidR="0053006E" w:rsidRDefault="0053006E" w:rsidP="00915042">
      <w:pPr>
        <w:spacing w:line="12pt" w:lineRule="exact"/>
        <w:ind w:end="-5pt"/>
        <w:rPr>
          <w:sz w:val="28"/>
          <w:szCs w:val="28"/>
        </w:rPr>
      </w:pPr>
    </w:p>
    <w:p w:rsidR="0053006E" w:rsidRDefault="0053006E" w:rsidP="00915042">
      <w:pPr>
        <w:spacing w:line="12pt" w:lineRule="exact"/>
        <w:ind w:end="-5pt"/>
        <w:rPr>
          <w:sz w:val="28"/>
          <w:szCs w:val="28"/>
        </w:rPr>
      </w:pPr>
    </w:p>
    <w:p w:rsidR="0053006E" w:rsidRDefault="0053006E" w:rsidP="00915042">
      <w:pPr>
        <w:spacing w:line="12pt" w:lineRule="exact"/>
        <w:ind w:end="-5pt"/>
        <w:rPr>
          <w:sz w:val="28"/>
          <w:szCs w:val="28"/>
        </w:rPr>
      </w:pPr>
    </w:p>
    <w:p w:rsidR="0053006E" w:rsidRDefault="0053006E" w:rsidP="00915042">
      <w:pPr>
        <w:spacing w:line="12pt" w:lineRule="exact"/>
        <w:ind w:end="-5pt"/>
        <w:rPr>
          <w:sz w:val="28"/>
          <w:szCs w:val="28"/>
        </w:rPr>
      </w:pPr>
    </w:p>
    <w:p w:rsidR="0053006E" w:rsidRDefault="0053006E" w:rsidP="00915042">
      <w:pPr>
        <w:spacing w:line="12pt" w:lineRule="exact"/>
        <w:ind w:end="-5pt"/>
        <w:rPr>
          <w:sz w:val="28"/>
          <w:szCs w:val="28"/>
        </w:rPr>
      </w:pPr>
    </w:p>
    <w:p w:rsidR="0053006E" w:rsidRDefault="0053006E" w:rsidP="00915042">
      <w:pPr>
        <w:spacing w:line="12pt" w:lineRule="exact"/>
        <w:ind w:end="-5pt"/>
        <w:rPr>
          <w:sz w:val="28"/>
          <w:szCs w:val="28"/>
        </w:rPr>
      </w:pPr>
    </w:p>
    <w:p w:rsidR="0053006E" w:rsidRDefault="0053006E" w:rsidP="00915042">
      <w:pPr>
        <w:spacing w:line="12pt" w:lineRule="exact"/>
        <w:ind w:end="-5pt"/>
        <w:rPr>
          <w:sz w:val="28"/>
          <w:szCs w:val="28"/>
        </w:rPr>
      </w:pPr>
    </w:p>
    <w:p w:rsidR="0053006E" w:rsidRDefault="0053006E" w:rsidP="00915042">
      <w:pPr>
        <w:spacing w:line="12pt" w:lineRule="exact"/>
        <w:ind w:end="-5pt"/>
        <w:rPr>
          <w:sz w:val="28"/>
          <w:szCs w:val="28"/>
        </w:rPr>
      </w:pPr>
    </w:p>
    <w:p w:rsidR="0053006E" w:rsidRDefault="0053006E" w:rsidP="00915042">
      <w:pPr>
        <w:spacing w:line="12pt" w:lineRule="exact"/>
        <w:ind w:end="-5pt"/>
        <w:rPr>
          <w:sz w:val="28"/>
          <w:szCs w:val="28"/>
        </w:rPr>
      </w:pPr>
    </w:p>
    <w:p w:rsidR="005D5FB8" w:rsidRDefault="005D5FB8" w:rsidP="00915042">
      <w:pPr>
        <w:spacing w:line="12pt" w:lineRule="exact"/>
        <w:ind w:end="-5pt"/>
        <w:rPr>
          <w:sz w:val="28"/>
          <w:szCs w:val="28"/>
        </w:rPr>
      </w:pPr>
    </w:p>
    <w:p w:rsidR="005D5FB8" w:rsidRDefault="005D5FB8" w:rsidP="00915042">
      <w:pPr>
        <w:spacing w:line="12pt" w:lineRule="exact"/>
        <w:ind w:end="-5pt"/>
        <w:rPr>
          <w:sz w:val="28"/>
          <w:szCs w:val="28"/>
        </w:rPr>
      </w:pPr>
    </w:p>
    <w:p w:rsidR="005D5FB8" w:rsidRDefault="005D5FB8" w:rsidP="00915042">
      <w:pPr>
        <w:spacing w:line="12pt" w:lineRule="exact"/>
        <w:ind w:end="-5pt"/>
        <w:rPr>
          <w:sz w:val="28"/>
          <w:szCs w:val="28"/>
        </w:rPr>
      </w:pPr>
    </w:p>
    <w:p w:rsidR="005D5FB8" w:rsidRDefault="005D5FB8" w:rsidP="00915042">
      <w:pPr>
        <w:spacing w:line="12pt" w:lineRule="exact"/>
        <w:ind w:end="-5pt"/>
        <w:rPr>
          <w:sz w:val="28"/>
          <w:szCs w:val="28"/>
        </w:rPr>
      </w:pPr>
    </w:p>
    <w:p w:rsidR="005D5FB8" w:rsidRDefault="005D5FB8" w:rsidP="00915042">
      <w:pPr>
        <w:spacing w:line="12pt" w:lineRule="exact"/>
        <w:ind w:end="-5pt"/>
        <w:rPr>
          <w:sz w:val="28"/>
          <w:szCs w:val="28"/>
        </w:rPr>
      </w:pPr>
    </w:p>
    <w:p w:rsidR="0053006E" w:rsidRDefault="0053006E" w:rsidP="00915042">
      <w:pPr>
        <w:spacing w:line="12pt" w:lineRule="exact"/>
        <w:ind w:end="-5pt"/>
        <w:rPr>
          <w:sz w:val="28"/>
          <w:szCs w:val="28"/>
        </w:rPr>
      </w:pPr>
    </w:p>
    <w:p w:rsidR="0053006E" w:rsidRDefault="0053006E" w:rsidP="00915042">
      <w:pPr>
        <w:spacing w:line="12pt" w:lineRule="exact"/>
        <w:ind w:end="-5pt"/>
        <w:rPr>
          <w:sz w:val="28"/>
          <w:szCs w:val="28"/>
        </w:rPr>
      </w:pPr>
    </w:p>
    <w:p w:rsidR="0053006E" w:rsidRDefault="0053006E" w:rsidP="00915042">
      <w:pPr>
        <w:spacing w:line="12pt" w:lineRule="exact"/>
        <w:ind w:end="-5pt"/>
        <w:rPr>
          <w:sz w:val="28"/>
          <w:szCs w:val="28"/>
        </w:rPr>
      </w:pPr>
    </w:p>
    <w:tbl>
      <w:tblPr>
        <w:tblW w:w="522.75pt" w:type="dxa"/>
        <w:tblInd w:w="0.05pt" w:type="dxa"/>
        <w:tblLook w:firstRow="1" w:lastRow="0" w:firstColumn="1" w:lastColumn="0" w:noHBand="0" w:noVBand="1"/>
      </w:tblPr>
      <w:tblGrid>
        <w:gridCol w:w="5777"/>
        <w:gridCol w:w="4678"/>
      </w:tblGrid>
      <w:tr w:rsidR="004A27AA" w:rsidRPr="00FA12A8" w:rsidTr="00B31CD8">
        <w:tc>
          <w:tcPr>
            <w:tcW w:w="288.85pt" w:type="dxa"/>
          </w:tcPr>
          <w:p w:rsidR="004A27AA" w:rsidRDefault="004A27AA" w:rsidP="00B31CD8">
            <w:pPr>
              <w:spacing w:line="12pt" w:lineRule="exact"/>
              <w:ind w:end="-5pt"/>
              <w:jc w:val="end"/>
              <w:rPr>
                <w:rFonts w:ascii="Calibri" w:hAnsi="Calibri"/>
                <w:sz w:val="28"/>
                <w:szCs w:val="28"/>
              </w:rPr>
            </w:pPr>
          </w:p>
          <w:p w:rsidR="0053006E" w:rsidRDefault="0053006E" w:rsidP="00B31CD8">
            <w:pPr>
              <w:spacing w:line="12pt" w:lineRule="exact"/>
              <w:ind w:end="-5pt"/>
              <w:jc w:val="end"/>
              <w:rPr>
                <w:rFonts w:ascii="Calibri" w:hAnsi="Calibri"/>
                <w:sz w:val="28"/>
                <w:szCs w:val="28"/>
              </w:rPr>
            </w:pPr>
          </w:p>
          <w:p w:rsidR="0053006E" w:rsidRDefault="0053006E" w:rsidP="00B31CD8">
            <w:pPr>
              <w:spacing w:line="12pt" w:lineRule="exact"/>
              <w:ind w:end="-5pt"/>
              <w:jc w:val="end"/>
              <w:rPr>
                <w:rFonts w:ascii="Calibri" w:hAnsi="Calibri"/>
                <w:sz w:val="28"/>
                <w:szCs w:val="28"/>
              </w:rPr>
            </w:pPr>
          </w:p>
          <w:p w:rsidR="00B31CD8" w:rsidRPr="00FA12A8" w:rsidRDefault="00B31CD8" w:rsidP="00B31CD8">
            <w:pPr>
              <w:spacing w:line="12pt" w:lineRule="exact"/>
              <w:ind w:end="-5pt"/>
              <w:jc w:val="end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3.90pt" w:type="dxa"/>
          </w:tcPr>
          <w:p w:rsidR="004A27AA" w:rsidRPr="00FA12A8" w:rsidRDefault="004A27AA" w:rsidP="00B31CD8">
            <w:pPr>
              <w:spacing w:line="12pt" w:lineRule="exact"/>
              <w:ind w:startChars="-2" w:start="0.05pt" w:end="1.70pt" w:hangingChars="2" w:hanging="0.30pt"/>
              <w:jc w:val="center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4A27AA" w:rsidRPr="00FA12A8" w:rsidRDefault="004A27AA" w:rsidP="00B31CD8">
            <w:pPr>
              <w:spacing w:line="12pt" w:lineRule="exact"/>
              <w:ind w:start="6.50pt" w:end="8.75pt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>к решению совета Курск</w:t>
            </w:r>
            <w:r>
              <w:rPr>
                <w:sz w:val="28"/>
                <w:szCs w:val="28"/>
              </w:rPr>
              <w:t>о</w:t>
            </w:r>
            <w:r w:rsidRPr="00FA12A8">
              <w:rPr>
                <w:sz w:val="28"/>
                <w:szCs w:val="28"/>
              </w:rPr>
              <w:t>го</w:t>
            </w:r>
          </w:p>
          <w:p w:rsidR="004A27AA" w:rsidRPr="00FA12A8" w:rsidRDefault="004A27AA" w:rsidP="00B31CD8">
            <w:pPr>
              <w:spacing w:line="12pt" w:lineRule="exact"/>
              <w:ind w:start="6.50pt" w:end="51.85pt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A27AA" w:rsidRPr="00FA12A8" w:rsidRDefault="004A27AA" w:rsidP="00B31CD8">
            <w:pPr>
              <w:spacing w:line="12pt" w:lineRule="exact"/>
              <w:ind w:start="6.50pt" w:end="51.85pt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>Ставропольского края</w:t>
            </w:r>
          </w:p>
          <w:p w:rsidR="004A27AA" w:rsidRPr="00FA12A8" w:rsidRDefault="004A27AA" w:rsidP="00B31CD8">
            <w:pPr>
              <w:spacing w:line="12pt" w:lineRule="exact"/>
              <w:ind w:start="6.50pt" w:end="51.85p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2021 </w:t>
            </w:r>
            <w:r w:rsidRPr="00FA12A8">
              <w:rPr>
                <w:sz w:val="28"/>
                <w:szCs w:val="28"/>
              </w:rPr>
              <w:t>г. №</w:t>
            </w:r>
          </w:p>
          <w:p w:rsidR="004A27AA" w:rsidRPr="00FA12A8" w:rsidRDefault="004A27AA" w:rsidP="00B31CD8">
            <w:pPr>
              <w:spacing w:line="12pt" w:lineRule="exact"/>
              <w:ind w:end="-5pt"/>
              <w:jc w:val="end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4A27AA" w:rsidRDefault="004A27AA" w:rsidP="004A27AA">
      <w:pPr>
        <w:jc w:val="center"/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  <w:r w:rsidRPr="00732CFB">
        <w:rPr>
          <w:sz w:val="28"/>
          <w:szCs w:val="28"/>
        </w:rPr>
        <w:t xml:space="preserve">                                                                        </w:t>
      </w:r>
    </w:p>
    <w:p w:rsidR="004A27AA" w:rsidRPr="00732CFB" w:rsidRDefault="004A27AA" w:rsidP="004A27AA">
      <w:pPr>
        <w:jc w:val="center"/>
        <w:rPr>
          <w:sz w:val="28"/>
          <w:szCs w:val="28"/>
        </w:rPr>
      </w:pPr>
      <w:r w:rsidRPr="00732CFB">
        <w:rPr>
          <w:sz w:val="28"/>
          <w:szCs w:val="28"/>
        </w:rPr>
        <w:t>РАСХОДЫ</w:t>
      </w:r>
    </w:p>
    <w:p w:rsidR="004A27AA" w:rsidRPr="00732CFB" w:rsidRDefault="004A27AA" w:rsidP="004A27AA">
      <w:pPr>
        <w:spacing w:line="12pt" w:lineRule="exact"/>
        <w:jc w:val="center"/>
        <w:rPr>
          <w:sz w:val="28"/>
          <w:szCs w:val="28"/>
        </w:rPr>
      </w:pPr>
    </w:p>
    <w:p w:rsidR="004A27AA" w:rsidRPr="00732CFB" w:rsidRDefault="004A27AA" w:rsidP="004A27AA">
      <w:pPr>
        <w:spacing w:line="12pt" w:lineRule="exact"/>
        <w:jc w:val="center"/>
        <w:rPr>
          <w:sz w:val="28"/>
          <w:szCs w:val="28"/>
        </w:rPr>
      </w:pPr>
      <w:r w:rsidRPr="00732CFB">
        <w:rPr>
          <w:sz w:val="28"/>
          <w:szCs w:val="28"/>
        </w:rPr>
        <w:t>местного бюджета по разделам и подразделам, целевым статьям</w:t>
      </w:r>
    </w:p>
    <w:p w:rsidR="004A27AA" w:rsidRPr="00732CFB" w:rsidRDefault="004A27AA" w:rsidP="004A27AA">
      <w:pPr>
        <w:spacing w:line="12pt" w:lineRule="exact"/>
        <w:jc w:val="center"/>
        <w:rPr>
          <w:sz w:val="28"/>
          <w:szCs w:val="28"/>
        </w:rPr>
      </w:pPr>
      <w:r w:rsidRPr="00732CFB">
        <w:rPr>
          <w:sz w:val="28"/>
          <w:szCs w:val="28"/>
        </w:rPr>
        <w:t>и видам расходов классификации расходов бюджета бюджетной</w:t>
      </w:r>
    </w:p>
    <w:p w:rsidR="004A27AA" w:rsidRPr="00732CFB" w:rsidRDefault="004A27AA" w:rsidP="004A27AA">
      <w:pPr>
        <w:spacing w:line="12pt" w:lineRule="exact"/>
        <w:jc w:val="center"/>
        <w:rPr>
          <w:sz w:val="28"/>
          <w:szCs w:val="28"/>
        </w:rPr>
      </w:pPr>
      <w:r w:rsidRPr="00732CFB">
        <w:rPr>
          <w:sz w:val="28"/>
          <w:szCs w:val="28"/>
        </w:rPr>
        <w:t>классификации Российской Федерации в ведомственной</w:t>
      </w:r>
    </w:p>
    <w:p w:rsidR="004A27AA" w:rsidRPr="00732CFB" w:rsidRDefault="004A27AA" w:rsidP="004A27AA">
      <w:pPr>
        <w:spacing w:line="12pt" w:lineRule="exact"/>
        <w:jc w:val="center"/>
        <w:rPr>
          <w:sz w:val="28"/>
          <w:szCs w:val="28"/>
        </w:rPr>
      </w:pPr>
      <w:r w:rsidRPr="00732CFB">
        <w:rPr>
          <w:sz w:val="28"/>
          <w:szCs w:val="28"/>
        </w:rPr>
        <w:t>структуре расходов местного бюджета за 20</w:t>
      </w:r>
      <w:r>
        <w:rPr>
          <w:sz w:val="28"/>
          <w:szCs w:val="28"/>
        </w:rPr>
        <w:t>20</w:t>
      </w:r>
      <w:r w:rsidRPr="00732CFB">
        <w:rPr>
          <w:sz w:val="28"/>
          <w:szCs w:val="28"/>
        </w:rPr>
        <w:t xml:space="preserve"> год</w:t>
      </w:r>
    </w:p>
    <w:p w:rsidR="004A27AA" w:rsidRDefault="004A27AA" w:rsidP="004A27AA">
      <w:pPr>
        <w:pStyle w:val="af1"/>
        <w:tabs>
          <w:tab w:val="start" w:pos="394.05pt"/>
        </w:tabs>
        <w:ind w:end="14.15pt"/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</w:p>
    <w:p w:rsidR="004A27AA" w:rsidRDefault="004A27AA" w:rsidP="004A27AA">
      <w:pPr>
        <w:pStyle w:val="af1"/>
        <w:ind w:end="-9.75pt"/>
      </w:pPr>
      <w:r w:rsidRPr="00345782">
        <w:t xml:space="preserve">                                                                                                                     </w:t>
      </w:r>
      <w:r w:rsidR="00B31CD8">
        <w:t xml:space="preserve">          </w:t>
      </w:r>
      <w:r w:rsidRPr="00345782">
        <w:t xml:space="preserve"> (</w:t>
      </w:r>
      <w:r w:rsidRPr="00F4110F">
        <w:rPr>
          <w:sz w:val="28"/>
          <w:szCs w:val="28"/>
        </w:rPr>
        <w:t>тыс. рублей</w:t>
      </w:r>
      <w:r w:rsidRPr="00345782">
        <w:t>)</w:t>
      </w:r>
    </w:p>
    <w:tbl>
      <w:tblPr>
        <w:tblW w:w="514.90pt" w:type="dxa"/>
        <w:tblInd w:w="-39.7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2553"/>
        <w:gridCol w:w="708"/>
        <w:gridCol w:w="567"/>
        <w:gridCol w:w="567"/>
        <w:gridCol w:w="1508"/>
        <w:gridCol w:w="709"/>
        <w:gridCol w:w="1418"/>
        <w:gridCol w:w="1275"/>
        <w:gridCol w:w="993"/>
      </w:tblGrid>
      <w:tr w:rsidR="004A27AA" w:rsidRPr="002E44A6" w:rsidTr="005D5FB8">
        <w:trPr>
          <w:trHeight w:val="609"/>
        </w:trPr>
        <w:tc>
          <w:tcPr>
            <w:tcW w:w="127.65pt" w:type="dxa"/>
            <w:shd w:val="clear" w:color="auto" w:fill="auto"/>
            <w:hideMark/>
          </w:tcPr>
          <w:p w:rsidR="004A27AA" w:rsidRPr="002E44A6" w:rsidRDefault="004A27AA" w:rsidP="00B31CD8">
            <w:pPr>
              <w:jc w:val="center"/>
              <w:rPr>
                <w:color w:val="000000"/>
              </w:rPr>
            </w:pPr>
            <w:r w:rsidRPr="002E44A6">
              <w:rPr>
                <w:color w:val="000000"/>
              </w:rPr>
              <w:t>Показатель</w:t>
            </w:r>
          </w:p>
        </w:tc>
        <w:tc>
          <w:tcPr>
            <w:tcW w:w="35.40pt" w:type="dxa"/>
            <w:shd w:val="clear" w:color="auto" w:fill="auto"/>
            <w:hideMark/>
          </w:tcPr>
          <w:p w:rsidR="004A27AA" w:rsidRPr="002E44A6" w:rsidRDefault="004A27AA" w:rsidP="00B31CD8">
            <w:pPr>
              <w:jc w:val="center"/>
              <w:rPr>
                <w:color w:val="000000"/>
              </w:rPr>
            </w:pPr>
            <w:proofErr w:type="spellStart"/>
            <w:r w:rsidRPr="002E44A6">
              <w:rPr>
                <w:color w:val="000000"/>
              </w:rPr>
              <w:t>Гл</w:t>
            </w:r>
            <w:proofErr w:type="spellEnd"/>
          </w:p>
        </w:tc>
        <w:tc>
          <w:tcPr>
            <w:tcW w:w="28.35pt" w:type="dxa"/>
            <w:shd w:val="clear" w:color="auto" w:fill="auto"/>
            <w:hideMark/>
          </w:tcPr>
          <w:p w:rsidR="004A27AA" w:rsidRPr="002E44A6" w:rsidRDefault="004A27AA" w:rsidP="00B31CD8">
            <w:pPr>
              <w:jc w:val="center"/>
              <w:rPr>
                <w:color w:val="000000"/>
              </w:rPr>
            </w:pPr>
            <w:proofErr w:type="spellStart"/>
            <w:r w:rsidRPr="002E44A6">
              <w:rPr>
                <w:color w:val="000000"/>
              </w:rPr>
              <w:t>Рз</w:t>
            </w:r>
            <w:proofErr w:type="spellEnd"/>
          </w:p>
        </w:tc>
        <w:tc>
          <w:tcPr>
            <w:tcW w:w="28.35pt" w:type="dxa"/>
            <w:shd w:val="clear" w:color="auto" w:fill="auto"/>
            <w:hideMark/>
          </w:tcPr>
          <w:p w:rsidR="004A27AA" w:rsidRPr="002E44A6" w:rsidRDefault="004A27AA" w:rsidP="00B31CD8">
            <w:pPr>
              <w:jc w:val="center"/>
              <w:rPr>
                <w:color w:val="000000"/>
              </w:rPr>
            </w:pPr>
            <w:r w:rsidRPr="002E44A6">
              <w:rPr>
                <w:color w:val="000000"/>
              </w:rPr>
              <w:t>ПР</w:t>
            </w:r>
          </w:p>
        </w:tc>
        <w:tc>
          <w:tcPr>
            <w:tcW w:w="75.40pt" w:type="dxa"/>
            <w:shd w:val="clear" w:color="auto" w:fill="auto"/>
            <w:hideMark/>
          </w:tcPr>
          <w:p w:rsidR="004A27AA" w:rsidRPr="002E44A6" w:rsidRDefault="004A27AA" w:rsidP="00B31CD8">
            <w:pPr>
              <w:jc w:val="center"/>
              <w:rPr>
                <w:color w:val="000000"/>
              </w:rPr>
            </w:pPr>
            <w:r w:rsidRPr="002E44A6">
              <w:rPr>
                <w:color w:val="000000"/>
              </w:rPr>
              <w:t>КЦСР</w:t>
            </w:r>
          </w:p>
        </w:tc>
        <w:tc>
          <w:tcPr>
            <w:tcW w:w="35.45pt" w:type="dxa"/>
            <w:shd w:val="clear" w:color="auto" w:fill="auto"/>
            <w:hideMark/>
          </w:tcPr>
          <w:p w:rsidR="004A27AA" w:rsidRPr="002E44A6" w:rsidRDefault="004A27AA" w:rsidP="00B31CD8">
            <w:pPr>
              <w:jc w:val="center"/>
              <w:rPr>
                <w:color w:val="000000"/>
              </w:rPr>
            </w:pPr>
            <w:r w:rsidRPr="002E44A6">
              <w:rPr>
                <w:color w:val="000000"/>
              </w:rPr>
              <w:t>ВР</w:t>
            </w:r>
          </w:p>
        </w:tc>
        <w:tc>
          <w:tcPr>
            <w:tcW w:w="70.90pt" w:type="dxa"/>
            <w:shd w:val="clear" w:color="auto" w:fill="auto"/>
            <w:hideMark/>
          </w:tcPr>
          <w:p w:rsidR="004A27AA" w:rsidRPr="002E44A6" w:rsidRDefault="004A27AA" w:rsidP="00337B5C">
            <w:pPr>
              <w:jc w:val="center"/>
              <w:rPr>
                <w:color w:val="000000"/>
              </w:rPr>
            </w:pPr>
            <w:r w:rsidRPr="002E44A6">
              <w:rPr>
                <w:color w:val="000000"/>
              </w:rPr>
              <w:t xml:space="preserve">Утверждено решением </w:t>
            </w:r>
            <w:r w:rsidR="00337B5C">
              <w:rPr>
                <w:color w:val="000000"/>
              </w:rPr>
              <w:t xml:space="preserve">Думы </w:t>
            </w:r>
            <w:r w:rsidR="00337B5C" w:rsidRPr="00337B5C">
              <w:rPr>
                <w:color w:val="000000"/>
              </w:rPr>
              <w:t>муниципального образования Курского сельсовета Курского района</w:t>
            </w:r>
            <w:r w:rsidRPr="002E44A6">
              <w:rPr>
                <w:color w:val="000000"/>
              </w:rPr>
              <w:t xml:space="preserve"> с учетом изменений на 2020 год</w:t>
            </w:r>
          </w:p>
        </w:tc>
        <w:tc>
          <w:tcPr>
            <w:tcW w:w="63.75pt" w:type="dxa"/>
            <w:shd w:val="clear" w:color="auto" w:fill="auto"/>
            <w:hideMark/>
          </w:tcPr>
          <w:p w:rsidR="004A27AA" w:rsidRPr="002E44A6" w:rsidRDefault="004A27AA" w:rsidP="00B31CD8">
            <w:pPr>
              <w:jc w:val="center"/>
              <w:rPr>
                <w:color w:val="000000"/>
              </w:rPr>
            </w:pPr>
            <w:r w:rsidRPr="002E44A6">
              <w:rPr>
                <w:color w:val="000000"/>
              </w:rPr>
              <w:t>Исполнение</w:t>
            </w:r>
          </w:p>
          <w:p w:rsidR="004A27AA" w:rsidRPr="002E44A6" w:rsidRDefault="004A27AA" w:rsidP="00B31CD8">
            <w:pPr>
              <w:jc w:val="center"/>
              <w:rPr>
                <w:color w:val="000000"/>
              </w:rPr>
            </w:pPr>
            <w:r w:rsidRPr="002E44A6">
              <w:rPr>
                <w:color w:val="000000"/>
              </w:rPr>
              <w:t>за 2020 год</w:t>
            </w:r>
          </w:p>
        </w:tc>
        <w:tc>
          <w:tcPr>
            <w:tcW w:w="49.65pt" w:type="dxa"/>
            <w:shd w:val="clear" w:color="auto" w:fill="auto"/>
            <w:hideMark/>
          </w:tcPr>
          <w:p w:rsidR="004A27AA" w:rsidRPr="002E44A6" w:rsidRDefault="004A27AA" w:rsidP="00B31CD8">
            <w:pPr>
              <w:jc w:val="center"/>
              <w:rPr>
                <w:color w:val="000000"/>
              </w:rPr>
            </w:pPr>
            <w:r w:rsidRPr="002E44A6">
              <w:rPr>
                <w:color w:val="000000"/>
              </w:rPr>
              <w:t>Процент исполнения к принятому плану</w:t>
            </w:r>
          </w:p>
        </w:tc>
      </w:tr>
      <w:tr w:rsidR="004A27AA" w:rsidRPr="002E44A6" w:rsidTr="005D5FB8">
        <w:trPr>
          <w:trHeight w:val="173"/>
        </w:trPr>
        <w:tc>
          <w:tcPr>
            <w:tcW w:w="127.65pt" w:type="dxa"/>
            <w:shd w:val="clear" w:color="auto" w:fill="auto"/>
            <w:hideMark/>
          </w:tcPr>
          <w:p w:rsidR="004A27AA" w:rsidRPr="002E44A6" w:rsidRDefault="004A27AA" w:rsidP="00B31CD8">
            <w:pPr>
              <w:jc w:val="center"/>
              <w:rPr>
                <w:color w:val="000000"/>
              </w:rPr>
            </w:pPr>
            <w:r w:rsidRPr="002E44A6">
              <w:rPr>
                <w:color w:val="000000"/>
              </w:rPr>
              <w:t>1</w:t>
            </w:r>
          </w:p>
        </w:tc>
        <w:tc>
          <w:tcPr>
            <w:tcW w:w="35.40pt" w:type="dxa"/>
            <w:shd w:val="clear" w:color="auto" w:fill="auto"/>
            <w:hideMark/>
          </w:tcPr>
          <w:p w:rsidR="004A27AA" w:rsidRPr="002E44A6" w:rsidRDefault="004A27AA" w:rsidP="00B31CD8">
            <w:pPr>
              <w:jc w:val="center"/>
              <w:rPr>
                <w:color w:val="000000"/>
              </w:rPr>
            </w:pPr>
            <w:r w:rsidRPr="002E44A6">
              <w:rPr>
                <w:color w:val="000000"/>
              </w:rPr>
              <w:t>2</w:t>
            </w:r>
          </w:p>
        </w:tc>
        <w:tc>
          <w:tcPr>
            <w:tcW w:w="28.35pt" w:type="dxa"/>
            <w:shd w:val="clear" w:color="auto" w:fill="auto"/>
            <w:hideMark/>
          </w:tcPr>
          <w:p w:rsidR="004A27AA" w:rsidRPr="002E44A6" w:rsidRDefault="004A27AA" w:rsidP="00B31CD8">
            <w:pPr>
              <w:jc w:val="center"/>
              <w:rPr>
                <w:color w:val="000000"/>
              </w:rPr>
            </w:pPr>
            <w:r w:rsidRPr="002E44A6">
              <w:rPr>
                <w:color w:val="000000"/>
              </w:rPr>
              <w:t>3</w:t>
            </w:r>
          </w:p>
        </w:tc>
        <w:tc>
          <w:tcPr>
            <w:tcW w:w="28.35pt" w:type="dxa"/>
            <w:shd w:val="clear" w:color="auto" w:fill="auto"/>
            <w:hideMark/>
          </w:tcPr>
          <w:p w:rsidR="004A27AA" w:rsidRPr="002E44A6" w:rsidRDefault="004A27AA" w:rsidP="00B31CD8">
            <w:pPr>
              <w:jc w:val="center"/>
              <w:rPr>
                <w:color w:val="000000"/>
              </w:rPr>
            </w:pPr>
            <w:r w:rsidRPr="002E44A6">
              <w:rPr>
                <w:color w:val="000000"/>
              </w:rPr>
              <w:t>4</w:t>
            </w:r>
          </w:p>
        </w:tc>
        <w:tc>
          <w:tcPr>
            <w:tcW w:w="75.40pt" w:type="dxa"/>
            <w:shd w:val="clear" w:color="auto" w:fill="auto"/>
            <w:hideMark/>
          </w:tcPr>
          <w:p w:rsidR="004A27AA" w:rsidRPr="002E44A6" w:rsidRDefault="004A27AA" w:rsidP="00B31CD8">
            <w:pPr>
              <w:jc w:val="center"/>
              <w:rPr>
                <w:color w:val="000000"/>
              </w:rPr>
            </w:pPr>
            <w:r w:rsidRPr="002E44A6">
              <w:rPr>
                <w:color w:val="000000"/>
              </w:rPr>
              <w:t>5</w:t>
            </w:r>
          </w:p>
        </w:tc>
        <w:tc>
          <w:tcPr>
            <w:tcW w:w="35.45pt" w:type="dxa"/>
            <w:shd w:val="clear" w:color="auto" w:fill="auto"/>
            <w:hideMark/>
          </w:tcPr>
          <w:p w:rsidR="004A27AA" w:rsidRPr="002E44A6" w:rsidRDefault="004A27AA" w:rsidP="00B31CD8">
            <w:pPr>
              <w:jc w:val="center"/>
              <w:rPr>
                <w:color w:val="000000"/>
              </w:rPr>
            </w:pPr>
            <w:r w:rsidRPr="002E44A6">
              <w:rPr>
                <w:color w:val="000000"/>
              </w:rPr>
              <w:t>6</w:t>
            </w:r>
          </w:p>
        </w:tc>
        <w:tc>
          <w:tcPr>
            <w:tcW w:w="70.90pt" w:type="dxa"/>
            <w:shd w:val="clear" w:color="auto" w:fill="auto"/>
            <w:hideMark/>
          </w:tcPr>
          <w:p w:rsidR="004A27AA" w:rsidRPr="002E44A6" w:rsidRDefault="004A27AA" w:rsidP="00B31CD8">
            <w:pPr>
              <w:jc w:val="center"/>
              <w:rPr>
                <w:color w:val="000000"/>
              </w:rPr>
            </w:pPr>
            <w:r w:rsidRPr="002E44A6">
              <w:rPr>
                <w:color w:val="000000"/>
              </w:rPr>
              <w:t>7</w:t>
            </w:r>
          </w:p>
        </w:tc>
        <w:tc>
          <w:tcPr>
            <w:tcW w:w="63.75pt" w:type="dxa"/>
            <w:shd w:val="clear" w:color="auto" w:fill="auto"/>
            <w:hideMark/>
          </w:tcPr>
          <w:p w:rsidR="004A27AA" w:rsidRPr="002E44A6" w:rsidRDefault="004A27AA" w:rsidP="00B31CD8">
            <w:pPr>
              <w:jc w:val="center"/>
              <w:rPr>
                <w:color w:val="000000"/>
              </w:rPr>
            </w:pPr>
            <w:r w:rsidRPr="002E44A6">
              <w:rPr>
                <w:color w:val="000000"/>
              </w:rPr>
              <w:t>8</w:t>
            </w:r>
          </w:p>
        </w:tc>
        <w:tc>
          <w:tcPr>
            <w:tcW w:w="49.65pt" w:type="dxa"/>
            <w:shd w:val="clear" w:color="auto" w:fill="auto"/>
            <w:hideMark/>
          </w:tcPr>
          <w:p w:rsidR="004A27AA" w:rsidRPr="002E44A6" w:rsidRDefault="004A27AA" w:rsidP="00B31CD8">
            <w:pPr>
              <w:jc w:val="center"/>
              <w:rPr>
                <w:color w:val="000000"/>
              </w:rPr>
            </w:pPr>
            <w:r w:rsidRPr="002E44A6">
              <w:rPr>
                <w:color w:val="000000"/>
              </w:rPr>
              <w:t>9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50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pStyle w:val="17"/>
            </w:pPr>
            <w:r w:rsidRPr="005D5FB8">
              <w:t>Всего расходы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113B61">
            <w:pPr>
              <w:ind w:firstLine="1pt"/>
              <w:jc w:val="center"/>
            </w:pP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113B61">
            <w:pPr>
              <w:ind w:firstLine="1pt"/>
              <w:jc w:val="center"/>
            </w:pP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113B61">
            <w:pPr>
              <w:ind w:firstLine="1pt"/>
              <w:jc w:val="center"/>
            </w:pP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113B61">
            <w:pPr>
              <w:ind w:firstLine="1pt"/>
              <w:jc w:val="center"/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113B61">
            <w:pPr>
              <w:ind w:firstLine="1pt"/>
              <w:jc w:val="center"/>
            </w:pP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ED658F" w:rsidP="00113B61">
            <w:pPr>
              <w:ind w:firstLine="1pt"/>
              <w:jc w:val="center"/>
            </w:pPr>
            <w:r w:rsidRPr="005D5FB8">
              <w:t>190538,87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ED658F" w:rsidP="00113B61">
            <w:pPr>
              <w:ind w:firstLine="1pt"/>
              <w:jc w:val="center"/>
            </w:pPr>
            <w:r w:rsidRPr="005D5FB8">
              <w:t>66088,25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ED658F" w:rsidP="004C604E">
            <w:pPr>
              <w:ind w:firstLine="1pt"/>
              <w:jc w:val="center"/>
            </w:pPr>
            <w:r w:rsidRPr="005D5FB8">
              <w:t>34,68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50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pStyle w:val="17"/>
            </w:pPr>
            <w:r w:rsidRPr="005D5FB8">
              <w:t>Администрация муниципального образования Кановского сельсовета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113B61">
            <w:pPr>
              <w:ind w:firstLine="1pt"/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113B61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113B61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113B61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113B61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ED658F" w:rsidP="00113B61">
            <w:pPr>
              <w:jc w:val="center"/>
            </w:pPr>
            <w:r w:rsidRPr="005D5FB8">
              <w:t>190538,87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ED658F" w:rsidP="00113B61">
            <w:pPr>
              <w:jc w:val="center"/>
            </w:pPr>
            <w:r w:rsidRPr="005D5FB8">
              <w:t>66088,25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ED658F" w:rsidP="004C604E">
            <w:r w:rsidRPr="005D5FB8">
              <w:t>34,68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50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pStyle w:val="17"/>
            </w:pPr>
            <w:r w:rsidRPr="005D5FB8">
              <w:t>Общегосударственные вопросы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113B61">
            <w:pPr>
              <w:ind w:firstLine="1pt"/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113B61">
            <w:pPr>
              <w:ind w:firstLine="1pt"/>
              <w:jc w:val="center"/>
            </w:pPr>
            <w:r w:rsidRPr="005D5FB8">
              <w:t>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113B61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113B61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113B61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ED658F" w:rsidP="00113B61">
            <w:pPr>
              <w:jc w:val="center"/>
            </w:pPr>
            <w:r w:rsidRPr="005D5FB8">
              <w:t>10264,38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ED658F" w:rsidP="00113B61">
            <w:pPr>
              <w:jc w:val="center"/>
            </w:pPr>
            <w:r w:rsidRPr="005D5FB8">
              <w:t>9853,71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ED658F" w:rsidP="004C604E">
            <w:pPr>
              <w:jc w:val="center"/>
            </w:pPr>
            <w:r w:rsidRPr="005D5FB8">
              <w:t>96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50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pStyle w:val="17"/>
            </w:pPr>
            <w:r w:rsidRPr="005D5FB8">
              <w:t xml:space="preserve">Функционирование высшего должностного лица субъекта Российской Федерации </w:t>
            </w:r>
          </w:p>
          <w:p w:rsidR="009D71C1" w:rsidRPr="005D5FB8" w:rsidRDefault="009D71C1" w:rsidP="004C604E">
            <w:pPr>
              <w:pStyle w:val="17"/>
            </w:pPr>
            <w:r w:rsidRPr="005D5FB8">
              <w:t>и муниципального образования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113B61">
            <w:pPr>
              <w:ind w:firstLine="1pt"/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113B61">
            <w:pPr>
              <w:ind w:firstLine="1pt"/>
              <w:jc w:val="center"/>
            </w:pPr>
            <w:r w:rsidRPr="005D5FB8">
              <w:t>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113B61">
            <w:pPr>
              <w:ind w:firstLine="1pt"/>
              <w:jc w:val="center"/>
            </w:pPr>
            <w:r w:rsidRPr="005D5FB8">
              <w:t>02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113B61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113B61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FC5E92" w:rsidP="00113B61">
            <w:pPr>
              <w:jc w:val="center"/>
            </w:pPr>
            <w:r w:rsidRPr="005D5FB8">
              <w:t>624,21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FC5E92" w:rsidP="00113B61">
            <w:pPr>
              <w:jc w:val="center"/>
            </w:pPr>
            <w:r w:rsidRPr="005D5FB8">
              <w:t>624,21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FC5E92" w:rsidP="004C604E">
            <w:pPr>
              <w:jc w:val="center"/>
            </w:pPr>
            <w:r w:rsidRPr="005D5FB8">
              <w:t>100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50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 w:rsidRPr="005D5FB8"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02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51 0 00 00000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FC5E92" w:rsidP="004C604E">
            <w:pPr>
              <w:jc w:val="center"/>
            </w:pPr>
            <w:r w:rsidRPr="005D5FB8">
              <w:t>624,21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FC5E92" w:rsidP="004C604E">
            <w:pPr>
              <w:jc w:val="center"/>
            </w:pPr>
            <w:r w:rsidRPr="005D5FB8">
              <w:t>624,21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FC5E92" w:rsidP="004C604E">
            <w:pPr>
              <w:jc w:val="center"/>
            </w:pPr>
            <w:r w:rsidRPr="005D5FB8">
              <w:t>100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50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r w:rsidRPr="005D5FB8">
              <w:t>Непрограммные расходы в рамках обеспечения деятельности главы Курского муниципального района Ставропольского края и глав администраций поселений Курского района Ставропольского края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02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51 2 00 00000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6F6FF0" w:rsidP="004C604E">
            <w:pPr>
              <w:jc w:val="center"/>
            </w:pPr>
            <w:r w:rsidRPr="005D5FB8">
              <w:t>624,21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6F6FF0" w:rsidP="004C604E">
            <w:pPr>
              <w:jc w:val="center"/>
            </w:pPr>
            <w:r w:rsidRPr="005D5FB8">
              <w:t>624,21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6F6FF0" w:rsidP="004C604E">
            <w:pPr>
              <w:jc w:val="center"/>
            </w:pPr>
            <w:r w:rsidRPr="005D5FB8">
              <w:t>100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50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pStyle w:val="17"/>
            </w:pPr>
            <w:r w:rsidRPr="005D5FB8">
              <w:t>Расходы на обеспечение функций органов местного самоуправления Курского района Ставропольского края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02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51 2 00 10010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53132E" w:rsidP="004C604E">
            <w:pPr>
              <w:ind w:firstLine="1pt"/>
              <w:jc w:val="center"/>
            </w:pPr>
            <w:r w:rsidRPr="005D5FB8">
              <w:t>41,55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53132E" w:rsidP="004C604E">
            <w:pPr>
              <w:ind w:firstLine="1pt"/>
              <w:jc w:val="center"/>
            </w:pPr>
            <w:r w:rsidRPr="005D5FB8">
              <w:t>41,55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6F6FF0" w:rsidP="004C604E">
            <w:pPr>
              <w:ind w:firstLine="1pt"/>
              <w:jc w:val="center"/>
            </w:pPr>
            <w:r w:rsidRPr="005D5FB8">
              <w:t>100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50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pStyle w:val="17"/>
            </w:pPr>
            <w:r w:rsidRPr="005D5FB8">
              <w:t>Расходы на выплаты персоналу государственных (муниципальных) органов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02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51 2 00 10010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120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41,55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53132E" w:rsidP="004C604E">
            <w:pPr>
              <w:ind w:firstLine="1pt"/>
              <w:jc w:val="center"/>
            </w:pPr>
            <w:r w:rsidRPr="005D5FB8">
              <w:t>41,55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6F6FF0" w:rsidP="004C604E">
            <w:pPr>
              <w:ind w:firstLine="1pt"/>
              <w:jc w:val="center"/>
            </w:pPr>
            <w:r w:rsidRPr="005D5FB8">
              <w:t>100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50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autoSpaceDE w:val="0"/>
              <w:autoSpaceDN w:val="0"/>
              <w:adjustRightInd w:val="0"/>
              <w:outlineLvl w:val="4"/>
            </w:pPr>
            <w:r w:rsidRPr="005D5FB8"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02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51 2 00 10020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6F6FF0" w:rsidP="004C604E">
            <w:pPr>
              <w:ind w:firstLine="1pt"/>
              <w:jc w:val="center"/>
            </w:pPr>
            <w:r w:rsidRPr="005D5FB8">
              <w:t>582,66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6F6FF0" w:rsidP="004C604E">
            <w:pPr>
              <w:ind w:firstLine="1pt"/>
              <w:jc w:val="center"/>
            </w:pPr>
            <w:r w:rsidRPr="005D5FB8">
              <w:t>582,66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6F6FF0" w:rsidP="004C604E">
            <w:pPr>
              <w:ind w:firstLine="1pt"/>
              <w:jc w:val="center"/>
            </w:pPr>
            <w:r w:rsidRPr="005D5FB8">
              <w:t>100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50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autoSpaceDE w:val="0"/>
              <w:autoSpaceDN w:val="0"/>
              <w:adjustRightInd w:val="0"/>
              <w:outlineLvl w:val="4"/>
            </w:pPr>
            <w:r w:rsidRPr="005D5FB8">
              <w:t>Расходы на выплаты персоналу государственный (муниципальных) органов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02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51 2 00 10020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120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6F6FF0" w:rsidP="004C604E">
            <w:pPr>
              <w:ind w:firstLine="1pt"/>
              <w:jc w:val="center"/>
            </w:pPr>
            <w:r w:rsidRPr="005D5FB8">
              <w:t>582,66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6F6FF0" w:rsidP="004C604E">
            <w:pPr>
              <w:ind w:firstLine="1pt"/>
              <w:jc w:val="center"/>
            </w:pPr>
            <w:r w:rsidRPr="005D5FB8">
              <w:t>582,66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6F6FF0" w:rsidP="004C604E">
            <w:pPr>
              <w:ind w:firstLine="1pt"/>
              <w:jc w:val="center"/>
            </w:pPr>
            <w:r w:rsidRPr="005D5FB8">
              <w:t>100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50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pStyle w:val="17"/>
            </w:pPr>
            <w:r w:rsidRPr="005D5FB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04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6F6FF0" w:rsidP="004C604E">
            <w:pPr>
              <w:jc w:val="center"/>
            </w:pPr>
            <w:r w:rsidRPr="005D5FB8">
              <w:t>7371,64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6F6FF0" w:rsidP="004C604E">
            <w:pPr>
              <w:jc w:val="center"/>
            </w:pPr>
            <w:r w:rsidRPr="005D5FB8">
              <w:t>7101,79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6F6FF0" w:rsidP="004C604E">
            <w:pPr>
              <w:jc w:val="center"/>
            </w:pPr>
            <w:r w:rsidRPr="005D5FB8">
              <w:t>96,34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50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pStyle w:val="17"/>
            </w:pPr>
            <w:r w:rsidRPr="005D5FB8"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04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51 0 00 00000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6F6FF0" w:rsidP="004C604E">
            <w:pPr>
              <w:jc w:val="center"/>
            </w:pPr>
            <w:r w:rsidRPr="005D5FB8">
              <w:t>7371,64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6F6FF0" w:rsidP="004C604E">
            <w:pPr>
              <w:jc w:val="center"/>
            </w:pPr>
            <w:r w:rsidRPr="005D5FB8">
              <w:t>7101,79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6F6FF0" w:rsidP="004C604E">
            <w:pPr>
              <w:jc w:val="center"/>
            </w:pPr>
            <w:r w:rsidRPr="005D5FB8">
              <w:t>96,34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50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pStyle w:val="17"/>
            </w:pPr>
            <w:r w:rsidRPr="005D5FB8">
              <w:t>Непрограммные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04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51 1 00 00000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6F6FF0" w:rsidP="004C604E">
            <w:pPr>
              <w:jc w:val="center"/>
            </w:pPr>
            <w:r w:rsidRPr="005D5FB8">
              <w:t>7371,64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6F6FF0" w:rsidP="004C604E">
            <w:pPr>
              <w:jc w:val="center"/>
            </w:pPr>
            <w:r w:rsidRPr="005D5FB8">
              <w:t>7101,79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6F6FF0" w:rsidP="004C604E">
            <w:pPr>
              <w:jc w:val="center"/>
            </w:pPr>
            <w:r w:rsidRPr="005D5FB8">
              <w:t>96,34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50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pStyle w:val="17"/>
            </w:pPr>
            <w:r w:rsidRPr="005D5FB8">
              <w:t>Расходы на обеспечение функций государственных (муниципальных) органов Курского района Ставропольского края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04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51 1 00 10010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6F6FF0" w:rsidP="004C604E">
            <w:pPr>
              <w:jc w:val="center"/>
            </w:pPr>
            <w:r w:rsidRPr="005D5FB8">
              <w:t>2032,96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6F6FF0" w:rsidP="004C604E">
            <w:pPr>
              <w:jc w:val="center"/>
            </w:pPr>
            <w:r w:rsidRPr="005D5FB8">
              <w:t>1795,99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6F6FF0" w:rsidP="004C604E">
            <w:pPr>
              <w:jc w:val="center"/>
            </w:pPr>
            <w:r w:rsidRPr="005D5FB8">
              <w:t>88,34</w:t>
            </w:r>
          </w:p>
        </w:tc>
      </w:tr>
      <w:tr w:rsidR="009D71C1" w:rsidRPr="0014237C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50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pStyle w:val="17"/>
            </w:pPr>
            <w:r w:rsidRPr="005D5FB8">
              <w:t>Расходы на выплаты персоналу государственных (муниципальных) органов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04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51 1 00 10010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  <w:rPr>
                <w:highlight w:val="yellow"/>
              </w:rPr>
            </w:pPr>
            <w:r w:rsidRPr="005D5FB8">
              <w:t>120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4D450F" w:rsidP="004C604E">
            <w:pPr>
              <w:ind w:firstLine="1pt"/>
              <w:jc w:val="center"/>
              <w:rPr>
                <w:highlight w:val="yellow"/>
              </w:rPr>
            </w:pPr>
            <w:r w:rsidRPr="005D5FB8">
              <w:t>237,45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4D450F" w:rsidP="004C604E">
            <w:pPr>
              <w:ind w:firstLine="1pt"/>
              <w:jc w:val="center"/>
            </w:pPr>
            <w:r w:rsidRPr="005D5FB8">
              <w:t>218,64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4D450F" w:rsidP="004C604E">
            <w:pPr>
              <w:ind w:firstLine="1pt"/>
              <w:jc w:val="center"/>
            </w:pPr>
            <w:r w:rsidRPr="005D5FB8">
              <w:t>92,08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50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pStyle w:val="17"/>
            </w:pPr>
            <w:r w:rsidRPr="005D5FB8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04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51 1 00 10010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240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4D450F" w:rsidP="004C604E">
            <w:pPr>
              <w:ind w:firstLine="1pt"/>
              <w:jc w:val="center"/>
            </w:pPr>
            <w:r w:rsidRPr="005D5FB8">
              <w:t>1726,57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4D450F" w:rsidP="004C604E">
            <w:pPr>
              <w:ind w:firstLine="1pt"/>
              <w:jc w:val="center"/>
            </w:pPr>
            <w:r w:rsidRPr="005D5FB8">
              <w:t>1510,82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4D450F" w:rsidP="004C604E">
            <w:pPr>
              <w:ind w:firstLine="1pt"/>
              <w:jc w:val="center"/>
            </w:pPr>
            <w:r w:rsidRPr="005D5FB8">
              <w:t>87,50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50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pStyle w:val="17"/>
            </w:pPr>
            <w:r w:rsidRPr="005D5FB8">
              <w:t>Уплата налогов, сборов и иных платежей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04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51 1 00 10010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850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455C3E" w:rsidP="004C604E">
            <w:pPr>
              <w:ind w:firstLine="1pt"/>
              <w:jc w:val="center"/>
            </w:pPr>
            <w:r w:rsidRPr="005D5FB8">
              <w:t>68,93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455C3E" w:rsidP="004C604E">
            <w:pPr>
              <w:ind w:firstLine="1pt"/>
              <w:jc w:val="center"/>
            </w:pPr>
            <w:r w:rsidRPr="005D5FB8">
              <w:t>66,52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455C3E" w:rsidP="004C604E">
            <w:pPr>
              <w:ind w:firstLine="1pt"/>
              <w:jc w:val="center"/>
            </w:pPr>
            <w:r w:rsidRPr="005D5FB8">
              <w:t>96,50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50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pStyle w:val="17"/>
            </w:pPr>
            <w:r w:rsidRPr="005D5FB8">
              <w:t>Расходы на выплаты по оплате труда работников государственных (муниципальных) органов Курского района Ставропольского края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04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51 1 00 10020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455C3E" w:rsidP="004C604E">
            <w:pPr>
              <w:ind w:firstLine="1pt"/>
              <w:jc w:val="center"/>
            </w:pPr>
            <w:r w:rsidRPr="005D5FB8">
              <w:t>5338,68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455C3E" w:rsidP="004C604E">
            <w:pPr>
              <w:ind w:firstLine="1pt"/>
              <w:jc w:val="center"/>
            </w:pPr>
            <w:r w:rsidRPr="005D5FB8">
              <w:t>5305,80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455C3E" w:rsidP="004C604E">
            <w:pPr>
              <w:ind w:firstLine="1pt"/>
              <w:jc w:val="center"/>
            </w:pPr>
            <w:r w:rsidRPr="005D5FB8">
              <w:t>99,38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50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pStyle w:val="17"/>
            </w:pPr>
            <w:r w:rsidRPr="005D5FB8">
              <w:t>Расходы на выплаты персоналу государственных (муниципальных) органов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04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51 1 00 10020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120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455C3E" w:rsidP="00455C3E">
            <w:pPr>
              <w:ind w:firstLine="1pt"/>
              <w:jc w:val="center"/>
            </w:pPr>
            <w:r w:rsidRPr="005D5FB8">
              <w:t>5338,68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455C3E" w:rsidP="004C604E">
            <w:pPr>
              <w:ind w:firstLine="1pt"/>
              <w:jc w:val="center"/>
            </w:pPr>
            <w:r w:rsidRPr="005D5FB8">
              <w:t>5305,80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455C3E" w:rsidP="004C604E">
            <w:pPr>
              <w:ind w:firstLine="1pt"/>
              <w:jc w:val="center"/>
            </w:pPr>
            <w:r w:rsidRPr="005D5FB8">
              <w:t>99,38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50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pStyle w:val="17"/>
            </w:pPr>
            <w:r w:rsidRPr="005D5FB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06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36,85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53132E" w:rsidP="004C604E">
            <w:pPr>
              <w:ind w:firstLine="1pt"/>
              <w:jc w:val="center"/>
            </w:pPr>
            <w:r w:rsidRPr="005D5FB8">
              <w:t>36,85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455C3E" w:rsidP="004C604E">
            <w:pPr>
              <w:ind w:firstLine="1pt"/>
              <w:jc w:val="center"/>
            </w:pPr>
            <w:r w:rsidRPr="005D5FB8">
              <w:t>100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50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pStyle w:val="17"/>
            </w:pPr>
            <w:r w:rsidRPr="005D5FB8"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06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51 0 00 00000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36,85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53132E" w:rsidP="004C604E">
            <w:pPr>
              <w:ind w:firstLine="1pt"/>
              <w:jc w:val="center"/>
            </w:pPr>
            <w:r w:rsidRPr="005D5FB8">
              <w:t>36,85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455C3E" w:rsidP="004C604E">
            <w:pPr>
              <w:ind w:firstLine="1pt"/>
              <w:jc w:val="center"/>
            </w:pPr>
            <w:r w:rsidRPr="005D5FB8">
              <w:t>100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50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pStyle w:val="17"/>
            </w:pPr>
            <w:r w:rsidRPr="005D5FB8">
              <w:t>Непрограммные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06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51 1 00 00000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36,85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53132E" w:rsidP="004C604E">
            <w:pPr>
              <w:ind w:firstLine="1pt"/>
              <w:jc w:val="center"/>
            </w:pPr>
            <w:r w:rsidRPr="005D5FB8">
              <w:t>36,85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455C3E" w:rsidP="004C604E">
            <w:pPr>
              <w:ind w:firstLine="1pt"/>
              <w:jc w:val="center"/>
            </w:pPr>
            <w:r w:rsidRPr="005D5FB8">
              <w:t>100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50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pStyle w:val="17"/>
            </w:pPr>
            <w:r w:rsidRPr="005D5FB8">
              <w:t>Межбюджетные трансферты из бюджетов поселений, передаваемые бюджету муниципального района, на осуществление части полномочий по решению вопросов местного значения в соответствии заключенными соглашениями.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06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51 1 00 90040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36,85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53132E" w:rsidP="004C604E">
            <w:pPr>
              <w:ind w:firstLine="1pt"/>
              <w:jc w:val="center"/>
            </w:pPr>
            <w:r w:rsidRPr="005D5FB8">
              <w:t>36,85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455C3E" w:rsidP="004C604E">
            <w:pPr>
              <w:ind w:firstLine="1pt"/>
              <w:jc w:val="center"/>
            </w:pPr>
            <w:r w:rsidRPr="005D5FB8">
              <w:t>100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50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pStyle w:val="17"/>
            </w:pPr>
            <w:r w:rsidRPr="005D5FB8">
              <w:t>Иные межбюджетные трансферты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06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51 1 00 90040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540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36,85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53132E" w:rsidP="004C604E">
            <w:pPr>
              <w:ind w:firstLine="1pt"/>
              <w:jc w:val="center"/>
            </w:pPr>
            <w:r w:rsidRPr="005D5FB8">
              <w:t>36,85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455C3E" w:rsidP="004C604E">
            <w:pPr>
              <w:ind w:firstLine="1pt"/>
              <w:jc w:val="center"/>
            </w:pPr>
            <w:r w:rsidRPr="005D5FB8">
              <w:t>100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325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pStyle w:val="17"/>
            </w:pPr>
            <w:r w:rsidRPr="005D5FB8">
              <w:t>Другие общегосударственные вопросы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9D71C1" w:rsidP="004C604E">
            <w:pPr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9D71C1" w:rsidP="004C604E">
            <w:pPr>
              <w:jc w:val="center"/>
            </w:pPr>
            <w:r w:rsidRPr="005D5FB8">
              <w:t>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13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455C3E" w:rsidP="004C604E">
            <w:pPr>
              <w:ind w:firstLine="1pt"/>
              <w:jc w:val="center"/>
            </w:pPr>
            <w:r w:rsidRPr="005D5FB8">
              <w:t>2231,68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455C3E" w:rsidP="004C604E">
            <w:pPr>
              <w:ind w:firstLine="1pt"/>
              <w:jc w:val="center"/>
            </w:pPr>
            <w:r w:rsidRPr="005D5FB8">
              <w:t>2090,86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455C3E" w:rsidP="004C604E">
            <w:pPr>
              <w:ind w:firstLine="1pt"/>
              <w:jc w:val="center"/>
            </w:pPr>
            <w:r w:rsidRPr="005D5FB8">
              <w:t>93,69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325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pStyle w:val="17"/>
            </w:pPr>
            <w:r w:rsidRPr="005D5FB8">
              <w:t xml:space="preserve"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   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9D71C1" w:rsidP="004C604E">
            <w:pPr>
              <w:jc w:val="center"/>
            </w:pPr>
          </w:p>
          <w:p w:rsidR="009D71C1" w:rsidRPr="005D5FB8" w:rsidRDefault="009D71C1" w:rsidP="004C604E">
            <w:pPr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9D71C1" w:rsidP="004C604E">
            <w:pPr>
              <w:jc w:val="center"/>
            </w:pPr>
          </w:p>
          <w:p w:rsidR="009D71C1" w:rsidRPr="005D5FB8" w:rsidRDefault="009D71C1" w:rsidP="004C604E">
            <w:pPr>
              <w:jc w:val="center"/>
            </w:pPr>
            <w:r w:rsidRPr="005D5FB8">
              <w:t>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13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51 0 00 00000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326020" w:rsidP="004C604E">
            <w:pPr>
              <w:ind w:firstLine="1pt"/>
              <w:jc w:val="center"/>
            </w:pPr>
            <w:r w:rsidRPr="005D5FB8">
              <w:t>1427,83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326020" w:rsidP="004C604E">
            <w:pPr>
              <w:ind w:firstLine="1pt"/>
              <w:jc w:val="center"/>
            </w:pPr>
            <w:r w:rsidRPr="005D5FB8">
              <w:t>1287,01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326020" w:rsidP="004C604E">
            <w:pPr>
              <w:ind w:firstLine="1pt"/>
              <w:jc w:val="center"/>
            </w:pPr>
            <w:r w:rsidRPr="005D5FB8">
              <w:t>90,14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325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pStyle w:val="17"/>
            </w:pPr>
            <w:r w:rsidRPr="005D5FB8">
              <w:t>Непрограммные расходы в рамках реализации государственных (муниципальных функций, связанных с общегосударственным (муниципальным) управлением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9D71C1" w:rsidP="004C604E">
            <w:pPr>
              <w:jc w:val="center"/>
            </w:pPr>
          </w:p>
          <w:p w:rsidR="009D71C1" w:rsidRPr="005D5FB8" w:rsidRDefault="009D71C1" w:rsidP="004C604E">
            <w:pPr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9D71C1" w:rsidP="004C604E">
            <w:pPr>
              <w:jc w:val="center"/>
            </w:pPr>
          </w:p>
          <w:p w:rsidR="009D71C1" w:rsidRPr="005D5FB8" w:rsidRDefault="009D71C1" w:rsidP="004C604E">
            <w:pPr>
              <w:jc w:val="center"/>
            </w:pPr>
            <w:r w:rsidRPr="005D5FB8">
              <w:t>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</w:p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13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</w:p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51 3 00 00000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326020" w:rsidP="004C604E">
            <w:pPr>
              <w:ind w:firstLine="1pt"/>
              <w:jc w:val="center"/>
            </w:pPr>
            <w:r w:rsidRPr="005D5FB8">
              <w:t>1419,56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326020" w:rsidP="004C604E">
            <w:pPr>
              <w:ind w:firstLine="1pt"/>
              <w:jc w:val="center"/>
            </w:pPr>
            <w:r w:rsidRPr="005D5FB8">
              <w:t>1278,79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326020" w:rsidP="004C604E">
            <w:pPr>
              <w:ind w:firstLine="1pt"/>
              <w:jc w:val="center"/>
            </w:pPr>
            <w:r w:rsidRPr="005D5FB8">
              <w:t>90,08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325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pStyle w:val="17"/>
            </w:pPr>
            <w:proofErr w:type="gramStart"/>
            <w:r w:rsidRPr="005D5FB8">
              <w:t>Расходы</w:t>
            </w:r>
            <w:proofErr w:type="gramEnd"/>
            <w:r w:rsidRPr="005D5FB8">
              <w:t xml:space="preserve"> связанные с общегосударственным (муниципальным) управлением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9D71C1" w:rsidP="004C604E">
            <w:pPr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9D71C1" w:rsidP="004C604E">
            <w:pPr>
              <w:jc w:val="center"/>
            </w:pPr>
            <w:r w:rsidRPr="005D5FB8">
              <w:t>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13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51 3 00 10040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326020" w:rsidP="004C604E">
            <w:pPr>
              <w:ind w:firstLine="1pt"/>
              <w:jc w:val="center"/>
            </w:pPr>
            <w:r w:rsidRPr="005D5FB8">
              <w:t>953,64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326020" w:rsidP="004C604E">
            <w:pPr>
              <w:ind w:firstLine="1pt"/>
              <w:jc w:val="center"/>
            </w:pPr>
            <w:r w:rsidRPr="005D5FB8">
              <w:t>837,95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326020" w:rsidP="004C604E">
            <w:pPr>
              <w:ind w:firstLine="1pt"/>
              <w:jc w:val="center"/>
            </w:pPr>
            <w:r w:rsidRPr="005D5FB8">
              <w:t>87,87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325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pStyle w:val="17"/>
            </w:pPr>
            <w:r w:rsidRPr="005D5FB8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9D71C1" w:rsidP="004C604E">
            <w:pPr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9D71C1" w:rsidP="004C604E">
            <w:pPr>
              <w:jc w:val="center"/>
            </w:pPr>
            <w:r w:rsidRPr="005D5FB8">
              <w:t>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13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51 3 00 10040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240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326020" w:rsidP="004C604E">
            <w:pPr>
              <w:ind w:firstLine="1pt"/>
              <w:jc w:val="center"/>
            </w:pPr>
            <w:r w:rsidRPr="005D5FB8">
              <w:t>951,44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326020" w:rsidP="004C604E">
            <w:pPr>
              <w:ind w:firstLine="1pt"/>
              <w:jc w:val="center"/>
            </w:pPr>
            <w:r w:rsidRPr="005D5FB8">
              <w:t>837,75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326020" w:rsidP="004C604E">
            <w:pPr>
              <w:ind w:firstLine="1pt"/>
              <w:jc w:val="center"/>
            </w:pPr>
            <w:r w:rsidRPr="005D5FB8">
              <w:t>88,05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325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pStyle w:val="17"/>
              <w:rPr>
                <w:bCs/>
                <w:color w:val="000000"/>
              </w:rPr>
            </w:pPr>
            <w:r w:rsidRPr="005D5FB8">
              <w:t>Уплата налогов, сборов и иных платежей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9D71C1" w:rsidP="004C604E">
            <w:pPr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9D71C1" w:rsidP="004C604E">
            <w:pPr>
              <w:jc w:val="center"/>
            </w:pPr>
            <w:r w:rsidRPr="005D5FB8">
              <w:t>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13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51 3 00 10040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850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326020" w:rsidP="004C604E">
            <w:pPr>
              <w:ind w:firstLine="1pt"/>
              <w:jc w:val="center"/>
            </w:pPr>
            <w:r w:rsidRPr="005D5FB8">
              <w:t>2,20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326020" w:rsidP="004C604E">
            <w:pPr>
              <w:ind w:firstLine="1pt"/>
              <w:jc w:val="center"/>
            </w:pPr>
            <w:r w:rsidRPr="005D5FB8">
              <w:t>0,20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326020" w:rsidP="004C604E">
            <w:pPr>
              <w:ind w:firstLine="1pt"/>
              <w:jc w:val="center"/>
            </w:pPr>
            <w:r w:rsidRPr="005D5FB8">
              <w:t>9,09</w:t>
            </w:r>
          </w:p>
        </w:tc>
      </w:tr>
      <w:tr w:rsidR="009D69A8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325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69A8" w:rsidRPr="005D5FB8" w:rsidRDefault="009D69A8" w:rsidP="004C604E">
            <w:pPr>
              <w:pStyle w:val="17"/>
            </w:pPr>
            <w:r w:rsidRPr="005D5FB8">
              <w:t>Обеспечение гарантий муниципальных служащих Курского района Ставропольского края в соответствии с законодательством Ставропольского края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69A8" w:rsidRPr="005D5FB8" w:rsidRDefault="009D69A8" w:rsidP="004C604E">
            <w:pPr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69A8" w:rsidRPr="005D5FB8" w:rsidRDefault="009D69A8" w:rsidP="004C604E">
            <w:pPr>
              <w:jc w:val="center"/>
            </w:pPr>
            <w:r w:rsidRPr="005D5FB8">
              <w:t>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69A8" w:rsidRPr="005D5FB8" w:rsidRDefault="009D69A8" w:rsidP="004C604E">
            <w:pPr>
              <w:ind w:firstLine="1pt"/>
              <w:jc w:val="center"/>
            </w:pPr>
            <w:r w:rsidRPr="005D5FB8">
              <w:t>13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69A8" w:rsidRPr="005D5FB8" w:rsidRDefault="009D69A8" w:rsidP="004C604E">
            <w:pPr>
              <w:ind w:firstLine="1pt"/>
              <w:jc w:val="center"/>
            </w:pPr>
            <w:r w:rsidRPr="005D5FB8">
              <w:t>51 3 00 10050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69A8" w:rsidRPr="005D5FB8" w:rsidRDefault="009D69A8" w:rsidP="004C604E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69A8" w:rsidRPr="005D5FB8" w:rsidRDefault="009D69A8" w:rsidP="004C604E">
            <w:pPr>
              <w:ind w:firstLine="1pt"/>
              <w:jc w:val="center"/>
            </w:pPr>
            <w:r w:rsidRPr="005D5FB8">
              <w:t>389,82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69A8" w:rsidRPr="005D5FB8" w:rsidRDefault="009D69A8" w:rsidP="004C604E">
            <w:pPr>
              <w:ind w:firstLine="1pt"/>
              <w:jc w:val="center"/>
            </w:pPr>
            <w:r w:rsidRPr="005D5FB8">
              <w:t>389,82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69A8" w:rsidRPr="005D5FB8" w:rsidRDefault="009D69A8" w:rsidP="004C604E">
            <w:pPr>
              <w:ind w:firstLine="1pt"/>
              <w:jc w:val="center"/>
            </w:pPr>
            <w:r w:rsidRPr="005D5FB8">
              <w:t>100</w:t>
            </w:r>
          </w:p>
        </w:tc>
      </w:tr>
      <w:tr w:rsidR="009D69A8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325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69A8" w:rsidRPr="005D5FB8" w:rsidRDefault="009D69A8" w:rsidP="004C604E">
            <w:pPr>
              <w:pStyle w:val="17"/>
            </w:pPr>
            <w:r w:rsidRPr="005D5FB8">
              <w:t>Расходы на выплаты персоналу государственных (муниципальных) органов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69A8" w:rsidRPr="005D5FB8" w:rsidRDefault="009D69A8" w:rsidP="004C604E">
            <w:pPr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69A8" w:rsidRPr="005D5FB8" w:rsidRDefault="009D69A8" w:rsidP="004C604E">
            <w:pPr>
              <w:jc w:val="center"/>
            </w:pPr>
            <w:r w:rsidRPr="005D5FB8">
              <w:t>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69A8" w:rsidRPr="005D5FB8" w:rsidRDefault="009D69A8" w:rsidP="004C604E">
            <w:pPr>
              <w:ind w:firstLine="1pt"/>
              <w:jc w:val="center"/>
            </w:pPr>
            <w:r w:rsidRPr="005D5FB8">
              <w:t>13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69A8" w:rsidRPr="005D5FB8" w:rsidRDefault="009D69A8" w:rsidP="004C604E">
            <w:pPr>
              <w:ind w:firstLine="1pt"/>
              <w:jc w:val="center"/>
            </w:pPr>
            <w:r w:rsidRPr="005D5FB8">
              <w:t>51 3 00 10050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69A8" w:rsidRPr="005D5FB8" w:rsidRDefault="009D69A8" w:rsidP="004C604E">
            <w:pPr>
              <w:ind w:firstLine="1pt"/>
              <w:jc w:val="center"/>
            </w:pPr>
            <w:r w:rsidRPr="005D5FB8">
              <w:t>120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69A8" w:rsidRPr="005D5FB8" w:rsidRDefault="009D69A8" w:rsidP="004C604E">
            <w:pPr>
              <w:ind w:firstLine="1pt"/>
              <w:jc w:val="center"/>
            </w:pPr>
            <w:r w:rsidRPr="005D5FB8">
              <w:t>389,82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69A8" w:rsidRPr="005D5FB8" w:rsidRDefault="009D69A8" w:rsidP="004C604E">
            <w:pPr>
              <w:ind w:firstLine="1pt"/>
              <w:jc w:val="center"/>
            </w:pPr>
            <w:r w:rsidRPr="005D5FB8">
              <w:t>389,82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69A8" w:rsidRPr="005D5FB8" w:rsidRDefault="009D69A8" w:rsidP="004C604E">
            <w:pPr>
              <w:ind w:firstLine="1pt"/>
              <w:jc w:val="center"/>
            </w:pPr>
            <w:r w:rsidRPr="005D5FB8">
              <w:t>100</w:t>
            </w:r>
          </w:p>
        </w:tc>
      </w:tr>
      <w:tr w:rsidR="009D69A8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325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69A8" w:rsidRPr="005D5FB8" w:rsidRDefault="009D69A8" w:rsidP="004C604E">
            <w:pPr>
              <w:pStyle w:val="17"/>
            </w:pPr>
            <w:r w:rsidRPr="005D5FB8"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69A8" w:rsidRPr="005D5FB8" w:rsidRDefault="009D69A8" w:rsidP="004C604E">
            <w:pPr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69A8" w:rsidRPr="005D5FB8" w:rsidRDefault="009D69A8" w:rsidP="004C604E">
            <w:pPr>
              <w:jc w:val="center"/>
            </w:pPr>
            <w:r w:rsidRPr="005D5FB8">
              <w:t>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69A8" w:rsidRPr="005D5FB8" w:rsidRDefault="009D69A8" w:rsidP="004C604E">
            <w:pPr>
              <w:ind w:firstLine="1pt"/>
              <w:jc w:val="center"/>
            </w:pPr>
            <w:r w:rsidRPr="005D5FB8">
              <w:t>13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69A8" w:rsidRPr="005D5FB8" w:rsidRDefault="009D69A8" w:rsidP="004C604E">
            <w:pPr>
              <w:ind w:firstLine="1pt"/>
              <w:jc w:val="center"/>
            </w:pPr>
            <w:r w:rsidRPr="005D5FB8">
              <w:t>51 3 00 20520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69A8" w:rsidRPr="005D5FB8" w:rsidRDefault="009D69A8" w:rsidP="004C604E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69A8" w:rsidRPr="005D5FB8" w:rsidRDefault="009D69A8" w:rsidP="004C604E">
            <w:pPr>
              <w:ind w:firstLine="1pt"/>
              <w:jc w:val="center"/>
            </w:pPr>
            <w:r w:rsidRPr="005D5FB8">
              <w:t>25,00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69A8" w:rsidRPr="005D5FB8" w:rsidRDefault="009D69A8" w:rsidP="004C604E">
            <w:pPr>
              <w:ind w:firstLine="1pt"/>
              <w:jc w:val="center"/>
            </w:pPr>
            <w:r w:rsidRPr="005D5FB8">
              <w:t>17,42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69A8" w:rsidRPr="005D5FB8" w:rsidRDefault="009D69A8" w:rsidP="004C604E">
            <w:pPr>
              <w:ind w:firstLine="1pt"/>
              <w:jc w:val="center"/>
            </w:pPr>
            <w:r w:rsidRPr="005D5FB8">
              <w:t>69,68</w:t>
            </w:r>
          </w:p>
        </w:tc>
      </w:tr>
      <w:tr w:rsidR="009D69A8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325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69A8" w:rsidRPr="005D5FB8" w:rsidRDefault="00067CBF" w:rsidP="004C604E">
            <w:pPr>
              <w:pStyle w:val="17"/>
            </w:pPr>
            <w:r w:rsidRPr="005D5F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69A8" w:rsidRPr="005D5FB8" w:rsidRDefault="00067CBF" w:rsidP="004C604E">
            <w:pPr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69A8" w:rsidRPr="005D5FB8" w:rsidRDefault="00067CBF" w:rsidP="004C604E">
            <w:pPr>
              <w:jc w:val="center"/>
            </w:pPr>
            <w:r w:rsidRPr="005D5FB8">
              <w:t>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69A8" w:rsidRPr="005D5FB8" w:rsidRDefault="00067CBF" w:rsidP="004C604E">
            <w:pPr>
              <w:ind w:firstLine="1pt"/>
              <w:jc w:val="center"/>
            </w:pPr>
            <w:r w:rsidRPr="005D5FB8">
              <w:t>13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69A8" w:rsidRPr="005D5FB8" w:rsidRDefault="00067CBF" w:rsidP="004C604E">
            <w:pPr>
              <w:ind w:firstLine="1pt"/>
              <w:jc w:val="center"/>
            </w:pPr>
            <w:r w:rsidRPr="005D5FB8">
              <w:t>51 3 00 20520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69A8" w:rsidRPr="005D5FB8" w:rsidRDefault="00067CBF" w:rsidP="004C604E">
            <w:pPr>
              <w:ind w:firstLine="1pt"/>
              <w:jc w:val="center"/>
            </w:pPr>
            <w:r w:rsidRPr="005D5FB8">
              <w:t>240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69A8" w:rsidRPr="005D5FB8" w:rsidRDefault="00067CBF" w:rsidP="004C604E">
            <w:pPr>
              <w:ind w:firstLine="1pt"/>
              <w:jc w:val="center"/>
            </w:pPr>
            <w:r w:rsidRPr="005D5FB8">
              <w:t>25,00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69A8" w:rsidRPr="005D5FB8" w:rsidRDefault="00067CBF" w:rsidP="004C604E">
            <w:pPr>
              <w:ind w:firstLine="1pt"/>
              <w:jc w:val="center"/>
            </w:pPr>
            <w:r w:rsidRPr="005D5FB8">
              <w:t>17,42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69A8" w:rsidRPr="005D5FB8" w:rsidRDefault="00067CBF" w:rsidP="004C604E">
            <w:pPr>
              <w:ind w:firstLine="1pt"/>
              <w:jc w:val="center"/>
            </w:pPr>
            <w:r w:rsidRPr="005D5FB8">
              <w:t>69,68</w:t>
            </w:r>
          </w:p>
        </w:tc>
      </w:tr>
      <w:tr w:rsidR="00113B6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325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13B61" w:rsidRPr="005D5FB8" w:rsidRDefault="00113B61" w:rsidP="004C604E">
            <w:pPr>
              <w:pStyle w:val="17"/>
            </w:pPr>
            <w:r w:rsidRPr="005D5FB8"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5D5FB8">
              <w:t>коронавирусной</w:t>
            </w:r>
            <w:proofErr w:type="spellEnd"/>
            <w:r w:rsidRPr="005D5FB8">
              <w:t xml:space="preserve"> инфекции, а также на иные цели, определенные </w:t>
            </w:r>
            <w:proofErr w:type="spellStart"/>
            <w:proofErr w:type="gramStart"/>
            <w:r w:rsidRPr="005D5FB8">
              <w:t>адми-нистрацией</w:t>
            </w:r>
            <w:proofErr w:type="spellEnd"/>
            <w:proofErr w:type="gramEnd"/>
            <w:r w:rsidRPr="005D5FB8">
              <w:t xml:space="preserve"> Курского муниципального района Ставропольского края и </w:t>
            </w:r>
            <w:proofErr w:type="spellStart"/>
            <w:r w:rsidRPr="005D5FB8">
              <w:t>адми-нистрациями</w:t>
            </w:r>
            <w:proofErr w:type="spellEnd"/>
            <w:r w:rsidRPr="005D5FB8">
              <w:t xml:space="preserve"> муниципальных образований Курского района Ставропольского края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13B61" w:rsidRPr="005D5FB8" w:rsidRDefault="00113B61" w:rsidP="004C604E">
            <w:pPr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13B61" w:rsidRPr="005D5FB8" w:rsidRDefault="00113B61" w:rsidP="004C604E">
            <w:pPr>
              <w:jc w:val="center"/>
            </w:pPr>
            <w:r w:rsidRPr="005D5FB8">
              <w:t>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13B61" w:rsidRPr="005D5FB8" w:rsidRDefault="00113B61" w:rsidP="004C604E">
            <w:pPr>
              <w:ind w:firstLine="1pt"/>
              <w:jc w:val="center"/>
            </w:pPr>
            <w:r w:rsidRPr="005D5FB8">
              <w:t>13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13B61" w:rsidRPr="005D5FB8" w:rsidRDefault="00113B61" w:rsidP="004C604E">
            <w:pPr>
              <w:ind w:firstLine="1pt"/>
              <w:jc w:val="center"/>
            </w:pPr>
            <w:r w:rsidRPr="005D5FB8">
              <w:t>51 6 00 00000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13B61" w:rsidRPr="005D5FB8" w:rsidRDefault="00113B61" w:rsidP="004C604E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13B61" w:rsidRPr="005D5FB8" w:rsidRDefault="00067CBF" w:rsidP="004C604E">
            <w:pPr>
              <w:ind w:firstLine="1pt"/>
              <w:jc w:val="center"/>
            </w:pPr>
            <w:r w:rsidRPr="005D5FB8">
              <w:t>8,28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13B61" w:rsidRPr="005D5FB8" w:rsidRDefault="00067CBF" w:rsidP="004C604E">
            <w:pPr>
              <w:ind w:firstLine="1pt"/>
              <w:jc w:val="center"/>
            </w:pPr>
            <w:r w:rsidRPr="005D5FB8">
              <w:t>8,22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13B61" w:rsidRPr="005D5FB8" w:rsidRDefault="00067CBF" w:rsidP="004C604E">
            <w:pPr>
              <w:ind w:firstLine="1pt"/>
              <w:jc w:val="center"/>
            </w:pPr>
            <w:r w:rsidRPr="005D5FB8">
              <w:t>99,37</w:t>
            </w:r>
          </w:p>
        </w:tc>
      </w:tr>
      <w:tr w:rsidR="00113B6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325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13B61" w:rsidRPr="005D5FB8" w:rsidRDefault="006B5A16" w:rsidP="004C604E">
            <w:pPr>
              <w:pStyle w:val="17"/>
            </w:pPr>
            <w:r w:rsidRPr="005D5FB8">
              <w:t xml:space="preserve">Профилактика и устранение последствий распространения </w:t>
            </w:r>
            <w:proofErr w:type="spellStart"/>
            <w:r w:rsidRPr="005D5FB8">
              <w:t>коронавирусной</w:t>
            </w:r>
            <w:proofErr w:type="spellEnd"/>
            <w:r w:rsidRPr="005D5FB8">
              <w:t xml:space="preserve"> инфекции на территории Курского района Ставропольского края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13B61" w:rsidRPr="005D5FB8" w:rsidRDefault="00113B61" w:rsidP="004C604E">
            <w:pPr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13B61" w:rsidRPr="005D5FB8" w:rsidRDefault="00113B61" w:rsidP="004C604E">
            <w:pPr>
              <w:jc w:val="center"/>
            </w:pPr>
            <w:r w:rsidRPr="005D5FB8">
              <w:t>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13B61" w:rsidRPr="005D5FB8" w:rsidRDefault="00113B61" w:rsidP="004C604E">
            <w:pPr>
              <w:ind w:firstLine="1pt"/>
              <w:jc w:val="center"/>
            </w:pPr>
            <w:r w:rsidRPr="005D5FB8">
              <w:t>13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13B61" w:rsidRPr="005D5FB8" w:rsidRDefault="00113B61" w:rsidP="004C604E">
            <w:pPr>
              <w:ind w:firstLine="1pt"/>
              <w:jc w:val="center"/>
            </w:pPr>
            <w:r w:rsidRPr="005D5FB8">
              <w:t>51 6 00 22381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13B61" w:rsidRPr="005D5FB8" w:rsidRDefault="00113B61" w:rsidP="004C604E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13B61" w:rsidRPr="005D5FB8" w:rsidRDefault="00067CBF" w:rsidP="004C604E">
            <w:pPr>
              <w:ind w:firstLine="1pt"/>
              <w:jc w:val="center"/>
            </w:pPr>
            <w:r w:rsidRPr="005D5FB8">
              <w:t>8,28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13B61" w:rsidRPr="005D5FB8" w:rsidRDefault="00067CBF" w:rsidP="004C604E">
            <w:pPr>
              <w:ind w:firstLine="1pt"/>
              <w:jc w:val="center"/>
            </w:pPr>
            <w:r w:rsidRPr="005D5FB8">
              <w:t>8,22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13B61" w:rsidRPr="005D5FB8" w:rsidRDefault="00067CBF" w:rsidP="004C604E">
            <w:pPr>
              <w:ind w:firstLine="1pt"/>
              <w:jc w:val="center"/>
            </w:pPr>
            <w:r w:rsidRPr="005D5FB8">
              <w:t>99,37</w:t>
            </w:r>
          </w:p>
        </w:tc>
      </w:tr>
      <w:tr w:rsidR="00113B6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325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13B61" w:rsidRPr="005D5FB8" w:rsidRDefault="006B5A16" w:rsidP="00113B61">
            <w:pPr>
              <w:pStyle w:val="17"/>
            </w:pPr>
            <w:r w:rsidRPr="005D5F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13B61" w:rsidRPr="005D5FB8" w:rsidRDefault="00113B61" w:rsidP="00113B61"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13B61" w:rsidRPr="005D5FB8" w:rsidRDefault="00113B61" w:rsidP="00113B61">
            <w:r w:rsidRPr="005D5FB8">
              <w:t>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13B61" w:rsidRPr="005D5FB8" w:rsidRDefault="00113B61" w:rsidP="00113B61">
            <w:r w:rsidRPr="005D5FB8">
              <w:t>13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13B61" w:rsidRPr="005D5FB8" w:rsidRDefault="00113B61" w:rsidP="00113B61">
            <w:r w:rsidRPr="005D5FB8">
              <w:t>51 6 00 22381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13B61" w:rsidRPr="005D5FB8" w:rsidRDefault="00113B61" w:rsidP="00113B61">
            <w:pPr>
              <w:ind w:firstLine="1pt"/>
              <w:jc w:val="center"/>
            </w:pPr>
            <w:r w:rsidRPr="005D5FB8">
              <w:t>240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13B61" w:rsidRPr="005D5FB8" w:rsidRDefault="00067CBF" w:rsidP="00113B61">
            <w:pPr>
              <w:ind w:firstLine="1pt"/>
              <w:jc w:val="center"/>
            </w:pPr>
            <w:r w:rsidRPr="005D5FB8">
              <w:t>8,28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13B61" w:rsidRPr="005D5FB8" w:rsidRDefault="00067CBF" w:rsidP="00113B61">
            <w:pPr>
              <w:ind w:firstLine="1pt"/>
              <w:jc w:val="center"/>
            </w:pPr>
            <w:r w:rsidRPr="005D5FB8">
              <w:t>8,22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13B61" w:rsidRPr="005D5FB8" w:rsidRDefault="00067CBF" w:rsidP="00113B61">
            <w:pPr>
              <w:ind w:firstLine="1pt"/>
              <w:jc w:val="center"/>
            </w:pPr>
            <w:r w:rsidRPr="005D5FB8">
              <w:t>99,37</w:t>
            </w:r>
          </w:p>
        </w:tc>
      </w:tr>
      <w:tr w:rsidR="006B5A16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325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B5A16" w:rsidRPr="005D5FB8" w:rsidRDefault="006B5A16" w:rsidP="004C604E">
            <w:pPr>
              <w:pStyle w:val="17"/>
              <w:rPr>
                <w:bCs/>
              </w:rPr>
            </w:pPr>
            <w:r w:rsidRPr="005D5FB8">
              <w:rPr>
                <w:bCs/>
              </w:rPr>
              <w:t>Реализация функций, связанных с обеспечением национальной безопасности и правоохранительной деятельности в поселениях Курского района Ставропольского края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B5A16" w:rsidRPr="005D5FB8" w:rsidRDefault="006B5A16" w:rsidP="004C604E">
            <w:pPr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B5A16" w:rsidRPr="005D5FB8" w:rsidRDefault="006B5A16" w:rsidP="004C604E">
            <w:pPr>
              <w:jc w:val="center"/>
            </w:pPr>
            <w:r w:rsidRPr="005D5FB8">
              <w:t>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B5A16" w:rsidRPr="005D5FB8" w:rsidRDefault="006B5A16" w:rsidP="004C604E">
            <w:pPr>
              <w:ind w:firstLine="1pt"/>
              <w:jc w:val="center"/>
            </w:pPr>
            <w:r w:rsidRPr="005D5FB8">
              <w:t>13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B5A16" w:rsidRPr="005D5FB8" w:rsidRDefault="006B5A16" w:rsidP="004C604E">
            <w:pPr>
              <w:ind w:firstLine="1pt"/>
              <w:jc w:val="center"/>
            </w:pPr>
            <w:r w:rsidRPr="005D5FB8">
              <w:t>55 0 00 00000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B5A16" w:rsidRPr="005D5FB8" w:rsidRDefault="006B5A16" w:rsidP="004C604E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B5A16" w:rsidRPr="005D5FB8" w:rsidRDefault="00067CBF" w:rsidP="004C604E">
            <w:pPr>
              <w:ind w:firstLine="1pt"/>
              <w:jc w:val="center"/>
            </w:pPr>
            <w:r w:rsidRPr="005D5FB8">
              <w:t>9,99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B5A16" w:rsidRPr="005D5FB8" w:rsidRDefault="00067CBF" w:rsidP="004C604E">
            <w:pPr>
              <w:ind w:firstLine="1pt"/>
              <w:jc w:val="center"/>
            </w:pPr>
            <w:r w:rsidRPr="005D5FB8">
              <w:t>9,99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B5A16" w:rsidRPr="005D5FB8" w:rsidRDefault="00067CBF" w:rsidP="004C604E">
            <w:pPr>
              <w:ind w:firstLine="1pt"/>
              <w:jc w:val="center"/>
            </w:pPr>
            <w:r w:rsidRPr="005D5FB8">
              <w:t>100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325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pStyle w:val="17"/>
            </w:pPr>
            <w:r w:rsidRPr="005D5FB8">
              <w:rPr>
                <w:bCs/>
              </w:rPr>
              <w:t>Мероприятия по профилактике терроризма, национального и религиозного экстремизма на территории Курского района Ставропольского края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9D71C1" w:rsidP="004C604E">
            <w:pPr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9D71C1" w:rsidP="004C604E">
            <w:pPr>
              <w:jc w:val="center"/>
            </w:pPr>
            <w:r w:rsidRPr="005D5FB8">
              <w:t>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13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55 1 00 20260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067CBF" w:rsidP="004C604E">
            <w:pPr>
              <w:ind w:firstLine="1pt"/>
              <w:jc w:val="center"/>
            </w:pPr>
            <w:r w:rsidRPr="005D5FB8">
              <w:t>9,99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067CBF" w:rsidP="004C604E">
            <w:pPr>
              <w:ind w:firstLine="1pt"/>
              <w:jc w:val="center"/>
            </w:pPr>
            <w:r w:rsidRPr="005D5FB8">
              <w:t>9,99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067CBF" w:rsidP="004C604E">
            <w:pPr>
              <w:ind w:firstLine="1pt"/>
              <w:jc w:val="center"/>
            </w:pPr>
            <w:r w:rsidRPr="005D5FB8">
              <w:t>100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325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pStyle w:val="17"/>
            </w:pPr>
            <w:r w:rsidRPr="005D5FB8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9D71C1" w:rsidP="004C604E">
            <w:pPr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9D71C1" w:rsidP="004C604E">
            <w:pPr>
              <w:jc w:val="center"/>
            </w:pPr>
            <w:r w:rsidRPr="005D5FB8">
              <w:t>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13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55 1 00 20260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240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067CBF" w:rsidP="005D5FB8">
            <w:pPr>
              <w:ind w:firstLine="1pt"/>
              <w:jc w:val="center"/>
            </w:pPr>
            <w:r w:rsidRPr="005D5FB8">
              <w:t>9,99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067CBF" w:rsidP="004C604E">
            <w:pPr>
              <w:ind w:firstLine="1pt"/>
              <w:jc w:val="center"/>
            </w:pPr>
            <w:r w:rsidRPr="005D5FB8">
              <w:t>9,99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067CBF" w:rsidP="004C604E">
            <w:pPr>
              <w:ind w:firstLine="1pt"/>
              <w:jc w:val="center"/>
            </w:pPr>
            <w:r w:rsidRPr="005D5FB8">
              <w:t>100</w:t>
            </w:r>
          </w:p>
        </w:tc>
      </w:tr>
      <w:tr w:rsidR="009F2F46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272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F2F46" w:rsidRPr="005D5FB8" w:rsidRDefault="009F2F46" w:rsidP="00067CBF">
            <w:pPr>
              <w:pStyle w:val="17"/>
            </w:pPr>
            <w:r w:rsidRPr="005D5FB8"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F2F46" w:rsidRPr="005D5FB8" w:rsidRDefault="009F2F46" w:rsidP="00067CBF">
            <w:pPr>
              <w:jc w:val="center"/>
            </w:pPr>
            <w:r w:rsidRPr="005D5FB8">
              <w:t>000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F2F46" w:rsidRPr="005D5FB8" w:rsidRDefault="009F2F46" w:rsidP="00067CBF">
            <w:pPr>
              <w:jc w:val="center"/>
            </w:pPr>
            <w:r w:rsidRPr="005D5FB8">
              <w:t>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F2F46" w:rsidRPr="005D5FB8" w:rsidRDefault="009F2F46" w:rsidP="00067CBF">
            <w:pPr>
              <w:jc w:val="center"/>
            </w:pPr>
            <w:r w:rsidRPr="005D5FB8">
              <w:t>13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F2F46" w:rsidRPr="005D5FB8" w:rsidRDefault="009F2F46" w:rsidP="00067CBF">
            <w:pPr>
              <w:ind w:firstLine="1pt"/>
              <w:jc w:val="center"/>
            </w:pPr>
            <w:r w:rsidRPr="005D5FB8">
              <w:t>60 1 00 78300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F2F46" w:rsidRPr="005D5FB8" w:rsidRDefault="009F2F46" w:rsidP="00067CBF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F2F46" w:rsidRPr="005D5FB8" w:rsidRDefault="009F2F46" w:rsidP="005D5FB8">
            <w:pPr>
              <w:jc w:val="center"/>
            </w:pPr>
            <w:r w:rsidRPr="005D5FB8">
              <w:t>793,86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F2F46" w:rsidRPr="005D5FB8" w:rsidRDefault="009F2F46" w:rsidP="00067CBF">
            <w:r w:rsidRPr="005D5FB8">
              <w:t>793,86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F2F46" w:rsidRPr="005D5FB8" w:rsidRDefault="009F2F46" w:rsidP="00067CBF">
            <w:pPr>
              <w:ind w:firstLine="1pt"/>
              <w:jc w:val="center"/>
            </w:pPr>
            <w:r w:rsidRPr="005D5FB8">
              <w:t>100</w:t>
            </w:r>
          </w:p>
        </w:tc>
      </w:tr>
      <w:tr w:rsidR="009F2F46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272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F2F46" w:rsidRPr="005D5FB8" w:rsidRDefault="009F2F46" w:rsidP="00067CBF">
            <w:pPr>
              <w:pStyle w:val="17"/>
            </w:pPr>
            <w:r w:rsidRPr="005D5FB8">
              <w:t>Расходы на выплаты персоналу государственных (муниципальных) органов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F2F46" w:rsidRPr="005D5FB8" w:rsidRDefault="009F2F46" w:rsidP="00067CBF">
            <w:pPr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F2F46" w:rsidRPr="005D5FB8" w:rsidRDefault="009F2F46" w:rsidP="00067CBF">
            <w:pPr>
              <w:jc w:val="center"/>
            </w:pPr>
            <w:r w:rsidRPr="005D5FB8">
              <w:t>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F2F46" w:rsidRPr="005D5FB8" w:rsidRDefault="009F2F46" w:rsidP="00067CBF">
            <w:pPr>
              <w:jc w:val="center"/>
            </w:pPr>
            <w:r w:rsidRPr="005D5FB8">
              <w:t>13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F2F46" w:rsidRPr="005D5FB8" w:rsidRDefault="009F2F46" w:rsidP="00067CBF">
            <w:pPr>
              <w:ind w:firstLine="1pt"/>
              <w:jc w:val="center"/>
            </w:pPr>
            <w:r w:rsidRPr="005D5FB8">
              <w:t>60 1 00 78300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F2F46" w:rsidRPr="005D5FB8" w:rsidRDefault="009F2F46" w:rsidP="00067CBF">
            <w:pPr>
              <w:ind w:firstLine="1pt"/>
              <w:jc w:val="center"/>
            </w:pPr>
            <w:r w:rsidRPr="005D5FB8">
              <w:t>120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F2F46" w:rsidRPr="005D5FB8" w:rsidRDefault="009F2F46" w:rsidP="005D5FB8">
            <w:pPr>
              <w:jc w:val="center"/>
            </w:pPr>
            <w:r w:rsidRPr="005D5FB8">
              <w:t>260,48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F2F46" w:rsidRPr="005D5FB8" w:rsidRDefault="009F2F46" w:rsidP="00067CBF">
            <w:r w:rsidRPr="005D5FB8">
              <w:t>260,48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F2F46" w:rsidRPr="005D5FB8" w:rsidRDefault="009F2F46" w:rsidP="00067CBF">
            <w:pPr>
              <w:ind w:firstLine="1pt"/>
              <w:jc w:val="center"/>
            </w:pPr>
            <w:r w:rsidRPr="005D5FB8">
              <w:t>100</w:t>
            </w:r>
          </w:p>
        </w:tc>
      </w:tr>
      <w:tr w:rsidR="009F2F46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272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F2F46" w:rsidRPr="005D5FB8" w:rsidRDefault="009F2F46" w:rsidP="00067CBF">
            <w:pPr>
              <w:pStyle w:val="17"/>
            </w:pPr>
            <w:r w:rsidRPr="005D5FB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F2F46" w:rsidRPr="005D5FB8" w:rsidRDefault="00834FD9" w:rsidP="00067CBF">
            <w:pPr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F2F46" w:rsidRPr="005D5FB8" w:rsidRDefault="00834FD9" w:rsidP="00067CBF">
            <w:pPr>
              <w:jc w:val="center"/>
            </w:pPr>
            <w:r w:rsidRPr="005D5FB8">
              <w:t>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F2F46" w:rsidRPr="005D5FB8" w:rsidRDefault="00834FD9" w:rsidP="00067CBF">
            <w:pPr>
              <w:jc w:val="center"/>
            </w:pPr>
            <w:r w:rsidRPr="005D5FB8">
              <w:t>13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F2F46" w:rsidRPr="005D5FB8" w:rsidRDefault="00834FD9" w:rsidP="00067CBF">
            <w:pPr>
              <w:ind w:firstLine="1pt"/>
              <w:jc w:val="center"/>
            </w:pPr>
            <w:r w:rsidRPr="005D5FB8">
              <w:t>60 1 00 78300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F2F46" w:rsidRPr="005D5FB8" w:rsidRDefault="009F2F46" w:rsidP="00067CBF">
            <w:pPr>
              <w:ind w:firstLine="1pt"/>
              <w:jc w:val="center"/>
            </w:pPr>
            <w:r w:rsidRPr="005D5FB8">
              <w:t>320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F2F46" w:rsidRPr="005D5FB8" w:rsidRDefault="009F2F46" w:rsidP="005D5FB8">
            <w:pPr>
              <w:jc w:val="center"/>
            </w:pPr>
            <w:r w:rsidRPr="005D5FB8">
              <w:t>533,37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F2F46" w:rsidRPr="005D5FB8" w:rsidRDefault="009F2F46" w:rsidP="00067CBF">
            <w:r w:rsidRPr="005D5FB8">
              <w:t>533,37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F2F46" w:rsidRPr="005D5FB8" w:rsidRDefault="009F2F46" w:rsidP="00067CBF">
            <w:pPr>
              <w:ind w:firstLine="1pt"/>
              <w:jc w:val="center"/>
            </w:pPr>
            <w:r w:rsidRPr="005D5FB8">
              <w:t>100</w:t>
            </w:r>
          </w:p>
        </w:tc>
      </w:tr>
      <w:tr w:rsidR="00067CBF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272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67CBF" w:rsidRPr="005D5FB8" w:rsidRDefault="00067CBF" w:rsidP="00067CBF">
            <w:pPr>
              <w:pStyle w:val="17"/>
            </w:pPr>
            <w:r w:rsidRPr="005D5FB8">
              <w:t>Национальная оборона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67CBF" w:rsidRPr="005D5FB8" w:rsidRDefault="00067CBF" w:rsidP="00067CBF">
            <w:pPr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67CBF" w:rsidRPr="005D5FB8" w:rsidRDefault="00067CBF" w:rsidP="00067CBF">
            <w:pPr>
              <w:jc w:val="center"/>
            </w:pPr>
            <w:r w:rsidRPr="005D5FB8">
              <w:t>02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67CBF" w:rsidRPr="005D5FB8" w:rsidRDefault="00067CBF" w:rsidP="00067CBF">
            <w:pPr>
              <w:jc w:val="center"/>
            </w:pPr>
            <w:r w:rsidRPr="005D5FB8">
              <w:t>-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67CBF" w:rsidRPr="005D5FB8" w:rsidRDefault="00067CBF" w:rsidP="00067CBF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67CBF" w:rsidRPr="005D5FB8" w:rsidRDefault="00067CBF" w:rsidP="00067CBF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67CBF" w:rsidRPr="005D5FB8" w:rsidRDefault="00067CBF" w:rsidP="005D5FB8">
            <w:pPr>
              <w:jc w:val="center"/>
            </w:pPr>
            <w:r w:rsidRPr="005D5FB8">
              <w:t>465,97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67CBF" w:rsidRPr="005D5FB8" w:rsidRDefault="00067CBF" w:rsidP="00067CBF">
            <w:r w:rsidRPr="005D5FB8">
              <w:t>465,97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67CBF" w:rsidRPr="005D5FB8" w:rsidRDefault="00067CBF" w:rsidP="00067CBF">
            <w:pPr>
              <w:ind w:firstLine="1pt"/>
              <w:jc w:val="center"/>
            </w:pPr>
            <w:r w:rsidRPr="005D5FB8">
              <w:t>100</w:t>
            </w:r>
          </w:p>
        </w:tc>
      </w:tr>
      <w:tr w:rsidR="00067CBF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272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67CBF" w:rsidRPr="005D5FB8" w:rsidRDefault="00067CBF" w:rsidP="00067CBF">
            <w:pPr>
              <w:pStyle w:val="17"/>
            </w:pPr>
            <w:r w:rsidRPr="005D5FB8">
              <w:t>Мобилизационная и вневойсковая подготовка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67CBF" w:rsidRPr="005D5FB8" w:rsidRDefault="00067CBF" w:rsidP="00067CBF">
            <w:pPr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67CBF" w:rsidRPr="005D5FB8" w:rsidRDefault="00067CBF" w:rsidP="00067CBF">
            <w:pPr>
              <w:jc w:val="center"/>
            </w:pPr>
            <w:r w:rsidRPr="005D5FB8">
              <w:t>02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67CBF" w:rsidRPr="005D5FB8" w:rsidRDefault="00067CBF" w:rsidP="00067CBF">
            <w:pPr>
              <w:ind w:firstLine="1pt"/>
              <w:jc w:val="center"/>
            </w:pPr>
            <w:r w:rsidRPr="005D5FB8">
              <w:t>03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67CBF" w:rsidRPr="005D5FB8" w:rsidRDefault="00067CBF" w:rsidP="00067CBF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67CBF" w:rsidRPr="005D5FB8" w:rsidRDefault="00067CBF" w:rsidP="00067CBF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67CBF" w:rsidRPr="005D5FB8" w:rsidRDefault="00067CBF" w:rsidP="005D5FB8">
            <w:pPr>
              <w:jc w:val="center"/>
            </w:pPr>
            <w:r w:rsidRPr="005D5FB8">
              <w:t>465,97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67CBF" w:rsidRPr="005D5FB8" w:rsidRDefault="00067CBF" w:rsidP="00067CBF">
            <w:r w:rsidRPr="005D5FB8">
              <w:t>465,97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67CBF" w:rsidRPr="005D5FB8" w:rsidRDefault="00067CBF" w:rsidP="00067CBF">
            <w:pPr>
              <w:ind w:firstLine="1pt"/>
              <w:jc w:val="center"/>
            </w:pPr>
            <w:r w:rsidRPr="005D5FB8">
              <w:t>100</w:t>
            </w:r>
          </w:p>
        </w:tc>
      </w:tr>
      <w:tr w:rsidR="00067CBF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272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67CBF" w:rsidRPr="005D5FB8" w:rsidRDefault="00067CBF" w:rsidP="00067CBF">
            <w:pPr>
              <w:pStyle w:val="17"/>
            </w:pPr>
            <w:r w:rsidRPr="005D5FB8">
              <w:t xml:space="preserve"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   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67CBF" w:rsidRPr="005D5FB8" w:rsidRDefault="00067CBF" w:rsidP="00067CBF">
            <w:pPr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67CBF" w:rsidRPr="005D5FB8" w:rsidRDefault="00067CBF" w:rsidP="00067CBF">
            <w:pPr>
              <w:jc w:val="center"/>
            </w:pPr>
            <w:r w:rsidRPr="005D5FB8">
              <w:t>02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67CBF" w:rsidRPr="005D5FB8" w:rsidRDefault="00067CBF" w:rsidP="00067CBF">
            <w:pPr>
              <w:ind w:firstLine="1pt"/>
              <w:jc w:val="center"/>
            </w:pPr>
            <w:r w:rsidRPr="005D5FB8">
              <w:t>03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67CBF" w:rsidRPr="005D5FB8" w:rsidRDefault="00067CBF" w:rsidP="00067CBF">
            <w:pPr>
              <w:ind w:firstLine="1pt"/>
              <w:jc w:val="center"/>
            </w:pPr>
            <w:r w:rsidRPr="005D5FB8">
              <w:t>51 0 00 00000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67CBF" w:rsidRPr="005D5FB8" w:rsidRDefault="00067CBF" w:rsidP="00067CBF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67CBF" w:rsidRPr="005D5FB8" w:rsidRDefault="00067CBF" w:rsidP="005D5FB8">
            <w:pPr>
              <w:jc w:val="center"/>
            </w:pPr>
            <w:r w:rsidRPr="005D5FB8">
              <w:t>465,97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67CBF" w:rsidRPr="005D5FB8" w:rsidRDefault="00067CBF" w:rsidP="00067CBF">
            <w:r w:rsidRPr="005D5FB8">
              <w:t>465,97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67CBF" w:rsidRPr="005D5FB8" w:rsidRDefault="00067CBF" w:rsidP="00067CBF">
            <w:pPr>
              <w:ind w:firstLine="1pt"/>
              <w:jc w:val="center"/>
            </w:pPr>
            <w:r w:rsidRPr="005D5FB8">
              <w:t>100</w:t>
            </w:r>
          </w:p>
        </w:tc>
      </w:tr>
      <w:tr w:rsidR="00067CBF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272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67CBF" w:rsidRPr="005D5FB8" w:rsidRDefault="00067CBF" w:rsidP="00067CBF">
            <w:r w:rsidRPr="005D5FB8">
              <w:t>Непрограммные расходы в рамках создания условий для эффективного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67CBF" w:rsidRPr="005D5FB8" w:rsidRDefault="00067CBF" w:rsidP="00067CBF">
            <w:pPr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67CBF" w:rsidRPr="005D5FB8" w:rsidRDefault="00067CBF" w:rsidP="00067CBF">
            <w:pPr>
              <w:jc w:val="center"/>
            </w:pPr>
            <w:r w:rsidRPr="005D5FB8">
              <w:t>02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67CBF" w:rsidRPr="005D5FB8" w:rsidRDefault="00067CBF" w:rsidP="00067CBF">
            <w:pPr>
              <w:ind w:firstLine="1pt"/>
              <w:jc w:val="center"/>
            </w:pPr>
            <w:r w:rsidRPr="005D5FB8">
              <w:t>03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67CBF" w:rsidRPr="005D5FB8" w:rsidRDefault="00067CBF" w:rsidP="00067CBF">
            <w:pPr>
              <w:ind w:firstLine="1pt"/>
              <w:jc w:val="center"/>
            </w:pPr>
            <w:r w:rsidRPr="005D5FB8">
              <w:t>51 4 00 00000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67CBF" w:rsidRPr="005D5FB8" w:rsidRDefault="00067CBF" w:rsidP="00067CBF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67CBF" w:rsidRPr="005D5FB8" w:rsidRDefault="00067CBF" w:rsidP="005D5FB8">
            <w:pPr>
              <w:jc w:val="center"/>
            </w:pPr>
            <w:r w:rsidRPr="005D5FB8">
              <w:t>465,97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67CBF" w:rsidRPr="005D5FB8" w:rsidRDefault="00067CBF" w:rsidP="00067CBF">
            <w:r w:rsidRPr="005D5FB8">
              <w:t>465,97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67CBF" w:rsidRPr="005D5FB8" w:rsidRDefault="00067CBF" w:rsidP="00067CBF">
            <w:pPr>
              <w:ind w:firstLine="1pt"/>
              <w:jc w:val="center"/>
            </w:pPr>
            <w:r w:rsidRPr="005D5FB8">
              <w:t>100</w:t>
            </w:r>
          </w:p>
        </w:tc>
      </w:tr>
      <w:tr w:rsidR="00067CBF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272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67CBF" w:rsidRPr="005D5FB8" w:rsidRDefault="00067CBF" w:rsidP="00067CBF">
            <w:pPr>
              <w:pStyle w:val="17"/>
            </w:pPr>
            <w:r w:rsidRPr="005D5FB8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67CBF" w:rsidRPr="005D5FB8" w:rsidRDefault="00067CBF" w:rsidP="00067CBF">
            <w:pPr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67CBF" w:rsidRPr="005D5FB8" w:rsidRDefault="00067CBF" w:rsidP="00067CBF">
            <w:pPr>
              <w:jc w:val="center"/>
            </w:pPr>
            <w:r w:rsidRPr="005D5FB8">
              <w:t>02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67CBF" w:rsidRPr="005D5FB8" w:rsidRDefault="00067CBF" w:rsidP="00067CBF">
            <w:pPr>
              <w:ind w:firstLine="1pt"/>
              <w:jc w:val="center"/>
            </w:pPr>
            <w:r w:rsidRPr="005D5FB8">
              <w:t>03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67CBF" w:rsidRPr="005D5FB8" w:rsidRDefault="00067CBF" w:rsidP="00067CBF">
            <w:pPr>
              <w:ind w:firstLine="1pt"/>
              <w:jc w:val="center"/>
            </w:pPr>
            <w:r w:rsidRPr="005D5FB8">
              <w:t>51 4 00 51180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67CBF" w:rsidRPr="005D5FB8" w:rsidRDefault="00067CBF" w:rsidP="00067CBF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67CBF" w:rsidRPr="005D5FB8" w:rsidRDefault="00067CBF" w:rsidP="005D5FB8">
            <w:pPr>
              <w:jc w:val="center"/>
            </w:pPr>
            <w:r w:rsidRPr="005D5FB8">
              <w:t>465,97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67CBF" w:rsidRPr="005D5FB8" w:rsidRDefault="00067CBF" w:rsidP="00067CBF">
            <w:r w:rsidRPr="005D5FB8">
              <w:t>465,97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67CBF" w:rsidRPr="005D5FB8" w:rsidRDefault="00067CBF" w:rsidP="00067CBF">
            <w:pPr>
              <w:jc w:val="center"/>
            </w:pPr>
            <w:r w:rsidRPr="005D5FB8">
              <w:t>100</w:t>
            </w:r>
          </w:p>
        </w:tc>
      </w:tr>
      <w:tr w:rsidR="00067CBF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272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67CBF" w:rsidRPr="005D5FB8" w:rsidRDefault="00067CBF" w:rsidP="00067CBF">
            <w:pPr>
              <w:pStyle w:val="17"/>
            </w:pPr>
            <w:r w:rsidRPr="005D5FB8">
              <w:t>Расходы на выплаты персоналу государственных (муниципальных) органов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67CBF" w:rsidRPr="005D5FB8" w:rsidRDefault="00067CBF" w:rsidP="00067CBF">
            <w:pPr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67CBF" w:rsidRPr="005D5FB8" w:rsidRDefault="00067CBF" w:rsidP="00067CBF">
            <w:pPr>
              <w:jc w:val="center"/>
            </w:pPr>
            <w:r w:rsidRPr="005D5FB8">
              <w:t>02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67CBF" w:rsidRPr="005D5FB8" w:rsidRDefault="00067CBF" w:rsidP="00067CBF">
            <w:pPr>
              <w:jc w:val="center"/>
            </w:pPr>
            <w:r w:rsidRPr="005D5FB8">
              <w:t>03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67CBF" w:rsidRPr="005D5FB8" w:rsidRDefault="00067CBF" w:rsidP="00067CBF">
            <w:pPr>
              <w:ind w:firstLine="1pt"/>
              <w:jc w:val="center"/>
            </w:pPr>
            <w:r w:rsidRPr="005D5FB8">
              <w:t>51 4 00 51180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67CBF" w:rsidRPr="005D5FB8" w:rsidRDefault="00067CBF" w:rsidP="00067CBF">
            <w:pPr>
              <w:ind w:firstLine="1pt"/>
              <w:jc w:val="center"/>
            </w:pPr>
            <w:r w:rsidRPr="005D5FB8">
              <w:t>120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67CBF" w:rsidRPr="005D5FB8" w:rsidRDefault="00067CBF" w:rsidP="005D5FB8">
            <w:pPr>
              <w:jc w:val="center"/>
            </w:pPr>
            <w:r w:rsidRPr="005D5FB8">
              <w:t>465,97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67CBF" w:rsidRPr="005D5FB8" w:rsidRDefault="00067CBF" w:rsidP="00067CBF">
            <w:r w:rsidRPr="005D5FB8">
              <w:t>465,97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67CBF" w:rsidRPr="005D5FB8" w:rsidRDefault="00067CBF" w:rsidP="00067CBF">
            <w:pPr>
              <w:jc w:val="center"/>
            </w:pPr>
            <w:r w:rsidRPr="005D5FB8">
              <w:t>100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379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pStyle w:val="17"/>
            </w:pPr>
            <w:r w:rsidRPr="005D5FB8">
              <w:t>Национальная экономика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jc w:val="center"/>
            </w:pPr>
            <w:r w:rsidRPr="005D5FB8">
              <w:t>04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F473FC" w:rsidP="005D5FB8">
            <w:pPr>
              <w:jc w:val="center"/>
            </w:pPr>
            <w:r w:rsidRPr="005D5FB8">
              <w:t>138466,32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F473FC" w:rsidP="004C604E">
            <w:pPr>
              <w:jc w:val="center"/>
            </w:pPr>
            <w:r w:rsidRPr="005D5FB8">
              <w:t>14971,94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F473FC" w:rsidP="004C604E">
            <w:pPr>
              <w:jc w:val="center"/>
            </w:pPr>
            <w:r w:rsidRPr="005D5FB8">
              <w:t>10,81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379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pStyle w:val="17"/>
            </w:pPr>
            <w:r w:rsidRPr="005D5FB8">
              <w:t>Дорожное хозяйство (дорожные фонды)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jc w:val="center"/>
            </w:pPr>
            <w:r w:rsidRPr="005D5FB8">
              <w:t>04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09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F473FC" w:rsidP="005D5FB8">
            <w:pPr>
              <w:jc w:val="center"/>
            </w:pPr>
            <w:r w:rsidRPr="005D5FB8">
              <w:t>138466,32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F473FC" w:rsidP="004C604E">
            <w:pPr>
              <w:jc w:val="center"/>
            </w:pPr>
            <w:r w:rsidRPr="005D5FB8">
              <w:t>14971,94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F473FC" w:rsidP="004C604E">
            <w:pPr>
              <w:jc w:val="center"/>
            </w:pPr>
            <w:r w:rsidRPr="005D5FB8">
              <w:t>10,81</w:t>
            </w:r>
          </w:p>
        </w:tc>
      </w:tr>
      <w:tr w:rsidR="003A305C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379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3A305C" w:rsidRPr="005D5FB8" w:rsidRDefault="003A305C" w:rsidP="003A305C">
            <w:pPr>
              <w:autoSpaceDE w:val="0"/>
              <w:autoSpaceDN w:val="0"/>
              <w:adjustRightInd w:val="0"/>
              <w:jc w:val="both"/>
              <w:outlineLvl w:val="4"/>
            </w:pPr>
            <w:r w:rsidRPr="005D5FB8">
              <w:t>Реализация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3A305C" w:rsidRPr="005D5FB8" w:rsidRDefault="003A305C" w:rsidP="003A305C">
            <w:pPr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3A305C" w:rsidRPr="005D5FB8" w:rsidRDefault="003A305C" w:rsidP="003A305C">
            <w:pPr>
              <w:jc w:val="center"/>
            </w:pPr>
            <w:r w:rsidRPr="005D5FB8">
              <w:t>04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3A305C" w:rsidRPr="005D5FB8" w:rsidRDefault="003A305C" w:rsidP="003A305C">
            <w:pPr>
              <w:ind w:firstLine="1pt"/>
              <w:jc w:val="center"/>
            </w:pPr>
            <w:r w:rsidRPr="005D5FB8">
              <w:t>09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3A305C" w:rsidRPr="005D5FB8" w:rsidRDefault="003A305C" w:rsidP="003A305C">
            <w:pPr>
              <w:ind w:firstLine="1pt"/>
              <w:jc w:val="center"/>
            </w:pPr>
            <w:r w:rsidRPr="005D5FB8">
              <w:t>56 0 00 00000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3A305C" w:rsidRPr="005D5FB8" w:rsidRDefault="003A305C" w:rsidP="003A305C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A305C" w:rsidRPr="005D5FB8" w:rsidRDefault="00F473FC" w:rsidP="005D5FB8">
            <w:pPr>
              <w:jc w:val="center"/>
            </w:pPr>
            <w:r w:rsidRPr="005D5FB8">
              <w:t>138466,32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A305C" w:rsidRPr="005D5FB8" w:rsidRDefault="00F473FC" w:rsidP="003A305C">
            <w:r w:rsidRPr="005D5FB8">
              <w:t>14971,94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A305C" w:rsidRPr="005D5FB8" w:rsidRDefault="00F473FC" w:rsidP="003A305C">
            <w:pPr>
              <w:jc w:val="center"/>
            </w:pPr>
            <w:r w:rsidRPr="005D5FB8">
              <w:t>10,81</w:t>
            </w:r>
          </w:p>
        </w:tc>
      </w:tr>
      <w:tr w:rsidR="003A305C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379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3A305C" w:rsidRPr="005D5FB8" w:rsidRDefault="003A305C" w:rsidP="003A305C">
            <w:pPr>
              <w:autoSpaceDE w:val="0"/>
              <w:autoSpaceDN w:val="0"/>
              <w:adjustRightInd w:val="0"/>
              <w:jc w:val="both"/>
              <w:outlineLvl w:val="4"/>
              <w:rPr>
                <w:bCs/>
              </w:rPr>
            </w:pPr>
            <w:r w:rsidRPr="005D5FB8">
              <w:t xml:space="preserve">Непрограммные расходы в рамках </w:t>
            </w:r>
            <w:r w:rsidRPr="005D5FB8">
              <w:rPr>
                <w:bCs/>
              </w:rPr>
              <w:t>реализации функций, связанных с поддержкой дорожного хозяйства</w:t>
            </w:r>
            <w:r w:rsidRPr="005D5FB8">
              <w:t xml:space="preserve"> в поселениях Курского района Ставропольского края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3A305C" w:rsidRPr="005D5FB8" w:rsidRDefault="003A305C" w:rsidP="003A305C">
            <w:pPr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3A305C" w:rsidRPr="005D5FB8" w:rsidRDefault="003A305C" w:rsidP="003A305C">
            <w:pPr>
              <w:jc w:val="center"/>
            </w:pPr>
            <w:r w:rsidRPr="005D5FB8">
              <w:t>04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3A305C" w:rsidRPr="005D5FB8" w:rsidRDefault="003A305C" w:rsidP="003A305C">
            <w:pPr>
              <w:ind w:firstLine="1pt"/>
              <w:jc w:val="center"/>
            </w:pPr>
            <w:r w:rsidRPr="005D5FB8">
              <w:t>09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3A305C" w:rsidRPr="005D5FB8" w:rsidRDefault="003A305C" w:rsidP="003A305C">
            <w:pPr>
              <w:ind w:firstLine="1pt"/>
              <w:jc w:val="center"/>
            </w:pPr>
            <w:r w:rsidRPr="005D5FB8">
              <w:t>56 1 00 00000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3A305C" w:rsidRPr="005D5FB8" w:rsidRDefault="003A305C" w:rsidP="003A305C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A305C" w:rsidRPr="005D5FB8" w:rsidRDefault="00F473FC" w:rsidP="005D5FB8">
            <w:pPr>
              <w:jc w:val="center"/>
            </w:pPr>
            <w:r w:rsidRPr="005D5FB8">
              <w:t>138466,32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A305C" w:rsidRPr="005D5FB8" w:rsidRDefault="00F473FC" w:rsidP="003A305C">
            <w:r w:rsidRPr="005D5FB8">
              <w:t>14971,94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A305C" w:rsidRPr="005D5FB8" w:rsidRDefault="00F473FC" w:rsidP="003A305C">
            <w:pPr>
              <w:jc w:val="center"/>
            </w:pPr>
            <w:r w:rsidRPr="005D5FB8">
              <w:t>10,81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379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</w:rPr>
            </w:pPr>
            <w:r w:rsidRPr="005D5FB8">
              <w:rPr>
                <w:snapToGrid w:val="0"/>
              </w:rPr>
              <w:t>Мероприятия по содержанию и благоустройству автомобильных дорог общего пользования местного значения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jc w:val="center"/>
            </w:pPr>
            <w:r w:rsidRPr="005D5FB8">
              <w:t>04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09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56 1 00 20220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F473FC" w:rsidP="004C604E">
            <w:pPr>
              <w:jc w:val="center"/>
            </w:pPr>
            <w:r w:rsidRPr="005D5FB8">
              <w:t>11677,10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F473FC" w:rsidP="004C604E">
            <w:pPr>
              <w:jc w:val="center"/>
            </w:pPr>
            <w:r w:rsidRPr="005D5FB8">
              <w:t>11048,20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F473FC" w:rsidP="004C604E">
            <w:pPr>
              <w:jc w:val="center"/>
            </w:pPr>
            <w:r w:rsidRPr="005D5FB8">
              <w:t>94,61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379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pStyle w:val="17"/>
            </w:pPr>
            <w:r w:rsidRPr="005D5FB8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jc w:val="center"/>
            </w:pPr>
            <w:r w:rsidRPr="005D5FB8">
              <w:t>04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09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56 1 00 20220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240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F473FC" w:rsidP="004C604E">
            <w:pPr>
              <w:jc w:val="center"/>
            </w:pPr>
            <w:r w:rsidRPr="005D5FB8">
              <w:t>11677,10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F473FC" w:rsidP="004C604E">
            <w:pPr>
              <w:jc w:val="center"/>
            </w:pPr>
            <w:r w:rsidRPr="005D5FB8">
              <w:t>11048,20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F473FC" w:rsidP="004C604E">
            <w:pPr>
              <w:jc w:val="center"/>
            </w:pPr>
            <w:r w:rsidRPr="005D5FB8">
              <w:t>94,61</w:t>
            </w:r>
          </w:p>
        </w:tc>
      </w:tr>
      <w:tr w:rsidR="003A305C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379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3A305C" w:rsidRPr="005D5FB8" w:rsidRDefault="003A305C" w:rsidP="003A305C">
            <w:pPr>
              <w:pStyle w:val="17"/>
            </w:pPr>
            <w:r w:rsidRPr="005D5FB8">
              <w:t>Капитальный ремонт и ремонт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A305C" w:rsidRPr="005D5FB8" w:rsidRDefault="003A305C" w:rsidP="003A305C"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A305C" w:rsidRPr="005D5FB8" w:rsidRDefault="003A305C" w:rsidP="003A305C">
            <w:r w:rsidRPr="005D5FB8">
              <w:t>04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A305C" w:rsidRPr="005D5FB8" w:rsidRDefault="003A305C" w:rsidP="003A305C">
            <w:r w:rsidRPr="005D5FB8">
              <w:t>09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A305C" w:rsidRPr="005D5FB8" w:rsidRDefault="003A305C" w:rsidP="00F473FC">
            <w:pPr>
              <w:rPr>
                <w:lang w:val="en-US"/>
              </w:rPr>
            </w:pPr>
            <w:r w:rsidRPr="005D5FB8">
              <w:t xml:space="preserve">56 1 00 </w:t>
            </w:r>
            <w:r w:rsidRPr="005D5FB8">
              <w:rPr>
                <w:lang w:val="en-US"/>
              </w:rPr>
              <w:t>S</w:t>
            </w:r>
            <w:r w:rsidR="00F473FC" w:rsidRPr="005D5FB8">
              <w:t>784</w:t>
            </w:r>
            <w:r w:rsidRPr="005D5FB8">
              <w:rPr>
                <w:lang w:val="en-US"/>
              </w:rPr>
              <w:t>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3A305C" w:rsidRPr="005D5FB8" w:rsidRDefault="003A305C" w:rsidP="003A305C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3A305C" w:rsidRPr="005D5FB8" w:rsidRDefault="00F473FC" w:rsidP="003A305C">
            <w:pPr>
              <w:jc w:val="center"/>
            </w:pPr>
            <w:r w:rsidRPr="005D5FB8">
              <w:t>126789,21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A305C" w:rsidRPr="005D5FB8" w:rsidRDefault="00F473FC" w:rsidP="003A305C">
            <w:pPr>
              <w:jc w:val="center"/>
            </w:pPr>
            <w:r w:rsidRPr="005D5FB8">
              <w:t>3923,74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A305C" w:rsidRPr="005D5FB8" w:rsidRDefault="00F473FC" w:rsidP="003A305C">
            <w:pPr>
              <w:jc w:val="center"/>
            </w:pPr>
            <w:r w:rsidRPr="005D5FB8">
              <w:t>3,09</w:t>
            </w:r>
          </w:p>
        </w:tc>
      </w:tr>
      <w:tr w:rsidR="003A305C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379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3A305C" w:rsidRPr="005D5FB8" w:rsidRDefault="003A305C" w:rsidP="003A305C">
            <w:pPr>
              <w:pStyle w:val="17"/>
            </w:pPr>
            <w:r w:rsidRPr="005D5F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A305C" w:rsidRPr="005D5FB8" w:rsidRDefault="003A305C" w:rsidP="003A305C"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A305C" w:rsidRPr="005D5FB8" w:rsidRDefault="003A305C" w:rsidP="003A305C">
            <w:r w:rsidRPr="005D5FB8">
              <w:t>04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A305C" w:rsidRPr="005D5FB8" w:rsidRDefault="003A305C" w:rsidP="003A305C">
            <w:r w:rsidRPr="005D5FB8">
              <w:t>09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A305C" w:rsidRPr="005D5FB8" w:rsidRDefault="003A305C" w:rsidP="00F473FC">
            <w:r w:rsidRPr="005D5FB8">
              <w:t xml:space="preserve">56 1 00 </w:t>
            </w:r>
            <w:r w:rsidRPr="005D5FB8">
              <w:rPr>
                <w:lang w:val="en-US"/>
              </w:rPr>
              <w:t>S</w:t>
            </w:r>
            <w:r w:rsidR="00F473FC" w:rsidRPr="005D5FB8">
              <w:t>784</w:t>
            </w:r>
            <w:r w:rsidRPr="005D5FB8">
              <w:rPr>
                <w:lang w:val="en-US"/>
              </w:rPr>
              <w:t>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3A305C" w:rsidRPr="005D5FB8" w:rsidRDefault="003A305C" w:rsidP="003A305C">
            <w:pPr>
              <w:ind w:firstLine="1pt"/>
              <w:jc w:val="center"/>
            </w:pPr>
            <w:r w:rsidRPr="005D5FB8">
              <w:t>240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3A305C" w:rsidRPr="005D5FB8" w:rsidRDefault="00F473FC" w:rsidP="003A305C">
            <w:pPr>
              <w:jc w:val="center"/>
            </w:pPr>
            <w:r w:rsidRPr="005D5FB8">
              <w:t>126789,21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A305C" w:rsidRPr="005D5FB8" w:rsidRDefault="00F473FC" w:rsidP="003A305C">
            <w:pPr>
              <w:jc w:val="center"/>
            </w:pPr>
            <w:r w:rsidRPr="005D5FB8">
              <w:t>3923,74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A305C" w:rsidRPr="005D5FB8" w:rsidRDefault="00F473FC" w:rsidP="003A305C">
            <w:pPr>
              <w:jc w:val="center"/>
            </w:pPr>
            <w:r w:rsidRPr="005D5FB8">
              <w:t>3,09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50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pStyle w:val="17"/>
            </w:pPr>
            <w:r w:rsidRPr="005D5FB8">
              <w:t>Жилищно-коммунальное хозяйство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05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F473FC" w:rsidP="005D5FB8">
            <w:pPr>
              <w:ind w:firstLine="1.30pt"/>
              <w:jc w:val="center"/>
            </w:pPr>
            <w:r w:rsidRPr="005D5FB8">
              <w:t>24457,52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F473FC" w:rsidP="004C604E">
            <w:pPr>
              <w:ind w:firstLine="1.30pt"/>
              <w:jc w:val="center"/>
            </w:pPr>
            <w:r w:rsidRPr="005D5FB8">
              <w:t>24106,00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F473FC" w:rsidP="004C604E">
            <w:pPr>
              <w:ind w:firstLine="1.30pt"/>
              <w:jc w:val="center"/>
            </w:pPr>
            <w:r w:rsidRPr="005D5FB8">
              <w:t>98,56</w:t>
            </w:r>
          </w:p>
        </w:tc>
      </w:tr>
      <w:tr w:rsidR="00F473FC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50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473FC" w:rsidRPr="005D5FB8" w:rsidRDefault="00F473FC" w:rsidP="00F473FC">
            <w:pPr>
              <w:pStyle w:val="17"/>
            </w:pPr>
            <w:r w:rsidRPr="005D5FB8">
              <w:t>Благоустройство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473FC" w:rsidRPr="005D5FB8" w:rsidRDefault="00F473FC" w:rsidP="00F473FC">
            <w:pPr>
              <w:ind w:firstLine="1pt"/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473FC" w:rsidRPr="005D5FB8" w:rsidRDefault="00F473FC" w:rsidP="00F473FC">
            <w:pPr>
              <w:ind w:firstLine="1pt"/>
              <w:jc w:val="center"/>
            </w:pPr>
            <w:r w:rsidRPr="005D5FB8">
              <w:t>05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473FC" w:rsidRPr="005D5FB8" w:rsidRDefault="00F473FC" w:rsidP="00F473FC">
            <w:pPr>
              <w:ind w:firstLine="1pt"/>
              <w:jc w:val="center"/>
            </w:pPr>
            <w:r w:rsidRPr="005D5FB8">
              <w:t>03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473FC" w:rsidRPr="005D5FB8" w:rsidRDefault="00F473FC" w:rsidP="00F473FC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473FC" w:rsidRPr="005D5FB8" w:rsidRDefault="00F473FC" w:rsidP="00F473FC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473FC" w:rsidRPr="005D5FB8" w:rsidRDefault="00F473FC" w:rsidP="005D5FB8">
            <w:pPr>
              <w:jc w:val="center"/>
            </w:pPr>
            <w:r w:rsidRPr="005D5FB8">
              <w:t>24457,52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473FC" w:rsidRPr="005D5FB8" w:rsidRDefault="00F473FC" w:rsidP="00F473FC">
            <w:r w:rsidRPr="005D5FB8">
              <w:t>24106,00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473FC" w:rsidRPr="005D5FB8" w:rsidRDefault="00F473FC" w:rsidP="00F473FC">
            <w:r w:rsidRPr="005D5FB8">
              <w:t>98,56</w:t>
            </w:r>
          </w:p>
        </w:tc>
      </w:tr>
      <w:tr w:rsidR="00F473FC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257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473FC" w:rsidRPr="005D5FB8" w:rsidRDefault="00F473FC" w:rsidP="00F473FC">
            <w:pPr>
              <w:autoSpaceDE w:val="0"/>
              <w:autoSpaceDN w:val="0"/>
              <w:adjustRightInd w:val="0"/>
              <w:jc w:val="both"/>
              <w:outlineLvl w:val="4"/>
            </w:pPr>
            <w:r w:rsidRPr="005D5FB8">
              <w:t>Реализация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473FC" w:rsidRPr="005D5FB8" w:rsidRDefault="00F473FC" w:rsidP="00F473FC">
            <w:pPr>
              <w:ind w:firstLine="1pt"/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473FC" w:rsidRPr="005D5FB8" w:rsidRDefault="00F473FC" w:rsidP="00F473FC">
            <w:pPr>
              <w:ind w:firstLine="1pt"/>
              <w:jc w:val="center"/>
            </w:pPr>
            <w:r w:rsidRPr="005D5FB8">
              <w:t>05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473FC" w:rsidRPr="005D5FB8" w:rsidRDefault="00F473FC" w:rsidP="00F473FC">
            <w:pPr>
              <w:ind w:firstLine="1pt"/>
              <w:jc w:val="center"/>
            </w:pPr>
            <w:r w:rsidRPr="005D5FB8">
              <w:t>03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473FC" w:rsidRPr="005D5FB8" w:rsidRDefault="00F473FC" w:rsidP="00F473FC">
            <w:pPr>
              <w:ind w:firstLine="1pt"/>
              <w:jc w:val="center"/>
            </w:pPr>
            <w:r w:rsidRPr="005D5FB8">
              <w:t>58 0 00 00000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473FC" w:rsidRPr="005D5FB8" w:rsidRDefault="00F473FC" w:rsidP="00F473FC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473FC" w:rsidRPr="005D5FB8" w:rsidRDefault="00F473FC" w:rsidP="005D5FB8">
            <w:pPr>
              <w:jc w:val="center"/>
            </w:pPr>
            <w:r w:rsidRPr="005D5FB8">
              <w:t>24457,52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473FC" w:rsidRPr="005D5FB8" w:rsidRDefault="00F473FC" w:rsidP="00F473FC">
            <w:r w:rsidRPr="005D5FB8">
              <w:t>24106,00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473FC" w:rsidRPr="005D5FB8" w:rsidRDefault="00F473FC" w:rsidP="00F473FC">
            <w:r w:rsidRPr="005D5FB8">
              <w:t>98,56</w:t>
            </w:r>
          </w:p>
        </w:tc>
      </w:tr>
      <w:tr w:rsidR="00F473FC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257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473FC" w:rsidRPr="005D5FB8" w:rsidRDefault="00F473FC" w:rsidP="00F473FC">
            <w:pPr>
              <w:autoSpaceDE w:val="0"/>
              <w:autoSpaceDN w:val="0"/>
              <w:adjustRightInd w:val="0"/>
              <w:jc w:val="both"/>
              <w:outlineLvl w:val="4"/>
              <w:rPr>
                <w:bCs/>
              </w:rPr>
            </w:pPr>
            <w:r w:rsidRPr="005D5FB8">
              <w:t xml:space="preserve">Непрограммные расходы в рамках </w:t>
            </w:r>
            <w:r w:rsidRPr="005D5FB8">
              <w:rPr>
                <w:bCs/>
              </w:rPr>
              <w:t>реализации функций, связанных с благоустройством территорий</w:t>
            </w:r>
            <w:r w:rsidRPr="005D5FB8">
              <w:t xml:space="preserve"> поселений Курского района Ставропольского края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473FC" w:rsidRPr="005D5FB8" w:rsidRDefault="00F473FC" w:rsidP="00F473FC">
            <w:pPr>
              <w:ind w:firstLine="1pt"/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473FC" w:rsidRPr="005D5FB8" w:rsidRDefault="00F473FC" w:rsidP="00F473FC">
            <w:pPr>
              <w:ind w:firstLine="1pt"/>
              <w:jc w:val="center"/>
            </w:pPr>
            <w:r w:rsidRPr="005D5FB8">
              <w:t>05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473FC" w:rsidRPr="005D5FB8" w:rsidRDefault="00F473FC" w:rsidP="00F473FC">
            <w:pPr>
              <w:ind w:firstLine="1pt"/>
              <w:jc w:val="center"/>
            </w:pPr>
            <w:r w:rsidRPr="005D5FB8">
              <w:t>03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473FC" w:rsidRPr="005D5FB8" w:rsidRDefault="00F473FC" w:rsidP="00F473FC">
            <w:pPr>
              <w:ind w:firstLine="1pt"/>
              <w:jc w:val="center"/>
            </w:pPr>
            <w:r w:rsidRPr="005D5FB8">
              <w:t>58 1 00 00000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473FC" w:rsidRPr="005D5FB8" w:rsidRDefault="00F473FC" w:rsidP="00F473FC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473FC" w:rsidRPr="005D5FB8" w:rsidRDefault="00F473FC" w:rsidP="005D5FB8">
            <w:pPr>
              <w:jc w:val="center"/>
            </w:pPr>
            <w:r w:rsidRPr="005D5FB8">
              <w:t>24457,52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473FC" w:rsidRPr="005D5FB8" w:rsidRDefault="00F473FC" w:rsidP="00F473FC">
            <w:r w:rsidRPr="005D5FB8">
              <w:t>24106,00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473FC" w:rsidRPr="005D5FB8" w:rsidRDefault="00F473FC" w:rsidP="00F473FC">
            <w:r w:rsidRPr="005D5FB8">
              <w:t>98,56</w:t>
            </w:r>
          </w:p>
        </w:tc>
      </w:tr>
      <w:tr w:rsidR="00F473FC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257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473FC" w:rsidRPr="005D5FB8" w:rsidRDefault="00CB6060" w:rsidP="004C604E">
            <w:pPr>
              <w:pStyle w:val="17"/>
            </w:pPr>
            <w:r w:rsidRPr="005D5FB8">
              <w:t xml:space="preserve">Обеспечение деятельности (оказание </w:t>
            </w:r>
            <w:proofErr w:type="gramStart"/>
            <w:r w:rsidRPr="005D5FB8">
              <w:t>услуг)учреждений</w:t>
            </w:r>
            <w:proofErr w:type="gramEnd"/>
            <w:r w:rsidRPr="005D5FB8">
              <w:t xml:space="preserve"> в области ЖКХ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473FC" w:rsidRPr="005D5FB8" w:rsidRDefault="00F473FC" w:rsidP="004C604E">
            <w:pPr>
              <w:ind w:firstLine="1pt"/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473FC" w:rsidRPr="005D5FB8" w:rsidRDefault="00F473FC" w:rsidP="004C604E">
            <w:pPr>
              <w:ind w:firstLine="1pt"/>
              <w:jc w:val="center"/>
            </w:pPr>
            <w:r w:rsidRPr="005D5FB8">
              <w:t>05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473FC" w:rsidRPr="005D5FB8" w:rsidRDefault="00F473FC" w:rsidP="004C604E">
            <w:pPr>
              <w:ind w:firstLine="1pt"/>
              <w:jc w:val="center"/>
            </w:pPr>
            <w:r w:rsidRPr="005D5FB8">
              <w:t>03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473FC" w:rsidRPr="005D5FB8" w:rsidRDefault="00F473FC" w:rsidP="00F473FC">
            <w:pPr>
              <w:ind w:firstLine="1pt"/>
              <w:jc w:val="center"/>
            </w:pPr>
            <w:r w:rsidRPr="005D5FB8">
              <w:t>58 1 00 11550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473FC" w:rsidRPr="005D5FB8" w:rsidRDefault="00F473FC" w:rsidP="004C604E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473FC" w:rsidRPr="005D5FB8" w:rsidRDefault="00F473FC" w:rsidP="005D5FB8">
            <w:pPr>
              <w:ind w:firstLine="1.30pt"/>
              <w:jc w:val="center"/>
            </w:pPr>
            <w:r w:rsidRPr="005D5FB8">
              <w:t>3086,78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473FC" w:rsidRPr="005D5FB8" w:rsidRDefault="00F473FC" w:rsidP="004C604E">
            <w:pPr>
              <w:ind w:firstLine="1.30pt"/>
              <w:jc w:val="center"/>
            </w:pPr>
            <w:r w:rsidRPr="005D5FB8">
              <w:t>30748,19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473FC" w:rsidRPr="005D5FB8" w:rsidRDefault="00F473FC" w:rsidP="004C604E">
            <w:pPr>
              <w:ind w:firstLine="1.30pt"/>
              <w:jc w:val="center"/>
            </w:pPr>
            <w:r w:rsidRPr="005D5FB8">
              <w:t>99,72</w:t>
            </w:r>
          </w:p>
        </w:tc>
      </w:tr>
      <w:tr w:rsidR="00F473FC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257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473FC" w:rsidRPr="005D5FB8" w:rsidRDefault="00CB6060" w:rsidP="004C604E">
            <w:pPr>
              <w:pStyle w:val="17"/>
            </w:pPr>
            <w:r w:rsidRPr="005D5FB8">
              <w:t>Расходы на выплаты персоналу казенных учреждений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473FC" w:rsidRPr="005D5FB8" w:rsidRDefault="00F473FC" w:rsidP="004C604E">
            <w:pPr>
              <w:ind w:firstLine="1pt"/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473FC" w:rsidRPr="005D5FB8" w:rsidRDefault="00F473FC" w:rsidP="004C604E">
            <w:pPr>
              <w:ind w:firstLine="1pt"/>
              <w:jc w:val="center"/>
            </w:pPr>
            <w:r w:rsidRPr="005D5FB8">
              <w:t>05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473FC" w:rsidRPr="005D5FB8" w:rsidRDefault="00F473FC" w:rsidP="004C604E">
            <w:pPr>
              <w:ind w:firstLine="1pt"/>
              <w:jc w:val="center"/>
            </w:pPr>
            <w:r w:rsidRPr="005D5FB8">
              <w:t>03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473FC" w:rsidRPr="005D5FB8" w:rsidRDefault="00F473FC" w:rsidP="00F473FC">
            <w:pPr>
              <w:ind w:firstLine="1pt"/>
              <w:jc w:val="center"/>
            </w:pPr>
            <w:r w:rsidRPr="005D5FB8">
              <w:t>58 1 00 11550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473FC" w:rsidRPr="005D5FB8" w:rsidRDefault="00F473FC" w:rsidP="004C604E">
            <w:pPr>
              <w:ind w:firstLine="1pt"/>
              <w:jc w:val="center"/>
            </w:pPr>
            <w:r w:rsidRPr="005D5FB8">
              <w:t>110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473FC" w:rsidRPr="005D5FB8" w:rsidRDefault="00F473FC" w:rsidP="004C604E">
            <w:pPr>
              <w:ind w:firstLine="1.30pt"/>
              <w:jc w:val="center"/>
            </w:pPr>
            <w:r w:rsidRPr="005D5FB8">
              <w:t>2386,60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473FC" w:rsidRPr="005D5FB8" w:rsidRDefault="00F473FC" w:rsidP="004C604E">
            <w:pPr>
              <w:ind w:firstLine="1.30pt"/>
              <w:jc w:val="center"/>
            </w:pPr>
            <w:r w:rsidRPr="005D5FB8">
              <w:t>2378,01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473FC" w:rsidRPr="005D5FB8" w:rsidRDefault="00493257" w:rsidP="004C604E">
            <w:pPr>
              <w:ind w:firstLine="1.30pt"/>
              <w:jc w:val="center"/>
            </w:pPr>
            <w:r w:rsidRPr="005D5FB8">
              <w:t>99,64</w:t>
            </w:r>
          </w:p>
        </w:tc>
      </w:tr>
      <w:tr w:rsidR="00493257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257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93257" w:rsidRPr="005D5FB8" w:rsidRDefault="00CB6060" w:rsidP="004C604E">
            <w:pPr>
              <w:pStyle w:val="17"/>
            </w:pPr>
            <w:r w:rsidRPr="005D5F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93257" w:rsidRPr="005D5FB8" w:rsidRDefault="00493257" w:rsidP="004C604E">
            <w:pPr>
              <w:ind w:firstLine="1pt"/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93257" w:rsidRPr="005D5FB8" w:rsidRDefault="00493257" w:rsidP="004C604E">
            <w:pPr>
              <w:ind w:firstLine="1pt"/>
              <w:jc w:val="center"/>
            </w:pPr>
            <w:r w:rsidRPr="005D5FB8">
              <w:t>05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93257" w:rsidRPr="005D5FB8" w:rsidRDefault="00493257" w:rsidP="004C604E">
            <w:pPr>
              <w:ind w:firstLine="1pt"/>
              <w:jc w:val="center"/>
            </w:pPr>
            <w:r w:rsidRPr="005D5FB8">
              <w:t>03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93257" w:rsidRPr="005D5FB8" w:rsidRDefault="00493257" w:rsidP="004C604E">
            <w:pPr>
              <w:ind w:firstLine="1pt"/>
              <w:jc w:val="center"/>
            </w:pPr>
            <w:r w:rsidRPr="005D5FB8">
              <w:t>58 1 00 11550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93257" w:rsidRPr="005D5FB8" w:rsidRDefault="00493257" w:rsidP="004C604E">
            <w:pPr>
              <w:ind w:firstLine="1pt"/>
              <w:jc w:val="center"/>
            </w:pPr>
            <w:r w:rsidRPr="005D5FB8">
              <w:t>240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93257" w:rsidRPr="005D5FB8" w:rsidRDefault="00493257" w:rsidP="004C604E">
            <w:pPr>
              <w:ind w:firstLine="1.30pt"/>
              <w:jc w:val="center"/>
            </w:pPr>
            <w:r w:rsidRPr="005D5FB8">
              <w:t>386,57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93257" w:rsidRPr="005D5FB8" w:rsidRDefault="00493257" w:rsidP="004C604E">
            <w:pPr>
              <w:ind w:firstLine="1.30pt"/>
              <w:jc w:val="center"/>
            </w:pPr>
            <w:r w:rsidRPr="005D5FB8">
              <w:t>386,57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93257" w:rsidRPr="005D5FB8" w:rsidRDefault="00493257" w:rsidP="004C604E">
            <w:pPr>
              <w:ind w:firstLine="1.30pt"/>
              <w:jc w:val="center"/>
            </w:pPr>
            <w:r w:rsidRPr="005D5FB8">
              <w:t>100</w:t>
            </w:r>
          </w:p>
        </w:tc>
      </w:tr>
      <w:tr w:rsidR="00CB6060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257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CB6060" w:rsidRPr="005D5FB8" w:rsidRDefault="00CB6060" w:rsidP="004C604E">
            <w:pPr>
              <w:pStyle w:val="17"/>
            </w:pPr>
            <w:r w:rsidRPr="005D5FB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CB6060" w:rsidRPr="005D5FB8" w:rsidRDefault="00CB6060" w:rsidP="004C604E">
            <w:pPr>
              <w:ind w:firstLine="1pt"/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CB6060" w:rsidRPr="005D5FB8" w:rsidRDefault="00CB6060" w:rsidP="004C604E">
            <w:pPr>
              <w:ind w:firstLine="1pt"/>
              <w:jc w:val="center"/>
            </w:pPr>
            <w:r w:rsidRPr="005D5FB8">
              <w:t>05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CB6060" w:rsidRPr="005D5FB8" w:rsidRDefault="00CB6060" w:rsidP="004C604E">
            <w:pPr>
              <w:ind w:firstLine="1pt"/>
              <w:jc w:val="center"/>
            </w:pPr>
            <w:r w:rsidRPr="005D5FB8">
              <w:t>03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CB6060" w:rsidRPr="005D5FB8" w:rsidRDefault="00CB6060" w:rsidP="004C604E">
            <w:pPr>
              <w:ind w:firstLine="1pt"/>
              <w:jc w:val="center"/>
            </w:pPr>
            <w:r w:rsidRPr="005D5FB8">
              <w:t>58 1 00 11550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CB6060" w:rsidRPr="005D5FB8" w:rsidRDefault="00CB6060" w:rsidP="004C604E">
            <w:pPr>
              <w:ind w:firstLine="1pt"/>
              <w:jc w:val="center"/>
            </w:pPr>
            <w:r w:rsidRPr="005D5FB8">
              <w:t>320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CB6060" w:rsidRPr="005D5FB8" w:rsidRDefault="00CB6060" w:rsidP="004C604E">
            <w:pPr>
              <w:ind w:firstLine="1.30pt"/>
              <w:jc w:val="center"/>
            </w:pPr>
            <w:r w:rsidRPr="005D5FB8">
              <w:t>313,61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CB6060" w:rsidRPr="005D5FB8" w:rsidRDefault="00CB6060" w:rsidP="004C604E">
            <w:pPr>
              <w:ind w:firstLine="1.30pt"/>
              <w:jc w:val="center"/>
            </w:pPr>
            <w:r w:rsidRPr="005D5FB8">
              <w:t>313,61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CB6060" w:rsidRPr="005D5FB8" w:rsidRDefault="00CB6060" w:rsidP="004C604E">
            <w:pPr>
              <w:ind w:firstLine="1.30pt"/>
              <w:jc w:val="center"/>
            </w:pPr>
            <w:r w:rsidRPr="005D5FB8">
              <w:t>100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257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pStyle w:val="17"/>
              <w:rPr>
                <w:color w:val="000000"/>
              </w:rPr>
            </w:pPr>
            <w:r w:rsidRPr="005D5FB8">
              <w:t>Мероприятия по уличному освещению территорий поселений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05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03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58 1 00 20400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CB6060" w:rsidP="004C604E">
            <w:pPr>
              <w:ind w:firstLine="1.30pt"/>
              <w:jc w:val="center"/>
            </w:pPr>
            <w:r w:rsidRPr="005D5FB8">
              <w:t>1618,92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CB6060" w:rsidP="004C604E">
            <w:pPr>
              <w:ind w:firstLine="1.30pt"/>
              <w:jc w:val="center"/>
            </w:pPr>
            <w:r w:rsidRPr="005D5FB8">
              <w:t>1500,55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CB6060" w:rsidP="004C604E">
            <w:pPr>
              <w:ind w:firstLine="1.30pt"/>
              <w:jc w:val="center"/>
            </w:pPr>
            <w:r w:rsidRPr="005D5FB8">
              <w:t>92,69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50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pStyle w:val="17"/>
            </w:pPr>
            <w:r w:rsidRPr="005D5FB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05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03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58 1 00 20400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240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CB6060" w:rsidP="004C604E">
            <w:pPr>
              <w:ind w:firstLine="1.30pt"/>
              <w:jc w:val="center"/>
            </w:pPr>
            <w:r w:rsidRPr="005D5FB8">
              <w:t>1618,92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CB6060" w:rsidP="004C604E">
            <w:pPr>
              <w:ind w:firstLine="1.30pt"/>
              <w:jc w:val="center"/>
            </w:pPr>
            <w:r w:rsidRPr="005D5FB8">
              <w:t>1500,55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CB6060" w:rsidP="004C604E">
            <w:pPr>
              <w:ind w:firstLine="1.30pt"/>
              <w:jc w:val="center"/>
            </w:pPr>
            <w:r w:rsidRPr="005D5FB8">
              <w:t>92,69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21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widowControl w:val="0"/>
              <w:tabs>
                <w:tab w:val="start" w:pos="22.45pt"/>
              </w:tabs>
              <w:autoSpaceDE w:val="0"/>
              <w:autoSpaceDN w:val="0"/>
              <w:adjustRightInd w:val="0"/>
            </w:pPr>
            <w:r w:rsidRPr="005D5FB8">
              <w:t>Мероприятия по организации и содержанию мест захоронения (кладбищ)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05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03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58 1 00 20410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750EEF" w:rsidP="004C604E">
            <w:pPr>
              <w:ind w:firstLine="1.30pt"/>
              <w:jc w:val="center"/>
            </w:pPr>
            <w:r w:rsidRPr="005D5FB8">
              <w:t>142,21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750EEF" w:rsidP="004C604E">
            <w:pPr>
              <w:ind w:firstLine="1.30pt"/>
              <w:jc w:val="center"/>
            </w:pPr>
            <w:r w:rsidRPr="005D5FB8">
              <w:t>110,35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750EEF" w:rsidP="004C604E">
            <w:pPr>
              <w:ind w:firstLine="1.30pt"/>
              <w:jc w:val="center"/>
            </w:pPr>
            <w:r w:rsidRPr="005D5FB8">
              <w:t>77,6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254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pStyle w:val="17"/>
            </w:pPr>
            <w:r w:rsidRPr="005D5FB8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05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03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58 1 00 20410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240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750EEF" w:rsidP="004C604E">
            <w:pPr>
              <w:ind w:firstLine="1.30pt"/>
              <w:jc w:val="center"/>
            </w:pPr>
            <w:r w:rsidRPr="005D5FB8">
              <w:t>142,21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750EEF" w:rsidP="004C604E">
            <w:pPr>
              <w:ind w:firstLine="1.30pt"/>
              <w:jc w:val="center"/>
            </w:pPr>
            <w:r w:rsidRPr="005D5FB8">
              <w:t>110,35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750EEF" w:rsidP="004C604E">
            <w:pPr>
              <w:ind w:firstLine="1.30pt"/>
              <w:jc w:val="center"/>
            </w:pPr>
            <w:r w:rsidRPr="005D5FB8">
              <w:t>77,6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254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pStyle w:val="17"/>
            </w:pPr>
            <w:r w:rsidRPr="005D5FB8">
              <w:t xml:space="preserve">Прочие мероприятия по благоустройству территории поселений 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05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03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58 1 00 20420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750EEF" w:rsidP="004C604E">
            <w:pPr>
              <w:ind w:firstLine="1.30pt"/>
              <w:jc w:val="center"/>
            </w:pPr>
            <w:r w:rsidRPr="005D5FB8">
              <w:t>3761,88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750EEF" w:rsidP="004C604E">
            <w:pPr>
              <w:ind w:firstLine="1.30pt"/>
              <w:jc w:val="center"/>
            </w:pPr>
            <w:r w:rsidRPr="005D5FB8">
              <w:t>3569,18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750EEF" w:rsidP="004C604E">
            <w:pPr>
              <w:ind w:firstLine="1.30pt"/>
              <w:jc w:val="center"/>
            </w:pPr>
            <w:r w:rsidRPr="005D5FB8">
              <w:t>94,88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254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pStyle w:val="17"/>
            </w:pPr>
            <w:r w:rsidRPr="005D5FB8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 xml:space="preserve">05 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03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58 1 00 20420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240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750EEF" w:rsidP="004C604E">
            <w:pPr>
              <w:ind w:firstLine="1.30pt"/>
              <w:jc w:val="center"/>
            </w:pPr>
            <w:r w:rsidRPr="005D5FB8">
              <w:t>3761,88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750EEF" w:rsidP="004C604E">
            <w:pPr>
              <w:ind w:firstLine="1.30pt"/>
              <w:jc w:val="center"/>
            </w:pPr>
            <w:r w:rsidRPr="005D5FB8">
              <w:t>3569,18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750EEF" w:rsidP="004C604E">
            <w:pPr>
              <w:ind w:firstLine="1.30pt"/>
              <w:jc w:val="center"/>
            </w:pPr>
            <w:r w:rsidRPr="005D5FB8">
              <w:t>94,88</w:t>
            </w:r>
          </w:p>
        </w:tc>
      </w:tr>
      <w:tr w:rsidR="00750EEF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271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750EEF" w:rsidRPr="005D5FB8" w:rsidRDefault="00750EEF" w:rsidP="004C604E">
            <w:pPr>
              <w:pStyle w:val="17"/>
            </w:pPr>
            <w:r w:rsidRPr="005D5FB8"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750EEF" w:rsidRPr="005D5FB8" w:rsidRDefault="00750EEF" w:rsidP="004C604E">
            <w:pPr>
              <w:ind w:firstLine="1pt"/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750EEF" w:rsidRPr="005D5FB8" w:rsidRDefault="00750EEF" w:rsidP="004C604E">
            <w:pPr>
              <w:ind w:firstLine="1pt"/>
              <w:jc w:val="center"/>
            </w:pPr>
            <w:r w:rsidRPr="005D5FB8">
              <w:t>05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750EEF" w:rsidRPr="005D5FB8" w:rsidRDefault="00750EEF" w:rsidP="004C604E">
            <w:pPr>
              <w:ind w:firstLine="1pt"/>
              <w:jc w:val="center"/>
            </w:pPr>
            <w:r w:rsidRPr="005D5FB8">
              <w:t>03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750EEF" w:rsidRPr="005D5FB8" w:rsidRDefault="00750EEF" w:rsidP="004C604E">
            <w:pPr>
              <w:ind w:firstLine="1pt"/>
              <w:jc w:val="center"/>
              <w:rPr>
                <w:lang w:val="en-US"/>
              </w:rPr>
            </w:pPr>
            <w:r w:rsidRPr="005D5FB8">
              <w:t>58</w:t>
            </w:r>
            <w:r w:rsidRPr="005D5FB8">
              <w:rPr>
                <w:lang w:val="en-US"/>
              </w:rPr>
              <w:t xml:space="preserve"> </w:t>
            </w:r>
            <w:r w:rsidRPr="005D5FB8">
              <w:t>1</w:t>
            </w:r>
            <w:r w:rsidRPr="005D5FB8">
              <w:rPr>
                <w:lang w:val="en-US"/>
              </w:rPr>
              <w:t xml:space="preserve"> </w:t>
            </w:r>
            <w:r w:rsidRPr="005D5FB8">
              <w:t>00</w:t>
            </w:r>
            <w:r w:rsidRPr="005D5FB8">
              <w:rPr>
                <w:lang w:val="en-US"/>
              </w:rPr>
              <w:t xml:space="preserve"> G6420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750EEF" w:rsidRPr="005D5FB8" w:rsidRDefault="00750EEF" w:rsidP="004C604E">
            <w:pPr>
              <w:ind w:firstLine="1pt"/>
              <w:jc w:val="center"/>
              <w:rPr>
                <w:lang w:val="en-US"/>
              </w:rPr>
            </w:pPr>
            <w:r w:rsidRPr="005D5FB8">
              <w:rPr>
                <w:lang w:val="en-US"/>
              </w:rPr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750EEF" w:rsidRPr="005D5FB8" w:rsidRDefault="00750EEF" w:rsidP="005D5FB8">
            <w:pPr>
              <w:ind w:firstLine="1.30pt"/>
              <w:jc w:val="center"/>
              <w:rPr>
                <w:lang w:val="en-US"/>
              </w:rPr>
            </w:pPr>
            <w:r w:rsidRPr="005D5FB8">
              <w:rPr>
                <w:lang w:val="en-US"/>
              </w:rPr>
              <w:t>289.93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50EEF" w:rsidRPr="005D5FB8" w:rsidRDefault="00750EEF" w:rsidP="004C604E">
            <w:pPr>
              <w:ind w:firstLine="1.30pt"/>
              <w:jc w:val="center"/>
              <w:rPr>
                <w:lang w:val="en-US"/>
              </w:rPr>
            </w:pPr>
            <w:r w:rsidRPr="005D5FB8">
              <w:rPr>
                <w:lang w:val="en-US"/>
              </w:rPr>
              <w:t>289.93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50EEF" w:rsidRPr="005D5FB8" w:rsidRDefault="00750EEF" w:rsidP="004C604E">
            <w:pPr>
              <w:ind w:firstLine="1.30pt"/>
              <w:jc w:val="center"/>
              <w:rPr>
                <w:lang w:val="en-US"/>
              </w:rPr>
            </w:pPr>
            <w:r w:rsidRPr="005D5FB8">
              <w:rPr>
                <w:lang w:val="en-US"/>
              </w:rPr>
              <w:t>100</w:t>
            </w:r>
          </w:p>
        </w:tc>
      </w:tr>
      <w:tr w:rsidR="00750EEF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271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750EEF" w:rsidRPr="005D5FB8" w:rsidRDefault="00750EEF" w:rsidP="00750EEF">
            <w:pPr>
              <w:pStyle w:val="17"/>
            </w:pPr>
            <w:r w:rsidRPr="005D5F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750EEF" w:rsidRPr="005D5FB8" w:rsidRDefault="00750EEF" w:rsidP="00750EEF">
            <w:pPr>
              <w:ind w:firstLine="1pt"/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750EEF" w:rsidRPr="005D5FB8" w:rsidRDefault="00750EEF" w:rsidP="00750EEF">
            <w:pPr>
              <w:ind w:firstLine="1pt"/>
              <w:jc w:val="center"/>
            </w:pPr>
            <w:r w:rsidRPr="005D5FB8">
              <w:t>05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750EEF" w:rsidRPr="005D5FB8" w:rsidRDefault="00750EEF" w:rsidP="00750EEF">
            <w:pPr>
              <w:ind w:firstLine="1pt"/>
              <w:jc w:val="center"/>
            </w:pPr>
            <w:r w:rsidRPr="005D5FB8">
              <w:t>03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750EEF" w:rsidRPr="005D5FB8" w:rsidRDefault="00750EEF" w:rsidP="00750EEF">
            <w:pPr>
              <w:ind w:firstLine="1pt"/>
              <w:jc w:val="center"/>
            </w:pPr>
            <w:r w:rsidRPr="005D5FB8">
              <w:t>58 1 00 G6420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750EEF" w:rsidRPr="005D5FB8" w:rsidRDefault="00750EEF" w:rsidP="00750EEF">
            <w:pPr>
              <w:ind w:firstLine="1pt"/>
              <w:jc w:val="center"/>
              <w:rPr>
                <w:lang w:val="en-US"/>
              </w:rPr>
            </w:pPr>
            <w:r w:rsidRPr="005D5FB8">
              <w:rPr>
                <w:lang w:val="en-US"/>
              </w:rPr>
              <w:t>240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50EEF" w:rsidRPr="005D5FB8" w:rsidRDefault="00750EEF" w:rsidP="005D5FB8">
            <w:pPr>
              <w:jc w:val="center"/>
            </w:pPr>
            <w:r w:rsidRPr="005D5FB8">
              <w:t>289.93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50EEF" w:rsidRPr="005D5FB8" w:rsidRDefault="00750EEF" w:rsidP="00750EEF">
            <w:r w:rsidRPr="005D5FB8">
              <w:t>289.93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50EEF" w:rsidRPr="005D5FB8" w:rsidRDefault="00750EEF" w:rsidP="00750EEF">
            <w:pPr>
              <w:ind w:firstLine="1.30pt"/>
              <w:jc w:val="center"/>
              <w:rPr>
                <w:lang w:val="en-US"/>
              </w:rPr>
            </w:pPr>
            <w:r w:rsidRPr="005D5FB8">
              <w:rPr>
                <w:lang w:val="en-US"/>
              </w:rPr>
              <w:t>100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271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pStyle w:val="17"/>
            </w:pPr>
            <w:r w:rsidRPr="005D5FB8">
              <w:t>Культура, кинематография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08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DF1EF5" w:rsidP="005D5FB8">
            <w:pPr>
              <w:ind w:firstLine="1.30pt"/>
              <w:jc w:val="center"/>
              <w:rPr>
                <w:lang w:val="en-US"/>
              </w:rPr>
            </w:pPr>
            <w:r w:rsidRPr="005D5FB8">
              <w:rPr>
                <w:lang w:val="en-US"/>
              </w:rPr>
              <w:t>3772</w:t>
            </w:r>
            <w:r w:rsidRPr="005D5FB8">
              <w:t>,</w:t>
            </w:r>
            <w:r w:rsidRPr="005D5FB8">
              <w:rPr>
                <w:lang w:val="en-US"/>
              </w:rPr>
              <w:t>29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DF1EF5" w:rsidP="005D5FB8">
            <w:pPr>
              <w:ind w:firstLine="1.30pt"/>
              <w:jc w:val="center"/>
            </w:pPr>
            <w:r w:rsidRPr="005D5FB8">
              <w:t>3578,22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DF1EF5" w:rsidP="005D5FB8">
            <w:pPr>
              <w:ind w:firstLine="1.30pt"/>
              <w:jc w:val="center"/>
            </w:pPr>
            <w:r w:rsidRPr="005D5FB8">
              <w:t>94,86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271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pStyle w:val="17"/>
            </w:pPr>
            <w:r w:rsidRPr="005D5FB8">
              <w:t>Культура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08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01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DF1EF5" w:rsidP="005D5FB8">
            <w:pPr>
              <w:ind w:firstLine="1.30pt"/>
              <w:jc w:val="center"/>
            </w:pPr>
            <w:r w:rsidRPr="005D5FB8">
              <w:t>3772,29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DF1EF5" w:rsidP="005D5FB8">
            <w:pPr>
              <w:ind w:firstLine="1.30pt"/>
              <w:jc w:val="center"/>
            </w:pPr>
            <w:r w:rsidRPr="005D5FB8">
              <w:t>3578,22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DF1EF5" w:rsidP="005D5FB8">
            <w:pPr>
              <w:ind w:firstLine="1.30pt"/>
              <w:jc w:val="center"/>
            </w:pPr>
            <w:r w:rsidRPr="005D5FB8">
              <w:t>94,86</w:t>
            </w:r>
          </w:p>
        </w:tc>
      </w:tr>
      <w:tr w:rsidR="00D316E7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271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D316E7" w:rsidRPr="005D5FB8" w:rsidRDefault="00D316E7" w:rsidP="00D316E7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 w:rsidRPr="005D5FB8">
              <w:t>Обеспечение деятельности дворцов и домов культуры, других учреждения культуры и средств массовой информации поселений Курского района Ставропольского края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D316E7" w:rsidRPr="005D5FB8" w:rsidRDefault="00D316E7" w:rsidP="00D316E7">
            <w:pPr>
              <w:ind w:firstLine="1pt"/>
              <w:jc w:val="center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D316E7" w:rsidRPr="005D5FB8" w:rsidRDefault="00D316E7" w:rsidP="00D316E7">
            <w:pPr>
              <w:ind w:firstLine="1pt"/>
              <w:jc w:val="center"/>
            </w:pPr>
            <w:r w:rsidRPr="005D5FB8">
              <w:t>08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D316E7" w:rsidRPr="005D5FB8" w:rsidRDefault="00D316E7" w:rsidP="00D316E7">
            <w:pPr>
              <w:ind w:firstLine="1pt"/>
              <w:jc w:val="center"/>
            </w:pPr>
            <w:r w:rsidRPr="005D5FB8">
              <w:t>01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D316E7" w:rsidRPr="005D5FB8" w:rsidRDefault="00D316E7" w:rsidP="00D316E7">
            <w:pPr>
              <w:ind w:firstLine="1pt"/>
              <w:jc w:val="center"/>
            </w:pPr>
            <w:r w:rsidRPr="005D5FB8">
              <w:t>53 0 00 00000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D316E7" w:rsidRPr="005D5FB8" w:rsidRDefault="00D316E7" w:rsidP="00D316E7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D316E7" w:rsidRPr="005D5FB8" w:rsidRDefault="00DF1EF5" w:rsidP="005D5FB8">
            <w:pPr>
              <w:jc w:val="center"/>
            </w:pPr>
            <w:r w:rsidRPr="005D5FB8">
              <w:t>3717,95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D316E7" w:rsidRPr="005D5FB8" w:rsidRDefault="00DF1EF5" w:rsidP="005D5FB8">
            <w:pPr>
              <w:jc w:val="center"/>
            </w:pPr>
            <w:r w:rsidRPr="005D5FB8">
              <w:t>3523,89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D316E7" w:rsidRPr="005D5FB8" w:rsidRDefault="00DF1EF5" w:rsidP="005D5FB8">
            <w:pPr>
              <w:ind w:firstLine="1.30pt"/>
              <w:jc w:val="center"/>
            </w:pPr>
            <w:r w:rsidRPr="005D5FB8">
              <w:t>94,78</w:t>
            </w:r>
          </w:p>
        </w:tc>
      </w:tr>
      <w:tr w:rsidR="009E0FDA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06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E0FDA" w:rsidRPr="005D5FB8" w:rsidRDefault="009E0FDA" w:rsidP="009E0FDA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</w:rPr>
            </w:pPr>
            <w:r w:rsidRPr="005D5FB8">
              <w:t>Не программные расходы в рамках обеспечения деятельности д</w:t>
            </w:r>
            <w:r w:rsidRPr="005D5FB8">
              <w:rPr>
                <w:bCs/>
              </w:rPr>
              <w:t>ворцов и домов культуры, других учреждения культуры и средств массовой информации</w:t>
            </w:r>
            <w:r w:rsidRPr="005D5FB8">
              <w:t xml:space="preserve"> поселений Курского района Ставропольского края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E0FDA" w:rsidRPr="005D5FB8" w:rsidRDefault="009E0FDA" w:rsidP="009E0FDA">
            <w:pPr>
              <w:pStyle w:val="17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E0FDA" w:rsidRPr="005D5FB8" w:rsidRDefault="009E0FDA" w:rsidP="009E0FDA">
            <w:pPr>
              <w:ind w:firstLine="1pt"/>
              <w:jc w:val="center"/>
            </w:pPr>
            <w:r w:rsidRPr="005D5FB8">
              <w:t>08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E0FDA" w:rsidRPr="005D5FB8" w:rsidRDefault="009E0FDA" w:rsidP="009E0FDA">
            <w:pPr>
              <w:ind w:firstLine="1pt"/>
              <w:jc w:val="center"/>
            </w:pPr>
            <w:r w:rsidRPr="005D5FB8">
              <w:t>01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E0FDA" w:rsidRPr="005D5FB8" w:rsidRDefault="009E0FDA" w:rsidP="009E0FDA">
            <w:pPr>
              <w:ind w:firstLine="1pt"/>
              <w:jc w:val="center"/>
            </w:pPr>
            <w:r w:rsidRPr="005D5FB8">
              <w:t>53 1 00 00000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E0FDA" w:rsidRPr="005D5FB8" w:rsidRDefault="009E0FDA" w:rsidP="009E0FDA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E0FDA" w:rsidRPr="005D5FB8" w:rsidRDefault="00DF1EF5" w:rsidP="005D5FB8">
            <w:pPr>
              <w:jc w:val="center"/>
            </w:pPr>
            <w:r w:rsidRPr="005D5FB8">
              <w:t>3717,95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E0FDA" w:rsidRPr="005D5FB8" w:rsidRDefault="00DF1EF5" w:rsidP="005D5FB8">
            <w:pPr>
              <w:jc w:val="center"/>
            </w:pPr>
            <w:r w:rsidRPr="005D5FB8">
              <w:t>3523,89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E0FDA" w:rsidRPr="005D5FB8" w:rsidRDefault="00DF1EF5" w:rsidP="005D5FB8">
            <w:pPr>
              <w:ind w:firstLine="1.30pt"/>
              <w:jc w:val="center"/>
            </w:pPr>
            <w:r w:rsidRPr="005D5FB8">
              <w:t>94,78</w:t>
            </w:r>
          </w:p>
        </w:tc>
      </w:tr>
      <w:tr w:rsidR="009E0FDA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06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E0FDA" w:rsidRPr="005D5FB8" w:rsidRDefault="009E0FDA" w:rsidP="009E0FDA">
            <w:pPr>
              <w:autoSpaceDE w:val="0"/>
              <w:autoSpaceDN w:val="0"/>
              <w:adjustRightInd w:val="0"/>
              <w:jc w:val="both"/>
              <w:outlineLvl w:val="4"/>
            </w:pPr>
            <w:r w:rsidRPr="005D5FB8"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E0FDA" w:rsidRPr="005D5FB8" w:rsidRDefault="009E0FDA" w:rsidP="009E0FDA">
            <w:pPr>
              <w:pStyle w:val="17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E0FDA" w:rsidRPr="005D5FB8" w:rsidRDefault="009E0FDA" w:rsidP="009E0FDA">
            <w:pPr>
              <w:ind w:firstLine="1pt"/>
              <w:jc w:val="center"/>
            </w:pPr>
            <w:r w:rsidRPr="005D5FB8">
              <w:t>08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E0FDA" w:rsidRPr="005D5FB8" w:rsidRDefault="009E0FDA" w:rsidP="009E0FDA">
            <w:pPr>
              <w:ind w:firstLine="1pt"/>
              <w:jc w:val="center"/>
            </w:pPr>
            <w:r w:rsidRPr="005D5FB8">
              <w:t>01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E0FDA" w:rsidRPr="005D5FB8" w:rsidRDefault="009E0FDA" w:rsidP="009E0FDA">
            <w:pPr>
              <w:ind w:firstLine="1pt"/>
              <w:jc w:val="center"/>
            </w:pPr>
            <w:r w:rsidRPr="005D5FB8">
              <w:t>53 1 00 11250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E0FDA" w:rsidRPr="005D5FB8" w:rsidRDefault="009E0FDA" w:rsidP="009E0FDA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E0FDA" w:rsidRPr="005D5FB8" w:rsidRDefault="00DF1EF5" w:rsidP="005D5FB8">
            <w:pPr>
              <w:jc w:val="center"/>
            </w:pPr>
            <w:r w:rsidRPr="005D5FB8">
              <w:t>3717,95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E0FDA" w:rsidRPr="005D5FB8" w:rsidRDefault="00DF1EF5" w:rsidP="005D5FB8">
            <w:pPr>
              <w:jc w:val="center"/>
            </w:pPr>
            <w:r w:rsidRPr="005D5FB8">
              <w:t>3523,89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E0FDA" w:rsidRPr="005D5FB8" w:rsidRDefault="00DF1EF5" w:rsidP="005D5FB8">
            <w:pPr>
              <w:ind w:firstLine="1.30pt"/>
              <w:jc w:val="center"/>
            </w:pPr>
            <w:r w:rsidRPr="005D5FB8">
              <w:t>94,78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06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pStyle w:val="17"/>
            </w:pPr>
            <w:r w:rsidRPr="005D5FB8">
              <w:t>Расходы на выплаты персоналу казенных учреждений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pStyle w:val="17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08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01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53 1 00 11250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110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DF1EF5" w:rsidP="005D5FB8">
            <w:pPr>
              <w:ind w:firstLine="1.30pt"/>
              <w:jc w:val="center"/>
            </w:pPr>
            <w:r w:rsidRPr="005D5FB8">
              <w:t>2557,44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DF1EF5" w:rsidP="005D5FB8">
            <w:pPr>
              <w:ind w:firstLine="1.30pt"/>
              <w:jc w:val="center"/>
            </w:pPr>
            <w:r w:rsidRPr="005D5FB8">
              <w:t>2467,41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DF1EF5" w:rsidP="005D5FB8">
            <w:pPr>
              <w:ind w:firstLine="1.30pt"/>
              <w:jc w:val="center"/>
            </w:pPr>
            <w:r w:rsidRPr="005D5FB8">
              <w:t>96,48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06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pStyle w:val="17"/>
            </w:pPr>
            <w:r w:rsidRPr="005D5FB8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pStyle w:val="17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08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01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53 1 00 11250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240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DF1EF5" w:rsidP="004C604E">
            <w:pPr>
              <w:ind w:firstLine="1.30pt"/>
              <w:jc w:val="center"/>
            </w:pPr>
            <w:r w:rsidRPr="005D5FB8">
              <w:t>1098,01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5D5FB8" w:rsidRDefault="005D5FB8" w:rsidP="004C604E">
            <w:pPr>
              <w:ind w:firstLine="1.30pt"/>
              <w:jc w:val="center"/>
            </w:pPr>
          </w:p>
          <w:p w:rsidR="005D5FB8" w:rsidRDefault="005D5FB8" w:rsidP="004C604E">
            <w:pPr>
              <w:ind w:firstLine="1.30pt"/>
              <w:jc w:val="center"/>
            </w:pPr>
          </w:p>
          <w:p w:rsidR="009D71C1" w:rsidRPr="005D5FB8" w:rsidRDefault="00DF1EF5" w:rsidP="004C604E">
            <w:pPr>
              <w:ind w:firstLine="1.30pt"/>
              <w:jc w:val="center"/>
            </w:pPr>
            <w:r w:rsidRPr="005D5FB8">
              <w:t>1017,09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5D5FB8" w:rsidRDefault="005D5FB8" w:rsidP="004C604E">
            <w:pPr>
              <w:ind w:firstLine="1.30pt"/>
              <w:jc w:val="center"/>
            </w:pPr>
          </w:p>
          <w:p w:rsidR="005D5FB8" w:rsidRDefault="005D5FB8" w:rsidP="004C604E">
            <w:pPr>
              <w:ind w:firstLine="1.30pt"/>
              <w:jc w:val="center"/>
            </w:pPr>
          </w:p>
          <w:p w:rsidR="009D71C1" w:rsidRPr="005D5FB8" w:rsidRDefault="00DF1EF5" w:rsidP="004C604E">
            <w:pPr>
              <w:ind w:firstLine="1.30pt"/>
              <w:jc w:val="center"/>
            </w:pPr>
            <w:r w:rsidRPr="005D5FB8">
              <w:t>92,63</w:t>
            </w:r>
          </w:p>
        </w:tc>
      </w:tr>
      <w:tr w:rsidR="0059549A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06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59549A" w:rsidRPr="005D5FB8" w:rsidRDefault="0059549A" w:rsidP="004C604E">
            <w:pPr>
              <w:pStyle w:val="17"/>
            </w:pPr>
            <w:r w:rsidRPr="005D5FB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59549A" w:rsidRPr="005D5FB8" w:rsidRDefault="0059549A" w:rsidP="004C604E">
            <w:pPr>
              <w:pStyle w:val="17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59549A" w:rsidRPr="005D5FB8" w:rsidRDefault="0059549A" w:rsidP="004C604E">
            <w:pPr>
              <w:ind w:firstLine="1pt"/>
              <w:jc w:val="center"/>
            </w:pPr>
            <w:r w:rsidRPr="005D5FB8">
              <w:t>08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59549A" w:rsidRPr="005D5FB8" w:rsidRDefault="0059549A" w:rsidP="004C604E">
            <w:pPr>
              <w:ind w:firstLine="1pt"/>
              <w:jc w:val="center"/>
            </w:pPr>
            <w:r w:rsidRPr="005D5FB8">
              <w:t>01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59549A" w:rsidRPr="005D5FB8" w:rsidRDefault="0059549A" w:rsidP="004C604E">
            <w:pPr>
              <w:ind w:firstLine="1pt"/>
              <w:jc w:val="center"/>
            </w:pPr>
            <w:r w:rsidRPr="005D5FB8">
              <w:t>53 1 00 11250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59549A" w:rsidRPr="005D5FB8" w:rsidRDefault="0059549A" w:rsidP="004C604E">
            <w:pPr>
              <w:ind w:firstLine="1pt"/>
              <w:jc w:val="center"/>
            </w:pPr>
            <w:r w:rsidRPr="005D5FB8">
              <w:t>320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59549A" w:rsidRPr="005D5FB8" w:rsidRDefault="0059549A" w:rsidP="004C604E">
            <w:pPr>
              <w:ind w:firstLine="1.30pt"/>
              <w:jc w:val="center"/>
            </w:pPr>
            <w:r w:rsidRPr="005D5FB8">
              <w:t>17,83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59549A" w:rsidRPr="005D5FB8" w:rsidRDefault="0059549A" w:rsidP="004C604E">
            <w:pPr>
              <w:ind w:firstLine="1.30pt"/>
              <w:jc w:val="center"/>
            </w:pPr>
            <w:r w:rsidRPr="005D5FB8">
              <w:t>0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59549A" w:rsidRPr="005D5FB8" w:rsidRDefault="0059549A" w:rsidP="004C604E">
            <w:pPr>
              <w:ind w:firstLine="1.30pt"/>
              <w:jc w:val="center"/>
            </w:pPr>
            <w:r w:rsidRPr="005D5FB8">
              <w:t>0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06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pStyle w:val="17"/>
            </w:pPr>
            <w:r w:rsidRPr="005D5FB8">
              <w:t>Уплата налогов, сборов и иных платежей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pStyle w:val="17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08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01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53 1 00 11250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850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EA591F" w:rsidP="004C604E">
            <w:pPr>
              <w:ind w:firstLine="1.30pt"/>
              <w:jc w:val="center"/>
            </w:pPr>
            <w:r w:rsidRPr="005D5FB8">
              <w:t>44,68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EA591F" w:rsidP="004C604E">
            <w:pPr>
              <w:ind w:firstLine="1.30pt"/>
              <w:jc w:val="center"/>
            </w:pPr>
            <w:r w:rsidRPr="005D5FB8">
              <w:t>39,39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EA591F" w:rsidP="004C604E">
            <w:pPr>
              <w:ind w:firstLine="1.30pt"/>
              <w:jc w:val="center"/>
            </w:pPr>
            <w:r w:rsidRPr="005D5FB8">
              <w:t>88,16</w:t>
            </w:r>
          </w:p>
        </w:tc>
      </w:tr>
      <w:tr w:rsidR="00D41C70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06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D41C70" w:rsidRPr="005D5FB8" w:rsidRDefault="00D41C70" w:rsidP="00155397">
            <w:pPr>
              <w:pStyle w:val="17"/>
            </w:pPr>
            <w:r w:rsidRPr="005D5FB8">
              <w:t>Проведение мероприятий по реализации Закона Ставропольского края "О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края" по ликвидируемым органам местного самоуправления Курского муниципального района Ставропольского края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D41C70" w:rsidRPr="005D5FB8" w:rsidRDefault="00D41C70" w:rsidP="00155397"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D41C70" w:rsidRPr="005D5FB8" w:rsidRDefault="00D41C70" w:rsidP="00155397">
            <w:r w:rsidRPr="005D5FB8">
              <w:t>08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D41C70" w:rsidRPr="005D5FB8" w:rsidRDefault="00D41C70" w:rsidP="00155397">
            <w:r w:rsidRPr="005D5FB8">
              <w:t>01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D41C70" w:rsidRPr="005D5FB8" w:rsidRDefault="00D41C70" w:rsidP="00155397">
            <w:pPr>
              <w:ind w:firstLine="1pt"/>
              <w:jc w:val="center"/>
            </w:pPr>
            <w:r w:rsidRPr="005D5FB8">
              <w:t>60 1 00 10090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D41C70" w:rsidRPr="005D5FB8" w:rsidRDefault="00D41C70" w:rsidP="00155397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D41C70" w:rsidRPr="005D5FB8" w:rsidRDefault="00D41C70" w:rsidP="00155397">
            <w:pPr>
              <w:jc w:val="center"/>
            </w:pPr>
            <w:r w:rsidRPr="005D5FB8">
              <w:t>0,72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D41C70" w:rsidRPr="005D5FB8" w:rsidRDefault="00D41C70" w:rsidP="00155397">
            <w:pPr>
              <w:jc w:val="center"/>
            </w:pPr>
            <w:r w:rsidRPr="005D5FB8">
              <w:t>0,72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D41C70" w:rsidRPr="005D5FB8" w:rsidRDefault="00D41C70" w:rsidP="00155397">
            <w:pPr>
              <w:jc w:val="center"/>
            </w:pPr>
            <w:r w:rsidRPr="005D5FB8">
              <w:t>100</w:t>
            </w:r>
          </w:p>
        </w:tc>
      </w:tr>
      <w:tr w:rsidR="00D41C70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06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D41C70" w:rsidRPr="005D5FB8" w:rsidRDefault="00D41C70" w:rsidP="00155397">
            <w:pPr>
              <w:pStyle w:val="17"/>
            </w:pPr>
            <w:r w:rsidRPr="005D5FB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D41C70" w:rsidRPr="005D5FB8" w:rsidRDefault="00D41C70" w:rsidP="00155397"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D41C70" w:rsidRPr="005D5FB8" w:rsidRDefault="00D41C70" w:rsidP="00155397">
            <w:r w:rsidRPr="005D5FB8">
              <w:t>08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D41C70" w:rsidRPr="005D5FB8" w:rsidRDefault="00D41C70" w:rsidP="00155397">
            <w:r w:rsidRPr="005D5FB8">
              <w:t>01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D41C70" w:rsidRPr="005D5FB8" w:rsidRDefault="00D41C70" w:rsidP="00155397">
            <w:pPr>
              <w:ind w:firstLine="1pt"/>
              <w:jc w:val="center"/>
            </w:pPr>
            <w:r w:rsidRPr="005D5FB8">
              <w:t>60 1 00 10090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D41C70" w:rsidRPr="005D5FB8" w:rsidRDefault="00D41C70" w:rsidP="00155397">
            <w:pPr>
              <w:ind w:firstLine="1pt"/>
              <w:jc w:val="center"/>
            </w:pPr>
            <w:r w:rsidRPr="005D5FB8">
              <w:t>320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D41C70" w:rsidRPr="005D5FB8" w:rsidRDefault="00D41C70" w:rsidP="00155397">
            <w:pPr>
              <w:jc w:val="center"/>
            </w:pPr>
            <w:r w:rsidRPr="005D5FB8">
              <w:t>0,72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D41C70" w:rsidRPr="005D5FB8" w:rsidRDefault="00D41C70" w:rsidP="00155397">
            <w:pPr>
              <w:jc w:val="center"/>
            </w:pPr>
            <w:r w:rsidRPr="005D5FB8">
              <w:t>0,72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D41C70" w:rsidRPr="005D5FB8" w:rsidRDefault="00D41C70" w:rsidP="00155397">
            <w:pPr>
              <w:jc w:val="center"/>
            </w:pPr>
            <w:r w:rsidRPr="005D5FB8">
              <w:t>100</w:t>
            </w:r>
          </w:p>
        </w:tc>
      </w:tr>
      <w:tr w:rsidR="00155397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06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55397" w:rsidRPr="005D5FB8" w:rsidRDefault="008B26B7" w:rsidP="00155397">
            <w:pPr>
              <w:pStyle w:val="17"/>
            </w:pPr>
            <w:r w:rsidRPr="005D5FB8"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55397" w:rsidRPr="005D5FB8" w:rsidRDefault="00155397" w:rsidP="00155397"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55397" w:rsidRPr="005D5FB8" w:rsidRDefault="00155397" w:rsidP="00155397">
            <w:r w:rsidRPr="005D5FB8">
              <w:t>08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55397" w:rsidRPr="005D5FB8" w:rsidRDefault="00155397" w:rsidP="00155397">
            <w:r w:rsidRPr="005D5FB8">
              <w:t>01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55397" w:rsidRPr="005D5FB8" w:rsidRDefault="00155397" w:rsidP="00155397">
            <w:pPr>
              <w:ind w:firstLine="1pt"/>
              <w:jc w:val="center"/>
            </w:pPr>
            <w:r w:rsidRPr="005D5FB8">
              <w:t>60 1 00 78300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55397" w:rsidRPr="005D5FB8" w:rsidRDefault="00155397" w:rsidP="00155397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55397" w:rsidRPr="005D5FB8" w:rsidRDefault="00466DC9" w:rsidP="00155397">
            <w:pPr>
              <w:jc w:val="center"/>
            </w:pPr>
            <w:r w:rsidRPr="005D5FB8">
              <w:t>53,61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55397" w:rsidRPr="005D5FB8" w:rsidRDefault="00466DC9" w:rsidP="00155397">
            <w:pPr>
              <w:jc w:val="center"/>
            </w:pPr>
            <w:r w:rsidRPr="005D5FB8">
              <w:t>53,61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55397" w:rsidRPr="005D5FB8" w:rsidRDefault="00466DC9" w:rsidP="00155397">
            <w:pPr>
              <w:jc w:val="center"/>
            </w:pPr>
            <w:r w:rsidRPr="005D5FB8">
              <w:t>100</w:t>
            </w:r>
          </w:p>
        </w:tc>
      </w:tr>
      <w:tr w:rsidR="00155397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06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55397" w:rsidRPr="005D5FB8" w:rsidRDefault="008B26B7" w:rsidP="00155397">
            <w:pPr>
              <w:pStyle w:val="17"/>
            </w:pPr>
            <w:r w:rsidRPr="005D5FB8">
              <w:t>Расходы на выплаты персоналу казенных учреждений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55397" w:rsidRPr="005D5FB8" w:rsidRDefault="00155397" w:rsidP="00155397"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55397" w:rsidRPr="005D5FB8" w:rsidRDefault="00155397" w:rsidP="00155397">
            <w:r w:rsidRPr="005D5FB8">
              <w:t>08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55397" w:rsidRPr="005D5FB8" w:rsidRDefault="00155397" w:rsidP="00155397">
            <w:r w:rsidRPr="005D5FB8">
              <w:t>01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55397" w:rsidRPr="005D5FB8" w:rsidRDefault="00155397" w:rsidP="00155397">
            <w:r w:rsidRPr="005D5FB8">
              <w:t>60 1 00 78300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55397" w:rsidRPr="005D5FB8" w:rsidRDefault="00155397" w:rsidP="00155397">
            <w:pPr>
              <w:ind w:firstLine="1pt"/>
              <w:jc w:val="center"/>
            </w:pPr>
            <w:r w:rsidRPr="005D5FB8">
              <w:t>110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55397" w:rsidRPr="005D5FB8" w:rsidRDefault="00466DC9" w:rsidP="00155397">
            <w:pPr>
              <w:jc w:val="center"/>
            </w:pPr>
            <w:r w:rsidRPr="005D5FB8">
              <w:t>17,83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55397" w:rsidRPr="005D5FB8" w:rsidRDefault="00466DC9" w:rsidP="00155397">
            <w:pPr>
              <w:jc w:val="center"/>
            </w:pPr>
            <w:r w:rsidRPr="005D5FB8">
              <w:t>17,83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55397" w:rsidRPr="005D5FB8" w:rsidRDefault="00466DC9" w:rsidP="00155397">
            <w:pPr>
              <w:jc w:val="center"/>
            </w:pPr>
            <w:r w:rsidRPr="005D5FB8">
              <w:t>100</w:t>
            </w:r>
          </w:p>
        </w:tc>
      </w:tr>
      <w:tr w:rsidR="00155397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06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55397" w:rsidRPr="005D5FB8" w:rsidRDefault="008B26B7" w:rsidP="00155397">
            <w:pPr>
              <w:pStyle w:val="17"/>
            </w:pPr>
            <w:r w:rsidRPr="005D5FB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55397" w:rsidRPr="005D5FB8" w:rsidRDefault="00155397" w:rsidP="00155397"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55397" w:rsidRPr="005D5FB8" w:rsidRDefault="00155397" w:rsidP="00155397">
            <w:r w:rsidRPr="005D5FB8">
              <w:t>08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55397" w:rsidRPr="005D5FB8" w:rsidRDefault="00155397" w:rsidP="00155397">
            <w:r w:rsidRPr="005D5FB8">
              <w:t>01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55397" w:rsidRPr="005D5FB8" w:rsidRDefault="00155397" w:rsidP="00155397">
            <w:r w:rsidRPr="005D5FB8">
              <w:t>60 1 00 78300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55397" w:rsidRPr="005D5FB8" w:rsidRDefault="00155397" w:rsidP="00155397">
            <w:pPr>
              <w:ind w:firstLine="1pt"/>
              <w:jc w:val="center"/>
            </w:pPr>
            <w:r w:rsidRPr="005D5FB8">
              <w:t>320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55397" w:rsidRPr="005D5FB8" w:rsidRDefault="00466DC9" w:rsidP="005D5FB8">
            <w:pPr>
              <w:jc w:val="center"/>
            </w:pPr>
            <w:r w:rsidRPr="005D5FB8">
              <w:t>35,79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55397" w:rsidRPr="005D5FB8" w:rsidRDefault="00466DC9" w:rsidP="00155397">
            <w:pPr>
              <w:jc w:val="center"/>
            </w:pPr>
            <w:r w:rsidRPr="005D5FB8">
              <w:t>35,79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55397" w:rsidRPr="005D5FB8" w:rsidRDefault="00466DC9" w:rsidP="00155397">
            <w:pPr>
              <w:jc w:val="center"/>
            </w:pPr>
            <w:r w:rsidRPr="005D5FB8">
              <w:t>100</w:t>
            </w:r>
          </w:p>
        </w:tc>
      </w:tr>
      <w:tr w:rsidR="009D71C1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06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pStyle w:val="17"/>
            </w:pPr>
            <w:r w:rsidRPr="005D5FB8">
              <w:t>Социальная политика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pStyle w:val="17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10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D71C1" w:rsidRPr="005D5FB8" w:rsidRDefault="009D71C1" w:rsidP="004C604E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466DC9" w:rsidP="005D5FB8">
            <w:pPr>
              <w:jc w:val="center"/>
            </w:pPr>
            <w:r w:rsidRPr="005D5FB8">
              <w:t>13112,40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466DC9" w:rsidP="004C604E">
            <w:pPr>
              <w:jc w:val="center"/>
            </w:pPr>
            <w:r w:rsidRPr="005D5FB8">
              <w:t>13112,40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71C1" w:rsidRPr="005D5FB8" w:rsidRDefault="00466DC9" w:rsidP="004C604E">
            <w:pPr>
              <w:jc w:val="center"/>
            </w:pPr>
            <w:r w:rsidRPr="005D5FB8">
              <w:t>100</w:t>
            </w:r>
          </w:p>
        </w:tc>
      </w:tr>
      <w:tr w:rsidR="00466DC9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06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66DC9" w:rsidRPr="005D5FB8" w:rsidRDefault="00466DC9" w:rsidP="00466DC9">
            <w:pPr>
              <w:pStyle w:val="17"/>
            </w:pPr>
            <w:r w:rsidRPr="005D5FB8">
              <w:t>Охрана семьи и детства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66DC9" w:rsidRPr="005D5FB8" w:rsidRDefault="00466DC9" w:rsidP="00466DC9">
            <w:pPr>
              <w:pStyle w:val="17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66DC9" w:rsidRPr="005D5FB8" w:rsidRDefault="00466DC9" w:rsidP="00466DC9">
            <w:pPr>
              <w:ind w:firstLine="1pt"/>
              <w:jc w:val="center"/>
            </w:pPr>
            <w:r w:rsidRPr="005D5FB8">
              <w:t>10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66DC9" w:rsidRPr="005D5FB8" w:rsidRDefault="00466DC9" w:rsidP="00466DC9">
            <w:pPr>
              <w:ind w:firstLine="1pt"/>
              <w:jc w:val="center"/>
            </w:pPr>
            <w:r w:rsidRPr="005D5FB8">
              <w:t>04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66DC9" w:rsidRPr="005D5FB8" w:rsidRDefault="00466DC9" w:rsidP="00466DC9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66DC9" w:rsidRPr="005D5FB8" w:rsidRDefault="00466DC9" w:rsidP="00466DC9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66DC9" w:rsidRPr="005D5FB8" w:rsidRDefault="00466DC9" w:rsidP="005D5FB8">
            <w:pPr>
              <w:jc w:val="center"/>
            </w:pPr>
            <w:r w:rsidRPr="005D5FB8">
              <w:t>13112,40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66DC9" w:rsidRPr="005D5FB8" w:rsidRDefault="00466DC9" w:rsidP="00466DC9">
            <w:r w:rsidRPr="005D5FB8">
              <w:t>13112,40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66DC9" w:rsidRPr="005D5FB8" w:rsidRDefault="00466DC9" w:rsidP="00466DC9">
            <w:pPr>
              <w:jc w:val="center"/>
            </w:pPr>
          </w:p>
        </w:tc>
      </w:tr>
      <w:tr w:rsidR="00466DC9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06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66DC9" w:rsidRPr="005D5FB8" w:rsidRDefault="00466DC9" w:rsidP="00466DC9">
            <w:pPr>
              <w:pStyle w:val="17"/>
            </w:pPr>
            <w:r w:rsidRPr="005D5FB8">
              <w:rPr>
                <w:bCs/>
              </w:rPr>
              <w:t>Реализация функций, связанных с социальной помощью населению</w:t>
            </w:r>
            <w:r w:rsidRPr="005D5FB8">
              <w:t xml:space="preserve"> поселений Курского района Ставропольского края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66DC9" w:rsidRPr="005D5FB8" w:rsidRDefault="00466DC9" w:rsidP="00466DC9">
            <w:pPr>
              <w:pStyle w:val="17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66DC9" w:rsidRPr="005D5FB8" w:rsidRDefault="00466DC9" w:rsidP="00466DC9">
            <w:pPr>
              <w:ind w:firstLine="1pt"/>
              <w:jc w:val="center"/>
            </w:pPr>
            <w:r w:rsidRPr="005D5FB8">
              <w:t>10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66DC9" w:rsidRPr="005D5FB8" w:rsidRDefault="00466DC9" w:rsidP="00466DC9">
            <w:pPr>
              <w:ind w:firstLine="1pt"/>
              <w:jc w:val="center"/>
            </w:pPr>
            <w:r w:rsidRPr="005D5FB8">
              <w:t>04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66DC9" w:rsidRPr="005D5FB8" w:rsidRDefault="00466DC9" w:rsidP="00466DC9">
            <w:pPr>
              <w:ind w:firstLine="1pt"/>
              <w:jc w:val="center"/>
            </w:pPr>
            <w:r w:rsidRPr="005D5FB8">
              <w:t>59 0 00 00000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66DC9" w:rsidRPr="005D5FB8" w:rsidRDefault="00466DC9" w:rsidP="00466DC9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66DC9" w:rsidRPr="005D5FB8" w:rsidRDefault="00466DC9" w:rsidP="005D5FB8">
            <w:pPr>
              <w:jc w:val="center"/>
            </w:pPr>
            <w:r w:rsidRPr="005D5FB8">
              <w:t>13112,40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66DC9" w:rsidRPr="005D5FB8" w:rsidRDefault="00466DC9" w:rsidP="00466DC9">
            <w:r w:rsidRPr="005D5FB8">
              <w:t>13112,40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66DC9" w:rsidRPr="005D5FB8" w:rsidRDefault="00466DC9" w:rsidP="00466DC9">
            <w:pPr>
              <w:jc w:val="center"/>
            </w:pPr>
            <w:r w:rsidRPr="005D5FB8">
              <w:t>100</w:t>
            </w:r>
          </w:p>
        </w:tc>
      </w:tr>
      <w:tr w:rsidR="00466DC9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06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66DC9" w:rsidRPr="005D5FB8" w:rsidRDefault="00466DC9" w:rsidP="00466DC9">
            <w:pPr>
              <w:autoSpaceDE w:val="0"/>
              <w:autoSpaceDN w:val="0"/>
              <w:adjustRightInd w:val="0"/>
              <w:jc w:val="both"/>
              <w:outlineLvl w:val="4"/>
              <w:rPr>
                <w:bCs/>
              </w:rPr>
            </w:pPr>
            <w:r w:rsidRPr="005D5FB8">
              <w:t xml:space="preserve">Не программные расходы в рамках </w:t>
            </w:r>
            <w:r w:rsidRPr="005D5FB8">
              <w:rPr>
                <w:bCs/>
              </w:rPr>
              <w:t>реализации функций, связанных с социальной помощью населению</w:t>
            </w:r>
            <w:r w:rsidRPr="005D5FB8">
              <w:t xml:space="preserve"> поселений Курского района Ставропольского края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66DC9" w:rsidRPr="005D5FB8" w:rsidRDefault="00466DC9" w:rsidP="00466DC9">
            <w:pPr>
              <w:pStyle w:val="17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66DC9" w:rsidRPr="005D5FB8" w:rsidRDefault="00466DC9" w:rsidP="00466DC9">
            <w:pPr>
              <w:ind w:firstLine="1pt"/>
              <w:jc w:val="center"/>
            </w:pPr>
            <w:r w:rsidRPr="005D5FB8">
              <w:t>10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66DC9" w:rsidRPr="005D5FB8" w:rsidRDefault="00466DC9" w:rsidP="00466DC9">
            <w:pPr>
              <w:ind w:firstLine="1pt"/>
              <w:jc w:val="center"/>
            </w:pPr>
            <w:r w:rsidRPr="005D5FB8">
              <w:t>04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66DC9" w:rsidRPr="005D5FB8" w:rsidRDefault="00466DC9" w:rsidP="00466DC9">
            <w:pPr>
              <w:ind w:firstLine="1pt"/>
              <w:jc w:val="center"/>
            </w:pPr>
            <w:r w:rsidRPr="005D5FB8">
              <w:t>59 1 00 00000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66DC9" w:rsidRPr="005D5FB8" w:rsidRDefault="00466DC9" w:rsidP="00466DC9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66DC9" w:rsidRPr="005D5FB8" w:rsidRDefault="00466DC9" w:rsidP="005D5FB8">
            <w:pPr>
              <w:jc w:val="center"/>
            </w:pPr>
            <w:r w:rsidRPr="005D5FB8">
              <w:t>13112,40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66DC9" w:rsidRPr="005D5FB8" w:rsidRDefault="00466DC9" w:rsidP="00466DC9">
            <w:r w:rsidRPr="005D5FB8">
              <w:t>13112,40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66DC9" w:rsidRPr="005D5FB8" w:rsidRDefault="00466DC9" w:rsidP="00466DC9">
            <w:pPr>
              <w:ind w:firstLine="1.30pt"/>
              <w:jc w:val="center"/>
            </w:pPr>
            <w:r w:rsidRPr="005D5FB8">
              <w:t>100</w:t>
            </w:r>
          </w:p>
        </w:tc>
      </w:tr>
      <w:tr w:rsidR="00E56394" w:rsidRPr="00A40486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06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E56394" w:rsidRPr="005D5FB8" w:rsidRDefault="0017476A" w:rsidP="00E56394">
            <w:pPr>
              <w:autoSpaceDE w:val="0"/>
              <w:autoSpaceDN w:val="0"/>
              <w:adjustRightInd w:val="0"/>
              <w:jc w:val="both"/>
              <w:outlineLvl w:val="4"/>
            </w:pPr>
            <w:r w:rsidRPr="005D5FB8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56394" w:rsidRPr="005D5FB8" w:rsidRDefault="00E56394" w:rsidP="00E56394"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56394" w:rsidRPr="005D5FB8" w:rsidRDefault="00E56394" w:rsidP="00E56394">
            <w:r w:rsidRPr="005D5FB8">
              <w:t>10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56394" w:rsidRPr="005D5FB8" w:rsidRDefault="00E56394" w:rsidP="00E56394">
            <w:r w:rsidRPr="005D5FB8">
              <w:t>04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56394" w:rsidRPr="005D5FB8" w:rsidRDefault="00E56394" w:rsidP="00E56394">
            <w:r w:rsidRPr="005D5FB8">
              <w:t xml:space="preserve">59 1 00 </w:t>
            </w:r>
            <w:r w:rsidRPr="005D5FB8">
              <w:rPr>
                <w:lang w:val="en-US"/>
              </w:rPr>
              <w:t>L</w:t>
            </w:r>
            <w:r w:rsidRPr="005D5FB8">
              <w:t>4970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E56394" w:rsidRPr="005D5FB8" w:rsidRDefault="0017476A" w:rsidP="00E56394">
            <w:pPr>
              <w:ind w:firstLine="1pt"/>
              <w:jc w:val="center"/>
            </w:pPr>
            <w:r w:rsidRPr="005D5FB8"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E56394" w:rsidRPr="005D5FB8" w:rsidRDefault="0017476A" w:rsidP="005D5FB8">
            <w:pPr>
              <w:ind w:firstLine="1.30pt"/>
              <w:jc w:val="center"/>
            </w:pPr>
            <w:r w:rsidRPr="005D5FB8">
              <w:t>1940,40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56394" w:rsidRPr="005D5FB8" w:rsidRDefault="0017476A" w:rsidP="00E56394">
            <w:pPr>
              <w:ind w:firstLine="1.30pt"/>
              <w:jc w:val="center"/>
            </w:pPr>
            <w:r w:rsidRPr="005D5FB8">
              <w:t>1940,40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56394" w:rsidRPr="005D5FB8" w:rsidRDefault="0017476A" w:rsidP="00E56394">
            <w:pPr>
              <w:ind w:firstLine="1.30pt"/>
              <w:jc w:val="center"/>
            </w:pPr>
            <w:r w:rsidRPr="005D5FB8">
              <w:t>100</w:t>
            </w:r>
          </w:p>
        </w:tc>
      </w:tr>
      <w:tr w:rsidR="00E56394" w:rsidRPr="00A40486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06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E56394" w:rsidRPr="005D5FB8" w:rsidRDefault="0017476A" w:rsidP="00E56394">
            <w:pPr>
              <w:autoSpaceDE w:val="0"/>
              <w:autoSpaceDN w:val="0"/>
              <w:adjustRightInd w:val="0"/>
              <w:jc w:val="both"/>
              <w:outlineLvl w:val="4"/>
            </w:pPr>
            <w:r w:rsidRPr="005D5FB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56394" w:rsidRPr="005D5FB8" w:rsidRDefault="00E56394" w:rsidP="00E56394"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56394" w:rsidRPr="005D5FB8" w:rsidRDefault="00E56394" w:rsidP="00E56394">
            <w:r w:rsidRPr="005D5FB8">
              <w:t>10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56394" w:rsidRPr="005D5FB8" w:rsidRDefault="00E56394" w:rsidP="00E56394">
            <w:r w:rsidRPr="005D5FB8">
              <w:t>04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56394" w:rsidRPr="005D5FB8" w:rsidRDefault="00E56394" w:rsidP="00E56394">
            <w:r w:rsidRPr="005D5FB8">
              <w:t xml:space="preserve">59 1 00 </w:t>
            </w:r>
            <w:r w:rsidRPr="005D5FB8">
              <w:rPr>
                <w:lang w:val="en-US"/>
              </w:rPr>
              <w:t>L</w:t>
            </w:r>
            <w:r w:rsidRPr="005D5FB8">
              <w:t>4970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E56394" w:rsidRPr="005D5FB8" w:rsidRDefault="0017476A" w:rsidP="00E56394">
            <w:pPr>
              <w:ind w:firstLine="1pt"/>
              <w:jc w:val="center"/>
            </w:pPr>
            <w:r w:rsidRPr="005D5FB8">
              <w:t>320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E56394" w:rsidRPr="005D5FB8" w:rsidRDefault="0017476A" w:rsidP="00E56394">
            <w:pPr>
              <w:ind w:firstLine="1.30pt"/>
              <w:jc w:val="center"/>
            </w:pPr>
            <w:r w:rsidRPr="005D5FB8">
              <w:t>1940,40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56394" w:rsidRPr="005D5FB8" w:rsidRDefault="0017476A" w:rsidP="00E56394">
            <w:pPr>
              <w:ind w:firstLine="1.30pt"/>
              <w:jc w:val="center"/>
            </w:pPr>
            <w:r w:rsidRPr="005D5FB8">
              <w:t>1940,40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56394" w:rsidRPr="005D5FB8" w:rsidRDefault="0017476A" w:rsidP="00E56394">
            <w:pPr>
              <w:ind w:firstLine="1.30pt"/>
              <w:jc w:val="center"/>
            </w:pPr>
            <w:r w:rsidRPr="005D5FB8">
              <w:t>100</w:t>
            </w:r>
          </w:p>
        </w:tc>
      </w:tr>
      <w:tr w:rsidR="00E56394" w:rsidRPr="00A40486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06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E56394" w:rsidRPr="005D5FB8" w:rsidRDefault="00E56394" w:rsidP="00E56394">
            <w:pPr>
              <w:autoSpaceDE w:val="0"/>
              <w:autoSpaceDN w:val="0"/>
              <w:adjustRightInd w:val="0"/>
              <w:jc w:val="both"/>
              <w:outlineLvl w:val="4"/>
            </w:pPr>
            <w:r w:rsidRPr="005D5FB8"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56394" w:rsidRPr="005D5FB8" w:rsidRDefault="00E56394" w:rsidP="00E56394"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56394" w:rsidRPr="005D5FB8" w:rsidRDefault="00E56394" w:rsidP="00E56394">
            <w:r w:rsidRPr="005D5FB8">
              <w:t>10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56394" w:rsidRPr="005D5FB8" w:rsidRDefault="00E56394" w:rsidP="00E56394">
            <w:r w:rsidRPr="005D5FB8">
              <w:t>04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56394" w:rsidRPr="005D5FB8" w:rsidRDefault="00E56394" w:rsidP="00E56394">
            <w:r w:rsidRPr="005D5FB8">
              <w:t>59 1 00 S4970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E56394" w:rsidRPr="005D5FB8" w:rsidRDefault="00E56394" w:rsidP="00E56394">
            <w:pPr>
              <w:ind w:firstLine="1pt"/>
              <w:jc w:val="center"/>
              <w:rPr>
                <w:lang w:val="en-US"/>
              </w:rPr>
            </w:pPr>
            <w:r w:rsidRPr="005D5FB8">
              <w:rPr>
                <w:lang w:val="en-US"/>
              </w:rPr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E56394" w:rsidRPr="005D5FB8" w:rsidRDefault="00E56394" w:rsidP="005D5FB8">
            <w:pPr>
              <w:ind w:firstLine="1.30pt"/>
              <w:jc w:val="center"/>
            </w:pPr>
            <w:r w:rsidRPr="005D5FB8">
              <w:t>7996,80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56394" w:rsidRPr="005D5FB8" w:rsidRDefault="00E56394" w:rsidP="00E56394">
            <w:pPr>
              <w:ind w:firstLine="1.30pt"/>
              <w:jc w:val="center"/>
            </w:pPr>
            <w:r w:rsidRPr="005D5FB8">
              <w:t>7996,80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56394" w:rsidRPr="005D5FB8" w:rsidRDefault="0017476A" w:rsidP="00E56394">
            <w:pPr>
              <w:ind w:firstLine="1.30pt"/>
              <w:jc w:val="center"/>
            </w:pPr>
            <w:r w:rsidRPr="005D5FB8">
              <w:t>100</w:t>
            </w:r>
          </w:p>
        </w:tc>
      </w:tr>
      <w:tr w:rsidR="00E56394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06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E56394" w:rsidRPr="005D5FB8" w:rsidRDefault="00E56394" w:rsidP="00E56394">
            <w:pPr>
              <w:pStyle w:val="17"/>
            </w:pPr>
            <w:r w:rsidRPr="005D5FB8"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E56394" w:rsidRPr="005D5FB8" w:rsidRDefault="00E56394" w:rsidP="00E56394">
            <w:pPr>
              <w:pStyle w:val="17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E56394" w:rsidRPr="005D5FB8" w:rsidRDefault="00E56394" w:rsidP="00E56394">
            <w:pPr>
              <w:ind w:firstLine="1pt"/>
              <w:jc w:val="center"/>
            </w:pPr>
            <w:r w:rsidRPr="005D5FB8">
              <w:t>10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E56394" w:rsidRPr="005D5FB8" w:rsidRDefault="00E56394" w:rsidP="00E56394">
            <w:pPr>
              <w:ind w:firstLine="1pt"/>
              <w:jc w:val="center"/>
            </w:pPr>
            <w:r w:rsidRPr="005D5FB8">
              <w:t>04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E56394" w:rsidRPr="005D5FB8" w:rsidRDefault="00E56394" w:rsidP="00E56394">
            <w:pPr>
              <w:ind w:firstLine="1pt"/>
              <w:jc w:val="center"/>
            </w:pPr>
            <w:r w:rsidRPr="005D5FB8">
              <w:t xml:space="preserve">59 1 00 </w:t>
            </w:r>
            <w:r w:rsidRPr="005D5FB8">
              <w:rPr>
                <w:lang w:val="en-US"/>
              </w:rPr>
              <w:t>S497</w:t>
            </w:r>
            <w:r w:rsidRPr="005D5FB8">
              <w:t>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E56394" w:rsidRPr="005D5FB8" w:rsidRDefault="00E56394" w:rsidP="00E56394">
            <w:pPr>
              <w:ind w:firstLine="1pt"/>
              <w:jc w:val="center"/>
            </w:pPr>
            <w:r w:rsidRPr="005D5FB8">
              <w:t>320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56394" w:rsidRPr="005D5FB8" w:rsidRDefault="00E56394" w:rsidP="005D5FB8">
            <w:pPr>
              <w:jc w:val="center"/>
            </w:pPr>
            <w:r w:rsidRPr="005D5FB8">
              <w:t>7996,80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56394" w:rsidRPr="005D5FB8" w:rsidRDefault="00E56394" w:rsidP="00E56394">
            <w:r w:rsidRPr="005D5FB8">
              <w:t>7996,80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56394" w:rsidRPr="005D5FB8" w:rsidRDefault="0017476A" w:rsidP="00E56394">
            <w:pPr>
              <w:ind w:firstLine="1.30pt"/>
              <w:jc w:val="center"/>
            </w:pPr>
            <w:r w:rsidRPr="005D5FB8">
              <w:t>100</w:t>
            </w:r>
          </w:p>
        </w:tc>
      </w:tr>
      <w:tr w:rsidR="00F95383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06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95383" w:rsidRPr="005D5FB8" w:rsidRDefault="00F95383" w:rsidP="00F95383">
            <w:pPr>
              <w:pStyle w:val="17"/>
            </w:pPr>
            <w:r w:rsidRPr="005D5FB8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95383" w:rsidRPr="005D5FB8" w:rsidRDefault="00F95383" w:rsidP="00F95383">
            <w:pPr>
              <w:pStyle w:val="17"/>
              <w:rPr>
                <w:lang w:val="en-US"/>
              </w:rPr>
            </w:pPr>
            <w:r w:rsidRPr="005D5FB8">
              <w:rPr>
                <w:lang w:val="en-US"/>
              </w:rPr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95383" w:rsidRPr="005D5FB8" w:rsidRDefault="00F95383" w:rsidP="00F95383">
            <w:pPr>
              <w:ind w:firstLine="1pt"/>
              <w:jc w:val="center"/>
              <w:rPr>
                <w:lang w:val="en-US"/>
              </w:rPr>
            </w:pPr>
            <w:r w:rsidRPr="005D5FB8">
              <w:rPr>
                <w:lang w:val="en-US"/>
              </w:rPr>
              <w:t>10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95383" w:rsidRPr="005D5FB8" w:rsidRDefault="00F95383" w:rsidP="00F95383">
            <w:pPr>
              <w:ind w:firstLine="1pt"/>
              <w:jc w:val="center"/>
              <w:rPr>
                <w:lang w:val="en-US"/>
              </w:rPr>
            </w:pPr>
            <w:r w:rsidRPr="005D5FB8">
              <w:rPr>
                <w:lang w:val="en-US"/>
              </w:rPr>
              <w:t>04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95383" w:rsidRPr="005D5FB8" w:rsidRDefault="00F95383" w:rsidP="00F95383">
            <w:pPr>
              <w:ind w:firstLine="1pt"/>
              <w:jc w:val="center"/>
              <w:rPr>
                <w:lang w:val="en-US"/>
              </w:rPr>
            </w:pPr>
            <w:r w:rsidRPr="005D5FB8">
              <w:rPr>
                <w:lang w:val="en-US"/>
              </w:rPr>
              <w:t>59 1 00 S7980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95383" w:rsidRPr="005D5FB8" w:rsidRDefault="00F95383" w:rsidP="00F95383">
            <w:pPr>
              <w:ind w:firstLine="1pt"/>
              <w:jc w:val="center"/>
              <w:rPr>
                <w:lang w:val="en-US"/>
              </w:rPr>
            </w:pPr>
            <w:r w:rsidRPr="005D5FB8">
              <w:rPr>
                <w:lang w:val="en-US"/>
              </w:rPr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95383" w:rsidRPr="005D5FB8" w:rsidRDefault="00F95383" w:rsidP="005D5FB8">
            <w:pPr>
              <w:jc w:val="center"/>
            </w:pPr>
            <w:r w:rsidRPr="005D5FB8">
              <w:t>3175,20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95383" w:rsidRPr="005D5FB8" w:rsidRDefault="00F95383" w:rsidP="00F95383">
            <w:r w:rsidRPr="005D5FB8">
              <w:t>3175,20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95383" w:rsidRPr="005D5FB8" w:rsidRDefault="00F95383" w:rsidP="00F95383">
            <w:pPr>
              <w:ind w:firstLine="1.30pt"/>
            </w:pPr>
            <w:r w:rsidRPr="005D5FB8">
              <w:t>100</w:t>
            </w:r>
          </w:p>
        </w:tc>
      </w:tr>
      <w:tr w:rsidR="00F95383" w:rsidTr="005D5FB8">
        <w:tblPrEx>
          <w:tblCellMar>
            <w:start w:w="0pt" w:type="dxa"/>
            <w:end w:w="0pt" w:type="dxa"/>
          </w:tblCellMar>
          <w:tblLook w:firstRow="0" w:lastRow="0" w:firstColumn="0" w:lastColumn="0" w:noHBand="0" w:noVBand="0"/>
        </w:tblPrEx>
        <w:trPr>
          <w:trHeight w:val="106"/>
        </w:trPr>
        <w:tc>
          <w:tcPr>
            <w:tcW w:w="12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95383" w:rsidRPr="005D5FB8" w:rsidRDefault="00F95383" w:rsidP="00F95383">
            <w:pPr>
              <w:pStyle w:val="17"/>
            </w:pPr>
            <w:r w:rsidRPr="005D5FB8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95383" w:rsidRPr="005D5FB8" w:rsidRDefault="00F95383" w:rsidP="00F95383">
            <w:pPr>
              <w:pStyle w:val="17"/>
            </w:pPr>
            <w:r w:rsidRPr="005D5FB8">
              <w:t>201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95383" w:rsidRPr="005D5FB8" w:rsidRDefault="00F95383" w:rsidP="00F95383">
            <w:pPr>
              <w:ind w:firstLine="1pt"/>
              <w:jc w:val="center"/>
            </w:pPr>
            <w:r w:rsidRPr="005D5FB8">
              <w:t>10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95383" w:rsidRPr="005D5FB8" w:rsidRDefault="00F95383" w:rsidP="00F95383">
            <w:pPr>
              <w:ind w:firstLine="1pt"/>
              <w:jc w:val="center"/>
            </w:pPr>
            <w:r w:rsidRPr="005D5FB8">
              <w:t>04</w:t>
            </w:r>
          </w:p>
        </w:tc>
        <w:tc>
          <w:tcPr>
            <w:tcW w:w="7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95383" w:rsidRPr="005D5FB8" w:rsidRDefault="00F95383" w:rsidP="00F95383">
            <w:pPr>
              <w:ind w:firstLine="1pt"/>
              <w:jc w:val="center"/>
              <w:rPr>
                <w:lang w:val="en-US"/>
              </w:rPr>
            </w:pPr>
            <w:r w:rsidRPr="005D5FB8">
              <w:rPr>
                <w:lang w:val="en-US"/>
              </w:rPr>
              <w:t>59 1 00 S7980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95383" w:rsidRPr="005D5FB8" w:rsidRDefault="00F95383" w:rsidP="00F95383">
            <w:pPr>
              <w:ind w:firstLine="1pt"/>
              <w:jc w:val="center"/>
              <w:rPr>
                <w:lang w:val="en-US"/>
              </w:rPr>
            </w:pPr>
            <w:r w:rsidRPr="005D5FB8">
              <w:rPr>
                <w:lang w:val="en-US"/>
              </w:rPr>
              <w:t>320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95383" w:rsidRPr="005D5FB8" w:rsidRDefault="00F95383" w:rsidP="005D5FB8">
            <w:pPr>
              <w:jc w:val="center"/>
            </w:pPr>
            <w:r w:rsidRPr="005D5FB8">
              <w:t>3175,20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95383" w:rsidRPr="005D5FB8" w:rsidRDefault="00F95383" w:rsidP="00F95383">
            <w:r w:rsidRPr="005D5FB8">
              <w:t>3175,20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95383" w:rsidRPr="005D5FB8" w:rsidRDefault="00F95383" w:rsidP="00F95383">
            <w:pPr>
              <w:ind w:firstLine="1.30pt"/>
              <w:jc w:val="center"/>
            </w:pPr>
            <w:r w:rsidRPr="005D5FB8">
              <w:t>100</w:t>
            </w:r>
          </w:p>
        </w:tc>
      </w:tr>
    </w:tbl>
    <w:p w:rsidR="00451522" w:rsidRDefault="00451522" w:rsidP="007268D0">
      <w:pPr>
        <w:jc w:val="both"/>
        <w:rPr>
          <w:color w:val="000000"/>
        </w:rPr>
        <w:sectPr w:rsidR="00451522" w:rsidSect="00B31CD8">
          <w:headerReference w:type="even" r:id="rId9"/>
          <w:headerReference w:type="default" r:id="rId10"/>
          <w:pgSz w:w="595.30pt" w:h="841.90pt"/>
          <w:pgMar w:top="56.70pt" w:right="28.35pt" w:bottom="56.70pt" w:left="99.25pt" w:header="36pt" w:footer="36pt" w:gutter="0pt"/>
          <w:cols w:space="36pt"/>
          <w:titlePg/>
          <w:docGrid w:linePitch="360"/>
        </w:sectPr>
      </w:pPr>
    </w:p>
    <w:tbl>
      <w:tblPr>
        <w:tblW w:w="522.75pt" w:type="dxa"/>
        <w:tblInd w:w="0.05pt" w:type="dxa"/>
        <w:tblLook w:firstRow="1" w:lastRow="0" w:firstColumn="1" w:lastColumn="0" w:noHBand="0" w:noVBand="1"/>
      </w:tblPr>
      <w:tblGrid>
        <w:gridCol w:w="5777"/>
        <w:gridCol w:w="4678"/>
      </w:tblGrid>
      <w:tr w:rsidR="004A27AA" w:rsidRPr="00FA12A8" w:rsidTr="00B31CD8">
        <w:tc>
          <w:tcPr>
            <w:tcW w:w="288.85pt" w:type="dxa"/>
          </w:tcPr>
          <w:p w:rsidR="004A27AA" w:rsidRPr="00FA12A8" w:rsidRDefault="004A27AA" w:rsidP="00B31CD8">
            <w:pPr>
              <w:spacing w:line="12pt" w:lineRule="exact"/>
              <w:ind w:end="-5pt"/>
              <w:jc w:val="end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3.90pt" w:type="dxa"/>
          </w:tcPr>
          <w:p w:rsidR="004A27AA" w:rsidRPr="00FA12A8" w:rsidRDefault="004A27AA" w:rsidP="00B31CD8">
            <w:pPr>
              <w:spacing w:line="12pt" w:lineRule="exact"/>
              <w:ind w:startChars="-2" w:start="0.05pt" w:end="51.85pt" w:hangingChars="2" w:hanging="0.30pt"/>
              <w:jc w:val="center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  <w:p w:rsidR="00695A93" w:rsidRPr="00FA12A8" w:rsidRDefault="00695A93" w:rsidP="00695A93">
            <w:pPr>
              <w:spacing w:line="12pt" w:lineRule="exact"/>
              <w:ind w:start="6.50pt" w:end="8.75pt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>к решению совета Курск</w:t>
            </w:r>
            <w:r>
              <w:rPr>
                <w:sz w:val="28"/>
                <w:szCs w:val="28"/>
              </w:rPr>
              <w:t>о</w:t>
            </w:r>
            <w:r w:rsidRPr="00FA12A8">
              <w:rPr>
                <w:sz w:val="28"/>
                <w:szCs w:val="28"/>
              </w:rPr>
              <w:t>го</w:t>
            </w:r>
          </w:p>
          <w:p w:rsidR="00695A93" w:rsidRPr="00FA12A8" w:rsidRDefault="00695A93" w:rsidP="00695A93">
            <w:pPr>
              <w:spacing w:line="12pt" w:lineRule="exact"/>
              <w:ind w:start="6.50pt" w:end="51.85pt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695A93" w:rsidRPr="00FA12A8" w:rsidRDefault="00695A93" w:rsidP="00695A93">
            <w:pPr>
              <w:spacing w:line="12pt" w:lineRule="exact"/>
              <w:ind w:start="6.50pt" w:end="51.85pt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>Ставропольского края</w:t>
            </w:r>
          </w:p>
          <w:p w:rsidR="00695A93" w:rsidRPr="00FA12A8" w:rsidRDefault="00695A93" w:rsidP="00695A93">
            <w:pPr>
              <w:spacing w:line="12pt" w:lineRule="exact"/>
              <w:ind w:start="6.50pt" w:end="51.85p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2021 </w:t>
            </w:r>
            <w:r w:rsidRPr="00FA12A8">
              <w:rPr>
                <w:sz w:val="28"/>
                <w:szCs w:val="28"/>
              </w:rPr>
              <w:t>г. №</w:t>
            </w:r>
          </w:p>
          <w:p w:rsidR="004A27AA" w:rsidRPr="00FA12A8" w:rsidRDefault="004A27AA" w:rsidP="00B31CD8">
            <w:pPr>
              <w:spacing w:line="12pt" w:lineRule="exact"/>
              <w:ind w:end="-5pt"/>
              <w:jc w:val="end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4A27AA" w:rsidRPr="00111138" w:rsidRDefault="004A27AA" w:rsidP="004A27AA">
      <w:pPr>
        <w:jc w:val="center"/>
        <w:rPr>
          <w:sz w:val="28"/>
          <w:szCs w:val="28"/>
        </w:rPr>
      </w:pPr>
      <w:r w:rsidRPr="00111138">
        <w:rPr>
          <w:sz w:val="28"/>
          <w:szCs w:val="28"/>
        </w:rPr>
        <w:t>РАСХОДЫ</w:t>
      </w:r>
    </w:p>
    <w:p w:rsidR="004A27AA" w:rsidRPr="00111138" w:rsidRDefault="004A27AA" w:rsidP="004A27AA">
      <w:pPr>
        <w:spacing w:line="12pt" w:lineRule="exact"/>
        <w:jc w:val="center"/>
        <w:rPr>
          <w:sz w:val="28"/>
          <w:szCs w:val="28"/>
        </w:rPr>
      </w:pPr>
    </w:p>
    <w:p w:rsidR="004A27AA" w:rsidRPr="00AC624F" w:rsidRDefault="004A27AA" w:rsidP="004A27AA">
      <w:pPr>
        <w:spacing w:line="12pt" w:lineRule="exact"/>
        <w:jc w:val="center"/>
        <w:rPr>
          <w:sz w:val="28"/>
          <w:szCs w:val="28"/>
        </w:rPr>
      </w:pPr>
      <w:r w:rsidRPr="00AC624F">
        <w:rPr>
          <w:sz w:val="28"/>
          <w:szCs w:val="28"/>
        </w:rPr>
        <w:t xml:space="preserve">местного бюджета по разделам и подразделам классификации расходов бюджета бюджетной классификации Российской Федерации в </w:t>
      </w:r>
    </w:p>
    <w:p w:rsidR="004A27AA" w:rsidRDefault="004A27AA" w:rsidP="004A27AA">
      <w:pPr>
        <w:spacing w:line="12pt" w:lineRule="exact"/>
        <w:jc w:val="center"/>
        <w:rPr>
          <w:sz w:val="28"/>
          <w:szCs w:val="28"/>
        </w:rPr>
      </w:pPr>
      <w:r w:rsidRPr="00AC624F">
        <w:rPr>
          <w:sz w:val="28"/>
          <w:szCs w:val="28"/>
        </w:rPr>
        <w:t>структуре расходов местного бюджета за 20</w:t>
      </w:r>
      <w:r>
        <w:rPr>
          <w:sz w:val="28"/>
          <w:szCs w:val="28"/>
        </w:rPr>
        <w:t>20</w:t>
      </w:r>
      <w:r w:rsidRPr="00AC624F">
        <w:rPr>
          <w:sz w:val="28"/>
          <w:szCs w:val="28"/>
        </w:rPr>
        <w:t xml:space="preserve"> год</w:t>
      </w:r>
    </w:p>
    <w:p w:rsidR="004A27AA" w:rsidRDefault="004A27AA" w:rsidP="004A27AA">
      <w:pPr>
        <w:spacing w:line="12pt" w:lineRule="exact"/>
        <w:jc w:val="center"/>
        <w:rPr>
          <w:sz w:val="28"/>
          <w:szCs w:val="28"/>
        </w:rPr>
      </w:pPr>
    </w:p>
    <w:p w:rsidR="004A27AA" w:rsidRDefault="004A27AA" w:rsidP="004A27AA">
      <w:pPr>
        <w:spacing w:line="12pt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тыс. рублей</w:t>
      </w:r>
    </w:p>
    <w:tbl>
      <w:tblPr>
        <w:tblW w:w="510.35pt" w:type="dxa"/>
        <w:tblInd w:w="-39.7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3898"/>
        <w:gridCol w:w="491"/>
        <w:gridCol w:w="622"/>
        <w:gridCol w:w="2106"/>
        <w:gridCol w:w="1668"/>
        <w:gridCol w:w="1422"/>
      </w:tblGrid>
      <w:tr w:rsidR="004A27AA" w:rsidRPr="00CD6DF8" w:rsidTr="004A27AA">
        <w:trPr>
          <w:trHeight w:val="360"/>
        </w:trPr>
        <w:tc>
          <w:tcPr>
            <w:tcW w:w="194.90pt" w:type="dxa"/>
            <w:shd w:val="clear" w:color="auto" w:fill="auto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Показатель</w:t>
            </w:r>
          </w:p>
        </w:tc>
        <w:tc>
          <w:tcPr>
            <w:tcW w:w="24.55pt" w:type="dxa"/>
            <w:shd w:val="clear" w:color="auto" w:fill="auto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proofErr w:type="spellStart"/>
            <w:r w:rsidRPr="00CD6DF8">
              <w:rPr>
                <w:color w:val="000000"/>
              </w:rPr>
              <w:t>Рз</w:t>
            </w:r>
            <w:proofErr w:type="spellEnd"/>
          </w:p>
        </w:tc>
        <w:tc>
          <w:tcPr>
            <w:tcW w:w="31.10pt" w:type="dxa"/>
            <w:shd w:val="clear" w:color="auto" w:fill="auto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ПР</w:t>
            </w:r>
          </w:p>
        </w:tc>
        <w:tc>
          <w:tcPr>
            <w:tcW w:w="105.30pt" w:type="dxa"/>
            <w:shd w:val="clear" w:color="auto" w:fill="auto"/>
            <w:hideMark/>
          </w:tcPr>
          <w:p w:rsidR="004A27AA" w:rsidRPr="00CD6DF8" w:rsidRDefault="004A27AA" w:rsidP="00337B5C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 xml:space="preserve">Утверждено решением </w:t>
            </w:r>
            <w:r w:rsidR="00337B5C">
              <w:rPr>
                <w:color w:val="000000"/>
              </w:rPr>
              <w:t>Думы</w:t>
            </w:r>
            <w:r w:rsidRPr="00CD6DF8">
              <w:rPr>
                <w:color w:val="000000"/>
              </w:rPr>
              <w:t xml:space="preserve"> </w:t>
            </w:r>
            <w:r w:rsidR="00337B5C" w:rsidRPr="00337B5C">
              <w:rPr>
                <w:color w:val="000000"/>
              </w:rPr>
              <w:t>муниципального образования Курского сельсовета Курского района</w:t>
            </w:r>
            <w:r w:rsidRPr="00CD6DF8">
              <w:rPr>
                <w:color w:val="000000"/>
              </w:rPr>
              <w:t xml:space="preserve"> на 2020 год</w:t>
            </w:r>
          </w:p>
        </w:tc>
        <w:tc>
          <w:tcPr>
            <w:tcW w:w="83.40pt" w:type="dxa"/>
            <w:shd w:val="clear" w:color="auto" w:fill="auto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Исполнение за 2020 год</w:t>
            </w:r>
          </w:p>
        </w:tc>
        <w:tc>
          <w:tcPr>
            <w:tcW w:w="71.10pt" w:type="dxa"/>
            <w:shd w:val="clear" w:color="auto" w:fill="auto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% исполнения</w:t>
            </w:r>
          </w:p>
        </w:tc>
      </w:tr>
      <w:tr w:rsidR="004A27AA" w:rsidRPr="00CD6DF8" w:rsidTr="004A27AA">
        <w:trPr>
          <w:trHeight w:val="360"/>
        </w:trPr>
        <w:tc>
          <w:tcPr>
            <w:tcW w:w="194.90pt" w:type="dxa"/>
            <w:shd w:val="clear" w:color="auto" w:fill="auto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1</w:t>
            </w:r>
          </w:p>
        </w:tc>
        <w:tc>
          <w:tcPr>
            <w:tcW w:w="24.55pt" w:type="dxa"/>
            <w:shd w:val="clear" w:color="auto" w:fill="auto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2</w:t>
            </w:r>
          </w:p>
        </w:tc>
        <w:tc>
          <w:tcPr>
            <w:tcW w:w="31.10pt" w:type="dxa"/>
            <w:shd w:val="clear" w:color="auto" w:fill="auto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3</w:t>
            </w:r>
          </w:p>
        </w:tc>
        <w:tc>
          <w:tcPr>
            <w:tcW w:w="105.30pt" w:type="dxa"/>
            <w:shd w:val="clear" w:color="auto" w:fill="auto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4</w:t>
            </w:r>
          </w:p>
        </w:tc>
        <w:tc>
          <w:tcPr>
            <w:tcW w:w="83.40pt" w:type="dxa"/>
            <w:shd w:val="clear" w:color="auto" w:fill="auto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5</w:t>
            </w:r>
          </w:p>
        </w:tc>
        <w:tc>
          <w:tcPr>
            <w:tcW w:w="71.10pt" w:type="dxa"/>
            <w:shd w:val="clear" w:color="auto" w:fill="auto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6</w:t>
            </w:r>
          </w:p>
        </w:tc>
      </w:tr>
      <w:tr w:rsidR="004A27AA" w:rsidRPr="00CD6DF8" w:rsidTr="004A27AA">
        <w:trPr>
          <w:trHeight w:val="360"/>
        </w:trPr>
        <w:tc>
          <w:tcPr>
            <w:tcW w:w="194.90pt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both"/>
              <w:rPr>
                <w:color w:val="000000"/>
              </w:rPr>
            </w:pPr>
            <w:r w:rsidRPr="00CD6DF8">
              <w:rPr>
                <w:color w:val="000000"/>
              </w:rPr>
              <w:t>Всего расходы</w:t>
            </w:r>
          </w:p>
        </w:tc>
        <w:tc>
          <w:tcPr>
            <w:tcW w:w="24.55pt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-</w:t>
            </w:r>
          </w:p>
        </w:tc>
        <w:tc>
          <w:tcPr>
            <w:tcW w:w="31.10pt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-</w:t>
            </w:r>
          </w:p>
        </w:tc>
        <w:tc>
          <w:tcPr>
            <w:tcW w:w="105.30pt" w:type="dxa"/>
            <w:shd w:val="clear" w:color="auto" w:fill="auto"/>
            <w:vAlign w:val="bottom"/>
            <w:hideMark/>
          </w:tcPr>
          <w:p w:rsidR="004A27AA" w:rsidRPr="00CD6DF8" w:rsidRDefault="00881DFC" w:rsidP="00B31CD8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190538,87</w:t>
            </w:r>
          </w:p>
        </w:tc>
        <w:tc>
          <w:tcPr>
            <w:tcW w:w="83.40pt" w:type="dxa"/>
            <w:shd w:val="clear" w:color="auto" w:fill="auto"/>
            <w:vAlign w:val="bottom"/>
            <w:hideMark/>
          </w:tcPr>
          <w:p w:rsidR="004A27AA" w:rsidRPr="00CD6DF8" w:rsidRDefault="00881DFC" w:rsidP="00B31CD8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66088,25</w:t>
            </w:r>
          </w:p>
        </w:tc>
        <w:tc>
          <w:tcPr>
            <w:tcW w:w="71.10pt" w:type="dxa"/>
            <w:shd w:val="clear" w:color="auto" w:fill="auto"/>
            <w:vAlign w:val="bottom"/>
            <w:hideMark/>
          </w:tcPr>
          <w:p w:rsidR="004A27AA" w:rsidRPr="00CD6DF8" w:rsidRDefault="00881DFC" w:rsidP="00B31CD8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34,68</w:t>
            </w:r>
          </w:p>
        </w:tc>
      </w:tr>
      <w:tr w:rsidR="004A27AA" w:rsidRPr="00CD6DF8" w:rsidTr="004A27AA">
        <w:trPr>
          <w:trHeight w:val="360"/>
        </w:trPr>
        <w:tc>
          <w:tcPr>
            <w:tcW w:w="194.90pt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both"/>
              <w:rPr>
                <w:color w:val="000000"/>
              </w:rPr>
            </w:pPr>
            <w:r w:rsidRPr="00CD6DF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24.55pt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01</w:t>
            </w:r>
          </w:p>
        </w:tc>
        <w:tc>
          <w:tcPr>
            <w:tcW w:w="31.10pt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-</w:t>
            </w:r>
          </w:p>
        </w:tc>
        <w:tc>
          <w:tcPr>
            <w:tcW w:w="105.30pt" w:type="dxa"/>
            <w:shd w:val="clear" w:color="auto" w:fill="auto"/>
            <w:vAlign w:val="bottom"/>
            <w:hideMark/>
          </w:tcPr>
          <w:p w:rsidR="004A27AA" w:rsidRPr="00CD6DF8" w:rsidRDefault="00881DFC" w:rsidP="00B31CD8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10264,38</w:t>
            </w:r>
          </w:p>
        </w:tc>
        <w:tc>
          <w:tcPr>
            <w:tcW w:w="83.40pt" w:type="dxa"/>
            <w:shd w:val="clear" w:color="auto" w:fill="auto"/>
            <w:vAlign w:val="bottom"/>
            <w:hideMark/>
          </w:tcPr>
          <w:p w:rsidR="004A27AA" w:rsidRPr="00CD6DF8" w:rsidRDefault="00881DFC" w:rsidP="00B31CD8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9853,71</w:t>
            </w:r>
          </w:p>
        </w:tc>
        <w:tc>
          <w:tcPr>
            <w:tcW w:w="71.10pt" w:type="dxa"/>
            <w:shd w:val="clear" w:color="auto" w:fill="auto"/>
            <w:vAlign w:val="bottom"/>
            <w:hideMark/>
          </w:tcPr>
          <w:p w:rsidR="004A27AA" w:rsidRPr="00CD6DF8" w:rsidRDefault="00881DFC" w:rsidP="00B31CD8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4A27AA" w:rsidRPr="00CD6DF8" w:rsidTr="004A27AA">
        <w:trPr>
          <w:trHeight w:val="720"/>
        </w:trPr>
        <w:tc>
          <w:tcPr>
            <w:tcW w:w="194.90pt" w:type="dxa"/>
            <w:shd w:val="clear" w:color="auto" w:fill="auto"/>
            <w:vAlign w:val="bottom"/>
            <w:hideMark/>
          </w:tcPr>
          <w:p w:rsidR="004A27AA" w:rsidRPr="00CD6DF8" w:rsidRDefault="00A569E8" w:rsidP="00B31CD8">
            <w:pPr>
              <w:jc w:val="both"/>
              <w:rPr>
                <w:color w:val="000000"/>
              </w:rPr>
            </w:pPr>
            <w:r w:rsidRPr="00A569E8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.55pt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01</w:t>
            </w:r>
          </w:p>
        </w:tc>
        <w:tc>
          <w:tcPr>
            <w:tcW w:w="31.10pt" w:type="dxa"/>
            <w:shd w:val="clear" w:color="auto" w:fill="auto"/>
            <w:vAlign w:val="bottom"/>
            <w:hideMark/>
          </w:tcPr>
          <w:p w:rsidR="004A27AA" w:rsidRPr="00CD6DF8" w:rsidRDefault="004A27AA" w:rsidP="00A569E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0</w:t>
            </w:r>
            <w:r w:rsidR="00A569E8">
              <w:rPr>
                <w:color w:val="000000"/>
              </w:rPr>
              <w:t>2</w:t>
            </w:r>
          </w:p>
        </w:tc>
        <w:tc>
          <w:tcPr>
            <w:tcW w:w="105.30pt" w:type="dxa"/>
            <w:shd w:val="clear" w:color="auto" w:fill="auto"/>
            <w:vAlign w:val="bottom"/>
            <w:hideMark/>
          </w:tcPr>
          <w:p w:rsidR="004A27AA" w:rsidRPr="00CD6DF8" w:rsidRDefault="00881DFC" w:rsidP="00B31CD8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624,21</w:t>
            </w:r>
          </w:p>
        </w:tc>
        <w:tc>
          <w:tcPr>
            <w:tcW w:w="83.40pt" w:type="dxa"/>
            <w:shd w:val="clear" w:color="auto" w:fill="auto"/>
            <w:vAlign w:val="bottom"/>
            <w:hideMark/>
          </w:tcPr>
          <w:p w:rsidR="004A27AA" w:rsidRPr="00CD6DF8" w:rsidRDefault="00881DFC" w:rsidP="00B31CD8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624,21</w:t>
            </w:r>
          </w:p>
        </w:tc>
        <w:tc>
          <w:tcPr>
            <w:tcW w:w="71.10pt" w:type="dxa"/>
            <w:shd w:val="clear" w:color="auto" w:fill="auto"/>
            <w:vAlign w:val="bottom"/>
            <w:hideMark/>
          </w:tcPr>
          <w:p w:rsidR="004A27AA" w:rsidRPr="00CD6DF8" w:rsidRDefault="00881DFC" w:rsidP="00B31CD8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A27AA" w:rsidRPr="00CD6DF8" w:rsidTr="004A27AA">
        <w:trPr>
          <w:trHeight w:val="1080"/>
        </w:trPr>
        <w:tc>
          <w:tcPr>
            <w:tcW w:w="194.90pt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both"/>
              <w:rPr>
                <w:color w:val="000000"/>
              </w:rPr>
            </w:pPr>
            <w:r w:rsidRPr="00CD6DF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.55pt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01</w:t>
            </w:r>
          </w:p>
        </w:tc>
        <w:tc>
          <w:tcPr>
            <w:tcW w:w="31.10pt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04</w:t>
            </w:r>
          </w:p>
        </w:tc>
        <w:tc>
          <w:tcPr>
            <w:tcW w:w="105.30pt" w:type="dxa"/>
            <w:shd w:val="clear" w:color="auto" w:fill="auto"/>
            <w:vAlign w:val="bottom"/>
            <w:hideMark/>
          </w:tcPr>
          <w:p w:rsidR="004A27AA" w:rsidRPr="00CD6DF8" w:rsidRDefault="00881DFC" w:rsidP="00B31CD8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7371,64</w:t>
            </w:r>
          </w:p>
        </w:tc>
        <w:tc>
          <w:tcPr>
            <w:tcW w:w="83.40pt" w:type="dxa"/>
            <w:shd w:val="clear" w:color="auto" w:fill="auto"/>
            <w:vAlign w:val="bottom"/>
            <w:hideMark/>
          </w:tcPr>
          <w:p w:rsidR="004A27AA" w:rsidRPr="00CD6DF8" w:rsidRDefault="00881DFC" w:rsidP="00B31CD8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7101,79</w:t>
            </w:r>
          </w:p>
        </w:tc>
        <w:tc>
          <w:tcPr>
            <w:tcW w:w="71.10pt" w:type="dxa"/>
            <w:shd w:val="clear" w:color="auto" w:fill="auto"/>
            <w:vAlign w:val="bottom"/>
            <w:hideMark/>
          </w:tcPr>
          <w:p w:rsidR="004A27AA" w:rsidRPr="00CD6DF8" w:rsidRDefault="00881DFC" w:rsidP="00B31CD8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96,34</w:t>
            </w:r>
          </w:p>
        </w:tc>
      </w:tr>
      <w:tr w:rsidR="004A27AA" w:rsidRPr="00CD6DF8" w:rsidTr="004A27AA">
        <w:trPr>
          <w:trHeight w:val="1080"/>
        </w:trPr>
        <w:tc>
          <w:tcPr>
            <w:tcW w:w="194.90pt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both"/>
              <w:rPr>
                <w:color w:val="000000"/>
              </w:rPr>
            </w:pPr>
            <w:r w:rsidRPr="00CD6DF8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.55pt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01</w:t>
            </w:r>
          </w:p>
        </w:tc>
        <w:tc>
          <w:tcPr>
            <w:tcW w:w="31.10pt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06</w:t>
            </w:r>
          </w:p>
        </w:tc>
        <w:tc>
          <w:tcPr>
            <w:tcW w:w="105.30pt" w:type="dxa"/>
            <w:shd w:val="clear" w:color="auto" w:fill="auto"/>
            <w:vAlign w:val="bottom"/>
            <w:hideMark/>
          </w:tcPr>
          <w:p w:rsidR="004A27AA" w:rsidRPr="00CD6DF8" w:rsidRDefault="00A569E8" w:rsidP="00B31CD8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36,85</w:t>
            </w:r>
          </w:p>
        </w:tc>
        <w:tc>
          <w:tcPr>
            <w:tcW w:w="83.40pt" w:type="dxa"/>
            <w:shd w:val="clear" w:color="auto" w:fill="auto"/>
            <w:vAlign w:val="bottom"/>
            <w:hideMark/>
          </w:tcPr>
          <w:p w:rsidR="004A27AA" w:rsidRPr="00CD6DF8" w:rsidRDefault="00A569E8" w:rsidP="00B31CD8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36,85</w:t>
            </w:r>
          </w:p>
        </w:tc>
        <w:tc>
          <w:tcPr>
            <w:tcW w:w="71.10pt" w:type="dxa"/>
            <w:shd w:val="clear" w:color="auto" w:fill="auto"/>
            <w:vAlign w:val="bottom"/>
            <w:hideMark/>
          </w:tcPr>
          <w:p w:rsidR="004A27AA" w:rsidRPr="00CD6DF8" w:rsidRDefault="00881DFC" w:rsidP="00B31CD8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A27AA" w:rsidRPr="00CD6DF8" w:rsidTr="004A27AA">
        <w:trPr>
          <w:trHeight w:val="360"/>
        </w:trPr>
        <w:tc>
          <w:tcPr>
            <w:tcW w:w="194.90pt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both"/>
              <w:rPr>
                <w:color w:val="000000"/>
              </w:rPr>
            </w:pPr>
            <w:r w:rsidRPr="00CD6DF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4.55pt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01</w:t>
            </w:r>
          </w:p>
        </w:tc>
        <w:tc>
          <w:tcPr>
            <w:tcW w:w="31.10pt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13</w:t>
            </w:r>
          </w:p>
        </w:tc>
        <w:tc>
          <w:tcPr>
            <w:tcW w:w="105.30pt" w:type="dxa"/>
            <w:shd w:val="clear" w:color="auto" w:fill="auto"/>
            <w:vAlign w:val="bottom"/>
            <w:hideMark/>
          </w:tcPr>
          <w:p w:rsidR="004A27AA" w:rsidRPr="00CD6DF8" w:rsidRDefault="00881DFC" w:rsidP="00B31CD8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2231,68</w:t>
            </w:r>
          </w:p>
        </w:tc>
        <w:tc>
          <w:tcPr>
            <w:tcW w:w="83.40pt" w:type="dxa"/>
            <w:shd w:val="clear" w:color="auto" w:fill="auto"/>
            <w:vAlign w:val="bottom"/>
            <w:hideMark/>
          </w:tcPr>
          <w:p w:rsidR="004A27AA" w:rsidRPr="00CD6DF8" w:rsidRDefault="00881DFC" w:rsidP="00B31CD8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2090,86</w:t>
            </w:r>
          </w:p>
        </w:tc>
        <w:tc>
          <w:tcPr>
            <w:tcW w:w="71.10pt" w:type="dxa"/>
            <w:shd w:val="clear" w:color="auto" w:fill="auto"/>
            <w:vAlign w:val="bottom"/>
            <w:hideMark/>
          </w:tcPr>
          <w:p w:rsidR="004A27AA" w:rsidRPr="00CD6DF8" w:rsidRDefault="00881DFC" w:rsidP="00B31CD8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93,69</w:t>
            </w:r>
          </w:p>
        </w:tc>
      </w:tr>
      <w:tr w:rsidR="00881DFC" w:rsidRPr="00CD6DF8" w:rsidTr="00597EB2">
        <w:trPr>
          <w:trHeight w:val="360"/>
        </w:trPr>
        <w:tc>
          <w:tcPr>
            <w:tcW w:w="194.90pt" w:type="dxa"/>
            <w:shd w:val="clear" w:color="auto" w:fill="auto"/>
            <w:vAlign w:val="bottom"/>
          </w:tcPr>
          <w:p w:rsidR="00881DFC" w:rsidRPr="00CD6DF8" w:rsidRDefault="00881DFC" w:rsidP="00881D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24.55pt" w:type="dxa"/>
            <w:shd w:val="clear" w:color="auto" w:fill="auto"/>
            <w:vAlign w:val="bottom"/>
          </w:tcPr>
          <w:p w:rsidR="00881DFC" w:rsidRPr="00CD6DF8" w:rsidRDefault="00881DFC" w:rsidP="00881D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1.10pt" w:type="dxa"/>
            <w:shd w:val="clear" w:color="auto" w:fill="auto"/>
            <w:vAlign w:val="bottom"/>
          </w:tcPr>
          <w:p w:rsidR="00881DFC" w:rsidRPr="00CD6DF8" w:rsidRDefault="00881DFC" w:rsidP="00881D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.30pt" w:type="dxa"/>
            <w:shd w:val="clear" w:color="auto" w:fill="auto"/>
          </w:tcPr>
          <w:p w:rsidR="00881DFC" w:rsidRDefault="00881DFC" w:rsidP="00881DFC">
            <w:r w:rsidRPr="003F4B90">
              <w:t>465,97</w:t>
            </w:r>
          </w:p>
        </w:tc>
        <w:tc>
          <w:tcPr>
            <w:tcW w:w="83.40pt" w:type="dxa"/>
            <w:shd w:val="clear" w:color="auto" w:fill="auto"/>
          </w:tcPr>
          <w:p w:rsidR="00881DFC" w:rsidRDefault="00881DFC" w:rsidP="00881DFC">
            <w:r w:rsidRPr="003F4B90">
              <w:t>465,97</w:t>
            </w:r>
          </w:p>
        </w:tc>
        <w:tc>
          <w:tcPr>
            <w:tcW w:w="71.10pt" w:type="dxa"/>
            <w:shd w:val="clear" w:color="auto" w:fill="auto"/>
            <w:vAlign w:val="bottom"/>
          </w:tcPr>
          <w:p w:rsidR="00881DFC" w:rsidRPr="00CD6DF8" w:rsidRDefault="00881DFC" w:rsidP="00881DFC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81DFC" w:rsidRPr="00CD6DF8" w:rsidTr="00597EB2">
        <w:trPr>
          <w:trHeight w:val="360"/>
        </w:trPr>
        <w:tc>
          <w:tcPr>
            <w:tcW w:w="194.90pt" w:type="dxa"/>
            <w:shd w:val="clear" w:color="auto" w:fill="auto"/>
            <w:vAlign w:val="bottom"/>
          </w:tcPr>
          <w:p w:rsidR="00881DFC" w:rsidRPr="00CD6DF8" w:rsidRDefault="00881DFC" w:rsidP="00881DFC">
            <w:pPr>
              <w:jc w:val="both"/>
              <w:rPr>
                <w:color w:val="000000"/>
              </w:rPr>
            </w:pPr>
            <w:r w:rsidRPr="0049591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4.55pt" w:type="dxa"/>
            <w:shd w:val="clear" w:color="auto" w:fill="auto"/>
            <w:vAlign w:val="bottom"/>
          </w:tcPr>
          <w:p w:rsidR="00881DFC" w:rsidRPr="00CD6DF8" w:rsidRDefault="00881DFC" w:rsidP="00881D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1.10pt" w:type="dxa"/>
            <w:shd w:val="clear" w:color="auto" w:fill="auto"/>
            <w:vAlign w:val="bottom"/>
          </w:tcPr>
          <w:p w:rsidR="00881DFC" w:rsidRPr="00CD6DF8" w:rsidRDefault="00881DFC" w:rsidP="00881D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5.30pt" w:type="dxa"/>
            <w:shd w:val="clear" w:color="auto" w:fill="auto"/>
          </w:tcPr>
          <w:p w:rsidR="00881DFC" w:rsidRDefault="00881DFC" w:rsidP="00881DFC">
            <w:r w:rsidRPr="003F4B90">
              <w:t>465,97</w:t>
            </w:r>
          </w:p>
        </w:tc>
        <w:tc>
          <w:tcPr>
            <w:tcW w:w="83.40pt" w:type="dxa"/>
            <w:shd w:val="clear" w:color="auto" w:fill="auto"/>
          </w:tcPr>
          <w:p w:rsidR="00881DFC" w:rsidRDefault="00881DFC" w:rsidP="00881DFC">
            <w:r w:rsidRPr="003F4B90">
              <w:t>465,97</w:t>
            </w:r>
          </w:p>
        </w:tc>
        <w:tc>
          <w:tcPr>
            <w:tcW w:w="71.10pt" w:type="dxa"/>
            <w:shd w:val="clear" w:color="auto" w:fill="auto"/>
            <w:vAlign w:val="bottom"/>
          </w:tcPr>
          <w:p w:rsidR="00881DFC" w:rsidRPr="00CD6DF8" w:rsidRDefault="00881DFC" w:rsidP="00881DFC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4A27AA" w:rsidRDefault="004A27AA" w:rsidP="004A27AA">
      <w:r>
        <w:br w:type="page"/>
      </w:r>
    </w:p>
    <w:tbl>
      <w:tblPr>
        <w:tblW w:w="510.35pt" w:type="dxa"/>
        <w:tblInd w:w="-39.7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3898"/>
        <w:gridCol w:w="491"/>
        <w:gridCol w:w="622"/>
        <w:gridCol w:w="2106"/>
        <w:gridCol w:w="1668"/>
        <w:gridCol w:w="1422"/>
      </w:tblGrid>
      <w:tr w:rsidR="004A27AA" w:rsidRPr="00CD6DF8" w:rsidTr="004A27AA">
        <w:trPr>
          <w:trHeight w:val="292"/>
          <w:tblHeader/>
        </w:trPr>
        <w:tc>
          <w:tcPr>
            <w:tcW w:w="194.90pt" w:type="dxa"/>
            <w:shd w:val="clear" w:color="auto" w:fill="auto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1</w:t>
            </w:r>
          </w:p>
        </w:tc>
        <w:tc>
          <w:tcPr>
            <w:tcW w:w="24.55pt" w:type="dxa"/>
            <w:shd w:val="clear" w:color="auto" w:fill="auto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2</w:t>
            </w:r>
          </w:p>
        </w:tc>
        <w:tc>
          <w:tcPr>
            <w:tcW w:w="31.10pt" w:type="dxa"/>
            <w:shd w:val="clear" w:color="auto" w:fill="auto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3</w:t>
            </w:r>
          </w:p>
        </w:tc>
        <w:tc>
          <w:tcPr>
            <w:tcW w:w="105.30pt" w:type="dxa"/>
            <w:shd w:val="clear" w:color="auto" w:fill="auto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4</w:t>
            </w:r>
          </w:p>
        </w:tc>
        <w:tc>
          <w:tcPr>
            <w:tcW w:w="83.40pt" w:type="dxa"/>
            <w:shd w:val="clear" w:color="auto" w:fill="auto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5</w:t>
            </w:r>
          </w:p>
        </w:tc>
        <w:tc>
          <w:tcPr>
            <w:tcW w:w="71.10pt" w:type="dxa"/>
            <w:shd w:val="clear" w:color="auto" w:fill="auto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6</w:t>
            </w:r>
          </w:p>
        </w:tc>
      </w:tr>
      <w:tr w:rsidR="004A27AA" w:rsidRPr="00CD6DF8" w:rsidTr="004A27AA">
        <w:trPr>
          <w:trHeight w:val="360"/>
        </w:trPr>
        <w:tc>
          <w:tcPr>
            <w:tcW w:w="194.90pt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both"/>
              <w:rPr>
                <w:color w:val="000000"/>
              </w:rPr>
            </w:pPr>
            <w:r w:rsidRPr="00CD6DF8">
              <w:rPr>
                <w:color w:val="000000"/>
              </w:rPr>
              <w:t>Национальная экономика</w:t>
            </w:r>
          </w:p>
        </w:tc>
        <w:tc>
          <w:tcPr>
            <w:tcW w:w="24.55pt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04</w:t>
            </w:r>
          </w:p>
        </w:tc>
        <w:tc>
          <w:tcPr>
            <w:tcW w:w="31.10pt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-</w:t>
            </w:r>
          </w:p>
        </w:tc>
        <w:tc>
          <w:tcPr>
            <w:tcW w:w="105.30pt" w:type="dxa"/>
            <w:shd w:val="clear" w:color="auto" w:fill="auto"/>
            <w:vAlign w:val="bottom"/>
            <w:hideMark/>
          </w:tcPr>
          <w:p w:rsidR="004A27AA" w:rsidRPr="00CD6DF8" w:rsidRDefault="00881DFC" w:rsidP="00B31CD8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138466,32</w:t>
            </w:r>
          </w:p>
        </w:tc>
        <w:tc>
          <w:tcPr>
            <w:tcW w:w="83.40pt" w:type="dxa"/>
            <w:shd w:val="clear" w:color="auto" w:fill="auto"/>
            <w:vAlign w:val="bottom"/>
            <w:hideMark/>
          </w:tcPr>
          <w:p w:rsidR="004A27AA" w:rsidRPr="00CD6DF8" w:rsidRDefault="00881DFC" w:rsidP="00B31CD8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14971,94</w:t>
            </w:r>
          </w:p>
        </w:tc>
        <w:tc>
          <w:tcPr>
            <w:tcW w:w="71.10pt" w:type="dxa"/>
            <w:shd w:val="clear" w:color="auto" w:fill="auto"/>
            <w:vAlign w:val="bottom"/>
            <w:hideMark/>
          </w:tcPr>
          <w:p w:rsidR="004A27AA" w:rsidRPr="00CD6DF8" w:rsidRDefault="00881DFC" w:rsidP="00B31CD8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10,81</w:t>
            </w:r>
          </w:p>
        </w:tc>
      </w:tr>
      <w:tr w:rsidR="004A27AA" w:rsidRPr="00CD6DF8" w:rsidTr="004A27AA">
        <w:trPr>
          <w:trHeight w:val="360"/>
        </w:trPr>
        <w:tc>
          <w:tcPr>
            <w:tcW w:w="194.90pt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both"/>
              <w:rPr>
                <w:color w:val="000000"/>
              </w:rPr>
            </w:pPr>
            <w:r w:rsidRPr="00CD6DF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4.55pt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04</w:t>
            </w:r>
          </w:p>
        </w:tc>
        <w:tc>
          <w:tcPr>
            <w:tcW w:w="31.10pt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09</w:t>
            </w:r>
          </w:p>
        </w:tc>
        <w:tc>
          <w:tcPr>
            <w:tcW w:w="105.30pt" w:type="dxa"/>
            <w:shd w:val="clear" w:color="auto" w:fill="auto"/>
            <w:vAlign w:val="bottom"/>
            <w:hideMark/>
          </w:tcPr>
          <w:p w:rsidR="004A27AA" w:rsidRPr="00CD6DF8" w:rsidRDefault="00881DFC" w:rsidP="00B31CD8">
            <w:pPr>
              <w:jc w:val="end"/>
              <w:rPr>
                <w:color w:val="000000"/>
              </w:rPr>
            </w:pPr>
            <w:r w:rsidRPr="00881DFC">
              <w:rPr>
                <w:color w:val="000000"/>
              </w:rPr>
              <w:t>138466,32</w:t>
            </w:r>
          </w:p>
        </w:tc>
        <w:tc>
          <w:tcPr>
            <w:tcW w:w="83.40pt" w:type="dxa"/>
            <w:shd w:val="clear" w:color="auto" w:fill="auto"/>
            <w:vAlign w:val="bottom"/>
            <w:hideMark/>
          </w:tcPr>
          <w:p w:rsidR="004A27AA" w:rsidRPr="00CD6DF8" w:rsidRDefault="00881DFC" w:rsidP="00B31CD8">
            <w:pPr>
              <w:jc w:val="end"/>
              <w:rPr>
                <w:color w:val="000000"/>
              </w:rPr>
            </w:pPr>
            <w:r w:rsidRPr="00881DFC">
              <w:rPr>
                <w:color w:val="000000"/>
              </w:rPr>
              <w:t>14971,94</w:t>
            </w:r>
          </w:p>
        </w:tc>
        <w:tc>
          <w:tcPr>
            <w:tcW w:w="71.10pt" w:type="dxa"/>
            <w:shd w:val="clear" w:color="auto" w:fill="auto"/>
            <w:vAlign w:val="bottom"/>
            <w:hideMark/>
          </w:tcPr>
          <w:p w:rsidR="004A27AA" w:rsidRPr="00CD6DF8" w:rsidRDefault="00881DFC" w:rsidP="00B31CD8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10,81</w:t>
            </w:r>
          </w:p>
        </w:tc>
      </w:tr>
      <w:tr w:rsidR="004A27AA" w:rsidRPr="00CD6DF8" w:rsidTr="004A27AA">
        <w:trPr>
          <w:trHeight w:val="360"/>
        </w:trPr>
        <w:tc>
          <w:tcPr>
            <w:tcW w:w="194.90pt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both"/>
              <w:rPr>
                <w:color w:val="000000"/>
              </w:rPr>
            </w:pPr>
            <w:r w:rsidRPr="00CD6DF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24.55pt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05</w:t>
            </w:r>
          </w:p>
        </w:tc>
        <w:tc>
          <w:tcPr>
            <w:tcW w:w="31.10pt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-</w:t>
            </w:r>
          </w:p>
        </w:tc>
        <w:tc>
          <w:tcPr>
            <w:tcW w:w="105.30pt" w:type="dxa"/>
            <w:shd w:val="clear" w:color="auto" w:fill="auto"/>
            <w:vAlign w:val="bottom"/>
            <w:hideMark/>
          </w:tcPr>
          <w:p w:rsidR="004A27AA" w:rsidRPr="00CD6DF8" w:rsidRDefault="00881DFC" w:rsidP="00B31CD8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24457</w:t>
            </w:r>
            <w:r w:rsidR="00501EF8">
              <w:rPr>
                <w:color w:val="000000"/>
              </w:rPr>
              <w:t>,52</w:t>
            </w:r>
          </w:p>
        </w:tc>
        <w:tc>
          <w:tcPr>
            <w:tcW w:w="83.40pt" w:type="dxa"/>
            <w:shd w:val="clear" w:color="auto" w:fill="auto"/>
            <w:vAlign w:val="bottom"/>
            <w:hideMark/>
          </w:tcPr>
          <w:p w:rsidR="004A27AA" w:rsidRPr="00CD6DF8" w:rsidRDefault="00501EF8" w:rsidP="00B31CD8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24106,00</w:t>
            </w:r>
          </w:p>
        </w:tc>
        <w:tc>
          <w:tcPr>
            <w:tcW w:w="71.10pt" w:type="dxa"/>
            <w:shd w:val="clear" w:color="auto" w:fill="auto"/>
            <w:vAlign w:val="bottom"/>
            <w:hideMark/>
          </w:tcPr>
          <w:p w:rsidR="004A27AA" w:rsidRPr="00CD6DF8" w:rsidRDefault="00501EF8" w:rsidP="00B31CD8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98,56</w:t>
            </w:r>
          </w:p>
        </w:tc>
      </w:tr>
      <w:tr w:rsidR="00FA683A" w:rsidRPr="00CD6DF8" w:rsidTr="00597EB2">
        <w:trPr>
          <w:trHeight w:val="360"/>
        </w:trPr>
        <w:tc>
          <w:tcPr>
            <w:tcW w:w="194.90pt" w:type="dxa"/>
            <w:shd w:val="clear" w:color="auto" w:fill="auto"/>
            <w:vAlign w:val="bottom"/>
            <w:hideMark/>
          </w:tcPr>
          <w:p w:rsidR="00FA683A" w:rsidRPr="00CD6DF8" w:rsidRDefault="00FA683A" w:rsidP="00FA683A">
            <w:pPr>
              <w:jc w:val="both"/>
              <w:rPr>
                <w:color w:val="000000"/>
              </w:rPr>
            </w:pPr>
            <w:r w:rsidRPr="00CD6DF8">
              <w:rPr>
                <w:color w:val="000000"/>
              </w:rPr>
              <w:t>Благоустройство</w:t>
            </w:r>
          </w:p>
        </w:tc>
        <w:tc>
          <w:tcPr>
            <w:tcW w:w="24.55pt" w:type="dxa"/>
            <w:shd w:val="clear" w:color="auto" w:fill="auto"/>
            <w:vAlign w:val="bottom"/>
            <w:hideMark/>
          </w:tcPr>
          <w:p w:rsidR="00FA683A" w:rsidRPr="00CD6DF8" w:rsidRDefault="00FA683A" w:rsidP="00FA683A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05</w:t>
            </w:r>
          </w:p>
        </w:tc>
        <w:tc>
          <w:tcPr>
            <w:tcW w:w="31.10pt" w:type="dxa"/>
            <w:shd w:val="clear" w:color="auto" w:fill="auto"/>
            <w:vAlign w:val="bottom"/>
            <w:hideMark/>
          </w:tcPr>
          <w:p w:rsidR="00FA683A" w:rsidRPr="00CD6DF8" w:rsidRDefault="00FA683A" w:rsidP="00FA683A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03</w:t>
            </w:r>
          </w:p>
        </w:tc>
        <w:tc>
          <w:tcPr>
            <w:tcW w:w="105.30pt" w:type="dxa"/>
            <w:shd w:val="clear" w:color="auto" w:fill="auto"/>
            <w:hideMark/>
          </w:tcPr>
          <w:p w:rsidR="00FA683A" w:rsidRPr="00687E96" w:rsidRDefault="00501EF8" w:rsidP="00FA683A">
            <w:r>
              <w:t>24457,52</w:t>
            </w:r>
          </w:p>
        </w:tc>
        <w:tc>
          <w:tcPr>
            <w:tcW w:w="83.40pt" w:type="dxa"/>
            <w:shd w:val="clear" w:color="auto" w:fill="auto"/>
            <w:hideMark/>
          </w:tcPr>
          <w:p w:rsidR="00FA683A" w:rsidRDefault="00501EF8" w:rsidP="00FA683A">
            <w:r>
              <w:t>24106,00</w:t>
            </w:r>
          </w:p>
        </w:tc>
        <w:tc>
          <w:tcPr>
            <w:tcW w:w="71.10pt" w:type="dxa"/>
            <w:shd w:val="clear" w:color="auto" w:fill="auto"/>
            <w:vAlign w:val="bottom"/>
            <w:hideMark/>
          </w:tcPr>
          <w:p w:rsidR="00FA683A" w:rsidRPr="00CD6DF8" w:rsidRDefault="00501EF8" w:rsidP="00FA683A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98,56</w:t>
            </w:r>
          </w:p>
        </w:tc>
      </w:tr>
      <w:tr w:rsidR="004A27AA" w:rsidRPr="00CD6DF8" w:rsidTr="004A27AA">
        <w:trPr>
          <w:trHeight w:val="360"/>
        </w:trPr>
        <w:tc>
          <w:tcPr>
            <w:tcW w:w="194.90pt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both"/>
              <w:rPr>
                <w:color w:val="000000"/>
              </w:rPr>
            </w:pPr>
            <w:r w:rsidRPr="00CD6DF8">
              <w:rPr>
                <w:color w:val="000000"/>
              </w:rPr>
              <w:t>Культура и кинематография</w:t>
            </w:r>
          </w:p>
        </w:tc>
        <w:tc>
          <w:tcPr>
            <w:tcW w:w="24.55pt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08</w:t>
            </w:r>
          </w:p>
        </w:tc>
        <w:tc>
          <w:tcPr>
            <w:tcW w:w="31.10pt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-</w:t>
            </w:r>
          </w:p>
        </w:tc>
        <w:tc>
          <w:tcPr>
            <w:tcW w:w="105.30pt" w:type="dxa"/>
            <w:shd w:val="clear" w:color="auto" w:fill="auto"/>
            <w:vAlign w:val="bottom"/>
            <w:hideMark/>
          </w:tcPr>
          <w:p w:rsidR="004A27AA" w:rsidRPr="00CD6DF8" w:rsidRDefault="00501EF8" w:rsidP="00B31CD8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3772,29</w:t>
            </w:r>
          </w:p>
        </w:tc>
        <w:tc>
          <w:tcPr>
            <w:tcW w:w="83.40pt" w:type="dxa"/>
            <w:shd w:val="clear" w:color="auto" w:fill="auto"/>
            <w:vAlign w:val="bottom"/>
            <w:hideMark/>
          </w:tcPr>
          <w:p w:rsidR="004A27AA" w:rsidRPr="00CD6DF8" w:rsidRDefault="00501EF8" w:rsidP="00B31CD8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3578,22</w:t>
            </w:r>
          </w:p>
        </w:tc>
        <w:tc>
          <w:tcPr>
            <w:tcW w:w="71.10pt" w:type="dxa"/>
            <w:shd w:val="clear" w:color="auto" w:fill="auto"/>
            <w:vAlign w:val="bottom"/>
            <w:hideMark/>
          </w:tcPr>
          <w:p w:rsidR="004A27AA" w:rsidRPr="00CD6DF8" w:rsidRDefault="00501EF8" w:rsidP="00B31CD8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94,86</w:t>
            </w:r>
          </w:p>
        </w:tc>
      </w:tr>
      <w:tr w:rsidR="00501EF8" w:rsidRPr="00CD6DF8" w:rsidTr="00AD1711">
        <w:trPr>
          <w:trHeight w:val="360"/>
        </w:trPr>
        <w:tc>
          <w:tcPr>
            <w:tcW w:w="194.90pt" w:type="dxa"/>
            <w:shd w:val="clear" w:color="auto" w:fill="auto"/>
            <w:vAlign w:val="bottom"/>
            <w:hideMark/>
          </w:tcPr>
          <w:p w:rsidR="00501EF8" w:rsidRPr="00CD6DF8" w:rsidRDefault="00501EF8" w:rsidP="00501EF8">
            <w:pPr>
              <w:jc w:val="both"/>
              <w:rPr>
                <w:color w:val="000000"/>
              </w:rPr>
            </w:pPr>
            <w:r w:rsidRPr="00CD6DF8">
              <w:rPr>
                <w:color w:val="000000"/>
              </w:rPr>
              <w:t>Культура</w:t>
            </w:r>
          </w:p>
        </w:tc>
        <w:tc>
          <w:tcPr>
            <w:tcW w:w="24.55pt" w:type="dxa"/>
            <w:shd w:val="clear" w:color="auto" w:fill="auto"/>
            <w:vAlign w:val="bottom"/>
            <w:hideMark/>
          </w:tcPr>
          <w:p w:rsidR="00501EF8" w:rsidRPr="00CD6DF8" w:rsidRDefault="00501EF8" w:rsidP="00501EF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08</w:t>
            </w:r>
          </w:p>
        </w:tc>
        <w:tc>
          <w:tcPr>
            <w:tcW w:w="31.10pt" w:type="dxa"/>
            <w:shd w:val="clear" w:color="auto" w:fill="auto"/>
            <w:vAlign w:val="bottom"/>
            <w:hideMark/>
          </w:tcPr>
          <w:p w:rsidR="00501EF8" w:rsidRPr="00CD6DF8" w:rsidRDefault="00501EF8" w:rsidP="00501EF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01</w:t>
            </w:r>
          </w:p>
        </w:tc>
        <w:tc>
          <w:tcPr>
            <w:tcW w:w="105.30pt" w:type="dxa"/>
            <w:shd w:val="clear" w:color="auto" w:fill="auto"/>
            <w:vAlign w:val="bottom"/>
            <w:hideMark/>
          </w:tcPr>
          <w:p w:rsidR="00501EF8" w:rsidRPr="00CD6DF8" w:rsidRDefault="00501EF8" w:rsidP="00501EF8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3772,29</w:t>
            </w:r>
          </w:p>
        </w:tc>
        <w:tc>
          <w:tcPr>
            <w:tcW w:w="83.40pt" w:type="dxa"/>
            <w:shd w:val="clear" w:color="auto" w:fill="auto"/>
            <w:vAlign w:val="bottom"/>
            <w:hideMark/>
          </w:tcPr>
          <w:p w:rsidR="00501EF8" w:rsidRPr="00CD6DF8" w:rsidRDefault="00501EF8" w:rsidP="00501EF8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3578,22</w:t>
            </w:r>
          </w:p>
        </w:tc>
        <w:tc>
          <w:tcPr>
            <w:tcW w:w="71.10pt" w:type="dxa"/>
            <w:shd w:val="clear" w:color="auto" w:fill="auto"/>
            <w:vAlign w:val="bottom"/>
            <w:hideMark/>
          </w:tcPr>
          <w:p w:rsidR="00501EF8" w:rsidRPr="00CD6DF8" w:rsidRDefault="00501EF8" w:rsidP="00501EF8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94,86</w:t>
            </w:r>
          </w:p>
        </w:tc>
      </w:tr>
      <w:tr w:rsidR="00501EF8" w:rsidRPr="00CD6DF8" w:rsidTr="004A27AA">
        <w:trPr>
          <w:trHeight w:val="360"/>
        </w:trPr>
        <w:tc>
          <w:tcPr>
            <w:tcW w:w="194.90pt" w:type="dxa"/>
            <w:shd w:val="clear" w:color="auto" w:fill="auto"/>
            <w:vAlign w:val="bottom"/>
          </w:tcPr>
          <w:p w:rsidR="00501EF8" w:rsidRPr="00CD6DF8" w:rsidRDefault="00501EF8" w:rsidP="00501E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24.55pt" w:type="dxa"/>
            <w:shd w:val="clear" w:color="auto" w:fill="auto"/>
            <w:vAlign w:val="bottom"/>
          </w:tcPr>
          <w:p w:rsidR="00501EF8" w:rsidRPr="00CD6DF8" w:rsidRDefault="00501EF8" w:rsidP="00501EF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10</w:t>
            </w:r>
          </w:p>
        </w:tc>
        <w:tc>
          <w:tcPr>
            <w:tcW w:w="31.10pt" w:type="dxa"/>
            <w:shd w:val="clear" w:color="auto" w:fill="auto"/>
            <w:vAlign w:val="bottom"/>
          </w:tcPr>
          <w:p w:rsidR="00501EF8" w:rsidRPr="00CD6DF8" w:rsidRDefault="00501EF8" w:rsidP="00501EF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04</w:t>
            </w:r>
          </w:p>
        </w:tc>
        <w:tc>
          <w:tcPr>
            <w:tcW w:w="105.30pt" w:type="dxa"/>
            <w:shd w:val="clear" w:color="auto" w:fill="auto"/>
            <w:vAlign w:val="bottom"/>
          </w:tcPr>
          <w:p w:rsidR="00501EF8" w:rsidRPr="00CD6DF8" w:rsidRDefault="00501EF8" w:rsidP="00501EF8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13112,40</w:t>
            </w:r>
          </w:p>
        </w:tc>
        <w:tc>
          <w:tcPr>
            <w:tcW w:w="83.40pt" w:type="dxa"/>
            <w:shd w:val="clear" w:color="auto" w:fill="auto"/>
            <w:vAlign w:val="bottom"/>
          </w:tcPr>
          <w:p w:rsidR="00501EF8" w:rsidRPr="00CD6DF8" w:rsidRDefault="00501EF8" w:rsidP="00501EF8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13112,40</w:t>
            </w:r>
          </w:p>
        </w:tc>
        <w:tc>
          <w:tcPr>
            <w:tcW w:w="71.10pt" w:type="dxa"/>
            <w:shd w:val="clear" w:color="auto" w:fill="auto"/>
            <w:vAlign w:val="bottom"/>
          </w:tcPr>
          <w:p w:rsidR="00501EF8" w:rsidRPr="00CD6DF8" w:rsidRDefault="00501EF8" w:rsidP="00501EF8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A27AA" w:rsidRPr="00CD6DF8" w:rsidTr="004A27AA">
        <w:trPr>
          <w:trHeight w:val="360"/>
        </w:trPr>
        <w:tc>
          <w:tcPr>
            <w:tcW w:w="194.90pt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both"/>
              <w:rPr>
                <w:color w:val="000000"/>
              </w:rPr>
            </w:pPr>
            <w:r w:rsidRPr="00CD6DF8">
              <w:rPr>
                <w:color w:val="000000"/>
              </w:rPr>
              <w:t>Охрана семьи и детства</w:t>
            </w:r>
          </w:p>
        </w:tc>
        <w:tc>
          <w:tcPr>
            <w:tcW w:w="24.55pt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10</w:t>
            </w:r>
          </w:p>
        </w:tc>
        <w:tc>
          <w:tcPr>
            <w:tcW w:w="31.10pt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04</w:t>
            </w:r>
          </w:p>
        </w:tc>
        <w:tc>
          <w:tcPr>
            <w:tcW w:w="105.30pt" w:type="dxa"/>
            <w:shd w:val="clear" w:color="auto" w:fill="auto"/>
            <w:vAlign w:val="bottom"/>
            <w:hideMark/>
          </w:tcPr>
          <w:p w:rsidR="004A27AA" w:rsidRPr="00CD6DF8" w:rsidRDefault="00501EF8" w:rsidP="00B31CD8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13112,40</w:t>
            </w:r>
          </w:p>
        </w:tc>
        <w:tc>
          <w:tcPr>
            <w:tcW w:w="83.40pt" w:type="dxa"/>
            <w:shd w:val="clear" w:color="auto" w:fill="auto"/>
            <w:vAlign w:val="bottom"/>
            <w:hideMark/>
          </w:tcPr>
          <w:p w:rsidR="004A27AA" w:rsidRPr="00CD6DF8" w:rsidRDefault="00501EF8" w:rsidP="00B31CD8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13112,40</w:t>
            </w:r>
          </w:p>
        </w:tc>
        <w:tc>
          <w:tcPr>
            <w:tcW w:w="71.10pt" w:type="dxa"/>
            <w:shd w:val="clear" w:color="auto" w:fill="auto"/>
            <w:vAlign w:val="bottom"/>
            <w:hideMark/>
          </w:tcPr>
          <w:p w:rsidR="004A27AA" w:rsidRPr="00CD6DF8" w:rsidRDefault="00501EF8" w:rsidP="00B31CD8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4A27AA" w:rsidRDefault="004A27AA" w:rsidP="004A27AA">
      <w:pPr>
        <w:spacing w:line="12pt" w:lineRule="exact"/>
        <w:jc w:val="end"/>
        <w:rPr>
          <w:sz w:val="28"/>
          <w:szCs w:val="28"/>
        </w:rPr>
      </w:pPr>
    </w:p>
    <w:p w:rsidR="004A27AA" w:rsidRDefault="004A27AA" w:rsidP="004A27AA">
      <w:pPr>
        <w:spacing w:line="12pt" w:lineRule="exact"/>
        <w:jc w:val="end"/>
        <w:rPr>
          <w:sz w:val="28"/>
          <w:szCs w:val="28"/>
        </w:rPr>
      </w:pPr>
    </w:p>
    <w:p w:rsidR="004A27AA" w:rsidRDefault="004A27AA" w:rsidP="004A27AA">
      <w:pPr>
        <w:spacing w:line="12pt" w:lineRule="exact"/>
        <w:jc w:val="end"/>
        <w:rPr>
          <w:sz w:val="28"/>
          <w:szCs w:val="28"/>
        </w:rPr>
      </w:pPr>
    </w:p>
    <w:p w:rsidR="004A27AA" w:rsidRPr="00AC624F" w:rsidRDefault="004A27AA" w:rsidP="004A27AA">
      <w:pPr>
        <w:spacing w:line="12pt" w:lineRule="exact"/>
        <w:jc w:val="end"/>
        <w:rPr>
          <w:sz w:val="28"/>
          <w:szCs w:val="28"/>
        </w:rPr>
      </w:pPr>
    </w:p>
    <w:p w:rsidR="004A27AA" w:rsidRDefault="004A27AA" w:rsidP="00695A93">
      <w:pPr>
        <w:rPr>
          <w:sz w:val="28"/>
          <w:szCs w:val="28"/>
        </w:rPr>
      </w:pPr>
      <w:r>
        <w:br w:type="page"/>
      </w:r>
    </w:p>
    <w:tbl>
      <w:tblPr>
        <w:tblW w:w="480.25pt" w:type="dxa"/>
        <w:tblInd w:w="0.05pt" w:type="dxa"/>
        <w:tblLook w:firstRow="1" w:lastRow="0" w:firstColumn="1" w:lastColumn="0" w:noHBand="0" w:noVBand="1"/>
      </w:tblPr>
      <w:tblGrid>
        <w:gridCol w:w="5210"/>
        <w:gridCol w:w="4395"/>
      </w:tblGrid>
      <w:tr w:rsidR="004A27AA" w:rsidRPr="00FA12A8" w:rsidTr="00B31CD8">
        <w:tc>
          <w:tcPr>
            <w:tcW w:w="260.50pt" w:type="dxa"/>
          </w:tcPr>
          <w:p w:rsidR="004A27AA" w:rsidRPr="00FA12A8" w:rsidRDefault="004A27AA" w:rsidP="00B31CD8">
            <w:pPr>
              <w:spacing w:line="12pt" w:lineRule="exact"/>
              <w:ind w:end="-5pt"/>
              <w:jc w:val="end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9.75pt" w:type="dxa"/>
          </w:tcPr>
          <w:p w:rsidR="004A27AA" w:rsidRPr="00FA12A8" w:rsidRDefault="004A27AA" w:rsidP="00B31CD8">
            <w:pPr>
              <w:spacing w:line="12pt" w:lineRule="exact"/>
              <w:ind w:startChars="-2" w:start="0.05pt" w:end="1.70pt" w:hangingChars="2" w:hanging="0.30pt"/>
              <w:jc w:val="center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 4</w:t>
            </w:r>
          </w:p>
          <w:p w:rsidR="00695A93" w:rsidRPr="00FA12A8" w:rsidRDefault="00695A93" w:rsidP="00695A93">
            <w:pPr>
              <w:spacing w:line="12pt" w:lineRule="exact"/>
              <w:ind w:start="6.50pt" w:end="8.75pt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>к решению совета Курск</w:t>
            </w:r>
            <w:r>
              <w:rPr>
                <w:sz w:val="28"/>
                <w:szCs w:val="28"/>
              </w:rPr>
              <w:t>о</w:t>
            </w:r>
            <w:r w:rsidRPr="00FA12A8">
              <w:rPr>
                <w:sz w:val="28"/>
                <w:szCs w:val="28"/>
              </w:rPr>
              <w:t>го</w:t>
            </w:r>
          </w:p>
          <w:p w:rsidR="00695A93" w:rsidRPr="00FA12A8" w:rsidRDefault="00695A93" w:rsidP="00695A93">
            <w:pPr>
              <w:spacing w:line="12pt" w:lineRule="exact"/>
              <w:ind w:start="6.50pt" w:end="51.85pt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695A93" w:rsidRPr="00FA12A8" w:rsidRDefault="00695A93" w:rsidP="00695A93">
            <w:pPr>
              <w:spacing w:line="12pt" w:lineRule="exact"/>
              <w:ind w:start="6.50pt" w:end="51.85pt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>Ставропольского края</w:t>
            </w:r>
          </w:p>
          <w:p w:rsidR="00695A93" w:rsidRPr="00FA12A8" w:rsidRDefault="00695A93" w:rsidP="00695A93">
            <w:pPr>
              <w:spacing w:line="12pt" w:lineRule="exact"/>
              <w:ind w:start="6.50pt" w:end="51.85p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2021 </w:t>
            </w:r>
            <w:r w:rsidRPr="00FA12A8">
              <w:rPr>
                <w:sz w:val="28"/>
                <w:szCs w:val="28"/>
              </w:rPr>
              <w:t>г. №</w:t>
            </w:r>
          </w:p>
          <w:p w:rsidR="004A27AA" w:rsidRPr="00FA12A8" w:rsidRDefault="004A27AA" w:rsidP="00B31CD8">
            <w:pPr>
              <w:spacing w:line="12pt" w:lineRule="exact"/>
              <w:ind w:end="-5pt"/>
              <w:jc w:val="end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4A27AA" w:rsidRDefault="004A27AA" w:rsidP="004A27AA">
      <w:pPr>
        <w:spacing w:line="12pt" w:lineRule="exact"/>
        <w:ind w:startChars="-2" w:start="0.05pt" w:end="-5pt" w:hangingChars="2" w:hanging="0.30pt"/>
        <w:jc w:val="end"/>
        <w:rPr>
          <w:sz w:val="28"/>
          <w:szCs w:val="28"/>
        </w:rPr>
      </w:pPr>
    </w:p>
    <w:p w:rsidR="004A27AA" w:rsidRDefault="004A27AA" w:rsidP="004A27AA">
      <w:pPr>
        <w:pStyle w:val="af1"/>
        <w:ind w:startChars="2123" w:start="254.75pt"/>
        <w:jc w:val="center"/>
        <w:rPr>
          <w:sz w:val="28"/>
          <w:szCs w:val="28"/>
        </w:rPr>
      </w:pPr>
    </w:p>
    <w:p w:rsidR="004A27AA" w:rsidRDefault="004A27AA" w:rsidP="004A27AA">
      <w:pPr>
        <w:spacing w:line="12pt" w:lineRule="exact"/>
        <w:ind w:end="-5pt"/>
        <w:rPr>
          <w:sz w:val="28"/>
          <w:szCs w:val="28"/>
        </w:rPr>
      </w:pPr>
    </w:p>
    <w:p w:rsidR="004A27AA" w:rsidRPr="00DA6CA2" w:rsidRDefault="004A27AA" w:rsidP="004A27AA">
      <w:pPr>
        <w:jc w:val="center"/>
        <w:rPr>
          <w:sz w:val="28"/>
          <w:szCs w:val="28"/>
        </w:rPr>
      </w:pPr>
      <w:r w:rsidRPr="00DA6CA2">
        <w:rPr>
          <w:sz w:val="28"/>
          <w:szCs w:val="28"/>
        </w:rPr>
        <w:t>ИСТОЧНИКИ</w:t>
      </w:r>
    </w:p>
    <w:p w:rsidR="004A27AA" w:rsidRPr="00DA6CA2" w:rsidRDefault="004A27AA" w:rsidP="004A27AA">
      <w:pPr>
        <w:spacing w:line="12pt" w:lineRule="exact"/>
        <w:jc w:val="center"/>
        <w:rPr>
          <w:sz w:val="28"/>
          <w:szCs w:val="28"/>
        </w:rPr>
      </w:pPr>
      <w:r w:rsidRPr="00DA6CA2">
        <w:rPr>
          <w:sz w:val="28"/>
          <w:szCs w:val="28"/>
        </w:rPr>
        <w:t xml:space="preserve">финансирования дефицита местного бюджета по </w:t>
      </w:r>
    </w:p>
    <w:p w:rsidR="004A27AA" w:rsidRDefault="004A27AA" w:rsidP="004A27AA">
      <w:pPr>
        <w:spacing w:line="12pt" w:lineRule="exact"/>
        <w:jc w:val="center"/>
        <w:rPr>
          <w:sz w:val="28"/>
          <w:szCs w:val="28"/>
        </w:rPr>
      </w:pPr>
      <w:r w:rsidRPr="00AC624F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за 2020</w:t>
      </w:r>
      <w:r w:rsidRPr="002716A1">
        <w:rPr>
          <w:sz w:val="28"/>
          <w:szCs w:val="28"/>
        </w:rPr>
        <w:t xml:space="preserve"> год</w:t>
      </w:r>
    </w:p>
    <w:p w:rsidR="004A27AA" w:rsidRDefault="004A27AA" w:rsidP="004A27AA">
      <w:pPr>
        <w:spacing w:line="12pt" w:lineRule="exact"/>
        <w:jc w:val="center"/>
        <w:rPr>
          <w:sz w:val="28"/>
          <w:szCs w:val="28"/>
        </w:rPr>
      </w:pPr>
    </w:p>
    <w:p w:rsidR="004A27AA" w:rsidRPr="000B100D" w:rsidRDefault="004A27AA" w:rsidP="004A27AA">
      <w:pPr>
        <w:spacing w:line="12pt" w:lineRule="exact"/>
        <w:jc w:val="center"/>
        <w:rPr>
          <w:sz w:val="28"/>
          <w:szCs w:val="28"/>
        </w:rPr>
      </w:pPr>
    </w:p>
    <w:p w:rsidR="004A27AA" w:rsidRPr="00AC624F" w:rsidRDefault="004A27AA" w:rsidP="004A27AA">
      <w:pPr>
        <w:ind w:end="7pt"/>
        <w:jc w:val="end"/>
        <w:rPr>
          <w:sz w:val="28"/>
          <w:szCs w:val="28"/>
        </w:rPr>
      </w:pPr>
      <w:r w:rsidRPr="00AC624F">
        <w:rPr>
          <w:sz w:val="28"/>
          <w:szCs w:val="28"/>
        </w:rPr>
        <w:t>(тыс. рублей)</w:t>
      </w:r>
    </w:p>
    <w:tbl>
      <w:tblPr>
        <w:tblW w:w="531.50pt" w:type="dxa"/>
        <w:tblInd w:w="5.40pt" w:type="dxa"/>
        <w:tblLayout w:type="fixed"/>
        <w:tblLook w:firstRow="1" w:lastRow="0" w:firstColumn="1" w:lastColumn="0" w:noHBand="0" w:noVBand="1"/>
      </w:tblPr>
      <w:tblGrid>
        <w:gridCol w:w="2552"/>
        <w:gridCol w:w="3118"/>
        <w:gridCol w:w="1985"/>
        <w:gridCol w:w="1701"/>
        <w:gridCol w:w="1274"/>
      </w:tblGrid>
      <w:tr w:rsidR="004A27AA" w:rsidTr="00B31CD8">
        <w:trPr>
          <w:gridAfter w:val="1"/>
          <w:wAfter w:w="63.70pt" w:type="dxa"/>
          <w:trHeight w:val="825"/>
        </w:trPr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000000"/>
            </w:tcBorders>
            <w:hideMark/>
          </w:tcPr>
          <w:p w:rsidR="004A27AA" w:rsidRDefault="004A27AA" w:rsidP="00B31CD8">
            <w:pPr>
              <w:jc w:val="center"/>
            </w:pPr>
            <w:r>
              <w:t>Наименование</w:t>
            </w:r>
          </w:p>
        </w:tc>
        <w:tc>
          <w:tcPr>
            <w:tcW w:w="155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000000"/>
            </w:tcBorders>
            <w:hideMark/>
          </w:tcPr>
          <w:p w:rsidR="004A27AA" w:rsidRDefault="004A27AA" w:rsidP="00B31CD8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99.2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bottom"/>
            <w:hideMark/>
          </w:tcPr>
          <w:p w:rsidR="004A27AA" w:rsidRPr="000B100D" w:rsidRDefault="004A27AA" w:rsidP="00337B5C">
            <w:pPr>
              <w:jc w:val="center"/>
            </w:pPr>
            <w:r w:rsidRPr="000B100D">
              <w:t>Утверждено ре</w:t>
            </w:r>
            <w:r>
              <w:t xml:space="preserve">шением </w:t>
            </w:r>
            <w:r w:rsidR="00337B5C">
              <w:t>Думы</w:t>
            </w:r>
            <w:r>
              <w:t xml:space="preserve"> </w:t>
            </w:r>
            <w:r w:rsidR="00337B5C" w:rsidRPr="00337B5C">
              <w:t>муниципального образования Курского сельсовета Курского района</w:t>
            </w:r>
            <w:r w:rsidR="00337B5C">
              <w:t xml:space="preserve"> </w:t>
            </w:r>
            <w:r>
              <w:t>с учетом изменений на 2020</w:t>
            </w:r>
            <w:r w:rsidRPr="000B100D">
              <w:t xml:space="preserve"> год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hideMark/>
          </w:tcPr>
          <w:p w:rsidR="004A27AA" w:rsidRPr="00B17E9F" w:rsidRDefault="004A27AA" w:rsidP="00B31CD8">
            <w:pPr>
              <w:jc w:val="center"/>
            </w:pPr>
            <w:r>
              <w:t>Исполнение за 2020 год</w:t>
            </w:r>
          </w:p>
        </w:tc>
      </w:tr>
      <w:tr w:rsidR="004A27AA" w:rsidTr="00B31CD8">
        <w:trPr>
          <w:trHeight w:val="930"/>
        </w:trPr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000000"/>
            </w:tcBorders>
            <w:hideMark/>
          </w:tcPr>
          <w:p w:rsidR="004A27AA" w:rsidRPr="000B100D" w:rsidRDefault="004A27AA" w:rsidP="00B31CD8">
            <w:pPr>
              <w:jc w:val="both"/>
            </w:pPr>
            <w:r w:rsidRPr="000B100D">
              <w:t xml:space="preserve">Всего доходов бюджета </w:t>
            </w:r>
            <w:r w:rsidR="00337B5C" w:rsidRPr="00337B5C">
              <w:t>муниципального образования Курского сельсовета Курского района</w:t>
            </w:r>
          </w:p>
        </w:tc>
        <w:tc>
          <w:tcPr>
            <w:tcW w:w="155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000000"/>
            </w:tcBorders>
          </w:tcPr>
          <w:p w:rsidR="004A27AA" w:rsidRPr="000B100D" w:rsidRDefault="004A27AA" w:rsidP="00B31CD8"/>
        </w:tc>
        <w:tc>
          <w:tcPr>
            <w:tcW w:w="99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hideMark/>
          </w:tcPr>
          <w:p w:rsidR="004A27AA" w:rsidRPr="00D07348" w:rsidRDefault="00D259E6" w:rsidP="00B31CD8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188637,71</w:t>
            </w:r>
          </w:p>
          <w:p w:rsidR="004A27AA" w:rsidRPr="00D07348" w:rsidRDefault="004A27AA" w:rsidP="00B31CD8">
            <w:pPr>
              <w:pStyle w:val="af1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.0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hideMark/>
          </w:tcPr>
          <w:p w:rsidR="004A27AA" w:rsidRPr="00D07348" w:rsidRDefault="00D259E6" w:rsidP="00B31CD8">
            <w:pPr>
              <w:pStyle w:val="af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190416,79</w:t>
            </w:r>
          </w:p>
        </w:tc>
        <w:tc>
          <w:tcPr>
            <w:tcW w:w="63.70pt" w:type="dxa"/>
          </w:tcPr>
          <w:p w:rsidR="004A27AA" w:rsidRDefault="004A27AA" w:rsidP="00B31CD8">
            <w:pPr>
              <w:pStyle w:val="af1"/>
              <w:jc w:val="center"/>
              <w:rPr>
                <w:rFonts w:eastAsia="Calibri"/>
              </w:rPr>
            </w:pPr>
          </w:p>
        </w:tc>
      </w:tr>
      <w:tr w:rsidR="004A27AA" w:rsidRPr="0014022D" w:rsidTr="00B31CD8">
        <w:trPr>
          <w:gridAfter w:val="1"/>
          <w:wAfter w:w="63.70pt" w:type="dxa"/>
          <w:trHeight w:val="885"/>
        </w:trPr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000000"/>
            </w:tcBorders>
            <w:hideMark/>
          </w:tcPr>
          <w:p w:rsidR="004A27AA" w:rsidRPr="00F13882" w:rsidRDefault="004A27AA" w:rsidP="00B31CD8">
            <w:pPr>
              <w:jc w:val="both"/>
            </w:pPr>
            <w:r w:rsidRPr="00F13882">
              <w:t xml:space="preserve">Всего расходов бюджета </w:t>
            </w:r>
            <w:r w:rsidR="00337B5C" w:rsidRPr="00337B5C">
              <w:t>муниципального образования Курского сельсовета Курского района</w:t>
            </w:r>
          </w:p>
        </w:tc>
        <w:tc>
          <w:tcPr>
            <w:tcW w:w="155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000000"/>
            </w:tcBorders>
          </w:tcPr>
          <w:p w:rsidR="004A27AA" w:rsidRPr="00F13882" w:rsidRDefault="004A27AA" w:rsidP="00B31CD8">
            <w:pPr>
              <w:rPr>
                <w:i/>
                <w:iCs/>
              </w:rPr>
            </w:pPr>
          </w:p>
        </w:tc>
        <w:tc>
          <w:tcPr>
            <w:tcW w:w="99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hideMark/>
          </w:tcPr>
          <w:p w:rsidR="004A27AA" w:rsidRPr="0014022D" w:rsidRDefault="00D259E6" w:rsidP="00B31CD8">
            <w:pPr>
              <w:ind w:hanging="6.05p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190538,87</w:t>
            </w:r>
          </w:p>
        </w:tc>
        <w:tc>
          <w:tcPr>
            <w:tcW w:w="85.0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hideMark/>
          </w:tcPr>
          <w:p w:rsidR="004A27AA" w:rsidRPr="0014022D" w:rsidRDefault="00D259E6" w:rsidP="00B31CD8">
            <w:pPr>
              <w:ind w:hanging="5.40p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66088,25</w:t>
            </w:r>
          </w:p>
        </w:tc>
      </w:tr>
      <w:tr w:rsidR="004A27AA" w:rsidTr="00B31CD8">
        <w:trPr>
          <w:gridAfter w:val="1"/>
          <w:wAfter w:w="63.70pt" w:type="dxa"/>
          <w:trHeight w:val="1320"/>
        </w:trPr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000000"/>
            </w:tcBorders>
            <w:hideMark/>
          </w:tcPr>
          <w:p w:rsidR="004A27AA" w:rsidRPr="000B100D" w:rsidRDefault="004A27AA" w:rsidP="00B31CD8">
            <w:pPr>
              <w:jc w:val="both"/>
            </w:pPr>
            <w:r w:rsidRPr="000B100D">
              <w:t xml:space="preserve">Всего источников финансирования дефицита бюджета </w:t>
            </w:r>
            <w:r w:rsidR="00337B5C" w:rsidRPr="00337B5C">
              <w:t>муниципального образования Курского сельсовета Курского района</w:t>
            </w:r>
          </w:p>
        </w:tc>
        <w:tc>
          <w:tcPr>
            <w:tcW w:w="155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000000"/>
            </w:tcBorders>
          </w:tcPr>
          <w:p w:rsidR="004A27AA" w:rsidRPr="000B100D" w:rsidRDefault="004A27AA" w:rsidP="00B31CD8"/>
        </w:tc>
        <w:tc>
          <w:tcPr>
            <w:tcW w:w="99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hideMark/>
          </w:tcPr>
          <w:p w:rsidR="004A27AA" w:rsidRPr="00D07348" w:rsidRDefault="0053006E" w:rsidP="00B31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-1901,16</w:t>
            </w:r>
          </w:p>
        </w:tc>
        <w:tc>
          <w:tcPr>
            <w:tcW w:w="85.0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hideMark/>
          </w:tcPr>
          <w:p w:rsidR="004A27AA" w:rsidRPr="00D07348" w:rsidRDefault="0053006E" w:rsidP="00B31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124328,54</w:t>
            </w:r>
          </w:p>
        </w:tc>
      </w:tr>
    </w:tbl>
    <w:p w:rsidR="004A27AA" w:rsidRDefault="004A27AA" w:rsidP="004A27AA"/>
    <w:p w:rsidR="004A27AA" w:rsidRDefault="004A27AA" w:rsidP="004A27AA">
      <w:pPr>
        <w:spacing w:line="12pt" w:lineRule="exact"/>
        <w:ind w:startChars="2123" w:start="255.05pt" w:end="-5pt" w:hangingChars="2" w:hanging="0.30pt"/>
        <w:rPr>
          <w:sz w:val="28"/>
          <w:szCs w:val="28"/>
        </w:rPr>
      </w:pPr>
    </w:p>
    <w:p w:rsidR="004A27AA" w:rsidRDefault="004A27AA" w:rsidP="004A27AA">
      <w:pPr>
        <w:spacing w:line="12pt" w:lineRule="exact"/>
        <w:ind w:startChars="2123" w:start="255.05pt" w:end="-5pt" w:hangingChars="2" w:hanging="0.30pt"/>
        <w:rPr>
          <w:sz w:val="28"/>
          <w:szCs w:val="28"/>
        </w:rPr>
      </w:pPr>
    </w:p>
    <w:p w:rsidR="004A27AA" w:rsidRPr="00C668C3" w:rsidRDefault="004A27AA" w:rsidP="004A27AA"/>
    <w:p w:rsidR="004A27AA" w:rsidRDefault="004A27AA" w:rsidP="004A27AA">
      <w:pPr>
        <w:spacing w:line="12pt" w:lineRule="exact"/>
        <w:ind w:end="-5pt" w:hanging="4pt"/>
        <w:rPr>
          <w:sz w:val="28"/>
          <w:szCs w:val="28"/>
        </w:rPr>
      </w:pPr>
    </w:p>
    <w:p w:rsidR="00123ABD" w:rsidRDefault="00123ABD" w:rsidP="004A27AA">
      <w:pPr>
        <w:spacing w:line="12pt" w:lineRule="exact"/>
        <w:ind w:end="-5pt" w:hanging="4pt"/>
        <w:rPr>
          <w:sz w:val="28"/>
          <w:szCs w:val="28"/>
        </w:rPr>
      </w:pPr>
    </w:p>
    <w:p w:rsidR="00123ABD" w:rsidRDefault="00123ABD" w:rsidP="004A27AA">
      <w:pPr>
        <w:spacing w:line="12pt" w:lineRule="exact"/>
        <w:ind w:end="-5pt" w:hanging="4pt"/>
        <w:rPr>
          <w:sz w:val="28"/>
          <w:szCs w:val="28"/>
        </w:rPr>
      </w:pPr>
    </w:p>
    <w:p w:rsidR="004A27AA" w:rsidRDefault="004A27AA" w:rsidP="004A27AA"/>
    <w:p w:rsidR="0053006E" w:rsidRDefault="0053006E" w:rsidP="004A27AA"/>
    <w:p w:rsidR="0053006E" w:rsidRDefault="0053006E" w:rsidP="004A27AA"/>
    <w:p w:rsidR="0053006E" w:rsidRDefault="0053006E" w:rsidP="004A27AA"/>
    <w:p w:rsidR="0053006E" w:rsidRDefault="0053006E" w:rsidP="004A27AA"/>
    <w:p w:rsidR="0053006E" w:rsidRPr="005A10DE" w:rsidRDefault="0053006E" w:rsidP="004A27AA"/>
    <w:p w:rsidR="004A27AA" w:rsidRDefault="004A27AA" w:rsidP="004A27AA">
      <w:pPr>
        <w:spacing w:line="12pt" w:lineRule="exact"/>
        <w:ind w:startChars="2123" w:start="255.05pt" w:end="-5pt" w:hangingChars="2" w:hanging="0.30pt"/>
        <w:rPr>
          <w:sz w:val="28"/>
          <w:szCs w:val="28"/>
        </w:rPr>
      </w:pPr>
    </w:p>
    <w:p w:rsidR="004A27AA" w:rsidRDefault="004A27AA" w:rsidP="004A27AA">
      <w:pPr>
        <w:spacing w:line="12pt" w:lineRule="exact"/>
        <w:ind w:startChars="2123" w:start="255.05pt" w:end="-5pt" w:hangingChars="2" w:hanging="0.30pt"/>
        <w:rPr>
          <w:sz w:val="28"/>
          <w:szCs w:val="28"/>
        </w:rPr>
      </w:pPr>
    </w:p>
    <w:p w:rsidR="004A27AA" w:rsidRDefault="004A27AA" w:rsidP="004A27AA">
      <w:pPr>
        <w:spacing w:line="12pt" w:lineRule="exact"/>
        <w:ind w:startChars="2123" w:start="255.05pt" w:end="-5pt" w:hangingChars="2" w:hanging="0.30pt"/>
        <w:rPr>
          <w:sz w:val="28"/>
          <w:szCs w:val="28"/>
        </w:rPr>
      </w:pPr>
    </w:p>
    <w:tbl>
      <w:tblPr>
        <w:tblW w:w="480.25pt" w:type="dxa"/>
        <w:tblInd w:w="0.05pt" w:type="dxa"/>
        <w:tblLook w:firstRow="1" w:lastRow="0" w:firstColumn="1" w:lastColumn="0" w:noHBand="0" w:noVBand="1"/>
      </w:tblPr>
      <w:tblGrid>
        <w:gridCol w:w="5069"/>
        <w:gridCol w:w="4536"/>
      </w:tblGrid>
      <w:tr w:rsidR="004A27AA" w:rsidRPr="007156FC" w:rsidTr="00B31CD8">
        <w:tc>
          <w:tcPr>
            <w:tcW w:w="253.45pt" w:type="dxa"/>
          </w:tcPr>
          <w:p w:rsidR="004A27AA" w:rsidRPr="007156FC" w:rsidRDefault="004A27AA" w:rsidP="00B31CD8">
            <w:pPr>
              <w:spacing w:line="12pt" w:lineRule="exact"/>
              <w:ind w:end="-5pt"/>
              <w:jc w:val="end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6.80pt" w:type="dxa"/>
          </w:tcPr>
          <w:p w:rsidR="00695A93" w:rsidRDefault="00695A93" w:rsidP="00B31CD8">
            <w:pPr>
              <w:spacing w:line="12pt" w:lineRule="exact"/>
              <w:ind w:startChars="-2" w:start="0.05pt" w:end="35.40pt" w:hangingChars="2" w:hanging="0.30pt"/>
              <w:jc w:val="center"/>
              <w:rPr>
                <w:sz w:val="28"/>
                <w:szCs w:val="28"/>
              </w:rPr>
            </w:pPr>
          </w:p>
          <w:p w:rsidR="004A27AA" w:rsidRPr="00FA12A8" w:rsidRDefault="004A27AA" w:rsidP="00B31CD8">
            <w:pPr>
              <w:spacing w:line="12pt" w:lineRule="exact"/>
              <w:ind w:startChars="-2" w:start="0.05pt" w:end="35.40pt" w:hangingChars="2" w:hanging="0.30pt"/>
              <w:jc w:val="center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 5</w:t>
            </w:r>
          </w:p>
          <w:p w:rsidR="00695A93" w:rsidRPr="00FA12A8" w:rsidRDefault="00695A93" w:rsidP="00695A93">
            <w:pPr>
              <w:spacing w:line="12pt" w:lineRule="exact"/>
              <w:ind w:start="6.50pt" w:end="8.75pt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>к решению совета Курск</w:t>
            </w:r>
            <w:r>
              <w:rPr>
                <w:sz w:val="28"/>
                <w:szCs w:val="28"/>
              </w:rPr>
              <w:t>о</w:t>
            </w:r>
            <w:r w:rsidRPr="00FA12A8">
              <w:rPr>
                <w:sz w:val="28"/>
                <w:szCs w:val="28"/>
              </w:rPr>
              <w:t>го</w:t>
            </w:r>
          </w:p>
          <w:p w:rsidR="00695A93" w:rsidRPr="00FA12A8" w:rsidRDefault="00695A93" w:rsidP="00695A93">
            <w:pPr>
              <w:spacing w:line="12pt" w:lineRule="exact"/>
              <w:ind w:start="6.50pt" w:end="51.85pt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695A93" w:rsidRPr="00FA12A8" w:rsidRDefault="00695A93" w:rsidP="00695A93">
            <w:pPr>
              <w:spacing w:line="12pt" w:lineRule="exact"/>
              <w:ind w:start="6.50pt" w:end="51.85pt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>Ставропольского края</w:t>
            </w:r>
          </w:p>
          <w:p w:rsidR="00695A93" w:rsidRPr="00FA12A8" w:rsidRDefault="00695A93" w:rsidP="00695A93">
            <w:pPr>
              <w:spacing w:line="12pt" w:lineRule="exact"/>
              <w:ind w:start="6.50pt" w:end="51.85p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2021 </w:t>
            </w:r>
            <w:r w:rsidRPr="00FA12A8">
              <w:rPr>
                <w:sz w:val="28"/>
                <w:szCs w:val="28"/>
              </w:rPr>
              <w:t>г. №</w:t>
            </w:r>
          </w:p>
          <w:p w:rsidR="004A27AA" w:rsidRPr="00FA12A8" w:rsidRDefault="004A27AA" w:rsidP="00B31CD8">
            <w:pPr>
              <w:spacing w:line="12pt" w:lineRule="exact"/>
              <w:ind w:end="35.40pt"/>
              <w:rPr>
                <w:sz w:val="28"/>
                <w:szCs w:val="28"/>
              </w:rPr>
            </w:pPr>
          </w:p>
          <w:p w:rsidR="004A27AA" w:rsidRPr="007156FC" w:rsidRDefault="004A27AA" w:rsidP="00B31CD8">
            <w:pPr>
              <w:spacing w:line="12pt" w:lineRule="exact"/>
              <w:ind w:end="-5pt"/>
              <w:jc w:val="end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4A27AA" w:rsidRDefault="004A27AA" w:rsidP="004A27AA">
      <w:pPr>
        <w:spacing w:line="12pt" w:lineRule="exact"/>
        <w:ind w:startChars="-2" w:start="0.05pt" w:end="-5pt" w:hangingChars="2" w:hanging="0.30pt"/>
        <w:jc w:val="end"/>
        <w:rPr>
          <w:sz w:val="28"/>
          <w:szCs w:val="28"/>
        </w:rPr>
      </w:pPr>
    </w:p>
    <w:p w:rsidR="004A27AA" w:rsidRDefault="004A27AA" w:rsidP="004A27AA">
      <w:pPr>
        <w:spacing w:line="12pt" w:lineRule="exact"/>
        <w:ind w:startChars="-2" w:start="0.05pt" w:end="-5pt" w:hangingChars="2" w:hanging="0.30pt"/>
        <w:jc w:val="en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27AA" w:rsidRPr="001C45DB" w:rsidRDefault="004A27AA" w:rsidP="004A27AA">
      <w:pPr>
        <w:rPr>
          <w:sz w:val="28"/>
          <w:szCs w:val="28"/>
        </w:rPr>
      </w:pPr>
    </w:p>
    <w:p w:rsidR="004A27AA" w:rsidRPr="00DA6CA2" w:rsidRDefault="004A27AA" w:rsidP="004A27AA">
      <w:pPr>
        <w:jc w:val="center"/>
        <w:rPr>
          <w:sz w:val="28"/>
          <w:szCs w:val="28"/>
        </w:rPr>
      </w:pPr>
      <w:r w:rsidRPr="00DA6CA2">
        <w:rPr>
          <w:sz w:val="28"/>
          <w:szCs w:val="28"/>
        </w:rPr>
        <w:t xml:space="preserve">СВЕДЕНИЯ </w:t>
      </w:r>
    </w:p>
    <w:p w:rsidR="004A27AA" w:rsidRDefault="004A27AA" w:rsidP="006C3B4C">
      <w:pPr>
        <w:spacing w:line="12pt" w:lineRule="exact"/>
        <w:jc w:val="center"/>
        <w:rPr>
          <w:sz w:val="28"/>
          <w:szCs w:val="28"/>
        </w:rPr>
      </w:pPr>
      <w:r w:rsidRPr="00DA6CA2">
        <w:rPr>
          <w:sz w:val="28"/>
          <w:szCs w:val="28"/>
        </w:rPr>
        <w:t xml:space="preserve">о численности муниципальных служащих </w:t>
      </w:r>
      <w:r w:rsidR="006C3B4C" w:rsidRPr="006C3B4C">
        <w:rPr>
          <w:sz w:val="28"/>
          <w:szCs w:val="28"/>
        </w:rPr>
        <w:t>муниципального образования Курского сельсовета Курского района</w:t>
      </w:r>
      <w:r w:rsidRPr="00DA6CA2">
        <w:rPr>
          <w:sz w:val="28"/>
          <w:szCs w:val="28"/>
        </w:rPr>
        <w:t xml:space="preserve"> за 20</w:t>
      </w:r>
      <w:r>
        <w:rPr>
          <w:sz w:val="28"/>
          <w:szCs w:val="28"/>
        </w:rPr>
        <w:t xml:space="preserve">20 </w:t>
      </w:r>
      <w:proofErr w:type="gramStart"/>
      <w:r>
        <w:rPr>
          <w:sz w:val="28"/>
          <w:szCs w:val="28"/>
        </w:rPr>
        <w:t>год</w:t>
      </w:r>
      <w:r w:rsidRPr="00DA6C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A6CA2">
        <w:rPr>
          <w:sz w:val="28"/>
          <w:szCs w:val="28"/>
        </w:rPr>
        <w:t>и</w:t>
      </w:r>
      <w:proofErr w:type="gramEnd"/>
      <w:r w:rsidRPr="00DA6CA2">
        <w:rPr>
          <w:sz w:val="28"/>
          <w:szCs w:val="28"/>
        </w:rPr>
        <w:t xml:space="preserve"> фактических </w:t>
      </w:r>
    </w:p>
    <w:p w:rsidR="004A27AA" w:rsidRPr="00DA6CA2" w:rsidRDefault="004A27AA" w:rsidP="004A27AA">
      <w:pPr>
        <w:spacing w:line="12pt" w:lineRule="exact"/>
        <w:jc w:val="center"/>
        <w:rPr>
          <w:sz w:val="28"/>
          <w:szCs w:val="28"/>
        </w:rPr>
      </w:pPr>
      <w:r w:rsidRPr="00DA6CA2">
        <w:rPr>
          <w:sz w:val="28"/>
          <w:szCs w:val="28"/>
        </w:rPr>
        <w:t>затратах на их денежное содержание</w:t>
      </w:r>
    </w:p>
    <w:p w:rsidR="004A27AA" w:rsidRPr="001C45DB" w:rsidRDefault="004A27AA" w:rsidP="004A27AA">
      <w:pPr>
        <w:spacing w:line="12pt" w:lineRule="exact"/>
        <w:jc w:val="center"/>
        <w:rPr>
          <w:sz w:val="28"/>
          <w:szCs w:val="28"/>
        </w:rPr>
      </w:pPr>
    </w:p>
    <w:p w:rsidR="004A27AA" w:rsidRDefault="004A27AA" w:rsidP="004A27AA">
      <w:pPr>
        <w:jc w:val="center"/>
        <w:rPr>
          <w:sz w:val="28"/>
          <w:szCs w:val="28"/>
        </w:rPr>
      </w:pPr>
    </w:p>
    <w:p w:rsidR="004A27AA" w:rsidRPr="001C45DB" w:rsidRDefault="004A27AA" w:rsidP="004A27AA">
      <w:pPr>
        <w:jc w:val="center"/>
        <w:rPr>
          <w:sz w:val="28"/>
          <w:szCs w:val="28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236"/>
        <w:gridCol w:w="2080"/>
        <w:gridCol w:w="1920"/>
      </w:tblGrid>
      <w:tr w:rsidR="004A27AA" w:rsidRPr="00E804C4" w:rsidTr="00B31CD8">
        <w:tc>
          <w:tcPr>
            <w:tcW w:w="265.90pt" w:type="dxa"/>
            <w:vMerge w:val="restart"/>
          </w:tcPr>
          <w:p w:rsidR="004A27AA" w:rsidRPr="001C45DB" w:rsidRDefault="004A27AA" w:rsidP="00B31C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.90pt" w:type="dxa"/>
            <w:gridSpan w:val="2"/>
          </w:tcPr>
          <w:p w:rsidR="004A27AA" w:rsidRPr="00B17E9F" w:rsidRDefault="004A27AA" w:rsidP="00B31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2020 год</w:t>
            </w:r>
          </w:p>
        </w:tc>
      </w:tr>
      <w:tr w:rsidR="004A27AA" w:rsidRPr="00E804C4" w:rsidTr="00B31CD8">
        <w:tc>
          <w:tcPr>
            <w:tcW w:w="265.90pt" w:type="dxa"/>
            <w:vMerge/>
          </w:tcPr>
          <w:p w:rsidR="004A27AA" w:rsidRPr="00E804C4" w:rsidRDefault="004A27AA" w:rsidP="00B31CD8">
            <w:pPr>
              <w:rPr>
                <w:sz w:val="28"/>
                <w:szCs w:val="28"/>
              </w:rPr>
            </w:pPr>
          </w:p>
        </w:tc>
        <w:tc>
          <w:tcPr>
            <w:tcW w:w="105.15pt" w:type="dxa"/>
          </w:tcPr>
          <w:p w:rsidR="004A27AA" w:rsidRPr="00E804C4" w:rsidRDefault="004A27AA" w:rsidP="00B31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(чел.)</w:t>
            </w:r>
          </w:p>
        </w:tc>
        <w:tc>
          <w:tcPr>
            <w:tcW w:w="96.75pt" w:type="dxa"/>
          </w:tcPr>
          <w:p w:rsidR="004A27AA" w:rsidRDefault="004A27AA" w:rsidP="00B31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Денежное содержание</w:t>
            </w:r>
          </w:p>
          <w:p w:rsidR="004A27AA" w:rsidRPr="00E804C4" w:rsidRDefault="004A27AA" w:rsidP="00B31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(тыс. руб.)</w:t>
            </w:r>
          </w:p>
        </w:tc>
      </w:tr>
      <w:tr w:rsidR="004A27AA" w:rsidRPr="00E804C4" w:rsidTr="00B31CD8">
        <w:tc>
          <w:tcPr>
            <w:tcW w:w="265.90pt" w:type="dxa"/>
          </w:tcPr>
          <w:p w:rsidR="004A27AA" w:rsidRPr="000516F8" w:rsidRDefault="004A27AA" w:rsidP="00B31CD8">
            <w:pPr>
              <w:rPr>
                <w:sz w:val="28"/>
                <w:szCs w:val="28"/>
              </w:rPr>
            </w:pPr>
            <w:r w:rsidRPr="000516F8"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105.15pt" w:type="dxa"/>
            <w:vAlign w:val="bottom"/>
          </w:tcPr>
          <w:p w:rsidR="004A27AA" w:rsidRPr="00FF68B5" w:rsidRDefault="000E0D02" w:rsidP="00B31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6.75pt" w:type="dxa"/>
            <w:vAlign w:val="bottom"/>
          </w:tcPr>
          <w:p w:rsidR="004A27AA" w:rsidRPr="00FF68B5" w:rsidRDefault="008F66EA" w:rsidP="008F6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4225,00</w:t>
            </w:r>
          </w:p>
        </w:tc>
      </w:tr>
      <w:tr w:rsidR="004A27AA" w:rsidRPr="00E804C4" w:rsidTr="00B31CD8">
        <w:trPr>
          <w:trHeight w:val="333"/>
        </w:trPr>
        <w:tc>
          <w:tcPr>
            <w:tcW w:w="265.90pt" w:type="dxa"/>
          </w:tcPr>
          <w:p w:rsidR="004A27AA" w:rsidRPr="00E52D6C" w:rsidRDefault="004A27AA" w:rsidP="00B31CD8">
            <w:pPr>
              <w:jc w:val="both"/>
              <w:rPr>
                <w:sz w:val="28"/>
                <w:szCs w:val="28"/>
              </w:rPr>
            </w:pPr>
            <w:r w:rsidRPr="00E52D6C">
              <w:rPr>
                <w:sz w:val="28"/>
                <w:szCs w:val="28"/>
              </w:rPr>
              <w:t xml:space="preserve">Работники муниципальных учреждений </w:t>
            </w:r>
            <w:r>
              <w:rPr>
                <w:sz w:val="28"/>
                <w:szCs w:val="28"/>
              </w:rPr>
              <w:t>Курского муниципального района Ставропольского края</w:t>
            </w:r>
          </w:p>
        </w:tc>
        <w:tc>
          <w:tcPr>
            <w:tcW w:w="105.15pt" w:type="dxa"/>
            <w:vAlign w:val="bottom"/>
          </w:tcPr>
          <w:p w:rsidR="004A27AA" w:rsidRPr="00EE3D75" w:rsidRDefault="006C3B4C" w:rsidP="00B31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4A27AA" w:rsidRPr="00EF017B" w:rsidRDefault="004A27AA" w:rsidP="00B31CD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6.75pt" w:type="dxa"/>
            <w:vAlign w:val="center"/>
          </w:tcPr>
          <w:p w:rsidR="004A27AA" w:rsidRPr="00EF017B" w:rsidRDefault="008F66EA" w:rsidP="00B31CD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2872,60</w:t>
            </w:r>
          </w:p>
        </w:tc>
      </w:tr>
    </w:tbl>
    <w:p w:rsidR="004A27AA" w:rsidRDefault="004A27AA" w:rsidP="004A27AA">
      <w:pPr>
        <w:jc w:val="center"/>
        <w:rPr>
          <w:sz w:val="28"/>
          <w:szCs w:val="28"/>
        </w:rPr>
      </w:pPr>
    </w:p>
    <w:p w:rsidR="004A27AA" w:rsidRDefault="004A27AA" w:rsidP="004A27AA">
      <w:pPr>
        <w:jc w:val="center"/>
        <w:rPr>
          <w:sz w:val="28"/>
          <w:szCs w:val="28"/>
        </w:rPr>
      </w:pPr>
    </w:p>
    <w:p w:rsidR="004A27AA" w:rsidRDefault="004A27AA" w:rsidP="004A27AA">
      <w:pPr>
        <w:jc w:val="center"/>
        <w:rPr>
          <w:sz w:val="28"/>
          <w:szCs w:val="28"/>
        </w:rPr>
      </w:pPr>
    </w:p>
    <w:p w:rsidR="004A27AA" w:rsidRDefault="004A27AA" w:rsidP="004A27AA"/>
    <w:p w:rsidR="00123ABD" w:rsidRDefault="00123ABD" w:rsidP="004A27AA"/>
    <w:p w:rsidR="00123ABD" w:rsidRDefault="00123ABD" w:rsidP="004A27AA"/>
    <w:p w:rsidR="00123ABD" w:rsidRDefault="00123ABD" w:rsidP="004A27AA"/>
    <w:p w:rsidR="00123ABD" w:rsidRDefault="00123ABD" w:rsidP="004A27AA"/>
    <w:p w:rsidR="00123ABD" w:rsidRPr="004D6F50" w:rsidRDefault="00123ABD" w:rsidP="004A27AA"/>
    <w:p w:rsidR="004A27AA" w:rsidRDefault="004A27AA" w:rsidP="004A27AA">
      <w:pPr>
        <w:jc w:val="center"/>
        <w:rPr>
          <w:sz w:val="28"/>
          <w:szCs w:val="28"/>
        </w:rPr>
      </w:pPr>
    </w:p>
    <w:p w:rsidR="004A27AA" w:rsidRDefault="004A27AA" w:rsidP="004A27AA">
      <w:pPr>
        <w:jc w:val="center"/>
        <w:rPr>
          <w:sz w:val="28"/>
          <w:szCs w:val="28"/>
        </w:rPr>
      </w:pPr>
    </w:p>
    <w:p w:rsidR="004A27AA" w:rsidRDefault="004A27AA" w:rsidP="004A27AA">
      <w:pPr>
        <w:jc w:val="center"/>
        <w:rPr>
          <w:sz w:val="28"/>
          <w:szCs w:val="28"/>
        </w:rPr>
      </w:pPr>
    </w:p>
    <w:p w:rsidR="004A27AA" w:rsidRDefault="004A27AA" w:rsidP="004A27AA">
      <w:pPr>
        <w:jc w:val="center"/>
        <w:rPr>
          <w:sz w:val="28"/>
          <w:szCs w:val="28"/>
        </w:rPr>
      </w:pPr>
    </w:p>
    <w:p w:rsidR="004A27AA" w:rsidRDefault="004A27AA" w:rsidP="004A27AA">
      <w:pPr>
        <w:jc w:val="center"/>
        <w:rPr>
          <w:sz w:val="28"/>
          <w:szCs w:val="28"/>
        </w:rPr>
      </w:pPr>
    </w:p>
    <w:p w:rsidR="004A27AA" w:rsidRDefault="004A27AA" w:rsidP="004A27AA">
      <w:pPr>
        <w:jc w:val="center"/>
        <w:rPr>
          <w:sz w:val="28"/>
          <w:szCs w:val="28"/>
        </w:rPr>
      </w:pPr>
    </w:p>
    <w:p w:rsidR="004A27AA" w:rsidRDefault="004A27AA" w:rsidP="004A27AA">
      <w:pPr>
        <w:jc w:val="center"/>
        <w:rPr>
          <w:sz w:val="28"/>
          <w:szCs w:val="28"/>
        </w:rPr>
      </w:pPr>
    </w:p>
    <w:p w:rsidR="004A27AA" w:rsidRDefault="004A27AA" w:rsidP="004A27AA">
      <w:pPr>
        <w:jc w:val="center"/>
        <w:rPr>
          <w:sz w:val="28"/>
          <w:szCs w:val="28"/>
        </w:rPr>
      </w:pPr>
    </w:p>
    <w:p w:rsidR="004A27AA" w:rsidRDefault="004A27AA" w:rsidP="004A27AA">
      <w:pPr>
        <w:jc w:val="center"/>
        <w:rPr>
          <w:sz w:val="28"/>
          <w:szCs w:val="28"/>
        </w:rPr>
      </w:pPr>
    </w:p>
    <w:p w:rsidR="004A27AA" w:rsidRDefault="004A27AA" w:rsidP="004A27AA">
      <w:pPr>
        <w:jc w:val="center"/>
        <w:rPr>
          <w:sz w:val="28"/>
          <w:szCs w:val="28"/>
        </w:rPr>
      </w:pPr>
    </w:p>
    <w:p w:rsidR="004A27AA" w:rsidRDefault="004A27AA" w:rsidP="004A27AA">
      <w:pPr>
        <w:jc w:val="center"/>
        <w:rPr>
          <w:sz w:val="28"/>
          <w:szCs w:val="28"/>
        </w:rPr>
      </w:pPr>
    </w:p>
    <w:p w:rsidR="0053006E" w:rsidRDefault="0053006E" w:rsidP="004A27AA">
      <w:pPr>
        <w:jc w:val="center"/>
        <w:rPr>
          <w:sz w:val="28"/>
          <w:szCs w:val="28"/>
        </w:rPr>
      </w:pPr>
    </w:p>
    <w:p w:rsidR="0053006E" w:rsidRDefault="0053006E" w:rsidP="004A27AA">
      <w:pPr>
        <w:jc w:val="center"/>
        <w:rPr>
          <w:sz w:val="28"/>
          <w:szCs w:val="28"/>
        </w:rPr>
      </w:pPr>
    </w:p>
    <w:p w:rsidR="004A27AA" w:rsidRDefault="004A27AA" w:rsidP="004A27AA">
      <w:pPr>
        <w:jc w:val="center"/>
        <w:rPr>
          <w:sz w:val="28"/>
          <w:szCs w:val="28"/>
        </w:rPr>
      </w:pPr>
    </w:p>
    <w:p w:rsidR="00695A93" w:rsidRDefault="00695A93" w:rsidP="004A27AA">
      <w:pPr>
        <w:jc w:val="center"/>
        <w:rPr>
          <w:sz w:val="28"/>
          <w:szCs w:val="28"/>
        </w:rPr>
      </w:pPr>
    </w:p>
    <w:tbl>
      <w:tblPr>
        <w:tblW w:w="480.25pt" w:type="dxa"/>
        <w:tblInd w:w="0.05pt" w:type="dxa"/>
        <w:tblLook w:firstRow="1" w:lastRow="0" w:firstColumn="1" w:lastColumn="0" w:noHBand="0" w:noVBand="1"/>
      </w:tblPr>
      <w:tblGrid>
        <w:gridCol w:w="5210"/>
        <w:gridCol w:w="4395"/>
      </w:tblGrid>
      <w:tr w:rsidR="004A27AA" w:rsidRPr="00775168" w:rsidTr="00B31CD8">
        <w:tc>
          <w:tcPr>
            <w:tcW w:w="260.50pt" w:type="dxa"/>
          </w:tcPr>
          <w:p w:rsidR="004A27AA" w:rsidRPr="00775168" w:rsidRDefault="004A27AA" w:rsidP="00B31CD8">
            <w:pPr>
              <w:spacing w:line="12pt" w:lineRule="exact"/>
              <w:ind w:end="-5pt"/>
              <w:jc w:val="end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9.75pt" w:type="dxa"/>
          </w:tcPr>
          <w:p w:rsidR="004A27AA" w:rsidRPr="00FA12A8" w:rsidRDefault="004A27AA" w:rsidP="00B31CD8">
            <w:pPr>
              <w:spacing w:line="12pt" w:lineRule="exact"/>
              <w:ind w:startChars="-2" w:start="0.05pt" w:hangingChars="2" w:hanging="0.30pt"/>
              <w:jc w:val="center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 6</w:t>
            </w:r>
          </w:p>
          <w:p w:rsidR="00695A93" w:rsidRPr="00FA12A8" w:rsidRDefault="00695A93" w:rsidP="00695A93">
            <w:pPr>
              <w:spacing w:line="12pt" w:lineRule="exact"/>
              <w:ind w:start="6.50pt" w:end="8.75pt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>к решению совета Курск</w:t>
            </w:r>
            <w:r>
              <w:rPr>
                <w:sz w:val="28"/>
                <w:szCs w:val="28"/>
              </w:rPr>
              <w:t>о</w:t>
            </w:r>
            <w:r w:rsidRPr="00FA12A8">
              <w:rPr>
                <w:sz w:val="28"/>
                <w:szCs w:val="28"/>
              </w:rPr>
              <w:t>го</w:t>
            </w:r>
          </w:p>
          <w:p w:rsidR="00695A93" w:rsidRPr="00FA12A8" w:rsidRDefault="00695A93" w:rsidP="00695A93">
            <w:pPr>
              <w:spacing w:line="12pt" w:lineRule="exact"/>
              <w:ind w:start="6.50pt" w:end="51.85pt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695A93" w:rsidRPr="00FA12A8" w:rsidRDefault="00695A93" w:rsidP="00695A93">
            <w:pPr>
              <w:spacing w:line="12pt" w:lineRule="exact"/>
              <w:ind w:start="6.50pt" w:end="51.85pt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>Ставропольского края</w:t>
            </w:r>
          </w:p>
          <w:p w:rsidR="00695A93" w:rsidRPr="00FA12A8" w:rsidRDefault="00695A93" w:rsidP="00695A93">
            <w:pPr>
              <w:spacing w:line="12pt" w:lineRule="exact"/>
              <w:ind w:start="6.50pt" w:end="51.85p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2021 </w:t>
            </w:r>
            <w:r w:rsidRPr="00FA12A8">
              <w:rPr>
                <w:sz w:val="28"/>
                <w:szCs w:val="28"/>
              </w:rPr>
              <w:t>г. №</w:t>
            </w:r>
          </w:p>
          <w:p w:rsidR="004A27AA" w:rsidRPr="00775168" w:rsidRDefault="004A27AA" w:rsidP="00B31CD8">
            <w:pPr>
              <w:spacing w:line="12pt" w:lineRule="exact"/>
              <w:rPr>
                <w:sz w:val="28"/>
                <w:szCs w:val="28"/>
              </w:rPr>
            </w:pPr>
          </w:p>
          <w:p w:rsidR="004A27AA" w:rsidRPr="00775168" w:rsidRDefault="004A27AA" w:rsidP="00B31CD8">
            <w:pPr>
              <w:spacing w:line="12pt" w:lineRule="exact"/>
              <w:ind w:end="-5pt"/>
              <w:jc w:val="end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4A27AA" w:rsidRDefault="004A27AA" w:rsidP="004A27AA">
      <w:pPr>
        <w:spacing w:line="12pt" w:lineRule="exact"/>
        <w:ind w:startChars="-2" w:start="0.05pt" w:end="-5pt" w:hangingChars="2" w:hanging="0.30pt"/>
        <w:jc w:val="end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</w:p>
    <w:p w:rsidR="004A27AA" w:rsidRPr="001C45DB" w:rsidRDefault="004A27AA" w:rsidP="004A27AA">
      <w:pPr>
        <w:pStyle w:val="af1"/>
        <w:spacing w:line="12pt" w:lineRule="exact"/>
        <w:ind w:startChars="2123" w:start="254.75pt"/>
        <w:jc w:val="center"/>
        <w:rPr>
          <w:rFonts w:ascii="Calibri" w:hAnsi="Calibri"/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Pr="001C45DB" w:rsidRDefault="004A27AA" w:rsidP="004A27AA">
      <w:pPr>
        <w:jc w:val="center"/>
        <w:rPr>
          <w:sz w:val="28"/>
          <w:szCs w:val="28"/>
        </w:rPr>
      </w:pPr>
    </w:p>
    <w:p w:rsidR="004A27AA" w:rsidRPr="001C45DB" w:rsidRDefault="004A27AA" w:rsidP="004A27AA">
      <w:pPr>
        <w:jc w:val="center"/>
        <w:rPr>
          <w:sz w:val="28"/>
          <w:szCs w:val="28"/>
        </w:rPr>
      </w:pPr>
      <w:r w:rsidRPr="001C45DB">
        <w:rPr>
          <w:sz w:val="28"/>
          <w:szCs w:val="28"/>
        </w:rPr>
        <w:t>ОТЧЕТ</w:t>
      </w:r>
    </w:p>
    <w:p w:rsidR="00337B5C" w:rsidRDefault="004A27AA" w:rsidP="004A27AA">
      <w:pPr>
        <w:spacing w:line="12pt" w:lineRule="exact"/>
        <w:jc w:val="center"/>
        <w:rPr>
          <w:sz w:val="28"/>
          <w:szCs w:val="28"/>
        </w:rPr>
      </w:pPr>
      <w:r w:rsidRPr="001C45DB">
        <w:rPr>
          <w:sz w:val="28"/>
          <w:szCs w:val="28"/>
        </w:rPr>
        <w:t>об использовании бюджетных ассигнований резервного фонда</w:t>
      </w:r>
    </w:p>
    <w:p w:rsidR="004A27AA" w:rsidRPr="001C45DB" w:rsidRDefault="00337B5C" w:rsidP="004A27AA">
      <w:pPr>
        <w:spacing w:line="12pt" w:lineRule="exact"/>
        <w:jc w:val="center"/>
        <w:rPr>
          <w:sz w:val="28"/>
          <w:szCs w:val="28"/>
        </w:rPr>
      </w:pPr>
      <w:r w:rsidRPr="00337B5C">
        <w:rPr>
          <w:sz w:val="28"/>
          <w:szCs w:val="28"/>
        </w:rPr>
        <w:t>муниципального образования Курского сельсовета Курского района</w:t>
      </w:r>
      <w:r w:rsidR="004A27AA" w:rsidRPr="001C45DB">
        <w:rPr>
          <w:sz w:val="28"/>
          <w:szCs w:val="28"/>
        </w:rPr>
        <w:t xml:space="preserve"> </w:t>
      </w:r>
    </w:p>
    <w:p w:rsidR="004A27AA" w:rsidRPr="00B17E9F" w:rsidRDefault="004A27AA" w:rsidP="004A27AA">
      <w:pPr>
        <w:spacing w:line="12pt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 2020 год</w:t>
      </w:r>
    </w:p>
    <w:p w:rsidR="004A27AA" w:rsidRDefault="004A27AA" w:rsidP="004A27AA">
      <w:pPr>
        <w:jc w:val="center"/>
        <w:rPr>
          <w:sz w:val="28"/>
          <w:szCs w:val="28"/>
        </w:rPr>
      </w:pPr>
    </w:p>
    <w:p w:rsidR="004A27AA" w:rsidRDefault="004A27AA" w:rsidP="004A27AA">
      <w:pPr>
        <w:jc w:val="center"/>
        <w:rPr>
          <w:sz w:val="28"/>
          <w:szCs w:val="28"/>
        </w:rPr>
      </w:pPr>
    </w:p>
    <w:p w:rsidR="004A27AA" w:rsidRDefault="004A27AA" w:rsidP="004A27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467.8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709"/>
        <w:gridCol w:w="7088"/>
        <w:gridCol w:w="1559"/>
      </w:tblGrid>
      <w:tr w:rsidR="004A27AA" w:rsidRPr="00E804C4" w:rsidTr="00B31CD8">
        <w:tc>
          <w:tcPr>
            <w:tcW w:w="35.45pt" w:type="dxa"/>
          </w:tcPr>
          <w:p w:rsidR="004A27AA" w:rsidRDefault="004A27AA" w:rsidP="00B31CD8">
            <w:pPr>
              <w:jc w:val="center"/>
              <w:rPr>
                <w:sz w:val="28"/>
                <w:szCs w:val="28"/>
              </w:rPr>
            </w:pPr>
            <w:r w:rsidRPr="00E804C4">
              <w:rPr>
                <w:sz w:val="28"/>
                <w:szCs w:val="28"/>
              </w:rPr>
              <w:t xml:space="preserve">№ </w:t>
            </w:r>
          </w:p>
          <w:p w:rsidR="004A27AA" w:rsidRPr="00E804C4" w:rsidRDefault="004A27AA" w:rsidP="00B31CD8">
            <w:pPr>
              <w:jc w:val="center"/>
              <w:rPr>
                <w:sz w:val="28"/>
                <w:szCs w:val="28"/>
              </w:rPr>
            </w:pPr>
            <w:r w:rsidRPr="00E804C4">
              <w:rPr>
                <w:sz w:val="28"/>
                <w:szCs w:val="28"/>
              </w:rPr>
              <w:t>п/п</w:t>
            </w:r>
          </w:p>
        </w:tc>
        <w:tc>
          <w:tcPr>
            <w:tcW w:w="354.40pt" w:type="dxa"/>
          </w:tcPr>
          <w:p w:rsidR="004A27AA" w:rsidRPr="00E804C4" w:rsidRDefault="004A27AA" w:rsidP="00B31CD8">
            <w:pPr>
              <w:jc w:val="center"/>
              <w:rPr>
                <w:sz w:val="28"/>
                <w:szCs w:val="28"/>
              </w:rPr>
            </w:pPr>
            <w:r w:rsidRPr="00E804C4">
              <w:rPr>
                <w:sz w:val="28"/>
                <w:szCs w:val="28"/>
              </w:rPr>
              <w:t>Показатели</w:t>
            </w:r>
          </w:p>
        </w:tc>
        <w:tc>
          <w:tcPr>
            <w:tcW w:w="77.95pt" w:type="dxa"/>
          </w:tcPr>
          <w:p w:rsidR="004A27AA" w:rsidRPr="00E804C4" w:rsidRDefault="004A27AA" w:rsidP="00B31CD8">
            <w:pPr>
              <w:jc w:val="center"/>
              <w:rPr>
                <w:sz w:val="28"/>
                <w:szCs w:val="28"/>
              </w:rPr>
            </w:pPr>
            <w:r w:rsidRPr="00E804C4">
              <w:rPr>
                <w:sz w:val="28"/>
                <w:szCs w:val="28"/>
              </w:rPr>
              <w:t xml:space="preserve">Сумма </w:t>
            </w:r>
          </w:p>
          <w:p w:rsidR="004A27AA" w:rsidRPr="00E804C4" w:rsidRDefault="004A27AA" w:rsidP="00B31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(тыс. </w:t>
            </w:r>
            <w:r w:rsidRPr="00E804C4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)</w:t>
            </w:r>
          </w:p>
        </w:tc>
      </w:tr>
      <w:tr w:rsidR="004A27AA" w:rsidRPr="00E804C4" w:rsidTr="00B31CD8">
        <w:tc>
          <w:tcPr>
            <w:tcW w:w="35.45pt" w:type="dxa"/>
          </w:tcPr>
          <w:p w:rsidR="004A27AA" w:rsidRPr="00E804C4" w:rsidRDefault="004A27AA" w:rsidP="00B31CD8">
            <w:pPr>
              <w:jc w:val="center"/>
              <w:rPr>
                <w:sz w:val="28"/>
                <w:szCs w:val="28"/>
              </w:rPr>
            </w:pPr>
            <w:r w:rsidRPr="00E804C4">
              <w:rPr>
                <w:sz w:val="28"/>
                <w:szCs w:val="28"/>
              </w:rPr>
              <w:t>1.</w:t>
            </w:r>
          </w:p>
        </w:tc>
        <w:tc>
          <w:tcPr>
            <w:tcW w:w="354.40pt" w:type="dxa"/>
          </w:tcPr>
          <w:p w:rsidR="004A27AA" w:rsidRPr="00763788" w:rsidRDefault="004A27AA" w:rsidP="00B31CD8">
            <w:pPr>
              <w:jc w:val="both"/>
              <w:rPr>
                <w:sz w:val="28"/>
                <w:szCs w:val="28"/>
              </w:rPr>
            </w:pPr>
            <w:r w:rsidRPr="00763788">
              <w:rPr>
                <w:sz w:val="28"/>
                <w:szCs w:val="28"/>
              </w:rPr>
              <w:t>Остаток средств резервного фонда на 01.01.20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77.95pt" w:type="dxa"/>
          </w:tcPr>
          <w:p w:rsidR="004A27AA" w:rsidRPr="00E804C4" w:rsidRDefault="004A27AA" w:rsidP="00B31CD8">
            <w:pPr>
              <w:jc w:val="center"/>
              <w:rPr>
                <w:sz w:val="28"/>
                <w:szCs w:val="28"/>
              </w:rPr>
            </w:pPr>
            <w:r w:rsidRPr="00E804C4">
              <w:rPr>
                <w:sz w:val="28"/>
                <w:szCs w:val="28"/>
              </w:rPr>
              <w:t>0</w:t>
            </w:r>
            <w:r w:rsidR="0053006E">
              <w:rPr>
                <w:sz w:val="28"/>
                <w:szCs w:val="28"/>
              </w:rPr>
              <w:t>,00</w:t>
            </w:r>
          </w:p>
        </w:tc>
      </w:tr>
      <w:tr w:rsidR="004A27AA" w:rsidRPr="00E804C4" w:rsidTr="00B31CD8">
        <w:tc>
          <w:tcPr>
            <w:tcW w:w="35.45pt" w:type="dxa"/>
          </w:tcPr>
          <w:p w:rsidR="004A27AA" w:rsidRPr="00E804C4" w:rsidRDefault="004A27AA" w:rsidP="00B31CD8">
            <w:pPr>
              <w:jc w:val="center"/>
              <w:rPr>
                <w:sz w:val="28"/>
                <w:szCs w:val="28"/>
              </w:rPr>
            </w:pPr>
            <w:r w:rsidRPr="00E804C4">
              <w:rPr>
                <w:sz w:val="28"/>
                <w:szCs w:val="28"/>
              </w:rPr>
              <w:t>2.</w:t>
            </w:r>
          </w:p>
        </w:tc>
        <w:tc>
          <w:tcPr>
            <w:tcW w:w="354.40pt" w:type="dxa"/>
          </w:tcPr>
          <w:p w:rsidR="004A27AA" w:rsidRPr="00763788" w:rsidRDefault="004A27AA" w:rsidP="00B31CD8">
            <w:pPr>
              <w:jc w:val="both"/>
              <w:rPr>
                <w:sz w:val="28"/>
                <w:szCs w:val="28"/>
              </w:rPr>
            </w:pPr>
            <w:r w:rsidRPr="00763788">
              <w:rPr>
                <w:sz w:val="28"/>
                <w:szCs w:val="28"/>
              </w:rPr>
              <w:t xml:space="preserve">Утверждено в бюджете </w:t>
            </w:r>
            <w:r w:rsidR="00337B5C" w:rsidRPr="00337B5C">
              <w:rPr>
                <w:sz w:val="28"/>
                <w:szCs w:val="28"/>
              </w:rPr>
              <w:t>муниципального образования Курского сельсовета Курского района</w:t>
            </w:r>
            <w:r w:rsidRPr="00763788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20</w:t>
            </w:r>
            <w:r w:rsidRPr="0076378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77.95pt" w:type="dxa"/>
          </w:tcPr>
          <w:p w:rsidR="004A27AA" w:rsidRPr="00241682" w:rsidRDefault="0053006E" w:rsidP="00B31CD8">
            <w:pPr>
              <w:jc w:val="center"/>
              <w:rPr>
                <w:sz w:val="28"/>
                <w:szCs w:val="28"/>
              </w:rPr>
            </w:pPr>
            <w:r w:rsidRPr="0053006E">
              <w:rPr>
                <w:sz w:val="28"/>
                <w:szCs w:val="28"/>
              </w:rPr>
              <w:t>0,00</w:t>
            </w:r>
          </w:p>
        </w:tc>
      </w:tr>
      <w:tr w:rsidR="004A27AA" w:rsidRPr="00763788" w:rsidTr="00B31CD8">
        <w:tc>
          <w:tcPr>
            <w:tcW w:w="35.45pt" w:type="dxa"/>
          </w:tcPr>
          <w:p w:rsidR="004A27AA" w:rsidRPr="00E804C4" w:rsidRDefault="004A27AA" w:rsidP="00B31CD8">
            <w:pPr>
              <w:jc w:val="center"/>
              <w:rPr>
                <w:sz w:val="28"/>
                <w:szCs w:val="28"/>
              </w:rPr>
            </w:pPr>
            <w:r w:rsidRPr="00E804C4">
              <w:rPr>
                <w:sz w:val="28"/>
                <w:szCs w:val="28"/>
              </w:rPr>
              <w:t>4.</w:t>
            </w:r>
          </w:p>
        </w:tc>
        <w:tc>
          <w:tcPr>
            <w:tcW w:w="354.40pt" w:type="dxa"/>
          </w:tcPr>
          <w:p w:rsidR="004A27AA" w:rsidRPr="00763788" w:rsidRDefault="004A27AA" w:rsidP="00B31CD8">
            <w:pPr>
              <w:jc w:val="both"/>
              <w:rPr>
                <w:sz w:val="28"/>
                <w:szCs w:val="28"/>
              </w:rPr>
            </w:pPr>
            <w:r w:rsidRPr="00763788">
              <w:rPr>
                <w:sz w:val="28"/>
                <w:szCs w:val="28"/>
              </w:rPr>
              <w:t>Остаток средств резервного фонда на 01.</w:t>
            </w:r>
            <w:r>
              <w:rPr>
                <w:sz w:val="28"/>
                <w:szCs w:val="28"/>
              </w:rPr>
              <w:t>01</w:t>
            </w:r>
            <w:r w:rsidRPr="0076378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77.95pt" w:type="dxa"/>
          </w:tcPr>
          <w:p w:rsidR="004A27AA" w:rsidRPr="00763788" w:rsidRDefault="0053006E" w:rsidP="00B31CD8">
            <w:pPr>
              <w:jc w:val="center"/>
              <w:rPr>
                <w:sz w:val="28"/>
                <w:szCs w:val="28"/>
              </w:rPr>
            </w:pPr>
            <w:r w:rsidRPr="0053006E">
              <w:rPr>
                <w:sz w:val="28"/>
                <w:szCs w:val="28"/>
              </w:rPr>
              <w:t>0,00</w:t>
            </w:r>
          </w:p>
        </w:tc>
      </w:tr>
    </w:tbl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337B5C" w:rsidRDefault="00337B5C" w:rsidP="004A27AA">
      <w:pPr>
        <w:rPr>
          <w:sz w:val="28"/>
          <w:szCs w:val="28"/>
        </w:rPr>
      </w:pPr>
    </w:p>
    <w:p w:rsidR="00337B5C" w:rsidRDefault="00337B5C" w:rsidP="004A27AA">
      <w:pPr>
        <w:rPr>
          <w:sz w:val="28"/>
          <w:szCs w:val="28"/>
        </w:rPr>
      </w:pPr>
    </w:p>
    <w:p w:rsidR="00337B5C" w:rsidRDefault="00337B5C" w:rsidP="004A27AA">
      <w:pPr>
        <w:rPr>
          <w:sz w:val="28"/>
          <w:szCs w:val="28"/>
        </w:rPr>
      </w:pPr>
    </w:p>
    <w:p w:rsidR="00337B5C" w:rsidRDefault="00337B5C" w:rsidP="004A27AA">
      <w:pPr>
        <w:rPr>
          <w:sz w:val="28"/>
          <w:szCs w:val="28"/>
        </w:rPr>
      </w:pPr>
    </w:p>
    <w:p w:rsidR="00337B5C" w:rsidRDefault="00337B5C" w:rsidP="004A27AA">
      <w:pPr>
        <w:rPr>
          <w:sz w:val="28"/>
          <w:szCs w:val="28"/>
        </w:rPr>
      </w:pPr>
    </w:p>
    <w:p w:rsidR="00337B5C" w:rsidRDefault="00337B5C" w:rsidP="004A27AA">
      <w:pPr>
        <w:rPr>
          <w:sz w:val="28"/>
          <w:szCs w:val="28"/>
        </w:rPr>
      </w:pPr>
    </w:p>
    <w:p w:rsidR="00337B5C" w:rsidRDefault="00337B5C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123ABD" w:rsidRDefault="00123ABD" w:rsidP="004A27AA">
      <w:pPr>
        <w:rPr>
          <w:sz w:val="28"/>
          <w:szCs w:val="28"/>
        </w:rPr>
      </w:pPr>
    </w:p>
    <w:p w:rsidR="00123ABD" w:rsidRDefault="00123ABD" w:rsidP="004A27AA">
      <w:pPr>
        <w:rPr>
          <w:sz w:val="28"/>
          <w:szCs w:val="28"/>
        </w:rPr>
      </w:pPr>
    </w:p>
    <w:p w:rsidR="00123ABD" w:rsidRDefault="00123ABD" w:rsidP="004A27AA">
      <w:pPr>
        <w:rPr>
          <w:sz w:val="28"/>
          <w:szCs w:val="28"/>
        </w:rPr>
      </w:pPr>
    </w:p>
    <w:p w:rsidR="00123ABD" w:rsidRDefault="00123ABD" w:rsidP="004A27AA">
      <w:pPr>
        <w:rPr>
          <w:sz w:val="28"/>
          <w:szCs w:val="28"/>
        </w:rPr>
      </w:pPr>
    </w:p>
    <w:p w:rsidR="00695A93" w:rsidRDefault="00695A93" w:rsidP="004A27AA">
      <w:pPr>
        <w:rPr>
          <w:sz w:val="28"/>
          <w:szCs w:val="28"/>
        </w:rPr>
      </w:pPr>
    </w:p>
    <w:p w:rsidR="00F9164D" w:rsidRDefault="00F9164D" w:rsidP="004A27AA">
      <w:pPr>
        <w:rPr>
          <w:sz w:val="28"/>
          <w:szCs w:val="28"/>
        </w:rPr>
      </w:pPr>
    </w:p>
    <w:tbl>
      <w:tblPr>
        <w:tblW w:w="480.25pt" w:type="dxa"/>
        <w:tblInd w:w="0.05pt" w:type="dxa"/>
        <w:tblLook w:firstRow="1" w:lastRow="0" w:firstColumn="1" w:lastColumn="0" w:noHBand="0" w:noVBand="1"/>
      </w:tblPr>
      <w:tblGrid>
        <w:gridCol w:w="5210"/>
        <w:gridCol w:w="4395"/>
      </w:tblGrid>
      <w:tr w:rsidR="004A27AA" w:rsidRPr="00775168" w:rsidTr="00B31CD8">
        <w:tc>
          <w:tcPr>
            <w:tcW w:w="260.50pt" w:type="dxa"/>
          </w:tcPr>
          <w:p w:rsidR="004A27AA" w:rsidRPr="00775168" w:rsidRDefault="004A27AA" w:rsidP="00B31CD8">
            <w:pPr>
              <w:spacing w:line="12pt" w:lineRule="exact"/>
              <w:ind w:end="-5pt"/>
              <w:jc w:val="end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9.75pt" w:type="dxa"/>
          </w:tcPr>
          <w:p w:rsidR="004A27AA" w:rsidRPr="00FA12A8" w:rsidRDefault="004A27AA" w:rsidP="00B31CD8">
            <w:pPr>
              <w:spacing w:line="12pt" w:lineRule="exact"/>
              <w:ind w:startChars="-2" w:start="0.05pt" w:end="0.60pt" w:hangingChars="2" w:hanging="0.30pt"/>
              <w:jc w:val="center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 7</w:t>
            </w:r>
          </w:p>
          <w:p w:rsidR="00695A93" w:rsidRPr="00FA12A8" w:rsidRDefault="00695A93" w:rsidP="00695A93">
            <w:pPr>
              <w:spacing w:line="12pt" w:lineRule="exact"/>
              <w:ind w:start="6.50pt" w:end="8.75pt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>к решению совета Курск</w:t>
            </w:r>
            <w:r>
              <w:rPr>
                <w:sz w:val="28"/>
                <w:szCs w:val="28"/>
              </w:rPr>
              <w:t>о</w:t>
            </w:r>
            <w:r w:rsidRPr="00FA12A8">
              <w:rPr>
                <w:sz w:val="28"/>
                <w:szCs w:val="28"/>
              </w:rPr>
              <w:t>го</w:t>
            </w:r>
          </w:p>
          <w:p w:rsidR="00695A93" w:rsidRPr="00FA12A8" w:rsidRDefault="00695A93" w:rsidP="00695A93">
            <w:pPr>
              <w:spacing w:line="12pt" w:lineRule="exact"/>
              <w:ind w:start="6.50pt" w:end="51.85pt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695A93" w:rsidRPr="00FA12A8" w:rsidRDefault="00695A93" w:rsidP="00695A93">
            <w:pPr>
              <w:spacing w:line="12pt" w:lineRule="exact"/>
              <w:ind w:start="6.50pt" w:end="51.85pt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>Ставропольского края</w:t>
            </w:r>
          </w:p>
          <w:p w:rsidR="00695A93" w:rsidRPr="00FA12A8" w:rsidRDefault="00695A93" w:rsidP="00695A93">
            <w:pPr>
              <w:spacing w:line="12pt" w:lineRule="exact"/>
              <w:ind w:start="6.50pt" w:end="51.85p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2021 </w:t>
            </w:r>
            <w:r w:rsidRPr="00FA12A8">
              <w:rPr>
                <w:sz w:val="28"/>
                <w:szCs w:val="28"/>
              </w:rPr>
              <w:t>г. №</w:t>
            </w:r>
          </w:p>
          <w:p w:rsidR="004A27AA" w:rsidRPr="00775168" w:rsidRDefault="004A27AA" w:rsidP="00B31CD8">
            <w:pPr>
              <w:spacing w:line="12pt" w:lineRule="exact"/>
              <w:ind w:end="-5pt"/>
              <w:jc w:val="end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4A27AA" w:rsidRDefault="004A27AA" w:rsidP="004A27AA">
      <w:pPr>
        <w:pStyle w:val="af1"/>
        <w:spacing w:line="12pt" w:lineRule="exact"/>
        <w:ind w:startChars="2123" w:start="254.75pt"/>
        <w:jc w:val="center"/>
        <w:rPr>
          <w:rFonts w:ascii="Calibri" w:hAnsi="Calibri"/>
          <w:sz w:val="28"/>
          <w:szCs w:val="28"/>
        </w:rPr>
      </w:pPr>
    </w:p>
    <w:p w:rsidR="004A27AA" w:rsidRPr="001C45DB" w:rsidRDefault="004A27AA" w:rsidP="004A27AA">
      <w:pPr>
        <w:pStyle w:val="af1"/>
        <w:spacing w:line="12pt" w:lineRule="exact"/>
        <w:ind w:startChars="2123" w:start="254.75pt"/>
        <w:jc w:val="center"/>
        <w:rPr>
          <w:rFonts w:ascii="Calibri" w:hAnsi="Calibri"/>
          <w:sz w:val="28"/>
          <w:szCs w:val="28"/>
        </w:rPr>
      </w:pPr>
    </w:p>
    <w:p w:rsidR="004A27AA" w:rsidRDefault="004A27AA" w:rsidP="004A27AA">
      <w:pPr>
        <w:jc w:val="center"/>
        <w:rPr>
          <w:sz w:val="28"/>
          <w:szCs w:val="28"/>
        </w:rPr>
      </w:pPr>
    </w:p>
    <w:p w:rsidR="004A27AA" w:rsidRPr="00DA6CA2" w:rsidRDefault="004A27AA" w:rsidP="004A27AA">
      <w:pPr>
        <w:jc w:val="center"/>
        <w:rPr>
          <w:sz w:val="28"/>
          <w:szCs w:val="28"/>
        </w:rPr>
      </w:pPr>
      <w:r w:rsidRPr="00DA6CA2">
        <w:rPr>
          <w:sz w:val="28"/>
          <w:szCs w:val="28"/>
        </w:rPr>
        <w:t xml:space="preserve">ОТЧЕТ </w:t>
      </w:r>
    </w:p>
    <w:p w:rsidR="004A27AA" w:rsidRPr="00DA6CA2" w:rsidRDefault="004A27AA" w:rsidP="004A27AA">
      <w:pPr>
        <w:spacing w:line="12pt" w:lineRule="exact"/>
        <w:jc w:val="center"/>
        <w:rPr>
          <w:sz w:val="28"/>
          <w:szCs w:val="28"/>
        </w:rPr>
      </w:pPr>
      <w:r w:rsidRPr="00DA6CA2">
        <w:rPr>
          <w:sz w:val="28"/>
          <w:szCs w:val="28"/>
        </w:rPr>
        <w:t>о предоставленных муниципальных гарантиях</w:t>
      </w:r>
    </w:p>
    <w:p w:rsidR="004A27AA" w:rsidRPr="001C45DB" w:rsidRDefault="00337B5C" w:rsidP="004A27AA">
      <w:pPr>
        <w:spacing w:line="12pt" w:lineRule="exact"/>
        <w:jc w:val="center"/>
        <w:rPr>
          <w:sz w:val="28"/>
          <w:szCs w:val="28"/>
        </w:rPr>
      </w:pPr>
      <w:r w:rsidRPr="00337B5C">
        <w:rPr>
          <w:sz w:val="28"/>
          <w:szCs w:val="28"/>
        </w:rPr>
        <w:t>муниципального образования Курского сельсовета Курского района</w:t>
      </w:r>
      <w:r>
        <w:rPr>
          <w:sz w:val="28"/>
          <w:szCs w:val="28"/>
        </w:rPr>
        <w:t xml:space="preserve"> </w:t>
      </w:r>
      <w:proofErr w:type="gramStart"/>
      <w:r w:rsidR="004A27AA">
        <w:rPr>
          <w:sz w:val="28"/>
          <w:szCs w:val="28"/>
        </w:rPr>
        <w:t>за  2020</w:t>
      </w:r>
      <w:proofErr w:type="gramEnd"/>
      <w:r w:rsidR="004A27AA" w:rsidRPr="001C45DB">
        <w:rPr>
          <w:sz w:val="28"/>
          <w:szCs w:val="28"/>
        </w:rPr>
        <w:t xml:space="preserve"> год</w:t>
      </w:r>
    </w:p>
    <w:p w:rsidR="004A27AA" w:rsidRPr="001C45DB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Pr="001C45DB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jc w:val="both"/>
        <w:rPr>
          <w:sz w:val="28"/>
          <w:szCs w:val="28"/>
        </w:rPr>
      </w:pPr>
      <w:r w:rsidRPr="001C45DB">
        <w:rPr>
          <w:sz w:val="28"/>
          <w:szCs w:val="28"/>
        </w:rPr>
        <w:tab/>
      </w:r>
      <w:r w:rsidRPr="005901F9">
        <w:rPr>
          <w:sz w:val="28"/>
          <w:szCs w:val="28"/>
        </w:rPr>
        <w:t xml:space="preserve">Муниципальные гарантии </w:t>
      </w:r>
      <w:r w:rsidR="00337B5C" w:rsidRPr="00337B5C">
        <w:rPr>
          <w:sz w:val="28"/>
          <w:szCs w:val="28"/>
        </w:rPr>
        <w:t>муниципального образования Курского сельсовета Курского района</w:t>
      </w:r>
      <w:r w:rsidRPr="005901F9">
        <w:rPr>
          <w:sz w:val="28"/>
          <w:szCs w:val="28"/>
        </w:rPr>
        <w:t xml:space="preserve"> не предоставлялись.</w:t>
      </w: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123ABD" w:rsidRDefault="00123ABD" w:rsidP="004A27AA">
      <w:pPr>
        <w:rPr>
          <w:sz w:val="28"/>
          <w:szCs w:val="28"/>
        </w:rPr>
      </w:pPr>
    </w:p>
    <w:p w:rsidR="00123ABD" w:rsidRDefault="00123ABD" w:rsidP="004A27AA">
      <w:pPr>
        <w:rPr>
          <w:sz w:val="28"/>
          <w:szCs w:val="28"/>
        </w:rPr>
      </w:pPr>
    </w:p>
    <w:p w:rsidR="00123ABD" w:rsidRDefault="00123ABD" w:rsidP="004A27AA">
      <w:pPr>
        <w:rPr>
          <w:sz w:val="28"/>
          <w:szCs w:val="28"/>
        </w:rPr>
      </w:pPr>
    </w:p>
    <w:p w:rsidR="00123ABD" w:rsidRDefault="00123ABD" w:rsidP="004A27AA">
      <w:pPr>
        <w:rPr>
          <w:sz w:val="28"/>
          <w:szCs w:val="28"/>
        </w:rPr>
      </w:pPr>
    </w:p>
    <w:p w:rsidR="00123ABD" w:rsidRDefault="00123ABD" w:rsidP="004A27AA">
      <w:pPr>
        <w:rPr>
          <w:sz w:val="28"/>
          <w:szCs w:val="28"/>
        </w:rPr>
      </w:pPr>
    </w:p>
    <w:p w:rsidR="00123ABD" w:rsidRDefault="00123ABD" w:rsidP="004A27AA">
      <w:pPr>
        <w:rPr>
          <w:sz w:val="28"/>
          <w:szCs w:val="28"/>
        </w:rPr>
      </w:pPr>
    </w:p>
    <w:p w:rsidR="00123ABD" w:rsidRDefault="00123ABD" w:rsidP="004A27AA">
      <w:pPr>
        <w:rPr>
          <w:sz w:val="28"/>
          <w:szCs w:val="28"/>
        </w:rPr>
      </w:pPr>
    </w:p>
    <w:p w:rsidR="00123ABD" w:rsidRDefault="00123ABD" w:rsidP="004A27AA">
      <w:pPr>
        <w:rPr>
          <w:sz w:val="28"/>
          <w:szCs w:val="28"/>
        </w:rPr>
      </w:pPr>
    </w:p>
    <w:p w:rsidR="00123ABD" w:rsidRDefault="00123ABD" w:rsidP="004A27AA">
      <w:pPr>
        <w:rPr>
          <w:sz w:val="28"/>
          <w:szCs w:val="28"/>
        </w:rPr>
      </w:pPr>
    </w:p>
    <w:p w:rsidR="00123ABD" w:rsidRDefault="00123ABD" w:rsidP="004A27AA">
      <w:pPr>
        <w:rPr>
          <w:sz w:val="28"/>
          <w:szCs w:val="28"/>
        </w:rPr>
      </w:pPr>
    </w:p>
    <w:p w:rsidR="00123ABD" w:rsidRDefault="00123ABD" w:rsidP="004A27AA">
      <w:pPr>
        <w:rPr>
          <w:sz w:val="28"/>
          <w:szCs w:val="28"/>
        </w:rPr>
      </w:pPr>
    </w:p>
    <w:p w:rsidR="00123ABD" w:rsidRDefault="00123ABD" w:rsidP="004A27AA">
      <w:pPr>
        <w:rPr>
          <w:sz w:val="28"/>
          <w:szCs w:val="28"/>
        </w:rPr>
      </w:pPr>
    </w:p>
    <w:p w:rsidR="00123ABD" w:rsidRDefault="00123ABD" w:rsidP="004A27AA">
      <w:pPr>
        <w:rPr>
          <w:sz w:val="28"/>
          <w:szCs w:val="28"/>
        </w:rPr>
      </w:pPr>
    </w:p>
    <w:p w:rsidR="00123ABD" w:rsidRDefault="00123ABD" w:rsidP="004A27AA">
      <w:pPr>
        <w:rPr>
          <w:sz w:val="28"/>
          <w:szCs w:val="28"/>
        </w:rPr>
      </w:pPr>
    </w:p>
    <w:p w:rsidR="00123ABD" w:rsidRDefault="00123ABD" w:rsidP="004A27AA">
      <w:pPr>
        <w:rPr>
          <w:sz w:val="28"/>
          <w:szCs w:val="28"/>
        </w:rPr>
      </w:pPr>
    </w:p>
    <w:tbl>
      <w:tblPr>
        <w:tblW w:w="535.20pt" w:type="dxa"/>
        <w:tblInd w:w="0.05pt" w:type="dxa"/>
        <w:tblLook w:firstRow="1" w:lastRow="0" w:firstColumn="1" w:lastColumn="0" w:noHBand="0" w:noVBand="1"/>
      </w:tblPr>
      <w:tblGrid>
        <w:gridCol w:w="5777"/>
        <w:gridCol w:w="4927"/>
      </w:tblGrid>
      <w:tr w:rsidR="00123ABD" w:rsidRPr="00775168" w:rsidTr="00A91BD5">
        <w:tc>
          <w:tcPr>
            <w:tcW w:w="288.85pt" w:type="dxa"/>
          </w:tcPr>
          <w:p w:rsidR="00123ABD" w:rsidRPr="00775168" w:rsidRDefault="00123ABD" w:rsidP="00A91BD5">
            <w:pPr>
              <w:spacing w:line="12pt" w:lineRule="exact"/>
              <w:ind w:end="-5pt"/>
              <w:jc w:val="end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6.35pt" w:type="dxa"/>
          </w:tcPr>
          <w:p w:rsidR="00123ABD" w:rsidRPr="00775168" w:rsidRDefault="00123ABD" w:rsidP="00A91BD5">
            <w:pPr>
              <w:spacing w:line="12pt" w:lineRule="exact"/>
              <w:ind w:startChars="425" w:start="51.30pt" w:end="0.05pt" w:hangingChars="2" w:hanging="0.30pt"/>
              <w:rPr>
                <w:sz w:val="28"/>
                <w:szCs w:val="28"/>
              </w:rPr>
            </w:pPr>
            <w:r w:rsidRPr="0077516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 8</w:t>
            </w:r>
          </w:p>
          <w:p w:rsidR="00123ABD" w:rsidRPr="00FA12A8" w:rsidRDefault="00123ABD" w:rsidP="00123ABD">
            <w:pPr>
              <w:spacing w:line="12pt" w:lineRule="exact"/>
              <w:ind w:start="6.50pt" w:end="8.75pt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>к решению совета Курск</w:t>
            </w:r>
            <w:r>
              <w:rPr>
                <w:sz w:val="28"/>
                <w:szCs w:val="28"/>
              </w:rPr>
              <w:t>о</w:t>
            </w:r>
            <w:r w:rsidRPr="00FA12A8">
              <w:rPr>
                <w:sz w:val="28"/>
                <w:szCs w:val="28"/>
              </w:rPr>
              <w:t>го</w:t>
            </w:r>
          </w:p>
          <w:p w:rsidR="00123ABD" w:rsidRPr="00FA12A8" w:rsidRDefault="00123ABD" w:rsidP="00123ABD">
            <w:pPr>
              <w:spacing w:line="12pt" w:lineRule="exact"/>
              <w:ind w:start="6.50pt" w:end="51.85pt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123ABD" w:rsidRPr="00FA12A8" w:rsidRDefault="00123ABD" w:rsidP="00123ABD">
            <w:pPr>
              <w:spacing w:line="12pt" w:lineRule="exact"/>
              <w:ind w:start="6.50pt" w:end="51.85pt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>Ставропольского края</w:t>
            </w:r>
          </w:p>
          <w:p w:rsidR="00123ABD" w:rsidRPr="00FA12A8" w:rsidRDefault="00123ABD" w:rsidP="00123ABD">
            <w:pPr>
              <w:spacing w:line="12pt" w:lineRule="exact"/>
              <w:ind w:start="6.50pt" w:end="51.85p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2021 </w:t>
            </w:r>
            <w:r w:rsidRPr="00FA12A8">
              <w:rPr>
                <w:sz w:val="28"/>
                <w:szCs w:val="28"/>
              </w:rPr>
              <w:t>г. №</w:t>
            </w:r>
          </w:p>
          <w:p w:rsidR="00123ABD" w:rsidRPr="00775168" w:rsidRDefault="00123ABD" w:rsidP="00A91BD5">
            <w:pPr>
              <w:spacing w:line="12pt" w:lineRule="exact"/>
              <w:ind w:end="-5pt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123ABD" w:rsidRDefault="00123ABD" w:rsidP="00123ABD">
      <w:pPr>
        <w:pStyle w:val="af1"/>
        <w:jc w:val="center"/>
        <w:rPr>
          <w:sz w:val="28"/>
          <w:szCs w:val="28"/>
        </w:rPr>
      </w:pPr>
    </w:p>
    <w:p w:rsidR="00123ABD" w:rsidRDefault="00123ABD" w:rsidP="00123ABD">
      <w:pPr>
        <w:pStyle w:val="af1"/>
        <w:jc w:val="center"/>
        <w:rPr>
          <w:sz w:val="28"/>
          <w:szCs w:val="28"/>
        </w:rPr>
      </w:pPr>
    </w:p>
    <w:p w:rsidR="00123ABD" w:rsidRDefault="00123ABD" w:rsidP="00123ABD">
      <w:pPr>
        <w:pStyle w:val="af1"/>
        <w:jc w:val="center"/>
        <w:rPr>
          <w:sz w:val="28"/>
          <w:szCs w:val="28"/>
        </w:rPr>
      </w:pPr>
    </w:p>
    <w:p w:rsidR="00123ABD" w:rsidRDefault="00123ABD" w:rsidP="00123ABD">
      <w:pPr>
        <w:pStyle w:val="af1"/>
        <w:jc w:val="center"/>
        <w:rPr>
          <w:sz w:val="28"/>
          <w:szCs w:val="28"/>
        </w:rPr>
      </w:pPr>
    </w:p>
    <w:p w:rsidR="00123ABD" w:rsidRPr="00B454B7" w:rsidRDefault="00123ABD" w:rsidP="00123ABD">
      <w:pPr>
        <w:pStyle w:val="af1"/>
        <w:jc w:val="center"/>
        <w:rPr>
          <w:sz w:val="28"/>
          <w:szCs w:val="28"/>
        </w:rPr>
      </w:pPr>
      <w:r w:rsidRPr="00B454B7">
        <w:rPr>
          <w:sz w:val="28"/>
          <w:szCs w:val="28"/>
        </w:rPr>
        <w:t>Отчет</w:t>
      </w:r>
    </w:p>
    <w:p w:rsidR="00123ABD" w:rsidRPr="00B454B7" w:rsidRDefault="00123ABD" w:rsidP="00123ABD">
      <w:pPr>
        <w:pStyle w:val="af1"/>
        <w:spacing w:line="12pt" w:lineRule="exact"/>
        <w:jc w:val="center"/>
        <w:rPr>
          <w:sz w:val="28"/>
          <w:szCs w:val="28"/>
        </w:rPr>
      </w:pPr>
      <w:r w:rsidRPr="00B454B7">
        <w:rPr>
          <w:sz w:val="28"/>
          <w:szCs w:val="28"/>
        </w:rPr>
        <w:t>о состоянии муниципального долга</w:t>
      </w:r>
    </w:p>
    <w:p w:rsidR="00123ABD" w:rsidRPr="00B454B7" w:rsidRDefault="00337B5C" w:rsidP="00123ABD">
      <w:pPr>
        <w:pStyle w:val="af1"/>
        <w:spacing w:line="12pt" w:lineRule="exact"/>
        <w:jc w:val="center"/>
        <w:rPr>
          <w:sz w:val="28"/>
          <w:szCs w:val="28"/>
        </w:rPr>
      </w:pPr>
      <w:r w:rsidRPr="00337B5C">
        <w:rPr>
          <w:sz w:val="28"/>
          <w:szCs w:val="28"/>
        </w:rPr>
        <w:t>муниципального образования Курского сельсовета Курского района</w:t>
      </w:r>
      <w:r>
        <w:rPr>
          <w:sz w:val="28"/>
          <w:szCs w:val="28"/>
        </w:rPr>
        <w:t xml:space="preserve"> </w:t>
      </w:r>
      <w:r w:rsidR="00123ABD">
        <w:rPr>
          <w:sz w:val="28"/>
          <w:szCs w:val="28"/>
        </w:rPr>
        <w:t>за 2020</w:t>
      </w:r>
      <w:r w:rsidR="00123ABD" w:rsidRPr="00B454B7">
        <w:rPr>
          <w:sz w:val="28"/>
          <w:szCs w:val="28"/>
        </w:rPr>
        <w:t xml:space="preserve"> год</w:t>
      </w:r>
    </w:p>
    <w:p w:rsidR="00123ABD" w:rsidRPr="00DF011C" w:rsidRDefault="00123ABD" w:rsidP="00123ABD">
      <w:pPr>
        <w:rPr>
          <w:sz w:val="28"/>
          <w:szCs w:val="28"/>
        </w:rPr>
      </w:pPr>
    </w:p>
    <w:tbl>
      <w:tblPr>
        <w:tblW w:w="0pt" w:type="dxa"/>
        <w:tblInd w:w="0.6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0" w:lastRow="0" w:firstColumn="0" w:lastColumn="0" w:noHBand="0" w:noVBand="0"/>
      </w:tblPr>
      <w:tblGrid>
        <w:gridCol w:w="625"/>
        <w:gridCol w:w="6572"/>
        <w:gridCol w:w="2134"/>
      </w:tblGrid>
      <w:tr w:rsidR="00123ABD" w:rsidRPr="00D92A28" w:rsidTr="00A91BD5">
        <w:trPr>
          <w:trHeight w:val="515"/>
        </w:trPr>
        <w:tc>
          <w:tcPr>
            <w:tcW w:w="31.35pt" w:type="dxa"/>
          </w:tcPr>
          <w:p w:rsidR="00123ABD" w:rsidRPr="00D92A28" w:rsidRDefault="00123ABD" w:rsidP="00A91BD5">
            <w:pPr>
              <w:jc w:val="center"/>
              <w:rPr>
                <w:sz w:val="28"/>
                <w:szCs w:val="28"/>
              </w:rPr>
            </w:pPr>
            <w:r w:rsidRPr="00D92A28">
              <w:rPr>
                <w:sz w:val="28"/>
                <w:szCs w:val="28"/>
              </w:rPr>
              <w:t>№</w:t>
            </w:r>
          </w:p>
          <w:p w:rsidR="00123ABD" w:rsidRPr="00D92A28" w:rsidRDefault="00123ABD" w:rsidP="00A91BD5">
            <w:pPr>
              <w:jc w:val="center"/>
              <w:rPr>
                <w:sz w:val="28"/>
                <w:szCs w:val="28"/>
              </w:rPr>
            </w:pPr>
            <w:r w:rsidRPr="00D92A28">
              <w:rPr>
                <w:sz w:val="28"/>
                <w:szCs w:val="28"/>
              </w:rPr>
              <w:t>п/п</w:t>
            </w:r>
          </w:p>
        </w:tc>
        <w:tc>
          <w:tcPr>
            <w:tcW w:w="349.65pt" w:type="dxa"/>
          </w:tcPr>
          <w:p w:rsidR="00123ABD" w:rsidRPr="00D92A28" w:rsidRDefault="00123ABD" w:rsidP="00A91BD5">
            <w:pPr>
              <w:jc w:val="center"/>
              <w:rPr>
                <w:sz w:val="28"/>
                <w:szCs w:val="28"/>
              </w:rPr>
            </w:pPr>
          </w:p>
          <w:p w:rsidR="00123ABD" w:rsidRPr="00D92A28" w:rsidRDefault="00123ABD" w:rsidP="00A91BD5">
            <w:pPr>
              <w:jc w:val="center"/>
              <w:rPr>
                <w:sz w:val="28"/>
                <w:szCs w:val="28"/>
              </w:rPr>
            </w:pPr>
            <w:r w:rsidRPr="00D92A28">
              <w:rPr>
                <w:sz w:val="28"/>
                <w:szCs w:val="28"/>
              </w:rPr>
              <w:t>Показатели</w:t>
            </w:r>
          </w:p>
          <w:p w:rsidR="00123ABD" w:rsidRPr="00D92A28" w:rsidRDefault="00123ABD" w:rsidP="00A91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pt" w:type="dxa"/>
          </w:tcPr>
          <w:p w:rsidR="00123ABD" w:rsidRPr="00D92A28" w:rsidRDefault="00123ABD" w:rsidP="00A91BD5">
            <w:pPr>
              <w:jc w:val="center"/>
              <w:rPr>
                <w:sz w:val="28"/>
                <w:szCs w:val="28"/>
              </w:rPr>
            </w:pPr>
            <w:r w:rsidRPr="00D92A28">
              <w:rPr>
                <w:sz w:val="28"/>
                <w:szCs w:val="28"/>
              </w:rPr>
              <w:t>Сумма</w:t>
            </w:r>
          </w:p>
          <w:p w:rsidR="00123ABD" w:rsidRPr="00D92A28" w:rsidRDefault="00123ABD" w:rsidP="00A91BD5">
            <w:pPr>
              <w:jc w:val="center"/>
              <w:rPr>
                <w:sz w:val="28"/>
                <w:szCs w:val="28"/>
              </w:rPr>
            </w:pPr>
            <w:r w:rsidRPr="00D92A28">
              <w:rPr>
                <w:sz w:val="28"/>
                <w:szCs w:val="28"/>
              </w:rPr>
              <w:t>(тыс. рублей)</w:t>
            </w:r>
          </w:p>
        </w:tc>
      </w:tr>
      <w:tr w:rsidR="00123ABD" w:rsidTr="00A91BD5">
        <w:trPr>
          <w:trHeight w:val="525"/>
        </w:trPr>
        <w:tc>
          <w:tcPr>
            <w:tcW w:w="31.35pt" w:type="dxa"/>
          </w:tcPr>
          <w:p w:rsidR="00123ABD" w:rsidRDefault="00123ABD" w:rsidP="00A91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9.65pt" w:type="dxa"/>
          </w:tcPr>
          <w:p w:rsidR="00123ABD" w:rsidRDefault="00123ABD" w:rsidP="00123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муниципального долга на 01 января 2020 г.</w:t>
            </w:r>
          </w:p>
        </w:tc>
        <w:tc>
          <w:tcPr>
            <w:tcW w:w="111pt" w:type="dxa"/>
          </w:tcPr>
          <w:p w:rsidR="00123ABD" w:rsidRDefault="00123ABD" w:rsidP="00A91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23ABD" w:rsidTr="00A91BD5">
        <w:trPr>
          <w:trHeight w:val="510"/>
        </w:trPr>
        <w:tc>
          <w:tcPr>
            <w:tcW w:w="31.35pt" w:type="dxa"/>
          </w:tcPr>
          <w:p w:rsidR="00123ABD" w:rsidRDefault="00123ABD" w:rsidP="00A91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9.65pt" w:type="dxa"/>
          </w:tcPr>
          <w:p w:rsidR="00123ABD" w:rsidRDefault="00123ABD" w:rsidP="00123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 в бюджете </w:t>
            </w:r>
            <w:r w:rsidR="00337B5C" w:rsidRPr="00337B5C">
              <w:rPr>
                <w:sz w:val="28"/>
                <w:szCs w:val="28"/>
              </w:rPr>
              <w:t>муниципального образования Курского сельсовета Курского района</w:t>
            </w:r>
            <w:r>
              <w:rPr>
                <w:sz w:val="28"/>
                <w:szCs w:val="28"/>
              </w:rPr>
              <w:t xml:space="preserve"> заимствование ссуд, кредитов и др. на 2020 год</w:t>
            </w:r>
          </w:p>
        </w:tc>
        <w:tc>
          <w:tcPr>
            <w:tcW w:w="111pt" w:type="dxa"/>
          </w:tcPr>
          <w:p w:rsidR="00123ABD" w:rsidRDefault="00123ABD" w:rsidP="00A91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23ABD" w:rsidTr="00A91BD5">
        <w:trPr>
          <w:trHeight w:val="660"/>
        </w:trPr>
        <w:tc>
          <w:tcPr>
            <w:tcW w:w="31.35pt" w:type="dxa"/>
          </w:tcPr>
          <w:p w:rsidR="00123ABD" w:rsidRDefault="00123ABD" w:rsidP="00A91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9.65pt" w:type="dxa"/>
          </w:tcPr>
          <w:p w:rsidR="00123ABD" w:rsidRDefault="00123ABD" w:rsidP="00123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Позаимствовано средств в бюджет </w:t>
            </w:r>
            <w:r w:rsidR="00337B5C" w:rsidRPr="00337B5C">
              <w:rPr>
                <w:sz w:val="28"/>
                <w:szCs w:val="28"/>
              </w:rPr>
              <w:t>муниципального образования Курского сельсовета Курского района</w:t>
            </w:r>
            <w:r>
              <w:rPr>
                <w:sz w:val="28"/>
                <w:szCs w:val="28"/>
              </w:rPr>
              <w:t xml:space="preserve"> (ссуд, кредитов и др.) в 2020 году</w:t>
            </w:r>
          </w:p>
        </w:tc>
        <w:tc>
          <w:tcPr>
            <w:tcW w:w="111pt" w:type="dxa"/>
          </w:tcPr>
          <w:p w:rsidR="00123ABD" w:rsidRDefault="00123ABD" w:rsidP="00A91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23ABD" w:rsidTr="00A91BD5">
        <w:trPr>
          <w:trHeight w:val="565"/>
        </w:trPr>
        <w:tc>
          <w:tcPr>
            <w:tcW w:w="31.35pt" w:type="dxa"/>
          </w:tcPr>
          <w:p w:rsidR="00123ABD" w:rsidRDefault="00123ABD" w:rsidP="00A91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9.65pt" w:type="dxa"/>
          </w:tcPr>
          <w:p w:rsidR="00123ABD" w:rsidRDefault="00123ABD" w:rsidP="00123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муниципального долга на 01 января 2021 г.</w:t>
            </w:r>
          </w:p>
        </w:tc>
        <w:tc>
          <w:tcPr>
            <w:tcW w:w="111pt" w:type="dxa"/>
          </w:tcPr>
          <w:p w:rsidR="00123ABD" w:rsidRDefault="00123ABD" w:rsidP="00A91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123ABD" w:rsidRDefault="00123ABD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915042">
      <w:pPr>
        <w:spacing w:line="12pt" w:lineRule="exact"/>
        <w:ind w:end="-5pt"/>
        <w:rPr>
          <w:sz w:val="28"/>
          <w:szCs w:val="28"/>
        </w:rPr>
      </w:pPr>
    </w:p>
    <w:p w:rsidR="004C604E" w:rsidRDefault="004C604E">
      <w:pPr>
        <w:spacing w:line="12pt" w:lineRule="exact"/>
        <w:ind w:end="-5pt"/>
        <w:rPr>
          <w:sz w:val="28"/>
          <w:szCs w:val="28"/>
        </w:rPr>
      </w:pPr>
    </w:p>
    <w:sectPr w:rsidR="004C604E" w:rsidSect="00B31CD8">
      <w:pgSz w:w="595.30pt" w:h="841.90pt"/>
      <w:pgMar w:top="56.70pt" w:right="28.35pt" w:bottom="56.70pt" w:left="99.25pt" w:header="36pt" w:footer="36pt" w:gutter="0pt"/>
      <w:cols w:space="36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3B7F71" w:rsidRDefault="003B7F71">
      <w:r>
        <w:separator/>
      </w:r>
    </w:p>
  </w:endnote>
  <w:endnote w:type="continuationSeparator" w:id="0">
    <w:p w:rsidR="003B7F71" w:rsidRDefault="003B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windows-125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windows-125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PragmaticaC">
    <w:altName w:val="PragmaticaC"/>
    <w:panose1 w:val="00000000000000000000"/>
    <w:charset w:characterSet="windows-1251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3B7F71" w:rsidRDefault="003B7F71">
      <w:r>
        <w:separator/>
      </w:r>
    </w:p>
  </w:footnote>
  <w:footnote w:type="continuationSeparator" w:id="0">
    <w:p w:rsidR="003B7F71" w:rsidRDefault="003B7F71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AD1711" w:rsidRDefault="00AD1711" w:rsidP="00323564">
    <w:pPr>
      <w:pStyle w:val="a9"/>
      <w:framePr w:wrap="around" w:vAnchor="text" w:hAnchor="margin" w:xAlign="right" w:y="0.05pt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1711" w:rsidRDefault="00AD1711" w:rsidP="00982D33">
    <w:pPr>
      <w:pStyle w:val="a9"/>
      <w:ind w:end="18pt"/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AD1711" w:rsidRDefault="00AD1711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4011">
      <w:rPr>
        <w:noProof/>
      </w:rPr>
      <w:t>3</w:t>
    </w:r>
    <w:r>
      <w:fldChar w:fldCharType="end"/>
    </w:r>
  </w:p>
  <w:p w:rsidR="00AD1711" w:rsidRDefault="00AD1711" w:rsidP="00982D33">
    <w:pPr>
      <w:pStyle w:val="a9"/>
      <w:ind w:end="18pt"/>
    </w:pP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16B223D"/>
    <w:multiLevelType w:val="hybridMultilevel"/>
    <w:tmpl w:val="5FB88202"/>
    <w:lvl w:ilvl="0" w:tplc="0419000F">
      <w:start w:val="1"/>
      <w:numFmt w:val="decimal"/>
      <w:lvlText w:val="%1."/>
      <w:lvlJc w:val="start"/>
      <w:pPr>
        <w:ind w:start="71.45pt" w:hanging="18pt"/>
      </w:pPr>
    </w:lvl>
    <w:lvl w:ilvl="1" w:tplc="04190019" w:tentative="1">
      <w:start w:val="1"/>
      <w:numFmt w:val="lowerLetter"/>
      <w:lvlText w:val="%2."/>
      <w:lvlJc w:val="start"/>
      <w:pPr>
        <w:ind w:start="107.45pt" w:hanging="18pt"/>
      </w:pPr>
    </w:lvl>
    <w:lvl w:ilvl="2" w:tplc="0419001B" w:tentative="1">
      <w:start w:val="1"/>
      <w:numFmt w:val="lowerRoman"/>
      <w:lvlText w:val="%3."/>
      <w:lvlJc w:val="end"/>
      <w:pPr>
        <w:ind w:start="143.45pt" w:hanging="9pt"/>
      </w:pPr>
    </w:lvl>
    <w:lvl w:ilvl="3" w:tplc="0419000F" w:tentative="1">
      <w:start w:val="1"/>
      <w:numFmt w:val="decimal"/>
      <w:lvlText w:val="%4."/>
      <w:lvlJc w:val="start"/>
      <w:pPr>
        <w:ind w:start="179.45pt" w:hanging="18pt"/>
      </w:pPr>
    </w:lvl>
    <w:lvl w:ilvl="4" w:tplc="04190019" w:tentative="1">
      <w:start w:val="1"/>
      <w:numFmt w:val="lowerLetter"/>
      <w:lvlText w:val="%5."/>
      <w:lvlJc w:val="start"/>
      <w:pPr>
        <w:ind w:start="215.45pt" w:hanging="18pt"/>
      </w:pPr>
    </w:lvl>
    <w:lvl w:ilvl="5" w:tplc="0419001B" w:tentative="1">
      <w:start w:val="1"/>
      <w:numFmt w:val="lowerRoman"/>
      <w:lvlText w:val="%6."/>
      <w:lvlJc w:val="end"/>
      <w:pPr>
        <w:ind w:start="251.45pt" w:hanging="9pt"/>
      </w:pPr>
    </w:lvl>
    <w:lvl w:ilvl="6" w:tplc="0419000F" w:tentative="1">
      <w:start w:val="1"/>
      <w:numFmt w:val="decimal"/>
      <w:lvlText w:val="%7."/>
      <w:lvlJc w:val="start"/>
      <w:pPr>
        <w:ind w:start="287.45pt" w:hanging="18pt"/>
      </w:pPr>
    </w:lvl>
    <w:lvl w:ilvl="7" w:tplc="04190019" w:tentative="1">
      <w:start w:val="1"/>
      <w:numFmt w:val="lowerLetter"/>
      <w:lvlText w:val="%8."/>
      <w:lvlJc w:val="start"/>
      <w:pPr>
        <w:ind w:start="323.45pt" w:hanging="18pt"/>
      </w:pPr>
    </w:lvl>
    <w:lvl w:ilvl="8" w:tplc="0419001B" w:tentative="1">
      <w:start w:val="1"/>
      <w:numFmt w:val="lowerRoman"/>
      <w:lvlText w:val="%9."/>
      <w:lvlJc w:val="end"/>
      <w:pPr>
        <w:ind w:start="359.45pt" w:hanging="9pt"/>
      </w:pPr>
    </w:lvl>
  </w:abstractNum>
  <w:abstractNum w:abstractNumId="1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start"/>
      <w:pPr>
        <w:tabs>
          <w:tab w:val="num" w:pos="66.60pt"/>
        </w:tabs>
        <w:ind w:start="66.60pt" w:hanging="38.25pt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start"/>
      <w:pPr>
        <w:tabs>
          <w:tab w:val="num" w:pos="82.35pt"/>
        </w:tabs>
        <w:ind w:start="82.35pt" w:hanging="18pt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18.35pt"/>
        </w:tabs>
        <w:ind w:start="118.35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54.35pt"/>
        </w:tabs>
        <w:ind w:start="154.35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90.35pt"/>
        </w:tabs>
        <w:ind w:start="190.35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26.35pt"/>
        </w:tabs>
        <w:ind w:start="226.35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62.35pt"/>
        </w:tabs>
        <w:ind w:start="262.35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98.35pt"/>
        </w:tabs>
        <w:ind w:start="298.35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34.35pt"/>
        </w:tabs>
        <w:ind w:start="334.35pt" w:hanging="18pt"/>
      </w:pPr>
      <w:rPr>
        <w:rFonts w:ascii="Wingdings" w:hAnsi="Wingdings" w:hint="default"/>
      </w:rPr>
    </w:lvl>
  </w:abstractNum>
  <w:abstractNum w:abstractNumId="2" w15:restartNumberingAfterBreak="0">
    <w:nsid w:val="075B5770"/>
    <w:multiLevelType w:val="hybridMultilevel"/>
    <w:tmpl w:val="9690AD10"/>
    <w:lvl w:ilvl="0" w:tplc="D5FCB12C">
      <w:start w:val="1"/>
      <w:numFmt w:val="decimal"/>
      <w:lvlText w:val="%1)"/>
      <w:lvlJc w:val="start"/>
      <w:pPr>
        <w:ind w:start="53.40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89.40pt" w:hanging="18pt"/>
      </w:pPr>
    </w:lvl>
    <w:lvl w:ilvl="2" w:tplc="0419001B" w:tentative="1">
      <w:start w:val="1"/>
      <w:numFmt w:val="lowerRoman"/>
      <w:lvlText w:val="%3."/>
      <w:lvlJc w:val="end"/>
      <w:pPr>
        <w:ind w:start="125.40pt" w:hanging="9pt"/>
      </w:pPr>
    </w:lvl>
    <w:lvl w:ilvl="3" w:tplc="0419000F" w:tentative="1">
      <w:start w:val="1"/>
      <w:numFmt w:val="decimal"/>
      <w:lvlText w:val="%4."/>
      <w:lvlJc w:val="start"/>
      <w:pPr>
        <w:ind w:start="161.40pt" w:hanging="18pt"/>
      </w:pPr>
    </w:lvl>
    <w:lvl w:ilvl="4" w:tplc="04190019" w:tentative="1">
      <w:start w:val="1"/>
      <w:numFmt w:val="lowerLetter"/>
      <w:lvlText w:val="%5."/>
      <w:lvlJc w:val="start"/>
      <w:pPr>
        <w:ind w:start="197.40pt" w:hanging="18pt"/>
      </w:pPr>
    </w:lvl>
    <w:lvl w:ilvl="5" w:tplc="0419001B" w:tentative="1">
      <w:start w:val="1"/>
      <w:numFmt w:val="lowerRoman"/>
      <w:lvlText w:val="%6."/>
      <w:lvlJc w:val="end"/>
      <w:pPr>
        <w:ind w:start="233.40pt" w:hanging="9pt"/>
      </w:pPr>
    </w:lvl>
    <w:lvl w:ilvl="6" w:tplc="0419000F" w:tentative="1">
      <w:start w:val="1"/>
      <w:numFmt w:val="decimal"/>
      <w:lvlText w:val="%7."/>
      <w:lvlJc w:val="start"/>
      <w:pPr>
        <w:ind w:start="269.40pt" w:hanging="18pt"/>
      </w:pPr>
    </w:lvl>
    <w:lvl w:ilvl="7" w:tplc="04190019" w:tentative="1">
      <w:start w:val="1"/>
      <w:numFmt w:val="lowerLetter"/>
      <w:lvlText w:val="%8."/>
      <w:lvlJc w:val="start"/>
      <w:pPr>
        <w:ind w:start="305.40pt" w:hanging="18pt"/>
      </w:pPr>
    </w:lvl>
    <w:lvl w:ilvl="8" w:tplc="0419001B" w:tentative="1">
      <w:start w:val="1"/>
      <w:numFmt w:val="lowerRoman"/>
      <w:lvlText w:val="%9."/>
      <w:lvlJc w:val="end"/>
      <w:pPr>
        <w:ind w:start="341.40pt" w:hanging="9pt"/>
      </w:pPr>
    </w:lvl>
  </w:abstractNum>
  <w:abstractNum w:abstractNumId="3" w15:restartNumberingAfterBreak="0">
    <w:nsid w:val="0F804E17"/>
    <w:multiLevelType w:val="hybridMultilevel"/>
    <w:tmpl w:val="E814DF80"/>
    <w:lvl w:ilvl="0" w:tplc="85848222">
      <w:start w:val="2"/>
      <w:numFmt w:val="decimal"/>
      <w:lvlText w:val="%1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4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start"/>
      <w:pPr>
        <w:tabs>
          <w:tab w:val="num" w:pos="50.20pt"/>
        </w:tabs>
        <w:ind w:start="36pt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start"/>
      <w:pPr>
        <w:tabs>
          <w:tab w:val="num" w:pos="86.75pt"/>
        </w:tabs>
        <w:ind w:start="86.75pt" w:hanging="18pt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start"/>
      <w:pPr>
        <w:tabs>
          <w:tab w:val="num" w:pos="122.75pt"/>
        </w:tabs>
        <w:ind w:start="122.75pt" w:hanging="18pt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start"/>
      <w:pPr>
        <w:tabs>
          <w:tab w:val="num" w:pos="158.75pt"/>
        </w:tabs>
        <w:ind w:start="158.75pt" w:hanging="18pt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start"/>
      <w:pPr>
        <w:tabs>
          <w:tab w:val="num" w:pos="194.75pt"/>
        </w:tabs>
        <w:ind w:start="194.75pt" w:hanging="18pt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start"/>
      <w:pPr>
        <w:tabs>
          <w:tab w:val="num" w:pos="230.75pt"/>
        </w:tabs>
        <w:ind w:start="230.75pt" w:hanging="18pt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start"/>
      <w:pPr>
        <w:tabs>
          <w:tab w:val="num" w:pos="266.75pt"/>
        </w:tabs>
        <w:ind w:start="266.75pt" w:hanging="18pt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start"/>
      <w:pPr>
        <w:tabs>
          <w:tab w:val="num" w:pos="302.75pt"/>
        </w:tabs>
        <w:ind w:start="302.75pt" w:hanging="18pt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start"/>
      <w:pPr>
        <w:tabs>
          <w:tab w:val="num" w:pos="338.75pt"/>
        </w:tabs>
        <w:ind w:start="338.75pt" w:hanging="18pt"/>
      </w:pPr>
      <w:rPr>
        <w:rFonts w:ascii="Wingdings" w:hAnsi="Wingdings" w:cs="Times New Roman" w:hint="default"/>
      </w:rPr>
    </w:lvl>
  </w:abstractNum>
  <w:abstractNum w:abstractNumId="5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start"/>
      <w:pPr>
        <w:tabs>
          <w:tab w:val="num" w:pos="36pt"/>
        </w:tabs>
        <w:ind w:start="36pt" w:hanging="18pt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72pt"/>
        </w:tabs>
        <w:ind w:start="72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44pt"/>
        </w:tabs>
        <w:ind w:start="144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52pt"/>
        </w:tabs>
        <w:ind w:start="252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</w:rPr>
    </w:lvl>
  </w:abstractNum>
  <w:abstractNum w:abstractNumId="6" w15:restartNumberingAfterBreak="0">
    <w:nsid w:val="2A096775"/>
    <w:multiLevelType w:val="multilevel"/>
    <w:tmpl w:val="887ED764"/>
    <w:lvl w:ilvl="0">
      <w:start w:val="1"/>
      <w:numFmt w:val="decimal"/>
      <w:lvlText w:val="%1."/>
      <w:lvlJc w:val="start"/>
      <w:pPr>
        <w:ind w:start="53.40pt" w:hanging="18pt"/>
      </w:pPr>
      <w:rPr>
        <w:rFonts w:hint="default"/>
      </w:rPr>
    </w:lvl>
    <w:lvl w:ilvl="1">
      <w:start w:val="1"/>
      <w:numFmt w:val="decimal"/>
      <w:isLgl/>
      <w:lvlText w:val="%1.%2"/>
      <w:lvlJc w:val="start"/>
      <w:pPr>
        <w:ind w:start="57.90pt" w:hanging="22.50pt"/>
      </w:pPr>
      <w:rPr>
        <w:rFonts w:hint="default"/>
      </w:rPr>
    </w:lvl>
    <w:lvl w:ilvl="2">
      <w:start w:val="1"/>
      <w:numFmt w:val="decimal"/>
      <w:isLgl/>
      <w:lvlText w:val="%1.%2.%3"/>
      <w:lvlJc w:val="start"/>
      <w:pPr>
        <w:ind w:start="71.40pt" w:hanging="36pt"/>
      </w:pPr>
      <w:rPr>
        <w:rFonts w:hint="default"/>
      </w:rPr>
    </w:lvl>
    <w:lvl w:ilvl="3">
      <w:start w:val="1"/>
      <w:numFmt w:val="decimal"/>
      <w:isLgl/>
      <w:lvlText w:val="%1.%2.%3.%4"/>
      <w:lvlJc w:val="start"/>
      <w:pPr>
        <w:ind w:start="89.40pt" w:hanging="54pt"/>
      </w:pPr>
      <w:rPr>
        <w:rFonts w:hint="default"/>
      </w:rPr>
    </w:lvl>
    <w:lvl w:ilvl="4">
      <w:start w:val="1"/>
      <w:numFmt w:val="decimal"/>
      <w:isLgl/>
      <w:lvlText w:val="%1.%2.%3.%4.%5"/>
      <w:lvlJc w:val="start"/>
      <w:pPr>
        <w:ind w:start="89.40pt" w:hanging="54pt"/>
      </w:pPr>
      <w:rPr>
        <w:rFonts w:hint="default"/>
      </w:rPr>
    </w:lvl>
    <w:lvl w:ilvl="5">
      <w:start w:val="1"/>
      <w:numFmt w:val="decimal"/>
      <w:isLgl/>
      <w:lvlText w:val="%1.%2.%3.%4.%5.%6"/>
      <w:lvlJc w:val="start"/>
      <w:pPr>
        <w:ind w:start="107.40pt" w:hanging="72pt"/>
      </w:pPr>
      <w:rPr>
        <w:rFonts w:hint="default"/>
      </w:rPr>
    </w:lvl>
    <w:lvl w:ilvl="6">
      <w:start w:val="1"/>
      <w:numFmt w:val="decimal"/>
      <w:isLgl/>
      <w:lvlText w:val="%1.%2.%3.%4.%5.%6.%7"/>
      <w:lvlJc w:val="start"/>
      <w:pPr>
        <w:ind w:start="107.40pt" w:hanging="72pt"/>
      </w:pPr>
      <w:rPr>
        <w:rFonts w:hint="default"/>
      </w:rPr>
    </w:lvl>
    <w:lvl w:ilvl="7">
      <w:start w:val="1"/>
      <w:numFmt w:val="decimal"/>
      <w:isLgl/>
      <w:lvlText w:val="%1.%2.%3.%4.%5.%6.%7.%8"/>
      <w:lvlJc w:val="start"/>
      <w:pPr>
        <w:ind w:start="125.40pt" w:hanging="90pt"/>
      </w:pPr>
      <w:rPr>
        <w:rFonts w:hint="default"/>
      </w:rPr>
    </w:lvl>
    <w:lvl w:ilvl="8">
      <w:start w:val="1"/>
      <w:numFmt w:val="decimal"/>
      <w:isLgl/>
      <w:lvlText w:val="%1.%2.%3.%4.%5.%6.%7.%8.%9"/>
      <w:lvlJc w:val="start"/>
      <w:pPr>
        <w:ind w:start="143.40pt" w:hanging="108pt"/>
      </w:pPr>
      <w:rPr>
        <w:rFonts w:hint="default"/>
      </w:rPr>
    </w:lvl>
  </w:abstractNum>
  <w:abstractNum w:abstractNumId="7" w15:restartNumberingAfterBreak="0">
    <w:nsid w:val="2CF208F0"/>
    <w:multiLevelType w:val="singleLevel"/>
    <w:tmpl w:val="87CACFAA"/>
    <w:lvl w:ilvl="0">
      <w:start w:val="1"/>
      <w:numFmt w:val="bullet"/>
      <w:lvlText w:val=""/>
      <w:lvlJc w:val="start"/>
      <w:pPr>
        <w:tabs>
          <w:tab w:val="num" w:pos="18pt"/>
        </w:tabs>
        <w:ind w:start="18pt" w:hanging="18pt"/>
      </w:pPr>
      <w:rPr>
        <w:rFonts w:ascii="Wingdings" w:hAnsi="Wingdings" w:hint="default"/>
      </w:rPr>
    </w:lvl>
  </w:abstractNum>
  <w:abstractNum w:abstractNumId="8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start"/>
      <w:pPr>
        <w:tabs>
          <w:tab w:val="num" w:pos="71.40pt"/>
        </w:tabs>
        <w:ind w:start="71.40pt" w:hanging="18pt"/>
      </w:p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9" w15:restartNumberingAfterBreak="0">
    <w:nsid w:val="32FB7760"/>
    <w:multiLevelType w:val="multilevel"/>
    <w:tmpl w:val="98405A7E"/>
    <w:lvl w:ilvl="0">
      <w:start w:val="18"/>
      <w:numFmt w:val="bullet"/>
      <w:pStyle w:val="a"/>
      <w:lvlText w:val="-"/>
      <w:lvlJc w:val="start"/>
      <w:pPr>
        <w:tabs>
          <w:tab w:val="num" w:pos="102.75pt"/>
        </w:tabs>
        <w:ind w:start="102.75pt" w:hanging="57.75pt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start"/>
      <w:pPr>
        <w:tabs>
          <w:tab w:val="num" w:pos="99pt"/>
        </w:tabs>
        <w:ind w:start="99pt" w:hanging="18pt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start"/>
      <w:pPr>
        <w:tabs>
          <w:tab w:val="num" w:pos="135pt"/>
        </w:tabs>
        <w:ind w:start="135pt" w:hanging="18pt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start"/>
      <w:pPr>
        <w:tabs>
          <w:tab w:val="num" w:pos="171pt"/>
        </w:tabs>
        <w:ind w:start="171pt" w:hanging="18pt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start"/>
      <w:pPr>
        <w:tabs>
          <w:tab w:val="num" w:pos="207pt"/>
        </w:tabs>
        <w:ind w:start="207pt" w:hanging="18pt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start"/>
      <w:pPr>
        <w:tabs>
          <w:tab w:val="num" w:pos="243pt"/>
        </w:tabs>
        <w:ind w:start="243pt" w:hanging="18pt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start"/>
      <w:pPr>
        <w:tabs>
          <w:tab w:val="num" w:pos="279pt"/>
        </w:tabs>
        <w:ind w:start="279pt" w:hanging="18pt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start"/>
      <w:pPr>
        <w:tabs>
          <w:tab w:val="num" w:pos="315pt"/>
        </w:tabs>
        <w:ind w:start="315pt" w:hanging="18pt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start"/>
      <w:pPr>
        <w:tabs>
          <w:tab w:val="num" w:pos="351pt"/>
        </w:tabs>
        <w:ind w:start="351pt" w:hanging="18pt"/>
      </w:pPr>
      <w:rPr>
        <w:rFonts w:ascii="Wingdings" w:hAnsi="Wingdings" w:hint="default"/>
      </w:rPr>
    </w:lvl>
  </w:abstractNum>
  <w:abstractNum w:abstractNumId="10" w15:restartNumberingAfterBreak="0">
    <w:nsid w:val="3B740AC4"/>
    <w:multiLevelType w:val="hybridMultilevel"/>
    <w:tmpl w:val="A332342C"/>
    <w:lvl w:ilvl="0" w:tplc="CAEC346C">
      <w:start w:val="1"/>
      <w:numFmt w:val="decimal"/>
      <w:lvlText w:val="%1."/>
      <w:lvlJc w:val="start"/>
      <w:pPr>
        <w:ind w:start="53.40pt" w:hanging="18pt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start"/>
      <w:pPr>
        <w:ind w:start="89.40pt" w:hanging="18pt"/>
      </w:pPr>
    </w:lvl>
    <w:lvl w:ilvl="2" w:tplc="0419001B" w:tentative="1">
      <w:start w:val="1"/>
      <w:numFmt w:val="lowerRoman"/>
      <w:lvlText w:val="%3."/>
      <w:lvlJc w:val="end"/>
      <w:pPr>
        <w:ind w:start="125.40pt" w:hanging="9pt"/>
      </w:pPr>
    </w:lvl>
    <w:lvl w:ilvl="3" w:tplc="0419000F" w:tentative="1">
      <w:start w:val="1"/>
      <w:numFmt w:val="decimal"/>
      <w:lvlText w:val="%4."/>
      <w:lvlJc w:val="start"/>
      <w:pPr>
        <w:ind w:start="161.40pt" w:hanging="18pt"/>
      </w:pPr>
    </w:lvl>
    <w:lvl w:ilvl="4" w:tplc="04190019" w:tentative="1">
      <w:start w:val="1"/>
      <w:numFmt w:val="lowerLetter"/>
      <w:lvlText w:val="%5."/>
      <w:lvlJc w:val="start"/>
      <w:pPr>
        <w:ind w:start="197.40pt" w:hanging="18pt"/>
      </w:pPr>
    </w:lvl>
    <w:lvl w:ilvl="5" w:tplc="0419001B" w:tentative="1">
      <w:start w:val="1"/>
      <w:numFmt w:val="lowerRoman"/>
      <w:lvlText w:val="%6."/>
      <w:lvlJc w:val="end"/>
      <w:pPr>
        <w:ind w:start="233.40pt" w:hanging="9pt"/>
      </w:pPr>
    </w:lvl>
    <w:lvl w:ilvl="6" w:tplc="0419000F" w:tentative="1">
      <w:start w:val="1"/>
      <w:numFmt w:val="decimal"/>
      <w:lvlText w:val="%7."/>
      <w:lvlJc w:val="start"/>
      <w:pPr>
        <w:ind w:start="269.40pt" w:hanging="18pt"/>
      </w:pPr>
    </w:lvl>
    <w:lvl w:ilvl="7" w:tplc="04190019" w:tentative="1">
      <w:start w:val="1"/>
      <w:numFmt w:val="lowerLetter"/>
      <w:lvlText w:val="%8."/>
      <w:lvlJc w:val="start"/>
      <w:pPr>
        <w:ind w:start="305.40pt" w:hanging="18pt"/>
      </w:pPr>
    </w:lvl>
    <w:lvl w:ilvl="8" w:tplc="0419001B" w:tentative="1">
      <w:start w:val="1"/>
      <w:numFmt w:val="lowerRoman"/>
      <w:lvlText w:val="%9."/>
      <w:lvlJc w:val="end"/>
      <w:pPr>
        <w:ind w:start="341.40pt" w:hanging="9pt"/>
      </w:pPr>
    </w:lvl>
  </w:abstractNum>
  <w:abstractNum w:abstractNumId="11" w15:restartNumberingAfterBreak="0">
    <w:nsid w:val="3F710075"/>
    <w:multiLevelType w:val="hybridMultilevel"/>
    <w:tmpl w:val="89A26D72"/>
    <w:lvl w:ilvl="0" w:tplc="77A2F8BA">
      <w:start w:val="1"/>
      <w:numFmt w:val="decimal"/>
      <w:lvlText w:val="%1."/>
      <w:lvlJc w:val="start"/>
      <w:pPr>
        <w:ind w:start="53.40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89.40pt" w:hanging="18pt"/>
      </w:pPr>
    </w:lvl>
    <w:lvl w:ilvl="2" w:tplc="0419001B" w:tentative="1">
      <w:start w:val="1"/>
      <w:numFmt w:val="lowerRoman"/>
      <w:lvlText w:val="%3."/>
      <w:lvlJc w:val="end"/>
      <w:pPr>
        <w:ind w:start="125.40pt" w:hanging="9pt"/>
      </w:pPr>
    </w:lvl>
    <w:lvl w:ilvl="3" w:tplc="0419000F" w:tentative="1">
      <w:start w:val="1"/>
      <w:numFmt w:val="decimal"/>
      <w:lvlText w:val="%4."/>
      <w:lvlJc w:val="start"/>
      <w:pPr>
        <w:ind w:start="161.40pt" w:hanging="18pt"/>
      </w:pPr>
    </w:lvl>
    <w:lvl w:ilvl="4" w:tplc="04190019" w:tentative="1">
      <w:start w:val="1"/>
      <w:numFmt w:val="lowerLetter"/>
      <w:lvlText w:val="%5."/>
      <w:lvlJc w:val="start"/>
      <w:pPr>
        <w:ind w:start="197.40pt" w:hanging="18pt"/>
      </w:pPr>
    </w:lvl>
    <w:lvl w:ilvl="5" w:tplc="0419001B" w:tentative="1">
      <w:start w:val="1"/>
      <w:numFmt w:val="lowerRoman"/>
      <w:lvlText w:val="%6."/>
      <w:lvlJc w:val="end"/>
      <w:pPr>
        <w:ind w:start="233.40pt" w:hanging="9pt"/>
      </w:pPr>
    </w:lvl>
    <w:lvl w:ilvl="6" w:tplc="0419000F" w:tentative="1">
      <w:start w:val="1"/>
      <w:numFmt w:val="decimal"/>
      <w:lvlText w:val="%7."/>
      <w:lvlJc w:val="start"/>
      <w:pPr>
        <w:ind w:start="269.40pt" w:hanging="18pt"/>
      </w:pPr>
    </w:lvl>
    <w:lvl w:ilvl="7" w:tplc="04190019" w:tentative="1">
      <w:start w:val="1"/>
      <w:numFmt w:val="lowerLetter"/>
      <w:lvlText w:val="%8."/>
      <w:lvlJc w:val="start"/>
      <w:pPr>
        <w:ind w:start="305.40pt" w:hanging="18pt"/>
      </w:pPr>
    </w:lvl>
    <w:lvl w:ilvl="8" w:tplc="0419001B" w:tentative="1">
      <w:start w:val="1"/>
      <w:numFmt w:val="lowerRoman"/>
      <w:lvlText w:val="%9."/>
      <w:lvlJc w:val="end"/>
      <w:pPr>
        <w:ind w:start="341.40pt" w:hanging="9pt"/>
      </w:pPr>
    </w:lvl>
  </w:abstractNum>
  <w:abstractNum w:abstractNumId="12" w15:restartNumberingAfterBreak="0">
    <w:nsid w:val="4804095F"/>
    <w:multiLevelType w:val="hybridMultilevel"/>
    <w:tmpl w:val="E9B8DC4C"/>
    <w:lvl w:ilvl="0" w:tplc="857A13A4">
      <w:start w:val="1"/>
      <w:numFmt w:val="decimal"/>
      <w:pStyle w:val="3"/>
      <w:lvlText w:val="%1."/>
      <w:lvlJc w:val="start"/>
      <w:pPr>
        <w:ind w:start="53.40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89.40pt" w:hanging="18pt"/>
      </w:pPr>
    </w:lvl>
    <w:lvl w:ilvl="2" w:tplc="0419001B" w:tentative="1">
      <w:start w:val="1"/>
      <w:numFmt w:val="lowerRoman"/>
      <w:lvlText w:val="%3."/>
      <w:lvlJc w:val="end"/>
      <w:pPr>
        <w:ind w:start="125.40pt" w:hanging="9pt"/>
      </w:pPr>
    </w:lvl>
    <w:lvl w:ilvl="3" w:tplc="0419000F" w:tentative="1">
      <w:start w:val="1"/>
      <w:numFmt w:val="decimal"/>
      <w:lvlText w:val="%4."/>
      <w:lvlJc w:val="start"/>
      <w:pPr>
        <w:ind w:start="161.40pt" w:hanging="18pt"/>
      </w:pPr>
    </w:lvl>
    <w:lvl w:ilvl="4" w:tplc="04190019" w:tentative="1">
      <w:start w:val="1"/>
      <w:numFmt w:val="lowerLetter"/>
      <w:lvlText w:val="%5."/>
      <w:lvlJc w:val="start"/>
      <w:pPr>
        <w:ind w:start="197.40pt" w:hanging="18pt"/>
      </w:pPr>
    </w:lvl>
    <w:lvl w:ilvl="5" w:tplc="0419001B" w:tentative="1">
      <w:start w:val="1"/>
      <w:numFmt w:val="lowerRoman"/>
      <w:lvlText w:val="%6."/>
      <w:lvlJc w:val="end"/>
      <w:pPr>
        <w:ind w:start="233.40pt" w:hanging="9pt"/>
      </w:pPr>
    </w:lvl>
    <w:lvl w:ilvl="6" w:tplc="0419000F" w:tentative="1">
      <w:start w:val="1"/>
      <w:numFmt w:val="decimal"/>
      <w:lvlText w:val="%7."/>
      <w:lvlJc w:val="start"/>
      <w:pPr>
        <w:ind w:start="269.40pt" w:hanging="18pt"/>
      </w:pPr>
    </w:lvl>
    <w:lvl w:ilvl="7" w:tplc="04190019" w:tentative="1">
      <w:start w:val="1"/>
      <w:numFmt w:val="lowerLetter"/>
      <w:lvlText w:val="%8."/>
      <w:lvlJc w:val="start"/>
      <w:pPr>
        <w:ind w:start="305.40pt" w:hanging="18pt"/>
      </w:pPr>
    </w:lvl>
    <w:lvl w:ilvl="8" w:tplc="0419001B" w:tentative="1">
      <w:start w:val="1"/>
      <w:numFmt w:val="lowerRoman"/>
      <w:lvlText w:val="%9."/>
      <w:lvlJc w:val="end"/>
      <w:pPr>
        <w:ind w:start="341.40pt" w:hanging="9pt"/>
      </w:pPr>
    </w:lvl>
  </w:abstractNum>
  <w:abstractNum w:abstractNumId="13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FFFFFFFF">
      <w:start w:val="1"/>
      <w:numFmt w:val="bullet"/>
      <w:pStyle w:val="1"/>
      <w:lvlText w:val="-"/>
      <w:lvlJc w:val="start"/>
      <w:pPr>
        <w:tabs>
          <w:tab w:val="num" w:pos="72pt"/>
        </w:tabs>
        <w:ind w:start="72pt" w:hanging="18pt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4" w15:restartNumberingAfterBreak="0">
    <w:nsid w:val="4E025749"/>
    <w:multiLevelType w:val="hybridMultilevel"/>
    <w:tmpl w:val="98880C4E"/>
    <w:lvl w:ilvl="0" w:tplc="0419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9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5" w15:restartNumberingAfterBreak="0">
    <w:nsid w:val="4E2A5CBF"/>
    <w:multiLevelType w:val="hybridMultilevel"/>
    <w:tmpl w:val="23888CBA"/>
    <w:lvl w:ilvl="0" w:tplc="1F0A3D0E">
      <w:start w:val="1"/>
      <w:numFmt w:val="decimal"/>
      <w:lvlText w:val="%1."/>
      <w:lvlJc w:val="start"/>
      <w:pPr>
        <w:ind w:start="53.40pt" w:hanging="18pt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start"/>
      <w:pPr>
        <w:ind w:start="89.40pt" w:hanging="18pt"/>
      </w:pPr>
    </w:lvl>
    <w:lvl w:ilvl="2" w:tplc="0419001B" w:tentative="1">
      <w:start w:val="1"/>
      <w:numFmt w:val="lowerRoman"/>
      <w:lvlText w:val="%3."/>
      <w:lvlJc w:val="end"/>
      <w:pPr>
        <w:ind w:start="125.40pt" w:hanging="9pt"/>
      </w:pPr>
    </w:lvl>
    <w:lvl w:ilvl="3" w:tplc="0419000F" w:tentative="1">
      <w:start w:val="1"/>
      <w:numFmt w:val="decimal"/>
      <w:lvlText w:val="%4."/>
      <w:lvlJc w:val="start"/>
      <w:pPr>
        <w:ind w:start="161.40pt" w:hanging="18pt"/>
      </w:pPr>
    </w:lvl>
    <w:lvl w:ilvl="4" w:tplc="04190019" w:tentative="1">
      <w:start w:val="1"/>
      <w:numFmt w:val="lowerLetter"/>
      <w:lvlText w:val="%5."/>
      <w:lvlJc w:val="start"/>
      <w:pPr>
        <w:ind w:start="197.40pt" w:hanging="18pt"/>
      </w:pPr>
    </w:lvl>
    <w:lvl w:ilvl="5" w:tplc="0419001B" w:tentative="1">
      <w:start w:val="1"/>
      <w:numFmt w:val="lowerRoman"/>
      <w:lvlText w:val="%6."/>
      <w:lvlJc w:val="end"/>
      <w:pPr>
        <w:ind w:start="233.40pt" w:hanging="9pt"/>
      </w:pPr>
    </w:lvl>
    <w:lvl w:ilvl="6" w:tplc="0419000F" w:tentative="1">
      <w:start w:val="1"/>
      <w:numFmt w:val="decimal"/>
      <w:lvlText w:val="%7."/>
      <w:lvlJc w:val="start"/>
      <w:pPr>
        <w:ind w:start="269.40pt" w:hanging="18pt"/>
      </w:pPr>
    </w:lvl>
    <w:lvl w:ilvl="7" w:tplc="04190019" w:tentative="1">
      <w:start w:val="1"/>
      <w:numFmt w:val="lowerLetter"/>
      <w:lvlText w:val="%8."/>
      <w:lvlJc w:val="start"/>
      <w:pPr>
        <w:ind w:start="305.40pt" w:hanging="18pt"/>
      </w:pPr>
    </w:lvl>
    <w:lvl w:ilvl="8" w:tplc="0419001B" w:tentative="1">
      <w:start w:val="1"/>
      <w:numFmt w:val="lowerRoman"/>
      <w:lvlText w:val="%9."/>
      <w:lvlJc w:val="end"/>
      <w:pPr>
        <w:ind w:start="341.40pt" w:hanging="9pt"/>
      </w:pPr>
    </w:lvl>
  </w:abstractNum>
  <w:abstractNum w:abstractNumId="16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7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start"/>
      <w:pPr>
        <w:tabs>
          <w:tab w:val="num" w:pos="63pt"/>
        </w:tabs>
        <w:ind w:start="63pt" w:hanging="18pt"/>
      </w:pPr>
      <w:rPr>
        <w:rFonts w:hint="default"/>
      </w:rPr>
    </w:lvl>
    <w:lvl w:ilvl="1" w:tentative="1">
      <w:start w:val="1"/>
      <w:numFmt w:val="lowerLetter"/>
      <w:lvlText w:val="%2."/>
      <w:lvlJc w:val="start"/>
      <w:pPr>
        <w:tabs>
          <w:tab w:val="num" w:pos="99pt"/>
        </w:tabs>
        <w:ind w:start="99pt" w:hanging="18pt"/>
      </w:pPr>
    </w:lvl>
    <w:lvl w:ilvl="2" w:tentative="1">
      <w:start w:val="1"/>
      <w:numFmt w:val="lowerRoman"/>
      <w:lvlText w:val="%3."/>
      <w:lvlJc w:val="end"/>
      <w:pPr>
        <w:tabs>
          <w:tab w:val="num" w:pos="135pt"/>
        </w:tabs>
        <w:ind w:start="135pt" w:hanging="9pt"/>
      </w:pPr>
    </w:lvl>
    <w:lvl w:ilvl="3" w:tentative="1">
      <w:start w:val="1"/>
      <w:numFmt w:val="decimal"/>
      <w:lvlText w:val="%4."/>
      <w:lvlJc w:val="start"/>
      <w:pPr>
        <w:tabs>
          <w:tab w:val="num" w:pos="171pt"/>
        </w:tabs>
        <w:ind w:start="171pt" w:hanging="18pt"/>
      </w:pPr>
    </w:lvl>
    <w:lvl w:ilvl="4" w:tentative="1">
      <w:start w:val="1"/>
      <w:numFmt w:val="lowerLetter"/>
      <w:lvlText w:val="%5."/>
      <w:lvlJc w:val="start"/>
      <w:pPr>
        <w:tabs>
          <w:tab w:val="num" w:pos="207pt"/>
        </w:tabs>
        <w:ind w:start="207pt" w:hanging="18pt"/>
      </w:pPr>
    </w:lvl>
    <w:lvl w:ilvl="5" w:tentative="1">
      <w:start w:val="1"/>
      <w:numFmt w:val="lowerRoman"/>
      <w:lvlText w:val="%6."/>
      <w:lvlJc w:val="end"/>
      <w:pPr>
        <w:tabs>
          <w:tab w:val="num" w:pos="243pt"/>
        </w:tabs>
        <w:ind w:start="243pt" w:hanging="9pt"/>
      </w:pPr>
    </w:lvl>
    <w:lvl w:ilvl="6" w:tentative="1">
      <w:start w:val="1"/>
      <w:numFmt w:val="decimal"/>
      <w:lvlText w:val="%7."/>
      <w:lvlJc w:val="start"/>
      <w:pPr>
        <w:tabs>
          <w:tab w:val="num" w:pos="279pt"/>
        </w:tabs>
        <w:ind w:start="279pt" w:hanging="18pt"/>
      </w:pPr>
    </w:lvl>
    <w:lvl w:ilvl="7" w:tentative="1">
      <w:start w:val="1"/>
      <w:numFmt w:val="lowerLetter"/>
      <w:lvlText w:val="%8."/>
      <w:lvlJc w:val="start"/>
      <w:pPr>
        <w:tabs>
          <w:tab w:val="num" w:pos="315pt"/>
        </w:tabs>
        <w:ind w:start="315pt" w:hanging="18pt"/>
      </w:pPr>
    </w:lvl>
    <w:lvl w:ilvl="8" w:tentative="1">
      <w:start w:val="1"/>
      <w:numFmt w:val="lowerRoman"/>
      <w:lvlText w:val="%9."/>
      <w:lvlJc w:val="end"/>
      <w:pPr>
        <w:tabs>
          <w:tab w:val="num" w:pos="351pt"/>
        </w:tabs>
        <w:ind w:start="351pt" w:hanging="9pt"/>
      </w:pPr>
    </w:lvl>
  </w:abstractNum>
  <w:abstractNum w:abstractNumId="18" w15:restartNumberingAfterBreak="0">
    <w:nsid w:val="57663843"/>
    <w:multiLevelType w:val="hybridMultilevel"/>
    <w:tmpl w:val="44107C16"/>
    <w:lvl w:ilvl="0" w:tplc="FFFFFFFF">
      <w:start w:val="1"/>
      <w:numFmt w:val="decimal"/>
      <w:lvlText w:val="%1)"/>
      <w:lvlJc w:val="start"/>
      <w:pPr>
        <w:ind w:start="71.45pt" w:hanging="18pt"/>
      </w:pPr>
    </w:lvl>
    <w:lvl w:ilvl="1" w:tplc="FFFFFFFF" w:tentative="1">
      <w:start w:val="1"/>
      <w:numFmt w:val="lowerLetter"/>
      <w:lvlText w:val="%2."/>
      <w:lvlJc w:val="start"/>
      <w:pPr>
        <w:ind w:start="107.45pt" w:hanging="18pt"/>
      </w:pPr>
    </w:lvl>
    <w:lvl w:ilvl="2" w:tplc="FFFFFFFF" w:tentative="1">
      <w:start w:val="1"/>
      <w:numFmt w:val="lowerRoman"/>
      <w:lvlText w:val="%3."/>
      <w:lvlJc w:val="end"/>
      <w:pPr>
        <w:ind w:start="143.45pt" w:hanging="9pt"/>
      </w:pPr>
    </w:lvl>
    <w:lvl w:ilvl="3" w:tplc="FFFFFFFF" w:tentative="1">
      <w:start w:val="1"/>
      <w:numFmt w:val="decimal"/>
      <w:lvlText w:val="%4."/>
      <w:lvlJc w:val="start"/>
      <w:pPr>
        <w:ind w:start="179.45pt" w:hanging="18pt"/>
      </w:pPr>
    </w:lvl>
    <w:lvl w:ilvl="4" w:tplc="FFFFFFFF" w:tentative="1">
      <w:start w:val="1"/>
      <w:numFmt w:val="lowerLetter"/>
      <w:lvlText w:val="%5."/>
      <w:lvlJc w:val="start"/>
      <w:pPr>
        <w:ind w:start="215.45pt" w:hanging="18pt"/>
      </w:pPr>
    </w:lvl>
    <w:lvl w:ilvl="5" w:tplc="FFFFFFFF" w:tentative="1">
      <w:start w:val="1"/>
      <w:numFmt w:val="lowerRoman"/>
      <w:lvlText w:val="%6."/>
      <w:lvlJc w:val="end"/>
      <w:pPr>
        <w:ind w:start="251.45pt" w:hanging="9pt"/>
      </w:pPr>
    </w:lvl>
    <w:lvl w:ilvl="6" w:tplc="FFFFFFFF" w:tentative="1">
      <w:start w:val="1"/>
      <w:numFmt w:val="decimal"/>
      <w:lvlText w:val="%7."/>
      <w:lvlJc w:val="start"/>
      <w:pPr>
        <w:ind w:start="287.45pt" w:hanging="18pt"/>
      </w:pPr>
    </w:lvl>
    <w:lvl w:ilvl="7" w:tplc="FFFFFFFF" w:tentative="1">
      <w:start w:val="1"/>
      <w:numFmt w:val="lowerLetter"/>
      <w:lvlText w:val="%8."/>
      <w:lvlJc w:val="start"/>
      <w:pPr>
        <w:ind w:start="323.45pt" w:hanging="18pt"/>
      </w:pPr>
    </w:lvl>
    <w:lvl w:ilvl="8" w:tplc="FFFFFFFF" w:tentative="1">
      <w:start w:val="1"/>
      <w:numFmt w:val="lowerRoman"/>
      <w:lvlText w:val="%9."/>
      <w:lvlJc w:val="end"/>
      <w:pPr>
        <w:ind w:start="359.45pt" w:hanging="9pt"/>
      </w:pPr>
    </w:lvl>
  </w:abstractNum>
  <w:abstractNum w:abstractNumId="19" w15:restartNumberingAfterBreak="0">
    <w:nsid w:val="5816081F"/>
    <w:multiLevelType w:val="hybridMultilevel"/>
    <w:tmpl w:val="A332342C"/>
    <w:lvl w:ilvl="0" w:tplc="CAEC346C">
      <w:start w:val="1"/>
      <w:numFmt w:val="decimal"/>
      <w:lvlText w:val="%1."/>
      <w:lvlJc w:val="start"/>
      <w:pPr>
        <w:ind w:start="53.40pt" w:hanging="18pt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start"/>
      <w:pPr>
        <w:ind w:start="89.40pt" w:hanging="18pt"/>
      </w:pPr>
    </w:lvl>
    <w:lvl w:ilvl="2" w:tplc="0419001B" w:tentative="1">
      <w:start w:val="1"/>
      <w:numFmt w:val="lowerRoman"/>
      <w:lvlText w:val="%3."/>
      <w:lvlJc w:val="end"/>
      <w:pPr>
        <w:ind w:start="125.40pt" w:hanging="9pt"/>
      </w:pPr>
    </w:lvl>
    <w:lvl w:ilvl="3" w:tplc="0419000F" w:tentative="1">
      <w:start w:val="1"/>
      <w:numFmt w:val="decimal"/>
      <w:lvlText w:val="%4."/>
      <w:lvlJc w:val="start"/>
      <w:pPr>
        <w:ind w:start="161.40pt" w:hanging="18pt"/>
      </w:pPr>
    </w:lvl>
    <w:lvl w:ilvl="4" w:tplc="04190019" w:tentative="1">
      <w:start w:val="1"/>
      <w:numFmt w:val="lowerLetter"/>
      <w:lvlText w:val="%5."/>
      <w:lvlJc w:val="start"/>
      <w:pPr>
        <w:ind w:start="197.40pt" w:hanging="18pt"/>
      </w:pPr>
    </w:lvl>
    <w:lvl w:ilvl="5" w:tplc="0419001B" w:tentative="1">
      <w:start w:val="1"/>
      <w:numFmt w:val="lowerRoman"/>
      <w:lvlText w:val="%6."/>
      <w:lvlJc w:val="end"/>
      <w:pPr>
        <w:ind w:start="233.40pt" w:hanging="9pt"/>
      </w:pPr>
    </w:lvl>
    <w:lvl w:ilvl="6" w:tplc="0419000F" w:tentative="1">
      <w:start w:val="1"/>
      <w:numFmt w:val="decimal"/>
      <w:lvlText w:val="%7."/>
      <w:lvlJc w:val="start"/>
      <w:pPr>
        <w:ind w:start="269.40pt" w:hanging="18pt"/>
      </w:pPr>
    </w:lvl>
    <w:lvl w:ilvl="7" w:tplc="04190019" w:tentative="1">
      <w:start w:val="1"/>
      <w:numFmt w:val="lowerLetter"/>
      <w:lvlText w:val="%8."/>
      <w:lvlJc w:val="start"/>
      <w:pPr>
        <w:ind w:start="305.40pt" w:hanging="18pt"/>
      </w:pPr>
    </w:lvl>
    <w:lvl w:ilvl="8" w:tplc="0419001B" w:tentative="1">
      <w:start w:val="1"/>
      <w:numFmt w:val="lowerRoman"/>
      <w:lvlText w:val="%9."/>
      <w:lvlJc w:val="end"/>
      <w:pPr>
        <w:ind w:start="341.40pt" w:hanging="9pt"/>
      </w:pPr>
    </w:lvl>
  </w:abstractNum>
  <w:abstractNum w:abstractNumId="20" w15:restartNumberingAfterBreak="0">
    <w:nsid w:val="5EBD33D5"/>
    <w:multiLevelType w:val="hybridMultilevel"/>
    <w:tmpl w:val="B8E4785E"/>
    <w:lvl w:ilvl="0" w:tplc="04190011">
      <w:start w:val="1"/>
      <w:numFmt w:val="decimal"/>
      <w:lvlText w:val="%1)"/>
      <w:lvlJc w:val="start"/>
      <w:pPr>
        <w:ind w:start="75pt" w:hanging="18pt"/>
      </w:pPr>
      <w:rPr>
        <w:rFonts w:hint="default"/>
      </w:rPr>
    </w:lvl>
    <w:lvl w:ilvl="1" w:tplc="04190019" w:tentative="1">
      <w:start w:val="1"/>
      <w:numFmt w:val="bullet"/>
      <w:lvlText w:val="o"/>
      <w:lvlJc w:val="start"/>
      <w:pPr>
        <w:ind w:start="111pt" w:hanging="18pt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start"/>
      <w:pPr>
        <w:ind w:start="147pt" w:hanging="18pt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start"/>
      <w:pPr>
        <w:ind w:start="183pt" w:hanging="18pt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start"/>
      <w:pPr>
        <w:ind w:start="219pt" w:hanging="18pt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start"/>
      <w:pPr>
        <w:ind w:start="255pt" w:hanging="18pt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start"/>
      <w:pPr>
        <w:ind w:start="291pt" w:hanging="18pt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start"/>
      <w:pPr>
        <w:ind w:start="327pt" w:hanging="18pt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start"/>
      <w:pPr>
        <w:ind w:start="363pt" w:hanging="18pt"/>
      </w:pPr>
      <w:rPr>
        <w:rFonts w:ascii="Wingdings" w:hAnsi="Wingdings" w:hint="default"/>
      </w:rPr>
    </w:lvl>
  </w:abstractNum>
  <w:abstractNum w:abstractNumId="21" w15:restartNumberingAfterBreak="0">
    <w:nsid w:val="69066B19"/>
    <w:multiLevelType w:val="hybridMultilevel"/>
    <w:tmpl w:val="DDCA42CE"/>
    <w:lvl w:ilvl="0" w:tplc="04190011">
      <w:start w:val="1"/>
      <w:numFmt w:val="bullet"/>
      <w:lvlText w:val=""/>
      <w:lvlJc w:val="start"/>
      <w:pPr>
        <w:ind w:start="75pt" w:hanging="18pt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start"/>
      <w:pPr>
        <w:ind w:start="111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47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83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219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55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91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327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63pt" w:hanging="18pt"/>
      </w:pPr>
      <w:rPr>
        <w:rFonts w:ascii="Wingdings" w:hAnsi="Wingdings" w:hint="default"/>
      </w:rPr>
    </w:lvl>
  </w:abstractNum>
  <w:abstractNum w:abstractNumId="22" w15:restartNumberingAfterBreak="0">
    <w:nsid w:val="75DF4214"/>
    <w:multiLevelType w:val="hybridMultilevel"/>
    <w:tmpl w:val="D4148C10"/>
    <w:lvl w:ilvl="0" w:tplc="72A80FF6">
      <w:start w:val="2"/>
      <w:numFmt w:val="decimal"/>
      <w:lvlText w:val="%1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3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start"/>
      <w:pPr>
        <w:tabs>
          <w:tab w:val="num" w:pos="32.25pt"/>
        </w:tabs>
        <w:ind w:start="32.25pt" w:hanging="18pt"/>
      </w:pPr>
      <w:rPr>
        <w:rFonts w:hint="default"/>
        <w:i/>
      </w:rPr>
    </w:lvl>
    <w:lvl w:ilvl="1" w:tplc="FFFFFFFF">
      <w:start w:val="1"/>
      <w:numFmt w:val="lowerLetter"/>
      <w:lvlText w:val="%2."/>
      <w:lvlJc w:val="start"/>
      <w:pPr>
        <w:tabs>
          <w:tab w:val="num" w:pos="68.25pt"/>
        </w:tabs>
        <w:ind w:start="68.25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104.25pt"/>
        </w:tabs>
        <w:ind w:start="104.25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40.25pt"/>
        </w:tabs>
        <w:ind w:start="140.25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76.25pt"/>
        </w:tabs>
        <w:ind w:start="176.25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212.25pt"/>
        </w:tabs>
        <w:ind w:start="212.25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48.25pt"/>
        </w:tabs>
        <w:ind w:start="248.25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84.25pt"/>
        </w:tabs>
        <w:ind w:start="284.25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20.25pt"/>
        </w:tabs>
        <w:ind w:start="320.25pt" w:hanging="9pt"/>
      </w:pPr>
    </w:lvl>
  </w:abstractNum>
  <w:abstractNum w:abstractNumId="24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5" w15:restartNumberingAfterBreak="0">
    <w:nsid w:val="7BE01554"/>
    <w:multiLevelType w:val="multilevel"/>
    <w:tmpl w:val="06A664A6"/>
    <w:lvl w:ilvl="0">
      <w:start w:val="1"/>
      <w:numFmt w:val="none"/>
      <w:lvlText w:val="%1"/>
      <w:lvlJc w:val="start"/>
      <w:pPr>
        <w:tabs>
          <w:tab w:val="num" w:pos="18pt"/>
        </w:tabs>
        <w:ind w:start="0pt" w:firstLine="0pt"/>
      </w:pPr>
      <w:rPr>
        <w:rFonts w:hint="default"/>
      </w:rPr>
    </w:lvl>
    <w:lvl w:ilvl="1">
      <w:start w:val="1"/>
      <w:numFmt w:val="decimal"/>
      <w:lvlText w:val="%1%2."/>
      <w:lvlJc w:val="start"/>
      <w:pPr>
        <w:tabs>
          <w:tab w:val="num" w:pos="36pt"/>
        </w:tabs>
        <w:ind w:start="17.85pt" w:hanging="17.85pt"/>
      </w:pPr>
      <w:rPr>
        <w:rFonts w:hint="default"/>
      </w:rPr>
    </w:lvl>
    <w:lvl w:ilvl="2">
      <w:start w:val="1"/>
      <w:numFmt w:val="decimal"/>
      <w:lvlText w:val="%2.%1%3."/>
      <w:lvlJc w:val="start"/>
      <w:pPr>
        <w:tabs>
          <w:tab w:val="num" w:pos="53.85pt"/>
        </w:tabs>
        <w:ind w:start="36.85pt" w:hanging="19pt"/>
      </w:pPr>
      <w:rPr>
        <w:rFonts w:hint="default"/>
      </w:rPr>
    </w:lvl>
    <w:lvl w:ilvl="3">
      <w:start w:val="1"/>
      <w:numFmt w:val="none"/>
      <w:lvlText w:val="%1"/>
      <w:lvlJc w:val="start"/>
      <w:pPr>
        <w:tabs>
          <w:tab w:val="num" w:pos="144pt"/>
        </w:tabs>
        <w:ind w:start="144pt" w:hanging="36pt"/>
      </w:pPr>
      <w:rPr>
        <w:rFonts w:hint="default"/>
      </w:rPr>
    </w:lvl>
    <w:lvl w:ilvl="4">
      <w:start w:val="1"/>
      <w:numFmt w:val="none"/>
      <w:lvlText w:val="%1"/>
      <w:lvlJc w:val="start"/>
      <w:pPr>
        <w:tabs>
          <w:tab w:val="num" w:pos="180pt"/>
        </w:tabs>
        <w:ind w:start="180pt" w:hanging="36pt"/>
      </w:pPr>
      <w:rPr>
        <w:rFonts w:hint="default"/>
      </w:rPr>
    </w:lvl>
    <w:lvl w:ilvl="5">
      <w:start w:val="1"/>
      <w:numFmt w:val="none"/>
      <w:lvlText w:val="%1"/>
      <w:lvlJc w:val="start"/>
      <w:pPr>
        <w:tabs>
          <w:tab w:val="num" w:pos="216pt"/>
        </w:tabs>
        <w:ind w:start="216pt" w:hanging="36pt"/>
      </w:pPr>
      <w:rPr>
        <w:rFonts w:hint="default"/>
      </w:rPr>
    </w:lvl>
    <w:lvl w:ilvl="6">
      <w:start w:val="1"/>
      <w:numFmt w:val="none"/>
      <w:lvlText w:val="%1"/>
      <w:lvlJc w:val="start"/>
      <w:pPr>
        <w:tabs>
          <w:tab w:val="num" w:pos="252pt"/>
        </w:tabs>
        <w:ind w:start="252pt" w:hanging="36pt"/>
      </w:pPr>
      <w:rPr>
        <w:rFonts w:hint="default"/>
      </w:rPr>
    </w:lvl>
    <w:lvl w:ilvl="7">
      <w:start w:val="1"/>
      <w:numFmt w:val="none"/>
      <w:lvlText w:val="%1"/>
      <w:lvlJc w:val="start"/>
      <w:pPr>
        <w:tabs>
          <w:tab w:val="num" w:pos="288pt"/>
        </w:tabs>
        <w:ind w:start="288pt" w:hanging="36pt"/>
      </w:pPr>
      <w:rPr>
        <w:rFonts w:hint="default"/>
      </w:rPr>
    </w:lvl>
    <w:lvl w:ilvl="8">
      <w:start w:val="1"/>
      <w:numFmt w:val="none"/>
      <w:lvlText w:val="%1"/>
      <w:lvlJc w:val="start"/>
      <w:pPr>
        <w:tabs>
          <w:tab w:val="num" w:pos="324pt"/>
        </w:tabs>
        <w:ind w:start="324pt" w:hanging="36pt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8"/>
  </w:num>
  <w:num w:numId="4">
    <w:abstractNumId w:val="21"/>
  </w:num>
  <w:num w:numId="5">
    <w:abstractNumId w:val="20"/>
  </w:num>
  <w:num w:numId="6">
    <w:abstractNumId w:val="9"/>
  </w:num>
  <w:num w:numId="7">
    <w:abstractNumId w:val="17"/>
  </w:num>
  <w:num w:numId="8">
    <w:abstractNumId w:val="13"/>
  </w:num>
  <w:num w:numId="9">
    <w:abstractNumId w:val="1"/>
  </w:num>
  <w:num w:numId="10">
    <w:abstractNumId w:val="5"/>
  </w:num>
  <w:num w:numId="11">
    <w:abstractNumId w:val="24"/>
  </w:num>
  <w:num w:numId="12">
    <w:abstractNumId w:val="8"/>
  </w:num>
  <w:num w:numId="13">
    <w:abstractNumId w:val="16"/>
  </w:num>
  <w:num w:numId="14">
    <w:abstractNumId w:val="4"/>
  </w:num>
  <w:num w:numId="15">
    <w:abstractNumId w:val="23"/>
  </w:num>
  <w:num w:numId="16">
    <w:abstractNumId w:val="14"/>
  </w:num>
  <w:num w:numId="17">
    <w:abstractNumId w:val="11"/>
  </w:num>
  <w:num w:numId="18">
    <w:abstractNumId w:val="6"/>
  </w:num>
  <w:num w:numId="19">
    <w:abstractNumId w:val="10"/>
  </w:num>
  <w:num w:numId="20">
    <w:abstractNumId w:val="15"/>
  </w:num>
  <w:num w:numId="21">
    <w:abstractNumId w:val="2"/>
  </w:num>
  <w:num w:numId="22">
    <w:abstractNumId w:val="19"/>
  </w:num>
  <w:num w:numId="23">
    <w:abstractNumId w:val="7"/>
  </w:num>
  <w:num w:numId="24">
    <w:abstractNumId w:val="25"/>
  </w:num>
  <w:num w:numId="25">
    <w:abstractNumId w:val="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autoHyphenation/>
  <w:hyphenationZone w:val="17.85pt"/>
  <w:drawingGridHorizontalSpacing w:val="6pt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24"/>
    <w:rsid w:val="00000245"/>
    <w:rsid w:val="00002DB7"/>
    <w:rsid w:val="000046FB"/>
    <w:rsid w:val="00005B25"/>
    <w:rsid w:val="00005BED"/>
    <w:rsid w:val="000062D9"/>
    <w:rsid w:val="0000718D"/>
    <w:rsid w:val="0001001E"/>
    <w:rsid w:val="00010508"/>
    <w:rsid w:val="0001124D"/>
    <w:rsid w:val="000114C4"/>
    <w:rsid w:val="0001215E"/>
    <w:rsid w:val="000122AD"/>
    <w:rsid w:val="000126EB"/>
    <w:rsid w:val="0001543C"/>
    <w:rsid w:val="00015CBB"/>
    <w:rsid w:val="00016200"/>
    <w:rsid w:val="00016409"/>
    <w:rsid w:val="0001706C"/>
    <w:rsid w:val="00017795"/>
    <w:rsid w:val="000179C3"/>
    <w:rsid w:val="00017E60"/>
    <w:rsid w:val="00017FF1"/>
    <w:rsid w:val="00020005"/>
    <w:rsid w:val="00020B4F"/>
    <w:rsid w:val="00021EA5"/>
    <w:rsid w:val="000227EA"/>
    <w:rsid w:val="00022F0B"/>
    <w:rsid w:val="0002309F"/>
    <w:rsid w:val="00023260"/>
    <w:rsid w:val="000242AA"/>
    <w:rsid w:val="00025EC1"/>
    <w:rsid w:val="000267BB"/>
    <w:rsid w:val="000271EE"/>
    <w:rsid w:val="000276C8"/>
    <w:rsid w:val="0002783E"/>
    <w:rsid w:val="000300CC"/>
    <w:rsid w:val="000302E4"/>
    <w:rsid w:val="0003077B"/>
    <w:rsid w:val="00030819"/>
    <w:rsid w:val="00032337"/>
    <w:rsid w:val="00033489"/>
    <w:rsid w:val="00034303"/>
    <w:rsid w:val="00036361"/>
    <w:rsid w:val="00036768"/>
    <w:rsid w:val="0003697B"/>
    <w:rsid w:val="00037542"/>
    <w:rsid w:val="00040D90"/>
    <w:rsid w:val="0004186D"/>
    <w:rsid w:val="00042DD2"/>
    <w:rsid w:val="00043056"/>
    <w:rsid w:val="0004357D"/>
    <w:rsid w:val="00044ECB"/>
    <w:rsid w:val="00045D2D"/>
    <w:rsid w:val="000468B3"/>
    <w:rsid w:val="0005017A"/>
    <w:rsid w:val="000508FF"/>
    <w:rsid w:val="00051DD5"/>
    <w:rsid w:val="00052B1A"/>
    <w:rsid w:val="00054C80"/>
    <w:rsid w:val="000558CD"/>
    <w:rsid w:val="00057257"/>
    <w:rsid w:val="000600EC"/>
    <w:rsid w:val="00060BDF"/>
    <w:rsid w:val="00062782"/>
    <w:rsid w:val="00062F97"/>
    <w:rsid w:val="000656A3"/>
    <w:rsid w:val="00065DC3"/>
    <w:rsid w:val="0006724A"/>
    <w:rsid w:val="00067CBF"/>
    <w:rsid w:val="00070017"/>
    <w:rsid w:val="0007003D"/>
    <w:rsid w:val="000709F7"/>
    <w:rsid w:val="00071B58"/>
    <w:rsid w:val="00072A89"/>
    <w:rsid w:val="00072EA5"/>
    <w:rsid w:val="000735C5"/>
    <w:rsid w:val="00073AEF"/>
    <w:rsid w:val="00073EEF"/>
    <w:rsid w:val="00074F24"/>
    <w:rsid w:val="00075327"/>
    <w:rsid w:val="00075860"/>
    <w:rsid w:val="00076556"/>
    <w:rsid w:val="00077ADB"/>
    <w:rsid w:val="00081C58"/>
    <w:rsid w:val="00083CC6"/>
    <w:rsid w:val="00083FD5"/>
    <w:rsid w:val="00084575"/>
    <w:rsid w:val="00085F14"/>
    <w:rsid w:val="000860DE"/>
    <w:rsid w:val="000863C2"/>
    <w:rsid w:val="000902F5"/>
    <w:rsid w:val="000913AB"/>
    <w:rsid w:val="00094731"/>
    <w:rsid w:val="00095254"/>
    <w:rsid w:val="000956DD"/>
    <w:rsid w:val="00095EAF"/>
    <w:rsid w:val="00096545"/>
    <w:rsid w:val="000A09F9"/>
    <w:rsid w:val="000A11CD"/>
    <w:rsid w:val="000A1615"/>
    <w:rsid w:val="000A17F8"/>
    <w:rsid w:val="000A1D91"/>
    <w:rsid w:val="000A5F98"/>
    <w:rsid w:val="000A6275"/>
    <w:rsid w:val="000A6425"/>
    <w:rsid w:val="000A653D"/>
    <w:rsid w:val="000A7AF7"/>
    <w:rsid w:val="000B06FC"/>
    <w:rsid w:val="000B3488"/>
    <w:rsid w:val="000B3F50"/>
    <w:rsid w:val="000B4572"/>
    <w:rsid w:val="000B52F8"/>
    <w:rsid w:val="000B60DE"/>
    <w:rsid w:val="000B75F6"/>
    <w:rsid w:val="000C0347"/>
    <w:rsid w:val="000C3999"/>
    <w:rsid w:val="000C4FF4"/>
    <w:rsid w:val="000C52F5"/>
    <w:rsid w:val="000C59B0"/>
    <w:rsid w:val="000C6E24"/>
    <w:rsid w:val="000D0331"/>
    <w:rsid w:val="000D05A6"/>
    <w:rsid w:val="000D0A9A"/>
    <w:rsid w:val="000D0E3A"/>
    <w:rsid w:val="000D185D"/>
    <w:rsid w:val="000D564A"/>
    <w:rsid w:val="000D582A"/>
    <w:rsid w:val="000D614D"/>
    <w:rsid w:val="000D77F6"/>
    <w:rsid w:val="000E0C8C"/>
    <w:rsid w:val="000E0D02"/>
    <w:rsid w:val="000E11D0"/>
    <w:rsid w:val="000E2473"/>
    <w:rsid w:val="000E2867"/>
    <w:rsid w:val="000E40A5"/>
    <w:rsid w:val="000E51E7"/>
    <w:rsid w:val="000E5600"/>
    <w:rsid w:val="000E5AED"/>
    <w:rsid w:val="000E6A4E"/>
    <w:rsid w:val="000F0E20"/>
    <w:rsid w:val="000F2B5E"/>
    <w:rsid w:val="000F2C71"/>
    <w:rsid w:val="000F4BC7"/>
    <w:rsid w:val="000F52E1"/>
    <w:rsid w:val="00100DB6"/>
    <w:rsid w:val="001011C2"/>
    <w:rsid w:val="001024E8"/>
    <w:rsid w:val="001045E7"/>
    <w:rsid w:val="00105154"/>
    <w:rsid w:val="001054BB"/>
    <w:rsid w:val="00107C66"/>
    <w:rsid w:val="001103CE"/>
    <w:rsid w:val="00111F81"/>
    <w:rsid w:val="0011346C"/>
    <w:rsid w:val="00113B61"/>
    <w:rsid w:val="00115CB4"/>
    <w:rsid w:val="00116B59"/>
    <w:rsid w:val="00117077"/>
    <w:rsid w:val="00120A62"/>
    <w:rsid w:val="0012128F"/>
    <w:rsid w:val="00121463"/>
    <w:rsid w:val="001219D7"/>
    <w:rsid w:val="00122EDA"/>
    <w:rsid w:val="00123ABD"/>
    <w:rsid w:val="001245E8"/>
    <w:rsid w:val="00124993"/>
    <w:rsid w:val="00126A0F"/>
    <w:rsid w:val="001270B8"/>
    <w:rsid w:val="00127537"/>
    <w:rsid w:val="001306F2"/>
    <w:rsid w:val="00131D3B"/>
    <w:rsid w:val="001327A3"/>
    <w:rsid w:val="00133130"/>
    <w:rsid w:val="00133B3D"/>
    <w:rsid w:val="0013480C"/>
    <w:rsid w:val="0013487F"/>
    <w:rsid w:val="00134A97"/>
    <w:rsid w:val="00134B43"/>
    <w:rsid w:val="00135492"/>
    <w:rsid w:val="00135ED3"/>
    <w:rsid w:val="00140615"/>
    <w:rsid w:val="00140EC7"/>
    <w:rsid w:val="001426CA"/>
    <w:rsid w:val="001434FE"/>
    <w:rsid w:val="00143FBC"/>
    <w:rsid w:val="00144DC4"/>
    <w:rsid w:val="00147205"/>
    <w:rsid w:val="00150249"/>
    <w:rsid w:val="001512F6"/>
    <w:rsid w:val="00151666"/>
    <w:rsid w:val="00152DA6"/>
    <w:rsid w:val="00155397"/>
    <w:rsid w:val="0015722F"/>
    <w:rsid w:val="00157A98"/>
    <w:rsid w:val="00160BA8"/>
    <w:rsid w:val="00162743"/>
    <w:rsid w:val="00164284"/>
    <w:rsid w:val="001645F9"/>
    <w:rsid w:val="001672F7"/>
    <w:rsid w:val="00171E00"/>
    <w:rsid w:val="001731F9"/>
    <w:rsid w:val="00173D3B"/>
    <w:rsid w:val="0017476A"/>
    <w:rsid w:val="00176271"/>
    <w:rsid w:val="0017741F"/>
    <w:rsid w:val="00180861"/>
    <w:rsid w:val="00180E52"/>
    <w:rsid w:val="00180E95"/>
    <w:rsid w:val="00181351"/>
    <w:rsid w:val="00182793"/>
    <w:rsid w:val="00183CE3"/>
    <w:rsid w:val="00183E7F"/>
    <w:rsid w:val="00184049"/>
    <w:rsid w:val="0018436E"/>
    <w:rsid w:val="00191BFE"/>
    <w:rsid w:val="00193D18"/>
    <w:rsid w:val="00194831"/>
    <w:rsid w:val="00194B7D"/>
    <w:rsid w:val="00195B5D"/>
    <w:rsid w:val="00196928"/>
    <w:rsid w:val="00196A51"/>
    <w:rsid w:val="001972F9"/>
    <w:rsid w:val="001A0FB1"/>
    <w:rsid w:val="001A2C62"/>
    <w:rsid w:val="001A2C70"/>
    <w:rsid w:val="001A36B6"/>
    <w:rsid w:val="001A4545"/>
    <w:rsid w:val="001A4934"/>
    <w:rsid w:val="001A61CD"/>
    <w:rsid w:val="001A6E7F"/>
    <w:rsid w:val="001A75B6"/>
    <w:rsid w:val="001B00AD"/>
    <w:rsid w:val="001B1952"/>
    <w:rsid w:val="001B2798"/>
    <w:rsid w:val="001B2E05"/>
    <w:rsid w:val="001B39B8"/>
    <w:rsid w:val="001B3E67"/>
    <w:rsid w:val="001B480C"/>
    <w:rsid w:val="001B584C"/>
    <w:rsid w:val="001B5FA6"/>
    <w:rsid w:val="001B60D1"/>
    <w:rsid w:val="001B68AB"/>
    <w:rsid w:val="001B6DEE"/>
    <w:rsid w:val="001B7411"/>
    <w:rsid w:val="001C2758"/>
    <w:rsid w:val="001C2D59"/>
    <w:rsid w:val="001C5403"/>
    <w:rsid w:val="001C6083"/>
    <w:rsid w:val="001C7A32"/>
    <w:rsid w:val="001C7BDB"/>
    <w:rsid w:val="001C7E78"/>
    <w:rsid w:val="001D17C7"/>
    <w:rsid w:val="001D205F"/>
    <w:rsid w:val="001D697A"/>
    <w:rsid w:val="001E17C2"/>
    <w:rsid w:val="001E33A0"/>
    <w:rsid w:val="001E3542"/>
    <w:rsid w:val="001E4E8C"/>
    <w:rsid w:val="001E68F0"/>
    <w:rsid w:val="001E7220"/>
    <w:rsid w:val="001E72E5"/>
    <w:rsid w:val="001E738B"/>
    <w:rsid w:val="001E78FE"/>
    <w:rsid w:val="001E7FAC"/>
    <w:rsid w:val="001F0B75"/>
    <w:rsid w:val="001F1601"/>
    <w:rsid w:val="001F19D0"/>
    <w:rsid w:val="001F1F29"/>
    <w:rsid w:val="001F423B"/>
    <w:rsid w:val="001F7647"/>
    <w:rsid w:val="00202FC0"/>
    <w:rsid w:val="0020492F"/>
    <w:rsid w:val="0020563E"/>
    <w:rsid w:val="0020769B"/>
    <w:rsid w:val="00210A1F"/>
    <w:rsid w:val="00210FC1"/>
    <w:rsid w:val="002131E3"/>
    <w:rsid w:val="0021365E"/>
    <w:rsid w:val="002139FF"/>
    <w:rsid w:val="00213B96"/>
    <w:rsid w:val="002149EF"/>
    <w:rsid w:val="002162E1"/>
    <w:rsid w:val="002173E8"/>
    <w:rsid w:val="00217FE5"/>
    <w:rsid w:val="00220178"/>
    <w:rsid w:val="002207DE"/>
    <w:rsid w:val="00220A61"/>
    <w:rsid w:val="00220E76"/>
    <w:rsid w:val="0022102C"/>
    <w:rsid w:val="0022231E"/>
    <w:rsid w:val="002223BA"/>
    <w:rsid w:val="002227A4"/>
    <w:rsid w:val="00224BC2"/>
    <w:rsid w:val="002267B6"/>
    <w:rsid w:val="002275E0"/>
    <w:rsid w:val="00227C41"/>
    <w:rsid w:val="002319DE"/>
    <w:rsid w:val="00231AB0"/>
    <w:rsid w:val="00231C11"/>
    <w:rsid w:val="00231E17"/>
    <w:rsid w:val="00231F34"/>
    <w:rsid w:val="002330AB"/>
    <w:rsid w:val="00233AE7"/>
    <w:rsid w:val="00234F01"/>
    <w:rsid w:val="00236991"/>
    <w:rsid w:val="00236FF7"/>
    <w:rsid w:val="00241412"/>
    <w:rsid w:val="00242102"/>
    <w:rsid w:val="002424CC"/>
    <w:rsid w:val="002425B8"/>
    <w:rsid w:val="00242F26"/>
    <w:rsid w:val="00243EDE"/>
    <w:rsid w:val="00244C25"/>
    <w:rsid w:val="002455DA"/>
    <w:rsid w:val="00246B7A"/>
    <w:rsid w:val="00247899"/>
    <w:rsid w:val="002515EF"/>
    <w:rsid w:val="00251724"/>
    <w:rsid w:val="002527E6"/>
    <w:rsid w:val="002540EB"/>
    <w:rsid w:val="00254200"/>
    <w:rsid w:val="00256AE9"/>
    <w:rsid w:val="002577CB"/>
    <w:rsid w:val="002600A2"/>
    <w:rsid w:val="002608C7"/>
    <w:rsid w:val="00261622"/>
    <w:rsid w:val="00261685"/>
    <w:rsid w:val="0026173C"/>
    <w:rsid w:val="002618AB"/>
    <w:rsid w:val="002639D9"/>
    <w:rsid w:val="0026452A"/>
    <w:rsid w:val="002645A2"/>
    <w:rsid w:val="00264ACB"/>
    <w:rsid w:val="002660DC"/>
    <w:rsid w:val="00266602"/>
    <w:rsid w:val="00266711"/>
    <w:rsid w:val="00266934"/>
    <w:rsid w:val="00267093"/>
    <w:rsid w:val="002700B7"/>
    <w:rsid w:val="00270AAC"/>
    <w:rsid w:val="00270FB6"/>
    <w:rsid w:val="00271B39"/>
    <w:rsid w:val="00272849"/>
    <w:rsid w:val="0027490E"/>
    <w:rsid w:val="00274F48"/>
    <w:rsid w:val="00275078"/>
    <w:rsid w:val="00275348"/>
    <w:rsid w:val="0027542A"/>
    <w:rsid w:val="00275EF2"/>
    <w:rsid w:val="00280507"/>
    <w:rsid w:val="0028289B"/>
    <w:rsid w:val="00282A26"/>
    <w:rsid w:val="00283167"/>
    <w:rsid w:val="002848D3"/>
    <w:rsid w:val="00286D52"/>
    <w:rsid w:val="00286F4F"/>
    <w:rsid w:val="002871E2"/>
    <w:rsid w:val="00287529"/>
    <w:rsid w:val="0028764B"/>
    <w:rsid w:val="00287783"/>
    <w:rsid w:val="002900B4"/>
    <w:rsid w:val="00291483"/>
    <w:rsid w:val="00291F01"/>
    <w:rsid w:val="00292841"/>
    <w:rsid w:val="00295C30"/>
    <w:rsid w:val="00297FA4"/>
    <w:rsid w:val="002A089F"/>
    <w:rsid w:val="002A08DC"/>
    <w:rsid w:val="002A1B20"/>
    <w:rsid w:val="002A370B"/>
    <w:rsid w:val="002A4B68"/>
    <w:rsid w:val="002A5197"/>
    <w:rsid w:val="002A52FA"/>
    <w:rsid w:val="002A5AAB"/>
    <w:rsid w:val="002B0A65"/>
    <w:rsid w:val="002B0E22"/>
    <w:rsid w:val="002B1EA3"/>
    <w:rsid w:val="002B2EA2"/>
    <w:rsid w:val="002B4492"/>
    <w:rsid w:val="002B44B9"/>
    <w:rsid w:val="002B56F4"/>
    <w:rsid w:val="002B6BDD"/>
    <w:rsid w:val="002B6C96"/>
    <w:rsid w:val="002C1873"/>
    <w:rsid w:val="002C227E"/>
    <w:rsid w:val="002C2BC8"/>
    <w:rsid w:val="002C31C1"/>
    <w:rsid w:val="002C3AF9"/>
    <w:rsid w:val="002C4473"/>
    <w:rsid w:val="002C4730"/>
    <w:rsid w:val="002D0963"/>
    <w:rsid w:val="002D1ED5"/>
    <w:rsid w:val="002D2A91"/>
    <w:rsid w:val="002D2DA7"/>
    <w:rsid w:val="002D3171"/>
    <w:rsid w:val="002D3384"/>
    <w:rsid w:val="002D34F6"/>
    <w:rsid w:val="002D58B6"/>
    <w:rsid w:val="002D7489"/>
    <w:rsid w:val="002D7916"/>
    <w:rsid w:val="002E028E"/>
    <w:rsid w:val="002E030F"/>
    <w:rsid w:val="002E4383"/>
    <w:rsid w:val="002E4B83"/>
    <w:rsid w:val="002E4B84"/>
    <w:rsid w:val="002E7AA6"/>
    <w:rsid w:val="002E7DB6"/>
    <w:rsid w:val="002F00ED"/>
    <w:rsid w:val="002F020B"/>
    <w:rsid w:val="002F1E73"/>
    <w:rsid w:val="002F5764"/>
    <w:rsid w:val="002F6EBE"/>
    <w:rsid w:val="002F72BB"/>
    <w:rsid w:val="0030143D"/>
    <w:rsid w:val="003014C4"/>
    <w:rsid w:val="00301577"/>
    <w:rsid w:val="00301BCD"/>
    <w:rsid w:val="00301D54"/>
    <w:rsid w:val="00301FE1"/>
    <w:rsid w:val="003055CC"/>
    <w:rsid w:val="00305AFD"/>
    <w:rsid w:val="00307368"/>
    <w:rsid w:val="00310215"/>
    <w:rsid w:val="0031245A"/>
    <w:rsid w:val="00312836"/>
    <w:rsid w:val="00312C51"/>
    <w:rsid w:val="003130BD"/>
    <w:rsid w:val="00313A68"/>
    <w:rsid w:val="00313D9F"/>
    <w:rsid w:val="00314FF0"/>
    <w:rsid w:val="00315CF4"/>
    <w:rsid w:val="00317A6C"/>
    <w:rsid w:val="00317EE1"/>
    <w:rsid w:val="00320F44"/>
    <w:rsid w:val="00321F90"/>
    <w:rsid w:val="00323314"/>
    <w:rsid w:val="00323564"/>
    <w:rsid w:val="00325EFE"/>
    <w:rsid w:val="00326020"/>
    <w:rsid w:val="00326A7B"/>
    <w:rsid w:val="003274F5"/>
    <w:rsid w:val="0032783F"/>
    <w:rsid w:val="00327A83"/>
    <w:rsid w:val="00327E5D"/>
    <w:rsid w:val="00330871"/>
    <w:rsid w:val="00330896"/>
    <w:rsid w:val="00330D3B"/>
    <w:rsid w:val="00330E7B"/>
    <w:rsid w:val="00331294"/>
    <w:rsid w:val="0033267A"/>
    <w:rsid w:val="003327BD"/>
    <w:rsid w:val="00332C00"/>
    <w:rsid w:val="00332E33"/>
    <w:rsid w:val="00333929"/>
    <w:rsid w:val="00333C73"/>
    <w:rsid w:val="00334DD1"/>
    <w:rsid w:val="003357B4"/>
    <w:rsid w:val="00336420"/>
    <w:rsid w:val="00337B5C"/>
    <w:rsid w:val="00340032"/>
    <w:rsid w:val="003400DD"/>
    <w:rsid w:val="003404AD"/>
    <w:rsid w:val="00341252"/>
    <w:rsid w:val="0034290D"/>
    <w:rsid w:val="00343331"/>
    <w:rsid w:val="00343545"/>
    <w:rsid w:val="003447FE"/>
    <w:rsid w:val="00344BF0"/>
    <w:rsid w:val="00344C2D"/>
    <w:rsid w:val="00347731"/>
    <w:rsid w:val="00347B03"/>
    <w:rsid w:val="00347C38"/>
    <w:rsid w:val="00347EF1"/>
    <w:rsid w:val="00350EE0"/>
    <w:rsid w:val="00351697"/>
    <w:rsid w:val="00351702"/>
    <w:rsid w:val="00355956"/>
    <w:rsid w:val="003564A7"/>
    <w:rsid w:val="003571FE"/>
    <w:rsid w:val="003571FF"/>
    <w:rsid w:val="0035767C"/>
    <w:rsid w:val="003658D3"/>
    <w:rsid w:val="00366F56"/>
    <w:rsid w:val="00370406"/>
    <w:rsid w:val="00372060"/>
    <w:rsid w:val="0037369E"/>
    <w:rsid w:val="00377C95"/>
    <w:rsid w:val="00380567"/>
    <w:rsid w:val="00380AF1"/>
    <w:rsid w:val="00380DA3"/>
    <w:rsid w:val="00381D2A"/>
    <w:rsid w:val="003825E7"/>
    <w:rsid w:val="00385032"/>
    <w:rsid w:val="00385B5B"/>
    <w:rsid w:val="003861E8"/>
    <w:rsid w:val="0038635B"/>
    <w:rsid w:val="00390E4C"/>
    <w:rsid w:val="00392E0D"/>
    <w:rsid w:val="00393303"/>
    <w:rsid w:val="00393454"/>
    <w:rsid w:val="00393EE1"/>
    <w:rsid w:val="003945A3"/>
    <w:rsid w:val="00394DDB"/>
    <w:rsid w:val="00395647"/>
    <w:rsid w:val="0039755B"/>
    <w:rsid w:val="00397684"/>
    <w:rsid w:val="003A0036"/>
    <w:rsid w:val="003A0EAA"/>
    <w:rsid w:val="003A11E6"/>
    <w:rsid w:val="003A1946"/>
    <w:rsid w:val="003A305C"/>
    <w:rsid w:val="003A39FE"/>
    <w:rsid w:val="003A4D12"/>
    <w:rsid w:val="003A5208"/>
    <w:rsid w:val="003A524E"/>
    <w:rsid w:val="003A5DC2"/>
    <w:rsid w:val="003A7317"/>
    <w:rsid w:val="003B09F1"/>
    <w:rsid w:val="003B182F"/>
    <w:rsid w:val="003B2FF2"/>
    <w:rsid w:val="003B35DA"/>
    <w:rsid w:val="003B44AF"/>
    <w:rsid w:val="003B44FB"/>
    <w:rsid w:val="003B500B"/>
    <w:rsid w:val="003B50FD"/>
    <w:rsid w:val="003B5CC4"/>
    <w:rsid w:val="003B780C"/>
    <w:rsid w:val="003B7F71"/>
    <w:rsid w:val="003C1F78"/>
    <w:rsid w:val="003C2137"/>
    <w:rsid w:val="003C2536"/>
    <w:rsid w:val="003C3711"/>
    <w:rsid w:val="003C3E68"/>
    <w:rsid w:val="003C726D"/>
    <w:rsid w:val="003D0A4B"/>
    <w:rsid w:val="003D1954"/>
    <w:rsid w:val="003D28B5"/>
    <w:rsid w:val="003D303C"/>
    <w:rsid w:val="003D3366"/>
    <w:rsid w:val="003D3DCA"/>
    <w:rsid w:val="003D3DDF"/>
    <w:rsid w:val="003D5862"/>
    <w:rsid w:val="003D5BA6"/>
    <w:rsid w:val="003D6858"/>
    <w:rsid w:val="003D719B"/>
    <w:rsid w:val="003D7555"/>
    <w:rsid w:val="003E189C"/>
    <w:rsid w:val="003E1F23"/>
    <w:rsid w:val="003E3253"/>
    <w:rsid w:val="003E34CA"/>
    <w:rsid w:val="003E3E03"/>
    <w:rsid w:val="003E5102"/>
    <w:rsid w:val="003E6330"/>
    <w:rsid w:val="003E6C79"/>
    <w:rsid w:val="003E6E8B"/>
    <w:rsid w:val="003E7153"/>
    <w:rsid w:val="003E7547"/>
    <w:rsid w:val="003E7919"/>
    <w:rsid w:val="003F052C"/>
    <w:rsid w:val="003F0D01"/>
    <w:rsid w:val="003F0D3F"/>
    <w:rsid w:val="003F1276"/>
    <w:rsid w:val="003F22B7"/>
    <w:rsid w:val="003F25EF"/>
    <w:rsid w:val="003F2CEA"/>
    <w:rsid w:val="003F2FE7"/>
    <w:rsid w:val="003F3A2A"/>
    <w:rsid w:val="003F4544"/>
    <w:rsid w:val="003F615C"/>
    <w:rsid w:val="004001F0"/>
    <w:rsid w:val="00401BD4"/>
    <w:rsid w:val="0040280D"/>
    <w:rsid w:val="00403B9E"/>
    <w:rsid w:val="00404A44"/>
    <w:rsid w:val="0040507E"/>
    <w:rsid w:val="00405544"/>
    <w:rsid w:val="00405D83"/>
    <w:rsid w:val="004063CF"/>
    <w:rsid w:val="00410E27"/>
    <w:rsid w:val="00411C57"/>
    <w:rsid w:val="00411D77"/>
    <w:rsid w:val="00411EC1"/>
    <w:rsid w:val="004123CE"/>
    <w:rsid w:val="00413673"/>
    <w:rsid w:val="00415991"/>
    <w:rsid w:val="0041705E"/>
    <w:rsid w:val="0042183C"/>
    <w:rsid w:val="00422C1B"/>
    <w:rsid w:val="00422FD5"/>
    <w:rsid w:val="004230AB"/>
    <w:rsid w:val="00424C8D"/>
    <w:rsid w:val="00425DC8"/>
    <w:rsid w:val="004265B0"/>
    <w:rsid w:val="004269A2"/>
    <w:rsid w:val="0042728D"/>
    <w:rsid w:val="00430304"/>
    <w:rsid w:val="004308EE"/>
    <w:rsid w:val="00430AA5"/>
    <w:rsid w:val="004312CB"/>
    <w:rsid w:val="00431C7D"/>
    <w:rsid w:val="00433178"/>
    <w:rsid w:val="0043382C"/>
    <w:rsid w:val="00433DB2"/>
    <w:rsid w:val="00436371"/>
    <w:rsid w:val="00437294"/>
    <w:rsid w:val="00437499"/>
    <w:rsid w:val="0044076E"/>
    <w:rsid w:val="00440849"/>
    <w:rsid w:val="00443633"/>
    <w:rsid w:val="00443724"/>
    <w:rsid w:val="00445238"/>
    <w:rsid w:val="00445819"/>
    <w:rsid w:val="00446B8D"/>
    <w:rsid w:val="00451522"/>
    <w:rsid w:val="00452100"/>
    <w:rsid w:val="00452E5F"/>
    <w:rsid w:val="00454DF0"/>
    <w:rsid w:val="00455770"/>
    <w:rsid w:val="00455C3E"/>
    <w:rsid w:val="004614FE"/>
    <w:rsid w:val="004617D1"/>
    <w:rsid w:val="00461915"/>
    <w:rsid w:val="0046321D"/>
    <w:rsid w:val="00463357"/>
    <w:rsid w:val="0046422E"/>
    <w:rsid w:val="00465F36"/>
    <w:rsid w:val="00466D29"/>
    <w:rsid w:val="00466DC9"/>
    <w:rsid w:val="00466DF6"/>
    <w:rsid w:val="00470749"/>
    <w:rsid w:val="0047195A"/>
    <w:rsid w:val="004719A1"/>
    <w:rsid w:val="00471A25"/>
    <w:rsid w:val="004724D2"/>
    <w:rsid w:val="004732CC"/>
    <w:rsid w:val="00473846"/>
    <w:rsid w:val="0047455A"/>
    <w:rsid w:val="00474972"/>
    <w:rsid w:val="00475497"/>
    <w:rsid w:val="00477967"/>
    <w:rsid w:val="00480192"/>
    <w:rsid w:val="00484D4A"/>
    <w:rsid w:val="00487FC5"/>
    <w:rsid w:val="004906CE"/>
    <w:rsid w:val="00490963"/>
    <w:rsid w:val="00493257"/>
    <w:rsid w:val="00495918"/>
    <w:rsid w:val="00495BDE"/>
    <w:rsid w:val="00496330"/>
    <w:rsid w:val="00496A18"/>
    <w:rsid w:val="00496AFA"/>
    <w:rsid w:val="00497D39"/>
    <w:rsid w:val="004A00C4"/>
    <w:rsid w:val="004A0ED4"/>
    <w:rsid w:val="004A122F"/>
    <w:rsid w:val="004A27AA"/>
    <w:rsid w:val="004A580F"/>
    <w:rsid w:val="004A5FFC"/>
    <w:rsid w:val="004A6890"/>
    <w:rsid w:val="004A6B13"/>
    <w:rsid w:val="004B0635"/>
    <w:rsid w:val="004B0D39"/>
    <w:rsid w:val="004B1C79"/>
    <w:rsid w:val="004B4945"/>
    <w:rsid w:val="004B62B1"/>
    <w:rsid w:val="004B64CD"/>
    <w:rsid w:val="004B6531"/>
    <w:rsid w:val="004B6E07"/>
    <w:rsid w:val="004B77EA"/>
    <w:rsid w:val="004B780E"/>
    <w:rsid w:val="004C0855"/>
    <w:rsid w:val="004C0A7A"/>
    <w:rsid w:val="004C2348"/>
    <w:rsid w:val="004C2405"/>
    <w:rsid w:val="004C3B99"/>
    <w:rsid w:val="004C52B0"/>
    <w:rsid w:val="004C604E"/>
    <w:rsid w:val="004C68A9"/>
    <w:rsid w:val="004D086E"/>
    <w:rsid w:val="004D296A"/>
    <w:rsid w:val="004D3939"/>
    <w:rsid w:val="004D450F"/>
    <w:rsid w:val="004D453F"/>
    <w:rsid w:val="004D49AA"/>
    <w:rsid w:val="004D62BC"/>
    <w:rsid w:val="004E2808"/>
    <w:rsid w:val="004E348B"/>
    <w:rsid w:val="004E3B6E"/>
    <w:rsid w:val="004E4734"/>
    <w:rsid w:val="004E5290"/>
    <w:rsid w:val="004E5742"/>
    <w:rsid w:val="004E6E94"/>
    <w:rsid w:val="004F017C"/>
    <w:rsid w:val="004F0F53"/>
    <w:rsid w:val="004F165B"/>
    <w:rsid w:val="004F1803"/>
    <w:rsid w:val="004F2740"/>
    <w:rsid w:val="004F2BBA"/>
    <w:rsid w:val="004F31D2"/>
    <w:rsid w:val="004F34E4"/>
    <w:rsid w:val="004F4BA9"/>
    <w:rsid w:val="004F4F23"/>
    <w:rsid w:val="004F5C53"/>
    <w:rsid w:val="004F616A"/>
    <w:rsid w:val="004F6184"/>
    <w:rsid w:val="004F64A1"/>
    <w:rsid w:val="004F6616"/>
    <w:rsid w:val="004F6622"/>
    <w:rsid w:val="004F76ED"/>
    <w:rsid w:val="00500832"/>
    <w:rsid w:val="00501EF8"/>
    <w:rsid w:val="005044DE"/>
    <w:rsid w:val="00504920"/>
    <w:rsid w:val="005056A5"/>
    <w:rsid w:val="00505F33"/>
    <w:rsid w:val="005063A3"/>
    <w:rsid w:val="00507B1F"/>
    <w:rsid w:val="00507D1C"/>
    <w:rsid w:val="00507FA4"/>
    <w:rsid w:val="00511F80"/>
    <w:rsid w:val="005128BB"/>
    <w:rsid w:val="00512E39"/>
    <w:rsid w:val="0051343A"/>
    <w:rsid w:val="00513BD8"/>
    <w:rsid w:val="005148DA"/>
    <w:rsid w:val="00514A19"/>
    <w:rsid w:val="00515DCC"/>
    <w:rsid w:val="00516681"/>
    <w:rsid w:val="005166DF"/>
    <w:rsid w:val="00516A44"/>
    <w:rsid w:val="00517D30"/>
    <w:rsid w:val="0052006F"/>
    <w:rsid w:val="00520D0D"/>
    <w:rsid w:val="00520DAD"/>
    <w:rsid w:val="00524C96"/>
    <w:rsid w:val="00524D0C"/>
    <w:rsid w:val="005252A3"/>
    <w:rsid w:val="0052568E"/>
    <w:rsid w:val="00526F0E"/>
    <w:rsid w:val="005271C4"/>
    <w:rsid w:val="00527732"/>
    <w:rsid w:val="0053006E"/>
    <w:rsid w:val="0053077C"/>
    <w:rsid w:val="0053132E"/>
    <w:rsid w:val="005318F0"/>
    <w:rsid w:val="00531C02"/>
    <w:rsid w:val="005324F9"/>
    <w:rsid w:val="0053319A"/>
    <w:rsid w:val="00534B33"/>
    <w:rsid w:val="00536420"/>
    <w:rsid w:val="00536A4F"/>
    <w:rsid w:val="00537EF6"/>
    <w:rsid w:val="00540CC2"/>
    <w:rsid w:val="00541461"/>
    <w:rsid w:val="00542189"/>
    <w:rsid w:val="00543279"/>
    <w:rsid w:val="0054358C"/>
    <w:rsid w:val="005440E4"/>
    <w:rsid w:val="005453C1"/>
    <w:rsid w:val="00546183"/>
    <w:rsid w:val="005462F5"/>
    <w:rsid w:val="0054668D"/>
    <w:rsid w:val="005476D3"/>
    <w:rsid w:val="00547D79"/>
    <w:rsid w:val="005516B1"/>
    <w:rsid w:val="00551FF8"/>
    <w:rsid w:val="005524E2"/>
    <w:rsid w:val="005526E9"/>
    <w:rsid w:val="005535F9"/>
    <w:rsid w:val="00553D90"/>
    <w:rsid w:val="0055409D"/>
    <w:rsid w:val="005541D9"/>
    <w:rsid w:val="005563C9"/>
    <w:rsid w:val="0056089D"/>
    <w:rsid w:val="005631B4"/>
    <w:rsid w:val="00563749"/>
    <w:rsid w:val="0056446D"/>
    <w:rsid w:val="005661E5"/>
    <w:rsid w:val="005666AD"/>
    <w:rsid w:val="00567130"/>
    <w:rsid w:val="005674ED"/>
    <w:rsid w:val="00570D19"/>
    <w:rsid w:val="00574B41"/>
    <w:rsid w:val="005754DC"/>
    <w:rsid w:val="00576812"/>
    <w:rsid w:val="00576BEE"/>
    <w:rsid w:val="0057774E"/>
    <w:rsid w:val="00580712"/>
    <w:rsid w:val="00581B76"/>
    <w:rsid w:val="00582F7C"/>
    <w:rsid w:val="00584539"/>
    <w:rsid w:val="0058540A"/>
    <w:rsid w:val="00585BD2"/>
    <w:rsid w:val="005869BC"/>
    <w:rsid w:val="00586AB3"/>
    <w:rsid w:val="00591178"/>
    <w:rsid w:val="00591381"/>
    <w:rsid w:val="00593680"/>
    <w:rsid w:val="00594574"/>
    <w:rsid w:val="005948CD"/>
    <w:rsid w:val="0059549A"/>
    <w:rsid w:val="00596321"/>
    <w:rsid w:val="00596389"/>
    <w:rsid w:val="00596D82"/>
    <w:rsid w:val="00597CBF"/>
    <w:rsid w:val="00597EB2"/>
    <w:rsid w:val="005A0B21"/>
    <w:rsid w:val="005A22C2"/>
    <w:rsid w:val="005A4B05"/>
    <w:rsid w:val="005A5AF6"/>
    <w:rsid w:val="005A729A"/>
    <w:rsid w:val="005A74BB"/>
    <w:rsid w:val="005B068D"/>
    <w:rsid w:val="005B1E2D"/>
    <w:rsid w:val="005B4E29"/>
    <w:rsid w:val="005B4F4A"/>
    <w:rsid w:val="005B65F6"/>
    <w:rsid w:val="005B7EF7"/>
    <w:rsid w:val="005C0934"/>
    <w:rsid w:val="005C0966"/>
    <w:rsid w:val="005C0EDD"/>
    <w:rsid w:val="005C2991"/>
    <w:rsid w:val="005C31F1"/>
    <w:rsid w:val="005C3BCF"/>
    <w:rsid w:val="005C63E3"/>
    <w:rsid w:val="005C645C"/>
    <w:rsid w:val="005C7619"/>
    <w:rsid w:val="005C7A4C"/>
    <w:rsid w:val="005C7D59"/>
    <w:rsid w:val="005D0FDA"/>
    <w:rsid w:val="005D1949"/>
    <w:rsid w:val="005D2358"/>
    <w:rsid w:val="005D2CBD"/>
    <w:rsid w:val="005D30F0"/>
    <w:rsid w:val="005D3A74"/>
    <w:rsid w:val="005D3DD8"/>
    <w:rsid w:val="005D4E71"/>
    <w:rsid w:val="005D5FB8"/>
    <w:rsid w:val="005E0608"/>
    <w:rsid w:val="005E0893"/>
    <w:rsid w:val="005E0AD1"/>
    <w:rsid w:val="005E17B8"/>
    <w:rsid w:val="005E298F"/>
    <w:rsid w:val="005E34D4"/>
    <w:rsid w:val="005E3C05"/>
    <w:rsid w:val="005E42AA"/>
    <w:rsid w:val="005E48CA"/>
    <w:rsid w:val="005E655D"/>
    <w:rsid w:val="005F0149"/>
    <w:rsid w:val="005F1A88"/>
    <w:rsid w:val="005F1D5D"/>
    <w:rsid w:val="005F2236"/>
    <w:rsid w:val="005F2607"/>
    <w:rsid w:val="005F276F"/>
    <w:rsid w:val="005F279D"/>
    <w:rsid w:val="005F2F45"/>
    <w:rsid w:val="005F2FE7"/>
    <w:rsid w:val="005F3603"/>
    <w:rsid w:val="005F3A87"/>
    <w:rsid w:val="005F4663"/>
    <w:rsid w:val="005F4D0D"/>
    <w:rsid w:val="005F57F4"/>
    <w:rsid w:val="005F641D"/>
    <w:rsid w:val="005F6551"/>
    <w:rsid w:val="005F75F5"/>
    <w:rsid w:val="005F7FE6"/>
    <w:rsid w:val="006003EC"/>
    <w:rsid w:val="006011A2"/>
    <w:rsid w:val="00602988"/>
    <w:rsid w:val="006032F4"/>
    <w:rsid w:val="00606562"/>
    <w:rsid w:val="0060736E"/>
    <w:rsid w:val="00607430"/>
    <w:rsid w:val="00607B13"/>
    <w:rsid w:val="0061051F"/>
    <w:rsid w:val="0061068C"/>
    <w:rsid w:val="006114D1"/>
    <w:rsid w:val="00611874"/>
    <w:rsid w:val="00612947"/>
    <w:rsid w:val="00614174"/>
    <w:rsid w:val="00615301"/>
    <w:rsid w:val="00616C0C"/>
    <w:rsid w:val="0062146C"/>
    <w:rsid w:val="00622086"/>
    <w:rsid w:val="00622156"/>
    <w:rsid w:val="00623C6E"/>
    <w:rsid w:val="00623C79"/>
    <w:rsid w:val="00625C9E"/>
    <w:rsid w:val="006267D6"/>
    <w:rsid w:val="006270CE"/>
    <w:rsid w:val="0062722F"/>
    <w:rsid w:val="0063208D"/>
    <w:rsid w:val="0063317B"/>
    <w:rsid w:val="00634483"/>
    <w:rsid w:val="00635BAE"/>
    <w:rsid w:val="006365F1"/>
    <w:rsid w:val="00636F7D"/>
    <w:rsid w:val="00641AE1"/>
    <w:rsid w:val="00641FD3"/>
    <w:rsid w:val="006423A5"/>
    <w:rsid w:val="00642E6B"/>
    <w:rsid w:val="00642FA9"/>
    <w:rsid w:val="006453D7"/>
    <w:rsid w:val="00647949"/>
    <w:rsid w:val="0065004A"/>
    <w:rsid w:val="00650388"/>
    <w:rsid w:val="00651DFB"/>
    <w:rsid w:val="00652663"/>
    <w:rsid w:val="00654A08"/>
    <w:rsid w:val="0065648E"/>
    <w:rsid w:val="00657C33"/>
    <w:rsid w:val="006607DF"/>
    <w:rsid w:val="00661741"/>
    <w:rsid w:val="00661A12"/>
    <w:rsid w:val="00662013"/>
    <w:rsid w:val="006623F4"/>
    <w:rsid w:val="006643E7"/>
    <w:rsid w:val="00664700"/>
    <w:rsid w:val="00664B64"/>
    <w:rsid w:val="00664D69"/>
    <w:rsid w:val="00664E8F"/>
    <w:rsid w:val="0066561A"/>
    <w:rsid w:val="006661CB"/>
    <w:rsid w:val="006704D6"/>
    <w:rsid w:val="0067113C"/>
    <w:rsid w:val="00673A86"/>
    <w:rsid w:val="00673F4B"/>
    <w:rsid w:val="0067450B"/>
    <w:rsid w:val="0067598E"/>
    <w:rsid w:val="006759BD"/>
    <w:rsid w:val="00676F94"/>
    <w:rsid w:val="00677D50"/>
    <w:rsid w:val="00677D8E"/>
    <w:rsid w:val="00677FF3"/>
    <w:rsid w:val="00680285"/>
    <w:rsid w:val="006804D2"/>
    <w:rsid w:val="006822F0"/>
    <w:rsid w:val="00682946"/>
    <w:rsid w:val="00682C38"/>
    <w:rsid w:val="006830F4"/>
    <w:rsid w:val="00683363"/>
    <w:rsid w:val="00683EBF"/>
    <w:rsid w:val="00684FFF"/>
    <w:rsid w:val="0068599A"/>
    <w:rsid w:val="006864D2"/>
    <w:rsid w:val="00687E7C"/>
    <w:rsid w:val="00687F41"/>
    <w:rsid w:val="00690A19"/>
    <w:rsid w:val="00691A34"/>
    <w:rsid w:val="00692AF1"/>
    <w:rsid w:val="006944FA"/>
    <w:rsid w:val="006947FC"/>
    <w:rsid w:val="00695A93"/>
    <w:rsid w:val="006969B9"/>
    <w:rsid w:val="006979C0"/>
    <w:rsid w:val="006A0031"/>
    <w:rsid w:val="006A190A"/>
    <w:rsid w:val="006A3005"/>
    <w:rsid w:val="006A3BB5"/>
    <w:rsid w:val="006A3ECB"/>
    <w:rsid w:val="006A5F61"/>
    <w:rsid w:val="006A619E"/>
    <w:rsid w:val="006A7412"/>
    <w:rsid w:val="006B2D4B"/>
    <w:rsid w:val="006B399C"/>
    <w:rsid w:val="006B3D7B"/>
    <w:rsid w:val="006B51DA"/>
    <w:rsid w:val="006B5A16"/>
    <w:rsid w:val="006B5EC9"/>
    <w:rsid w:val="006B7355"/>
    <w:rsid w:val="006C0D25"/>
    <w:rsid w:val="006C1002"/>
    <w:rsid w:val="006C21AC"/>
    <w:rsid w:val="006C3B4C"/>
    <w:rsid w:val="006C4634"/>
    <w:rsid w:val="006C4A43"/>
    <w:rsid w:val="006C5B25"/>
    <w:rsid w:val="006C6152"/>
    <w:rsid w:val="006C64D9"/>
    <w:rsid w:val="006C6F62"/>
    <w:rsid w:val="006D05B8"/>
    <w:rsid w:val="006D1CE5"/>
    <w:rsid w:val="006D2E76"/>
    <w:rsid w:val="006D30F0"/>
    <w:rsid w:val="006D474F"/>
    <w:rsid w:val="006D79CD"/>
    <w:rsid w:val="006E0425"/>
    <w:rsid w:val="006E075F"/>
    <w:rsid w:val="006E217C"/>
    <w:rsid w:val="006E2973"/>
    <w:rsid w:val="006E43C4"/>
    <w:rsid w:val="006E4DAA"/>
    <w:rsid w:val="006E54C3"/>
    <w:rsid w:val="006E579B"/>
    <w:rsid w:val="006E7A1A"/>
    <w:rsid w:val="006F1B85"/>
    <w:rsid w:val="006F1FAD"/>
    <w:rsid w:val="006F6273"/>
    <w:rsid w:val="006F638B"/>
    <w:rsid w:val="006F6FF0"/>
    <w:rsid w:val="006F70AA"/>
    <w:rsid w:val="006F7602"/>
    <w:rsid w:val="00700866"/>
    <w:rsid w:val="00701771"/>
    <w:rsid w:val="007033BD"/>
    <w:rsid w:val="00703766"/>
    <w:rsid w:val="00704A19"/>
    <w:rsid w:val="00705826"/>
    <w:rsid w:val="00705ED1"/>
    <w:rsid w:val="007064D5"/>
    <w:rsid w:val="00706579"/>
    <w:rsid w:val="00706650"/>
    <w:rsid w:val="00707B76"/>
    <w:rsid w:val="007105FE"/>
    <w:rsid w:val="0071150A"/>
    <w:rsid w:val="007117DD"/>
    <w:rsid w:val="00711D01"/>
    <w:rsid w:val="00712D67"/>
    <w:rsid w:val="007136D9"/>
    <w:rsid w:val="007142A6"/>
    <w:rsid w:val="0071487C"/>
    <w:rsid w:val="00714EB9"/>
    <w:rsid w:val="00714EC4"/>
    <w:rsid w:val="00715245"/>
    <w:rsid w:val="0071544D"/>
    <w:rsid w:val="00715822"/>
    <w:rsid w:val="00720686"/>
    <w:rsid w:val="00720A00"/>
    <w:rsid w:val="00724DE1"/>
    <w:rsid w:val="007258F5"/>
    <w:rsid w:val="00725CFF"/>
    <w:rsid w:val="007261BD"/>
    <w:rsid w:val="007268D0"/>
    <w:rsid w:val="00727174"/>
    <w:rsid w:val="00727DBA"/>
    <w:rsid w:val="00731CAB"/>
    <w:rsid w:val="00732533"/>
    <w:rsid w:val="00732AE5"/>
    <w:rsid w:val="0073446D"/>
    <w:rsid w:val="007365A2"/>
    <w:rsid w:val="007373B6"/>
    <w:rsid w:val="007405F5"/>
    <w:rsid w:val="00741155"/>
    <w:rsid w:val="007411BE"/>
    <w:rsid w:val="00741C86"/>
    <w:rsid w:val="007438BD"/>
    <w:rsid w:val="0074438B"/>
    <w:rsid w:val="00745797"/>
    <w:rsid w:val="00746E10"/>
    <w:rsid w:val="00746E87"/>
    <w:rsid w:val="00747757"/>
    <w:rsid w:val="00747C57"/>
    <w:rsid w:val="00750099"/>
    <w:rsid w:val="007508CB"/>
    <w:rsid w:val="00750EEF"/>
    <w:rsid w:val="00751194"/>
    <w:rsid w:val="00752377"/>
    <w:rsid w:val="00752AEE"/>
    <w:rsid w:val="00752B88"/>
    <w:rsid w:val="00752CAE"/>
    <w:rsid w:val="00752EAA"/>
    <w:rsid w:val="0075694D"/>
    <w:rsid w:val="00756E44"/>
    <w:rsid w:val="007617F4"/>
    <w:rsid w:val="0076217B"/>
    <w:rsid w:val="0076310D"/>
    <w:rsid w:val="00763499"/>
    <w:rsid w:val="0076642F"/>
    <w:rsid w:val="00767D8F"/>
    <w:rsid w:val="0077095D"/>
    <w:rsid w:val="00770F5E"/>
    <w:rsid w:val="00772A85"/>
    <w:rsid w:val="00773EDE"/>
    <w:rsid w:val="007749D8"/>
    <w:rsid w:val="00774E62"/>
    <w:rsid w:val="007750E6"/>
    <w:rsid w:val="007776EF"/>
    <w:rsid w:val="00777D81"/>
    <w:rsid w:val="00780290"/>
    <w:rsid w:val="00781581"/>
    <w:rsid w:val="0078173F"/>
    <w:rsid w:val="007817B3"/>
    <w:rsid w:val="00783138"/>
    <w:rsid w:val="0078450C"/>
    <w:rsid w:val="00784DAB"/>
    <w:rsid w:val="0078529A"/>
    <w:rsid w:val="00785A8D"/>
    <w:rsid w:val="00785DA4"/>
    <w:rsid w:val="007873B0"/>
    <w:rsid w:val="00791D61"/>
    <w:rsid w:val="00793693"/>
    <w:rsid w:val="0079492F"/>
    <w:rsid w:val="007966F6"/>
    <w:rsid w:val="00796798"/>
    <w:rsid w:val="0079747A"/>
    <w:rsid w:val="00797907"/>
    <w:rsid w:val="007979CC"/>
    <w:rsid w:val="007A015F"/>
    <w:rsid w:val="007A095A"/>
    <w:rsid w:val="007A0DE8"/>
    <w:rsid w:val="007A1637"/>
    <w:rsid w:val="007A19E7"/>
    <w:rsid w:val="007A37EB"/>
    <w:rsid w:val="007A3FAA"/>
    <w:rsid w:val="007A4284"/>
    <w:rsid w:val="007A4E9E"/>
    <w:rsid w:val="007A5D64"/>
    <w:rsid w:val="007A6DD5"/>
    <w:rsid w:val="007A70C0"/>
    <w:rsid w:val="007A76D1"/>
    <w:rsid w:val="007B06C2"/>
    <w:rsid w:val="007B0AEB"/>
    <w:rsid w:val="007B2515"/>
    <w:rsid w:val="007B46CA"/>
    <w:rsid w:val="007B5D6F"/>
    <w:rsid w:val="007C0176"/>
    <w:rsid w:val="007C483A"/>
    <w:rsid w:val="007C5F22"/>
    <w:rsid w:val="007C69F6"/>
    <w:rsid w:val="007C6D72"/>
    <w:rsid w:val="007C7EED"/>
    <w:rsid w:val="007C7FDA"/>
    <w:rsid w:val="007D2ED7"/>
    <w:rsid w:val="007D47E0"/>
    <w:rsid w:val="007D4EDB"/>
    <w:rsid w:val="007D5C77"/>
    <w:rsid w:val="007D619B"/>
    <w:rsid w:val="007D6E30"/>
    <w:rsid w:val="007E053B"/>
    <w:rsid w:val="007E05EA"/>
    <w:rsid w:val="007E08CC"/>
    <w:rsid w:val="007E1B51"/>
    <w:rsid w:val="007E202A"/>
    <w:rsid w:val="007E22DA"/>
    <w:rsid w:val="007E2CC9"/>
    <w:rsid w:val="007E34B5"/>
    <w:rsid w:val="007E3E91"/>
    <w:rsid w:val="007E407F"/>
    <w:rsid w:val="007E4BE5"/>
    <w:rsid w:val="007E52F8"/>
    <w:rsid w:val="007E5FE0"/>
    <w:rsid w:val="007E6FA1"/>
    <w:rsid w:val="007E7DD1"/>
    <w:rsid w:val="007F0C5C"/>
    <w:rsid w:val="007F1B90"/>
    <w:rsid w:val="007F2C25"/>
    <w:rsid w:val="007F313B"/>
    <w:rsid w:val="007F3588"/>
    <w:rsid w:val="007F3AB0"/>
    <w:rsid w:val="007F4E81"/>
    <w:rsid w:val="007F559E"/>
    <w:rsid w:val="007F6286"/>
    <w:rsid w:val="007F70EE"/>
    <w:rsid w:val="007F7299"/>
    <w:rsid w:val="008011F0"/>
    <w:rsid w:val="00801CDF"/>
    <w:rsid w:val="008020C4"/>
    <w:rsid w:val="0080227D"/>
    <w:rsid w:val="00802458"/>
    <w:rsid w:val="00805B87"/>
    <w:rsid w:val="00805F3B"/>
    <w:rsid w:val="00806026"/>
    <w:rsid w:val="008108BA"/>
    <w:rsid w:val="00810E49"/>
    <w:rsid w:val="00811070"/>
    <w:rsid w:val="00812318"/>
    <w:rsid w:val="00812CE3"/>
    <w:rsid w:val="00812F81"/>
    <w:rsid w:val="008133B7"/>
    <w:rsid w:val="008134D0"/>
    <w:rsid w:val="00815DF2"/>
    <w:rsid w:val="00815E6C"/>
    <w:rsid w:val="00817301"/>
    <w:rsid w:val="0082029B"/>
    <w:rsid w:val="00820DDE"/>
    <w:rsid w:val="0082350B"/>
    <w:rsid w:val="00823687"/>
    <w:rsid w:val="00826921"/>
    <w:rsid w:val="00827866"/>
    <w:rsid w:val="00831205"/>
    <w:rsid w:val="0083400B"/>
    <w:rsid w:val="008342D4"/>
    <w:rsid w:val="00834549"/>
    <w:rsid w:val="00834FD9"/>
    <w:rsid w:val="00840767"/>
    <w:rsid w:val="00840AD3"/>
    <w:rsid w:val="0084140A"/>
    <w:rsid w:val="00841F3D"/>
    <w:rsid w:val="008434BD"/>
    <w:rsid w:val="008438AB"/>
    <w:rsid w:val="00845097"/>
    <w:rsid w:val="0084518E"/>
    <w:rsid w:val="00846592"/>
    <w:rsid w:val="00851213"/>
    <w:rsid w:val="008516DA"/>
    <w:rsid w:val="0085185D"/>
    <w:rsid w:val="00853736"/>
    <w:rsid w:val="00854913"/>
    <w:rsid w:val="0085495F"/>
    <w:rsid w:val="00856F5F"/>
    <w:rsid w:val="00857E1F"/>
    <w:rsid w:val="0086056F"/>
    <w:rsid w:val="008605C8"/>
    <w:rsid w:val="0086062D"/>
    <w:rsid w:val="00860B69"/>
    <w:rsid w:val="00862A56"/>
    <w:rsid w:val="0086313B"/>
    <w:rsid w:val="0086341F"/>
    <w:rsid w:val="00863431"/>
    <w:rsid w:val="00864AA3"/>
    <w:rsid w:val="00864B53"/>
    <w:rsid w:val="00865852"/>
    <w:rsid w:val="00865C6F"/>
    <w:rsid w:val="0086622B"/>
    <w:rsid w:val="00867062"/>
    <w:rsid w:val="00870544"/>
    <w:rsid w:val="00873177"/>
    <w:rsid w:val="00873316"/>
    <w:rsid w:val="0087384C"/>
    <w:rsid w:val="00873EFF"/>
    <w:rsid w:val="00874803"/>
    <w:rsid w:val="008752C5"/>
    <w:rsid w:val="0087572C"/>
    <w:rsid w:val="008772FF"/>
    <w:rsid w:val="00877580"/>
    <w:rsid w:val="00877E5C"/>
    <w:rsid w:val="008808D0"/>
    <w:rsid w:val="00881DFC"/>
    <w:rsid w:val="008832CB"/>
    <w:rsid w:val="00883AAD"/>
    <w:rsid w:val="00883C83"/>
    <w:rsid w:val="00884CCC"/>
    <w:rsid w:val="00887049"/>
    <w:rsid w:val="0089004B"/>
    <w:rsid w:val="00890862"/>
    <w:rsid w:val="00890E3D"/>
    <w:rsid w:val="00891522"/>
    <w:rsid w:val="00891A64"/>
    <w:rsid w:val="00892692"/>
    <w:rsid w:val="008937D0"/>
    <w:rsid w:val="008938D3"/>
    <w:rsid w:val="00893B90"/>
    <w:rsid w:val="00893C28"/>
    <w:rsid w:val="00894923"/>
    <w:rsid w:val="008952AE"/>
    <w:rsid w:val="00895762"/>
    <w:rsid w:val="008962D5"/>
    <w:rsid w:val="00897BCF"/>
    <w:rsid w:val="008A034B"/>
    <w:rsid w:val="008A0596"/>
    <w:rsid w:val="008A285B"/>
    <w:rsid w:val="008A2C66"/>
    <w:rsid w:val="008A35D1"/>
    <w:rsid w:val="008A3B7A"/>
    <w:rsid w:val="008A44DE"/>
    <w:rsid w:val="008A4E32"/>
    <w:rsid w:val="008A5789"/>
    <w:rsid w:val="008A635A"/>
    <w:rsid w:val="008A63D2"/>
    <w:rsid w:val="008A6F2D"/>
    <w:rsid w:val="008A7A2F"/>
    <w:rsid w:val="008B0CBE"/>
    <w:rsid w:val="008B1703"/>
    <w:rsid w:val="008B26B7"/>
    <w:rsid w:val="008B28B5"/>
    <w:rsid w:val="008B3C3E"/>
    <w:rsid w:val="008B4863"/>
    <w:rsid w:val="008B5A4C"/>
    <w:rsid w:val="008B6F55"/>
    <w:rsid w:val="008B748D"/>
    <w:rsid w:val="008B7666"/>
    <w:rsid w:val="008B7BC6"/>
    <w:rsid w:val="008C0463"/>
    <w:rsid w:val="008C57F6"/>
    <w:rsid w:val="008C7D6A"/>
    <w:rsid w:val="008D10CA"/>
    <w:rsid w:val="008D12CE"/>
    <w:rsid w:val="008D3D60"/>
    <w:rsid w:val="008D3ED3"/>
    <w:rsid w:val="008D5C2C"/>
    <w:rsid w:val="008D6360"/>
    <w:rsid w:val="008E033B"/>
    <w:rsid w:val="008E1142"/>
    <w:rsid w:val="008E1FAB"/>
    <w:rsid w:val="008E2577"/>
    <w:rsid w:val="008E25B6"/>
    <w:rsid w:val="008E58C1"/>
    <w:rsid w:val="008E6073"/>
    <w:rsid w:val="008F1F6D"/>
    <w:rsid w:val="008F26F9"/>
    <w:rsid w:val="008F5E26"/>
    <w:rsid w:val="008F66EA"/>
    <w:rsid w:val="008F7864"/>
    <w:rsid w:val="0090026C"/>
    <w:rsid w:val="0090089F"/>
    <w:rsid w:val="00900A38"/>
    <w:rsid w:val="0090114A"/>
    <w:rsid w:val="00901387"/>
    <w:rsid w:val="00902CA3"/>
    <w:rsid w:val="00903EA6"/>
    <w:rsid w:val="0090436B"/>
    <w:rsid w:val="00905C3E"/>
    <w:rsid w:val="00905ED6"/>
    <w:rsid w:val="00906BD7"/>
    <w:rsid w:val="00906EE7"/>
    <w:rsid w:val="009071CC"/>
    <w:rsid w:val="009072BB"/>
    <w:rsid w:val="009078BD"/>
    <w:rsid w:val="00907B28"/>
    <w:rsid w:val="0091016A"/>
    <w:rsid w:val="009107B3"/>
    <w:rsid w:val="00910E65"/>
    <w:rsid w:val="00910F19"/>
    <w:rsid w:val="0091121A"/>
    <w:rsid w:val="0091208B"/>
    <w:rsid w:val="00913CF4"/>
    <w:rsid w:val="009143EA"/>
    <w:rsid w:val="0091498F"/>
    <w:rsid w:val="00914C9B"/>
    <w:rsid w:val="00914F63"/>
    <w:rsid w:val="00914FB5"/>
    <w:rsid w:val="00915042"/>
    <w:rsid w:val="009156FF"/>
    <w:rsid w:val="00916C5B"/>
    <w:rsid w:val="00916D48"/>
    <w:rsid w:val="00917689"/>
    <w:rsid w:val="009179F0"/>
    <w:rsid w:val="00920026"/>
    <w:rsid w:val="00921C03"/>
    <w:rsid w:val="00921FB4"/>
    <w:rsid w:val="00923FB1"/>
    <w:rsid w:val="009240E9"/>
    <w:rsid w:val="009242FF"/>
    <w:rsid w:val="0092530D"/>
    <w:rsid w:val="009259FE"/>
    <w:rsid w:val="00926B1D"/>
    <w:rsid w:val="00926C0B"/>
    <w:rsid w:val="00926CD3"/>
    <w:rsid w:val="00927285"/>
    <w:rsid w:val="00927B0B"/>
    <w:rsid w:val="00927F1C"/>
    <w:rsid w:val="00930770"/>
    <w:rsid w:val="00930B20"/>
    <w:rsid w:val="00933418"/>
    <w:rsid w:val="00934A1D"/>
    <w:rsid w:val="00935FFB"/>
    <w:rsid w:val="009378CD"/>
    <w:rsid w:val="00940F93"/>
    <w:rsid w:val="00941435"/>
    <w:rsid w:val="009423DF"/>
    <w:rsid w:val="00944F14"/>
    <w:rsid w:val="00946706"/>
    <w:rsid w:val="00946D70"/>
    <w:rsid w:val="00946D78"/>
    <w:rsid w:val="00951329"/>
    <w:rsid w:val="00951E5C"/>
    <w:rsid w:val="0095204D"/>
    <w:rsid w:val="00953B1E"/>
    <w:rsid w:val="00953B27"/>
    <w:rsid w:val="00953E3C"/>
    <w:rsid w:val="00953F29"/>
    <w:rsid w:val="00954325"/>
    <w:rsid w:val="009554AC"/>
    <w:rsid w:val="00955712"/>
    <w:rsid w:val="009560C8"/>
    <w:rsid w:val="00962121"/>
    <w:rsid w:val="00963D15"/>
    <w:rsid w:val="00964371"/>
    <w:rsid w:val="00964512"/>
    <w:rsid w:val="00967545"/>
    <w:rsid w:val="00967C25"/>
    <w:rsid w:val="00967DF1"/>
    <w:rsid w:val="009706DC"/>
    <w:rsid w:val="00970774"/>
    <w:rsid w:val="00971354"/>
    <w:rsid w:val="00971398"/>
    <w:rsid w:val="00971B19"/>
    <w:rsid w:val="00971CCA"/>
    <w:rsid w:val="00971D7E"/>
    <w:rsid w:val="009732F9"/>
    <w:rsid w:val="0097470D"/>
    <w:rsid w:val="0098175C"/>
    <w:rsid w:val="00982228"/>
    <w:rsid w:val="0098227B"/>
    <w:rsid w:val="009825CA"/>
    <w:rsid w:val="00982677"/>
    <w:rsid w:val="00982D33"/>
    <w:rsid w:val="00982FE4"/>
    <w:rsid w:val="0098311C"/>
    <w:rsid w:val="00985A56"/>
    <w:rsid w:val="0098621F"/>
    <w:rsid w:val="0098666B"/>
    <w:rsid w:val="00987051"/>
    <w:rsid w:val="00987E4F"/>
    <w:rsid w:val="00990D0F"/>
    <w:rsid w:val="00994701"/>
    <w:rsid w:val="00994774"/>
    <w:rsid w:val="0099603E"/>
    <w:rsid w:val="009A0970"/>
    <w:rsid w:val="009A137D"/>
    <w:rsid w:val="009A2249"/>
    <w:rsid w:val="009A3060"/>
    <w:rsid w:val="009A3E45"/>
    <w:rsid w:val="009A3E72"/>
    <w:rsid w:val="009A40E1"/>
    <w:rsid w:val="009A42DC"/>
    <w:rsid w:val="009A46CD"/>
    <w:rsid w:val="009A47ED"/>
    <w:rsid w:val="009A496D"/>
    <w:rsid w:val="009A592B"/>
    <w:rsid w:val="009A5C17"/>
    <w:rsid w:val="009A6F61"/>
    <w:rsid w:val="009B1067"/>
    <w:rsid w:val="009B3115"/>
    <w:rsid w:val="009B351D"/>
    <w:rsid w:val="009B39A5"/>
    <w:rsid w:val="009B3B51"/>
    <w:rsid w:val="009B4CFF"/>
    <w:rsid w:val="009B50F1"/>
    <w:rsid w:val="009B5187"/>
    <w:rsid w:val="009B521D"/>
    <w:rsid w:val="009B5511"/>
    <w:rsid w:val="009B5A1D"/>
    <w:rsid w:val="009B5DF9"/>
    <w:rsid w:val="009B5E7A"/>
    <w:rsid w:val="009B5FC2"/>
    <w:rsid w:val="009B75C7"/>
    <w:rsid w:val="009C0AC9"/>
    <w:rsid w:val="009C102D"/>
    <w:rsid w:val="009C1CC6"/>
    <w:rsid w:val="009C2E40"/>
    <w:rsid w:val="009C34E7"/>
    <w:rsid w:val="009C3D5E"/>
    <w:rsid w:val="009C3F87"/>
    <w:rsid w:val="009C6D28"/>
    <w:rsid w:val="009D0AD6"/>
    <w:rsid w:val="009D0DCE"/>
    <w:rsid w:val="009D0FED"/>
    <w:rsid w:val="009D2669"/>
    <w:rsid w:val="009D27D2"/>
    <w:rsid w:val="009D3C00"/>
    <w:rsid w:val="009D3F89"/>
    <w:rsid w:val="009D4F49"/>
    <w:rsid w:val="009D5042"/>
    <w:rsid w:val="009D69A8"/>
    <w:rsid w:val="009D6FB9"/>
    <w:rsid w:val="009D71C1"/>
    <w:rsid w:val="009E0FDA"/>
    <w:rsid w:val="009E2750"/>
    <w:rsid w:val="009E2D24"/>
    <w:rsid w:val="009E2EFD"/>
    <w:rsid w:val="009E35F7"/>
    <w:rsid w:val="009E4270"/>
    <w:rsid w:val="009E4980"/>
    <w:rsid w:val="009E612E"/>
    <w:rsid w:val="009E76B2"/>
    <w:rsid w:val="009E783C"/>
    <w:rsid w:val="009F0FCC"/>
    <w:rsid w:val="009F121C"/>
    <w:rsid w:val="009F24A3"/>
    <w:rsid w:val="009F2D3B"/>
    <w:rsid w:val="009F2F46"/>
    <w:rsid w:val="009F3695"/>
    <w:rsid w:val="009F401F"/>
    <w:rsid w:val="009F4C6B"/>
    <w:rsid w:val="009F69A1"/>
    <w:rsid w:val="009F7190"/>
    <w:rsid w:val="009F7E09"/>
    <w:rsid w:val="00A00031"/>
    <w:rsid w:val="00A00A61"/>
    <w:rsid w:val="00A01D25"/>
    <w:rsid w:val="00A03BDB"/>
    <w:rsid w:val="00A051CD"/>
    <w:rsid w:val="00A06216"/>
    <w:rsid w:val="00A079E0"/>
    <w:rsid w:val="00A11F41"/>
    <w:rsid w:val="00A12C63"/>
    <w:rsid w:val="00A15F2A"/>
    <w:rsid w:val="00A16082"/>
    <w:rsid w:val="00A17136"/>
    <w:rsid w:val="00A17F29"/>
    <w:rsid w:val="00A2051C"/>
    <w:rsid w:val="00A2523F"/>
    <w:rsid w:val="00A25FB8"/>
    <w:rsid w:val="00A26613"/>
    <w:rsid w:val="00A277B3"/>
    <w:rsid w:val="00A277CE"/>
    <w:rsid w:val="00A27A7D"/>
    <w:rsid w:val="00A27D94"/>
    <w:rsid w:val="00A303B8"/>
    <w:rsid w:val="00A30437"/>
    <w:rsid w:val="00A30AFF"/>
    <w:rsid w:val="00A30FCB"/>
    <w:rsid w:val="00A310D6"/>
    <w:rsid w:val="00A31895"/>
    <w:rsid w:val="00A32651"/>
    <w:rsid w:val="00A32B84"/>
    <w:rsid w:val="00A32C8A"/>
    <w:rsid w:val="00A356FE"/>
    <w:rsid w:val="00A36133"/>
    <w:rsid w:val="00A36A77"/>
    <w:rsid w:val="00A42AD8"/>
    <w:rsid w:val="00A44484"/>
    <w:rsid w:val="00A44D53"/>
    <w:rsid w:val="00A47336"/>
    <w:rsid w:val="00A51498"/>
    <w:rsid w:val="00A5389C"/>
    <w:rsid w:val="00A569E8"/>
    <w:rsid w:val="00A56B56"/>
    <w:rsid w:val="00A576FF"/>
    <w:rsid w:val="00A57AFD"/>
    <w:rsid w:val="00A57D82"/>
    <w:rsid w:val="00A612A8"/>
    <w:rsid w:val="00A6154E"/>
    <w:rsid w:val="00A63ABA"/>
    <w:rsid w:val="00A64018"/>
    <w:rsid w:val="00A64C84"/>
    <w:rsid w:val="00A66993"/>
    <w:rsid w:val="00A67766"/>
    <w:rsid w:val="00A67AB8"/>
    <w:rsid w:val="00A715C8"/>
    <w:rsid w:val="00A71CE5"/>
    <w:rsid w:val="00A72516"/>
    <w:rsid w:val="00A73EC0"/>
    <w:rsid w:val="00A75C86"/>
    <w:rsid w:val="00A75F2B"/>
    <w:rsid w:val="00A76AA7"/>
    <w:rsid w:val="00A76BB6"/>
    <w:rsid w:val="00A76E9E"/>
    <w:rsid w:val="00A8033A"/>
    <w:rsid w:val="00A80D32"/>
    <w:rsid w:val="00A822D7"/>
    <w:rsid w:val="00A83042"/>
    <w:rsid w:val="00A835AA"/>
    <w:rsid w:val="00A84001"/>
    <w:rsid w:val="00A849DB"/>
    <w:rsid w:val="00A853C7"/>
    <w:rsid w:val="00A8651D"/>
    <w:rsid w:val="00A86AA6"/>
    <w:rsid w:val="00A87F0A"/>
    <w:rsid w:val="00A9062C"/>
    <w:rsid w:val="00A90AD3"/>
    <w:rsid w:val="00A90D83"/>
    <w:rsid w:val="00A9108C"/>
    <w:rsid w:val="00A917E2"/>
    <w:rsid w:val="00A91BD5"/>
    <w:rsid w:val="00A91F05"/>
    <w:rsid w:val="00A9237E"/>
    <w:rsid w:val="00A93006"/>
    <w:rsid w:val="00A9646C"/>
    <w:rsid w:val="00A96E5E"/>
    <w:rsid w:val="00AA311D"/>
    <w:rsid w:val="00AA3EB0"/>
    <w:rsid w:val="00AA40DE"/>
    <w:rsid w:val="00AA52A8"/>
    <w:rsid w:val="00AA5E24"/>
    <w:rsid w:val="00AA60E2"/>
    <w:rsid w:val="00AA6719"/>
    <w:rsid w:val="00AA67FC"/>
    <w:rsid w:val="00AA6DD6"/>
    <w:rsid w:val="00AA6E92"/>
    <w:rsid w:val="00AB0E7C"/>
    <w:rsid w:val="00AB2BDE"/>
    <w:rsid w:val="00AB31C8"/>
    <w:rsid w:val="00AB4B16"/>
    <w:rsid w:val="00AB5254"/>
    <w:rsid w:val="00AB6435"/>
    <w:rsid w:val="00AB67D2"/>
    <w:rsid w:val="00AB70DD"/>
    <w:rsid w:val="00AC1BA2"/>
    <w:rsid w:val="00AC2004"/>
    <w:rsid w:val="00AC33F2"/>
    <w:rsid w:val="00AC40A0"/>
    <w:rsid w:val="00AC4CD7"/>
    <w:rsid w:val="00AC58DE"/>
    <w:rsid w:val="00AC60EF"/>
    <w:rsid w:val="00AC7629"/>
    <w:rsid w:val="00AC76DB"/>
    <w:rsid w:val="00AC7C4A"/>
    <w:rsid w:val="00AC7F1B"/>
    <w:rsid w:val="00AD1711"/>
    <w:rsid w:val="00AD1B65"/>
    <w:rsid w:val="00AD465F"/>
    <w:rsid w:val="00AD4670"/>
    <w:rsid w:val="00AD6DA2"/>
    <w:rsid w:val="00AD79A4"/>
    <w:rsid w:val="00AD7B0A"/>
    <w:rsid w:val="00AE373B"/>
    <w:rsid w:val="00AE6142"/>
    <w:rsid w:val="00AE70E8"/>
    <w:rsid w:val="00AE7349"/>
    <w:rsid w:val="00AE7D09"/>
    <w:rsid w:val="00AF055C"/>
    <w:rsid w:val="00AF4003"/>
    <w:rsid w:val="00AF4145"/>
    <w:rsid w:val="00AF41B0"/>
    <w:rsid w:val="00AF4855"/>
    <w:rsid w:val="00AF59B9"/>
    <w:rsid w:val="00AF7FD1"/>
    <w:rsid w:val="00B00594"/>
    <w:rsid w:val="00B00D89"/>
    <w:rsid w:val="00B016E9"/>
    <w:rsid w:val="00B01776"/>
    <w:rsid w:val="00B01FD8"/>
    <w:rsid w:val="00B02155"/>
    <w:rsid w:val="00B02459"/>
    <w:rsid w:val="00B05565"/>
    <w:rsid w:val="00B05795"/>
    <w:rsid w:val="00B068FE"/>
    <w:rsid w:val="00B07EC7"/>
    <w:rsid w:val="00B1042E"/>
    <w:rsid w:val="00B12F8E"/>
    <w:rsid w:val="00B14102"/>
    <w:rsid w:val="00B14CDE"/>
    <w:rsid w:val="00B151F0"/>
    <w:rsid w:val="00B169DD"/>
    <w:rsid w:val="00B17042"/>
    <w:rsid w:val="00B17D6D"/>
    <w:rsid w:val="00B21B06"/>
    <w:rsid w:val="00B21ECB"/>
    <w:rsid w:val="00B22BCD"/>
    <w:rsid w:val="00B22C33"/>
    <w:rsid w:val="00B2305D"/>
    <w:rsid w:val="00B230EF"/>
    <w:rsid w:val="00B253A0"/>
    <w:rsid w:val="00B275F5"/>
    <w:rsid w:val="00B30645"/>
    <w:rsid w:val="00B31CD8"/>
    <w:rsid w:val="00B32E76"/>
    <w:rsid w:val="00B33408"/>
    <w:rsid w:val="00B33635"/>
    <w:rsid w:val="00B341A1"/>
    <w:rsid w:val="00B34380"/>
    <w:rsid w:val="00B34C8F"/>
    <w:rsid w:val="00B34EC2"/>
    <w:rsid w:val="00B36640"/>
    <w:rsid w:val="00B36CDE"/>
    <w:rsid w:val="00B404DE"/>
    <w:rsid w:val="00B408A8"/>
    <w:rsid w:val="00B409D7"/>
    <w:rsid w:val="00B40E32"/>
    <w:rsid w:val="00B43C07"/>
    <w:rsid w:val="00B46555"/>
    <w:rsid w:val="00B47910"/>
    <w:rsid w:val="00B506F8"/>
    <w:rsid w:val="00B51B81"/>
    <w:rsid w:val="00B524C3"/>
    <w:rsid w:val="00B52898"/>
    <w:rsid w:val="00B53446"/>
    <w:rsid w:val="00B54633"/>
    <w:rsid w:val="00B54636"/>
    <w:rsid w:val="00B55211"/>
    <w:rsid w:val="00B554B2"/>
    <w:rsid w:val="00B55A6E"/>
    <w:rsid w:val="00B55FB9"/>
    <w:rsid w:val="00B566B3"/>
    <w:rsid w:val="00B568DC"/>
    <w:rsid w:val="00B578DC"/>
    <w:rsid w:val="00B57C09"/>
    <w:rsid w:val="00B615B4"/>
    <w:rsid w:val="00B61A1F"/>
    <w:rsid w:val="00B61D13"/>
    <w:rsid w:val="00B61F38"/>
    <w:rsid w:val="00B61F52"/>
    <w:rsid w:val="00B62761"/>
    <w:rsid w:val="00B62F4D"/>
    <w:rsid w:val="00B634F3"/>
    <w:rsid w:val="00B6497D"/>
    <w:rsid w:val="00B64D10"/>
    <w:rsid w:val="00B6554E"/>
    <w:rsid w:val="00B677AE"/>
    <w:rsid w:val="00B67827"/>
    <w:rsid w:val="00B67AC1"/>
    <w:rsid w:val="00B7027D"/>
    <w:rsid w:val="00B70541"/>
    <w:rsid w:val="00B71022"/>
    <w:rsid w:val="00B7149D"/>
    <w:rsid w:val="00B73058"/>
    <w:rsid w:val="00B7332D"/>
    <w:rsid w:val="00B74CF2"/>
    <w:rsid w:val="00B766FE"/>
    <w:rsid w:val="00B76C02"/>
    <w:rsid w:val="00B77249"/>
    <w:rsid w:val="00B77852"/>
    <w:rsid w:val="00B77F0C"/>
    <w:rsid w:val="00B80923"/>
    <w:rsid w:val="00B81A6B"/>
    <w:rsid w:val="00B8249E"/>
    <w:rsid w:val="00B830AD"/>
    <w:rsid w:val="00B837DB"/>
    <w:rsid w:val="00B84B17"/>
    <w:rsid w:val="00B91491"/>
    <w:rsid w:val="00B91A74"/>
    <w:rsid w:val="00B92722"/>
    <w:rsid w:val="00B92FF9"/>
    <w:rsid w:val="00B94B4C"/>
    <w:rsid w:val="00B94E86"/>
    <w:rsid w:val="00B96EF4"/>
    <w:rsid w:val="00B97435"/>
    <w:rsid w:val="00BA0464"/>
    <w:rsid w:val="00BA0AD5"/>
    <w:rsid w:val="00BA1C31"/>
    <w:rsid w:val="00BA31D0"/>
    <w:rsid w:val="00BA3974"/>
    <w:rsid w:val="00BA43C9"/>
    <w:rsid w:val="00BA4879"/>
    <w:rsid w:val="00BA4B06"/>
    <w:rsid w:val="00BA7A18"/>
    <w:rsid w:val="00BA7CC6"/>
    <w:rsid w:val="00BB07D6"/>
    <w:rsid w:val="00BB1267"/>
    <w:rsid w:val="00BB1B6F"/>
    <w:rsid w:val="00BB3D5D"/>
    <w:rsid w:val="00BB6FC5"/>
    <w:rsid w:val="00BB703E"/>
    <w:rsid w:val="00BC05FE"/>
    <w:rsid w:val="00BC0658"/>
    <w:rsid w:val="00BC13A5"/>
    <w:rsid w:val="00BC1603"/>
    <w:rsid w:val="00BC3B9D"/>
    <w:rsid w:val="00BC3F1B"/>
    <w:rsid w:val="00BC61E2"/>
    <w:rsid w:val="00BC6FBB"/>
    <w:rsid w:val="00BC7DDD"/>
    <w:rsid w:val="00BD0600"/>
    <w:rsid w:val="00BD08B8"/>
    <w:rsid w:val="00BD10BF"/>
    <w:rsid w:val="00BD11ED"/>
    <w:rsid w:val="00BD3ADE"/>
    <w:rsid w:val="00BD4948"/>
    <w:rsid w:val="00BD4BC7"/>
    <w:rsid w:val="00BD4CD3"/>
    <w:rsid w:val="00BD53E3"/>
    <w:rsid w:val="00BD6070"/>
    <w:rsid w:val="00BD61F8"/>
    <w:rsid w:val="00BD6213"/>
    <w:rsid w:val="00BD6A99"/>
    <w:rsid w:val="00BD6EA3"/>
    <w:rsid w:val="00BD7042"/>
    <w:rsid w:val="00BD75CB"/>
    <w:rsid w:val="00BD787D"/>
    <w:rsid w:val="00BD7F19"/>
    <w:rsid w:val="00BE00A7"/>
    <w:rsid w:val="00BE00CD"/>
    <w:rsid w:val="00BE23DA"/>
    <w:rsid w:val="00BE6C12"/>
    <w:rsid w:val="00BE6E5B"/>
    <w:rsid w:val="00BE745D"/>
    <w:rsid w:val="00BE7569"/>
    <w:rsid w:val="00BF2C4B"/>
    <w:rsid w:val="00BF2E8B"/>
    <w:rsid w:val="00BF346D"/>
    <w:rsid w:val="00BF46C7"/>
    <w:rsid w:val="00BF5E72"/>
    <w:rsid w:val="00BF6A13"/>
    <w:rsid w:val="00C00044"/>
    <w:rsid w:val="00C0055E"/>
    <w:rsid w:val="00C00931"/>
    <w:rsid w:val="00C03882"/>
    <w:rsid w:val="00C05F0D"/>
    <w:rsid w:val="00C06364"/>
    <w:rsid w:val="00C069CC"/>
    <w:rsid w:val="00C07945"/>
    <w:rsid w:val="00C07D2E"/>
    <w:rsid w:val="00C103C9"/>
    <w:rsid w:val="00C10931"/>
    <w:rsid w:val="00C12BEA"/>
    <w:rsid w:val="00C13ABE"/>
    <w:rsid w:val="00C163C8"/>
    <w:rsid w:val="00C16A5B"/>
    <w:rsid w:val="00C20951"/>
    <w:rsid w:val="00C21AD9"/>
    <w:rsid w:val="00C21BEE"/>
    <w:rsid w:val="00C230F3"/>
    <w:rsid w:val="00C238BA"/>
    <w:rsid w:val="00C251FA"/>
    <w:rsid w:val="00C2586E"/>
    <w:rsid w:val="00C2750C"/>
    <w:rsid w:val="00C2796C"/>
    <w:rsid w:val="00C27C97"/>
    <w:rsid w:val="00C32129"/>
    <w:rsid w:val="00C32564"/>
    <w:rsid w:val="00C32A17"/>
    <w:rsid w:val="00C33521"/>
    <w:rsid w:val="00C33F0F"/>
    <w:rsid w:val="00C349EA"/>
    <w:rsid w:val="00C40C88"/>
    <w:rsid w:val="00C419AD"/>
    <w:rsid w:val="00C430B1"/>
    <w:rsid w:val="00C4381B"/>
    <w:rsid w:val="00C43EC7"/>
    <w:rsid w:val="00C4601B"/>
    <w:rsid w:val="00C46857"/>
    <w:rsid w:val="00C473D4"/>
    <w:rsid w:val="00C5119B"/>
    <w:rsid w:val="00C533D8"/>
    <w:rsid w:val="00C5475F"/>
    <w:rsid w:val="00C5516F"/>
    <w:rsid w:val="00C5580E"/>
    <w:rsid w:val="00C566E5"/>
    <w:rsid w:val="00C567BC"/>
    <w:rsid w:val="00C56843"/>
    <w:rsid w:val="00C56CD7"/>
    <w:rsid w:val="00C57273"/>
    <w:rsid w:val="00C57472"/>
    <w:rsid w:val="00C60041"/>
    <w:rsid w:val="00C61464"/>
    <w:rsid w:val="00C61C64"/>
    <w:rsid w:val="00C636EE"/>
    <w:rsid w:val="00C639E3"/>
    <w:rsid w:val="00C63E2E"/>
    <w:rsid w:val="00C64A23"/>
    <w:rsid w:val="00C667D1"/>
    <w:rsid w:val="00C67750"/>
    <w:rsid w:val="00C702A7"/>
    <w:rsid w:val="00C7116E"/>
    <w:rsid w:val="00C71F80"/>
    <w:rsid w:val="00C72B65"/>
    <w:rsid w:val="00C73FCC"/>
    <w:rsid w:val="00C7482F"/>
    <w:rsid w:val="00C7598E"/>
    <w:rsid w:val="00C7624B"/>
    <w:rsid w:val="00C810FE"/>
    <w:rsid w:val="00C813A6"/>
    <w:rsid w:val="00C81B05"/>
    <w:rsid w:val="00C82256"/>
    <w:rsid w:val="00C82686"/>
    <w:rsid w:val="00C82C74"/>
    <w:rsid w:val="00C841A9"/>
    <w:rsid w:val="00C87FFE"/>
    <w:rsid w:val="00C90B76"/>
    <w:rsid w:val="00C91F3E"/>
    <w:rsid w:val="00C9280C"/>
    <w:rsid w:val="00C92D0A"/>
    <w:rsid w:val="00C93085"/>
    <w:rsid w:val="00C939B2"/>
    <w:rsid w:val="00C94FFF"/>
    <w:rsid w:val="00C95486"/>
    <w:rsid w:val="00C96A4F"/>
    <w:rsid w:val="00CA0590"/>
    <w:rsid w:val="00CA1BCA"/>
    <w:rsid w:val="00CA2D89"/>
    <w:rsid w:val="00CA2F70"/>
    <w:rsid w:val="00CA3296"/>
    <w:rsid w:val="00CA35E4"/>
    <w:rsid w:val="00CA40FE"/>
    <w:rsid w:val="00CA4754"/>
    <w:rsid w:val="00CA4E20"/>
    <w:rsid w:val="00CA655A"/>
    <w:rsid w:val="00CB07E7"/>
    <w:rsid w:val="00CB18BF"/>
    <w:rsid w:val="00CB2087"/>
    <w:rsid w:val="00CB20A0"/>
    <w:rsid w:val="00CB2DBD"/>
    <w:rsid w:val="00CB34A4"/>
    <w:rsid w:val="00CB38DE"/>
    <w:rsid w:val="00CB491B"/>
    <w:rsid w:val="00CB4CA0"/>
    <w:rsid w:val="00CB6060"/>
    <w:rsid w:val="00CB60F2"/>
    <w:rsid w:val="00CB62E3"/>
    <w:rsid w:val="00CB6603"/>
    <w:rsid w:val="00CB6830"/>
    <w:rsid w:val="00CC098C"/>
    <w:rsid w:val="00CC3B34"/>
    <w:rsid w:val="00CC4726"/>
    <w:rsid w:val="00CC550B"/>
    <w:rsid w:val="00CC5B3B"/>
    <w:rsid w:val="00CC69BA"/>
    <w:rsid w:val="00CC707B"/>
    <w:rsid w:val="00CC71BE"/>
    <w:rsid w:val="00CC791E"/>
    <w:rsid w:val="00CC79D7"/>
    <w:rsid w:val="00CC7D0C"/>
    <w:rsid w:val="00CD3E74"/>
    <w:rsid w:val="00CD7092"/>
    <w:rsid w:val="00CE0E37"/>
    <w:rsid w:val="00CE1602"/>
    <w:rsid w:val="00CE23D4"/>
    <w:rsid w:val="00CE3082"/>
    <w:rsid w:val="00CE3AD9"/>
    <w:rsid w:val="00CE490B"/>
    <w:rsid w:val="00CE6CED"/>
    <w:rsid w:val="00CE6DC0"/>
    <w:rsid w:val="00CE7729"/>
    <w:rsid w:val="00CE7B6C"/>
    <w:rsid w:val="00CF0BD6"/>
    <w:rsid w:val="00CF5027"/>
    <w:rsid w:val="00CF5AE2"/>
    <w:rsid w:val="00CF79C3"/>
    <w:rsid w:val="00D004A6"/>
    <w:rsid w:val="00D00C72"/>
    <w:rsid w:val="00D025AB"/>
    <w:rsid w:val="00D02FDA"/>
    <w:rsid w:val="00D03635"/>
    <w:rsid w:val="00D03AC1"/>
    <w:rsid w:val="00D040EF"/>
    <w:rsid w:val="00D0545D"/>
    <w:rsid w:val="00D07746"/>
    <w:rsid w:val="00D077B1"/>
    <w:rsid w:val="00D078C2"/>
    <w:rsid w:val="00D1059E"/>
    <w:rsid w:val="00D10862"/>
    <w:rsid w:val="00D10D34"/>
    <w:rsid w:val="00D11D16"/>
    <w:rsid w:val="00D11D85"/>
    <w:rsid w:val="00D1206A"/>
    <w:rsid w:val="00D123AE"/>
    <w:rsid w:val="00D14011"/>
    <w:rsid w:val="00D142CA"/>
    <w:rsid w:val="00D144A8"/>
    <w:rsid w:val="00D16E1B"/>
    <w:rsid w:val="00D20AA2"/>
    <w:rsid w:val="00D20D19"/>
    <w:rsid w:val="00D2106B"/>
    <w:rsid w:val="00D21645"/>
    <w:rsid w:val="00D21ABB"/>
    <w:rsid w:val="00D21B8E"/>
    <w:rsid w:val="00D22FAA"/>
    <w:rsid w:val="00D2380F"/>
    <w:rsid w:val="00D239D6"/>
    <w:rsid w:val="00D24AD8"/>
    <w:rsid w:val="00D2512E"/>
    <w:rsid w:val="00D2522F"/>
    <w:rsid w:val="00D25745"/>
    <w:rsid w:val="00D259E6"/>
    <w:rsid w:val="00D26AAA"/>
    <w:rsid w:val="00D27FC2"/>
    <w:rsid w:val="00D30435"/>
    <w:rsid w:val="00D316E7"/>
    <w:rsid w:val="00D32FB8"/>
    <w:rsid w:val="00D34BB2"/>
    <w:rsid w:val="00D35E29"/>
    <w:rsid w:val="00D36426"/>
    <w:rsid w:val="00D366DC"/>
    <w:rsid w:val="00D418F0"/>
    <w:rsid w:val="00D41C70"/>
    <w:rsid w:val="00D4210F"/>
    <w:rsid w:val="00D43546"/>
    <w:rsid w:val="00D435BC"/>
    <w:rsid w:val="00D439E6"/>
    <w:rsid w:val="00D446A0"/>
    <w:rsid w:val="00D45DDF"/>
    <w:rsid w:val="00D45E35"/>
    <w:rsid w:val="00D5080D"/>
    <w:rsid w:val="00D50A3D"/>
    <w:rsid w:val="00D51122"/>
    <w:rsid w:val="00D528D6"/>
    <w:rsid w:val="00D529B4"/>
    <w:rsid w:val="00D535B7"/>
    <w:rsid w:val="00D60D61"/>
    <w:rsid w:val="00D62020"/>
    <w:rsid w:val="00D63200"/>
    <w:rsid w:val="00D64212"/>
    <w:rsid w:val="00D64918"/>
    <w:rsid w:val="00D65334"/>
    <w:rsid w:val="00D668BD"/>
    <w:rsid w:val="00D67EAC"/>
    <w:rsid w:val="00D707AB"/>
    <w:rsid w:val="00D7400A"/>
    <w:rsid w:val="00D7419B"/>
    <w:rsid w:val="00D745D2"/>
    <w:rsid w:val="00D76617"/>
    <w:rsid w:val="00D7704F"/>
    <w:rsid w:val="00D7709C"/>
    <w:rsid w:val="00D77380"/>
    <w:rsid w:val="00D773CF"/>
    <w:rsid w:val="00D77924"/>
    <w:rsid w:val="00D8179A"/>
    <w:rsid w:val="00D81A64"/>
    <w:rsid w:val="00D81F3F"/>
    <w:rsid w:val="00D824F2"/>
    <w:rsid w:val="00D830AF"/>
    <w:rsid w:val="00D836D8"/>
    <w:rsid w:val="00D84848"/>
    <w:rsid w:val="00D84E55"/>
    <w:rsid w:val="00D8652A"/>
    <w:rsid w:val="00D86865"/>
    <w:rsid w:val="00D8784D"/>
    <w:rsid w:val="00D87A5B"/>
    <w:rsid w:val="00D905A3"/>
    <w:rsid w:val="00D908F7"/>
    <w:rsid w:val="00D91184"/>
    <w:rsid w:val="00D921CD"/>
    <w:rsid w:val="00D92B04"/>
    <w:rsid w:val="00D9354B"/>
    <w:rsid w:val="00D93C5A"/>
    <w:rsid w:val="00D94282"/>
    <w:rsid w:val="00D95965"/>
    <w:rsid w:val="00D96664"/>
    <w:rsid w:val="00D96AAB"/>
    <w:rsid w:val="00DA0157"/>
    <w:rsid w:val="00DA1813"/>
    <w:rsid w:val="00DA2808"/>
    <w:rsid w:val="00DA282F"/>
    <w:rsid w:val="00DA32E6"/>
    <w:rsid w:val="00DA3735"/>
    <w:rsid w:val="00DA3999"/>
    <w:rsid w:val="00DA3B63"/>
    <w:rsid w:val="00DA5479"/>
    <w:rsid w:val="00DA588E"/>
    <w:rsid w:val="00DA5AB9"/>
    <w:rsid w:val="00DA683D"/>
    <w:rsid w:val="00DA6A43"/>
    <w:rsid w:val="00DA71A8"/>
    <w:rsid w:val="00DA7A09"/>
    <w:rsid w:val="00DB07B7"/>
    <w:rsid w:val="00DB2F82"/>
    <w:rsid w:val="00DB2F87"/>
    <w:rsid w:val="00DB304E"/>
    <w:rsid w:val="00DB35FA"/>
    <w:rsid w:val="00DB40F5"/>
    <w:rsid w:val="00DB4123"/>
    <w:rsid w:val="00DB491A"/>
    <w:rsid w:val="00DB53CE"/>
    <w:rsid w:val="00DB614A"/>
    <w:rsid w:val="00DB636C"/>
    <w:rsid w:val="00DB64EE"/>
    <w:rsid w:val="00DB6D39"/>
    <w:rsid w:val="00DC0007"/>
    <w:rsid w:val="00DC022C"/>
    <w:rsid w:val="00DC02CA"/>
    <w:rsid w:val="00DC032E"/>
    <w:rsid w:val="00DC084A"/>
    <w:rsid w:val="00DC13E8"/>
    <w:rsid w:val="00DC31FD"/>
    <w:rsid w:val="00DC354F"/>
    <w:rsid w:val="00DC3569"/>
    <w:rsid w:val="00DC418E"/>
    <w:rsid w:val="00DC7387"/>
    <w:rsid w:val="00DC78B8"/>
    <w:rsid w:val="00DD117A"/>
    <w:rsid w:val="00DD1C3C"/>
    <w:rsid w:val="00DD56F8"/>
    <w:rsid w:val="00DD592B"/>
    <w:rsid w:val="00DD5DFA"/>
    <w:rsid w:val="00DD5FFF"/>
    <w:rsid w:val="00DD6188"/>
    <w:rsid w:val="00DD7A68"/>
    <w:rsid w:val="00DE0300"/>
    <w:rsid w:val="00DE0494"/>
    <w:rsid w:val="00DE17DD"/>
    <w:rsid w:val="00DE1995"/>
    <w:rsid w:val="00DE246E"/>
    <w:rsid w:val="00DE3CE6"/>
    <w:rsid w:val="00DE3DCF"/>
    <w:rsid w:val="00DE4CB2"/>
    <w:rsid w:val="00DE6BC1"/>
    <w:rsid w:val="00DE6DD5"/>
    <w:rsid w:val="00DE6EFC"/>
    <w:rsid w:val="00DF0F12"/>
    <w:rsid w:val="00DF1B98"/>
    <w:rsid w:val="00DF1EF5"/>
    <w:rsid w:val="00DF3E76"/>
    <w:rsid w:val="00DF42CE"/>
    <w:rsid w:val="00DF59BC"/>
    <w:rsid w:val="00DF6A0E"/>
    <w:rsid w:val="00E00CAA"/>
    <w:rsid w:val="00E01518"/>
    <w:rsid w:val="00E01BA1"/>
    <w:rsid w:val="00E0228F"/>
    <w:rsid w:val="00E026A1"/>
    <w:rsid w:val="00E02FD8"/>
    <w:rsid w:val="00E032C8"/>
    <w:rsid w:val="00E04193"/>
    <w:rsid w:val="00E049B4"/>
    <w:rsid w:val="00E050FD"/>
    <w:rsid w:val="00E053BB"/>
    <w:rsid w:val="00E05EE9"/>
    <w:rsid w:val="00E068C8"/>
    <w:rsid w:val="00E077F1"/>
    <w:rsid w:val="00E07EAD"/>
    <w:rsid w:val="00E1029D"/>
    <w:rsid w:val="00E1042A"/>
    <w:rsid w:val="00E108EA"/>
    <w:rsid w:val="00E11704"/>
    <w:rsid w:val="00E12223"/>
    <w:rsid w:val="00E128DF"/>
    <w:rsid w:val="00E12DB8"/>
    <w:rsid w:val="00E13080"/>
    <w:rsid w:val="00E13901"/>
    <w:rsid w:val="00E13D4A"/>
    <w:rsid w:val="00E146F7"/>
    <w:rsid w:val="00E16F16"/>
    <w:rsid w:val="00E2054B"/>
    <w:rsid w:val="00E20C8D"/>
    <w:rsid w:val="00E21102"/>
    <w:rsid w:val="00E2146D"/>
    <w:rsid w:val="00E216E0"/>
    <w:rsid w:val="00E21A3A"/>
    <w:rsid w:val="00E21B74"/>
    <w:rsid w:val="00E230B8"/>
    <w:rsid w:val="00E23358"/>
    <w:rsid w:val="00E25B8E"/>
    <w:rsid w:val="00E31073"/>
    <w:rsid w:val="00E321FE"/>
    <w:rsid w:val="00E329E7"/>
    <w:rsid w:val="00E33E75"/>
    <w:rsid w:val="00E346EE"/>
    <w:rsid w:val="00E34D70"/>
    <w:rsid w:val="00E36159"/>
    <w:rsid w:val="00E36456"/>
    <w:rsid w:val="00E37A23"/>
    <w:rsid w:val="00E37BBE"/>
    <w:rsid w:val="00E37D8F"/>
    <w:rsid w:val="00E4022B"/>
    <w:rsid w:val="00E410AD"/>
    <w:rsid w:val="00E418AE"/>
    <w:rsid w:val="00E41BCB"/>
    <w:rsid w:val="00E427F3"/>
    <w:rsid w:val="00E43192"/>
    <w:rsid w:val="00E43689"/>
    <w:rsid w:val="00E44B10"/>
    <w:rsid w:val="00E44C55"/>
    <w:rsid w:val="00E44CE9"/>
    <w:rsid w:val="00E4601B"/>
    <w:rsid w:val="00E4695B"/>
    <w:rsid w:val="00E476C9"/>
    <w:rsid w:val="00E47DD9"/>
    <w:rsid w:val="00E55277"/>
    <w:rsid w:val="00E55789"/>
    <w:rsid w:val="00E56394"/>
    <w:rsid w:val="00E610E3"/>
    <w:rsid w:val="00E61F5A"/>
    <w:rsid w:val="00E6406D"/>
    <w:rsid w:val="00E65C43"/>
    <w:rsid w:val="00E663F4"/>
    <w:rsid w:val="00E679D0"/>
    <w:rsid w:val="00E701D9"/>
    <w:rsid w:val="00E704F3"/>
    <w:rsid w:val="00E747E8"/>
    <w:rsid w:val="00E750EA"/>
    <w:rsid w:val="00E76574"/>
    <w:rsid w:val="00E76B90"/>
    <w:rsid w:val="00E77BD0"/>
    <w:rsid w:val="00E77FF5"/>
    <w:rsid w:val="00E80C12"/>
    <w:rsid w:val="00E8179B"/>
    <w:rsid w:val="00E84812"/>
    <w:rsid w:val="00E84C57"/>
    <w:rsid w:val="00E84E0C"/>
    <w:rsid w:val="00E87141"/>
    <w:rsid w:val="00E87AEE"/>
    <w:rsid w:val="00E906E3"/>
    <w:rsid w:val="00E91325"/>
    <w:rsid w:val="00E91B38"/>
    <w:rsid w:val="00E937BE"/>
    <w:rsid w:val="00E937D2"/>
    <w:rsid w:val="00E93825"/>
    <w:rsid w:val="00E94DA5"/>
    <w:rsid w:val="00E9514A"/>
    <w:rsid w:val="00EA3A49"/>
    <w:rsid w:val="00EA55DC"/>
    <w:rsid w:val="00EA591F"/>
    <w:rsid w:val="00EA59B0"/>
    <w:rsid w:val="00EA5C04"/>
    <w:rsid w:val="00EA7993"/>
    <w:rsid w:val="00EB0124"/>
    <w:rsid w:val="00EB18BD"/>
    <w:rsid w:val="00EB338C"/>
    <w:rsid w:val="00EB4F6D"/>
    <w:rsid w:val="00EB61F0"/>
    <w:rsid w:val="00EB7E42"/>
    <w:rsid w:val="00EC013D"/>
    <w:rsid w:val="00EC1866"/>
    <w:rsid w:val="00EC1C1B"/>
    <w:rsid w:val="00EC2544"/>
    <w:rsid w:val="00EC3703"/>
    <w:rsid w:val="00EC446A"/>
    <w:rsid w:val="00EC57E2"/>
    <w:rsid w:val="00EC57EC"/>
    <w:rsid w:val="00EC61DE"/>
    <w:rsid w:val="00EC6D69"/>
    <w:rsid w:val="00EC737D"/>
    <w:rsid w:val="00ED11B8"/>
    <w:rsid w:val="00ED29EF"/>
    <w:rsid w:val="00ED374D"/>
    <w:rsid w:val="00ED3D47"/>
    <w:rsid w:val="00ED47E1"/>
    <w:rsid w:val="00ED4CA7"/>
    <w:rsid w:val="00ED6191"/>
    <w:rsid w:val="00ED658F"/>
    <w:rsid w:val="00ED6CB4"/>
    <w:rsid w:val="00ED7239"/>
    <w:rsid w:val="00ED7E3C"/>
    <w:rsid w:val="00EE0381"/>
    <w:rsid w:val="00EE300D"/>
    <w:rsid w:val="00EE4CD0"/>
    <w:rsid w:val="00EE5D1A"/>
    <w:rsid w:val="00EE7423"/>
    <w:rsid w:val="00EE7862"/>
    <w:rsid w:val="00EF1B16"/>
    <w:rsid w:val="00EF20A9"/>
    <w:rsid w:val="00EF369C"/>
    <w:rsid w:val="00EF3C25"/>
    <w:rsid w:val="00EF49C6"/>
    <w:rsid w:val="00EF519D"/>
    <w:rsid w:val="00EF6B3F"/>
    <w:rsid w:val="00EF7654"/>
    <w:rsid w:val="00EF783D"/>
    <w:rsid w:val="00EF7F8D"/>
    <w:rsid w:val="00F00B2F"/>
    <w:rsid w:val="00F01102"/>
    <w:rsid w:val="00F03E55"/>
    <w:rsid w:val="00F03E8F"/>
    <w:rsid w:val="00F04B62"/>
    <w:rsid w:val="00F064BE"/>
    <w:rsid w:val="00F11300"/>
    <w:rsid w:val="00F11D41"/>
    <w:rsid w:val="00F14D28"/>
    <w:rsid w:val="00F14DFC"/>
    <w:rsid w:val="00F15913"/>
    <w:rsid w:val="00F16341"/>
    <w:rsid w:val="00F1650A"/>
    <w:rsid w:val="00F179DE"/>
    <w:rsid w:val="00F17E91"/>
    <w:rsid w:val="00F20A0E"/>
    <w:rsid w:val="00F20C22"/>
    <w:rsid w:val="00F2124A"/>
    <w:rsid w:val="00F22134"/>
    <w:rsid w:val="00F221B5"/>
    <w:rsid w:val="00F23408"/>
    <w:rsid w:val="00F23E9F"/>
    <w:rsid w:val="00F23F93"/>
    <w:rsid w:val="00F25686"/>
    <w:rsid w:val="00F257B3"/>
    <w:rsid w:val="00F259A3"/>
    <w:rsid w:val="00F259DA"/>
    <w:rsid w:val="00F267F8"/>
    <w:rsid w:val="00F274E2"/>
    <w:rsid w:val="00F27B83"/>
    <w:rsid w:val="00F306E5"/>
    <w:rsid w:val="00F30AE7"/>
    <w:rsid w:val="00F30AF5"/>
    <w:rsid w:val="00F31804"/>
    <w:rsid w:val="00F31F55"/>
    <w:rsid w:val="00F31F5F"/>
    <w:rsid w:val="00F328A4"/>
    <w:rsid w:val="00F34090"/>
    <w:rsid w:val="00F346E2"/>
    <w:rsid w:val="00F350FC"/>
    <w:rsid w:val="00F352BD"/>
    <w:rsid w:val="00F35A38"/>
    <w:rsid w:val="00F35CC0"/>
    <w:rsid w:val="00F36559"/>
    <w:rsid w:val="00F373FB"/>
    <w:rsid w:val="00F40EE3"/>
    <w:rsid w:val="00F41F40"/>
    <w:rsid w:val="00F422BC"/>
    <w:rsid w:val="00F42EFA"/>
    <w:rsid w:val="00F43B24"/>
    <w:rsid w:val="00F443C0"/>
    <w:rsid w:val="00F443D5"/>
    <w:rsid w:val="00F446F8"/>
    <w:rsid w:val="00F4477D"/>
    <w:rsid w:val="00F450D2"/>
    <w:rsid w:val="00F45A6E"/>
    <w:rsid w:val="00F45EB8"/>
    <w:rsid w:val="00F4661F"/>
    <w:rsid w:val="00F471AC"/>
    <w:rsid w:val="00F473FC"/>
    <w:rsid w:val="00F4746B"/>
    <w:rsid w:val="00F50176"/>
    <w:rsid w:val="00F50903"/>
    <w:rsid w:val="00F50B63"/>
    <w:rsid w:val="00F50CBE"/>
    <w:rsid w:val="00F5264C"/>
    <w:rsid w:val="00F54516"/>
    <w:rsid w:val="00F5664C"/>
    <w:rsid w:val="00F57D0B"/>
    <w:rsid w:val="00F6094C"/>
    <w:rsid w:val="00F60A02"/>
    <w:rsid w:val="00F616FE"/>
    <w:rsid w:val="00F621B9"/>
    <w:rsid w:val="00F62410"/>
    <w:rsid w:val="00F62606"/>
    <w:rsid w:val="00F63038"/>
    <w:rsid w:val="00F637FC"/>
    <w:rsid w:val="00F6382A"/>
    <w:rsid w:val="00F6439A"/>
    <w:rsid w:val="00F64739"/>
    <w:rsid w:val="00F64860"/>
    <w:rsid w:val="00F66CDC"/>
    <w:rsid w:val="00F71232"/>
    <w:rsid w:val="00F7132D"/>
    <w:rsid w:val="00F71760"/>
    <w:rsid w:val="00F71874"/>
    <w:rsid w:val="00F73182"/>
    <w:rsid w:val="00F732CF"/>
    <w:rsid w:val="00F73449"/>
    <w:rsid w:val="00F73ACE"/>
    <w:rsid w:val="00F73BDA"/>
    <w:rsid w:val="00F75A16"/>
    <w:rsid w:val="00F76362"/>
    <w:rsid w:val="00F765E4"/>
    <w:rsid w:val="00F801B9"/>
    <w:rsid w:val="00F8263C"/>
    <w:rsid w:val="00F82C99"/>
    <w:rsid w:val="00F82E12"/>
    <w:rsid w:val="00F83304"/>
    <w:rsid w:val="00F83A6F"/>
    <w:rsid w:val="00F8522C"/>
    <w:rsid w:val="00F85EF2"/>
    <w:rsid w:val="00F86263"/>
    <w:rsid w:val="00F86289"/>
    <w:rsid w:val="00F90C25"/>
    <w:rsid w:val="00F90ECB"/>
    <w:rsid w:val="00F9164D"/>
    <w:rsid w:val="00F91A49"/>
    <w:rsid w:val="00F923BF"/>
    <w:rsid w:val="00F92B03"/>
    <w:rsid w:val="00F94452"/>
    <w:rsid w:val="00F945E7"/>
    <w:rsid w:val="00F95383"/>
    <w:rsid w:val="00F962F1"/>
    <w:rsid w:val="00F96468"/>
    <w:rsid w:val="00F9686F"/>
    <w:rsid w:val="00F97CA6"/>
    <w:rsid w:val="00F97FF5"/>
    <w:rsid w:val="00FA01CD"/>
    <w:rsid w:val="00FA0AB0"/>
    <w:rsid w:val="00FA1995"/>
    <w:rsid w:val="00FA29AF"/>
    <w:rsid w:val="00FA5E05"/>
    <w:rsid w:val="00FA6449"/>
    <w:rsid w:val="00FA683A"/>
    <w:rsid w:val="00FA6BD9"/>
    <w:rsid w:val="00FA718F"/>
    <w:rsid w:val="00FB0B62"/>
    <w:rsid w:val="00FB0FCA"/>
    <w:rsid w:val="00FB17D1"/>
    <w:rsid w:val="00FB2152"/>
    <w:rsid w:val="00FB2C2A"/>
    <w:rsid w:val="00FB3980"/>
    <w:rsid w:val="00FB3C6E"/>
    <w:rsid w:val="00FB479F"/>
    <w:rsid w:val="00FB7F79"/>
    <w:rsid w:val="00FC1183"/>
    <w:rsid w:val="00FC1C7D"/>
    <w:rsid w:val="00FC503C"/>
    <w:rsid w:val="00FC5E92"/>
    <w:rsid w:val="00FC6918"/>
    <w:rsid w:val="00FC6C7D"/>
    <w:rsid w:val="00FC6C88"/>
    <w:rsid w:val="00FC6DDD"/>
    <w:rsid w:val="00FD0F4F"/>
    <w:rsid w:val="00FD1E31"/>
    <w:rsid w:val="00FD3F68"/>
    <w:rsid w:val="00FD46B5"/>
    <w:rsid w:val="00FD4AD0"/>
    <w:rsid w:val="00FD5173"/>
    <w:rsid w:val="00FD6B32"/>
    <w:rsid w:val="00FD7DEA"/>
    <w:rsid w:val="00FE0559"/>
    <w:rsid w:val="00FE1DAD"/>
    <w:rsid w:val="00FE5CC3"/>
    <w:rsid w:val="00FE74CC"/>
    <w:rsid w:val="00FF0498"/>
    <w:rsid w:val="00FF0D3F"/>
    <w:rsid w:val="00FF154A"/>
    <w:rsid w:val="00FF206A"/>
    <w:rsid w:val="00FF3F45"/>
    <w:rsid w:val="00FF3F84"/>
    <w:rsid w:val="00FF4180"/>
    <w:rsid w:val="00FF5309"/>
    <w:rsid w:val="00FF573F"/>
    <w:rsid w:val="00FF63B6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D38D6FC9-6921-4B58-8778-62BAB1CB073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caption" w:semiHidden="1" w:unhideWhenUsed="1" w:qFormat="1"/>
    <w:lsdException w:name="line number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pPr>
      <w:keepNext/>
      <w:ind w:start="252pt"/>
      <w:outlineLvl w:val="0"/>
    </w:pPr>
    <w:rPr>
      <w:sz w:val="28"/>
      <w:szCs w:val="28"/>
      <w:lang w:val="x-none" w:eastAsia="x-none"/>
    </w:rPr>
  </w:style>
  <w:style w:type="paragraph" w:styleId="2">
    <w:name w:val="heading 2"/>
    <w:aliases w:val="H2,&quot;Изумруд&quot;"/>
    <w:basedOn w:val="a0"/>
    <w:next w:val="a0"/>
    <w:link w:val="20"/>
    <w:qFormat/>
    <w:pPr>
      <w:keepNext/>
      <w:spacing w:line="12pt" w:lineRule="exact"/>
      <w:ind w:start="252.05pt"/>
      <w:outlineLvl w:val="1"/>
    </w:pPr>
    <w:rPr>
      <w:sz w:val="28"/>
      <w:szCs w:val="28"/>
      <w:lang w:val="x-none" w:eastAsia="x-none"/>
    </w:rPr>
  </w:style>
  <w:style w:type="paragraph" w:styleId="30">
    <w:name w:val="heading 3"/>
    <w:aliases w:val="H3,&quot;Сапфир&quot;"/>
    <w:basedOn w:val="a0"/>
    <w:next w:val="a0"/>
    <w:link w:val="31"/>
    <w:qFormat/>
    <w:rsid w:val="00732533"/>
    <w:pPr>
      <w:keepNext/>
      <w:spacing w:before="12pt" w:after="3pt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0"/>
    <w:next w:val="a0"/>
    <w:link w:val="40"/>
    <w:qFormat/>
    <w:rsid w:val="00732533"/>
    <w:pPr>
      <w:keepNext/>
      <w:spacing w:before="12pt" w:after="3pt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0"/>
    <w:next w:val="a0"/>
    <w:link w:val="50"/>
    <w:qFormat/>
    <w:rsid w:val="00732533"/>
    <w:pPr>
      <w:spacing w:before="12pt" w:after="3pt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aliases w:val="H6"/>
    <w:basedOn w:val="a0"/>
    <w:next w:val="a0"/>
    <w:link w:val="60"/>
    <w:qFormat/>
    <w:rsid w:val="00732533"/>
    <w:pPr>
      <w:spacing w:before="12pt" w:after="3pt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qFormat/>
    <w:rsid w:val="00732533"/>
    <w:pPr>
      <w:spacing w:before="12pt" w:after="3pt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0"/>
    <w:next w:val="a0"/>
    <w:link w:val="80"/>
    <w:uiPriority w:val="9"/>
    <w:qFormat/>
    <w:rsid w:val="00732533"/>
    <w:pPr>
      <w:spacing w:before="12pt" w:after="3pt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0"/>
    <w:next w:val="a0"/>
    <w:link w:val="90"/>
    <w:qFormat/>
    <w:rsid w:val="00732533"/>
    <w:pPr>
      <w:spacing w:before="12pt" w:after="3pt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732533"/>
    <w:rPr>
      <w:sz w:val="28"/>
      <w:szCs w:val="28"/>
    </w:rPr>
  </w:style>
  <w:style w:type="character" w:customStyle="1" w:styleId="20">
    <w:name w:val="Заголовок 2 Знак"/>
    <w:aliases w:val="H2 Знак,&quot;Изумруд&quot; Знак"/>
    <w:link w:val="2"/>
    <w:rsid w:val="00732533"/>
    <w:rPr>
      <w:sz w:val="28"/>
      <w:szCs w:val="28"/>
    </w:rPr>
  </w:style>
  <w:style w:type="character" w:customStyle="1" w:styleId="31">
    <w:name w:val="Заголовок 3 Знак"/>
    <w:aliases w:val="H3 Знак,&quot;Сапфир&quot; Знак"/>
    <w:link w:val="30"/>
    <w:rsid w:val="00732533"/>
    <w:rPr>
      <w:rFonts w:ascii="Cambria" w:hAnsi="Cambria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link w:val="4"/>
    <w:rsid w:val="00732533"/>
    <w:rPr>
      <w:rFonts w:ascii="Calibri" w:hAnsi="Calibri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link w:val="5"/>
    <w:rsid w:val="00732533"/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aliases w:val="H6 Знак"/>
    <w:link w:val="6"/>
    <w:rsid w:val="00732533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link w:val="7"/>
    <w:rsid w:val="00732533"/>
    <w:rPr>
      <w:rFonts w:ascii="Calibri" w:hAnsi="Calibri"/>
      <w:sz w:val="24"/>
      <w:szCs w:val="24"/>
      <w:lang w:val="en-US" w:eastAsia="en-US" w:bidi="en-US"/>
    </w:rPr>
  </w:style>
  <w:style w:type="character" w:customStyle="1" w:styleId="80">
    <w:name w:val="Заголовок 8 Знак"/>
    <w:link w:val="8"/>
    <w:uiPriority w:val="9"/>
    <w:rsid w:val="00732533"/>
    <w:rPr>
      <w:rFonts w:ascii="Calibri" w:hAnsi="Calibr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link w:val="9"/>
    <w:rsid w:val="00732533"/>
    <w:rPr>
      <w:rFonts w:ascii="Cambria" w:hAnsi="Cambria"/>
      <w:sz w:val="22"/>
      <w:szCs w:val="22"/>
      <w:lang w:val="en-US" w:eastAsia="en-US" w:bidi="en-US"/>
    </w:rPr>
  </w:style>
  <w:style w:type="paragraph" w:styleId="a4">
    <w:name w:val="Balloon Text"/>
    <w:basedOn w:val="a0"/>
    <w:link w:val="a5"/>
    <w:semiHidden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semiHidden/>
    <w:rsid w:val="00732533"/>
    <w:rPr>
      <w:rFonts w:ascii="Tahoma" w:hAnsi="Tahoma" w:cs="Tahoma"/>
      <w:sz w:val="16"/>
      <w:szCs w:val="16"/>
    </w:rPr>
  </w:style>
  <w:style w:type="paragraph" w:styleId="a6">
    <w:name w:val="Body Text Indent"/>
    <w:basedOn w:val="a0"/>
    <w:link w:val="a7"/>
    <w:pPr>
      <w:ind w:firstLine="36pt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732533"/>
    <w:rPr>
      <w:sz w:val="28"/>
      <w:szCs w:val="28"/>
    </w:rPr>
  </w:style>
  <w:style w:type="paragraph" w:customStyle="1" w:styleId="a8">
    <w:name w:val="Знак"/>
    <w:basedOn w:val="a0"/>
    <w:rsid w:val="00DD592B"/>
    <w:pPr>
      <w:spacing w:before="5pt" w:beforeAutospacing="1" w:after="5pt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header"/>
    <w:basedOn w:val="a0"/>
    <w:link w:val="aa"/>
    <w:rsid w:val="00982D33"/>
    <w:pPr>
      <w:tabs>
        <w:tab w:val="center" w:pos="233.85pt"/>
        <w:tab w:val="end" w:pos="467.75pt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732533"/>
    <w:rPr>
      <w:sz w:val="24"/>
      <w:szCs w:val="24"/>
    </w:rPr>
  </w:style>
  <w:style w:type="character" w:styleId="ab">
    <w:name w:val="page number"/>
    <w:basedOn w:val="a1"/>
    <w:rsid w:val="00982D33"/>
  </w:style>
  <w:style w:type="paragraph" w:styleId="ac">
    <w:name w:val="footer"/>
    <w:basedOn w:val="a0"/>
    <w:link w:val="ad"/>
    <w:rsid w:val="002E7AA6"/>
    <w:pPr>
      <w:tabs>
        <w:tab w:val="center" w:pos="233.85pt"/>
        <w:tab w:val="end" w:pos="467.75pt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2E7AA6"/>
    <w:rPr>
      <w:sz w:val="24"/>
      <w:szCs w:val="24"/>
    </w:rPr>
  </w:style>
  <w:style w:type="paragraph" w:styleId="21">
    <w:name w:val="Body Text 2"/>
    <w:basedOn w:val="a0"/>
    <w:link w:val="22"/>
    <w:rsid w:val="000D564A"/>
    <w:pPr>
      <w:spacing w:after="6pt" w:line="24pt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0D564A"/>
    <w:rPr>
      <w:sz w:val="24"/>
      <w:szCs w:val="24"/>
    </w:rPr>
  </w:style>
  <w:style w:type="paragraph" w:customStyle="1" w:styleId="ConsPlusTitle">
    <w:name w:val="ConsPlusTitle"/>
    <w:rsid w:val="00F801B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Body Text"/>
    <w:basedOn w:val="a0"/>
    <w:link w:val="af"/>
    <w:rsid w:val="003B35DA"/>
    <w:pPr>
      <w:spacing w:after="6pt"/>
    </w:pPr>
    <w:rPr>
      <w:lang w:val="x-none" w:eastAsia="x-none"/>
    </w:rPr>
  </w:style>
  <w:style w:type="character" w:customStyle="1" w:styleId="af">
    <w:name w:val="Основной текст Знак"/>
    <w:link w:val="ae"/>
    <w:rsid w:val="003B35DA"/>
    <w:rPr>
      <w:sz w:val="24"/>
      <w:szCs w:val="24"/>
    </w:rPr>
  </w:style>
  <w:style w:type="character" w:styleId="af0">
    <w:name w:val="Hyperlink"/>
    <w:uiPriority w:val="99"/>
    <w:unhideWhenUsed/>
    <w:rsid w:val="00274F48"/>
    <w:rPr>
      <w:color w:val="0000FF"/>
      <w:u w:val="single"/>
    </w:rPr>
  </w:style>
  <w:style w:type="paragraph" w:customStyle="1" w:styleId="ConsPlusNormal">
    <w:name w:val="ConsPlusNormal"/>
    <w:uiPriority w:val="99"/>
    <w:rsid w:val="00274F48"/>
    <w:pPr>
      <w:autoSpaceDE w:val="0"/>
      <w:autoSpaceDN w:val="0"/>
      <w:adjustRightInd w:val="0"/>
      <w:ind w:firstLine="36pt"/>
    </w:pPr>
    <w:rPr>
      <w:rFonts w:ascii="Arial" w:hAnsi="Arial" w:cs="Arial"/>
    </w:rPr>
  </w:style>
  <w:style w:type="paragraph" w:styleId="af1">
    <w:name w:val="No Spacing"/>
    <w:link w:val="af2"/>
    <w:uiPriority w:val="99"/>
    <w:qFormat/>
    <w:rsid w:val="00B64D10"/>
    <w:rPr>
      <w:sz w:val="24"/>
      <w:szCs w:val="24"/>
    </w:rPr>
  </w:style>
  <w:style w:type="character" w:customStyle="1" w:styleId="af2">
    <w:name w:val="Без интервала Знак"/>
    <w:link w:val="af1"/>
    <w:uiPriority w:val="99"/>
    <w:rsid w:val="00B64D10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32533"/>
    <w:pPr>
      <w:widowControl w:val="0"/>
      <w:autoSpaceDE w:val="0"/>
      <w:autoSpaceDN w:val="0"/>
      <w:adjustRightInd w:val="0"/>
      <w:spacing w:after="10pt" w:line="13.80pt" w:lineRule="auto"/>
    </w:pPr>
    <w:rPr>
      <w:rFonts w:ascii="Courier New" w:hAnsi="Courier New" w:cs="Courier New"/>
      <w:sz w:val="22"/>
      <w:szCs w:val="22"/>
    </w:rPr>
  </w:style>
  <w:style w:type="paragraph" w:customStyle="1" w:styleId="12">
    <w:name w:val="Название1"/>
    <w:basedOn w:val="a0"/>
    <w:next w:val="a0"/>
    <w:link w:val="af3"/>
    <w:qFormat/>
    <w:rsid w:val="00732533"/>
    <w:pPr>
      <w:spacing w:before="12pt" w:after="3pt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3">
    <w:name w:val="Название Знак"/>
    <w:link w:val="12"/>
    <w:uiPriority w:val="10"/>
    <w:rsid w:val="00732533"/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paragraph" w:styleId="af4">
    <w:name w:val="Subtitle"/>
    <w:basedOn w:val="a0"/>
    <w:next w:val="a0"/>
    <w:link w:val="af5"/>
    <w:uiPriority w:val="11"/>
    <w:qFormat/>
    <w:rsid w:val="00732533"/>
    <w:pPr>
      <w:spacing w:after="3pt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f5">
    <w:name w:val="Подзаголовок Знак"/>
    <w:link w:val="af4"/>
    <w:uiPriority w:val="11"/>
    <w:rsid w:val="00732533"/>
    <w:rPr>
      <w:rFonts w:ascii="Cambria" w:hAnsi="Cambria"/>
      <w:sz w:val="24"/>
      <w:szCs w:val="24"/>
      <w:lang w:val="en-US" w:eastAsia="en-US" w:bidi="en-US"/>
    </w:rPr>
  </w:style>
  <w:style w:type="character" w:styleId="af6">
    <w:name w:val="Strong"/>
    <w:uiPriority w:val="22"/>
    <w:qFormat/>
    <w:rsid w:val="00732533"/>
    <w:rPr>
      <w:b/>
      <w:bCs/>
    </w:rPr>
  </w:style>
  <w:style w:type="character" w:styleId="af7">
    <w:name w:val="Emphasis"/>
    <w:uiPriority w:val="20"/>
    <w:qFormat/>
    <w:rsid w:val="00732533"/>
    <w:rPr>
      <w:rFonts w:ascii="Calibri" w:hAnsi="Calibri"/>
      <w:b/>
      <w:i/>
      <w:iCs/>
    </w:rPr>
  </w:style>
  <w:style w:type="paragraph" w:styleId="af8">
    <w:name w:val="List Paragraph"/>
    <w:basedOn w:val="a0"/>
    <w:uiPriority w:val="34"/>
    <w:qFormat/>
    <w:rsid w:val="00732533"/>
    <w:pPr>
      <w:ind w:start="36pt"/>
      <w:contextualSpacing/>
    </w:pPr>
    <w:rPr>
      <w:rFonts w:ascii="Calibri" w:hAnsi="Calibri"/>
      <w:lang w:val="en-US" w:eastAsia="en-US" w:bidi="en-US"/>
    </w:rPr>
  </w:style>
  <w:style w:type="paragraph" w:styleId="23">
    <w:name w:val="Quote"/>
    <w:basedOn w:val="a0"/>
    <w:next w:val="a0"/>
    <w:link w:val="24"/>
    <w:uiPriority w:val="29"/>
    <w:qFormat/>
    <w:rsid w:val="00732533"/>
    <w:rPr>
      <w:rFonts w:ascii="Calibri" w:hAnsi="Calibri"/>
      <w:i/>
      <w:lang w:val="en-US" w:eastAsia="en-US" w:bidi="en-US"/>
    </w:rPr>
  </w:style>
  <w:style w:type="character" w:customStyle="1" w:styleId="24">
    <w:name w:val="Цитата 2 Знак"/>
    <w:link w:val="23"/>
    <w:uiPriority w:val="29"/>
    <w:rsid w:val="00732533"/>
    <w:rPr>
      <w:rFonts w:ascii="Calibri" w:hAnsi="Calibri"/>
      <w:i/>
      <w:sz w:val="24"/>
      <w:szCs w:val="24"/>
      <w:lang w:val="en-US" w:eastAsia="en-US" w:bidi="en-US"/>
    </w:rPr>
  </w:style>
  <w:style w:type="paragraph" w:styleId="af9">
    <w:name w:val="Intense Quote"/>
    <w:basedOn w:val="a0"/>
    <w:next w:val="a0"/>
    <w:link w:val="afa"/>
    <w:uiPriority w:val="30"/>
    <w:qFormat/>
    <w:rsid w:val="00732533"/>
    <w:pPr>
      <w:ind w:start="36pt" w:end="36pt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a">
    <w:name w:val="Выделенная цитата Знак"/>
    <w:link w:val="af9"/>
    <w:uiPriority w:val="30"/>
    <w:rsid w:val="00732533"/>
    <w:rPr>
      <w:rFonts w:ascii="Calibri" w:hAnsi="Calibri"/>
      <w:b/>
      <w:i/>
      <w:sz w:val="24"/>
      <w:szCs w:val="22"/>
      <w:lang w:val="en-US" w:eastAsia="en-US" w:bidi="en-US"/>
    </w:rPr>
  </w:style>
  <w:style w:type="character" w:styleId="afb">
    <w:name w:val="Subtle Emphasis"/>
    <w:uiPriority w:val="19"/>
    <w:qFormat/>
    <w:rsid w:val="00732533"/>
    <w:rPr>
      <w:i/>
      <w:color w:val="5A5A5A"/>
    </w:rPr>
  </w:style>
  <w:style w:type="character" w:styleId="afc">
    <w:name w:val="Intense Emphasis"/>
    <w:uiPriority w:val="21"/>
    <w:qFormat/>
    <w:rsid w:val="00732533"/>
    <w:rPr>
      <w:b/>
      <w:i/>
      <w:sz w:val="24"/>
      <w:szCs w:val="24"/>
      <w:u w:val="single"/>
    </w:rPr>
  </w:style>
  <w:style w:type="character" w:styleId="afd">
    <w:name w:val="Subtle Reference"/>
    <w:uiPriority w:val="31"/>
    <w:qFormat/>
    <w:rsid w:val="00732533"/>
    <w:rPr>
      <w:sz w:val="24"/>
      <w:szCs w:val="24"/>
      <w:u w:val="single"/>
    </w:rPr>
  </w:style>
  <w:style w:type="character" w:styleId="afe">
    <w:name w:val="Intense Reference"/>
    <w:uiPriority w:val="32"/>
    <w:qFormat/>
    <w:rsid w:val="00732533"/>
    <w:rPr>
      <w:b/>
      <w:sz w:val="24"/>
      <w:u w:val="single"/>
    </w:rPr>
  </w:style>
  <w:style w:type="character" w:styleId="aff">
    <w:name w:val="Book Title"/>
    <w:uiPriority w:val="33"/>
    <w:qFormat/>
    <w:rsid w:val="00732533"/>
    <w:rPr>
      <w:rFonts w:ascii="Cambria" w:eastAsia="Times New Roman" w:hAnsi="Cambria"/>
      <w:b/>
      <w:i/>
      <w:sz w:val="24"/>
      <w:szCs w:val="24"/>
    </w:rPr>
  </w:style>
  <w:style w:type="paragraph" w:styleId="aff0">
    <w:name w:val="TOC Heading"/>
    <w:basedOn w:val="10"/>
    <w:next w:val="a0"/>
    <w:uiPriority w:val="39"/>
    <w:qFormat/>
    <w:rsid w:val="00732533"/>
    <w:pPr>
      <w:spacing w:before="12pt" w:after="3pt"/>
      <w:ind w:start="0pt"/>
      <w:outlineLvl w:val="9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aff1">
    <w:name w:val="footnote text"/>
    <w:basedOn w:val="a0"/>
    <w:link w:val="aff2"/>
    <w:rsid w:val="00732533"/>
    <w:rPr>
      <w:sz w:val="20"/>
      <w:szCs w:val="20"/>
    </w:rPr>
  </w:style>
  <w:style w:type="character" w:customStyle="1" w:styleId="aff2">
    <w:name w:val="Текст сноски Знак"/>
    <w:basedOn w:val="a1"/>
    <w:link w:val="aff1"/>
    <w:rsid w:val="00732533"/>
  </w:style>
  <w:style w:type="character" w:styleId="aff3">
    <w:name w:val="footnote reference"/>
    <w:rsid w:val="00732533"/>
    <w:rPr>
      <w:vertAlign w:val="superscript"/>
    </w:rPr>
  </w:style>
  <w:style w:type="paragraph" w:customStyle="1" w:styleId="ConsTitle">
    <w:name w:val="ConsTitle"/>
    <w:rsid w:val="00732533"/>
    <w:pPr>
      <w:widowControl w:val="0"/>
      <w:autoSpaceDE w:val="0"/>
      <w:autoSpaceDN w:val="0"/>
      <w:adjustRightInd w:val="0"/>
      <w:ind w:end="988.60pt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msonormalbullet1gif">
    <w:name w:val="msonormalbullet1.gif"/>
    <w:basedOn w:val="a0"/>
    <w:rsid w:val="00732533"/>
    <w:pPr>
      <w:spacing w:before="5pt" w:beforeAutospacing="1" w:after="5pt" w:afterAutospacing="1"/>
    </w:pPr>
  </w:style>
  <w:style w:type="paragraph" w:customStyle="1" w:styleId="msonormalbullet2gif">
    <w:name w:val="msonormalbullet2.gif"/>
    <w:basedOn w:val="a0"/>
    <w:rsid w:val="00732533"/>
    <w:pPr>
      <w:spacing w:before="5pt" w:beforeAutospacing="1" w:after="5pt" w:afterAutospacing="1"/>
    </w:pPr>
  </w:style>
  <w:style w:type="paragraph" w:customStyle="1" w:styleId="ConsNormal">
    <w:name w:val="ConsNormal"/>
    <w:rsid w:val="00732533"/>
    <w:pPr>
      <w:widowControl w:val="0"/>
      <w:autoSpaceDE w:val="0"/>
      <w:autoSpaceDN w:val="0"/>
      <w:adjustRightInd w:val="0"/>
      <w:ind w:end="988.60pt" w:firstLine="36pt"/>
    </w:pPr>
    <w:rPr>
      <w:rFonts w:ascii="Arial" w:hAnsi="Arial" w:cs="Arial"/>
    </w:rPr>
  </w:style>
  <w:style w:type="paragraph" w:customStyle="1" w:styleId="ConsNonformat">
    <w:name w:val="ConsNonformat"/>
    <w:rsid w:val="00732533"/>
    <w:pPr>
      <w:widowControl w:val="0"/>
      <w:autoSpaceDE w:val="0"/>
      <w:autoSpaceDN w:val="0"/>
      <w:adjustRightInd w:val="0"/>
      <w:ind w:end="988.60pt"/>
    </w:pPr>
    <w:rPr>
      <w:rFonts w:ascii="Courier New" w:hAnsi="Courier New" w:cs="Courier New"/>
      <w:lang w:eastAsia="en-US"/>
    </w:rPr>
  </w:style>
  <w:style w:type="paragraph" w:customStyle="1" w:styleId="aff4">
    <w:name w:val="Обычный текст"/>
    <w:basedOn w:val="a0"/>
    <w:rsid w:val="00732533"/>
    <w:pPr>
      <w:ind w:firstLine="28.35pt"/>
      <w:jc w:val="both"/>
    </w:pPr>
    <w:rPr>
      <w:sz w:val="28"/>
    </w:rPr>
  </w:style>
  <w:style w:type="character" w:customStyle="1" w:styleId="hl41">
    <w:name w:val="hl41"/>
    <w:rsid w:val="00732533"/>
    <w:rPr>
      <w:b/>
      <w:bCs/>
      <w:sz w:val="20"/>
      <w:szCs w:val="20"/>
    </w:rPr>
  </w:style>
  <w:style w:type="character" w:customStyle="1" w:styleId="ConsNonformat0">
    <w:name w:val="ConsNonformat Знак"/>
    <w:rsid w:val="00732533"/>
    <w:rPr>
      <w:rFonts w:ascii="Courier New" w:hAnsi="Courier New" w:cs="Courier New"/>
      <w:noProof w:val="0"/>
      <w:lang w:val="ru-RU" w:eastAsia="en-US" w:bidi="ar-SA"/>
    </w:rPr>
  </w:style>
  <w:style w:type="paragraph" w:styleId="a">
    <w:name w:val="List"/>
    <w:basedOn w:val="a0"/>
    <w:rsid w:val="00732533"/>
    <w:pPr>
      <w:numPr>
        <w:numId w:val="6"/>
      </w:numPr>
      <w:spacing w:before="2pt" w:after="2pt"/>
      <w:jc w:val="both"/>
    </w:pPr>
    <w:rPr>
      <w:szCs w:val="20"/>
    </w:rPr>
  </w:style>
  <w:style w:type="paragraph" w:customStyle="1" w:styleId="aff5">
    <w:name w:val="Заголовок_ТАБ"/>
    <w:basedOn w:val="a0"/>
    <w:autoRedefine/>
    <w:rsid w:val="00732533"/>
    <w:pPr>
      <w:keepNext/>
      <w:spacing w:after="6pt"/>
      <w:jc w:val="center"/>
    </w:pPr>
    <w:rPr>
      <w:b/>
      <w:sz w:val="20"/>
      <w:szCs w:val="20"/>
    </w:rPr>
  </w:style>
  <w:style w:type="paragraph" w:customStyle="1" w:styleId="aff6">
    <w:name w:val="Заголовок_РИС"/>
    <w:basedOn w:val="a0"/>
    <w:autoRedefine/>
    <w:rsid w:val="00732533"/>
    <w:pPr>
      <w:spacing w:before="6pt" w:after="6pt"/>
      <w:jc w:val="center"/>
    </w:pPr>
    <w:rPr>
      <w:i/>
      <w:sz w:val="20"/>
      <w:szCs w:val="20"/>
    </w:rPr>
  </w:style>
  <w:style w:type="paragraph" w:customStyle="1" w:styleId="25">
    <w:name w:val="Список2"/>
    <w:basedOn w:val="a"/>
    <w:rsid w:val="00732533"/>
    <w:pPr>
      <w:tabs>
        <w:tab w:val="start" w:pos="42.55pt"/>
      </w:tabs>
      <w:ind w:start="42.50pt" w:hanging="24.65pt"/>
    </w:pPr>
  </w:style>
  <w:style w:type="paragraph" w:customStyle="1" w:styleId="aff7">
    <w:name w:val="Спис_заголовок"/>
    <w:basedOn w:val="a0"/>
    <w:next w:val="a"/>
    <w:rsid w:val="00732533"/>
    <w:pPr>
      <w:keepNext/>
      <w:keepLines/>
      <w:tabs>
        <w:tab w:val="start" w:pos="0pt"/>
      </w:tabs>
      <w:spacing w:before="3pt" w:after="3pt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6"/>
    <w:rsid w:val="00732533"/>
    <w:pPr>
      <w:spacing w:before="3pt" w:after="3pt"/>
      <w:ind w:firstLine="0pt"/>
    </w:pPr>
    <w:rPr>
      <w:sz w:val="22"/>
      <w:szCs w:val="20"/>
    </w:rPr>
  </w:style>
  <w:style w:type="paragraph" w:customStyle="1" w:styleId="aff8">
    <w:name w:val="Список_без_б"/>
    <w:basedOn w:val="a0"/>
    <w:rsid w:val="00732533"/>
    <w:pPr>
      <w:spacing w:before="2pt" w:after="2pt"/>
      <w:ind w:start="17.85pt"/>
      <w:jc w:val="both"/>
    </w:pPr>
    <w:rPr>
      <w:sz w:val="22"/>
      <w:szCs w:val="20"/>
    </w:rPr>
  </w:style>
  <w:style w:type="paragraph" w:customStyle="1" w:styleId="aff9">
    <w:name w:val="Таблица"/>
    <w:basedOn w:val="a0"/>
    <w:rsid w:val="00732533"/>
    <w:pPr>
      <w:spacing w:before="1pt" w:after="1pt"/>
    </w:pPr>
    <w:rPr>
      <w:sz w:val="20"/>
      <w:szCs w:val="20"/>
    </w:rPr>
  </w:style>
  <w:style w:type="paragraph" w:customStyle="1" w:styleId="affa">
    <w:name w:val="Текст письма"/>
    <w:basedOn w:val="a0"/>
    <w:rsid w:val="00732533"/>
    <w:pPr>
      <w:spacing w:before="3pt" w:after="3pt"/>
      <w:jc w:val="both"/>
    </w:pPr>
    <w:rPr>
      <w:sz w:val="22"/>
      <w:szCs w:val="20"/>
    </w:rPr>
  </w:style>
  <w:style w:type="paragraph" w:customStyle="1" w:styleId="3">
    <w:name w:val="Список3"/>
    <w:basedOn w:val="a0"/>
    <w:rsid w:val="00732533"/>
    <w:pPr>
      <w:numPr>
        <w:numId w:val="1"/>
      </w:numPr>
      <w:tabs>
        <w:tab w:val="start" w:pos="60.40pt"/>
      </w:tabs>
      <w:spacing w:before="1pt" w:after="1pt"/>
      <w:jc w:val="both"/>
    </w:pPr>
    <w:rPr>
      <w:sz w:val="22"/>
      <w:szCs w:val="20"/>
    </w:rPr>
  </w:style>
  <w:style w:type="paragraph" w:customStyle="1" w:styleId="1">
    <w:name w:val="Номер1"/>
    <w:basedOn w:val="a"/>
    <w:rsid w:val="00732533"/>
    <w:pPr>
      <w:numPr>
        <w:ilvl w:val="1"/>
        <w:numId w:val="8"/>
      </w:numPr>
      <w:tabs>
        <w:tab w:val="num" w:pos="81pt"/>
      </w:tabs>
      <w:ind w:start="81pt"/>
    </w:pPr>
    <w:rPr>
      <w:sz w:val="22"/>
    </w:rPr>
  </w:style>
  <w:style w:type="paragraph" w:customStyle="1" w:styleId="26">
    <w:name w:val="Номер2"/>
    <w:basedOn w:val="25"/>
    <w:rsid w:val="00732533"/>
  </w:style>
  <w:style w:type="paragraph" w:customStyle="1" w:styleId="ConsCell">
    <w:name w:val="ConsCell"/>
    <w:rsid w:val="00732533"/>
    <w:pPr>
      <w:widowControl w:val="0"/>
      <w:autoSpaceDE w:val="0"/>
      <w:autoSpaceDN w:val="0"/>
      <w:adjustRightInd w:val="0"/>
      <w:ind w:end="988.60pt"/>
    </w:pPr>
    <w:rPr>
      <w:rFonts w:ascii="Arial" w:hAnsi="Arial" w:cs="Arial"/>
    </w:rPr>
  </w:style>
  <w:style w:type="paragraph" w:styleId="affb">
    <w:name w:val="Normal (Web)"/>
    <w:basedOn w:val="a0"/>
    <w:rsid w:val="00732533"/>
    <w:pPr>
      <w:spacing w:before="5pt" w:after="5pt"/>
    </w:pPr>
    <w:rPr>
      <w:rFonts w:ascii="Arial Unicode MS" w:eastAsia="Arial Unicode MS" w:hAnsi="Arial Unicode MS"/>
      <w:lang w:eastAsia="en-US"/>
    </w:rPr>
  </w:style>
  <w:style w:type="paragraph" w:styleId="affc">
    <w:name w:val="Plain Text"/>
    <w:basedOn w:val="a0"/>
    <w:link w:val="affd"/>
    <w:rsid w:val="00732533"/>
    <w:rPr>
      <w:rFonts w:ascii="Courier New" w:hAnsi="Courier New"/>
      <w:sz w:val="20"/>
      <w:szCs w:val="20"/>
      <w:lang w:val="x-none" w:eastAsia="x-none"/>
    </w:rPr>
  </w:style>
  <w:style w:type="character" w:customStyle="1" w:styleId="affd">
    <w:name w:val="Текст Знак"/>
    <w:link w:val="affc"/>
    <w:rsid w:val="00732533"/>
    <w:rPr>
      <w:rFonts w:ascii="Courier New" w:hAnsi="Courier New" w:cs="Courier New"/>
    </w:rPr>
  </w:style>
  <w:style w:type="paragraph" w:customStyle="1" w:styleId="14">
    <w:name w:val="Обычный+14"/>
    <w:basedOn w:val="a0"/>
    <w:rsid w:val="00732533"/>
  </w:style>
  <w:style w:type="character" w:styleId="affe">
    <w:name w:val="line number"/>
    <w:basedOn w:val="a1"/>
    <w:uiPriority w:val="99"/>
    <w:unhideWhenUsed/>
    <w:rsid w:val="00732533"/>
  </w:style>
  <w:style w:type="table" w:styleId="afff">
    <w:name w:val="Table Grid"/>
    <w:basedOn w:val="a2"/>
    <w:uiPriority w:val="59"/>
    <w:rsid w:val="00732533"/>
    <w:rPr>
      <w:rFonts w:ascii="Calibri" w:hAnsi="Calibri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7">
    <w:name w:val="Body Text Indent 2"/>
    <w:basedOn w:val="a0"/>
    <w:link w:val="28"/>
    <w:rsid w:val="00463357"/>
    <w:pPr>
      <w:ind w:firstLine="35.45pt"/>
      <w:jc w:val="both"/>
    </w:pPr>
    <w:rPr>
      <w:sz w:val="28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rsid w:val="00463357"/>
    <w:rPr>
      <w:sz w:val="28"/>
      <w:lang w:val="x-none" w:eastAsia="x-none"/>
    </w:rPr>
  </w:style>
  <w:style w:type="character" w:styleId="afff0">
    <w:name w:val="FollowedHyperlink"/>
    <w:uiPriority w:val="99"/>
    <w:unhideWhenUsed/>
    <w:rsid w:val="00463357"/>
    <w:rPr>
      <w:color w:val="800080"/>
      <w:u w:val="single"/>
    </w:rPr>
  </w:style>
  <w:style w:type="paragraph" w:customStyle="1" w:styleId="font5">
    <w:name w:val="font5"/>
    <w:basedOn w:val="a0"/>
    <w:rsid w:val="00463357"/>
    <w:pPr>
      <w:spacing w:before="5pt" w:beforeAutospacing="1" w:after="5pt" w:afterAutospacing="1"/>
    </w:pPr>
    <w:rPr>
      <w:color w:val="000000"/>
    </w:rPr>
  </w:style>
  <w:style w:type="paragraph" w:customStyle="1" w:styleId="xl65">
    <w:name w:val="xl65"/>
    <w:basedOn w:val="a0"/>
    <w:rsid w:val="00463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a0"/>
    <w:rsid w:val="00463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</w:pPr>
    <w:rPr>
      <w:color w:val="000000"/>
    </w:rPr>
  </w:style>
  <w:style w:type="paragraph" w:customStyle="1" w:styleId="xl67">
    <w:name w:val="xl67"/>
    <w:basedOn w:val="a0"/>
    <w:rsid w:val="00463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end"/>
    </w:pPr>
    <w:rPr>
      <w:color w:val="000000"/>
    </w:rPr>
  </w:style>
  <w:style w:type="paragraph" w:customStyle="1" w:styleId="xl68">
    <w:name w:val="xl68"/>
    <w:basedOn w:val="a0"/>
    <w:rsid w:val="00463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end"/>
    </w:pPr>
    <w:rPr>
      <w:color w:val="000000"/>
    </w:rPr>
  </w:style>
  <w:style w:type="paragraph" w:customStyle="1" w:styleId="xl69">
    <w:name w:val="xl69"/>
    <w:basedOn w:val="a0"/>
    <w:rsid w:val="0046335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5pt" w:beforeAutospacing="1" w:after="5pt" w:afterAutospacing="1"/>
    </w:pPr>
    <w:rPr>
      <w:color w:val="000000"/>
    </w:rPr>
  </w:style>
  <w:style w:type="paragraph" w:customStyle="1" w:styleId="xl70">
    <w:name w:val="xl70"/>
    <w:basedOn w:val="a0"/>
    <w:rsid w:val="00463357"/>
    <w:pPr>
      <w:pBdr>
        <w:bottom w:val="single" w:sz="8" w:space="0" w:color="auto"/>
        <w:right w:val="single" w:sz="8" w:space="0" w:color="auto"/>
      </w:pBdr>
      <w:spacing w:before="5pt" w:beforeAutospacing="1" w:after="5pt" w:afterAutospacing="1"/>
      <w:jc w:val="end"/>
    </w:pPr>
    <w:rPr>
      <w:color w:val="000000"/>
    </w:rPr>
  </w:style>
  <w:style w:type="paragraph" w:customStyle="1" w:styleId="xl71">
    <w:name w:val="xl71"/>
    <w:basedOn w:val="a0"/>
    <w:rsid w:val="0046335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5pt" w:beforeAutospacing="1" w:after="5pt" w:afterAutospacing="1"/>
      <w:jc w:val="both"/>
    </w:pPr>
    <w:rPr>
      <w:color w:val="000000"/>
    </w:rPr>
  </w:style>
  <w:style w:type="paragraph" w:customStyle="1" w:styleId="xl72">
    <w:name w:val="xl72"/>
    <w:basedOn w:val="a0"/>
    <w:rsid w:val="00463357"/>
    <w:pPr>
      <w:pBdr>
        <w:bottom w:val="single" w:sz="8" w:space="0" w:color="auto"/>
        <w:right w:val="single" w:sz="8" w:space="0" w:color="auto"/>
      </w:pBdr>
      <w:spacing w:before="5pt" w:beforeAutospacing="1" w:after="5pt" w:afterAutospacing="1"/>
      <w:jc w:val="end"/>
    </w:pPr>
    <w:rPr>
      <w:color w:val="000000"/>
    </w:rPr>
  </w:style>
  <w:style w:type="paragraph" w:customStyle="1" w:styleId="xl73">
    <w:name w:val="xl73"/>
    <w:basedOn w:val="a0"/>
    <w:rsid w:val="00463357"/>
    <w:pPr>
      <w:spacing w:before="5pt" w:beforeAutospacing="1" w:after="5pt" w:afterAutospacing="1"/>
    </w:pPr>
  </w:style>
  <w:style w:type="paragraph" w:customStyle="1" w:styleId="xl74">
    <w:name w:val="xl74"/>
    <w:basedOn w:val="a0"/>
    <w:rsid w:val="00463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</w:pPr>
    <w:rPr>
      <w:b/>
      <w:bCs/>
      <w:color w:val="000000"/>
    </w:rPr>
  </w:style>
  <w:style w:type="paragraph" w:customStyle="1" w:styleId="xl75">
    <w:name w:val="xl75"/>
    <w:basedOn w:val="a0"/>
    <w:rsid w:val="00463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end"/>
    </w:pPr>
    <w:rPr>
      <w:b/>
      <w:bCs/>
      <w:color w:val="000000"/>
    </w:rPr>
  </w:style>
  <w:style w:type="paragraph" w:customStyle="1" w:styleId="xl76">
    <w:name w:val="xl76"/>
    <w:basedOn w:val="a0"/>
    <w:rsid w:val="00463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end"/>
    </w:pPr>
    <w:rPr>
      <w:b/>
      <w:bCs/>
      <w:color w:val="000000"/>
    </w:rPr>
  </w:style>
  <w:style w:type="paragraph" w:customStyle="1" w:styleId="xl77">
    <w:name w:val="xl77"/>
    <w:basedOn w:val="a0"/>
    <w:rsid w:val="00463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</w:pPr>
    <w:rPr>
      <w:b/>
      <w:bCs/>
      <w:color w:val="000000"/>
      <w:sz w:val="28"/>
      <w:szCs w:val="28"/>
    </w:rPr>
  </w:style>
  <w:style w:type="paragraph" w:customStyle="1" w:styleId="xl78">
    <w:name w:val="xl78"/>
    <w:basedOn w:val="a0"/>
    <w:rsid w:val="00463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</w:pPr>
    <w:rPr>
      <w:b/>
      <w:bCs/>
      <w:color w:val="000000"/>
      <w:sz w:val="28"/>
      <w:szCs w:val="28"/>
    </w:rPr>
  </w:style>
  <w:style w:type="paragraph" w:customStyle="1" w:styleId="xl79">
    <w:name w:val="xl79"/>
    <w:basedOn w:val="a0"/>
    <w:rsid w:val="00463357"/>
    <w:pPr>
      <w:spacing w:before="5pt" w:beforeAutospacing="1" w:after="5pt" w:afterAutospacing="1"/>
    </w:pPr>
    <w:rPr>
      <w:b/>
      <w:bCs/>
      <w:sz w:val="28"/>
      <w:szCs w:val="28"/>
    </w:rPr>
  </w:style>
  <w:style w:type="paragraph" w:styleId="13">
    <w:name w:val="toc 1"/>
    <w:basedOn w:val="a0"/>
    <w:next w:val="a0"/>
    <w:autoRedefine/>
    <w:rsid w:val="00463357"/>
    <w:pPr>
      <w:widowControl w:val="0"/>
      <w:autoSpaceDE w:val="0"/>
      <w:autoSpaceDN w:val="0"/>
      <w:adjustRightInd w:val="0"/>
      <w:jc w:val="both"/>
    </w:pPr>
    <w:rPr>
      <w:snapToGrid w:val="0"/>
      <w:color w:val="000000"/>
      <w:sz w:val="28"/>
      <w:szCs w:val="28"/>
    </w:rPr>
  </w:style>
  <w:style w:type="paragraph" w:customStyle="1" w:styleId="xl80">
    <w:name w:val="xl80"/>
    <w:basedOn w:val="a0"/>
    <w:rsid w:val="00405D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5pt" w:beforeAutospacing="1" w:after="5pt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0"/>
    <w:rsid w:val="00405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5pt" w:beforeAutospacing="1" w:after="5pt" w:afterAutospacing="1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0"/>
    <w:rsid w:val="00405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83">
    <w:name w:val="xl83"/>
    <w:basedOn w:val="a0"/>
    <w:rsid w:val="00405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0"/>
    <w:rsid w:val="00405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5pt" w:beforeAutospacing="1" w:after="5pt" w:afterAutospacing="1"/>
    </w:pPr>
    <w:rPr>
      <w:color w:val="000000"/>
      <w:sz w:val="28"/>
      <w:szCs w:val="28"/>
    </w:rPr>
  </w:style>
  <w:style w:type="paragraph" w:customStyle="1" w:styleId="xl85">
    <w:name w:val="xl85"/>
    <w:basedOn w:val="a0"/>
    <w:rsid w:val="00405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5pt" w:beforeAutospacing="1" w:after="5pt" w:afterAutospacing="1"/>
    </w:pPr>
    <w:rPr>
      <w:color w:val="000000"/>
      <w:sz w:val="28"/>
      <w:szCs w:val="28"/>
    </w:rPr>
  </w:style>
  <w:style w:type="paragraph" w:customStyle="1" w:styleId="xl86">
    <w:name w:val="xl86"/>
    <w:basedOn w:val="a0"/>
    <w:rsid w:val="00405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5pt" w:beforeAutospacing="1" w:after="5pt" w:afterAutospacing="1"/>
    </w:pPr>
    <w:rPr>
      <w:color w:val="000000"/>
      <w:sz w:val="28"/>
      <w:szCs w:val="28"/>
    </w:rPr>
  </w:style>
  <w:style w:type="paragraph" w:customStyle="1" w:styleId="xl87">
    <w:name w:val="xl87"/>
    <w:basedOn w:val="a0"/>
    <w:rsid w:val="00405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</w:pPr>
    <w:rPr>
      <w:color w:val="000000"/>
      <w:sz w:val="28"/>
      <w:szCs w:val="28"/>
    </w:rPr>
  </w:style>
  <w:style w:type="paragraph" w:customStyle="1" w:styleId="xl88">
    <w:name w:val="xl88"/>
    <w:basedOn w:val="a0"/>
    <w:rsid w:val="00405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</w:pPr>
    <w:rPr>
      <w:sz w:val="28"/>
      <w:szCs w:val="28"/>
    </w:rPr>
  </w:style>
  <w:style w:type="paragraph" w:customStyle="1" w:styleId="xl89">
    <w:name w:val="xl89"/>
    <w:basedOn w:val="a0"/>
    <w:rsid w:val="00405D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5pt" w:beforeAutospacing="1" w:after="5pt" w:afterAutospacing="1"/>
      <w:jc w:val="both"/>
    </w:pPr>
    <w:rPr>
      <w:color w:val="000000"/>
      <w:sz w:val="28"/>
      <w:szCs w:val="28"/>
    </w:rPr>
  </w:style>
  <w:style w:type="paragraph" w:customStyle="1" w:styleId="xl90">
    <w:name w:val="xl90"/>
    <w:basedOn w:val="a0"/>
    <w:rsid w:val="00405D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</w:pPr>
    <w:rPr>
      <w:color w:val="000000"/>
      <w:sz w:val="28"/>
      <w:szCs w:val="28"/>
    </w:rPr>
  </w:style>
  <w:style w:type="paragraph" w:customStyle="1" w:styleId="xl91">
    <w:name w:val="xl91"/>
    <w:basedOn w:val="a0"/>
    <w:rsid w:val="004A2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5pt" w:beforeAutospacing="1" w:after="5pt" w:afterAutospacing="1"/>
      <w:jc w:val="center"/>
    </w:pPr>
    <w:rPr>
      <w:color w:val="000000"/>
      <w:sz w:val="28"/>
      <w:szCs w:val="28"/>
    </w:rPr>
  </w:style>
  <w:style w:type="paragraph" w:customStyle="1" w:styleId="xl92">
    <w:name w:val="xl92"/>
    <w:basedOn w:val="a0"/>
    <w:rsid w:val="004A2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5pt" w:beforeAutospacing="1" w:after="5pt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0"/>
    <w:rsid w:val="004A2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5pt" w:beforeAutospacing="1" w:after="5pt" w:afterAutospacing="1"/>
      <w:jc w:val="end"/>
    </w:pPr>
    <w:rPr>
      <w:color w:val="000000"/>
      <w:sz w:val="28"/>
      <w:szCs w:val="28"/>
    </w:rPr>
  </w:style>
  <w:style w:type="paragraph" w:customStyle="1" w:styleId="xl94">
    <w:name w:val="xl94"/>
    <w:basedOn w:val="a0"/>
    <w:rsid w:val="004A27AA"/>
    <w:pPr>
      <w:pBdr>
        <w:top w:val="single" w:sz="4" w:space="0" w:color="auto"/>
        <w:left w:val="single" w:sz="4" w:space="0" w:color="auto"/>
      </w:pBdr>
      <w:shd w:val="clear" w:color="000000" w:fill="FFFF00"/>
      <w:spacing w:before="5pt" w:beforeAutospacing="1" w:after="5pt" w:afterAutospacing="1"/>
      <w:textAlignment w:val="top"/>
    </w:pPr>
  </w:style>
  <w:style w:type="paragraph" w:customStyle="1" w:styleId="xl95">
    <w:name w:val="xl95"/>
    <w:basedOn w:val="a0"/>
    <w:rsid w:val="004A27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5pt" w:beforeAutospacing="1" w:after="5pt" w:afterAutospacing="1"/>
      <w:textAlignment w:val="top"/>
    </w:pPr>
  </w:style>
  <w:style w:type="paragraph" w:customStyle="1" w:styleId="xl96">
    <w:name w:val="xl96"/>
    <w:basedOn w:val="a0"/>
    <w:rsid w:val="004A27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5pt" w:beforeAutospacing="1" w:after="5pt" w:afterAutospacing="1"/>
      <w:jc w:val="both"/>
    </w:pPr>
    <w:rPr>
      <w:color w:val="000000"/>
      <w:sz w:val="28"/>
      <w:szCs w:val="28"/>
    </w:rPr>
  </w:style>
  <w:style w:type="paragraph" w:customStyle="1" w:styleId="xl97">
    <w:name w:val="xl97"/>
    <w:basedOn w:val="a0"/>
    <w:rsid w:val="004A2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5pt" w:beforeAutospacing="1" w:after="5pt" w:afterAutospacing="1"/>
      <w:jc w:val="end"/>
    </w:pPr>
    <w:rPr>
      <w:color w:val="000000"/>
      <w:sz w:val="28"/>
      <w:szCs w:val="28"/>
    </w:rPr>
  </w:style>
  <w:style w:type="paragraph" w:customStyle="1" w:styleId="xl98">
    <w:name w:val="xl98"/>
    <w:basedOn w:val="a0"/>
    <w:rsid w:val="004A2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5pt" w:beforeAutospacing="1" w:after="5pt" w:afterAutospacing="1"/>
      <w:jc w:val="both"/>
    </w:pPr>
    <w:rPr>
      <w:color w:val="000000"/>
      <w:sz w:val="28"/>
      <w:szCs w:val="28"/>
    </w:rPr>
  </w:style>
  <w:style w:type="paragraph" w:customStyle="1" w:styleId="xl99">
    <w:name w:val="xl99"/>
    <w:basedOn w:val="a0"/>
    <w:rsid w:val="004A2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5pt" w:beforeAutospacing="1" w:after="5pt" w:afterAutospacing="1"/>
      <w:jc w:val="center"/>
    </w:pPr>
    <w:rPr>
      <w:color w:val="000000"/>
      <w:sz w:val="28"/>
      <w:szCs w:val="28"/>
    </w:rPr>
  </w:style>
  <w:style w:type="paragraph" w:customStyle="1" w:styleId="xl100">
    <w:name w:val="xl100"/>
    <w:basedOn w:val="a0"/>
    <w:rsid w:val="004A2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5pt" w:beforeAutospacing="1" w:after="5pt" w:afterAutospacing="1"/>
      <w:jc w:val="center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4A2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5pt" w:beforeAutospacing="1" w:after="5pt" w:afterAutospacing="1"/>
      <w:jc w:val="end"/>
    </w:pPr>
    <w:rPr>
      <w:color w:val="000000"/>
      <w:sz w:val="28"/>
      <w:szCs w:val="28"/>
    </w:rPr>
  </w:style>
  <w:style w:type="character" w:customStyle="1" w:styleId="afff1">
    <w:name w:val="Заголовок Знак"/>
    <w:rsid w:val="004A0ED4"/>
    <w:rPr>
      <w:sz w:val="28"/>
    </w:rPr>
  </w:style>
  <w:style w:type="table" w:customStyle="1" w:styleId="15">
    <w:name w:val="Сетка таблицы1"/>
    <w:basedOn w:val="a2"/>
    <w:next w:val="afff"/>
    <w:rsid w:val="004A0ED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Основной текст с отступом Знак1"/>
    <w:aliases w:val="Основной текст с отступом Знак Знак"/>
    <w:rsid w:val="004A0ED4"/>
    <w:rPr>
      <w:color w:val="333399"/>
      <w:szCs w:val="24"/>
    </w:rPr>
  </w:style>
  <w:style w:type="character" w:customStyle="1" w:styleId="afff2">
    <w:name w:val="Основной текст с отступом Знак Знак Знак"/>
    <w:rsid w:val="004A0ED4"/>
    <w:rPr>
      <w:color w:val="333399"/>
      <w:szCs w:val="24"/>
      <w:lang w:val="ru-RU" w:eastAsia="ru-RU" w:bidi="ar-SA"/>
    </w:rPr>
  </w:style>
  <w:style w:type="paragraph" w:customStyle="1" w:styleId="17">
    <w:name w:val="Без интервала1"/>
    <w:link w:val="NoSpacingChar"/>
    <w:rsid w:val="004A0ED4"/>
    <w:rPr>
      <w:rFonts w:eastAsia="Calibri"/>
      <w:sz w:val="24"/>
      <w:szCs w:val="24"/>
    </w:rPr>
  </w:style>
  <w:style w:type="character" w:customStyle="1" w:styleId="NoSpacingChar">
    <w:name w:val="No Spacing Char"/>
    <w:link w:val="17"/>
    <w:locked/>
    <w:rsid w:val="004A0ED4"/>
    <w:rPr>
      <w:rFonts w:eastAsia="Calibri"/>
      <w:sz w:val="24"/>
      <w:szCs w:val="24"/>
    </w:rPr>
  </w:style>
  <w:style w:type="character" w:customStyle="1" w:styleId="FontStyle14">
    <w:name w:val="Font Style14"/>
    <w:uiPriority w:val="99"/>
    <w:rsid w:val="004A0ED4"/>
    <w:rPr>
      <w:rFonts w:ascii="Times New Roman" w:hAnsi="Times New Roman" w:cs="Times New Roman"/>
      <w:sz w:val="22"/>
      <w:szCs w:val="22"/>
    </w:rPr>
  </w:style>
  <w:style w:type="character" w:customStyle="1" w:styleId="A20">
    <w:name w:val="A2"/>
    <w:rsid w:val="005D5FB8"/>
    <w:rPr>
      <w:rFonts w:ascii="PragmaticaC" w:hAnsi="PragmaticaC" w:cs="PragmaticaC" w:hint="default"/>
      <w:b/>
      <w:bCs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406503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18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2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6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5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4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9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3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9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37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1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0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58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2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38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28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16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3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3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8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8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2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5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4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5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0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6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9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39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2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1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69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4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6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36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2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9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consultantplus://offline/ref=024CCCD657E3956711EFB34D1ED5CBF3EC7135E2A95D6E61181E930936D95750702B64636ABCH4O" TargetMode="External"/><Relationship Id="rId3" Type="http://purl.oclc.org/ooxml/officeDocument/relationships/settings" Target="settings.xml"/><Relationship Id="rId7" Type="http://purl.oclc.org/ooxml/officeDocument/relationships/image" Target="media/image1.png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header" Target="header2.xml"/><Relationship Id="rId4" Type="http://purl.oclc.org/ooxml/officeDocument/relationships/webSettings" Target="webSettings.xml"/><Relationship Id="rId9" Type="http://purl.oclc.org/ooxml/officeDocument/relationships/header" Target="header1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16</TotalTime>
  <Pages>1</Pages>
  <Words>4988</Words>
  <Characters>28435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МФ СК</Company>
  <LinksUpToDate>false</LinksUpToDate>
  <CharactersWithSpaces>33357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subject/>
  <dc:creator>Петров</dc:creator>
  <cp:keywords/>
  <cp:lastModifiedBy>USER</cp:lastModifiedBy>
  <cp:revision>5</cp:revision>
  <cp:lastPrinted>2021-03-31T12:08:00Z</cp:lastPrinted>
  <dcterms:created xsi:type="dcterms:W3CDTF">2021-06-01T08:18:00Z</dcterms:created>
  <dcterms:modified xsi:type="dcterms:W3CDTF">2021-06-02T11:18:00Z</dcterms:modified>
</cp:coreProperties>
</file>