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58" w:rsidRDefault="007B0058" w:rsidP="007B0058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045F8016" wp14:editId="5EC173ED">
            <wp:simplePos x="0" y="0"/>
            <wp:positionH relativeFrom="margin">
              <wp:posOffset>2644140</wp:posOffset>
            </wp:positionH>
            <wp:positionV relativeFrom="paragraph">
              <wp:posOffset>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058" w:rsidRDefault="007B0058" w:rsidP="007B005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7B0058" w:rsidRDefault="007B0058" w:rsidP="007B005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7B0058" w:rsidRDefault="007B0058" w:rsidP="007B005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7B0058" w:rsidRDefault="007B0058" w:rsidP="007B005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B0058" w:rsidRDefault="007B0058" w:rsidP="007B0058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28 мая 2021 г.                             ст-ца Курская                                          №  217</w:t>
      </w:r>
    </w:p>
    <w:p w:rsidR="00F76876" w:rsidRPr="00B03382" w:rsidRDefault="00F76876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76876" w:rsidRPr="00B03382" w:rsidRDefault="00F76876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76876" w:rsidRPr="00F76876" w:rsidRDefault="00F76876" w:rsidP="00F768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8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8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9-кз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преобразовании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образований,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края»,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правопреемства»,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76876" w:rsidRPr="00F76876" w:rsidRDefault="00F76876" w:rsidP="00F768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решению.</w:t>
      </w:r>
    </w:p>
    <w:p w:rsidR="00F76876" w:rsidRPr="00F76876" w:rsidRDefault="00F76876" w:rsidP="00F7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правоотношения,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возникшие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F76876" w:rsidRPr="00F76876" w:rsidTr="00091EF1">
        <w:tc>
          <w:tcPr>
            <w:tcW w:w="4962" w:type="dxa"/>
            <w:shd w:val="clear" w:color="auto" w:fill="auto"/>
          </w:tcPr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</w:t>
            </w: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091EF1" w:rsidRDefault="000C748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:rsidR="00F76876" w:rsidRPr="00F76876" w:rsidRDefault="00F76876" w:rsidP="00091EF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А.И.Вощанов</w:t>
            </w:r>
          </w:p>
        </w:tc>
        <w:tc>
          <w:tcPr>
            <w:tcW w:w="4536" w:type="dxa"/>
            <w:shd w:val="clear" w:color="auto" w:fill="auto"/>
          </w:tcPr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</w:t>
            </w: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091EF1" w:rsidRDefault="000C7486" w:rsidP="00F7687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</w:p>
          <w:p w:rsidR="00F76876" w:rsidRPr="00F76876" w:rsidRDefault="00F76876" w:rsidP="00F7687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С.И.Калашников</w:t>
            </w:r>
          </w:p>
        </w:tc>
      </w:tr>
    </w:tbl>
    <w:p w:rsidR="00CB6AE5" w:rsidRDefault="00CB6AE5" w:rsidP="00B03382">
      <w:pPr>
        <w:spacing w:after="0" w:line="240" w:lineRule="exact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03382" w:rsidRPr="00B03382" w:rsidRDefault="00B03382" w:rsidP="00B03382">
      <w:pPr>
        <w:tabs>
          <w:tab w:val="left" w:pos="6285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sectPr w:rsidR="00B03382" w:rsidRPr="00B03382" w:rsidSect="001721E0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2D4C82" w:rsidRDefault="000C7486" w:rsidP="005A20DF">
      <w:pPr>
        <w:tabs>
          <w:tab w:val="left" w:pos="6285"/>
          <w:tab w:val="left" w:pos="12191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76876" w:rsidRPr="00F76876" w:rsidRDefault="00F76876" w:rsidP="005A20DF">
      <w:pPr>
        <w:tabs>
          <w:tab w:val="left" w:pos="6285"/>
          <w:tab w:val="left" w:pos="12191"/>
        </w:tabs>
        <w:spacing w:after="0" w:line="240" w:lineRule="exact"/>
        <w:ind w:left="12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</w:p>
    <w:p w:rsidR="00F76876" w:rsidRPr="00F76876" w:rsidRDefault="00F76876" w:rsidP="005A20DF">
      <w:pPr>
        <w:tabs>
          <w:tab w:val="left" w:pos="12191"/>
        </w:tabs>
        <w:spacing w:after="0" w:line="240" w:lineRule="exact"/>
        <w:ind w:left="12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F76876" w:rsidRPr="00F76876" w:rsidRDefault="00F76876" w:rsidP="005A20DF">
      <w:pPr>
        <w:tabs>
          <w:tab w:val="left" w:pos="12191"/>
        </w:tabs>
        <w:spacing w:after="0" w:line="240" w:lineRule="exact"/>
        <w:ind w:left="12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F76876" w:rsidRPr="00F76876" w:rsidRDefault="000C7486" w:rsidP="00F76876">
      <w:pPr>
        <w:tabs>
          <w:tab w:val="left" w:pos="519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9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91EF1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мая 2021 г. № 217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76876" w:rsidRPr="00F76876" w:rsidRDefault="00F76876" w:rsidP="00F768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876" w:rsidRPr="00F76876" w:rsidRDefault="00245AF7" w:rsidP="00F768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0C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F76876" w:rsidRDefault="00F76876" w:rsidP="00F7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AF7" w:rsidRPr="00F76876" w:rsidRDefault="00245AF7" w:rsidP="00F7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219"/>
        <w:gridCol w:w="4155"/>
        <w:gridCol w:w="6477"/>
        <w:gridCol w:w="2259"/>
      </w:tblGrid>
      <w:tr w:rsidR="00F76876" w:rsidRPr="00F76876" w:rsidTr="00245AF7">
        <w:trPr>
          <w:trHeight w:val="64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</w:t>
            </w:r>
          </w:p>
          <w:p w:rsidR="00F76876" w:rsidRPr="00F76876" w:rsidRDefault="00F76876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F76876" w:rsidRDefault="00F76876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6876" w:rsidRPr="00F76876" w:rsidRDefault="00F76876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  <w:p w:rsidR="00F76876" w:rsidRPr="00F76876" w:rsidRDefault="00F76876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нахождения</w:t>
            </w:r>
          </w:p>
          <w:p w:rsidR="00F76876" w:rsidRPr="00F76876" w:rsidRDefault="00F76876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Индивидуализирующие</w:t>
            </w:r>
          </w:p>
          <w:p w:rsidR="00F76876" w:rsidRPr="00F76876" w:rsidRDefault="00F76876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  <w:r w:rsidR="000C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F7" w:rsidRDefault="00F76876" w:rsidP="00245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Балансовая/</w:t>
            </w:r>
          </w:p>
          <w:p w:rsidR="00F76876" w:rsidRPr="00F76876" w:rsidRDefault="00F76876" w:rsidP="00245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кадастровая</w:t>
            </w:r>
          </w:p>
          <w:p w:rsidR="00F76876" w:rsidRPr="00F76876" w:rsidRDefault="00F76876" w:rsidP="00245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стоимость</w:t>
            </w:r>
            <w:r w:rsidR="000C7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(руб.)</w:t>
            </w:r>
          </w:p>
        </w:tc>
      </w:tr>
      <w:tr w:rsidR="00F76876" w:rsidRPr="00F76876" w:rsidTr="00245AF7">
        <w:trPr>
          <w:trHeight w:val="23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245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F76876" w:rsidRPr="00BE7FED" w:rsidTr="00245AF7">
        <w:trPr>
          <w:trHeight w:val="64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76" w:rsidRPr="00BE7FED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876" w:rsidRPr="00BE7FED" w:rsidRDefault="00614B14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</w:t>
            </w:r>
          </w:p>
          <w:p w:rsidR="00F76876" w:rsidRPr="00BE7FED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876" w:rsidRPr="00BE7FED" w:rsidRDefault="00F76876" w:rsidP="0061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1F7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F7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F7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14B1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Акулова</w:t>
            </w:r>
            <w:r w:rsidR="001F7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14B1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14B1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876" w:rsidRPr="00BE7FED" w:rsidRDefault="00FE3652" w:rsidP="00245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1F7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азначение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14B1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37,8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14B1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14B1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26:36:031310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614B1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886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876" w:rsidRPr="00BE7FED" w:rsidRDefault="005E089A" w:rsidP="0024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22625,00</w:t>
            </w:r>
          </w:p>
        </w:tc>
      </w:tr>
      <w:tr w:rsidR="00F76876" w:rsidRPr="00BE7FED" w:rsidTr="00245AF7">
        <w:trPr>
          <w:trHeight w:val="64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76" w:rsidRPr="00BE7FED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876" w:rsidRPr="00BE7FED" w:rsidRDefault="00614B14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876" w:rsidRPr="00BE7FED" w:rsidRDefault="00614B14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Акулова,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876" w:rsidRPr="00BE7FED" w:rsidRDefault="00FE3652" w:rsidP="00245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1F7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азначение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88,3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</w:t>
            </w:r>
            <w:r w:rsidR="00614B1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614B1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881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876" w:rsidRPr="00BE7FED" w:rsidRDefault="005E089A" w:rsidP="0024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38000,00</w:t>
            </w:r>
          </w:p>
        </w:tc>
      </w:tr>
      <w:tr w:rsidR="00F76876" w:rsidRPr="00BE7FED" w:rsidTr="00245AF7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76" w:rsidRPr="00BE7FED" w:rsidRDefault="009A2CEA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876" w:rsidRPr="00BE7FED" w:rsidRDefault="00614B14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876" w:rsidRPr="00BE7FED" w:rsidRDefault="00F76876" w:rsidP="002F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14B1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</w:t>
            </w:r>
            <w:r w:rsidR="00614B1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ани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14B1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Галюгаевская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</w:t>
            </w:r>
            <w:r w:rsidR="002F451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F451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2F451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F451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876" w:rsidRPr="00BE7FED" w:rsidRDefault="00FE3652" w:rsidP="00245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1F7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азначение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F451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F451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5060,3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</w:t>
            </w:r>
            <w:r w:rsidR="002F451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121503: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2F451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F7687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876" w:rsidRPr="00BE7FED" w:rsidRDefault="002E0B5A" w:rsidP="0024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20523985,50</w:t>
            </w:r>
          </w:p>
        </w:tc>
      </w:tr>
      <w:tr w:rsidR="001F7666" w:rsidRPr="00BE7FED" w:rsidTr="00245AF7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7666" w:rsidRPr="00BE7FED" w:rsidRDefault="009A2CEA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1F7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666" w:rsidRPr="00BE7FED" w:rsidRDefault="002F4515" w:rsidP="001F7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Тир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666" w:rsidRPr="00BE7FED" w:rsidRDefault="002F4515" w:rsidP="002F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</w:t>
            </w:r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Галюгаевская,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666" w:rsidRPr="00BE7FED" w:rsidRDefault="00FE3652" w:rsidP="00245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1F7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азначение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F7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F7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F7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373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F7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F7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26:36:121503:</w:t>
            </w:r>
            <w:r w:rsidR="002F451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666" w:rsidRPr="00BE7FED" w:rsidRDefault="00754166" w:rsidP="0024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1116414,00</w:t>
            </w:r>
          </w:p>
        </w:tc>
      </w:tr>
      <w:tr w:rsidR="009A2CEA" w:rsidRPr="00BE7FED" w:rsidTr="00245AF7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CEA" w:rsidRPr="00BE7FED" w:rsidRDefault="009A2CEA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CEA" w:rsidRPr="00BE7FED" w:rsidRDefault="009A2CEA" w:rsidP="001F7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2F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</w:t>
            </w:r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Галю</w:t>
            </w:r>
            <w:r w:rsidR="00245AF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гаевская,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45AF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45AF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45AF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45AF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245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45A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45AF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26:36:121503:929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24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685090,50</w:t>
            </w:r>
          </w:p>
        </w:tc>
      </w:tr>
    </w:tbl>
    <w:p w:rsidR="002F4515" w:rsidRPr="00BE7FED" w:rsidRDefault="002F4515" w:rsidP="00E93B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t>2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645"/>
        <w:gridCol w:w="3827"/>
        <w:gridCol w:w="6379"/>
        <w:gridCol w:w="2259"/>
      </w:tblGrid>
      <w:tr w:rsidR="002F4515" w:rsidRPr="00BE7FED" w:rsidTr="00C62948">
        <w:trPr>
          <w:trHeight w:val="33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4515" w:rsidRPr="00BE7FED" w:rsidRDefault="002F4515" w:rsidP="002F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515" w:rsidRPr="00BE7FED" w:rsidRDefault="002F4515" w:rsidP="002F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515" w:rsidRPr="00BE7FED" w:rsidRDefault="002F4515" w:rsidP="002F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515" w:rsidRPr="00BE7FED" w:rsidRDefault="002F4515" w:rsidP="002F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515" w:rsidRPr="00BE7FED" w:rsidRDefault="002F4515" w:rsidP="002F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0C6124" w:rsidRPr="00BE7FED" w:rsidTr="00C62948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124" w:rsidRPr="00BE7FED" w:rsidRDefault="009A2CEA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0C61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24" w:rsidRPr="00BE7FED" w:rsidRDefault="000C6124" w:rsidP="001F7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124" w:rsidRPr="00BE7FED" w:rsidRDefault="000C6124" w:rsidP="006D2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Графский,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124" w:rsidRPr="00BE7FED" w:rsidRDefault="001F3E03" w:rsidP="000C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0C61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азначение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1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1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1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35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1891,1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35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35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35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1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1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26:36:100902:415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124" w:rsidRPr="00BE7FED" w:rsidRDefault="00754166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3870426,00</w:t>
            </w:r>
          </w:p>
        </w:tc>
      </w:tr>
      <w:tr w:rsidR="000C6124" w:rsidRPr="00BE7FED" w:rsidTr="00C62948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124" w:rsidRPr="00BE7FED" w:rsidRDefault="009A2CEA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0C61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24" w:rsidRPr="00BE7FED" w:rsidRDefault="000C6124" w:rsidP="001F7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строение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124" w:rsidRPr="00BE7FED" w:rsidRDefault="000C6124" w:rsidP="000C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r w:rsidR="003221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Графский,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</w:t>
            </w:r>
            <w:r w:rsidR="003221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124" w:rsidRPr="00BE7FED" w:rsidRDefault="001F3E03" w:rsidP="000C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0C61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азначение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1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1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1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4B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191,6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4B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4B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4B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1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1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26:36:100902:414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124" w:rsidRPr="00BE7FED" w:rsidRDefault="00754166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277617,00</w:t>
            </w:r>
          </w:p>
        </w:tc>
      </w:tr>
      <w:tr w:rsidR="000C6124" w:rsidRPr="00BE7FED" w:rsidTr="00C62948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124" w:rsidRPr="00BE7FED" w:rsidRDefault="009A2CEA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0C61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24" w:rsidRPr="00BE7FED" w:rsidRDefault="000C6124" w:rsidP="001F7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124" w:rsidRPr="00BE7FED" w:rsidRDefault="000C6124" w:rsidP="006D2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Галюгаевского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сельсовета,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Галюгаевская,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124" w:rsidRPr="00BE7FED" w:rsidRDefault="000C6124" w:rsidP="000C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сельскохозяйственного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сельскохозяйственных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угодий»,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18733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26:36:121503:953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124" w:rsidRPr="00BE7FED" w:rsidRDefault="000C6124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1623589,11</w:t>
            </w:r>
          </w:p>
        </w:tc>
      </w:tr>
      <w:tr w:rsidR="008C0B66" w:rsidRPr="00BE7FED" w:rsidTr="00C62948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B66" w:rsidRPr="00BE7FED" w:rsidRDefault="009A2CEA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8C0B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66" w:rsidRPr="00BE7FED" w:rsidRDefault="008C0B66" w:rsidP="001F7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66" w:rsidRPr="00BE7FED" w:rsidRDefault="00E0034C" w:rsidP="006D2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4B3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Графский,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0B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66" w:rsidRPr="00BE7FED" w:rsidRDefault="008C0B66" w:rsidP="008C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14390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26:36:100902:6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66" w:rsidRPr="00BE7FED" w:rsidRDefault="008C0B66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2174041,2</w:t>
            </w:r>
          </w:p>
        </w:tc>
      </w:tr>
      <w:tr w:rsidR="009A2CEA" w:rsidRPr="00BE7FED" w:rsidTr="00C62948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CEA" w:rsidRPr="00BE7FED" w:rsidRDefault="009A2CEA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CEA" w:rsidRPr="00BE7FED" w:rsidRDefault="009A2CEA" w:rsidP="001F7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Графский,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4B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32,4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4B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4B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26:36:100902:417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55788,00</w:t>
            </w:r>
          </w:p>
        </w:tc>
      </w:tr>
      <w:tr w:rsidR="00351537" w:rsidRPr="00BE7FED" w:rsidTr="00C62948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537" w:rsidRPr="00BE7FED" w:rsidRDefault="00351537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537" w:rsidRPr="00BE7FED" w:rsidRDefault="00351537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Общежитие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интерната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537" w:rsidRPr="00BE7FED" w:rsidRDefault="00351537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537" w:rsidRPr="00BE7FED" w:rsidRDefault="00351537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171,1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26:36:060703:694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537" w:rsidRPr="00BE7FED" w:rsidRDefault="00351537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1,00</w:t>
            </w:r>
          </w:p>
        </w:tc>
      </w:tr>
    </w:tbl>
    <w:p w:rsidR="008C0B66" w:rsidRPr="00BE7FED" w:rsidRDefault="008C0B66">
      <w:pPr>
        <w:rPr>
          <w:color w:val="000000" w:themeColor="text1"/>
        </w:rPr>
      </w:pPr>
    </w:p>
    <w:p w:rsidR="008C0B66" w:rsidRPr="00BE7FED" w:rsidRDefault="008C0B66" w:rsidP="00E93B1D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t>3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645"/>
        <w:gridCol w:w="3827"/>
        <w:gridCol w:w="6379"/>
        <w:gridCol w:w="2259"/>
      </w:tblGrid>
      <w:tr w:rsidR="008C0B66" w:rsidRPr="00BE7FED" w:rsidTr="00CD1D48">
        <w:trPr>
          <w:trHeight w:val="36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B66" w:rsidRPr="00BE7FED" w:rsidRDefault="008C0B66" w:rsidP="008C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66" w:rsidRPr="00BE7FED" w:rsidRDefault="008C0B66" w:rsidP="008C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66" w:rsidRPr="00BE7FED" w:rsidRDefault="008C0B66" w:rsidP="008C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66" w:rsidRPr="00BE7FED" w:rsidRDefault="008C0B66" w:rsidP="008C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B66" w:rsidRPr="00BE7FED" w:rsidRDefault="008C0B66" w:rsidP="008C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CD1D48" w:rsidRPr="00BE7FED" w:rsidTr="00CD1D48">
        <w:trPr>
          <w:trHeight w:val="22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D48" w:rsidRPr="00BE7FED" w:rsidRDefault="00CD1D48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D48" w:rsidRPr="00BE7FED" w:rsidRDefault="00CD1D48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D48" w:rsidRPr="00BE7FED" w:rsidRDefault="00CD1D48" w:rsidP="00CD1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D48" w:rsidRPr="00BE7FED" w:rsidRDefault="00CD1D48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98,3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номер26:36:031311:328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D48" w:rsidRPr="00BE7FED" w:rsidRDefault="00CD1D48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1657141,00</w:t>
            </w:r>
          </w:p>
        </w:tc>
      </w:tr>
      <w:tr w:rsidR="007E7E6E" w:rsidRPr="00BE7FED" w:rsidTr="00CD1D48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E6E" w:rsidRPr="00BE7FED" w:rsidRDefault="007E7E6E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E6E" w:rsidRPr="00BE7FED" w:rsidRDefault="007E7E6E" w:rsidP="001F7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E6E" w:rsidRPr="00BE7FED" w:rsidRDefault="007E7E6E" w:rsidP="006D2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Привольный,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Центральная,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E6E" w:rsidRPr="00BE7FED" w:rsidRDefault="001F3E03" w:rsidP="007E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7E7E6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азначение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E7E6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E7E6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E7E6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275,2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E7E6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E7E6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26:36:051402:316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E6E" w:rsidRPr="00BE7FED" w:rsidRDefault="00F23044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28867,50</w:t>
            </w:r>
          </w:p>
        </w:tc>
      </w:tr>
      <w:tr w:rsidR="00A063EE" w:rsidRPr="00BE7FED" w:rsidTr="00CD1D48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EE" w:rsidRPr="00BE7FED" w:rsidRDefault="00A063EE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3EE" w:rsidRPr="00BE7FED" w:rsidRDefault="00A063EE" w:rsidP="001F7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EE" w:rsidRPr="00BE7FED" w:rsidRDefault="00A063EE" w:rsidP="001C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EE" w:rsidRPr="00BE7FED" w:rsidRDefault="001F3E03" w:rsidP="00A0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A063E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азначение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063E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063E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063E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458,7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063E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063E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26:36:031309:824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EE" w:rsidRPr="00BE7FED" w:rsidRDefault="00F23044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916500,00</w:t>
            </w:r>
          </w:p>
        </w:tc>
      </w:tr>
      <w:tr w:rsidR="009A2CEA" w:rsidRPr="00BE7FED" w:rsidTr="00CD1D48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CEA" w:rsidRPr="00BE7FED" w:rsidRDefault="009A2CEA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Пищеблок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110,3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26:36:031309:834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205500,00</w:t>
            </w:r>
          </w:p>
        </w:tc>
      </w:tr>
      <w:tr w:rsidR="009A2CEA" w:rsidRPr="00BE7FED" w:rsidTr="00CD1D48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CEA" w:rsidRPr="00BE7FED" w:rsidRDefault="009A2CEA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Сарай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14,2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26:36:031309:838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9900,00</w:t>
            </w:r>
          </w:p>
        </w:tc>
      </w:tr>
      <w:tr w:rsidR="009A2CEA" w:rsidRPr="00BE7FED" w:rsidTr="00CD1D48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CEA" w:rsidRPr="00BE7FED" w:rsidRDefault="009A2CEA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учебно-воспитательных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8627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26:36:031309:346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4009915,87</w:t>
            </w:r>
          </w:p>
        </w:tc>
      </w:tr>
      <w:tr w:rsidR="009A2CEA" w:rsidRPr="00BE7FED" w:rsidTr="00CD1D48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CEA" w:rsidRPr="00BE7FED" w:rsidRDefault="009A2CEA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1079,8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26:36:031309:827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6955412,00</w:t>
            </w:r>
          </w:p>
        </w:tc>
      </w:tr>
      <w:tr w:rsidR="00716CE4" w:rsidRPr="00BE7FED" w:rsidTr="00716CE4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6CE4" w:rsidRPr="00BE7FED" w:rsidRDefault="00716CE4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E4" w:rsidRPr="00BE7FED" w:rsidRDefault="00716CE4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Пищеблок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E4" w:rsidRPr="00BE7FED" w:rsidRDefault="00716CE4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Калинина,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E4" w:rsidRPr="00BE7FED" w:rsidRDefault="00716CE4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39,5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26:36:031304:456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E4" w:rsidRPr="00BE7FED" w:rsidRDefault="00716CE4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11723,00</w:t>
            </w:r>
          </w:p>
          <w:p w:rsidR="00716CE4" w:rsidRPr="00BE7FED" w:rsidRDefault="00716CE4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A063EE" w:rsidRPr="00BE7FED" w:rsidRDefault="00A063EE">
      <w:pPr>
        <w:rPr>
          <w:color w:val="000000" w:themeColor="text1"/>
        </w:rPr>
      </w:pPr>
    </w:p>
    <w:p w:rsidR="00A063EE" w:rsidRPr="00BE7FED" w:rsidRDefault="00A063EE" w:rsidP="00E93B1D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t>4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928"/>
        <w:gridCol w:w="3969"/>
        <w:gridCol w:w="6237"/>
        <w:gridCol w:w="1976"/>
      </w:tblGrid>
      <w:tr w:rsidR="00A063EE" w:rsidRPr="00BE7FED" w:rsidTr="00833D6C">
        <w:trPr>
          <w:trHeight w:val="36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3EE" w:rsidRPr="00BE7FED" w:rsidRDefault="00A063EE" w:rsidP="00AF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3EE" w:rsidRPr="00BE7FED" w:rsidRDefault="00A063EE" w:rsidP="00AF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EE" w:rsidRPr="00BE7FED" w:rsidRDefault="00A063EE" w:rsidP="00AF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EE" w:rsidRPr="00BE7FED" w:rsidRDefault="00A063EE" w:rsidP="00AF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EE" w:rsidRPr="00BE7FED" w:rsidRDefault="00A063EE" w:rsidP="00AF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EB6DD1" w:rsidRPr="00BE7FED" w:rsidTr="00833D6C">
        <w:trPr>
          <w:trHeight w:val="90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DD1" w:rsidRPr="00BE7FED" w:rsidRDefault="00EB6DD1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DD1" w:rsidRPr="00BE7FED" w:rsidRDefault="00EB6DD1" w:rsidP="001F7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Жилой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DD1" w:rsidRPr="00BE7FED" w:rsidRDefault="00EB6DD1" w:rsidP="00EB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D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Маяковского,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DD1" w:rsidRPr="00BE7FED" w:rsidRDefault="001F3E03" w:rsidP="00322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EB6DD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азначение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B6DD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B6DD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B6DD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221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205,2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46C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46C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46C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B6DD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B6DD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26:36:031307:715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DD1" w:rsidRPr="00BE7FED" w:rsidRDefault="00F23044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2338407,48</w:t>
            </w:r>
          </w:p>
        </w:tc>
      </w:tr>
      <w:tr w:rsidR="00E93B1D" w:rsidRPr="00BE7FED" w:rsidTr="00833D6C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1D" w:rsidRPr="00BE7FED" w:rsidRDefault="00E93B1D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B1D" w:rsidRPr="00BE7FED" w:rsidRDefault="00E93B1D" w:rsidP="00AF6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Автомобильная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дорога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«Ага-Батыр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631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Ды</w:t>
            </w:r>
            <w:r w:rsidR="000631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дымкин»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B1D" w:rsidRPr="00BE7FED" w:rsidRDefault="00E93B1D" w:rsidP="00E93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Российская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Федерация,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Полтавского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сельсовета.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автомобильная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дорога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«Ага-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Батыр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Дыдымкин»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B1D" w:rsidRPr="00BE7FED" w:rsidRDefault="001F3E03" w:rsidP="00AB0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93B1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7.4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93B1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сооружения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93B1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дорожного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93B1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транспорта</w:t>
            </w:r>
            <w:r w:rsidR="003221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B089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протяженность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93B1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9467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93B1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93B1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93B1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93B1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26:36:000000:3541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B1D" w:rsidRPr="00BE7FED" w:rsidRDefault="00F23044" w:rsidP="00AF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19353922,50</w:t>
            </w:r>
          </w:p>
        </w:tc>
      </w:tr>
      <w:tr w:rsidR="009A2CEA" w:rsidRPr="00BE7FED" w:rsidTr="00833D6C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CEA" w:rsidRPr="00BE7FED" w:rsidRDefault="009A2CEA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Амбулатория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Российская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Федерация,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«а»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46C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358,4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46C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46C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46C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26:36:090701:442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305294,00</w:t>
            </w:r>
          </w:p>
        </w:tc>
      </w:tr>
      <w:tr w:rsidR="009A2CEA" w:rsidRPr="00BE7FED" w:rsidTr="00833D6C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CEA" w:rsidRPr="00BE7FED" w:rsidRDefault="009A2CEA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Туалет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83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Российская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Федерация,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</w:t>
            </w:r>
            <w:r w:rsidR="00833D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сельсовета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Курского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края</w:t>
            </w:r>
            <w:r w:rsidR="00046C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46C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41,2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46C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46C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46C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26:36:031401:76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1424091,30</w:t>
            </w:r>
          </w:p>
        </w:tc>
      </w:tr>
      <w:tr w:rsidR="009A2CEA" w:rsidRPr="00BE7FED" w:rsidTr="00833D6C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CEA" w:rsidRPr="00BE7FED" w:rsidRDefault="009A2CEA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CEA" w:rsidRPr="009F1740" w:rsidRDefault="009A2CEA" w:rsidP="009F1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Памятник.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0345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кубиче</w:t>
            </w:r>
            <w:r w:rsidR="00EE4C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E4C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</w:t>
            </w:r>
            <w:r w:rsidR="00EE4CB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вентарный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E4CB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E4CB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12399.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E4CB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</w:t>
            </w:r>
            <w:r w:rsidR="009F17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F17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</w:t>
            </w:r>
            <w:r w:rsidR="00EE4CB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E4CB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переулок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E4CB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E4CB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E4CB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E4CB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определено</w:t>
            </w:r>
            <w:r w:rsidR="003221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26:36:031304:981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1127800,00</w:t>
            </w:r>
          </w:p>
        </w:tc>
      </w:tr>
      <w:tr w:rsidR="00833D6C" w:rsidRPr="00BE7FED" w:rsidTr="00833D6C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3D6C" w:rsidRPr="00BE7FED" w:rsidRDefault="00833D6C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6C" w:rsidRPr="00BE7FED" w:rsidRDefault="00833D6C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D6C" w:rsidRPr="00BE7FED" w:rsidRDefault="00E0034C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3D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833D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833D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D6C" w:rsidRPr="00BE7FED" w:rsidRDefault="00833D6C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эксплу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D6C" w:rsidRPr="00BE7FED" w:rsidRDefault="00833D6C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232010,8</w:t>
            </w:r>
          </w:p>
        </w:tc>
      </w:tr>
    </w:tbl>
    <w:p w:rsidR="00FB07AB" w:rsidRPr="00BE7FED" w:rsidRDefault="00FB07AB">
      <w:pPr>
        <w:rPr>
          <w:color w:val="000000" w:themeColor="text1"/>
        </w:rPr>
      </w:pPr>
      <w:r w:rsidRPr="00BE7FED">
        <w:rPr>
          <w:color w:val="000000" w:themeColor="text1"/>
        </w:rPr>
        <w:br w:type="page"/>
      </w:r>
    </w:p>
    <w:p w:rsidR="00FB07AB" w:rsidRPr="00BE7FED" w:rsidRDefault="00FB07AB" w:rsidP="00E93B1D">
      <w:pPr>
        <w:spacing w:after="0" w:line="20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lastRenderedPageBreak/>
        <w:t>5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173"/>
        <w:gridCol w:w="3857"/>
        <w:gridCol w:w="6246"/>
        <w:gridCol w:w="1834"/>
      </w:tblGrid>
      <w:tr w:rsidR="00FB07AB" w:rsidRPr="00BE7FED" w:rsidTr="00833D6C">
        <w:trPr>
          <w:trHeight w:val="21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7AB" w:rsidRPr="00BE7FED" w:rsidRDefault="00FB07AB" w:rsidP="00FB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7AB" w:rsidRPr="00BE7FED" w:rsidRDefault="00FB07AB" w:rsidP="00FB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7AB" w:rsidRPr="00BE7FED" w:rsidRDefault="00FB07AB" w:rsidP="00FB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7AB" w:rsidRPr="00BE7FED" w:rsidRDefault="00FB07AB" w:rsidP="00FB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7AB" w:rsidRPr="00BE7FED" w:rsidRDefault="00FB07AB" w:rsidP="00FB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2B60EC" w:rsidRPr="00BE7FED" w:rsidTr="00833D6C">
        <w:trPr>
          <w:trHeight w:val="35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0EC" w:rsidRPr="00BE7FED" w:rsidRDefault="002B60EC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0EC" w:rsidRPr="00BE7FED" w:rsidRDefault="002B60EC" w:rsidP="002B6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0EC" w:rsidRPr="00BE7FED" w:rsidRDefault="00BB1D99" w:rsidP="002B6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Графский,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0EC" w:rsidRPr="00BE7FED" w:rsidRDefault="002B3687" w:rsidP="002B3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атации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столовой;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860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26:36:100902:9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0EC" w:rsidRPr="00BE7FED" w:rsidRDefault="002B60EC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B3687" w:rsidRPr="00BE7FED" w:rsidTr="00833D6C">
        <w:trPr>
          <w:trHeight w:val="35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687" w:rsidRPr="00BE7FED" w:rsidRDefault="009A2CEA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  <w:r w:rsidR="002B368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687" w:rsidRPr="00BE7FED" w:rsidRDefault="00C63562" w:rsidP="002B6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687" w:rsidRPr="00BE7FED" w:rsidRDefault="00C63562" w:rsidP="002B6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</w:t>
            </w:r>
            <w:r w:rsidR="009F17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F17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F17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F17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F17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687" w:rsidRPr="00BE7FED" w:rsidRDefault="001F3E03" w:rsidP="00B5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6356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6356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6356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6356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6356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52,7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6356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6356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6356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6356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6356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</w:t>
            </w:r>
            <w:r w:rsidR="00B52AD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304</w:t>
            </w:r>
            <w:r w:rsidR="00C6356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B52AD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687" w:rsidRPr="00BE7FED" w:rsidRDefault="00F80E03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235833,00</w:t>
            </w:r>
          </w:p>
        </w:tc>
      </w:tr>
      <w:tr w:rsidR="009A2CEA" w:rsidRPr="00BE7FED" w:rsidTr="00833D6C">
        <w:trPr>
          <w:trHeight w:val="35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CEA" w:rsidRPr="00BE7FED" w:rsidRDefault="009A2CEA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E0034C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Дыдымкин,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направлению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Терско-Кумс</w:t>
            </w:r>
            <w:r w:rsidR="00833D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кому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каналу.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CE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Дыдымкин</w:t>
            </w:r>
          </w:p>
        </w:tc>
        <w:tc>
          <w:tcPr>
            <w:tcW w:w="6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производственных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эксплуатации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автомобильного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дорожного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хозяйства»,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36478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26:36:000000:1151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4192051,76</w:t>
            </w:r>
          </w:p>
        </w:tc>
      </w:tr>
      <w:tr w:rsidR="009A2CEA" w:rsidRPr="00BE7FED" w:rsidTr="00833D6C">
        <w:trPr>
          <w:trHeight w:val="35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CEA" w:rsidRPr="00BE7FED" w:rsidRDefault="009A2CEA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Автомобильная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дорога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«Подъезд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хутору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Ме-дведев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</w:t>
            </w:r>
            <w:r w:rsidR="00565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65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края»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Медведев</w:t>
            </w:r>
          </w:p>
        </w:tc>
        <w:tc>
          <w:tcPr>
            <w:tcW w:w="6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</w:t>
            </w:r>
            <w:r w:rsidR="00833D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3D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сооружение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3D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дорожного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3D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нспорта</w:t>
            </w:r>
            <w:r w:rsidR="00565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протяженность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2060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26:36:101401:589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EA" w:rsidRPr="00BE7FED" w:rsidRDefault="009A2CEA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25552966,52</w:t>
            </w:r>
          </w:p>
        </w:tc>
      </w:tr>
      <w:tr w:rsidR="00833D6C" w:rsidRPr="00BE7FED" w:rsidTr="00833D6C">
        <w:trPr>
          <w:trHeight w:val="35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3D6C" w:rsidRPr="00BE7FED" w:rsidRDefault="00833D6C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6C" w:rsidRPr="00BE7FED" w:rsidRDefault="00833D6C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отдыха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D6C" w:rsidRPr="00BE7FED" w:rsidRDefault="002333EB" w:rsidP="009A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Российская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Федерация,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Ста-вропольский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D6C" w:rsidRPr="00BE7FED" w:rsidRDefault="00833D6C" w:rsidP="0083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41,2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333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333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D6C" w:rsidRPr="00BE7FED" w:rsidRDefault="00833D6C" w:rsidP="009A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301742,00</w:t>
            </w:r>
          </w:p>
        </w:tc>
      </w:tr>
    </w:tbl>
    <w:p w:rsidR="002B3687" w:rsidRPr="00BE7FED" w:rsidRDefault="002B3687">
      <w:pPr>
        <w:rPr>
          <w:color w:val="000000" w:themeColor="text1"/>
        </w:rPr>
      </w:pPr>
      <w:r w:rsidRPr="00BE7FED">
        <w:rPr>
          <w:color w:val="000000" w:themeColor="text1"/>
        </w:rPr>
        <w:br w:type="page"/>
      </w:r>
    </w:p>
    <w:p w:rsidR="002B3687" w:rsidRPr="00BE7FED" w:rsidRDefault="002B3687" w:rsidP="002B3687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lastRenderedPageBreak/>
        <w:t>6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211"/>
        <w:gridCol w:w="3969"/>
        <w:gridCol w:w="6095"/>
        <w:gridCol w:w="1834"/>
      </w:tblGrid>
      <w:tr w:rsidR="002B3687" w:rsidRPr="00BE7FED" w:rsidTr="00221D37">
        <w:trPr>
          <w:trHeight w:val="31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687" w:rsidRPr="00BE7FED" w:rsidRDefault="002B3687" w:rsidP="002B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687" w:rsidRPr="00BE7FED" w:rsidRDefault="002B3687" w:rsidP="002B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687" w:rsidRPr="00BE7FED" w:rsidRDefault="002B3687" w:rsidP="002B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687" w:rsidRPr="00BE7FED" w:rsidRDefault="002B3687" w:rsidP="002B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687" w:rsidRPr="00BE7FED" w:rsidRDefault="002B3687" w:rsidP="002B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AB0890" w:rsidRPr="00BE7FED" w:rsidTr="00221D37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890" w:rsidRPr="00BE7FED" w:rsidRDefault="00AB0890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90" w:rsidRPr="00BE7FED" w:rsidRDefault="00AB0890" w:rsidP="00AF6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890" w:rsidRPr="00BE7FED" w:rsidRDefault="00AB0890" w:rsidP="004D7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зование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сельсовета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890" w:rsidRPr="00BE7FED" w:rsidRDefault="00AB0890" w:rsidP="00827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890" w:rsidRPr="00BE7FED" w:rsidRDefault="00AB0890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D787A" w:rsidRPr="00BE7FED" w:rsidTr="00221D37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7A" w:rsidRPr="00BE7FED" w:rsidRDefault="004D787A" w:rsidP="0066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662D7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7A" w:rsidRPr="00BE7FED" w:rsidRDefault="00BD0D19" w:rsidP="00AF6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Автомобильная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дорога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4D787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Подъезд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787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787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хутору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787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Бугулов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787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787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787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787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края»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87A" w:rsidRPr="00BE7FED" w:rsidRDefault="004D787A" w:rsidP="00AF6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Бугулов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87A" w:rsidRPr="00BE7FED" w:rsidRDefault="001F3E03" w:rsidP="00BD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D0D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автомобильный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D0D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787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протяженность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787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1430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787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787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787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787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26:36:000000:2742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87A" w:rsidRPr="00BE7FED" w:rsidRDefault="00F80E03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16764534,00</w:t>
            </w:r>
          </w:p>
        </w:tc>
      </w:tr>
      <w:tr w:rsidR="00662D72" w:rsidRPr="00BE7FED" w:rsidTr="00221D37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D72" w:rsidRPr="00BE7FED" w:rsidRDefault="00662D72" w:rsidP="0066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D72" w:rsidRPr="00BE7FED" w:rsidRDefault="00662D72" w:rsidP="00BD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Автодорога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«Подъезд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Ростовановское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автодороги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Новопав-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BD0D1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вск-Курская»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D72" w:rsidRPr="00BE7FED" w:rsidRDefault="00662D72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пределами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Ростовановское,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напралении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а/д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Новопавловск-Курская.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находится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примерно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0,1-2,4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направлению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север.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Ростовановское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D72" w:rsidRPr="00BE7FED" w:rsidRDefault="00662D72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сооружение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автомобильного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</w:t>
            </w:r>
            <w:r w:rsidR="00596E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протяженность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2400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96E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16800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96E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96E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26:36:031310:913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D72" w:rsidRPr="00BE7FED" w:rsidRDefault="00662D72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1342398,00</w:t>
            </w:r>
          </w:p>
        </w:tc>
      </w:tr>
      <w:tr w:rsidR="00221D37" w:rsidRPr="00BE7FED" w:rsidTr="00221D37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1D37" w:rsidRPr="00BE7FED" w:rsidRDefault="00221D37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37" w:rsidRPr="00BE7FED" w:rsidRDefault="00221D37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D37" w:rsidRPr="00BE7FED" w:rsidRDefault="00221D37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Российская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Федерация,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Ста-вропольский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сельсовета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Гагарина,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D37" w:rsidRPr="00BE7FED" w:rsidRDefault="00221D37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A71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57,1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26:36:031309:1200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D37" w:rsidRPr="00BE7FED" w:rsidRDefault="00221D37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5233438,00</w:t>
            </w:r>
          </w:p>
        </w:tc>
      </w:tr>
    </w:tbl>
    <w:p w:rsidR="004D787A" w:rsidRPr="00BE7FED" w:rsidRDefault="004D787A" w:rsidP="004D787A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lastRenderedPageBreak/>
        <w:t>7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211"/>
        <w:gridCol w:w="3969"/>
        <w:gridCol w:w="6095"/>
        <w:gridCol w:w="1834"/>
      </w:tblGrid>
      <w:tr w:rsidR="00BE7FED" w:rsidRPr="00BE7FED" w:rsidTr="00FC053D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7A" w:rsidRPr="00BE7FED" w:rsidRDefault="004D787A" w:rsidP="004D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7A" w:rsidRPr="00BE7FED" w:rsidRDefault="004D787A" w:rsidP="004D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87A" w:rsidRPr="00BE7FED" w:rsidRDefault="004D787A" w:rsidP="004D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87A" w:rsidRPr="00BE7FED" w:rsidRDefault="004D787A" w:rsidP="004D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87A" w:rsidRPr="00BE7FED" w:rsidRDefault="004D787A" w:rsidP="004D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BE7FED" w:rsidRPr="00BE7FED" w:rsidTr="00FC053D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A34" w:rsidRPr="00BE7FED" w:rsidRDefault="00DD3A34" w:rsidP="0091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34" w:rsidRPr="00BE7FED" w:rsidRDefault="00CD690D" w:rsidP="00AF6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DD3A3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омещение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A34" w:rsidRPr="00BE7FED" w:rsidRDefault="00DD3A34" w:rsidP="00DD3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Гагарина,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CD6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</w:t>
            </w:r>
            <w:r w:rsidR="00CD6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14-18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A34" w:rsidRPr="00BE7FED" w:rsidRDefault="001F3E03" w:rsidP="00DD3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D3A3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A71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помещение</w:t>
            </w:r>
            <w:r w:rsidR="00DD3A3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D3A3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D3A3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A71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61,8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A71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A71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A71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D3A3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D3A3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26:36:031309:1247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A34" w:rsidRPr="00BE7FED" w:rsidRDefault="00843819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263678,00</w:t>
            </w:r>
          </w:p>
        </w:tc>
      </w:tr>
      <w:tr w:rsidR="00BE7FED" w:rsidRPr="00BE7FED" w:rsidTr="00FC053D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A34" w:rsidRPr="00BE7FED" w:rsidRDefault="00DD3A34" w:rsidP="0091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34" w:rsidRPr="00BE7FED" w:rsidRDefault="00DD3A34" w:rsidP="00AF6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Фельдшерский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A34" w:rsidRPr="00BE7FED" w:rsidRDefault="00A43D99" w:rsidP="00DD3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Деревня,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Зеленого,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D99" w:rsidRPr="00BE7FED" w:rsidRDefault="001F3E03" w:rsidP="00A43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43D9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43D9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43D9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</w:p>
          <w:p w:rsidR="00DD3A34" w:rsidRPr="00BE7FED" w:rsidRDefault="00A43D99" w:rsidP="00A43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26,8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26:36:031306:378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A34" w:rsidRPr="00BE7FED" w:rsidRDefault="00843819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9000,20</w:t>
            </w:r>
          </w:p>
        </w:tc>
      </w:tr>
      <w:tr w:rsidR="00BE7FED" w:rsidRPr="00BE7FED" w:rsidTr="00FC053D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3D99" w:rsidRPr="00BE7FED" w:rsidRDefault="0083026C" w:rsidP="0091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A43D9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D99" w:rsidRPr="00BE7FED" w:rsidRDefault="00A43D99" w:rsidP="00AF6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1,2,3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D99" w:rsidRPr="00BE7FED" w:rsidRDefault="00A43D99" w:rsidP="0032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32639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Правобережный,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Смирнова,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D99" w:rsidRPr="00BE7FED" w:rsidRDefault="001F3E03" w:rsidP="00A43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43D9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6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помещение</w:t>
            </w:r>
            <w:r w:rsidR="00A43D9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43D9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43D9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6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6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6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6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43D9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26:36:080701:133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D99" w:rsidRPr="00BE7FED" w:rsidRDefault="00843819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19000,30</w:t>
            </w:r>
          </w:p>
        </w:tc>
      </w:tr>
      <w:tr w:rsidR="00BE7FED" w:rsidRPr="00BE7FED" w:rsidTr="00FC053D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26C" w:rsidRPr="00BE7FED" w:rsidRDefault="0083026C" w:rsidP="0091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6C" w:rsidRPr="00BE7FED" w:rsidRDefault="0083026C" w:rsidP="00AF6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C" w:rsidRPr="00BE7FED" w:rsidRDefault="0083026C" w:rsidP="0083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Советская</w:t>
            </w:r>
            <w:r w:rsidR="003A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C" w:rsidRPr="00BE7FED" w:rsidRDefault="0083026C" w:rsidP="00A43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</w:t>
            </w:r>
            <w:r w:rsidR="00FC05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C05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C05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C05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коммунально-бытового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назначения;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характерных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5454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670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26:36:031312:68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C" w:rsidRPr="00BE7FED" w:rsidRDefault="0083026C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2535073,74</w:t>
            </w:r>
          </w:p>
        </w:tc>
      </w:tr>
      <w:tr w:rsidR="00BE7FED" w:rsidRPr="00BE7FED" w:rsidTr="00FC053D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E45" w:rsidRPr="00BE7FED" w:rsidRDefault="00AB0430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  <w:r w:rsidR="00CE1E4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E45" w:rsidRPr="00BE7FED" w:rsidRDefault="00CE1E45" w:rsidP="00CE1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E45" w:rsidRPr="00BE7FED" w:rsidRDefault="00CE1E45" w:rsidP="00CE1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E45" w:rsidRPr="00BE7FED" w:rsidRDefault="00CE1E45" w:rsidP="00CE1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22,8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26:36:031401:59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E45" w:rsidRPr="00BE7FED" w:rsidRDefault="00CE1E45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21522,00</w:t>
            </w:r>
          </w:p>
        </w:tc>
      </w:tr>
      <w:tr w:rsidR="0072664C" w:rsidRPr="00BE7FED" w:rsidTr="0072664C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664C" w:rsidRPr="00BE7FED" w:rsidRDefault="0072664C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64C" w:rsidRPr="00BE7FED" w:rsidRDefault="0072664C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64C" w:rsidRPr="00BE7FED" w:rsidRDefault="00E0034C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664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664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664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664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664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664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664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664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664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664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664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664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664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664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664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664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Правобережный,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664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664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Смирнова,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664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664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  <w:r w:rsidR="0072664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664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64C" w:rsidRPr="00BE7FED" w:rsidRDefault="0072664C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оздоровительных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255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26:36:080701:2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64C" w:rsidRPr="00BE7FED" w:rsidRDefault="0072664C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37533,45</w:t>
            </w:r>
          </w:p>
        </w:tc>
      </w:tr>
    </w:tbl>
    <w:p w:rsidR="00A43D99" w:rsidRPr="00BE7FED" w:rsidRDefault="00A43D99">
      <w:pPr>
        <w:rPr>
          <w:color w:val="000000" w:themeColor="text1"/>
        </w:rPr>
      </w:pPr>
    </w:p>
    <w:p w:rsidR="00A43D99" w:rsidRPr="00BE7FED" w:rsidRDefault="00A43D99" w:rsidP="00A43D99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lastRenderedPageBreak/>
        <w:t>8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352"/>
        <w:gridCol w:w="4395"/>
        <w:gridCol w:w="5811"/>
        <w:gridCol w:w="1551"/>
      </w:tblGrid>
      <w:tr w:rsidR="00BE7FED" w:rsidRPr="00BE7FED" w:rsidTr="00BB07E0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3D99" w:rsidRPr="00BE7FED" w:rsidRDefault="00A43D99" w:rsidP="00A4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D99" w:rsidRPr="00BE7FED" w:rsidRDefault="00A43D99" w:rsidP="00A4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D99" w:rsidRPr="00BE7FED" w:rsidRDefault="00A43D99" w:rsidP="00A4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D99" w:rsidRPr="00BE7FED" w:rsidRDefault="00A43D99" w:rsidP="00A4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D99" w:rsidRPr="00BE7FED" w:rsidRDefault="00A43D99" w:rsidP="00A4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BE7FED" w:rsidRPr="00BE7FED" w:rsidTr="00BB07E0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7D2" w:rsidRPr="00BE7FED" w:rsidRDefault="00AB0430" w:rsidP="0083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  <w:r w:rsidR="001B37D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7D2" w:rsidRPr="00BE7FED" w:rsidRDefault="000C6057" w:rsidP="00AF6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7D2" w:rsidRPr="00BE7FED" w:rsidRDefault="00E0034C" w:rsidP="0032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Акулова,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7D2" w:rsidRPr="00BE7FED" w:rsidRDefault="000C6057" w:rsidP="000C6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производственных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промышленных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831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26:36:031310:409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7D2" w:rsidRPr="00BE7FED" w:rsidRDefault="000C6057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307927,05</w:t>
            </w:r>
          </w:p>
        </w:tc>
      </w:tr>
      <w:tr w:rsidR="00BE7FED" w:rsidRPr="00BE7FED" w:rsidTr="00BB07E0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057" w:rsidRPr="00BE7FED" w:rsidRDefault="00AB0430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57" w:rsidRPr="00BE7FED" w:rsidRDefault="000C6057" w:rsidP="00AF6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Склад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057" w:rsidRPr="00BE7FED" w:rsidRDefault="000C6057" w:rsidP="0032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Акулова,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057" w:rsidRPr="00BE7FED" w:rsidRDefault="001F3E03" w:rsidP="000C6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237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605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26:36:031310:536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057" w:rsidRPr="00BE7FED" w:rsidRDefault="00843819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315297,00</w:t>
            </w:r>
          </w:p>
        </w:tc>
      </w:tr>
      <w:tr w:rsidR="00BE7FED" w:rsidRPr="00BE7FED" w:rsidTr="00BB07E0">
        <w:trPr>
          <w:trHeight w:val="108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26C" w:rsidRPr="00BE7FED" w:rsidRDefault="0083026C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6C" w:rsidRPr="00BE7FED" w:rsidRDefault="0083026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C" w:rsidRPr="00BE7FED" w:rsidRDefault="00F454A7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Акулова,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C" w:rsidRPr="00BE7FED" w:rsidRDefault="0083026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477,4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26:36:031310:884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C" w:rsidRPr="00BE7FED" w:rsidRDefault="0083026C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18025,00</w:t>
            </w:r>
          </w:p>
        </w:tc>
      </w:tr>
      <w:tr w:rsidR="00BE7FED" w:rsidRPr="00BE7FED" w:rsidTr="00BB07E0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E45" w:rsidRPr="00BE7FED" w:rsidRDefault="00F454A7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E1E4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E45" w:rsidRPr="00BE7FED" w:rsidRDefault="00CE1E45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Общежитие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интерната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E45" w:rsidRPr="00BE7FED" w:rsidRDefault="00F454A7" w:rsidP="00F45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2D6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E45" w:rsidRPr="00BE7FED" w:rsidRDefault="00F454A7" w:rsidP="00F45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128,4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26:36:060703:695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E45" w:rsidRPr="00BE7FED" w:rsidRDefault="00F454A7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1,00</w:t>
            </w:r>
          </w:p>
        </w:tc>
      </w:tr>
      <w:tr w:rsidR="002D6602" w:rsidRPr="00BE7FED" w:rsidTr="00BB07E0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602" w:rsidRPr="00BE7FED" w:rsidRDefault="002D6602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02" w:rsidRPr="00BE7FED" w:rsidRDefault="002D6602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Котельная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602" w:rsidRPr="00BE7FED" w:rsidRDefault="002D6602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Кур-ский,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Уваровское,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Колхозная,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602" w:rsidRPr="00BE7FED" w:rsidRDefault="002D6602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29,9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26:36:090603:399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602" w:rsidRPr="00BE7FED" w:rsidRDefault="002D6602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52500,00</w:t>
            </w:r>
          </w:p>
        </w:tc>
      </w:tr>
      <w:tr w:rsidR="002D6602" w:rsidRPr="00BE7FED" w:rsidTr="00BB07E0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602" w:rsidRPr="00BE7FED" w:rsidRDefault="002D6602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02" w:rsidRPr="00BE7FED" w:rsidRDefault="002D6602" w:rsidP="00BB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Столярно-производст</w:t>
            </w:r>
            <w:r w:rsidR="00BB07E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вен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цех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602" w:rsidRPr="00BE7FED" w:rsidRDefault="002D6602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Кур-ский,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Акулова,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602" w:rsidRPr="00BE7FED" w:rsidRDefault="002D6602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1274,4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26:36:031310:525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602" w:rsidRPr="00BE7FED" w:rsidRDefault="002D6602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110705,00</w:t>
            </w:r>
          </w:p>
        </w:tc>
      </w:tr>
      <w:tr w:rsidR="002D6602" w:rsidRPr="00BE7FED" w:rsidTr="00BB07E0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602" w:rsidRPr="00BE7FED" w:rsidRDefault="002D6602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02" w:rsidRPr="00BE7FED" w:rsidRDefault="002D6602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Спальный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602" w:rsidRPr="00BE7FED" w:rsidRDefault="002D6602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Кур-ский,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Рощино,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Ленина,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602" w:rsidRPr="00BE7FED" w:rsidRDefault="002D6602" w:rsidP="005F5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431,8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26:36:070601:481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602" w:rsidRPr="00BE7FED" w:rsidRDefault="002D6602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1110829,50</w:t>
            </w:r>
          </w:p>
        </w:tc>
      </w:tr>
      <w:tr w:rsidR="002D6602" w:rsidRPr="00BE7FED" w:rsidTr="00BB07E0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602" w:rsidRPr="00BE7FED" w:rsidRDefault="002D6602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02" w:rsidRPr="00BE7FED" w:rsidRDefault="002D6602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Погреб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602" w:rsidRPr="00BE7FED" w:rsidRDefault="002D6602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Кур-ский,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Рощино,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Ленина,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602" w:rsidRPr="00BE7FED" w:rsidRDefault="002D6602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77,3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0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26:36:070601:486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602" w:rsidRPr="00BE7FED" w:rsidRDefault="002D6602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16500,00</w:t>
            </w:r>
          </w:p>
        </w:tc>
      </w:tr>
      <w:tr w:rsidR="00755632" w:rsidRPr="00BE7FED" w:rsidTr="00BB07E0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5632" w:rsidRPr="00BE7FED" w:rsidRDefault="00755632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632" w:rsidRPr="00BE7FED" w:rsidRDefault="00755632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Тир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32" w:rsidRPr="00BE7FED" w:rsidRDefault="00755632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Кур-ский,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Рощино,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Ленина,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32" w:rsidRPr="00BE7FED" w:rsidRDefault="00755632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26:36:070601:487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32" w:rsidRPr="00BE7FED" w:rsidRDefault="00755632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24000,00</w:t>
            </w:r>
          </w:p>
        </w:tc>
      </w:tr>
    </w:tbl>
    <w:p w:rsidR="000C6057" w:rsidRPr="00BE7FED" w:rsidRDefault="000C6057" w:rsidP="000C6057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lastRenderedPageBreak/>
        <w:t>9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597"/>
        <w:gridCol w:w="4018"/>
        <w:gridCol w:w="6574"/>
        <w:gridCol w:w="1546"/>
      </w:tblGrid>
      <w:tr w:rsidR="000C6057" w:rsidRPr="00BE7FED" w:rsidTr="00F77911">
        <w:trPr>
          <w:trHeight w:val="27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057" w:rsidRPr="00BE7FED" w:rsidRDefault="000C6057" w:rsidP="000C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57" w:rsidRPr="00BE7FED" w:rsidRDefault="000C6057" w:rsidP="000C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057" w:rsidRPr="00BE7FED" w:rsidRDefault="000C6057" w:rsidP="000C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057" w:rsidRPr="00BE7FED" w:rsidRDefault="000C6057" w:rsidP="000C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057" w:rsidRPr="00BE7FED" w:rsidRDefault="000C6057" w:rsidP="000C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83026C" w:rsidRPr="00BE7FED" w:rsidTr="00F77911">
        <w:trPr>
          <w:trHeight w:val="35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26C" w:rsidRPr="00BE7FED" w:rsidRDefault="0083026C" w:rsidP="00F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6C" w:rsidRPr="00BE7FED" w:rsidRDefault="0083026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Столовая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C" w:rsidRPr="00BE7FED" w:rsidRDefault="0083026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Кур-ский,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Рощино,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Ленина,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C" w:rsidRPr="00BE7FED" w:rsidRDefault="0083026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168,6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26:36:070601:484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C" w:rsidRPr="00BE7FED" w:rsidRDefault="0083026C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313729,50</w:t>
            </w:r>
          </w:p>
        </w:tc>
      </w:tr>
      <w:tr w:rsidR="0083026C" w:rsidRPr="00BE7FED" w:rsidTr="00F77911">
        <w:trPr>
          <w:trHeight w:val="35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26C" w:rsidRPr="00BE7FED" w:rsidRDefault="0083026C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6C" w:rsidRPr="00BE7FED" w:rsidRDefault="0083026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Уборная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C" w:rsidRPr="00BE7FED" w:rsidRDefault="0083026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Кур-ский,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Рощино,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Ленина,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C" w:rsidRPr="00BE7FED" w:rsidRDefault="0083026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18,8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26:36:070601:485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C" w:rsidRPr="00BE7FED" w:rsidRDefault="0083026C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18300,00</w:t>
            </w:r>
          </w:p>
        </w:tc>
      </w:tr>
      <w:tr w:rsidR="0083026C" w:rsidRPr="00BE7FED" w:rsidTr="00F77911">
        <w:trPr>
          <w:trHeight w:val="35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26C" w:rsidRPr="00BE7FED" w:rsidRDefault="00AB0430" w:rsidP="00F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6C" w:rsidRPr="00BE7FED" w:rsidRDefault="0083026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C" w:rsidRPr="00BE7FED" w:rsidRDefault="00E0034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ори-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</w:p>
          <w:p w:rsidR="0083026C" w:rsidRPr="00BE7FED" w:rsidRDefault="0083026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Рощино,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Ленина,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C" w:rsidRPr="00BE7FED" w:rsidRDefault="0083026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35162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26:36:070601:23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C" w:rsidRPr="00BE7FED" w:rsidRDefault="0083026C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2743339,24</w:t>
            </w:r>
          </w:p>
        </w:tc>
      </w:tr>
      <w:tr w:rsidR="00F77911" w:rsidRPr="00BE7FED" w:rsidTr="00F77911">
        <w:trPr>
          <w:trHeight w:val="35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911" w:rsidRPr="00BE7FED" w:rsidRDefault="00F77911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911" w:rsidRPr="00BE7FED" w:rsidRDefault="00F77911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Раздевалка-трибуна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911" w:rsidRPr="00BE7FED" w:rsidRDefault="00F77911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Кур-ский,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2г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911" w:rsidRPr="00BE7FED" w:rsidRDefault="00F77911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89,3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26:36:031309:438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911" w:rsidRPr="00BE7FED" w:rsidRDefault="00F77911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24000,00</w:t>
            </w:r>
          </w:p>
        </w:tc>
      </w:tr>
      <w:tr w:rsidR="00F77911" w:rsidRPr="00BE7FED" w:rsidTr="00F77911">
        <w:trPr>
          <w:trHeight w:val="35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911" w:rsidRPr="00BE7FED" w:rsidRDefault="00F77911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911" w:rsidRPr="00BE7FED" w:rsidRDefault="00F77911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911" w:rsidRPr="00BE7FED" w:rsidRDefault="00F77911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Кур-ский,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Пролетарский,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Ми-ра,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911" w:rsidRPr="00BE7FED" w:rsidRDefault="00F77911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297,4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26:36:011002:326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911" w:rsidRPr="00BE7FED" w:rsidRDefault="00F77911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3261912,00</w:t>
            </w:r>
          </w:p>
        </w:tc>
      </w:tr>
      <w:tr w:rsidR="00F77911" w:rsidRPr="00BE7FED" w:rsidTr="00F77911">
        <w:trPr>
          <w:trHeight w:val="35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911" w:rsidRPr="00BE7FED" w:rsidRDefault="00F77911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911" w:rsidRPr="00BE7FED" w:rsidRDefault="00F77911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Склад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911" w:rsidRPr="00BE7FED" w:rsidRDefault="00F77911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находится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примерно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направлению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северо-восток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Каново,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пределами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911" w:rsidRPr="00BE7FED" w:rsidRDefault="00F77911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57,2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26:36:000000:2622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911" w:rsidRPr="00BE7FED" w:rsidRDefault="00F77911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208,50</w:t>
            </w:r>
          </w:p>
        </w:tc>
      </w:tr>
    </w:tbl>
    <w:p w:rsidR="00F77911" w:rsidRDefault="00F77911" w:rsidP="004060EC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</w:p>
    <w:p w:rsidR="004060EC" w:rsidRPr="00BE7FED" w:rsidRDefault="004060EC" w:rsidP="004060EC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lastRenderedPageBreak/>
        <w:t>10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105"/>
        <w:gridCol w:w="3958"/>
        <w:gridCol w:w="6354"/>
        <w:gridCol w:w="1692"/>
      </w:tblGrid>
      <w:tr w:rsidR="00BE7FED" w:rsidRPr="00BE7FED" w:rsidTr="00F77911">
        <w:trPr>
          <w:trHeight w:val="31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0EC" w:rsidRPr="00BE7FED" w:rsidRDefault="004060EC" w:rsidP="00D2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0EC" w:rsidRPr="00BE7FED" w:rsidRDefault="004060EC" w:rsidP="0040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0EC" w:rsidRPr="00BE7FED" w:rsidRDefault="004060EC" w:rsidP="0040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0EC" w:rsidRPr="00BE7FED" w:rsidRDefault="004060EC" w:rsidP="0040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0EC" w:rsidRPr="00BE7FED" w:rsidRDefault="004060EC" w:rsidP="00D2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BE7FED" w:rsidRPr="00BE7FED" w:rsidTr="00F77911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26C" w:rsidRPr="00BE7FED" w:rsidRDefault="0083026C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6C" w:rsidRPr="00BE7FED" w:rsidRDefault="0083026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C" w:rsidRPr="00BE7FED" w:rsidRDefault="0083026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Кур-ский,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Уваровское,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Колхозная,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C" w:rsidRPr="00BE7FED" w:rsidRDefault="0083026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733,3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26:36:090603:398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C" w:rsidRPr="00BE7FED" w:rsidRDefault="0083026C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2238243,99</w:t>
            </w:r>
          </w:p>
        </w:tc>
      </w:tr>
      <w:tr w:rsidR="00BE7FED" w:rsidRPr="00BE7FED" w:rsidTr="00F77911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26C" w:rsidRPr="00BE7FED" w:rsidRDefault="0083026C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6C" w:rsidRPr="00BE7FED" w:rsidRDefault="0083026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C" w:rsidRPr="00BE7FED" w:rsidRDefault="00E0034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316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Полтавское,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026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C" w:rsidRPr="00BE7FED" w:rsidRDefault="0083026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25184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26:36:051608:24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C" w:rsidRPr="00BE7FED" w:rsidRDefault="0083026C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4525816,64</w:t>
            </w:r>
          </w:p>
        </w:tc>
      </w:tr>
      <w:tr w:rsidR="00BE7FED" w:rsidRPr="00BE7FED" w:rsidTr="00F77911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2BB" w:rsidRPr="00BE7FED" w:rsidRDefault="008532BB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2BB" w:rsidRPr="00BE7FED" w:rsidRDefault="008532BB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BB" w:rsidRPr="00BE7FED" w:rsidRDefault="008532BB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Кур-ский,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BB" w:rsidRPr="00BE7FED" w:rsidRDefault="008532BB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3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помещение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270,2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26:36:031309:1261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BB" w:rsidRPr="00BE7FED" w:rsidRDefault="008532BB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2097141,00</w:t>
            </w:r>
          </w:p>
        </w:tc>
      </w:tr>
      <w:tr w:rsidR="00F77911" w:rsidRPr="00BE7FED" w:rsidTr="00F77911">
        <w:trPr>
          <w:trHeight w:val="27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911" w:rsidRPr="00BE7FED" w:rsidRDefault="00F77911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911" w:rsidRPr="00BE7FED" w:rsidRDefault="00F77911" w:rsidP="00F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Туалет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МОУ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СОШ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№3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Каново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911" w:rsidRPr="00BE7FED" w:rsidRDefault="00F77911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Российская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Федерация,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сельское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поселение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Кановский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сельсовет,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Каново,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Шко-льная,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911" w:rsidRPr="00BE7FED" w:rsidRDefault="00F77911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36,8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26:36:020302:1046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911" w:rsidRPr="00BE7FED" w:rsidRDefault="00F77911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1000000,00</w:t>
            </w:r>
          </w:p>
        </w:tc>
      </w:tr>
      <w:tr w:rsidR="00F77911" w:rsidRPr="00BE7FED" w:rsidTr="00F77911">
        <w:trPr>
          <w:trHeight w:val="27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911" w:rsidRPr="00BE7FED" w:rsidRDefault="00F77911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911" w:rsidRPr="00BE7FED" w:rsidRDefault="00F77911" w:rsidP="00F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911" w:rsidRPr="00BE7FED" w:rsidRDefault="00E0034C" w:rsidP="00384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4BC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4B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4B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пределами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Каново.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находится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примерно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направлению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северо-восток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F7791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911" w:rsidRPr="00BE7FED" w:rsidRDefault="00F77911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27308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26:36:020305:4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911" w:rsidRPr="00BE7FED" w:rsidRDefault="00F77911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6862227,32</w:t>
            </w:r>
          </w:p>
        </w:tc>
      </w:tr>
    </w:tbl>
    <w:p w:rsidR="00302E7F" w:rsidRPr="00BE7FED" w:rsidRDefault="00302E7F">
      <w:pPr>
        <w:rPr>
          <w:color w:val="000000" w:themeColor="text1"/>
        </w:rPr>
      </w:pPr>
    </w:p>
    <w:p w:rsidR="00302E7F" w:rsidRPr="00BE7FED" w:rsidRDefault="00302E7F" w:rsidP="00302E7F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t>11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785"/>
        <w:gridCol w:w="4278"/>
        <w:gridCol w:w="6354"/>
        <w:gridCol w:w="1692"/>
      </w:tblGrid>
      <w:tr w:rsidR="00012858" w:rsidRPr="00BE7FED" w:rsidTr="005B5666">
        <w:trPr>
          <w:trHeight w:val="27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E7F" w:rsidRPr="00BE7FED" w:rsidRDefault="00302E7F" w:rsidP="00D2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7F" w:rsidRPr="00BE7FED" w:rsidRDefault="00302E7F" w:rsidP="00B8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7F" w:rsidRPr="00BE7FED" w:rsidRDefault="00302E7F" w:rsidP="00B8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7F" w:rsidRPr="00BE7FED" w:rsidRDefault="00302E7F" w:rsidP="00B8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7F" w:rsidRPr="00BE7FED" w:rsidRDefault="00302E7F" w:rsidP="00D2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5B5666" w:rsidRPr="00BE7FED" w:rsidTr="005B5666">
        <w:trPr>
          <w:trHeight w:val="27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666" w:rsidRPr="00BE7FED" w:rsidRDefault="005B5666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666" w:rsidRPr="00BE7FED" w:rsidRDefault="005B5666" w:rsidP="0085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66" w:rsidRPr="00BE7FED" w:rsidRDefault="005B5666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Кур-ский,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Каново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66" w:rsidRPr="00BE7FED" w:rsidRDefault="005B5666" w:rsidP="0085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66" w:rsidRPr="00BE7FED" w:rsidRDefault="005B5666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532BB" w:rsidRPr="00BE7FED" w:rsidTr="005B5666">
        <w:trPr>
          <w:trHeight w:val="27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2BB" w:rsidRPr="00BE7FED" w:rsidRDefault="008532BB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2BB" w:rsidRPr="00BE7FED" w:rsidRDefault="008532BB" w:rsidP="005B5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мастерской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BB" w:rsidRPr="00BE7FED" w:rsidRDefault="008532BB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Кур-ский,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Каново,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BB" w:rsidRPr="00BE7FED" w:rsidRDefault="008532BB" w:rsidP="0085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51,1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26:36:020302:783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BB" w:rsidRPr="00BE7FED" w:rsidRDefault="008532BB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1,00</w:t>
            </w:r>
          </w:p>
        </w:tc>
      </w:tr>
      <w:tr w:rsidR="008532BB" w:rsidRPr="00BE7FED" w:rsidTr="005B5666">
        <w:trPr>
          <w:trHeight w:val="27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2BB" w:rsidRPr="00BE7FED" w:rsidRDefault="00AB0430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  <w:r w:rsidR="008532B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2BB" w:rsidRPr="00BE7FED" w:rsidRDefault="008532BB" w:rsidP="005B5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BB" w:rsidRPr="00BE7FED" w:rsidRDefault="008532BB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Кур-ский,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Каново,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BB" w:rsidRPr="00BE7FED" w:rsidRDefault="008532BB" w:rsidP="0085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775,3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26:36:020302:779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BB" w:rsidRPr="00BE7FED" w:rsidRDefault="008532BB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1103746,50</w:t>
            </w:r>
          </w:p>
        </w:tc>
      </w:tr>
      <w:tr w:rsidR="008532BB" w:rsidRPr="00BE7FED" w:rsidTr="005B5666">
        <w:trPr>
          <w:trHeight w:val="27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2BB" w:rsidRPr="00BE7FED" w:rsidRDefault="00F454A7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8532B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2BB" w:rsidRPr="00BE7FED" w:rsidRDefault="008532BB" w:rsidP="005B5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BB" w:rsidRPr="00BE7FED" w:rsidRDefault="008532BB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Кур-ский,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сельсовета,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532BB" w:rsidRPr="00BE7FED" w:rsidRDefault="008532BB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Балтийская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BB" w:rsidRPr="00BE7FED" w:rsidRDefault="008532BB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11870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26:36:031303:908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BB" w:rsidRPr="00BE7FED" w:rsidRDefault="008532BB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5517294,7</w:t>
            </w:r>
          </w:p>
        </w:tc>
      </w:tr>
      <w:tr w:rsidR="005B5666" w:rsidRPr="00BE7FED" w:rsidTr="005B5666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666" w:rsidRPr="00BE7FED" w:rsidRDefault="005B5666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666" w:rsidRPr="00BE7FED" w:rsidRDefault="005B5666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66" w:rsidRPr="00BE7FED" w:rsidRDefault="00E0034C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Пролетарский,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66" w:rsidRPr="00BE7FED" w:rsidRDefault="005B5666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16040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26:36:011002:261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66" w:rsidRPr="00BE7FED" w:rsidRDefault="005B5666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3084331,6</w:t>
            </w:r>
          </w:p>
        </w:tc>
      </w:tr>
      <w:tr w:rsidR="005B5666" w:rsidRPr="00BE7FED" w:rsidTr="005B5666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666" w:rsidRPr="00BE7FED" w:rsidRDefault="005B5666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666" w:rsidRPr="00BE7FED" w:rsidRDefault="005B5666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66" w:rsidRPr="00BE7FED" w:rsidRDefault="00E0034C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Акулова,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66" w:rsidRPr="00BE7FED" w:rsidRDefault="005B5666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18262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26:36:031309:102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66" w:rsidRPr="00BE7FED" w:rsidRDefault="005B5666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8488360,22</w:t>
            </w:r>
          </w:p>
        </w:tc>
      </w:tr>
    </w:tbl>
    <w:p w:rsidR="00012858" w:rsidRPr="00BE7FED" w:rsidRDefault="00012858">
      <w:pPr>
        <w:rPr>
          <w:color w:val="000000" w:themeColor="text1"/>
        </w:rPr>
      </w:pPr>
    </w:p>
    <w:p w:rsidR="00BB19C3" w:rsidRPr="00BE7FED" w:rsidRDefault="00BB19C3" w:rsidP="00BB19C3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t>1</w:t>
      </w:r>
      <w:r w:rsidR="008532BB" w:rsidRPr="00BE7FED">
        <w:rPr>
          <w:rFonts w:ascii="Times New Roman" w:hAnsi="Times New Roman" w:cs="Times New Roman"/>
          <w:color w:val="000000" w:themeColor="text1"/>
        </w:rPr>
        <w:t>2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105"/>
        <w:gridCol w:w="3958"/>
        <w:gridCol w:w="6354"/>
        <w:gridCol w:w="1692"/>
      </w:tblGrid>
      <w:tr w:rsidR="00BB19C3" w:rsidRPr="00BE7FED" w:rsidTr="005B5666">
        <w:trPr>
          <w:trHeight w:val="31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19C3" w:rsidRPr="00BE7FED" w:rsidRDefault="00BB19C3" w:rsidP="00AE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9C3" w:rsidRPr="00BE7FED" w:rsidRDefault="00BB19C3" w:rsidP="00B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9C3" w:rsidRPr="00BE7FED" w:rsidRDefault="00BB19C3" w:rsidP="00B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9C3" w:rsidRPr="00BE7FED" w:rsidRDefault="00BB19C3" w:rsidP="00B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9C3" w:rsidRPr="00BE7FED" w:rsidRDefault="00BB19C3" w:rsidP="00AE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50176B" w:rsidRPr="00BE7FED" w:rsidTr="005B5666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176B" w:rsidRPr="00BE7FED" w:rsidRDefault="008532BB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5017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6B" w:rsidRPr="00BE7FED" w:rsidRDefault="0050176B" w:rsidP="0046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76B" w:rsidRPr="00BE7FED" w:rsidRDefault="00E0034C" w:rsidP="0050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17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17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17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17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17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17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17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17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17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17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17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17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17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17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17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Уваровское,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17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17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Колхозная,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17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17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76B" w:rsidRPr="00BE7FED" w:rsidRDefault="0050176B" w:rsidP="0050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образования;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13791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26:36:090603:19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76B" w:rsidRPr="00BE7FED" w:rsidRDefault="0050176B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1564313,13</w:t>
            </w:r>
          </w:p>
        </w:tc>
      </w:tr>
      <w:tr w:rsidR="008532BB" w:rsidRPr="00BE7FED" w:rsidTr="005B5666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2BB" w:rsidRPr="00BE7FED" w:rsidRDefault="008532BB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2BB" w:rsidRPr="00BE7FED" w:rsidRDefault="008532BB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BB" w:rsidRPr="00BE7FED" w:rsidRDefault="00E0034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32B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32B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32B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32B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32B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32B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32B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32B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32B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32B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32B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32B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32B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32B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32B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Бугулов,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32B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32B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32B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BB" w:rsidRPr="00BE7FED" w:rsidRDefault="008532BB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образования;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13113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26:36:101401:233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BB" w:rsidRPr="00BE7FED" w:rsidRDefault="008532BB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2047988,34</w:t>
            </w:r>
          </w:p>
        </w:tc>
      </w:tr>
      <w:tr w:rsidR="005B5666" w:rsidRPr="00BE7FED" w:rsidTr="005B5666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666" w:rsidRPr="00BE7FED" w:rsidRDefault="005B5666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666" w:rsidRPr="00BE7FED" w:rsidRDefault="005B5666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66" w:rsidRPr="00BE7FED" w:rsidRDefault="00E0034C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566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«а»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66" w:rsidRPr="00BE7FED" w:rsidRDefault="005B5666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учебно-воспитательных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3478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26:36:031309:283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66" w:rsidRPr="00BE7FED" w:rsidRDefault="005B5666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1616609,18</w:t>
            </w:r>
          </w:p>
        </w:tc>
      </w:tr>
      <w:tr w:rsidR="005B5666" w:rsidRPr="00BE7FED" w:rsidTr="005B5666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666" w:rsidRPr="00BE7FED" w:rsidRDefault="005B5666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666" w:rsidRPr="00BE7FED" w:rsidRDefault="005B5666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зал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«Юбилейный»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66" w:rsidRPr="00BE7FED" w:rsidRDefault="005B5666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Кур-ский,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Шко-льный,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66" w:rsidRPr="00BE7FED" w:rsidRDefault="005B5666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487,2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26:36:031309:474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66" w:rsidRPr="00BE7FED" w:rsidRDefault="005B5666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601500,00</w:t>
            </w:r>
          </w:p>
        </w:tc>
      </w:tr>
      <w:tr w:rsidR="005B5666" w:rsidRPr="00BE7FED" w:rsidTr="005B5666">
        <w:trPr>
          <w:trHeight w:val="3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666" w:rsidRPr="00BE7FED" w:rsidRDefault="005B5666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666" w:rsidRPr="00BE7FED" w:rsidRDefault="005B5666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66" w:rsidRPr="00BE7FED" w:rsidRDefault="005B5666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Кур-ский,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Полтавское,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Шко-льная,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66" w:rsidRPr="00BE7FED" w:rsidRDefault="005B5666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315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26:36:051608:376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66" w:rsidRPr="00BE7FED" w:rsidRDefault="005B5666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1908133,50</w:t>
            </w:r>
          </w:p>
        </w:tc>
      </w:tr>
    </w:tbl>
    <w:p w:rsidR="0050176B" w:rsidRPr="00BE7FED" w:rsidRDefault="008532BB" w:rsidP="0050176B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t>13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119"/>
        <w:gridCol w:w="3969"/>
        <w:gridCol w:w="6379"/>
        <w:gridCol w:w="1692"/>
      </w:tblGrid>
      <w:tr w:rsidR="00BE7FED" w:rsidRPr="00BE7FED" w:rsidTr="00A61584">
        <w:trPr>
          <w:trHeight w:val="27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176B" w:rsidRPr="00BE7FED" w:rsidRDefault="0050176B" w:rsidP="00AE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6B" w:rsidRPr="00BE7FED" w:rsidRDefault="0050176B" w:rsidP="0050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76B" w:rsidRPr="00BE7FED" w:rsidRDefault="0050176B" w:rsidP="0050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76B" w:rsidRPr="00BE7FED" w:rsidRDefault="0050176B" w:rsidP="0050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76B" w:rsidRPr="00BE7FED" w:rsidRDefault="0050176B" w:rsidP="00AE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BE7FED" w:rsidRPr="00BE7FED" w:rsidTr="00A61584">
        <w:trPr>
          <w:trHeight w:val="35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8F7" w:rsidRPr="00BE7FED" w:rsidRDefault="008532BB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B738F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8F7" w:rsidRPr="00BE7FED" w:rsidRDefault="00B738F7" w:rsidP="0046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8F7" w:rsidRPr="00BE7FED" w:rsidRDefault="00B738F7" w:rsidP="00B7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Кур-ский,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Шко-льный,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2г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8F7" w:rsidRPr="00BE7FED" w:rsidRDefault="00023EDF" w:rsidP="00B7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38F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38F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38F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79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9278,4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79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79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79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38F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38F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26:36:031309:437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8F7" w:rsidRPr="00BE7FED" w:rsidRDefault="008E29F5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18000,00</w:t>
            </w:r>
          </w:p>
        </w:tc>
      </w:tr>
      <w:tr w:rsidR="00BE7FED" w:rsidRPr="00BE7FED" w:rsidTr="00A61584">
        <w:trPr>
          <w:trHeight w:val="35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1B8" w:rsidRPr="00BE7FED" w:rsidRDefault="00AB0430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  <w:r w:rsidR="001D41B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1B8" w:rsidRPr="00BE7FED" w:rsidRDefault="001D41B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1B8" w:rsidRPr="00BE7FED" w:rsidRDefault="001D41B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Кур-ский,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сельсовета,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Молодежная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1B8" w:rsidRPr="00BE7FED" w:rsidRDefault="001D41B8" w:rsidP="00E0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физической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культуры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спорта»,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8616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26:36:031311:582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1B8" w:rsidRPr="00BE7FED" w:rsidRDefault="001D41B8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4004802,96</w:t>
            </w:r>
          </w:p>
        </w:tc>
      </w:tr>
      <w:tr w:rsidR="00BE7FED" w:rsidRPr="00BE7FED" w:rsidTr="00A61584">
        <w:trPr>
          <w:trHeight w:val="35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1B8" w:rsidRPr="00BE7FED" w:rsidRDefault="00F454A7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1D41B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1B8" w:rsidRPr="00BE7FED" w:rsidRDefault="001D41B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1B8" w:rsidRPr="00BE7FED" w:rsidRDefault="001D41B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Кур-ский,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Пролетарский,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Ми-ра,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1B8" w:rsidRPr="00BE7FED" w:rsidRDefault="001D41B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79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174,9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79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79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79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26:36:011002:457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1B8" w:rsidRPr="00BE7FED" w:rsidRDefault="001D41B8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1073286,00</w:t>
            </w:r>
          </w:p>
        </w:tc>
      </w:tr>
      <w:tr w:rsidR="00B779D7" w:rsidRPr="00BE7FED" w:rsidTr="00A61584">
        <w:trPr>
          <w:trHeight w:val="35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9D7" w:rsidRPr="00BE7FED" w:rsidRDefault="00B779D7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D7" w:rsidRPr="00BE7FED" w:rsidRDefault="00B779D7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9D7" w:rsidRPr="00BE7FED" w:rsidRDefault="00B779D7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Российская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Федерация,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сельсовета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Гагарина,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9D7" w:rsidRPr="00BE7FED" w:rsidRDefault="00B779D7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«культурное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(код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3,6);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культуры»,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26:36:031309:1327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9D7" w:rsidRPr="00BE7FED" w:rsidRDefault="00B779D7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442499,12</w:t>
            </w:r>
          </w:p>
        </w:tc>
      </w:tr>
      <w:tr w:rsidR="00B779D7" w:rsidRPr="00BE7FED" w:rsidTr="00A61584">
        <w:trPr>
          <w:trHeight w:val="35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9D7" w:rsidRPr="00BE7FED" w:rsidRDefault="00B779D7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D7" w:rsidRPr="00BE7FED" w:rsidRDefault="00B779D7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9D7" w:rsidRPr="00BE7FED" w:rsidRDefault="00B779D7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9D7" w:rsidRPr="00BE7FED" w:rsidRDefault="00B779D7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130,2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26:36:031309:1262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9D7" w:rsidRPr="00BE7FED" w:rsidRDefault="00B779D7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2097141,00</w:t>
            </w:r>
          </w:p>
        </w:tc>
      </w:tr>
      <w:tr w:rsidR="00B779D7" w:rsidRPr="00BE7FED" w:rsidTr="00A61584">
        <w:trPr>
          <w:trHeight w:val="35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9D7" w:rsidRPr="00BE7FED" w:rsidRDefault="00B779D7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D7" w:rsidRPr="00BE7FED" w:rsidRDefault="00B779D7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9D7" w:rsidRPr="00BE7FED" w:rsidRDefault="00B779D7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Российская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Федерация,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  <w:r w:rsidR="00E51F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51F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51F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9D7" w:rsidRPr="00BE7FED" w:rsidRDefault="00B779D7" w:rsidP="00B7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40.4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26:36:031309:1266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9D7" w:rsidRPr="00BE7FED" w:rsidRDefault="00B779D7" w:rsidP="00B7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650726,00</w:t>
            </w:r>
          </w:p>
        </w:tc>
      </w:tr>
    </w:tbl>
    <w:p w:rsidR="00552CC5" w:rsidRPr="00BE7FED" w:rsidRDefault="00552CC5">
      <w:pPr>
        <w:rPr>
          <w:color w:val="000000" w:themeColor="text1"/>
        </w:rPr>
      </w:pPr>
    </w:p>
    <w:p w:rsidR="0010775B" w:rsidRPr="00BE7FED" w:rsidRDefault="0010775B" w:rsidP="0010775B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lastRenderedPageBreak/>
        <w:t>1</w:t>
      </w:r>
      <w:r w:rsidR="007C01D8" w:rsidRPr="00BE7FED">
        <w:rPr>
          <w:rFonts w:ascii="Times New Roman" w:hAnsi="Times New Roman" w:cs="Times New Roman"/>
          <w:color w:val="000000" w:themeColor="text1"/>
        </w:rPr>
        <w:t>4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956"/>
        <w:gridCol w:w="4004"/>
        <w:gridCol w:w="6397"/>
        <w:gridCol w:w="1686"/>
      </w:tblGrid>
      <w:tr w:rsidR="006751A3" w:rsidRPr="00BE7FED" w:rsidTr="00A61584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775B" w:rsidRPr="00BE7FED" w:rsidRDefault="0010775B" w:rsidP="00AE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5B" w:rsidRPr="00BE7FED" w:rsidRDefault="0010775B" w:rsidP="0010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75B" w:rsidRPr="00BE7FED" w:rsidRDefault="0010775B" w:rsidP="0010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75B" w:rsidRPr="00BE7FED" w:rsidRDefault="0010775B" w:rsidP="0010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75B" w:rsidRPr="00BE7FED" w:rsidRDefault="0010775B" w:rsidP="00AE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7C01D8" w:rsidRPr="00BE7FED" w:rsidTr="00A61584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1D8" w:rsidRPr="00BE7FED" w:rsidRDefault="007C01D8" w:rsidP="005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1D8" w:rsidRPr="00BE7FED" w:rsidRDefault="007C01D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D8" w:rsidRPr="00BE7FED" w:rsidRDefault="00E51F99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E003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D8" w:rsidRPr="00BE7FED" w:rsidRDefault="007C01D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25238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26:36:090701:19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D8" w:rsidRPr="00BE7FED" w:rsidRDefault="007C01D8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4149127,2</w:t>
            </w:r>
          </w:p>
        </w:tc>
      </w:tr>
      <w:tr w:rsidR="007C01D8" w:rsidRPr="00BE7FED" w:rsidTr="00A61584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1D8" w:rsidRPr="00BE7FED" w:rsidRDefault="007C01D8" w:rsidP="005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1D8" w:rsidRPr="00BE7FED" w:rsidRDefault="007C01D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D8" w:rsidRPr="00BE7FED" w:rsidRDefault="002108D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E003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Кур-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Каново,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D8" w:rsidRPr="00BE7FED" w:rsidRDefault="007C01D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образования;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13898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26:36:020302:42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D8" w:rsidRPr="00BE7FED" w:rsidRDefault="007C01D8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3492428,42</w:t>
            </w:r>
          </w:p>
        </w:tc>
      </w:tr>
      <w:tr w:rsidR="00A61584" w:rsidRPr="00BE7FED" w:rsidTr="00A61584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584" w:rsidRPr="00BE7FED" w:rsidRDefault="00A61584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4" w:rsidRPr="00BE7FED" w:rsidRDefault="00A6158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Столовая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84" w:rsidRPr="00BE7FED" w:rsidRDefault="00A6158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(край),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(р-н),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северо-восточная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окраина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Каново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(с.)</w:t>
            </w:r>
          </w:p>
        </w:tc>
        <w:tc>
          <w:tcPr>
            <w:tcW w:w="6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84" w:rsidRPr="00BE7FED" w:rsidRDefault="00A6158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136,9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26:36:020302:811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84" w:rsidRPr="00BE7FED" w:rsidRDefault="00A61584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377,00</w:t>
            </w:r>
          </w:p>
        </w:tc>
      </w:tr>
      <w:tr w:rsidR="00A61584" w:rsidRPr="00BE7FED" w:rsidTr="00A61584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584" w:rsidRPr="00BE7FED" w:rsidRDefault="00A61584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4" w:rsidRPr="00BE7FED" w:rsidRDefault="00A6158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Гараж-котельная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84" w:rsidRPr="00BE7FED" w:rsidRDefault="00A6158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Коопера-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тивная,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84" w:rsidRPr="00BE7FED" w:rsidRDefault="00A6158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380,8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26:36:091003:517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84" w:rsidRPr="00BE7FED" w:rsidRDefault="00A61584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12436324,00</w:t>
            </w:r>
          </w:p>
        </w:tc>
      </w:tr>
      <w:tr w:rsidR="00A61584" w:rsidRPr="00BE7FED" w:rsidTr="00A61584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584" w:rsidRPr="00BE7FED" w:rsidRDefault="00A61584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4" w:rsidRPr="00BE7FED" w:rsidRDefault="00A6158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84" w:rsidRPr="00BE7FED" w:rsidRDefault="00A6158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Акулова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«а»</w:t>
            </w:r>
          </w:p>
        </w:tc>
        <w:tc>
          <w:tcPr>
            <w:tcW w:w="6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84" w:rsidRPr="00BE7FED" w:rsidRDefault="00A6158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производственных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пользования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(уличная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сеть)»,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26:36:031310:871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84" w:rsidRPr="00BE7FED" w:rsidRDefault="00A61584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232405,00</w:t>
            </w:r>
          </w:p>
        </w:tc>
      </w:tr>
    </w:tbl>
    <w:p w:rsidR="002108DC" w:rsidRDefault="002108DC" w:rsidP="00FD268A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</w:p>
    <w:p w:rsidR="002108DC" w:rsidRDefault="002108DC" w:rsidP="00FD268A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</w:p>
    <w:p w:rsidR="00FD268A" w:rsidRPr="00BE7FED" w:rsidRDefault="00FD268A" w:rsidP="00FD268A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lastRenderedPageBreak/>
        <w:t>1</w:t>
      </w:r>
      <w:r w:rsidR="007C01D8" w:rsidRPr="00BE7FED">
        <w:rPr>
          <w:rFonts w:ascii="Times New Roman" w:hAnsi="Times New Roman" w:cs="Times New Roman"/>
          <w:color w:val="000000" w:themeColor="text1"/>
        </w:rPr>
        <w:t>5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937"/>
        <w:gridCol w:w="3947"/>
        <w:gridCol w:w="6333"/>
        <w:gridCol w:w="1826"/>
      </w:tblGrid>
      <w:tr w:rsidR="00FD268A" w:rsidRPr="00BE7FED" w:rsidTr="00A61584">
        <w:trPr>
          <w:trHeight w:val="31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68A" w:rsidRPr="00BE7FED" w:rsidRDefault="00FD268A" w:rsidP="00AE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8A" w:rsidRPr="00BE7FED" w:rsidRDefault="00FD268A" w:rsidP="00FD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68A" w:rsidRPr="00BE7FED" w:rsidRDefault="00FD268A" w:rsidP="00FD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68A" w:rsidRPr="00BE7FED" w:rsidRDefault="00FD268A" w:rsidP="00FD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68A" w:rsidRPr="00BE7FED" w:rsidRDefault="00FD268A" w:rsidP="00AE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7C01D8" w:rsidRPr="00BE7FED" w:rsidTr="00A61584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1D8" w:rsidRPr="00BE7FED" w:rsidRDefault="00AB0430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1D8" w:rsidRPr="00BE7FED" w:rsidRDefault="007C01D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D8" w:rsidRPr="00BE7FED" w:rsidRDefault="007C01D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</w:t>
            </w:r>
            <w:r w:rsidR="002108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108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108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108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108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льный,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«г»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D8" w:rsidRPr="00BE7FED" w:rsidRDefault="007C01D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учебно-воспитательных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</w:t>
            </w:r>
            <w:r w:rsidR="002E11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E11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E11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объектовобщественно-делово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6330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26:36:031309:1086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D8" w:rsidRPr="00BE7FED" w:rsidRDefault="007C01D8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2942247,30</w:t>
            </w:r>
          </w:p>
        </w:tc>
      </w:tr>
      <w:tr w:rsidR="007C01D8" w:rsidRPr="00BE7FED" w:rsidTr="00A61584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1D8" w:rsidRPr="00BE7FED" w:rsidRDefault="00AB0430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1D8" w:rsidRPr="00BE7FED" w:rsidRDefault="007C01D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D8" w:rsidRPr="00BE7FED" w:rsidRDefault="007C01D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Кооперативная,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D8" w:rsidRPr="00BE7FED" w:rsidRDefault="007C01D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25800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26:36:091003:135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D8" w:rsidRPr="00BE7FED" w:rsidRDefault="007C01D8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4241520,00</w:t>
            </w:r>
          </w:p>
        </w:tc>
      </w:tr>
      <w:tr w:rsidR="007C01D8" w:rsidRPr="00BE7FED" w:rsidTr="00A61584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1D8" w:rsidRPr="00BE7FED" w:rsidRDefault="00396AAD" w:rsidP="005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C01D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1D8" w:rsidRPr="00BE7FED" w:rsidRDefault="007C01D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Теплица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D8" w:rsidRPr="00BE7FED" w:rsidRDefault="004F17BC" w:rsidP="007C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</w:t>
            </w:r>
            <w:r w:rsidR="00A6158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Кооперативная,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д.120а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D8" w:rsidRPr="00BE7FED" w:rsidRDefault="007C01D8" w:rsidP="007C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114,8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26:36:091003:511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D8" w:rsidRPr="00BE7FED" w:rsidRDefault="007C01D8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2662350,00</w:t>
            </w:r>
          </w:p>
        </w:tc>
      </w:tr>
      <w:tr w:rsidR="00A61584" w:rsidRPr="00BE7FED" w:rsidTr="00A61584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584" w:rsidRPr="00BE7FED" w:rsidRDefault="00A61584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4" w:rsidRPr="00BE7FED" w:rsidRDefault="00A6158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320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учащихся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Серноводском,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ра-йона,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края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84" w:rsidRPr="00BE7FED" w:rsidRDefault="00A6158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Российская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Федерация,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Серноводское,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84" w:rsidRPr="00BE7FED" w:rsidRDefault="00A6158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4158,9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26:36:101101:635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84" w:rsidRPr="00BE7FED" w:rsidRDefault="00A61584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135095299,04</w:t>
            </w:r>
          </w:p>
        </w:tc>
      </w:tr>
      <w:tr w:rsidR="00A61584" w:rsidRPr="00BE7FED" w:rsidTr="00A61584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584" w:rsidRPr="00BE7FED" w:rsidRDefault="00A61584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4" w:rsidRPr="00BE7FED" w:rsidRDefault="00A6158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строение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84" w:rsidRPr="00BE7FED" w:rsidRDefault="00A6158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Полтавское,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84" w:rsidRPr="00BE7FED" w:rsidRDefault="00A6158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4680,6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26:36:051608:439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84" w:rsidRPr="00BE7FED" w:rsidRDefault="00A61584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15611011,50</w:t>
            </w:r>
          </w:p>
        </w:tc>
      </w:tr>
      <w:tr w:rsidR="00A61584" w:rsidRPr="00BE7FED" w:rsidTr="00A61584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584" w:rsidRPr="00BE7FED" w:rsidRDefault="00A61584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4" w:rsidRPr="00BE7FED" w:rsidRDefault="00A6158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84" w:rsidRPr="00BE7FED" w:rsidRDefault="00A6158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Кооперативная,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120а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84" w:rsidRPr="00BE7FED" w:rsidRDefault="00A6158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5442,6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26:36:091003:518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84" w:rsidRPr="00BE7FED" w:rsidRDefault="00A61584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60683237,98</w:t>
            </w:r>
          </w:p>
        </w:tc>
      </w:tr>
      <w:tr w:rsidR="00A61584" w:rsidRPr="00BE7FED" w:rsidTr="00A61584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584" w:rsidRPr="00BE7FED" w:rsidRDefault="00A61584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4" w:rsidRPr="00BE7FED" w:rsidRDefault="00A6158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84" w:rsidRPr="00BE7FED" w:rsidRDefault="00804566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E003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A6158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A6158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</w:t>
            </w:r>
            <w:r w:rsidR="00A61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84" w:rsidRPr="00BE7FED" w:rsidRDefault="00A61584" w:rsidP="00A6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84" w:rsidRPr="00BE7FED" w:rsidRDefault="00A61584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4722846,9</w:t>
            </w:r>
          </w:p>
        </w:tc>
      </w:tr>
    </w:tbl>
    <w:p w:rsidR="007E594D" w:rsidRPr="00BE7FED" w:rsidRDefault="007E594D" w:rsidP="007E594D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t>1</w:t>
      </w:r>
      <w:r w:rsidR="007C01D8" w:rsidRPr="00BE7FED">
        <w:rPr>
          <w:rFonts w:ascii="Times New Roman" w:hAnsi="Times New Roman" w:cs="Times New Roman"/>
          <w:color w:val="000000" w:themeColor="text1"/>
        </w:rPr>
        <w:t>6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987"/>
        <w:gridCol w:w="4046"/>
        <w:gridCol w:w="6176"/>
        <w:gridCol w:w="1834"/>
      </w:tblGrid>
      <w:tr w:rsidR="00247CB6" w:rsidRPr="00BE7FED" w:rsidTr="00A61584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94D" w:rsidRPr="00BE7FED" w:rsidRDefault="007E594D" w:rsidP="00A6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94D" w:rsidRPr="00BE7FED" w:rsidRDefault="007E594D" w:rsidP="00A6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94D" w:rsidRPr="00BE7FED" w:rsidRDefault="007E594D" w:rsidP="00A6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94D" w:rsidRPr="00BE7FED" w:rsidRDefault="007E594D" w:rsidP="00A6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94D" w:rsidRPr="00BE7FED" w:rsidRDefault="007E594D" w:rsidP="00A6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96AAD" w:rsidRPr="00BE7FED" w:rsidTr="00A61584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6AAD" w:rsidRPr="00BE7FED" w:rsidRDefault="00396AAD" w:rsidP="005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AD" w:rsidRPr="00BE7FED" w:rsidRDefault="00396AAD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AAD" w:rsidRPr="00BE7FED" w:rsidRDefault="00396AAD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Серноводское,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AAD" w:rsidRPr="00BE7FED" w:rsidRDefault="00A61584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щения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6AA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ния;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6AA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6AA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ственно-де</w:t>
            </w:r>
            <w:r w:rsidR="00396AA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6AA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6AA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6AA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32426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6AA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6AA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6AA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6AA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6AA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26:36:101101:297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AAD" w:rsidRPr="00BE7FED" w:rsidRDefault="00396AAD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96AAD" w:rsidRPr="00BE7FED" w:rsidTr="00A61584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6AAD" w:rsidRPr="00BE7FED" w:rsidRDefault="00AB0430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</w:t>
            </w:r>
            <w:r w:rsidR="00396AA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AD" w:rsidRPr="00BE7FED" w:rsidRDefault="00396AAD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Теплица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AAD" w:rsidRPr="00BE7FED" w:rsidRDefault="00396AAD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Полтавское,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Шко-льная,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AAD" w:rsidRPr="00BE7FED" w:rsidRDefault="00396AAD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</w:t>
            </w:r>
            <w:r w:rsidR="00A61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133,3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26:36:051608:375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AAD" w:rsidRPr="00BE7FED" w:rsidRDefault="00396AAD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1463382,00</w:t>
            </w:r>
          </w:p>
        </w:tc>
      </w:tr>
      <w:tr w:rsidR="00396AAD" w:rsidRPr="00BE7FED" w:rsidTr="00A61584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6AAD" w:rsidRPr="00BE7FED" w:rsidRDefault="00396AAD" w:rsidP="005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AD" w:rsidRPr="00BE7FED" w:rsidRDefault="00396AAD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Подстанция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AAD" w:rsidRPr="00BE7FED" w:rsidRDefault="00396AAD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Кооперативная,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120а</w:t>
            </w:r>
          </w:p>
        </w:tc>
        <w:tc>
          <w:tcPr>
            <w:tcW w:w="6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AAD" w:rsidRPr="00BE7FED" w:rsidRDefault="00396AAD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</w:t>
            </w:r>
            <w:r w:rsidR="00A61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40,3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1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26:36:091003:510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AAD" w:rsidRPr="00BE7FED" w:rsidRDefault="00396AAD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2257908,00</w:t>
            </w:r>
          </w:p>
        </w:tc>
      </w:tr>
      <w:tr w:rsidR="00AA21EB" w:rsidRPr="00BE7FED" w:rsidTr="00AA21EB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1EB" w:rsidRPr="00BE7FED" w:rsidRDefault="00AA21EB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1EB" w:rsidRPr="00BE7FED" w:rsidRDefault="00E34522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Внеплощадная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A21E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автодо-рога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A21E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IV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A21E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технической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A21E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045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A21E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асфальтобетонным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A21E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покрытием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A21E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(подъезд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A21E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A21E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A21E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Доб</w:t>
            </w:r>
            <w:r w:rsidR="008045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AA21E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ровольное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A21E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A21E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а/д.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AA21E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AA21E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Новотаври</w:t>
            </w:r>
            <w:r w:rsidR="008045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AA21E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чес</w:t>
            </w:r>
            <w:r w:rsidR="008045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кий</w:t>
            </w:r>
            <w:r w:rsidR="00AA21E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-примыкание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A21E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A21E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а/д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A21E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Зеленокумск-Со</w:t>
            </w:r>
            <w:r w:rsidR="008045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ломенс</w:t>
            </w:r>
            <w:r w:rsidR="00AA21E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кое-Степное)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1EB" w:rsidRPr="00BE7FED" w:rsidRDefault="00AA21EB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территории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сельсовета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западной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квартала,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которого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совпадают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границами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6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1EB" w:rsidRPr="00BE7FED" w:rsidRDefault="00AA21EB" w:rsidP="00412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внеплощадная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автодорога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IV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технической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асфальтобетонным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покрытием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(подъезд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Доброволь</w:t>
            </w:r>
            <w:r w:rsidR="0041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а/д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Новотавричес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-примыкание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а/д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Зеленокумск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-Соломенское-Степное),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тяженность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4150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26:36:000000:1611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1EB" w:rsidRPr="00BE7FED" w:rsidRDefault="00AA21EB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8684850,00</w:t>
            </w:r>
          </w:p>
        </w:tc>
      </w:tr>
      <w:tr w:rsidR="00AA21EB" w:rsidRPr="00BE7FED" w:rsidTr="00AA21EB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1EB" w:rsidRPr="00BE7FED" w:rsidRDefault="00AA21EB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1EB" w:rsidRPr="00BE7FED" w:rsidRDefault="00AA21EB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1EB" w:rsidRPr="00BE7FED" w:rsidRDefault="00AA21EB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Зайцев,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A21EB" w:rsidRPr="00BE7FED" w:rsidRDefault="00AA21EB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1EB" w:rsidRPr="00BE7FED" w:rsidRDefault="00AA21EB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</w:t>
            </w:r>
            <w:r w:rsidR="00E345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345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345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345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345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504,2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345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345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26:36:021003:313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1EB" w:rsidRPr="00BE7FED" w:rsidRDefault="00AA21EB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3000,00</w:t>
            </w:r>
          </w:p>
        </w:tc>
      </w:tr>
      <w:tr w:rsidR="00AA21EB" w:rsidRPr="00BE7FED" w:rsidTr="00AA21EB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1EB" w:rsidRPr="00BE7FED" w:rsidRDefault="00AA21EB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1EB" w:rsidRPr="00BE7FED" w:rsidRDefault="00AA21EB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1EB" w:rsidRPr="00BE7FED" w:rsidRDefault="00AA21EB" w:rsidP="00412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(край),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(р-н),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тер-и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2B4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412B4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412B4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412B4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412B4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</w:t>
            </w:r>
            <w:r w:rsidR="0041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1EB" w:rsidRPr="00BE7FED" w:rsidRDefault="00AA21EB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автодорога,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протяженность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2400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26:36:010602:156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1EB" w:rsidRPr="00BE7FED" w:rsidRDefault="00AA21EB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2959129,50</w:t>
            </w:r>
          </w:p>
        </w:tc>
      </w:tr>
    </w:tbl>
    <w:p w:rsidR="00CB56CF" w:rsidRPr="00BE7FED" w:rsidRDefault="00396AAD" w:rsidP="00B83C75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lastRenderedPageBreak/>
        <w:t>17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987"/>
        <w:gridCol w:w="4046"/>
        <w:gridCol w:w="6318"/>
        <w:gridCol w:w="1692"/>
      </w:tblGrid>
      <w:tr w:rsidR="00CB56CF" w:rsidRPr="00BE7FED" w:rsidTr="00536C24">
        <w:trPr>
          <w:trHeight w:val="31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6CF" w:rsidRPr="00BE7FED" w:rsidRDefault="00CB56CF" w:rsidP="0085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6CF" w:rsidRPr="00BE7FED" w:rsidRDefault="00CB56CF" w:rsidP="00B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6CF" w:rsidRPr="00BE7FED" w:rsidRDefault="00CB56CF" w:rsidP="00B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6CF" w:rsidRPr="00BE7FED" w:rsidRDefault="00CB56CF" w:rsidP="00B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6CF" w:rsidRPr="00BE7FED" w:rsidRDefault="00CB56CF" w:rsidP="00B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AA21EB" w:rsidRPr="00BE7FED" w:rsidTr="00536C24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1EB" w:rsidRPr="00BE7FED" w:rsidRDefault="00AA21EB" w:rsidP="005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1EB" w:rsidRPr="00BE7FED" w:rsidRDefault="00AA21EB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1EB" w:rsidRPr="00BE7FED" w:rsidRDefault="00412B4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ент.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а/д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а/д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Курская-Новопа-вловск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Пролетарский,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уч.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1EB" w:rsidRPr="00BE7FED" w:rsidRDefault="00AA21EB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1EB" w:rsidRPr="00BE7FED" w:rsidRDefault="00AA21EB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7E77" w:rsidRPr="00BE7FED" w:rsidTr="00536C24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7E77" w:rsidRPr="00BE7FED" w:rsidRDefault="000B7E77" w:rsidP="005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E77" w:rsidRPr="00BE7FED" w:rsidRDefault="000B7E77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Внеплощадная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автодорога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асфальтобетонным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покрытием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(подъезд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Галю-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гаевская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автодороги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«Моздок-Ищерская»)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E77" w:rsidRPr="00BE7FED" w:rsidRDefault="000B7E77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территории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Галюга-евского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сельсовета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Галюгаевская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направлению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а/д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Моздок-Ищерская,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расположе-нного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ад-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Галюгаевская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E77" w:rsidRPr="00BE7FED" w:rsidRDefault="000B7E77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внеплощадная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автодорога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асфальтобетонным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покрытием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(подъезд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Галюгаевская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автодороги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«Моз</w:t>
            </w:r>
            <w:r w:rsidR="00536C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док-Ищерская»),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протя</w:t>
            </w:r>
            <w:r w:rsidR="00536C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женность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4200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</w:t>
            </w:r>
            <w:r w:rsidR="00536C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26:36:121003:9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E77" w:rsidRPr="00BE7FED" w:rsidRDefault="000B7E77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9557671,50</w:t>
            </w:r>
          </w:p>
        </w:tc>
      </w:tr>
      <w:tr w:rsidR="00536C24" w:rsidRPr="00BE7FED" w:rsidTr="00536C24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C24" w:rsidRPr="00BE7FED" w:rsidRDefault="00536C24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C24" w:rsidRPr="00BE7FED" w:rsidRDefault="00536C2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C24" w:rsidRPr="00BE7FED" w:rsidRDefault="00536C2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Бугулов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C24" w:rsidRPr="00BE7FED" w:rsidRDefault="00536C2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</w:t>
            </w:r>
            <w:r w:rsidR="00F12E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щения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12E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автодороги;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пользования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(уличная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сеть)»,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26016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26:36:000000:1969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C24" w:rsidRPr="00BE7FED" w:rsidRDefault="00536C24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1557317,76</w:t>
            </w:r>
          </w:p>
        </w:tc>
      </w:tr>
      <w:tr w:rsidR="00536C24" w:rsidRPr="00BE7FED" w:rsidTr="00536C24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C24" w:rsidRPr="00BE7FED" w:rsidRDefault="00536C24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C24" w:rsidRPr="00BE7FED" w:rsidRDefault="00536C2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Внеплощадная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автодорога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асф.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покрытием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(подъезд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Балтийский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«Каново-Чернояр-кая»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C24" w:rsidRPr="00BE7FED" w:rsidRDefault="00536C2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территории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Балтийского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сельсовета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находится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примерно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0-0,76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направлению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восток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Балтийский,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C24" w:rsidRPr="00BE7FED" w:rsidRDefault="00536C2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</w:t>
            </w:r>
            <w:r w:rsidR="0041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автодорога,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протяженность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987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</w:t>
            </w:r>
            <w:r w:rsidR="0041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26:36:080101:14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C24" w:rsidRPr="00BE7FED" w:rsidRDefault="00536C24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860084,00</w:t>
            </w:r>
          </w:p>
        </w:tc>
      </w:tr>
      <w:tr w:rsidR="00412B48" w:rsidRPr="00BE7FED" w:rsidTr="00536C24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B48" w:rsidRPr="00BE7FED" w:rsidRDefault="00412B48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8" w:rsidRPr="00BE7FED" w:rsidRDefault="00412B48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Внеплощадная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дорога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асфальтобе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636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тонным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5636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покрытием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B48" w:rsidRPr="00BE7FED" w:rsidRDefault="00412B48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Эдиссия,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территории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636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Эдиссийского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636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сельсовета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636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B48" w:rsidRPr="00BE7FED" w:rsidRDefault="00412B48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внеплощадная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автодорога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асфальтобетонным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покрытием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(подъезд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Эдиссия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а/д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D610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Курская-Моздок),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3D610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протяженность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3D610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3100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D610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D6106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</w:t>
            </w:r>
            <w:r w:rsidR="003D61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B48" w:rsidRPr="00BE7FED" w:rsidRDefault="00412B48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4030000,50</w:t>
            </w:r>
          </w:p>
        </w:tc>
      </w:tr>
    </w:tbl>
    <w:p w:rsidR="00A414C3" w:rsidRPr="00BE7FED" w:rsidRDefault="000B7E77" w:rsidP="00A414C3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lastRenderedPageBreak/>
        <w:t>18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050"/>
        <w:gridCol w:w="4205"/>
        <w:gridCol w:w="6102"/>
        <w:gridCol w:w="1686"/>
      </w:tblGrid>
      <w:tr w:rsidR="0085021A" w:rsidRPr="00BE7FED" w:rsidTr="00BA242B">
        <w:trPr>
          <w:trHeight w:val="31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14C3" w:rsidRPr="00BE7FED" w:rsidRDefault="00A414C3" w:rsidP="00A4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4C3" w:rsidRPr="00BE7FED" w:rsidRDefault="00A414C3" w:rsidP="00A4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4C3" w:rsidRPr="00BE7FED" w:rsidRDefault="00A414C3" w:rsidP="00A4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4C3" w:rsidRPr="00BE7FED" w:rsidRDefault="00A414C3" w:rsidP="00A4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4C3" w:rsidRPr="00BE7FED" w:rsidRDefault="00A414C3" w:rsidP="00A4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0B7E77" w:rsidRPr="00BE7FED" w:rsidTr="00BA242B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7E77" w:rsidRPr="00BE7FED" w:rsidRDefault="000B7E77" w:rsidP="004F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E77" w:rsidRPr="00BE7FED" w:rsidRDefault="000C7486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B7E7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(подъезд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B7E7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B7E7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B7E7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Эдиссия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B7E7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B7E7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а/д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B7E7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Курская-Моз-док)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E77" w:rsidRPr="00BE7FED" w:rsidRDefault="000B7E77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Эдиссия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направлении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а/д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Моздок-Курская,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Эдиссия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E77" w:rsidRPr="00BE7FED" w:rsidRDefault="000B7E77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26:36:000000:1828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E77" w:rsidRPr="00BE7FED" w:rsidRDefault="000B7E77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7E77" w:rsidRPr="00BE7FED" w:rsidTr="00BA242B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7E77" w:rsidRPr="00BE7FED" w:rsidRDefault="00AB0430" w:rsidP="005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</w:t>
            </w:r>
            <w:r w:rsidR="000B7E7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E77" w:rsidRPr="00BE7FED" w:rsidRDefault="000B7E77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E77" w:rsidRPr="00BE7FED" w:rsidRDefault="000B7E77" w:rsidP="000B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Кур-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Ага-Батыр,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E77" w:rsidRPr="00BE7FED" w:rsidRDefault="000B7E77" w:rsidP="000B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1028,3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26:36:051206:514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E77" w:rsidRPr="00BE7FED" w:rsidRDefault="000B7E77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3633088,00</w:t>
            </w:r>
          </w:p>
        </w:tc>
      </w:tr>
      <w:tr w:rsidR="00536C24" w:rsidRPr="00BE7FED" w:rsidTr="00BA242B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C24" w:rsidRPr="00BE7FED" w:rsidRDefault="00536C24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C24" w:rsidRPr="00BE7FED" w:rsidRDefault="00536C2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C24" w:rsidRPr="00BE7FED" w:rsidRDefault="00412B48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E003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Ага-Батыр,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36C2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C24" w:rsidRPr="00BE7FED" w:rsidRDefault="00536C2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8355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26:36:051206:13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C24" w:rsidRPr="00BE7FED" w:rsidRDefault="00536C24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1349917,35</w:t>
            </w:r>
          </w:p>
        </w:tc>
      </w:tr>
      <w:tr w:rsidR="00536C24" w:rsidRPr="00BE7FED" w:rsidTr="00BA242B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C24" w:rsidRPr="00BE7FED" w:rsidRDefault="00536C24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C24" w:rsidRPr="00BE7FED" w:rsidRDefault="00536C2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Туалет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МКОУ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СОШ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№15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хут.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Дыдымкин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C24" w:rsidRPr="00BE7FED" w:rsidRDefault="00536C2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Российская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Федерация,Ставро-польский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сельское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поселение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Полтавский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сельсовет,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хутор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Дыдымкин,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Тивилева,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C24" w:rsidRPr="00BE7FED" w:rsidRDefault="00536C2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</w:t>
            </w:r>
            <w:r w:rsidR="0041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36,6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26:36:052102:592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C24" w:rsidRPr="00BE7FED" w:rsidRDefault="00536C24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8400,00</w:t>
            </w:r>
          </w:p>
        </w:tc>
      </w:tr>
      <w:tr w:rsidR="00536C24" w:rsidRPr="00BE7FED" w:rsidTr="00BA242B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C24" w:rsidRPr="00BE7FED" w:rsidRDefault="00536C24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C24" w:rsidRPr="00BE7FED" w:rsidRDefault="00536C2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C24" w:rsidRPr="00BE7FED" w:rsidRDefault="00536C24" w:rsidP="0053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Дыдымкин,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Тиви</w:t>
            </w:r>
            <w:r w:rsidR="004317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3173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лева,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3173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31737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C24" w:rsidRPr="00BE7FED" w:rsidRDefault="00536C24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320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320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320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767,8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320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320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320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26:36:052102:194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C24" w:rsidRPr="00BE7FED" w:rsidRDefault="00536C24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964800,00</w:t>
            </w:r>
          </w:p>
        </w:tc>
      </w:tr>
      <w:tr w:rsidR="00431737" w:rsidRPr="00BE7FED" w:rsidTr="00BA242B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737" w:rsidRPr="00BE7FED" w:rsidRDefault="00431737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100.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37" w:rsidRPr="00BE7FED" w:rsidRDefault="00431737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737" w:rsidRPr="00BE7FED" w:rsidRDefault="00431737" w:rsidP="0043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Кали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нина,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737" w:rsidRPr="00BE7FED" w:rsidRDefault="00431737" w:rsidP="008A1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4899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26:36:031302:453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737" w:rsidRPr="00BE7FED" w:rsidRDefault="00431737" w:rsidP="008A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22510218,00</w:t>
            </w:r>
          </w:p>
        </w:tc>
      </w:tr>
    </w:tbl>
    <w:p w:rsidR="004C135D" w:rsidRPr="00BE7FED" w:rsidRDefault="000B7E77" w:rsidP="004C135D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lastRenderedPageBreak/>
        <w:t>19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987"/>
        <w:gridCol w:w="4268"/>
        <w:gridCol w:w="6096"/>
        <w:gridCol w:w="1692"/>
      </w:tblGrid>
      <w:tr w:rsidR="004C135D" w:rsidRPr="00BE7FED" w:rsidTr="00BA242B">
        <w:trPr>
          <w:trHeight w:val="31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135D" w:rsidRPr="00BE7FED" w:rsidRDefault="004C135D" w:rsidP="0061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35D" w:rsidRPr="00BE7FED" w:rsidRDefault="004C135D" w:rsidP="004C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35D" w:rsidRPr="00BE7FED" w:rsidRDefault="004C135D" w:rsidP="004C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35D" w:rsidRPr="00BE7FED" w:rsidRDefault="004C135D" w:rsidP="004C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35D" w:rsidRPr="00BE7FED" w:rsidRDefault="004C135D" w:rsidP="004C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4322A8" w:rsidRPr="00BE7FED" w:rsidTr="00BA242B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22A8" w:rsidRPr="00BE7FED" w:rsidRDefault="00F454A7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4322A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2A8" w:rsidRPr="00BE7FED" w:rsidRDefault="004322A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2A8" w:rsidRPr="00BE7FED" w:rsidRDefault="004322A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Калинина,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2A8" w:rsidRPr="00BE7FED" w:rsidRDefault="004322A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107,8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26:36:031302:461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2A8" w:rsidRPr="00BE7FED" w:rsidRDefault="004322A8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657658,50</w:t>
            </w:r>
          </w:p>
        </w:tc>
      </w:tr>
      <w:tr w:rsidR="004322A8" w:rsidRPr="00BE7FED" w:rsidTr="00BA242B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22A8" w:rsidRPr="00BE7FED" w:rsidRDefault="004322A8" w:rsidP="004F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2A8" w:rsidRPr="00BE7FED" w:rsidRDefault="004322A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строение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2A8" w:rsidRPr="00BE7FED" w:rsidRDefault="004322A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Кали-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A16A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нина,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A16A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A16A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2A8" w:rsidRPr="00BE7FED" w:rsidRDefault="004322A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35,2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441A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26:36:031302:465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2A8" w:rsidRPr="00BE7FED" w:rsidRDefault="004322A8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240438,00</w:t>
            </w:r>
          </w:p>
        </w:tc>
      </w:tr>
      <w:tr w:rsidR="00C441AE" w:rsidRPr="00BE7FED" w:rsidTr="00BA242B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1AE" w:rsidRPr="00BE7FED" w:rsidRDefault="00C441AE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103.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AE" w:rsidRPr="00BE7FED" w:rsidRDefault="00C441AE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1AE" w:rsidRPr="00BE7FED" w:rsidRDefault="00C441AE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Калинина,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1AE" w:rsidRPr="00BE7FED" w:rsidRDefault="00C441AE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35174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26:36:031302:65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1AE" w:rsidRPr="00BE7FED" w:rsidRDefault="00C441AE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16349226,94</w:t>
            </w:r>
          </w:p>
        </w:tc>
      </w:tr>
      <w:tr w:rsidR="00C441AE" w:rsidRPr="00BE7FED" w:rsidTr="00BA242B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1AE" w:rsidRPr="00BE7FED" w:rsidRDefault="00C441AE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104.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AE" w:rsidRPr="00BE7FED" w:rsidRDefault="00C441AE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1AE" w:rsidRPr="00BE7FED" w:rsidRDefault="00C441AE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Мира,</w:t>
            </w:r>
          </w:p>
          <w:p w:rsidR="00C441AE" w:rsidRPr="00BE7FED" w:rsidRDefault="00C441AE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1AE" w:rsidRPr="00BE7FED" w:rsidRDefault="00C441AE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1059,8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26:36:060703:687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1AE" w:rsidRPr="00BE7FED" w:rsidRDefault="00C441AE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2146711,50</w:t>
            </w:r>
          </w:p>
        </w:tc>
      </w:tr>
      <w:tr w:rsidR="00C441AE" w:rsidRPr="00BE7FED" w:rsidTr="00BA242B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1AE" w:rsidRPr="00BE7FED" w:rsidRDefault="00C441AE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105.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AE" w:rsidRPr="00BE7FED" w:rsidRDefault="00C441AE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Общежитие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интерната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1AE" w:rsidRPr="00BE7FED" w:rsidRDefault="00C441AE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1AE" w:rsidRPr="00BE7FED" w:rsidRDefault="00C441AE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62,9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26:36:060703:696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1AE" w:rsidRPr="00BE7FED" w:rsidRDefault="00C441AE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1,00</w:t>
            </w:r>
          </w:p>
        </w:tc>
      </w:tr>
      <w:tr w:rsidR="00C441AE" w:rsidRPr="00BE7FED" w:rsidTr="00BA242B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1AE" w:rsidRPr="00BE7FED" w:rsidRDefault="00C441AE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106.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AE" w:rsidRPr="00BE7FED" w:rsidRDefault="00C441AE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Склад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1AE" w:rsidRPr="00BE7FED" w:rsidRDefault="00C441AE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Мира,</w:t>
            </w:r>
          </w:p>
          <w:p w:rsidR="00C441AE" w:rsidRPr="00BE7FED" w:rsidRDefault="00C441AE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1AE" w:rsidRPr="00BE7FED" w:rsidRDefault="00C441AE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26,1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26:36:060703:700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1AE" w:rsidRPr="00BE7FED" w:rsidRDefault="00C441AE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1,00</w:t>
            </w:r>
          </w:p>
        </w:tc>
      </w:tr>
      <w:tr w:rsidR="00C441AE" w:rsidRPr="00BE7FED" w:rsidTr="00BA242B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1AE" w:rsidRPr="00BE7FED" w:rsidRDefault="00C441AE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107.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AE" w:rsidRPr="00BE7FED" w:rsidRDefault="00C441AE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1AE" w:rsidRPr="00BE7FED" w:rsidRDefault="00C441AE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441AE" w:rsidRPr="00BE7FED" w:rsidRDefault="00C441AE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1AE" w:rsidRPr="00BE7FED" w:rsidRDefault="00C441AE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31,5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26:36:060703:688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1AE" w:rsidRPr="00BE7FED" w:rsidRDefault="00C441AE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1,00</w:t>
            </w:r>
          </w:p>
        </w:tc>
      </w:tr>
      <w:tr w:rsidR="00AF0A33" w:rsidRPr="00BE7FED" w:rsidTr="00AF0A33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A33" w:rsidRPr="00BE7FED" w:rsidRDefault="00AF0A33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108.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A33" w:rsidRPr="00BE7FED" w:rsidRDefault="00AF0A33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Общежитие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интерната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3" w:rsidRPr="00BE7FED" w:rsidRDefault="00AF0A33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3" w:rsidRPr="00BE7FED" w:rsidRDefault="00AF0A33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247,3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26:36:060703:693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3" w:rsidRPr="00BE7FED" w:rsidRDefault="00AF0A33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651123,00</w:t>
            </w:r>
          </w:p>
        </w:tc>
      </w:tr>
    </w:tbl>
    <w:p w:rsidR="00AF0A33" w:rsidRDefault="00AF0A33" w:rsidP="00506294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</w:p>
    <w:p w:rsidR="00506294" w:rsidRPr="00BE7FED" w:rsidRDefault="004322A8" w:rsidP="00506294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lastRenderedPageBreak/>
        <w:t>20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987"/>
        <w:gridCol w:w="4268"/>
        <w:gridCol w:w="6096"/>
        <w:gridCol w:w="1692"/>
      </w:tblGrid>
      <w:tr w:rsidR="00506294" w:rsidRPr="00BE7FED" w:rsidTr="00AF0A33">
        <w:trPr>
          <w:trHeight w:val="31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6294" w:rsidRPr="00BE7FED" w:rsidRDefault="00506294" w:rsidP="0061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294" w:rsidRPr="00BE7FED" w:rsidRDefault="00506294" w:rsidP="0050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294" w:rsidRPr="00BE7FED" w:rsidRDefault="00506294" w:rsidP="0050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294" w:rsidRPr="00BE7FED" w:rsidRDefault="00506294" w:rsidP="0050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294" w:rsidRPr="00BE7FED" w:rsidRDefault="00506294" w:rsidP="0061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4322A8" w:rsidRPr="00BE7FED" w:rsidTr="00AF0A33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22A8" w:rsidRPr="00BE7FED" w:rsidRDefault="004322A8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5338C8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4F016A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2A8" w:rsidRPr="00BE7FED" w:rsidRDefault="004322A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Мастерская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2A8" w:rsidRPr="00BE7FED" w:rsidRDefault="004322A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Балтийский,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2A8" w:rsidRPr="00BE7FED" w:rsidRDefault="004322A8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</w:t>
            </w:r>
            <w:r w:rsidR="00AF0A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104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26:36:080102:874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2A8" w:rsidRPr="00BE7FED" w:rsidRDefault="004322A8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161059,50</w:t>
            </w:r>
          </w:p>
        </w:tc>
      </w:tr>
      <w:tr w:rsidR="00AF0A33" w:rsidRPr="00BE7FED" w:rsidTr="00AF0A33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A33" w:rsidRPr="00BE7FED" w:rsidRDefault="00AF0A33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A33" w:rsidRPr="00BE7FED" w:rsidRDefault="00AF0A33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3" w:rsidRPr="00BE7FED" w:rsidRDefault="00357904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AF0A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3" w:rsidRPr="00BE7FED" w:rsidRDefault="00AF0A33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образования;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4097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26:36:060703:132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3" w:rsidRPr="00BE7FED" w:rsidRDefault="00AF0A33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508601,58</w:t>
            </w:r>
          </w:p>
        </w:tc>
      </w:tr>
      <w:tr w:rsidR="00AF0A33" w:rsidRPr="00BE7FED" w:rsidTr="00AF0A33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A33" w:rsidRPr="00BE7FED" w:rsidRDefault="00AF0A33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111.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A33" w:rsidRPr="00BE7FED" w:rsidRDefault="00AF0A33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3" w:rsidRPr="00BE7FED" w:rsidRDefault="00AF0A33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Зайцев,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3" w:rsidRPr="00BE7FED" w:rsidRDefault="00AF0A33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150,8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26:36:021003:282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3" w:rsidRPr="00BE7FED" w:rsidRDefault="00AF0A33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24600,00</w:t>
            </w:r>
          </w:p>
        </w:tc>
      </w:tr>
      <w:tr w:rsidR="00AF0A33" w:rsidRPr="00BE7FED" w:rsidTr="00AF0A33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A33" w:rsidRPr="00BE7FED" w:rsidRDefault="00AF0A33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112.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A33" w:rsidRPr="00BE7FED" w:rsidRDefault="00AF0A33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Мастерские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3" w:rsidRPr="00BE7FED" w:rsidRDefault="00AF0A33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Ростовановское,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Бе-реговая,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3" w:rsidRPr="00BE7FED" w:rsidRDefault="00AF0A33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149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26:36:010603:445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3" w:rsidRPr="00BE7FED" w:rsidRDefault="00AF0A33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154752,00</w:t>
            </w:r>
          </w:p>
        </w:tc>
      </w:tr>
      <w:tr w:rsidR="00AF0A33" w:rsidRPr="00BE7FED" w:rsidTr="00AF0A33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A33" w:rsidRPr="00BE7FED" w:rsidRDefault="00AF0A33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113.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A33" w:rsidRPr="00BE7FED" w:rsidRDefault="00AF0A33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3" w:rsidRPr="00BE7FED" w:rsidRDefault="00357904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AF0A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</w:t>
            </w:r>
            <w:r w:rsidR="009D00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D00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D00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Ростовановское,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D00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D00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реговая,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0A3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3" w:rsidRPr="00BE7FED" w:rsidRDefault="00AF0A33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26:36:010603:43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3" w:rsidRPr="00BE7FED" w:rsidRDefault="00AF0A33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56502,72</w:t>
            </w:r>
          </w:p>
        </w:tc>
      </w:tr>
      <w:tr w:rsidR="00AF0A33" w:rsidRPr="00BE7FED" w:rsidTr="00AF0A33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A33" w:rsidRPr="00BE7FED" w:rsidRDefault="00AF0A33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114.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A33" w:rsidRPr="00BE7FED" w:rsidRDefault="00AF0A33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строение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3" w:rsidRPr="00BE7FED" w:rsidRDefault="00AF0A33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Ростовановское,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Береговая,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3" w:rsidRPr="00BE7FED" w:rsidRDefault="00AF0A33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</w:t>
            </w:r>
            <w:r w:rsidR="009D00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D00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D00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D00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D00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3478,9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D00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D00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26:36:010603:706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3" w:rsidRPr="00BE7FED" w:rsidRDefault="00AF0A33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2535772,00</w:t>
            </w:r>
          </w:p>
        </w:tc>
      </w:tr>
      <w:tr w:rsidR="004E530F" w:rsidRPr="00BE7FED" w:rsidTr="00AF0A33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30F" w:rsidRPr="00BE7FED" w:rsidRDefault="004E530F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115.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30F" w:rsidRPr="00BE7FED" w:rsidRDefault="004E530F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30F" w:rsidRPr="00BE7FED" w:rsidRDefault="004E530F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Российская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Федерация,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30F" w:rsidRPr="00BE7FED" w:rsidRDefault="004E530F" w:rsidP="0067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«дошколь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30F" w:rsidRPr="00BE7FED" w:rsidRDefault="004E530F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1554923,74</w:t>
            </w:r>
          </w:p>
        </w:tc>
      </w:tr>
    </w:tbl>
    <w:p w:rsidR="00A4799D" w:rsidRPr="00BE7FED" w:rsidRDefault="00A4799D" w:rsidP="00A4799D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lastRenderedPageBreak/>
        <w:t>2</w:t>
      </w:r>
      <w:r w:rsidR="00E417F8">
        <w:rPr>
          <w:rFonts w:ascii="Times New Roman" w:hAnsi="Times New Roman" w:cs="Times New Roman"/>
          <w:color w:val="000000" w:themeColor="text1"/>
        </w:rPr>
        <w:t>1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987"/>
        <w:gridCol w:w="4268"/>
        <w:gridCol w:w="6096"/>
        <w:gridCol w:w="1692"/>
      </w:tblGrid>
      <w:tr w:rsidR="00A4799D" w:rsidRPr="00BE7FED" w:rsidTr="00E417F8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99D" w:rsidRPr="00BE7FED" w:rsidRDefault="00A4799D" w:rsidP="00A4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9D" w:rsidRPr="00BE7FED" w:rsidRDefault="00A4799D" w:rsidP="006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99D" w:rsidRPr="00BE7FED" w:rsidRDefault="00A4799D" w:rsidP="006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99D" w:rsidRPr="00BE7FED" w:rsidRDefault="00A4799D" w:rsidP="006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99D" w:rsidRPr="00BE7FED" w:rsidRDefault="00A4799D" w:rsidP="00A4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524A6B" w:rsidRPr="00BE7FED" w:rsidTr="00E417F8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A6B" w:rsidRPr="00BE7FED" w:rsidRDefault="00524A6B" w:rsidP="005C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A6B" w:rsidRPr="00BE7FED" w:rsidRDefault="00524A6B" w:rsidP="00A4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A6B" w:rsidRPr="00BE7FED" w:rsidRDefault="00E417F8" w:rsidP="00A4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сельсовета,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</w:t>
            </w:r>
            <w:r w:rsidR="00524A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24A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Зайцев,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24A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24A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Речная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A6B" w:rsidRPr="00BE7FED" w:rsidRDefault="00E417F8" w:rsidP="00B7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среднее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(код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3.5.1);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6F1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24A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B76F1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6F1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характерных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6F1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6F1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6F1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</w:t>
            </w:r>
            <w:r w:rsidR="00524A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24A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6F1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6641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24A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24A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24A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24A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24A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</w:t>
            </w:r>
            <w:r w:rsidR="00B76F1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21003</w:t>
            </w:r>
            <w:r w:rsidR="00524A6B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:43</w:t>
            </w:r>
            <w:r w:rsidR="00B76F1E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A6B" w:rsidRPr="00BE7FED" w:rsidRDefault="00524A6B" w:rsidP="00A4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E07D3" w:rsidRPr="00BE7FED" w:rsidTr="00E417F8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07D3" w:rsidRPr="00BE7FED" w:rsidRDefault="008E07D3" w:rsidP="004F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7D3" w:rsidRPr="00BE7FED" w:rsidRDefault="008E07D3" w:rsidP="00A4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7D3" w:rsidRPr="00BE7FED" w:rsidRDefault="00070B12" w:rsidP="008E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E003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E07D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E07D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E07D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E07D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E07D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E07D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E07D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E07D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E07D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E07D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E07D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E07D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E07D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E07D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E07D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E07D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Ростовановское,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E07D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E07D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Молодежная,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E07D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E07D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7D3" w:rsidRPr="00BE7FED" w:rsidRDefault="008E07D3" w:rsidP="008E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2029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26:36:010601:31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7D3" w:rsidRPr="00BE7FED" w:rsidRDefault="008E07D3" w:rsidP="00A4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398069,51</w:t>
            </w:r>
          </w:p>
        </w:tc>
      </w:tr>
      <w:tr w:rsidR="005C06EF" w:rsidRPr="00BE7FED" w:rsidTr="00E417F8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6EF" w:rsidRPr="00BE7FED" w:rsidRDefault="005C06EF" w:rsidP="004F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6EF" w:rsidRPr="00BE7FED" w:rsidRDefault="005C06EF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строение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5C06EF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Ростовановское,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Береговая,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5C06EF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</w:t>
            </w:r>
            <w:r w:rsidR="00653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53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53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53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53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78,8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53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53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6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26:36:010603:707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5C06EF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53104,50</w:t>
            </w:r>
          </w:p>
        </w:tc>
      </w:tr>
      <w:tr w:rsidR="005C06EF" w:rsidRPr="00BE7FED" w:rsidTr="00E417F8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6EF" w:rsidRPr="00BE7FED" w:rsidRDefault="005C06EF" w:rsidP="004F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6EF" w:rsidRPr="00BE7FED" w:rsidRDefault="005C06EF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070B12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E003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Ростовановское,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Береговая,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5C06EF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286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26:36:010603:44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5C06EF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56110,34</w:t>
            </w:r>
          </w:p>
        </w:tc>
      </w:tr>
      <w:tr w:rsidR="005C06EF" w:rsidRPr="00BE7FED" w:rsidTr="00E417F8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6EF" w:rsidRPr="00BE7FED" w:rsidRDefault="005C06EF" w:rsidP="004F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6EF" w:rsidRPr="00BE7FED" w:rsidRDefault="005C06EF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Туалет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МКОУ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СОШ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№4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Ростовановское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5C06EF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Российская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Федерация,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Ростовановский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сельсовет,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Ростовановское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Береговая,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5C06EF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</w:t>
            </w:r>
            <w:r w:rsidR="0076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6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6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6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39,2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6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6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6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26:36:010603:804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5C06EF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1100000,00</w:t>
            </w:r>
          </w:p>
        </w:tc>
      </w:tr>
    </w:tbl>
    <w:p w:rsidR="0065379D" w:rsidRPr="00BE7FED" w:rsidRDefault="0065379D">
      <w:pPr>
        <w:rPr>
          <w:color w:val="000000" w:themeColor="text1"/>
        </w:rPr>
      </w:pPr>
      <w:r w:rsidRPr="00BE7FED">
        <w:rPr>
          <w:color w:val="000000" w:themeColor="text1"/>
        </w:rPr>
        <w:br w:type="page"/>
      </w:r>
    </w:p>
    <w:p w:rsidR="0065379D" w:rsidRPr="00BE7FED" w:rsidRDefault="0065379D" w:rsidP="0065379D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lastRenderedPageBreak/>
        <w:t>2</w:t>
      </w:r>
      <w:r w:rsidR="00C73A38">
        <w:rPr>
          <w:rFonts w:ascii="Times New Roman" w:hAnsi="Times New Roman" w:cs="Times New Roman"/>
          <w:color w:val="000000" w:themeColor="text1"/>
        </w:rPr>
        <w:t>2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987"/>
        <w:gridCol w:w="4268"/>
        <w:gridCol w:w="6096"/>
        <w:gridCol w:w="1692"/>
      </w:tblGrid>
      <w:tr w:rsidR="0065379D" w:rsidRPr="00BE7FED" w:rsidTr="00EF43E3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379D" w:rsidRPr="00BE7FED" w:rsidRDefault="0065379D" w:rsidP="006B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79D" w:rsidRPr="00BE7FED" w:rsidRDefault="0065379D" w:rsidP="006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79D" w:rsidRPr="00BE7FED" w:rsidRDefault="0065379D" w:rsidP="006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79D" w:rsidRPr="00BE7FED" w:rsidRDefault="0065379D" w:rsidP="006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79D" w:rsidRPr="00BE7FED" w:rsidRDefault="0065379D" w:rsidP="006B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B75114" w:rsidRPr="00BE7FED" w:rsidTr="00EF43E3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114" w:rsidRPr="00BE7FED" w:rsidRDefault="00B75114" w:rsidP="004F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14" w:rsidRPr="00BE7FED" w:rsidRDefault="00B75114" w:rsidP="00A4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14" w:rsidRPr="00BE7FED" w:rsidRDefault="00B75114" w:rsidP="0055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Балтийский,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14" w:rsidRPr="00BE7FED" w:rsidRDefault="00B75114" w:rsidP="0055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</w:t>
            </w:r>
            <w:r w:rsidR="0076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6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6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6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6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2446,2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6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6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6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26:36:080102:866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14" w:rsidRPr="00BE7FED" w:rsidRDefault="00F52128" w:rsidP="00A4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8554447,50</w:t>
            </w:r>
          </w:p>
        </w:tc>
      </w:tr>
      <w:tr w:rsidR="005C06EF" w:rsidRPr="00BE7FED" w:rsidTr="00EF43E3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6EF" w:rsidRPr="00BE7FED" w:rsidRDefault="005C06EF" w:rsidP="004F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6EF" w:rsidRPr="00BE7FED" w:rsidRDefault="005C06EF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070B12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E003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Ростовановское,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Береговая,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5C06EF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14853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26:36:010603:34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5C06EF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2914010,07</w:t>
            </w:r>
          </w:p>
        </w:tc>
      </w:tr>
      <w:tr w:rsidR="005C06EF" w:rsidRPr="00BE7FED" w:rsidTr="00EF43E3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6EF" w:rsidRPr="00BE7FED" w:rsidRDefault="005C06EF" w:rsidP="004F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6EF" w:rsidRPr="00BE7FED" w:rsidRDefault="005C06EF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5C06EF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Балтийского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сельсовета,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поселок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Балтийский,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5C06EF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характерных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30678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26:36:080102:1380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5C06EF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5507314,56</w:t>
            </w:r>
          </w:p>
        </w:tc>
      </w:tr>
      <w:tr w:rsidR="005C06EF" w:rsidRPr="00BE7FED" w:rsidTr="00EF43E3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6EF" w:rsidRPr="00BE7FED" w:rsidRDefault="005C06EF" w:rsidP="004F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6EF" w:rsidRPr="00BE7FED" w:rsidRDefault="005C06EF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070B12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E003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5C06EF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образования;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6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12012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</w:t>
            </w:r>
            <w:r w:rsidR="0076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6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4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26:36:060703:123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5C06EF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1491169,68</w:t>
            </w:r>
          </w:p>
        </w:tc>
      </w:tr>
      <w:tr w:rsidR="005C06EF" w:rsidRPr="00BE7FED" w:rsidTr="00EF43E3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6EF" w:rsidRPr="00BE7FED" w:rsidRDefault="005C06EF" w:rsidP="004F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6EF" w:rsidRPr="00BE7FED" w:rsidRDefault="005C06EF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070B12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E003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</w:t>
            </w:r>
            <w:r w:rsidR="00EF4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4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4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4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43E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43E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EF43E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43E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43E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5C06EF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«деловое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характерных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43E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43E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43E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43E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853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43E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</w:t>
            </w:r>
            <w:r w:rsidR="00EF4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43E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43E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43E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43E3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26:36:021003:30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5C06EF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356639,3</w:t>
            </w:r>
          </w:p>
        </w:tc>
      </w:tr>
    </w:tbl>
    <w:p w:rsidR="00556646" w:rsidRPr="00BE7FED" w:rsidRDefault="00556646">
      <w:pPr>
        <w:rPr>
          <w:color w:val="000000" w:themeColor="text1"/>
        </w:rPr>
      </w:pPr>
      <w:r w:rsidRPr="00BE7FED">
        <w:rPr>
          <w:color w:val="000000" w:themeColor="text1"/>
        </w:rPr>
        <w:br w:type="page"/>
      </w:r>
    </w:p>
    <w:p w:rsidR="00556646" w:rsidRPr="00BE7FED" w:rsidRDefault="00556646" w:rsidP="00556646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lastRenderedPageBreak/>
        <w:t>2</w:t>
      </w:r>
      <w:r w:rsidR="00F05008">
        <w:rPr>
          <w:rFonts w:ascii="Times New Roman" w:hAnsi="Times New Roman" w:cs="Times New Roman"/>
          <w:color w:val="000000" w:themeColor="text1"/>
        </w:rPr>
        <w:t>3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987"/>
        <w:gridCol w:w="4046"/>
        <w:gridCol w:w="6318"/>
        <w:gridCol w:w="1692"/>
      </w:tblGrid>
      <w:tr w:rsidR="00556646" w:rsidRPr="00BE7FED" w:rsidTr="008C6178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6646" w:rsidRPr="00BE7FED" w:rsidRDefault="00556646" w:rsidP="006B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46" w:rsidRPr="00BE7FED" w:rsidRDefault="00556646" w:rsidP="0055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646" w:rsidRPr="00BE7FED" w:rsidRDefault="00556646" w:rsidP="0055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646" w:rsidRPr="00BE7FED" w:rsidRDefault="00556646" w:rsidP="0055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646" w:rsidRPr="00BE7FED" w:rsidRDefault="00556646" w:rsidP="0055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956864" w:rsidRPr="00BE7FED" w:rsidTr="008C6178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864" w:rsidRPr="00BE7FED" w:rsidRDefault="00956864" w:rsidP="0095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64" w:rsidRPr="00BE7FED" w:rsidRDefault="00956864" w:rsidP="00751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864" w:rsidRPr="00BE7FED" w:rsidRDefault="00956864" w:rsidP="00751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Зайцев,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864" w:rsidRPr="00BE7FED" w:rsidRDefault="00956864" w:rsidP="00751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864" w:rsidRPr="00BE7FED" w:rsidRDefault="00956864" w:rsidP="0075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06EF" w:rsidRPr="00BE7FED" w:rsidTr="008C6178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6EF" w:rsidRPr="00BE7FED" w:rsidRDefault="005C06EF" w:rsidP="004F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6EF" w:rsidRPr="00BE7FED" w:rsidRDefault="005C06EF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070B12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E003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уча-стка.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Зайцев,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Речная,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5C06EF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6181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26:36:021003:31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5C06EF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1447219,34</w:t>
            </w:r>
          </w:p>
        </w:tc>
      </w:tr>
      <w:tr w:rsidR="005C06EF" w:rsidRPr="00BE7FED" w:rsidTr="008C6178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6EF" w:rsidRPr="00BE7FED" w:rsidRDefault="005C06EF" w:rsidP="004F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6EF" w:rsidRPr="00BE7FED" w:rsidRDefault="005C06EF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070B12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E003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пределами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Ростовановское.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находится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примерно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2,09-5,6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направлению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север,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юг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06EF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5C06EF" w:rsidP="008C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сельскохозяйственного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сельскохозяйственного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производства»,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</w:t>
            </w:r>
            <w:r w:rsidR="008C3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3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496035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3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3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3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26:36:000000:69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5C06EF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3407760,45</w:t>
            </w:r>
          </w:p>
        </w:tc>
      </w:tr>
      <w:tr w:rsidR="005C06EF" w:rsidRPr="00BE7FED" w:rsidTr="008C6178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6EF" w:rsidRPr="00BE7FED" w:rsidRDefault="005C06EF" w:rsidP="004F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6EF" w:rsidRPr="00BE7FED" w:rsidRDefault="0038729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070B12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E003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15CB4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15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15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«г»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38729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целей;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14960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26:36:031309:350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EF" w:rsidRPr="00BE7FED" w:rsidRDefault="0038729C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6953557,6</w:t>
            </w:r>
          </w:p>
        </w:tc>
      </w:tr>
    </w:tbl>
    <w:p w:rsidR="007E4768" w:rsidRPr="00BE7FED" w:rsidRDefault="007E4768">
      <w:pPr>
        <w:rPr>
          <w:color w:val="000000" w:themeColor="text1"/>
        </w:rPr>
      </w:pPr>
      <w:r w:rsidRPr="00BE7FED">
        <w:rPr>
          <w:color w:val="000000" w:themeColor="text1"/>
        </w:rPr>
        <w:br w:type="page"/>
      </w:r>
    </w:p>
    <w:p w:rsidR="007E4768" w:rsidRPr="00BE7FED" w:rsidRDefault="005C06EF" w:rsidP="007E476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lastRenderedPageBreak/>
        <w:t>2</w:t>
      </w:r>
      <w:r w:rsidR="00F05008">
        <w:rPr>
          <w:rFonts w:ascii="Times New Roman" w:hAnsi="Times New Roman" w:cs="Times New Roman"/>
          <w:color w:val="000000" w:themeColor="text1"/>
        </w:rPr>
        <w:t>4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955"/>
        <w:gridCol w:w="4020"/>
        <w:gridCol w:w="6365"/>
        <w:gridCol w:w="1692"/>
      </w:tblGrid>
      <w:tr w:rsidR="00480456" w:rsidRPr="00BE7FED" w:rsidTr="008C6178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768" w:rsidRPr="00BE7FED" w:rsidRDefault="007E4768" w:rsidP="006B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768" w:rsidRPr="00BE7FED" w:rsidRDefault="007E4768" w:rsidP="007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768" w:rsidRPr="00BE7FED" w:rsidRDefault="007E4768" w:rsidP="007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768" w:rsidRPr="00BE7FED" w:rsidRDefault="007E4768" w:rsidP="007E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768" w:rsidRPr="00BE7FED" w:rsidRDefault="007E4768" w:rsidP="006B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873CC" w:rsidRPr="00BE7FED" w:rsidTr="008C6178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3CC" w:rsidRPr="00BE7FED" w:rsidRDefault="003873CC" w:rsidP="004F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3CC" w:rsidRPr="00BE7FED" w:rsidRDefault="006F1C24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строение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3CC" w:rsidRPr="00BE7FED" w:rsidRDefault="003873C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3CC" w:rsidRPr="00BE7FED" w:rsidRDefault="008C6178" w:rsidP="008C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3C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3C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759,3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3C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3C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3C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26:36:031309:1240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3CC" w:rsidRPr="00BE7FED" w:rsidRDefault="003873CC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1918800,00</w:t>
            </w:r>
          </w:p>
        </w:tc>
      </w:tr>
      <w:tr w:rsidR="003873CC" w:rsidRPr="00BE7FED" w:rsidTr="008C6178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3CC" w:rsidRPr="00BE7FED" w:rsidRDefault="003873CC" w:rsidP="004F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3CC" w:rsidRPr="00BE7FED" w:rsidRDefault="003873C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Котельная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3CC" w:rsidRPr="00BE7FED" w:rsidRDefault="003873C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Титова,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3CC" w:rsidRPr="00BE7FED" w:rsidRDefault="003873C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r w:rsidR="008C6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6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6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6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6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461,4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6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6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6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26:36:031311:308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3CC" w:rsidRPr="00BE7FED" w:rsidRDefault="003873CC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145474,56</w:t>
            </w:r>
          </w:p>
        </w:tc>
      </w:tr>
      <w:tr w:rsidR="003873CC" w:rsidRPr="00BE7FED" w:rsidTr="008C6178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3CC" w:rsidRPr="00BE7FED" w:rsidRDefault="003873CC" w:rsidP="004F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3CC" w:rsidRPr="00BE7FED" w:rsidRDefault="003873CC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3CC" w:rsidRPr="00BE7FED" w:rsidRDefault="00070B12" w:rsidP="003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E003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3C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3C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3C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3C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3C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3C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3C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учас-тка.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3C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3C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3C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ориенти-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F5D31" w:rsidP="006F1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«Культурное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(код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6F1C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6)»,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F1C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923,7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26:36:031312:83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3CC" w:rsidRPr="00BE7FED" w:rsidRDefault="003F5D31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429345,00</w:t>
            </w:r>
          </w:p>
        </w:tc>
      </w:tr>
      <w:tr w:rsidR="0038729C" w:rsidRPr="00BE7FED" w:rsidTr="008C6178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29C" w:rsidRPr="00BE7FED" w:rsidRDefault="0038729C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Акулова,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0C7486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назначение: нежилое, общая площадь 241,8 кв. м, кадастровый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26:36:031309:565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31000,00</w:t>
            </w:r>
          </w:p>
        </w:tc>
      </w:tr>
      <w:tr w:rsidR="0038729C" w:rsidRPr="00BE7FED" w:rsidTr="008C6178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29C" w:rsidRPr="00BE7FED" w:rsidRDefault="0038729C" w:rsidP="004F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Административное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Акулова,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0C7486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назначение: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лое, общая площадь 246,6 кв. м,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26:36:031309:566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205220,00</w:t>
            </w:r>
          </w:p>
        </w:tc>
      </w:tr>
      <w:tr w:rsidR="0038729C" w:rsidRPr="00BE7FED" w:rsidTr="008C6178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29C" w:rsidRPr="00BE7FED" w:rsidRDefault="0038729C" w:rsidP="004F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Столярный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цех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Акулова,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№62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336,7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26:36:031309:1217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44880,06</w:t>
            </w:r>
          </w:p>
        </w:tc>
      </w:tr>
      <w:tr w:rsidR="0038729C" w:rsidRPr="00BE7FED" w:rsidTr="008C6178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29C" w:rsidRPr="00BE7FED" w:rsidRDefault="0038729C" w:rsidP="004F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Проходная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Акулова,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4,5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</w:p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26:36:031309:574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3100,00</w:t>
            </w:r>
          </w:p>
        </w:tc>
      </w:tr>
      <w:tr w:rsidR="0038729C" w:rsidRPr="00BE7FED" w:rsidTr="008C6178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29C" w:rsidRPr="00BE7FED" w:rsidRDefault="0038729C" w:rsidP="004F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29C" w:rsidRPr="00BE7FED" w:rsidRDefault="000C7486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0C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0C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106,7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56338,00</w:t>
            </w:r>
          </w:p>
        </w:tc>
      </w:tr>
    </w:tbl>
    <w:p w:rsidR="000C7486" w:rsidRDefault="000C7486" w:rsidP="003873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3873CC" w:rsidRPr="00BE7FED" w:rsidRDefault="003873CC" w:rsidP="003873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lastRenderedPageBreak/>
        <w:t>2</w:t>
      </w:r>
      <w:r w:rsidR="000C7486">
        <w:rPr>
          <w:rFonts w:ascii="Times New Roman" w:hAnsi="Times New Roman" w:cs="Times New Roman"/>
          <w:color w:val="000000" w:themeColor="text1"/>
        </w:rPr>
        <w:t>5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955"/>
        <w:gridCol w:w="4020"/>
        <w:gridCol w:w="6365"/>
        <w:gridCol w:w="1692"/>
      </w:tblGrid>
      <w:tr w:rsidR="00BE7FED" w:rsidRPr="00BE7FED" w:rsidTr="0047746B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3CC" w:rsidRPr="00BE7FED" w:rsidRDefault="003873CC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3CC" w:rsidRPr="00BE7FED" w:rsidRDefault="003873CC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3CC" w:rsidRPr="00BE7FED" w:rsidRDefault="003873CC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3CC" w:rsidRPr="00BE7FED" w:rsidRDefault="003873CC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3CC" w:rsidRPr="00BE7FED" w:rsidRDefault="003873CC" w:rsidP="003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BE7FED" w:rsidRPr="00BE7FED" w:rsidTr="0047746B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70D" w:rsidRPr="00BE7FED" w:rsidRDefault="009C770D" w:rsidP="009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70D" w:rsidRPr="00BE7FED" w:rsidRDefault="009C770D" w:rsidP="009C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70D" w:rsidRPr="00BE7FED" w:rsidRDefault="000C7486" w:rsidP="009C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Бугулов,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Школьноя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70D" w:rsidRPr="00BE7FED" w:rsidRDefault="000C7486" w:rsidP="009C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C770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26:36:101401:593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70D" w:rsidRPr="00BE7FED" w:rsidRDefault="009C770D" w:rsidP="009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E7FED" w:rsidRPr="00BE7FED" w:rsidTr="0047746B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70D" w:rsidRPr="00BE7FED" w:rsidRDefault="009C770D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A072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70D" w:rsidRPr="00BE7FED" w:rsidRDefault="009C770D" w:rsidP="009C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70D" w:rsidRPr="00BE7FED" w:rsidRDefault="009C770D" w:rsidP="009C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70D" w:rsidRPr="00BE7FED" w:rsidRDefault="009C770D" w:rsidP="009C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248,7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26:36:031312:549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70D" w:rsidRPr="00BE7FED" w:rsidRDefault="009C770D" w:rsidP="009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15393,00</w:t>
            </w:r>
          </w:p>
        </w:tc>
      </w:tr>
      <w:tr w:rsidR="00BE7FED" w:rsidRPr="00BE7FED" w:rsidTr="0047746B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70D" w:rsidRPr="00BE7FED" w:rsidRDefault="009C770D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A072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70D" w:rsidRPr="00BE7FED" w:rsidRDefault="009C770D" w:rsidP="009C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70D" w:rsidRPr="00BE7FED" w:rsidRDefault="009C770D" w:rsidP="009C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Ростовановский</w:t>
            </w:r>
            <w:r w:rsidR="00BA41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сельсовет,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Пролетарский,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70D" w:rsidRPr="00BE7FED" w:rsidRDefault="009C770D" w:rsidP="0047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77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истори-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</w:t>
            </w:r>
            <w:r w:rsidR="00477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культурной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деятельности»,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231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26:36:011002:25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70D" w:rsidRPr="00BE7FED" w:rsidRDefault="009C770D" w:rsidP="009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44418,99</w:t>
            </w:r>
          </w:p>
        </w:tc>
      </w:tr>
      <w:tr w:rsidR="00BE7FED" w:rsidRPr="00BE7FED" w:rsidTr="0047746B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29C" w:rsidRPr="00BE7FED" w:rsidRDefault="0038729C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CE1E4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Сооружение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Мирненского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сельсовета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поселок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Терский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подземный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водопровод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протяженностью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26:36:060703:1048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264815,80</w:t>
            </w:r>
          </w:p>
          <w:p w:rsidR="0038729C" w:rsidRPr="00BE7FED" w:rsidRDefault="0038729C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E7FED" w:rsidRPr="00BE7FED" w:rsidTr="0047746B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29C" w:rsidRPr="00BE7FED" w:rsidRDefault="0038729C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CE1E4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0C13A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E003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Стодеревская,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образования»,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10206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26:36:110702:112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1133376,3</w:t>
            </w:r>
          </w:p>
        </w:tc>
      </w:tr>
      <w:tr w:rsidR="00BE7FED" w:rsidRPr="00BE7FED" w:rsidTr="0047746B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29C" w:rsidRPr="00BE7FED" w:rsidRDefault="0038729C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Служебное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758,7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26:36:031309:490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223587,65</w:t>
            </w:r>
          </w:p>
        </w:tc>
      </w:tr>
      <w:tr w:rsidR="00BE7FED" w:rsidRPr="00BE7FED" w:rsidTr="0047746B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29C" w:rsidRPr="00BE7FED" w:rsidRDefault="0038729C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Пролетарский,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79,9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26:36:011002:477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161944,00</w:t>
            </w:r>
          </w:p>
        </w:tc>
      </w:tr>
    </w:tbl>
    <w:p w:rsidR="009C770D" w:rsidRPr="00BE7FED" w:rsidRDefault="009C770D">
      <w:pPr>
        <w:rPr>
          <w:color w:val="000000" w:themeColor="text1"/>
        </w:rPr>
      </w:pPr>
      <w:r w:rsidRPr="00BE7FED">
        <w:rPr>
          <w:color w:val="000000" w:themeColor="text1"/>
        </w:rPr>
        <w:br w:type="page"/>
      </w:r>
    </w:p>
    <w:p w:rsidR="004D4D75" w:rsidRPr="00BE7FED" w:rsidRDefault="004D4D75" w:rsidP="004D4D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lastRenderedPageBreak/>
        <w:t>2</w:t>
      </w:r>
      <w:r w:rsidR="000C13AC">
        <w:rPr>
          <w:rFonts w:ascii="Times New Roman" w:hAnsi="Times New Roman" w:cs="Times New Roman"/>
          <w:color w:val="000000" w:themeColor="text1"/>
        </w:rPr>
        <w:t>6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955"/>
        <w:gridCol w:w="4020"/>
        <w:gridCol w:w="6365"/>
        <w:gridCol w:w="1692"/>
      </w:tblGrid>
      <w:tr w:rsidR="00BE7FED" w:rsidRPr="00BE7FED" w:rsidTr="000C13AC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70D" w:rsidRPr="00BE7FED" w:rsidRDefault="009C770D" w:rsidP="009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70D" w:rsidRPr="00BE7FED" w:rsidRDefault="009C770D" w:rsidP="009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70D" w:rsidRPr="00BE7FED" w:rsidRDefault="009C770D" w:rsidP="009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70D" w:rsidRPr="00BE7FED" w:rsidRDefault="009C770D" w:rsidP="009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70D" w:rsidRPr="00BE7FED" w:rsidRDefault="009C770D" w:rsidP="009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BE7FED" w:rsidRPr="00BE7FED" w:rsidTr="000C13AC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D75" w:rsidRPr="00BE7FED" w:rsidRDefault="004D4D75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Служебное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0C1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80,9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26:36:031309:484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109500,00</w:t>
            </w:r>
          </w:p>
        </w:tc>
      </w:tr>
      <w:tr w:rsidR="00BE7FED" w:rsidRPr="00BE7FED" w:rsidTr="000C13AC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D75" w:rsidRPr="00BE7FED" w:rsidRDefault="004D4D75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147,6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26:36:031309:826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270600,00</w:t>
            </w:r>
          </w:p>
        </w:tc>
      </w:tr>
      <w:tr w:rsidR="00BE7FED" w:rsidRPr="00BE7FED" w:rsidTr="000C13AC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D75" w:rsidRPr="00BE7FED" w:rsidRDefault="004D4D75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Туалет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переулок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1,9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</w:p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26:36:031309:1155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63933,00</w:t>
            </w:r>
          </w:p>
        </w:tc>
      </w:tr>
      <w:tr w:rsidR="00BE7FED" w:rsidRPr="00BE7FED" w:rsidTr="000C13AC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D75" w:rsidRPr="00BE7FED" w:rsidRDefault="004D4D75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A072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20,2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26:36:031401:46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23737,50</w:t>
            </w:r>
          </w:p>
        </w:tc>
      </w:tr>
      <w:tr w:rsidR="00BE7FED" w:rsidRPr="00BE7FED" w:rsidTr="000C13AC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D75" w:rsidRPr="00BE7FED" w:rsidRDefault="004D4D75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A072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21,5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26:36:031401:60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22155,00</w:t>
            </w:r>
          </w:p>
        </w:tc>
      </w:tr>
      <w:tr w:rsidR="00BE7FED" w:rsidRPr="00BE7FED" w:rsidTr="000C13AC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D75" w:rsidRPr="00BE7FED" w:rsidRDefault="004D4D75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A072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Кинобудка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23,1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26:36:031401:65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34842,00</w:t>
            </w:r>
          </w:p>
        </w:tc>
      </w:tr>
      <w:tr w:rsidR="00BE7FED" w:rsidRPr="00BE7FED" w:rsidTr="000C13AC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D75" w:rsidRPr="00BE7FED" w:rsidRDefault="004D4D75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23,6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26:36:031401:61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22155,00</w:t>
            </w:r>
          </w:p>
        </w:tc>
      </w:tr>
      <w:tr w:rsidR="00BE7FED" w:rsidRPr="00BE7FED" w:rsidTr="000C13AC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D75" w:rsidRPr="00BE7FED" w:rsidRDefault="004D4D75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0C13AC" w:rsidP="001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E003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</w:t>
            </w:r>
            <w:r w:rsidR="004D4D7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4D7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4D7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4D7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4D4D7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ложенного</w:t>
            </w:r>
            <w:r w:rsidR="001C13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C13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творчества.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C13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</w:t>
            </w:r>
            <w:r w:rsidR="001C13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деловых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4104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26:36:031309:60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773439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3406443,12</w:t>
            </w:r>
          </w:p>
        </w:tc>
      </w:tr>
    </w:tbl>
    <w:p w:rsidR="004D4D75" w:rsidRPr="00BE7FED" w:rsidRDefault="004D4D75">
      <w:pPr>
        <w:rPr>
          <w:color w:val="000000" w:themeColor="text1"/>
        </w:rPr>
      </w:pPr>
      <w:r w:rsidRPr="00BE7FED">
        <w:rPr>
          <w:color w:val="000000" w:themeColor="text1"/>
        </w:rPr>
        <w:br w:type="page"/>
      </w:r>
    </w:p>
    <w:p w:rsidR="004D4D75" w:rsidRPr="00BE7FED" w:rsidRDefault="004D4D75" w:rsidP="004D4D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lastRenderedPageBreak/>
        <w:t>2</w:t>
      </w:r>
      <w:r w:rsidR="00421119">
        <w:rPr>
          <w:rFonts w:ascii="Times New Roman" w:hAnsi="Times New Roman" w:cs="Times New Roman"/>
          <w:color w:val="000000" w:themeColor="text1"/>
        </w:rPr>
        <w:t>7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955"/>
        <w:gridCol w:w="4020"/>
        <w:gridCol w:w="6365"/>
        <w:gridCol w:w="1692"/>
      </w:tblGrid>
      <w:tr w:rsidR="00BE7FED" w:rsidRPr="00BE7FED" w:rsidTr="00421119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D75" w:rsidRPr="00BE7FED" w:rsidRDefault="004D4D75" w:rsidP="004D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D75" w:rsidRPr="00BE7FED" w:rsidRDefault="004D4D75" w:rsidP="004D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4D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4D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4D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BE7FED" w:rsidRPr="00BE7FED" w:rsidTr="00421119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D75" w:rsidRPr="00BE7FED" w:rsidRDefault="004D4D75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1C13C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тира: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</w:t>
            </w:r>
            <w:r w:rsidR="004D4D7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4D7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4D7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4D7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4D7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4D7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4D7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Школьный,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4D7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4D7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75" w:rsidRPr="00BE7FED" w:rsidRDefault="004D4D75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E7FED" w:rsidRPr="00BE7FED" w:rsidTr="00421119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439" w:rsidRPr="00BE7FED" w:rsidRDefault="00773439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Гагарина,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421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202,8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26:36:031309:1147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522600,00</w:t>
            </w:r>
          </w:p>
        </w:tc>
      </w:tr>
      <w:tr w:rsidR="00BE7FED" w:rsidRPr="00BE7FED" w:rsidTr="00421119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439" w:rsidRPr="00BE7FED" w:rsidRDefault="00773439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сельсовета,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Гагарина,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общественно-деловых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целей»,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площадью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1756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26:36:031309:1202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1457532,68</w:t>
            </w:r>
          </w:p>
        </w:tc>
      </w:tr>
      <w:tr w:rsidR="00BE7FED" w:rsidRPr="00BE7FED" w:rsidTr="00421119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439" w:rsidRPr="00BE7FED" w:rsidRDefault="00773439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Гагарина,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</w:t>
            </w:r>
            <w:r w:rsidR="00F21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47-57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426,5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26:36:031309:1248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1819715,00</w:t>
            </w:r>
          </w:p>
        </w:tc>
      </w:tr>
      <w:tr w:rsidR="00BE7FED" w:rsidRPr="00BE7FED" w:rsidTr="00421119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439" w:rsidRPr="00BE7FED" w:rsidRDefault="00773439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25,8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26:36:031401:56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21522,00</w:t>
            </w:r>
          </w:p>
        </w:tc>
      </w:tr>
      <w:tr w:rsidR="00BE7FED" w:rsidRPr="00BE7FED" w:rsidTr="00421119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439" w:rsidRPr="00BE7FED" w:rsidRDefault="00773439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22,1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26:36:031401:49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22155,00</w:t>
            </w:r>
          </w:p>
        </w:tc>
      </w:tr>
      <w:tr w:rsidR="00BE7FED" w:rsidRPr="00BE7FED" w:rsidTr="00421119">
        <w:trPr>
          <w:trHeight w:val="992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439" w:rsidRPr="00BE7FED" w:rsidRDefault="00773439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A072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23,7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26:36:031401:55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22155,00</w:t>
            </w:r>
          </w:p>
        </w:tc>
      </w:tr>
      <w:tr w:rsidR="00BE7FED" w:rsidRPr="00BE7FED" w:rsidTr="00421119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29C" w:rsidRPr="00BE7FED" w:rsidRDefault="0038729C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A072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20,9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26:36:031401:45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29C" w:rsidRPr="00BE7FED" w:rsidRDefault="0038729C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22155,00</w:t>
            </w:r>
          </w:p>
        </w:tc>
      </w:tr>
    </w:tbl>
    <w:p w:rsidR="00773439" w:rsidRPr="00BE7FED" w:rsidRDefault="00773439" w:rsidP="007734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E7FED">
        <w:rPr>
          <w:rFonts w:ascii="Times New Roman" w:hAnsi="Times New Roman" w:cs="Times New Roman"/>
          <w:color w:val="000000" w:themeColor="text1"/>
        </w:rPr>
        <w:lastRenderedPageBreak/>
        <w:t>2</w:t>
      </w:r>
      <w:r w:rsidR="00F2113C">
        <w:rPr>
          <w:rFonts w:ascii="Times New Roman" w:hAnsi="Times New Roman" w:cs="Times New Roman"/>
          <w:color w:val="000000" w:themeColor="text1"/>
        </w:rPr>
        <w:t>8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955"/>
        <w:gridCol w:w="4020"/>
        <w:gridCol w:w="6365"/>
        <w:gridCol w:w="1692"/>
      </w:tblGrid>
      <w:tr w:rsidR="00BE7FED" w:rsidRPr="00BE7FED" w:rsidTr="00F2113C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439" w:rsidRPr="00BE7FED" w:rsidRDefault="00773439" w:rsidP="0077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39" w:rsidRPr="00BE7FED" w:rsidRDefault="00773439" w:rsidP="0077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77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77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77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BE7FED" w:rsidRPr="00BE7FED" w:rsidTr="00F2113C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439" w:rsidRPr="00BE7FED" w:rsidRDefault="00F2113C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157.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39" w:rsidRPr="00BE7FED" w:rsidRDefault="00F2113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F2113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улица 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F2113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26:36:031401:43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F2113C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21522,00</w:t>
            </w:r>
          </w:p>
        </w:tc>
      </w:tr>
      <w:tr w:rsidR="00BE7FED" w:rsidRPr="00BE7FED" w:rsidTr="00F2113C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439" w:rsidRPr="00BE7FED" w:rsidRDefault="00773439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E0693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19,4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26:36:031401:47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22155,00</w:t>
            </w:r>
          </w:p>
        </w:tc>
      </w:tr>
      <w:tr w:rsidR="00BE7FED" w:rsidRPr="00BE7FED" w:rsidTr="00F2113C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439" w:rsidRPr="00BE7FED" w:rsidRDefault="00773439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E0693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19,6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26:36:031401:48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22155,00</w:t>
            </w:r>
          </w:p>
        </w:tc>
      </w:tr>
      <w:tr w:rsidR="00BE7FED" w:rsidRPr="00BE7FED" w:rsidTr="00F2113C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439" w:rsidRPr="00BE7FED" w:rsidRDefault="00773439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E0693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22,7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26:36:031401:54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22155,00</w:t>
            </w:r>
          </w:p>
        </w:tc>
      </w:tr>
      <w:tr w:rsidR="00BE7FED" w:rsidRPr="00BE7FED" w:rsidTr="00F2113C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439" w:rsidRPr="00BE7FED" w:rsidRDefault="00773439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E0693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20,5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26:36:031401:52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27535,00</w:t>
            </w:r>
          </w:p>
        </w:tc>
      </w:tr>
      <w:tr w:rsidR="00BE7FED" w:rsidRPr="00BE7FED" w:rsidTr="00F2113C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439" w:rsidRPr="00BE7FED" w:rsidRDefault="00773439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  <w:r w:rsidR="00E0693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E0034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Местоположение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границах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учас-тка.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ориентира: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р-н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ст-ца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93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«земли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населенных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пунктов»,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разрешенного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лечебно</w:t>
            </w:r>
            <w:r w:rsidR="00393FC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оздоровительного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3FC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назначения»</w:t>
            </w:r>
            <w:r w:rsidR="002558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3FC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3FC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21,8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3FC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3FC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3FC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3FC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3FC1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20175542,86</w:t>
            </w:r>
          </w:p>
        </w:tc>
      </w:tr>
      <w:tr w:rsidR="00BE7FED" w:rsidRPr="00BE7FED" w:rsidTr="00F2113C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439" w:rsidRPr="00BE7FED" w:rsidRDefault="00773439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  <w:r w:rsidR="00E0693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773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улица,</w:t>
            </w:r>
          </w:p>
          <w:p w:rsidR="00CD271D" w:rsidRPr="00BE7FED" w:rsidRDefault="00CD271D" w:rsidP="00773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21,8</w:t>
            </w:r>
            <w:r w:rsidR="000C7486" w:rsidRP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</w:p>
          <w:p w:rsidR="00CD271D" w:rsidRPr="00BE7FED" w:rsidRDefault="00CD271D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26:36:031401:42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23737,50</w:t>
            </w:r>
          </w:p>
        </w:tc>
      </w:tr>
      <w:tr w:rsidR="00BE7FED" w:rsidRPr="00BE7FED" w:rsidTr="00F2113C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71D" w:rsidRPr="00BE7FED" w:rsidRDefault="00CD271D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  <w:r w:rsidR="00E0693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7FED" w:rsidRDefault="00CD271D" w:rsidP="00E4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71D" w:rsidRPr="00BE7FED" w:rsidRDefault="00CD271D" w:rsidP="005A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71D" w:rsidRPr="00BE7FED" w:rsidRDefault="00CD271D" w:rsidP="005A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25,5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71D" w:rsidRPr="00BE7FED" w:rsidRDefault="00CD271D" w:rsidP="00E47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22155,00</w:t>
            </w:r>
          </w:p>
        </w:tc>
      </w:tr>
    </w:tbl>
    <w:p w:rsidR="00773439" w:rsidRPr="00BE7FED" w:rsidRDefault="007B30A8" w:rsidP="007734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29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579"/>
        <w:gridCol w:w="4310"/>
        <w:gridCol w:w="6322"/>
        <w:gridCol w:w="1692"/>
      </w:tblGrid>
      <w:tr w:rsidR="00773439" w:rsidRPr="00BE7FED" w:rsidTr="00D64802"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439" w:rsidRPr="00BE7FED" w:rsidRDefault="00773439" w:rsidP="0077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39" w:rsidRPr="00BE7FED" w:rsidRDefault="00773439" w:rsidP="0077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77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77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77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5A05F2" w:rsidRPr="00BE7FED" w:rsidTr="00D64802"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5F2" w:rsidRPr="00BE7FED" w:rsidRDefault="005A05F2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F2" w:rsidRPr="00BE7FED" w:rsidRDefault="005A05F2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F2" w:rsidRPr="00BE7FED" w:rsidRDefault="005A05F2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F2" w:rsidRPr="00BE7FED" w:rsidRDefault="005A05F2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26:36:031401:57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F2" w:rsidRPr="00BE7FED" w:rsidRDefault="005A05F2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73439" w:rsidRPr="00BE7FED" w:rsidTr="00D64802"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439" w:rsidRPr="00BE7FED" w:rsidRDefault="00257B65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A072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E0693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19,8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26:36:031401:51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27219,00</w:t>
            </w:r>
          </w:p>
        </w:tc>
      </w:tr>
      <w:tr w:rsidR="00773439" w:rsidRPr="00BE7FED" w:rsidTr="00D64802"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439" w:rsidRPr="00BE7FED" w:rsidRDefault="00257B65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A072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E0693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Склад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203,5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26:36:031401:63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416350,00</w:t>
            </w:r>
          </w:p>
        </w:tc>
      </w:tr>
      <w:tr w:rsidR="00773439" w:rsidRPr="00BE7FED" w:rsidTr="00D64802"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439" w:rsidRPr="00BE7FED" w:rsidRDefault="00257B65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A072D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E0693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773439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22,8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26:36:031401:58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21522,00</w:t>
            </w:r>
          </w:p>
        </w:tc>
      </w:tr>
      <w:tr w:rsidR="00773439" w:rsidRPr="00BE7FED" w:rsidTr="00D64802"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439" w:rsidRPr="00BE7FED" w:rsidRDefault="00773439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E0693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</w:t>
            </w:r>
            <w:r w:rsidR="00257B65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22,5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</w:p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26:36:031401:41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22155,00</w:t>
            </w:r>
          </w:p>
        </w:tc>
      </w:tr>
      <w:tr w:rsidR="00773439" w:rsidRPr="00BE7FED" w:rsidTr="00D64802"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439" w:rsidRPr="00BE7FED" w:rsidRDefault="00773439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E0693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Административное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153,2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26:36:031401:40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12660,00</w:t>
            </w:r>
          </w:p>
        </w:tc>
      </w:tr>
      <w:tr w:rsidR="00773439" w:rsidRPr="00BE7FED" w:rsidTr="00D64802"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439" w:rsidRPr="00BE7FED" w:rsidRDefault="00773439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E0693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19,4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26:36:031401:50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26902,50</w:t>
            </w:r>
          </w:p>
        </w:tc>
      </w:tr>
      <w:tr w:rsidR="00773439" w:rsidRPr="00BE7FED" w:rsidTr="00D64802"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439" w:rsidRPr="00BE7FED" w:rsidRDefault="00773439" w:rsidP="00A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E0693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23,9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26:36:031401:53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22155,00</w:t>
            </w:r>
          </w:p>
        </w:tc>
      </w:tr>
      <w:tr w:rsidR="00773439" w:rsidRPr="00BE7FED" w:rsidTr="00D64802"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439" w:rsidRPr="00BE7FED" w:rsidRDefault="00773439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  <w:r w:rsidR="00E0693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Столовая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729C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292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</w:p>
          <w:p w:rsidR="0038729C" w:rsidRPr="00BE7FED" w:rsidRDefault="0038729C" w:rsidP="0038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26:36:031401:62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9" w:rsidRPr="00BE7FED" w:rsidRDefault="00773439" w:rsidP="0038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103812,00</w:t>
            </w:r>
          </w:p>
        </w:tc>
      </w:tr>
    </w:tbl>
    <w:p w:rsidR="007B30A8" w:rsidRPr="007B30A8" w:rsidRDefault="007B30A8" w:rsidP="007B30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30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579"/>
        <w:gridCol w:w="4310"/>
        <w:gridCol w:w="6322"/>
        <w:gridCol w:w="1692"/>
      </w:tblGrid>
      <w:tr w:rsidR="007B30A8" w:rsidRPr="00BE7FED" w:rsidTr="00671D58"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A8" w:rsidRPr="00BE7FED" w:rsidRDefault="007B30A8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0A8" w:rsidRPr="00BE7FED" w:rsidRDefault="007B30A8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A8" w:rsidRPr="00BE7FED" w:rsidRDefault="007B30A8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A8" w:rsidRPr="00BE7FED" w:rsidRDefault="007B30A8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A8" w:rsidRPr="00BE7FED" w:rsidRDefault="007B30A8" w:rsidP="006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93FC1" w:rsidRPr="00BE7FED" w:rsidTr="00D64802"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FC1" w:rsidRPr="00BE7FED" w:rsidRDefault="00393FC1" w:rsidP="00CE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  <w:r w:rsidR="00E06932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AB0430"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C1" w:rsidRPr="00BE7FED" w:rsidRDefault="00393FC1" w:rsidP="00E4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Душевая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C1" w:rsidRPr="00BE7FED" w:rsidRDefault="00393FC1" w:rsidP="00E4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Моздокская,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C1" w:rsidRPr="00BE7FED" w:rsidRDefault="00393FC1" w:rsidP="00E4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назначение: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нежилое,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50,5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м,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="000C7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26:36:031401:64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C1" w:rsidRPr="00BE7FED" w:rsidRDefault="00393FC1" w:rsidP="00E47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F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30067,50</w:t>
            </w:r>
          </w:p>
        </w:tc>
      </w:tr>
    </w:tbl>
    <w:p w:rsidR="00E861C6" w:rsidRPr="00BE7FED" w:rsidRDefault="00E861C6" w:rsidP="00773439">
      <w:pPr>
        <w:rPr>
          <w:color w:val="000000" w:themeColor="text1"/>
        </w:rPr>
      </w:pPr>
    </w:p>
    <w:sectPr w:rsidR="00E861C6" w:rsidRPr="00BE7FED" w:rsidSect="005A20DF">
      <w:headerReference w:type="first" r:id="rId9"/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DA" w:rsidRDefault="00CC7CDA">
      <w:pPr>
        <w:spacing w:after="0" w:line="240" w:lineRule="auto"/>
      </w:pPr>
      <w:r>
        <w:separator/>
      </w:r>
    </w:p>
  </w:endnote>
  <w:endnote w:type="continuationSeparator" w:id="0">
    <w:p w:rsidR="00CC7CDA" w:rsidRDefault="00CC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DA" w:rsidRDefault="00CC7CDA">
      <w:pPr>
        <w:spacing w:after="0" w:line="240" w:lineRule="auto"/>
      </w:pPr>
      <w:r>
        <w:separator/>
      </w:r>
    </w:p>
  </w:footnote>
  <w:footnote w:type="continuationSeparator" w:id="0">
    <w:p w:rsidR="00CC7CDA" w:rsidRDefault="00CC7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D58" w:rsidRPr="00EA532E" w:rsidRDefault="00671D58" w:rsidP="005A492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7FAC"/>
    <w:multiLevelType w:val="hybridMultilevel"/>
    <w:tmpl w:val="2722D1D4"/>
    <w:lvl w:ilvl="0" w:tplc="729E8E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163B7"/>
    <w:multiLevelType w:val="hybridMultilevel"/>
    <w:tmpl w:val="28023A58"/>
    <w:lvl w:ilvl="0" w:tplc="E1FE4B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DD3C0E"/>
    <w:multiLevelType w:val="multilevel"/>
    <w:tmpl w:val="6B5892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82"/>
    <w:rsid w:val="00003561"/>
    <w:rsid w:val="00005833"/>
    <w:rsid w:val="00010271"/>
    <w:rsid w:val="00012858"/>
    <w:rsid w:val="000172C8"/>
    <w:rsid w:val="00023EDF"/>
    <w:rsid w:val="00025573"/>
    <w:rsid w:val="00031BF3"/>
    <w:rsid w:val="000320BF"/>
    <w:rsid w:val="00034569"/>
    <w:rsid w:val="00035324"/>
    <w:rsid w:val="00037048"/>
    <w:rsid w:val="00043266"/>
    <w:rsid w:val="00046C94"/>
    <w:rsid w:val="00050773"/>
    <w:rsid w:val="00052ABC"/>
    <w:rsid w:val="00053737"/>
    <w:rsid w:val="00063161"/>
    <w:rsid w:val="0006772F"/>
    <w:rsid w:val="00070B12"/>
    <w:rsid w:val="00091EF1"/>
    <w:rsid w:val="00094B3F"/>
    <w:rsid w:val="000A7195"/>
    <w:rsid w:val="000B34F9"/>
    <w:rsid w:val="000B7E77"/>
    <w:rsid w:val="000C13AC"/>
    <w:rsid w:val="000C6057"/>
    <w:rsid w:val="000C6124"/>
    <w:rsid w:val="000C7486"/>
    <w:rsid w:val="000E0958"/>
    <w:rsid w:val="000E0F2C"/>
    <w:rsid w:val="000E20C7"/>
    <w:rsid w:val="0010775B"/>
    <w:rsid w:val="00115740"/>
    <w:rsid w:val="00127ED3"/>
    <w:rsid w:val="0013359E"/>
    <w:rsid w:val="001568F1"/>
    <w:rsid w:val="00163FED"/>
    <w:rsid w:val="001721AA"/>
    <w:rsid w:val="001721E0"/>
    <w:rsid w:val="00175E31"/>
    <w:rsid w:val="0018148A"/>
    <w:rsid w:val="00185EC3"/>
    <w:rsid w:val="00194982"/>
    <w:rsid w:val="001970CC"/>
    <w:rsid w:val="001A15DA"/>
    <w:rsid w:val="001A232A"/>
    <w:rsid w:val="001B16FF"/>
    <w:rsid w:val="001B37D2"/>
    <w:rsid w:val="001C13C9"/>
    <w:rsid w:val="001C6C25"/>
    <w:rsid w:val="001C6FFC"/>
    <w:rsid w:val="001D41B8"/>
    <w:rsid w:val="001D7169"/>
    <w:rsid w:val="001F17D6"/>
    <w:rsid w:val="001F1913"/>
    <w:rsid w:val="001F3E03"/>
    <w:rsid w:val="001F7666"/>
    <w:rsid w:val="002108C7"/>
    <w:rsid w:val="002108DC"/>
    <w:rsid w:val="002146A1"/>
    <w:rsid w:val="00220D53"/>
    <w:rsid w:val="00221D37"/>
    <w:rsid w:val="002325B2"/>
    <w:rsid w:val="002333EB"/>
    <w:rsid w:val="00245AF7"/>
    <w:rsid w:val="00246456"/>
    <w:rsid w:val="00247CB6"/>
    <w:rsid w:val="00255723"/>
    <w:rsid w:val="0025586C"/>
    <w:rsid w:val="00255996"/>
    <w:rsid w:val="00257B65"/>
    <w:rsid w:val="00275535"/>
    <w:rsid w:val="002846DF"/>
    <w:rsid w:val="002A62EF"/>
    <w:rsid w:val="002B154C"/>
    <w:rsid w:val="002B297F"/>
    <w:rsid w:val="002B3687"/>
    <w:rsid w:val="002B60EC"/>
    <w:rsid w:val="002C4E55"/>
    <w:rsid w:val="002D4C82"/>
    <w:rsid w:val="002D6602"/>
    <w:rsid w:val="002E0B5A"/>
    <w:rsid w:val="002E110C"/>
    <w:rsid w:val="002F1CAA"/>
    <w:rsid w:val="002F24D2"/>
    <w:rsid w:val="002F4515"/>
    <w:rsid w:val="002F5753"/>
    <w:rsid w:val="00302BDA"/>
    <w:rsid w:val="00302E7F"/>
    <w:rsid w:val="003221BD"/>
    <w:rsid w:val="0032639A"/>
    <w:rsid w:val="0033590E"/>
    <w:rsid w:val="00340813"/>
    <w:rsid w:val="00346341"/>
    <w:rsid w:val="00351537"/>
    <w:rsid w:val="00352E57"/>
    <w:rsid w:val="00357904"/>
    <w:rsid w:val="00365881"/>
    <w:rsid w:val="00366438"/>
    <w:rsid w:val="00377F3D"/>
    <w:rsid w:val="00384BCB"/>
    <w:rsid w:val="00386C1C"/>
    <w:rsid w:val="0038729C"/>
    <w:rsid w:val="003873CC"/>
    <w:rsid w:val="00393FC1"/>
    <w:rsid w:val="003961A7"/>
    <w:rsid w:val="00396AAD"/>
    <w:rsid w:val="00397C03"/>
    <w:rsid w:val="003A000D"/>
    <w:rsid w:val="003A554F"/>
    <w:rsid w:val="003A5C21"/>
    <w:rsid w:val="003B5145"/>
    <w:rsid w:val="003C6A3B"/>
    <w:rsid w:val="003C77F8"/>
    <w:rsid w:val="003D6106"/>
    <w:rsid w:val="003E0506"/>
    <w:rsid w:val="003E7A2B"/>
    <w:rsid w:val="003F5D31"/>
    <w:rsid w:val="004060EC"/>
    <w:rsid w:val="0041247A"/>
    <w:rsid w:val="00412B48"/>
    <w:rsid w:val="00421119"/>
    <w:rsid w:val="004213D4"/>
    <w:rsid w:val="00431737"/>
    <w:rsid w:val="00431B3F"/>
    <w:rsid w:val="004322A8"/>
    <w:rsid w:val="00463BEB"/>
    <w:rsid w:val="00465F99"/>
    <w:rsid w:val="00467371"/>
    <w:rsid w:val="004678EC"/>
    <w:rsid w:val="00470148"/>
    <w:rsid w:val="004717E6"/>
    <w:rsid w:val="0047746B"/>
    <w:rsid w:val="00480456"/>
    <w:rsid w:val="0048588B"/>
    <w:rsid w:val="00485CD5"/>
    <w:rsid w:val="00490B11"/>
    <w:rsid w:val="00492BC9"/>
    <w:rsid w:val="00496242"/>
    <w:rsid w:val="004C135D"/>
    <w:rsid w:val="004C23D3"/>
    <w:rsid w:val="004C475D"/>
    <w:rsid w:val="004D02DD"/>
    <w:rsid w:val="004D4D75"/>
    <w:rsid w:val="004D7046"/>
    <w:rsid w:val="004D787A"/>
    <w:rsid w:val="004D7D96"/>
    <w:rsid w:val="004E530F"/>
    <w:rsid w:val="004F016A"/>
    <w:rsid w:val="004F17BC"/>
    <w:rsid w:val="004F3C75"/>
    <w:rsid w:val="004F4609"/>
    <w:rsid w:val="00500E3D"/>
    <w:rsid w:val="0050176B"/>
    <w:rsid w:val="00506294"/>
    <w:rsid w:val="00524A6B"/>
    <w:rsid w:val="005260B6"/>
    <w:rsid w:val="00532C71"/>
    <w:rsid w:val="005338C8"/>
    <w:rsid w:val="00536C24"/>
    <w:rsid w:val="00541685"/>
    <w:rsid w:val="00552CC5"/>
    <w:rsid w:val="00554226"/>
    <w:rsid w:val="00556646"/>
    <w:rsid w:val="005619B3"/>
    <w:rsid w:val="00563630"/>
    <w:rsid w:val="0056541A"/>
    <w:rsid w:val="005744E2"/>
    <w:rsid w:val="0058135D"/>
    <w:rsid w:val="00586038"/>
    <w:rsid w:val="00596E0C"/>
    <w:rsid w:val="005A05F2"/>
    <w:rsid w:val="005A20DF"/>
    <w:rsid w:val="005A492C"/>
    <w:rsid w:val="005B0667"/>
    <w:rsid w:val="005B5666"/>
    <w:rsid w:val="005C06EF"/>
    <w:rsid w:val="005C22A7"/>
    <w:rsid w:val="005C316F"/>
    <w:rsid w:val="005C3751"/>
    <w:rsid w:val="005C63A3"/>
    <w:rsid w:val="005C7F28"/>
    <w:rsid w:val="005D043F"/>
    <w:rsid w:val="005D1385"/>
    <w:rsid w:val="005D7DD3"/>
    <w:rsid w:val="005E089A"/>
    <w:rsid w:val="005E226C"/>
    <w:rsid w:val="005F4027"/>
    <w:rsid w:val="005F53D9"/>
    <w:rsid w:val="006027A5"/>
    <w:rsid w:val="00602B92"/>
    <w:rsid w:val="00602F3D"/>
    <w:rsid w:val="006128F2"/>
    <w:rsid w:val="00614B14"/>
    <w:rsid w:val="00620418"/>
    <w:rsid w:val="00641482"/>
    <w:rsid w:val="0065379D"/>
    <w:rsid w:val="00653E1F"/>
    <w:rsid w:val="00655BB9"/>
    <w:rsid w:val="00662D72"/>
    <w:rsid w:val="00671D58"/>
    <w:rsid w:val="006751A3"/>
    <w:rsid w:val="006769F0"/>
    <w:rsid w:val="006813F6"/>
    <w:rsid w:val="006A6469"/>
    <w:rsid w:val="006B095B"/>
    <w:rsid w:val="006B1E0C"/>
    <w:rsid w:val="006C3ED0"/>
    <w:rsid w:val="006D2B7C"/>
    <w:rsid w:val="006D3395"/>
    <w:rsid w:val="006D67B6"/>
    <w:rsid w:val="006F1C24"/>
    <w:rsid w:val="006F2FAD"/>
    <w:rsid w:val="006F51CA"/>
    <w:rsid w:val="00714541"/>
    <w:rsid w:val="00716CE4"/>
    <w:rsid w:val="0072664C"/>
    <w:rsid w:val="007331B1"/>
    <w:rsid w:val="00751BDB"/>
    <w:rsid w:val="00754166"/>
    <w:rsid w:val="00755632"/>
    <w:rsid w:val="00756880"/>
    <w:rsid w:val="007619AA"/>
    <w:rsid w:val="00773439"/>
    <w:rsid w:val="00785D7E"/>
    <w:rsid w:val="00796E90"/>
    <w:rsid w:val="007A2A10"/>
    <w:rsid w:val="007B0058"/>
    <w:rsid w:val="007B30A8"/>
    <w:rsid w:val="007B50DD"/>
    <w:rsid w:val="007C01D8"/>
    <w:rsid w:val="007C3827"/>
    <w:rsid w:val="007C77AB"/>
    <w:rsid w:val="007D77F0"/>
    <w:rsid w:val="007E3979"/>
    <w:rsid w:val="007E4768"/>
    <w:rsid w:val="007E594D"/>
    <w:rsid w:val="007E6932"/>
    <w:rsid w:val="007E7E6E"/>
    <w:rsid w:val="007F5FC1"/>
    <w:rsid w:val="00803C74"/>
    <w:rsid w:val="00804566"/>
    <w:rsid w:val="008045A3"/>
    <w:rsid w:val="00827882"/>
    <w:rsid w:val="0083026C"/>
    <w:rsid w:val="00833D6C"/>
    <w:rsid w:val="00834DA6"/>
    <w:rsid w:val="00843819"/>
    <w:rsid w:val="00846C6A"/>
    <w:rsid w:val="0085021A"/>
    <w:rsid w:val="00850306"/>
    <w:rsid w:val="00851E3C"/>
    <w:rsid w:val="008532BB"/>
    <w:rsid w:val="00860A46"/>
    <w:rsid w:val="0086632A"/>
    <w:rsid w:val="00872B01"/>
    <w:rsid w:val="00896BC4"/>
    <w:rsid w:val="008A16AC"/>
    <w:rsid w:val="008A35C4"/>
    <w:rsid w:val="008A6E5D"/>
    <w:rsid w:val="008C0B66"/>
    <w:rsid w:val="008C37B4"/>
    <w:rsid w:val="008C6178"/>
    <w:rsid w:val="008E07D3"/>
    <w:rsid w:val="008E29F5"/>
    <w:rsid w:val="008E5584"/>
    <w:rsid w:val="008E643E"/>
    <w:rsid w:val="008F7495"/>
    <w:rsid w:val="0091022C"/>
    <w:rsid w:val="0091670A"/>
    <w:rsid w:val="0093377B"/>
    <w:rsid w:val="00945821"/>
    <w:rsid w:val="00954C49"/>
    <w:rsid w:val="009550B8"/>
    <w:rsid w:val="00956864"/>
    <w:rsid w:val="0096291A"/>
    <w:rsid w:val="00971697"/>
    <w:rsid w:val="00975944"/>
    <w:rsid w:val="00997777"/>
    <w:rsid w:val="009A2CEA"/>
    <w:rsid w:val="009A4469"/>
    <w:rsid w:val="009C770D"/>
    <w:rsid w:val="009D003E"/>
    <w:rsid w:val="009D256D"/>
    <w:rsid w:val="009D54B2"/>
    <w:rsid w:val="009E1991"/>
    <w:rsid w:val="009F158A"/>
    <w:rsid w:val="009F1740"/>
    <w:rsid w:val="009F4922"/>
    <w:rsid w:val="009F6507"/>
    <w:rsid w:val="00A018C4"/>
    <w:rsid w:val="00A063EE"/>
    <w:rsid w:val="00A06B90"/>
    <w:rsid w:val="00A25840"/>
    <w:rsid w:val="00A414C3"/>
    <w:rsid w:val="00A43D99"/>
    <w:rsid w:val="00A45332"/>
    <w:rsid w:val="00A45E24"/>
    <w:rsid w:val="00A46310"/>
    <w:rsid w:val="00A4799D"/>
    <w:rsid w:val="00A53E70"/>
    <w:rsid w:val="00A61584"/>
    <w:rsid w:val="00A65C34"/>
    <w:rsid w:val="00A74A71"/>
    <w:rsid w:val="00A7531B"/>
    <w:rsid w:val="00A769F5"/>
    <w:rsid w:val="00A8277E"/>
    <w:rsid w:val="00A82E5E"/>
    <w:rsid w:val="00A855C3"/>
    <w:rsid w:val="00AA21EB"/>
    <w:rsid w:val="00AA7765"/>
    <w:rsid w:val="00AB0430"/>
    <w:rsid w:val="00AB0890"/>
    <w:rsid w:val="00AB57F9"/>
    <w:rsid w:val="00AD6B56"/>
    <w:rsid w:val="00AE7D47"/>
    <w:rsid w:val="00AF0A33"/>
    <w:rsid w:val="00AF6C58"/>
    <w:rsid w:val="00B03382"/>
    <w:rsid w:val="00B13066"/>
    <w:rsid w:val="00B219E1"/>
    <w:rsid w:val="00B35671"/>
    <w:rsid w:val="00B3667D"/>
    <w:rsid w:val="00B52AD2"/>
    <w:rsid w:val="00B55BBA"/>
    <w:rsid w:val="00B63BCF"/>
    <w:rsid w:val="00B70DA9"/>
    <w:rsid w:val="00B721B4"/>
    <w:rsid w:val="00B738F7"/>
    <w:rsid w:val="00B75114"/>
    <w:rsid w:val="00B76F1E"/>
    <w:rsid w:val="00B779D7"/>
    <w:rsid w:val="00B80CB4"/>
    <w:rsid w:val="00B81BB8"/>
    <w:rsid w:val="00B83C75"/>
    <w:rsid w:val="00B84155"/>
    <w:rsid w:val="00B844AD"/>
    <w:rsid w:val="00B9446B"/>
    <w:rsid w:val="00BA1763"/>
    <w:rsid w:val="00BA242B"/>
    <w:rsid w:val="00BA2B4C"/>
    <w:rsid w:val="00BA4122"/>
    <w:rsid w:val="00BB07E0"/>
    <w:rsid w:val="00BB19C3"/>
    <w:rsid w:val="00BB1D99"/>
    <w:rsid w:val="00BC7EFB"/>
    <w:rsid w:val="00BD0D19"/>
    <w:rsid w:val="00BD573C"/>
    <w:rsid w:val="00BE69B4"/>
    <w:rsid w:val="00BE7FED"/>
    <w:rsid w:val="00BF1036"/>
    <w:rsid w:val="00BF1991"/>
    <w:rsid w:val="00C03B00"/>
    <w:rsid w:val="00C10310"/>
    <w:rsid w:val="00C12E93"/>
    <w:rsid w:val="00C21B41"/>
    <w:rsid w:val="00C24D50"/>
    <w:rsid w:val="00C37411"/>
    <w:rsid w:val="00C41C7C"/>
    <w:rsid w:val="00C441AE"/>
    <w:rsid w:val="00C51027"/>
    <w:rsid w:val="00C5596C"/>
    <w:rsid w:val="00C62948"/>
    <w:rsid w:val="00C63562"/>
    <w:rsid w:val="00C73A38"/>
    <w:rsid w:val="00C80BEA"/>
    <w:rsid w:val="00C95FC7"/>
    <w:rsid w:val="00CA01ED"/>
    <w:rsid w:val="00CA5FC7"/>
    <w:rsid w:val="00CB44D9"/>
    <w:rsid w:val="00CB56CF"/>
    <w:rsid w:val="00CB69BE"/>
    <w:rsid w:val="00CB6AE5"/>
    <w:rsid w:val="00CC534F"/>
    <w:rsid w:val="00CC7CDA"/>
    <w:rsid w:val="00CD1D48"/>
    <w:rsid w:val="00CD271D"/>
    <w:rsid w:val="00CD690D"/>
    <w:rsid w:val="00CE1E45"/>
    <w:rsid w:val="00D034EB"/>
    <w:rsid w:val="00D20AC9"/>
    <w:rsid w:val="00D22D5A"/>
    <w:rsid w:val="00D36DCA"/>
    <w:rsid w:val="00D64802"/>
    <w:rsid w:val="00D97988"/>
    <w:rsid w:val="00DA072D"/>
    <w:rsid w:val="00DB14B1"/>
    <w:rsid w:val="00DC07F6"/>
    <w:rsid w:val="00DC0E4C"/>
    <w:rsid w:val="00DC738B"/>
    <w:rsid w:val="00DD3A34"/>
    <w:rsid w:val="00DE0252"/>
    <w:rsid w:val="00DE109F"/>
    <w:rsid w:val="00DE1329"/>
    <w:rsid w:val="00DE1BFB"/>
    <w:rsid w:val="00DE3CFB"/>
    <w:rsid w:val="00DF2CD3"/>
    <w:rsid w:val="00DF658F"/>
    <w:rsid w:val="00E0034C"/>
    <w:rsid w:val="00E06932"/>
    <w:rsid w:val="00E15CB4"/>
    <w:rsid w:val="00E30F35"/>
    <w:rsid w:val="00E32334"/>
    <w:rsid w:val="00E339E0"/>
    <w:rsid w:val="00E34522"/>
    <w:rsid w:val="00E4044E"/>
    <w:rsid w:val="00E417F8"/>
    <w:rsid w:val="00E418C8"/>
    <w:rsid w:val="00E47964"/>
    <w:rsid w:val="00E51F99"/>
    <w:rsid w:val="00E55969"/>
    <w:rsid w:val="00E71453"/>
    <w:rsid w:val="00E842B2"/>
    <w:rsid w:val="00E852D4"/>
    <w:rsid w:val="00E86055"/>
    <w:rsid w:val="00E861C6"/>
    <w:rsid w:val="00E93B1D"/>
    <w:rsid w:val="00E9541F"/>
    <w:rsid w:val="00E95BD4"/>
    <w:rsid w:val="00EA5018"/>
    <w:rsid w:val="00EB6DD1"/>
    <w:rsid w:val="00EC6B95"/>
    <w:rsid w:val="00ED310D"/>
    <w:rsid w:val="00EE4CB6"/>
    <w:rsid w:val="00EE53D6"/>
    <w:rsid w:val="00EF43E3"/>
    <w:rsid w:val="00F03996"/>
    <w:rsid w:val="00F05008"/>
    <w:rsid w:val="00F1110C"/>
    <w:rsid w:val="00F12EB8"/>
    <w:rsid w:val="00F13CB2"/>
    <w:rsid w:val="00F20625"/>
    <w:rsid w:val="00F2113C"/>
    <w:rsid w:val="00F23044"/>
    <w:rsid w:val="00F246AB"/>
    <w:rsid w:val="00F3159D"/>
    <w:rsid w:val="00F325F6"/>
    <w:rsid w:val="00F438A9"/>
    <w:rsid w:val="00F454A7"/>
    <w:rsid w:val="00F52128"/>
    <w:rsid w:val="00F61ABC"/>
    <w:rsid w:val="00F6332C"/>
    <w:rsid w:val="00F6645A"/>
    <w:rsid w:val="00F74E91"/>
    <w:rsid w:val="00F76876"/>
    <w:rsid w:val="00F77911"/>
    <w:rsid w:val="00F80E03"/>
    <w:rsid w:val="00F83521"/>
    <w:rsid w:val="00F874B9"/>
    <w:rsid w:val="00FA7047"/>
    <w:rsid w:val="00FB07AB"/>
    <w:rsid w:val="00FB4739"/>
    <w:rsid w:val="00FC053D"/>
    <w:rsid w:val="00FC1270"/>
    <w:rsid w:val="00FD268A"/>
    <w:rsid w:val="00FE0CCD"/>
    <w:rsid w:val="00FE1F78"/>
    <w:rsid w:val="00FE3652"/>
    <w:rsid w:val="00FF3F1D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98ED8-9A39-4631-8B21-C8C53FD4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  <w:style w:type="paragraph" w:styleId="af2">
    <w:name w:val="List Paragraph"/>
    <w:basedOn w:val="a"/>
    <w:uiPriority w:val="34"/>
    <w:qFormat/>
    <w:rsid w:val="000C7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DDB7-1A35-4F20-9A68-E7C8705C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32</Pages>
  <Words>7145</Words>
  <Characters>40727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imuschsektor-1</dc:creator>
  <cp:lastModifiedBy>USER</cp:lastModifiedBy>
  <cp:revision>8</cp:revision>
  <cp:lastPrinted>2021-05-24T13:44:00Z</cp:lastPrinted>
  <dcterms:created xsi:type="dcterms:W3CDTF">2021-05-18T07:51:00Z</dcterms:created>
  <dcterms:modified xsi:type="dcterms:W3CDTF">2021-06-01T11:50:00Z</dcterms:modified>
</cp:coreProperties>
</file>