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BF" w:rsidRDefault="00577ABF" w:rsidP="00577ABF">
      <w:pPr>
        <w:ind w:firstLine="0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5" o:title=""/>
            <w10:wrap type="topAndBottom"/>
          </v:shape>
        </w:pict>
      </w:r>
      <w:r w:rsidRPr="00577ABF">
        <w:rPr>
          <w:b/>
        </w:rPr>
        <w:t xml:space="preserve"> </w:t>
      </w:r>
    </w:p>
    <w:p w:rsidR="00577ABF" w:rsidRDefault="00577ABF" w:rsidP="00577ABF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577ABF" w:rsidRDefault="00577ABF" w:rsidP="00577ABF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577ABF" w:rsidRDefault="00577ABF" w:rsidP="00577ABF">
      <w:pPr>
        <w:ind w:firstLine="0"/>
      </w:pPr>
    </w:p>
    <w:p w:rsidR="00577ABF" w:rsidRDefault="00577ABF" w:rsidP="00577ABF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577ABF" w:rsidRDefault="00577ABF" w:rsidP="00577ABF">
      <w:pPr>
        <w:ind w:firstLine="0"/>
        <w:rPr>
          <w:bCs w:val="0"/>
          <w:color w:val="000000"/>
        </w:rPr>
      </w:pPr>
      <w:r>
        <w:rPr>
          <w:color w:val="000000"/>
        </w:rPr>
        <w:t xml:space="preserve">23 декабря 2022 г.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Курская</w:t>
      </w:r>
      <w:r>
        <w:rPr>
          <w:color w:val="000000"/>
        </w:rPr>
        <w:tab/>
        <w:t xml:space="preserve">                                         № 4</w:t>
      </w:r>
      <w:r>
        <w:rPr>
          <w:color w:val="000000"/>
        </w:rPr>
        <w:t>73</w:t>
      </w:r>
      <w:bookmarkStart w:id="0" w:name="_GoBack"/>
      <w:bookmarkEnd w:id="0"/>
    </w:p>
    <w:p w:rsidR="00921B04" w:rsidRDefault="00921B04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921B04" w:rsidRDefault="00921B04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921B04" w:rsidRDefault="00921B04">
      <w:pPr>
        <w:spacing w:line="240" w:lineRule="exact"/>
        <w:ind w:firstLine="0"/>
      </w:pPr>
      <w:r>
        <w:t>О внесении изменений в Положение о Рощинском территориальном отделе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49</w:t>
      </w:r>
    </w:p>
    <w:p w:rsidR="00921B04" w:rsidRDefault="00921B04">
      <w:pPr>
        <w:ind w:firstLine="0"/>
        <w:outlineLvl w:val="0"/>
        <w:rPr>
          <w:bCs w:val="0"/>
          <w:lang w:eastAsia="en-US"/>
        </w:rPr>
      </w:pPr>
    </w:p>
    <w:p w:rsidR="00921B04" w:rsidRPr="008A6F39" w:rsidRDefault="00921B04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921B04" w:rsidRDefault="00921B04">
      <w:pPr>
        <w:ind w:firstLine="708"/>
      </w:pPr>
      <w:r>
        <w:t>Совет Курского муниципального округа Ставропольского края</w:t>
      </w:r>
    </w:p>
    <w:p w:rsidR="00921B04" w:rsidRDefault="00921B04"/>
    <w:p w:rsidR="00921B04" w:rsidRDefault="00921B04">
      <w:pPr>
        <w:ind w:firstLine="0"/>
      </w:pPr>
      <w:r>
        <w:t>РЕШИЛ:</w:t>
      </w:r>
    </w:p>
    <w:p w:rsidR="00921B04" w:rsidRDefault="00921B04">
      <w:pPr>
        <w:ind w:firstLine="0"/>
      </w:pPr>
    </w:p>
    <w:p w:rsidR="00921B04" w:rsidRDefault="00921B04" w:rsidP="00896931">
      <w:r>
        <w:t>1. Внести в Положение о Рощинском территориальном отделе админ</w:t>
      </w:r>
      <w:r>
        <w:t>и</w:t>
      </w:r>
      <w:r>
        <w:t>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49, следующие изменения:</w:t>
      </w:r>
    </w:p>
    <w:p w:rsidR="00921B04" w:rsidRDefault="00921B04" w:rsidP="00860A65">
      <w:r>
        <w:t>1.1. Пункт 1 изложить в следующей редакции:</w:t>
      </w:r>
    </w:p>
    <w:p w:rsidR="00921B04" w:rsidRDefault="00921B04" w:rsidP="00501AE4">
      <w:pPr>
        <w:autoSpaceDE w:val="0"/>
        <w:autoSpaceDN w:val="0"/>
        <w:adjustRightInd w:val="0"/>
      </w:pPr>
      <w:r>
        <w:t xml:space="preserve">«1. </w:t>
      </w:r>
      <w:proofErr w:type="spellStart"/>
      <w:proofErr w:type="gramStart"/>
      <w:r>
        <w:t>Рощинский</w:t>
      </w:r>
      <w:proofErr w:type="spellEnd"/>
      <w:r>
        <w:t xml:space="preserve"> территориальный отдел администрации Курского м</w:t>
      </w:r>
      <w:r>
        <w:t>у</w:t>
      </w:r>
      <w:r>
        <w:t>ниципального округа Ставропольского края (далее - Отдел) является стру</w:t>
      </w:r>
      <w:r>
        <w:t>к</w:t>
      </w:r>
      <w:r>
        <w:t>турным подразделением администрации Курского муниципального округа Ставропольского края (далее -  администрация) и выполняет предоставле</w:t>
      </w:r>
      <w:r>
        <w:t>н</w:t>
      </w:r>
      <w:r>
        <w:t>ные ему полномочия на территори</w:t>
      </w:r>
      <w:r w:rsidR="00497802">
        <w:t>ях</w:t>
      </w:r>
      <w:r>
        <w:t xml:space="preserve"> населенных пунктов: </w:t>
      </w:r>
      <w:r w:rsidRPr="00015592">
        <w:t>поселок Рощино, аул Али-Кую, поселок Песчаный, поселок Совхозный, поселок Южанин</w:t>
      </w:r>
      <w:r>
        <w:t xml:space="preserve"> и зем</w:t>
      </w:r>
      <w:r w:rsidR="00497802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26:36:070101 - 26:36:070104, 26:36:070201 - 26:36:070204</w:t>
      </w:r>
      <w:proofErr w:type="gramEnd"/>
      <w:r>
        <w:t xml:space="preserve">, </w:t>
      </w:r>
      <w:proofErr w:type="gramStart"/>
      <w:r>
        <w:t>26:36:070301 - 26:36:070303, 26:36:070401 - 26:36:070404, 26:36:070501 - 26:36:070506, 26:36:070601 -26:36:070602, 26:36:070701 - 26:36:070703, 26:36:070801 - 26:36:070803, 26:36:070901, 26:36:071001 - 26:36:071005, 26:36:071101 - 26:36:071103, 26:36:071201, 26:36:071301 - 26:36:071313</w:t>
      </w:r>
      <w:proofErr w:type="gramEnd"/>
      <w:r>
        <w:t>, 26:36:071401 - 26:36:071405, 26:36:071501 - 26:36:071505, 26:36:071601 - 26:36:071604, 26:36:071701, 26:36:071801 - 26:36:071805.».</w:t>
      </w:r>
    </w:p>
    <w:p w:rsidR="00921B04" w:rsidRDefault="00921B04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921B04" w:rsidRDefault="00921B04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lastRenderedPageBreak/>
        <w:t>тельством Российской Федерации случаев, когда такая обязанность лежит на других лицах;</w:t>
      </w:r>
    </w:p>
    <w:p w:rsidR="00921B04" w:rsidRDefault="00921B04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921B04" w:rsidRDefault="00921B04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921B04" w:rsidRPr="00CC0A08" w:rsidRDefault="00921B04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921B04" w:rsidRDefault="00921B04">
      <w:pPr>
        <w:ind w:firstLine="0"/>
      </w:pPr>
    </w:p>
    <w:p w:rsidR="00921B04" w:rsidRDefault="00921B04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921B04" w:rsidTr="00CC0A08">
        <w:tc>
          <w:tcPr>
            <w:tcW w:w="4815" w:type="dxa"/>
          </w:tcPr>
          <w:p w:rsidR="00921B04" w:rsidRDefault="00921B0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921B04" w:rsidRDefault="00921B04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921B04" w:rsidRDefault="00921B04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921B04" w:rsidRDefault="00921B04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921B04" w:rsidRDefault="00921B0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921B04" w:rsidRDefault="00921B0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921B04" w:rsidRDefault="00921B0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921B04" w:rsidRDefault="00921B04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921B04" w:rsidRDefault="00921B0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921B04" w:rsidRDefault="00921B04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921B04" w:rsidRDefault="00921B04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921B04" w:rsidRDefault="00921B04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921B04" w:rsidRDefault="00921B04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921B04" w:rsidRPr="00CC0A08" w:rsidRDefault="00921B04">
      <w:pPr>
        <w:ind w:firstLine="0"/>
        <w:rPr>
          <w:b/>
        </w:rPr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p w:rsidR="00921B04" w:rsidRDefault="00921B04">
      <w:pPr>
        <w:ind w:firstLine="0"/>
      </w:pPr>
    </w:p>
    <w:sectPr w:rsidR="00921B04" w:rsidSect="00413CE2">
      <w:pgSz w:w="11906" w:h="16838"/>
      <w:pgMar w:top="1134" w:right="567" w:bottom="567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15592"/>
    <w:rsid w:val="000A6DDD"/>
    <w:rsid w:val="00212B39"/>
    <w:rsid w:val="00244633"/>
    <w:rsid w:val="002A74AB"/>
    <w:rsid w:val="002E2D14"/>
    <w:rsid w:val="00342CFA"/>
    <w:rsid w:val="00383638"/>
    <w:rsid w:val="003C6AB0"/>
    <w:rsid w:val="003D701D"/>
    <w:rsid w:val="00413607"/>
    <w:rsid w:val="00413CE2"/>
    <w:rsid w:val="00497802"/>
    <w:rsid w:val="004D68C9"/>
    <w:rsid w:val="00501AE4"/>
    <w:rsid w:val="00577ABF"/>
    <w:rsid w:val="005C0F2D"/>
    <w:rsid w:val="005D4DE8"/>
    <w:rsid w:val="005E655E"/>
    <w:rsid w:val="00606FF3"/>
    <w:rsid w:val="00625D5A"/>
    <w:rsid w:val="00645515"/>
    <w:rsid w:val="006825CC"/>
    <w:rsid w:val="006835B6"/>
    <w:rsid w:val="006A079A"/>
    <w:rsid w:val="008000EC"/>
    <w:rsid w:val="00860A65"/>
    <w:rsid w:val="00886DD8"/>
    <w:rsid w:val="00896931"/>
    <w:rsid w:val="008A6F39"/>
    <w:rsid w:val="00921B04"/>
    <w:rsid w:val="009362C9"/>
    <w:rsid w:val="00941272"/>
    <w:rsid w:val="00A94AF8"/>
    <w:rsid w:val="00AF2A5F"/>
    <w:rsid w:val="00B47F71"/>
    <w:rsid w:val="00BC544A"/>
    <w:rsid w:val="00C61173"/>
    <w:rsid w:val="00C70B73"/>
    <w:rsid w:val="00CC0A08"/>
    <w:rsid w:val="00D816AE"/>
    <w:rsid w:val="00E16499"/>
    <w:rsid w:val="00E17B59"/>
    <w:rsid w:val="00E53446"/>
    <w:rsid w:val="00E974B1"/>
    <w:rsid w:val="00EA5204"/>
    <w:rsid w:val="00ED1426"/>
    <w:rsid w:val="00ED5B68"/>
    <w:rsid w:val="00F20F0A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29</cp:revision>
  <cp:lastPrinted>2022-12-13T13:06:00Z</cp:lastPrinted>
  <dcterms:created xsi:type="dcterms:W3CDTF">2022-11-29T11:52:00Z</dcterms:created>
  <dcterms:modified xsi:type="dcterms:W3CDTF">2022-12-26T11:30:00Z</dcterms:modified>
</cp:coreProperties>
</file>