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989" w:rsidRDefault="00A94989" w:rsidP="00A9498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443D5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лиц, </w:t>
      </w:r>
    </w:p>
    <w:p w:rsidR="00A94989" w:rsidRDefault="00A94989" w:rsidP="00A9498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443D5">
        <w:rPr>
          <w:rFonts w:ascii="Times New Roman" w:hAnsi="Times New Roman" w:cs="Times New Roman"/>
          <w:sz w:val="28"/>
          <w:szCs w:val="28"/>
        </w:rPr>
        <w:t xml:space="preserve">замещающих должности муниципальной службы в администрации Курского муниципального </w:t>
      </w:r>
      <w:r w:rsidR="0065268F">
        <w:rPr>
          <w:rFonts w:ascii="Times New Roman" w:hAnsi="Times New Roman" w:cs="Times New Roman"/>
          <w:sz w:val="28"/>
          <w:szCs w:val="28"/>
        </w:rPr>
        <w:t>округа</w:t>
      </w:r>
      <w:r w:rsidRPr="00344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68F" w:rsidRDefault="00A94989" w:rsidP="00A9498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443D5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  <w:r w:rsidR="0065268F" w:rsidRPr="00FC299B">
        <w:rPr>
          <w:rFonts w:ascii="Times New Roman" w:hAnsi="Times New Roman" w:cs="Times New Roman"/>
          <w:sz w:val="28"/>
          <w:szCs w:val="28"/>
        </w:rPr>
        <w:t xml:space="preserve">начальников </w:t>
      </w:r>
      <w:r w:rsidR="0065268F">
        <w:rPr>
          <w:rFonts w:ascii="Times New Roman" w:hAnsi="Times New Roman" w:cs="Times New Roman"/>
          <w:sz w:val="28"/>
          <w:szCs w:val="28"/>
        </w:rPr>
        <w:t xml:space="preserve">структурных подразделений и </w:t>
      </w:r>
      <w:r w:rsidR="0065268F" w:rsidRPr="00FC299B">
        <w:rPr>
          <w:rFonts w:ascii="Times New Roman" w:hAnsi="Times New Roman" w:cs="Times New Roman"/>
          <w:sz w:val="28"/>
          <w:szCs w:val="28"/>
        </w:rPr>
        <w:t>территориальных отделов администрации Курского муниципального округа Ставропольского края, обладающих правами юридического лица</w:t>
      </w:r>
      <w:r w:rsidR="0065268F">
        <w:rPr>
          <w:rFonts w:ascii="Times New Roman" w:hAnsi="Times New Roman" w:cs="Times New Roman"/>
          <w:sz w:val="28"/>
          <w:szCs w:val="28"/>
        </w:rPr>
        <w:t xml:space="preserve">, </w:t>
      </w:r>
      <w:r w:rsidRPr="003443D5">
        <w:rPr>
          <w:rFonts w:ascii="Times New Roman" w:hAnsi="Times New Roman" w:cs="Times New Roman"/>
          <w:sz w:val="28"/>
          <w:szCs w:val="28"/>
        </w:rPr>
        <w:t>руководителей муниципальных учреждений Курского муниципального района Ставропольского края</w:t>
      </w:r>
      <w:r w:rsidR="00FC299B">
        <w:rPr>
          <w:rFonts w:ascii="Times New Roman" w:hAnsi="Times New Roman" w:cs="Times New Roman"/>
          <w:sz w:val="28"/>
          <w:szCs w:val="28"/>
        </w:rPr>
        <w:t>,</w:t>
      </w:r>
      <w:r w:rsidR="00FC299B" w:rsidRPr="00FC299B">
        <w:rPr>
          <w:sz w:val="28"/>
          <w:szCs w:val="28"/>
        </w:rPr>
        <w:t xml:space="preserve"> </w:t>
      </w:r>
      <w:r w:rsidRPr="00FC299B">
        <w:rPr>
          <w:rFonts w:ascii="Times New Roman" w:hAnsi="Times New Roman" w:cs="Times New Roman"/>
          <w:sz w:val="28"/>
          <w:szCs w:val="28"/>
        </w:rPr>
        <w:t xml:space="preserve">и членов их семей </w:t>
      </w:r>
    </w:p>
    <w:p w:rsidR="00A94989" w:rsidRPr="00FC299B" w:rsidRDefault="00A94989" w:rsidP="00A9498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C299B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5D3CAC" w:rsidRPr="00FC299B">
        <w:rPr>
          <w:rFonts w:ascii="Times New Roman" w:hAnsi="Times New Roman" w:cs="Times New Roman"/>
          <w:sz w:val="28"/>
          <w:szCs w:val="28"/>
        </w:rPr>
        <w:t>20</w:t>
      </w:r>
      <w:r w:rsidRPr="00FC299B"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 w:rsidR="005D3CAC" w:rsidRPr="00FC299B">
        <w:rPr>
          <w:rFonts w:ascii="Times New Roman" w:hAnsi="Times New Roman" w:cs="Times New Roman"/>
          <w:sz w:val="28"/>
          <w:szCs w:val="28"/>
        </w:rPr>
        <w:t>20</w:t>
      </w:r>
      <w:r w:rsidRPr="00FC299B">
        <w:rPr>
          <w:rFonts w:ascii="Times New Roman" w:hAnsi="Times New Roman" w:cs="Times New Roman"/>
          <w:sz w:val="28"/>
          <w:szCs w:val="28"/>
        </w:rPr>
        <w:t>года</w:t>
      </w:r>
    </w:p>
    <w:p w:rsidR="00217249" w:rsidRPr="00FC299B" w:rsidRDefault="0021724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17249" w:rsidRDefault="00217249">
      <w:pPr>
        <w:pStyle w:val="ConsPlusNormal"/>
        <w:ind w:firstLine="540"/>
        <w:jc w:val="both"/>
      </w:pPr>
    </w:p>
    <w:p w:rsidR="008F694E" w:rsidRDefault="008F694E">
      <w:pPr>
        <w:pStyle w:val="ConsPlusNormal"/>
        <w:ind w:firstLine="540"/>
        <w:jc w:val="both"/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"/>
        <w:gridCol w:w="1728"/>
        <w:gridCol w:w="1559"/>
        <w:gridCol w:w="1134"/>
        <w:gridCol w:w="1417"/>
        <w:gridCol w:w="1134"/>
        <w:gridCol w:w="900"/>
        <w:gridCol w:w="1085"/>
        <w:gridCol w:w="1133"/>
        <w:gridCol w:w="900"/>
        <w:gridCol w:w="1368"/>
        <w:gridCol w:w="1281"/>
        <w:gridCol w:w="1493"/>
      </w:tblGrid>
      <w:tr w:rsidR="00217249" w:rsidRPr="0030344F" w:rsidTr="004223B8">
        <w:tc>
          <w:tcPr>
            <w:tcW w:w="461" w:type="dxa"/>
            <w:vMerge w:val="restart"/>
          </w:tcPr>
          <w:p w:rsidR="00217249" w:rsidRPr="0030344F" w:rsidRDefault="00217249" w:rsidP="004B00F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28" w:type="dxa"/>
            <w:vMerge w:val="restart"/>
          </w:tcPr>
          <w:p w:rsidR="00217249" w:rsidRPr="0030344F" w:rsidRDefault="00217249" w:rsidP="004B00F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</w:tcPr>
          <w:p w:rsidR="00217249" w:rsidRPr="0030344F" w:rsidRDefault="00217249" w:rsidP="004B00F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585" w:type="dxa"/>
            <w:gridSpan w:val="4"/>
          </w:tcPr>
          <w:p w:rsidR="00217249" w:rsidRPr="0030344F" w:rsidRDefault="00217249" w:rsidP="004B00F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</w:tcPr>
          <w:p w:rsidR="00217249" w:rsidRPr="0030344F" w:rsidRDefault="00217249" w:rsidP="004B00F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368" w:type="dxa"/>
            <w:vMerge w:val="restart"/>
          </w:tcPr>
          <w:p w:rsidR="00217249" w:rsidRPr="0030344F" w:rsidRDefault="00217249" w:rsidP="004B00F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81" w:type="dxa"/>
            <w:vMerge w:val="restart"/>
          </w:tcPr>
          <w:p w:rsidR="00217249" w:rsidRPr="0030344F" w:rsidRDefault="00217249" w:rsidP="004B00F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6"/>
            <w:bookmarkEnd w:id="0"/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78" w:history="1">
              <w:r w:rsidRPr="0030344F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93" w:type="dxa"/>
            <w:vMerge w:val="restart"/>
          </w:tcPr>
          <w:p w:rsidR="00217249" w:rsidRPr="0030344F" w:rsidRDefault="00217249" w:rsidP="004B00F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79" w:history="1">
              <w:r w:rsidRPr="0030344F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217249" w:rsidRPr="0030344F" w:rsidTr="004223B8">
        <w:tc>
          <w:tcPr>
            <w:tcW w:w="461" w:type="dxa"/>
            <w:vMerge/>
          </w:tcPr>
          <w:p w:rsidR="00217249" w:rsidRPr="0030344F" w:rsidRDefault="0021724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17249" w:rsidRPr="0030344F" w:rsidRDefault="0021724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17249" w:rsidRPr="0030344F" w:rsidRDefault="0021724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7249" w:rsidRPr="0030344F" w:rsidRDefault="00217249" w:rsidP="004B00F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417" w:type="dxa"/>
          </w:tcPr>
          <w:p w:rsidR="00217249" w:rsidRPr="0030344F" w:rsidRDefault="00217249" w:rsidP="004B00F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217249" w:rsidRPr="0030344F" w:rsidRDefault="00217249" w:rsidP="004B00F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00" w:type="dxa"/>
          </w:tcPr>
          <w:p w:rsidR="00217249" w:rsidRPr="0030344F" w:rsidRDefault="00217249" w:rsidP="004B00F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085" w:type="dxa"/>
          </w:tcPr>
          <w:p w:rsidR="00217249" w:rsidRPr="0030344F" w:rsidRDefault="00217249" w:rsidP="004B00F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33" w:type="dxa"/>
          </w:tcPr>
          <w:p w:rsidR="00217249" w:rsidRPr="0030344F" w:rsidRDefault="00217249" w:rsidP="004B00F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00" w:type="dxa"/>
          </w:tcPr>
          <w:p w:rsidR="00217249" w:rsidRPr="0030344F" w:rsidRDefault="00217249" w:rsidP="004B00F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368" w:type="dxa"/>
            <w:vMerge/>
          </w:tcPr>
          <w:p w:rsidR="00217249" w:rsidRPr="0030344F" w:rsidRDefault="0021724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17249" w:rsidRPr="0030344F" w:rsidRDefault="0021724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217249" w:rsidRPr="0030344F" w:rsidRDefault="0021724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4223B8">
        <w:trPr>
          <w:trHeight w:val="423"/>
        </w:trPr>
        <w:tc>
          <w:tcPr>
            <w:tcW w:w="461" w:type="dxa"/>
            <w:vMerge w:val="restart"/>
          </w:tcPr>
          <w:p w:rsidR="004223B8" w:rsidRPr="0030344F" w:rsidRDefault="004223B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8" w:type="dxa"/>
            <w:vMerge w:val="restart"/>
          </w:tcPr>
          <w:p w:rsidR="004223B8" w:rsidRPr="00FC299B" w:rsidRDefault="004223B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Калашников Сергей Иванович</w:t>
            </w:r>
          </w:p>
        </w:tc>
        <w:tc>
          <w:tcPr>
            <w:tcW w:w="1559" w:type="dxa"/>
            <w:vMerge w:val="restart"/>
          </w:tcPr>
          <w:p w:rsidR="004223B8" w:rsidRPr="00FC299B" w:rsidRDefault="004223B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глава Курского муниципального района Ставропольского края</w:t>
            </w:r>
          </w:p>
        </w:tc>
        <w:tc>
          <w:tcPr>
            <w:tcW w:w="1134" w:type="dxa"/>
            <w:vMerge w:val="restart"/>
          </w:tcPr>
          <w:p w:rsidR="004223B8" w:rsidRPr="00FC299B" w:rsidRDefault="004223B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4223B8" w:rsidRPr="00FC299B" w:rsidRDefault="004223B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223B8" w:rsidRPr="00FC299B" w:rsidRDefault="004223B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223B8" w:rsidRPr="00FC299B" w:rsidRDefault="004223B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223B8" w:rsidRPr="00FC299B" w:rsidRDefault="004223B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223B8" w:rsidRPr="00FC299B" w:rsidRDefault="004223B8" w:rsidP="004B00F4">
            <w:pPr>
              <w:pStyle w:val="ConsPlusNormal"/>
              <w:spacing w:line="240" w:lineRule="atLeast"/>
              <w:ind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205,2</w:t>
            </w:r>
          </w:p>
        </w:tc>
        <w:tc>
          <w:tcPr>
            <w:tcW w:w="900" w:type="dxa"/>
          </w:tcPr>
          <w:p w:rsidR="004223B8" w:rsidRPr="00FC299B" w:rsidRDefault="004223B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223B8" w:rsidRPr="00FC299B" w:rsidRDefault="004223B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  <w:r w:rsidRPr="00FC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HYUNDAIELANTRA</w:t>
            </w:r>
          </w:p>
        </w:tc>
        <w:tc>
          <w:tcPr>
            <w:tcW w:w="1281" w:type="dxa"/>
            <w:vMerge w:val="restart"/>
          </w:tcPr>
          <w:p w:rsidR="004223B8" w:rsidRPr="0030344F" w:rsidRDefault="004223B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1365433,06</w:t>
            </w:r>
          </w:p>
        </w:tc>
        <w:tc>
          <w:tcPr>
            <w:tcW w:w="1493" w:type="dxa"/>
            <w:vMerge w:val="restart"/>
          </w:tcPr>
          <w:p w:rsidR="004223B8" w:rsidRPr="0030344F" w:rsidRDefault="004223B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4223B8">
        <w:trPr>
          <w:trHeight w:val="788"/>
        </w:trPr>
        <w:tc>
          <w:tcPr>
            <w:tcW w:w="461" w:type="dxa"/>
            <w:vMerge/>
          </w:tcPr>
          <w:p w:rsidR="004223B8" w:rsidRPr="0030344F" w:rsidRDefault="004223B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223B8" w:rsidRPr="00FC299B" w:rsidRDefault="004223B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23B8" w:rsidRPr="00FC299B" w:rsidRDefault="004223B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223B8" w:rsidRPr="00FC299B" w:rsidRDefault="004223B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223B8" w:rsidRPr="00FC299B" w:rsidRDefault="004223B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223B8" w:rsidRPr="00FC299B" w:rsidRDefault="004223B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223B8" w:rsidRPr="00FC299B" w:rsidRDefault="004223B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223B8" w:rsidRPr="00FC299B" w:rsidRDefault="004223B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223B8" w:rsidRPr="00FC299B" w:rsidRDefault="004223B8" w:rsidP="004B00F4">
            <w:pPr>
              <w:pStyle w:val="ConsPlusNormal"/>
              <w:spacing w:line="240" w:lineRule="atLeast"/>
              <w:ind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900" w:type="dxa"/>
          </w:tcPr>
          <w:p w:rsidR="004223B8" w:rsidRPr="00FC299B" w:rsidRDefault="004223B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223B8" w:rsidRPr="00FC299B" w:rsidRDefault="004223B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223B8" w:rsidRPr="0030344F" w:rsidRDefault="004223B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4223B8" w:rsidRPr="0030344F" w:rsidRDefault="004223B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4223B8">
        <w:trPr>
          <w:trHeight w:val="393"/>
        </w:trPr>
        <w:tc>
          <w:tcPr>
            <w:tcW w:w="461" w:type="dxa"/>
            <w:vMerge/>
          </w:tcPr>
          <w:p w:rsidR="004223B8" w:rsidRPr="0030344F" w:rsidRDefault="004223B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4223B8" w:rsidRPr="00FC299B" w:rsidRDefault="004223B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vMerge/>
          </w:tcPr>
          <w:p w:rsidR="004223B8" w:rsidRPr="00FC299B" w:rsidRDefault="004223B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223B8" w:rsidRPr="00FC299B" w:rsidRDefault="004223B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223B8" w:rsidRPr="00FC299B" w:rsidRDefault="004223B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4223B8" w:rsidRPr="00FC299B" w:rsidRDefault="004223B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  <w:vMerge w:val="restart"/>
          </w:tcPr>
          <w:p w:rsidR="004223B8" w:rsidRPr="00FC299B" w:rsidRDefault="004223B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900" w:type="dxa"/>
            <w:vMerge w:val="restart"/>
          </w:tcPr>
          <w:p w:rsidR="004223B8" w:rsidRPr="00FC299B" w:rsidRDefault="004223B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223B8" w:rsidRPr="00FC299B" w:rsidRDefault="004223B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223B8" w:rsidRPr="00FC299B" w:rsidRDefault="004223B8" w:rsidP="004B00F4">
            <w:pPr>
              <w:pStyle w:val="ConsPlusNormal"/>
              <w:spacing w:line="240" w:lineRule="atLeast"/>
              <w:ind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205,2</w:t>
            </w:r>
          </w:p>
        </w:tc>
        <w:tc>
          <w:tcPr>
            <w:tcW w:w="900" w:type="dxa"/>
          </w:tcPr>
          <w:p w:rsidR="004223B8" w:rsidRPr="00FC299B" w:rsidRDefault="004223B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223B8" w:rsidRPr="00FC299B" w:rsidRDefault="004223B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223B8" w:rsidRPr="0030344F" w:rsidRDefault="004223B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293755,35</w:t>
            </w:r>
          </w:p>
        </w:tc>
        <w:tc>
          <w:tcPr>
            <w:tcW w:w="1493" w:type="dxa"/>
            <w:vMerge w:val="restart"/>
          </w:tcPr>
          <w:p w:rsidR="004223B8" w:rsidRPr="0030344F" w:rsidRDefault="004223B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4223B8">
        <w:trPr>
          <w:trHeight w:val="60"/>
        </w:trPr>
        <w:tc>
          <w:tcPr>
            <w:tcW w:w="461" w:type="dxa"/>
            <w:vMerge/>
          </w:tcPr>
          <w:p w:rsidR="004223B8" w:rsidRPr="0030344F" w:rsidRDefault="004223B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223B8" w:rsidRPr="00FC299B" w:rsidRDefault="004223B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23B8" w:rsidRPr="00FC299B" w:rsidRDefault="004223B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223B8" w:rsidRPr="00FC299B" w:rsidRDefault="004223B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223B8" w:rsidRPr="00FC299B" w:rsidRDefault="004223B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223B8" w:rsidRPr="00FC299B" w:rsidRDefault="004223B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223B8" w:rsidRPr="00FC299B" w:rsidRDefault="004223B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223B8" w:rsidRPr="00FC299B" w:rsidRDefault="004223B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223B8" w:rsidRPr="00FC299B" w:rsidRDefault="004223B8" w:rsidP="004B00F4">
            <w:pPr>
              <w:pStyle w:val="ConsPlusNormal"/>
              <w:spacing w:line="240" w:lineRule="atLeast"/>
              <w:ind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900" w:type="dxa"/>
          </w:tcPr>
          <w:p w:rsidR="004223B8" w:rsidRPr="00FC299B" w:rsidRDefault="004223B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223B8" w:rsidRPr="00FC299B" w:rsidRDefault="004223B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223B8" w:rsidRPr="0030344F" w:rsidRDefault="004223B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4223B8" w:rsidRPr="0030344F" w:rsidRDefault="004223B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4223B8">
        <w:trPr>
          <w:trHeight w:val="375"/>
        </w:trPr>
        <w:tc>
          <w:tcPr>
            <w:tcW w:w="461" w:type="dxa"/>
            <w:vMerge w:val="restart"/>
          </w:tcPr>
          <w:p w:rsidR="004223B8" w:rsidRPr="0030344F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8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Бабичев Павел Васильевич</w:t>
            </w:r>
          </w:p>
        </w:tc>
        <w:tc>
          <w:tcPr>
            <w:tcW w:w="1559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ии </w:t>
            </w: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417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легковые автомобили ХЕНДЭ </w:t>
            </w:r>
            <w:proofErr w:type="spellStart"/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Элантра</w:t>
            </w:r>
            <w:proofErr w:type="spellEnd"/>
          </w:p>
        </w:tc>
        <w:tc>
          <w:tcPr>
            <w:tcW w:w="1281" w:type="dxa"/>
            <w:vMerge w:val="restart"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1053843,81</w:t>
            </w:r>
          </w:p>
        </w:tc>
        <w:tc>
          <w:tcPr>
            <w:tcW w:w="1493" w:type="dxa"/>
            <w:vMerge w:val="restart"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4223B8">
        <w:trPr>
          <w:trHeight w:val="480"/>
        </w:trPr>
        <w:tc>
          <w:tcPr>
            <w:tcW w:w="461" w:type="dxa"/>
            <w:vMerge/>
          </w:tcPr>
          <w:p w:rsidR="004223B8" w:rsidRPr="0030344F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участок</w:t>
            </w:r>
          </w:p>
        </w:tc>
        <w:tc>
          <w:tcPr>
            <w:tcW w:w="1417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долевая (1/3)</w:t>
            </w: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294000,0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4223B8">
        <w:trPr>
          <w:trHeight w:val="573"/>
        </w:trPr>
        <w:tc>
          <w:tcPr>
            <w:tcW w:w="461" w:type="dxa"/>
            <w:vMerge/>
          </w:tcPr>
          <w:p w:rsidR="004223B8" w:rsidRPr="0030344F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8F694E">
        <w:trPr>
          <w:trHeight w:val="469"/>
        </w:trPr>
        <w:tc>
          <w:tcPr>
            <w:tcW w:w="461" w:type="dxa"/>
            <w:vMerge/>
          </w:tcPr>
          <w:p w:rsidR="004223B8" w:rsidRPr="0030344F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4223B8">
        <w:trPr>
          <w:trHeight w:val="541"/>
        </w:trPr>
        <w:tc>
          <w:tcPr>
            <w:tcW w:w="461" w:type="dxa"/>
            <w:vMerge/>
          </w:tcPr>
          <w:p w:rsidR="004223B8" w:rsidRPr="0030344F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00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991078,30</w:t>
            </w:r>
          </w:p>
        </w:tc>
        <w:tc>
          <w:tcPr>
            <w:tcW w:w="1493" w:type="dxa"/>
            <w:vMerge w:val="restart"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4223B8">
        <w:trPr>
          <w:trHeight w:val="623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4223B8" w:rsidRPr="0030344F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  <w:tcBorders>
              <w:bottom w:val="single" w:sz="4" w:space="0" w:color="auto"/>
            </w:tcBorders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bottom w:val="single" w:sz="4" w:space="0" w:color="auto"/>
            </w:tcBorders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4223B8">
        <w:trPr>
          <w:trHeight w:val="450"/>
        </w:trPr>
        <w:tc>
          <w:tcPr>
            <w:tcW w:w="461" w:type="dxa"/>
            <w:vMerge w:val="restart"/>
          </w:tcPr>
          <w:p w:rsidR="004223B8" w:rsidRPr="0030344F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8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Богаевская Оксана Владимировна</w:t>
            </w:r>
          </w:p>
        </w:tc>
        <w:tc>
          <w:tcPr>
            <w:tcW w:w="1559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1799,0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912118,30</w:t>
            </w:r>
          </w:p>
        </w:tc>
        <w:tc>
          <w:tcPr>
            <w:tcW w:w="1493" w:type="dxa"/>
            <w:vMerge w:val="restart"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4223B8">
        <w:trPr>
          <w:trHeight w:val="420"/>
        </w:trPr>
        <w:tc>
          <w:tcPr>
            <w:tcW w:w="461" w:type="dxa"/>
            <w:vMerge/>
          </w:tcPr>
          <w:p w:rsidR="004223B8" w:rsidRPr="0030344F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128,9</w:t>
            </w:r>
          </w:p>
        </w:tc>
        <w:tc>
          <w:tcPr>
            <w:tcW w:w="900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4223B8">
        <w:trPr>
          <w:trHeight w:val="480"/>
        </w:trPr>
        <w:tc>
          <w:tcPr>
            <w:tcW w:w="461" w:type="dxa"/>
            <w:vMerge/>
          </w:tcPr>
          <w:p w:rsidR="004223B8" w:rsidRPr="0030344F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½</w:t>
            </w: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8F694E">
        <w:trPr>
          <w:trHeight w:val="942"/>
        </w:trPr>
        <w:tc>
          <w:tcPr>
            <w:tcW w:w="461" w:type="dxa"/>
            <w:vMerge/>
          </w:tcPr>
          <w:p w:rsidR="004223B8" w:rsidRPr="0030344F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417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4223B8">
        <w:trPr>
          <w:trHeight w:val="315"/>
        </w:trPr>
        <w:tc>
          <w:tcPr>
            <w:tcW w:w="461" w:type="dxa"/>
            <w:vMerge/>
          </w:tcPr>
          <w:p w:rsidR="004223B8" w:rsidRPr="0030344F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1799,0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660568,0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Pr="00FC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,212140</w:t>
            </w:r>
          </w:p>
        </w:tc>
        <w:tc>
          <w:tcPr>
            <w:tcW w:w="1281" w:type="dxa"/>
            <w:vMerge w:val="restart"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4492450,87</w:t>
            </w:r>
          </w:p>
        </w:tc>
        <w:tc>
          <w:tcPr>
            <w:tcW w:w="1493" w:type="dxa"/>
            <w:vMerge w:val="restart"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8F694E">
        <w:trPr>
          <w:trHeight w:val="1015"/>
        </w:trPr>
        <w:tc>
          <w:tcPr>
            <w:tcW w:w="461" w:type="dxa"/>
            <w:vMerge/>
          </w:tcPr>
          <w:p w:rsidR="004223B8" w:rsidRPr="0030344F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1/510</w:t>
            </w: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49980000,0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120142,0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Pr="00FC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DUSTER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HSRDDG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4223B8">
        <w:trPr>
          <w:trHeight w:val="255"/>
        </w:trPr>
        <w:tc>
          <w:tcPr>
            <w:tcW w:w="461" w:type="dxa"/>
            <w:vMerge/>
          </w:tcPr>
          <w:p w:rsidR="004223B8" w:rsidRPr="0030344F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1/510</w:t>
            </w: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49980000,0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234606,0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  <w:r w:rsidRPr="00FC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ВАЗ 21213</w:t>
            </w:r>
          </w:p>
        </w:tc>
        <w:tc>
          <w:tcPr>
            <w:tcW w:w="1281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4223B8">
        <w:trPr>
          <w:trHeight w:val="240"/>
        </w:trPr>
        <w:tc>
          <w:tcPr>
            <w:tcW w:w="461" w:type="dxa"/>
            <w:vMerge/>
          </w:tcPr>
          <w:p w:rsidR="004223B8" w:rsidRPr="0030344F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1/510</w:t>
            </w: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49980000,0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803000,0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зерноуборочный комбайн ДОН-1500А</w:t>
            </w:r>
          </w:p>
        </w:tc>
        <w:tc>
          <w:tcPr>
            <w:tcW w:w="1281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8F694E">
        <w:trPr>
          <w:trHeight w:val="479"/>
        </w:trPr>
        <w:tc>
          <w:tcPr>
            <w:tcW w:w="461" w:type="dxa"/>
            <w:vMerge/>
          </w:tcPr>
          <w:p w:rsidR="004223B8" w:rsidRPr="0030344F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1000000/5270589</w:t>
            </w:r>
          </w:p>
        </w:tc>
        <w:tc>
          <w:tcPr>
            <w:tcW w:w="1134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4390401,0</w:t>
            </w:r>
          </w:p>
        </w:tc>
        <w:tc>
          <w:tcPr>
            <w:tcW w:w="900" w:type="dxa"/>
            <w:vMerge w:val="restart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910183,0</w:t>
            </w:r>
          </w:p>
        </w:tc>
        <w:tc>
          <w:tcPr>
            <w:tcW w:w="900" w:type="dxa"/>
            <w:vMerge w:val="restart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Трактор К701</w:t>
            </w:r>
          </w:p>
        </w:tc>
        <w:tc>
          <w:tcPr>
            <w:tcW w:w="1281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8F694E">
        <w:trPr>
          <w:trHeight w:val="702"/>
        </w:trPr>
        <w:tc>
          <w:tcPr>
            <w:tcW w:w="461" w:type="dxa"/>
            <w:vMerge/>
          </w:tcPr>
          <w:p w:rsidR="004223B8" w:rsidRPr="0030344F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Трактор колесный МТЗ 80</w:t>
            </w:r>
          </w:p>
        </w:tc>
        <w:tc>
          <w:tcPr>
            <w:tcW w:w="1281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4223B8">
        <w:trPr>
          <w:trHeight w:val="270"/>
        </w:trPr>
        <w:tc>
          <w:tcPr>
            <w:tcW w:w="461" w:type="dxa"/>
            <w:vMerge/>
          </w:tcPr>
          <w:p w:rsidR="004223B8" w:rsidRPr="0030344F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826000,0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зерноуборочный комбайн РСМ-10Б «ДОН-1500Б»</w:t>
            </w:r>
          </w:p>
        </w:tc>
        <w:tc>
          <w:tcPr>
            <w:tcW w:w="1281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4223B8">
        <w:trPr>
          <w:trHeight w:val="240"/>
        </w:trPr>
        <w:tc>
          <w:tcPr>
            <w:tcW w:w="461" w:type="dxa"/>
            <w:vMerge/>
          </w:tcPr>
          <w:p w:rsidR="004223B8" w:rsidRPr="0030344F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1/510</w:t>
            </w: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49980000,0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508000,0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трактор Беларус-892</w:t>
            </w:r>
          </w:p>
        </w:tc>
        <w:tc>
          <w:tcPr>
            <w:tcW w:w="1281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4223B8">
        <w:trPr>
          <w:trHeight w:val="240"/>
        </w:trPr>
        <w:tc>
          <w:tcPr>
            <w:tcW w:w="461" w:type="dxa"/>
            <w:vMerge/>
          </w:tcPr>
          <w:p w:rsidR="004223B8" w:rsidRPr="0030344F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19088,0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763000,0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зерноуборочный комбайн РСМ-10Б «ДОН-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1500Б»</w:t>
            </w:r>
          </w:p>
        </w:tc>
        <w:tc>
          <w:tcPr>
            <w:tcW w:w="1281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4223B8">
        <w:trPr>
          <w:trHeight w:val="1170"/>
        </w:trPr>
        <w:tc>
          <w:tcPr>
            <w:tcW w:w="461" w:type="dxa"/>
            <w:vMerge/>
          </w:tcPr>
          <w:p w:rsidR="004223B8" w:rsidRPr="0030344F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1/510</w:t>
            </w: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49980000,0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294000,0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трактор Беларус-82.1</w:t>
            </w:r>
          </w:p>
        </w:tc>
        <w:tc>
          <w:tcPr>
            <w:tcW w:w="1281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4223B8">
        <w:trPr>
          <w:trHeight w:val="405"/>
        </w:trPr>
        <w:tc>
          <w:tcPr>
            <w:tcW w:w="461" w:type="dxa"/>
            <w:vMerge/>
          </w:tcPr>
          <w:p w:rsidR="004223B8" w:rsidRPr="0030344F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2/2040</w:t>
            </w: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49980000,0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293719,0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зерноуборочный комбайн РСМ-10Б ДОН-1500Б»</w:t>
            </w:r>
          </w:p>
        </w:tc>
        <w:tc>
          <w:tcPr>
            <w:tcW w:w="1281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4223B8">
        <w:trPr>
          <w:trHeight w:val="120"/>
        </w:trPr>
        <w:tc>
          <w:tcPr>
            <w:tcW w:w="461" w:type="dxa"/>
            <w:vMerge/>
          </w:tcPr>
          <w:p w:rsidR="004223B8" w:rsidRPr="0030344F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128,9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392001,0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трактор МТЗ-80</w:t>
            </w:r>
          </w:p>
        </w:tc>
        <w:tc>
          <w:tcPr>
            <w:tcW w:w="1281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4223B8">
        <w:trPr>
          <w:trHeight w:val="225"/>
        </w:trPr>
        <w:tc>
          <w:tcPr>
            <w:tcW w:w="461" w:type="dxa"/>
            <w:vMerge/>
          </w:tcPr>
          <w:p w:rsidR="004223B8" w:rsidRPr="0030344F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откормочник</w:t>
            </w:r>
            <w:proofErr w:type="spellEnd"/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 лит А</w:t>
            </w:r>
          </w:p>
        </w:tc>
        <w:tc>
          <w:tcPr>
            <w:tcW w:w="1417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1656,6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293984,0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proofErr w:type="spellStart"/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 1221.2</w:t>
            </w:r>
          </w:p>
        </w:tc>
        <w:tc>
          <w:tcPr>
            <w:tcW w:w="1281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4223B8">
        <w:trPr>
          <w:trHeight w:val="270"/>
        </w:trPr>
        <w:tc>
          <w:tcPr>
            <w:tcW w:w="461" w:type="dxa"/>
            <w:vMerge/>
          </w:tcPr>
          <w:p w:rsidR="004223B8" w:rsidRPr="0030344F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откормочник</w:t>
            </w:r>
            <w:proofErr w:type="spellEnd"/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 лит Б</w:t>
            </w:r>
          </w:p>
        </w:tc>
        <w:tc>
          <w:tcPr>
            <w:tcW w:w="1417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1649,3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294000,0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комбайн зерноуборочный самоходный КЗС-1218-29</w:t>
            </w:r>
          </w:p>
        </w:tc>
        <w:tc>
          <w:tcPr>
            <w:tcW w:w="1281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4223B8">
        <w:trPr>
          <w:trHeight w:val="276"/>
        </w:trPr>
        <w:tc>
          <w:tcPr>
            <w:tcW w:w="461" w:type="dxa"/>
            <w:vMerge/>
          </w:tcPr>
          <w:p w:rsidR="004223B8" w:rsidRPr="0030344F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417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253,6</w:t>
            </w:r>
          </w:p>
        </w:tc>
        <w:tc>
          <w:tcPr>
            <w:tcW w:w="900" w:type="dxa"/>
            <w:vMerge w:val="restart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882000,0</w:t>
            </w:r>
          </w:p>
        </w:tc>
        <w:tc>
          <w:tcPr>
            <w:tcW w:w="900" w:type="dxa"/>
            <w:vMerge w:val="restart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4223B8">
        <w:trPr>
          <w:trHeight w:val="984"/>
        </w:trPr>
        <w:tc>
          <w:tcPr>
            <w:tcW w:w="461" w:type="dxa"/>
            <w:vMerge/>
          </w:tcPr>
          <w:p w:rsidR="004223B8" w:rsidRPr="0030344F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Трактор колесный для с/х работ </w:t>
            </w:r>
            <w:r w:rsidRPr="00FC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MAGNUM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MX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 335</w:t>
            </w:r>
          </w:p>
        </w:tc>
        <w:tc>
          <w:tcPr>
            <w:tcW w:w="1281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4223B8">
        <w:trPr>
          <w:trHeight w:val="225"/>
        </w:trPr>
        <w:tc>
          <w:tcPr>
            <w:tcW w:w="461" w:type="dxa"/>
            <w:vMerge/>
          </w:tcPr>
          <w:p w:rsidR="004223B8" w:rsidRPr="0030344F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4390401,0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Прицеп-самосвал </w:t>
            </w:r>
          </w:p>
        </w:tc>
        <w:tc>
          <w:tcPr>
            <w:tcW w:w="1281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4223B8">
        <w:trPr>
          <w:trHeight w:val="721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4223B8" w:rsidRPr="0030344F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980000,0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bottom w:val="single" w:sz="4" w:space="0" w:color="auto"/>
            </w:tcBorders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4223B8">
        <w:trPr>
          <w:trHeight w:val="853"/>
        </w:trPr>
        <w:tc>
          <w:tcPr>
            <w:tcW w:w="461" w:type="dxa"/>
            <w:vMerge/>
          </w:tcPr>
          <w:p w:rsidR="004223B8" w:rsidRPr="0030344F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980000,0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4223B8">
        <w:trPr>
          <w:trHeight w:val="495"/>
        </w:trPr>
        <w:tc>
          <w:tcPr>
            <w:tcW w:w="461" w:type="dxa"/>
            <w:vMerge/>
          </w:tcPr>
          <w:p w:rsidR="004223B8" w:rsidRPr="0030344F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собственность ¼ </w:t>
            </w:r>
          </w:p>
        </w:tc>
        <w:tc>
          <w:tcPr>
            <w:tcW w:w="1134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900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1799,0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7100,00</w:t>
            </w:r>
          </w:p>
        </w:tc>
        <w:tc>
          <w:tcPr>
            <w:tcW w:w="1493" w:type="dxa"/>
            <w:vMerge w:val="restart"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4223B8">
        <w:trPr>
          <w:trHeight w:val="690"/>
        </w:trPr>
        <w:tc>
          <w:tcPr>
            <w:tcW w:w="461" w:type="dxa"/>
            <w:vMerge/>
          </w:tcPr>
          <w:p w:rsidR="004223B8" w:rsidRPr="0030344F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128,9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bottom w:val="single" w:sz="4" w:space="0" w:color="auto"/>
            </w:tcBorders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4223B8">
        <w:trPr>
          <w:trHeight w:val="420"/>
        </w:trPr>
        <w:tc>
          <w:tcPr>
            <w:tcW w:w="461" w:type="dxa"/>
            <w:vMerge/>
          </w:tcPr>
          <w:p w:rsidR="004223B8" w:rsidRPr="0030344F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собственность ¼ </w:t>
            </w:r>
          </w:p>
        </w:tc>
        <w:tc>
          <w:tcPr>
            <w:tcW w:w="1134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900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1799,0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4223B8">
        <w:trPr>
          <w:trHeight w:val="450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4223B8" w:rsidRPr="0030344F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128,9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bottom w:val="single" w:sz="4" w:space="0" w:color="auto"/>
            </w:tcBorders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4223B8">
        <w:trPr>
          <w:trHeight w:val="810"/>
        </w:trPr>
        <w:tc>
          <w:tcPr>
            <w:tcW w:w="461" w:type="dxa"/>
            <w:vMerge w:val="restart"/>
          </w:tcPr>
          <w:p w:rsidR="004223B8" w:rsidRPr="0030344F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8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Сидоренко Оксана Николаевна</w:t>
            </w:r>
          </w:p>
        </w:tc>
        <w:tc>
          <w:tcPr>
            <w:tcW w:w="1559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совместная собственность</w:t>
            </w: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378,0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961462,08</w:t>
            </w:r>
          </w:p>
        </w:tc>
        <w:tc>
          <w:tcPr>
            <w:tcW w:w="1493" w:type="dxa"/>
            <w:vMerge w:val="restart"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4223B8">
        <w:trPr>
          <w:trHeight w:val="690"/>
        </w:trPr>
        <w:tc>
          <w:tcPr>
            <w:tcW w:w="461" w:type="dxa"/>
            <w:vMerge/>
          </w:tcPr>
          <w:p w:rsidR="004223B8" w:rsidRPr="0030344F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совместная собственность</w:t>
            </w: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  <w:tcBorders>
              <w:bottom w:val="single" w:sz="4" w:space="0" w:color="auto"/>
            </w:tcBorders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bottom w:val="single" w:sz="4" w:space="0" w:color="auto"/>
            </w:tcBorders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4223B8">
        <w:trPr>
          <w:trHeight w:val="330"/>
        </w:trPr>
        <w:tc>
          <w:tcPr>
            <w:tcW w:w="461" w:type="dxa"/>
            <w:vMerge/>
          </w:tcPr>
          <w:p w:rsidR="004223B8" w:rsidRPr="0030344F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совместная собственность</w:t>
            </w: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378,0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223B8" w:rsidRPr="0030344F" w:rsidRDefault="00801891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376431,40</w:t>
            </w:r>
          </w:p>
        </w:tc>
        <w:tc>
          <w:tcPr>
            <w:tcW w:w="1493" w:type="dxa"/>
            <w:vMerge w:val="restart"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4223B8">
        <w:trPr>
          <w:trHeight w:val="639"/>
        </w:trPr>
        <w:tc>
          <w:tcPr>
            <w:tcW w:w="461" w:type="dxa"/>
            <w:vMerge/>
          </w:tcPr>
          <w:p w:rsidR="004223B8" w:rsidRPr="0030344F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общая совместная </w:t>
            </w: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4223B8">
        <w:trPr>
          <w:trHeight w:val="360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4223B8" w:rsidRPr="0030344F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  <w:tcBorders>
              <w:bottom w:val="single" w:sz="4" w:space="0" w:color="auto"/>
            </w:tcBorders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bottom w:val="single" w:sz="4" w:space="0" w:color="auto"/>
            </w:tcBorders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4223B8">
        <w:trPr>
          <w:trHeight w:val="585"/>
        </w:trPr>
        <w:tc>
          <w:tcPr>
            <w:tcW w:w="461" w:type="dxa"/>
            <w:vMerge w:val="restart"/>
          </w:tcPr>
          <w:p w:rsidR="004223B8" w:rsidRPr="0030344F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8" w:type="dxa"/>
            <w:vMerge w:val="restart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Сушко Сергей Николаевич</w:t>
            </w:r>
          </w:p>
        </w:tc>
        <w:tc>
          <w:tcPr>
            <w:tcW w:w="1559" w:type="dxa"/>
            <w:vMerge w:val="restart"/>
          </w:tcPr>
          <w:p w:rsidR="004223B8" w:rsidRPr="00FC299B" w:rsidRDefault="004223B8" w:rsidP="00652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администрации- начальник отдела сельского хозяйства и охраны окружающей среды</w:t>
            </w: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1/45</w:t>
            </w: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4410000,0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1038815,34</w:t>
            </w:r>
          </w:p>
        </w:tc>
        <w:tc>
          <w:tcPr>
            <w:tcW w:w="1493" w:type="dxa"/>
            <w:vMerge w:val="restart"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8F694E">
        <w:trPr>
          <w:trHeight w:val="916"/>
        </w:trPr>
        <w:tc>
          <w:tcPr>
            <w:tcW w:w="461" w:type="dxa"/>
            <w:vMerge/>
          </w:tcPr>
          <w:p w:rsidR="004223B8" w:rsidRPr="0030344F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1/3</w:t>
            </w: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802,0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4223B8">
        <w:trPr>
          <w:trHeight w:val="1200"/>
        </w:trPr>
        <w:tc>
          <w:tcPr>
            <w:tcW w:w="461" w:type="dxa"/>
            <w:vMerge/>
          </w:tcPr>
          <w:p w:rsidR="004223B8" w:rsidRPr="0030344F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1/3</w:t>
            </w: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bottom w:val="single" w:sz="4" w:space="0" w:color="auto"/>
            </w:tcBorders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4223B8">
        <w:trPr>
          <w:trHeight w:val="510"/>
        </w:trPr>
        <w:tc>
          <w:tcPr>
            <w:tcW w:w="461" w:type="dxa"/>
            <w:vMerge/>
          </w:tcPr>
          <w:p w:rsidR="004223B8" w:rsidRPr="0030344F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1/3</w:t>
            </w: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802,0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21140</w:t>
            </w:r>
          </w:p>
        </w:tc>
        <w:tc>
          <w:tcPr>
            <w:tcW w:w="1281" w:type="dxa"/>
            <w:vMerge w:val="restart"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508389,50</w:t>
            </w:r>
          </w:p>
        </w:tc>
        <w:tc>
          <w:tcPr>
            <w:tcW w:w="1493" w:type="dxa"/>
            <w:vMerge w:val="restart"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4223B8">
        <w:trPr>
          <w:trHeight w:val="1010"/>
        </w:trPr>
        <w:tc>
          <w:tcPr>
            <w:tcW w:w="461" w:type="dxa"/>
            <w:vMerge/>
          </w:tcPr>
          <w:p w:rsidR="004223B8" w:rsidRPr="0030344F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1/3</w:t>
            </w: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4223B8">
        <w:trPr>
          <w:trHeight w:val="450"/>
        </w:trPr>
        <w:tc>
          <w:tcPr>
            <w:tcW w:w="461" w:type="dxa"/>
            <w:vMerge/>
          </w:tcPr>
          <w:p w:rsidR="004223B8" w:rsidRPr="0030344F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1/3</w:t>
            </w: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802,0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4223B8">
        <w:trPr>
          <w:trHeight w:val="555"/>
        </w:trPr>
        <w:tc>
          <w:tcPr>
            <w:tcW w:w="461" w:type="dxa"/>
            <w:vMerge/>
          </w:tcPr>
          <w:p w:rsidR="004223B8" w:rsidRPr="0030344F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1/3</w:t>
            </w: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8F694E">
        <w:trPr>
          <w:trHeight w:val="165"/>
        </w:trPr>
        <w:tc>
          <w:tcPr>
            <w:tcW w:w="461" w:type="dxa"/>
            <w:vMerge/>
          </w:tcPr>
          <w:p w:rsidR="004223B8" w:rsidRPr="0030344F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133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802,0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4223B8">
        <w:trPr>
          <w:trHeight w:val="555"/>
        </w:trPr>
        <w:tc>
          <w:tcPr>
            <w:tcW w:w="461" w:type="dxa"/>
            <w:vMerge/>
          </w:tcPr>
          <w:p w:rsidR="004223B8" w:rsidRPr="0030344F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223B8" w:rsidRPr="00FC299B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4223B8">
        <w:trPr>
          <w:trHeight w:val="1172"/>
        </w:trPr>
        <w:tc>
          <w:tcPr>
            <w:tcW w:w="461" w:type="dxa"/>
            <w:vMerge w:val="restart"/>
          </w:tcPr>
          <w:p w:rsidR="004223B8" w:rsidRPr="0030344F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8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Маркович Михаил Владимирович</w:t>
            </w:r>
          </w:p>
        </w:tc>
        <w:tc>
          <w:tcPr>
            <w:tcW w:w="1559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Тойота </w:t>
            </w:r>
            <w:proofErr w:type="spellStart"/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камри</w:t>
            </w:r>
            <w:proofErr w:type="spellEnd"/>
          </w:p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Грузовой автомобиль </w:t>
            </w:r>
            <w:r w:rsidRPr="00FC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MAHTGA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 18.390 4</w:t>
            </w:r>
            <w:r w:rsidRPr="00FC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FC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BLS</w:t>
            </w:r>
          </w:p>
        </w:tc>
        <w:tc>
          <w:tcPr>
            <w:tcW w:w="1281" w:type="dxa"/>
            <w:vMerge w:val="restart"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796133,99</w:t>
            </w:r>
          </w:p>
        </w:tc>
        <w:tc>
          <w:tcPr>
            <w:tcW w:w="1493" w:type="dxa"/>
            <w:vMerge w:val="restart"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8F694E">
        <w:trPr>
          <w:trHeight w:val="1208"/>
        </w:trPr>
        <w:tc>
          <w:tcPr>
            <w:tcW w:w="461" w:type="dxa"/>
            <w:vMerge/>
          </w:tcPr>
          <w:p w:rsidR="004223B8" w:rsidRPr="0030344F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  <w:tcBorders>
              <w:bottom w:val="single" w:sz="4" w:space="0" w:color="auto"/>
            </w:tcBorders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bottom w:val="single" w:sz="4" w:space="0" w:color="auto"/>
            </w:tcBorders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4223B8">
        <w:trPr>
          <w:trHeight w:val="960"/>
        </w:trPr>
        <w:tc>
          <w:tcPr>
            <w:tcW w:w="461" w:type="dxa"/>
            <w:vMerge/>
          </w:tcPr>
          <w:p w:rsidR="004223B8" w:rsidRPr="0030344F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300133,0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полуприцеп фургон </w:t>
            </w:r>
            <w:r w:rsidRPr="00FC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CHEREAU</w:t>
            </w:r>
          </w:p>
        </w:tc>
        <w:tc>
          <w:tcPr>
            <w:tcW w:w="1281" w:type="dxa"/>
            <w:vMerge w:val="restart"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450524,95</w:t>
            </w:r>
          </w:p>
        </w:tc>
        <w:tc>
          <w:tcPr>
            <w:tcW w:w="1493" w:type="dxa"/>
            <w:vMerge w:val="restart"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4223B8">
        <w:trPr>
          <w:trHeight w:val="630"/>
        </w:trPr>
        <w:tc>
          <w:tcPr>
            <w:tcW w:w="461" w:type="dxa"/>
            <w:vMerge/>
          </w:tcPr>
          <w:p w:rsidR="004223B8" w:rsidRPr="0030344F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4223B8">
        <w:trPr>
          <w:trHeight w:val="1200"/>
        </w:trPr>
        <w:tc>
          <w:tcPr>
            <w:tcW w:w="461" w:type="dxa"/>
            <w:vMerge/>
          </w:tcPr>
          <w:p w:rsidR="004223B8" w:rsidRPr="0030344F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4223B8">
        <w:trPr>
          <w:trHeight w:val="465"/>
        </w:trPr>
        <w:tc>
          <w:tcPr>
            <w:tcW w:w="461" w:type="dxa"/>
            <w:vMerge/>
          </w:tcPr>
          <w:p w:rsidR="004223B8" w:rsidRPr="0030344F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4223B8">
        <w:trPr>
          <w:trHeight w:val="750"/>
        </w:trPr>
        <w:tc>
          <w:tcPr>
            <w:tcW w:w="461" w:type="dxa"/>
            <w:vMerge/>
          </w:tcPr>
          <w:p w:rsidR="004223B8" w:rsidRPr="0030344F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4223B8">
        <w:trPr>
          <w:trHeight w:val="510"/>
        </w:trPr>
        <w:tc>
          <w:tcPr>
            <w:tcW w:w="461" w:type="dxa"/>
            <w:vMerge/>
          </w:tcPr>
          <w:p w:rsidR="004223B8" w:rsidRPr="0030344F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4223B8">
        <w:trPr>
          <w:trHeight w:val="675"/>
        </w:trPr>
        <w:tc>
          <w:tcPr>
            <w:tcW w:w="461" w:type="dxa"/>
            <w:vMerge/>
          </w:tcPr>
          <w:p w:rsidR="004223B8" w:rsidRPr="0030344F" w:rsidRDefault="004223B8" w:rsidP="006526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00" w:type="dxa"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223B8" w:rsidRPr="00FC299B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4223B8" w:rsidRPr="0030344F" w:rsidRDefault="004223B8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1E" w:rsidRPr="0030344F" w:rsidTr="004223B8">
        <w:trPr>
          <w:trHeight w:val="465"/>
        </w:trPr>
        <w:tc>
          <w:tcPr>
            <w:tcW w:w="461" w:type="dxa"/>
            <w:vMerge w:val="restart"/>
          </w:tcPr>
          <w:p w:rsidR="002D701E" w:rsidRPr="0030344F" w:rsidRDefault="004223B8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8" w:type="dxa"/>
            <w:vMerge w:val="restart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Кострицкий Виталий Степанович</w:t>
            </w:r>
          </w:p>
        </w:tc>
        <w:tc>
          <w:tcPr>
            <w:tcW w:w="1559" w:type="dxa"/>
            <w:vMerge w:val="restart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134" w:type="dxa"/>
            <w:vMerge w:val="restart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00" w:type="dxa"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Форд фокус</w:t>
            </w:r>
          </w:p>
        </w:tc>
        <w:tc>
          <w:tcPr>
            <w:tcW w:w="1281" w:type="dxa"/>
            <w:vMerge w:val="restart"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644375,54</w:t>
            </w:r>
          </w:p>
        </w:tc>
        <w:tc>
          <w:tcPr>
            <w:tcW w:w="1493" w:type="dxa"/>
            <w:vMerge w:val="restart"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1E" w:rsidRPr="0030344F" w:rsidTr="004223B8">
        <w:trPr>
          <w:trHeight w:val="643"/>
        </w:trPr>
        <w:tc>
          <w:tcPr>
            <w:tcW w:w="461" w:type="dxa"/>
            <w:vMerge/>
          </w:tcPr>
          <w:p w:rsidR="002D701E" w:rsidRPr="0030344F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900" w:type="dxa"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1E" w:rsidRPr="0030344F" w:rsidTr="004223B8">
        <w:trPr>
          <w:trHeight w:val="405"/>
        </w:trPr>
        <w:tc>
          <w:tcPr>
            <w:tcW w:w="461" w:type="dxa"/>
            <w:vMerge/>
          </w:tcPr>
          <w:p w:rsidR="002D701E" w:rsidRPr="0030344F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00" w:type="dxa"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Шевроле Нива Универсал 212300</w:t>
            </w:r>
          </w:p>
        </w:tc>
        <w:tc>
          <w:tcPr>
            <w:tcW w:w="1281" w:type="dxa"/>
            <w:vMerge w:val="restart"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589768,87</w:t>
            </w:r>
          </w:p>
        </w:tc>
        <w:tc>
          <w:tcPr>
            <w:tcW w:w="1493" w:type="dxa"/>
            <w:vMerge w:val="restart"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1E" w:rsidRPr="0030344F" w:rsidTr="004223B8">
        <w:trPr>
          <w:trHeight w:val="735"/>
        </w:trPr>
        <w:tc>
          <w:tcPr>
            <w:tcW w:w="461" w:type="dxa"/>
            <w:vMerge/>
          </w:tcPr>
          <w:p w:rsidR="002D701E" w:rsidRPr="0030344F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00" w:type="dxa"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1E" w:rsidRPr="0030344F" w:rsidTr="004223B8">
        <w:trPr>
          <w:trHeight w:val="750"/>
        </w:trPr>
        <w:tc>
          <w:tcPr>
            <w:tcW w:w="461" w:type="dxa"/>
            <w:vMerge/>
          </w:tcPr>
          <w:p w:rsidR="002D701E" w:rsidRPr="0030344F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900" w:type="dxa"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1E" w:rsidRPr="0030344F" w:rsidTr="004223B8">
        <w:trPr>
          <w:trHeight w:val="675"/>
        </w:trPr>
        <w:tc>
          <w:tcPr>
            <w:tcW w:w="461" w:type="dxa"/>
            <w:vMerge/>
          </w:tcPr>
          <w:p w:rsidR="002D701E" w:rsidRPr="0030344F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900" w:type="dxa"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1E" w:rsidRPr="0030344F" w:rsidTr="004223B8">
        <w:trPr>
          <w:trHeight w:val="510"/>
        </w:trPr>
        <w:tc>
          <w:tcPr>
            <w:tcW w:w="461" w:type="dxa"/>
            <w:vMerge/>
          </w:tcPr>
          <w:p w:rsidR="002D701E" w:rsidRPr="0030344F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00" w:type="dxa"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1E" w:rsidRPr="0030344F" w:rsidTr="004223B8">
        <w:trPr>
          <w:trHeight w:val="495"/>
        </w:trPr>
        <w:tc>
          <w:tcPr>
            <w:tcW w:w="461" w:type="dxa"/>
            <w:vMerge/>
          </w:tcPr>
          <w:p w:rsidR="002D701E" w:rsidRPr="0030344F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900" w:type="dxa"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91" w:rsidRPr="0030344F" w:rsidTr="004223B8">
        <w:trPr>
          <w:trHeight w:val="465"/>
        </w:trPr>
        <w:tc>
          <w:tcPr>
            <w:tcW w:w="461" w:type="dxa"/>
            <w:vMerge w:val="restart"/>
          </w:tcPr>
          <w:p w:rsidR="00006B91" w:rsidRPr="0030344F" w:rsidRDefault="004223B8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8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Шпитько Виталий 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Валерьевич</w:t>
            </w:r>
          </w:p>
        </w:tc>
        <w:tc>
          <w:tcPr>
            <w:tcW w:w="1559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экономического и социального развития</w:t>
            </w: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417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½</w:t>
            </w: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1576,0</w:t>
            </w:r>
          </w:p>
        </w:tc>
        <w:tc>
          <w:tcPr>
            <w:tcW w:w="900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КИА РИО</w:t>
            </w:r>
          </w:p>
        </w:tc>
        <w:tc>
          <w:tcPr>
            <w:tcW w:w="1281" w:type="dxa"/>
            <w:vMerge w:val="restart"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672872,82</w:t>
            </w:r>
          </w:p>
        </w:tc>
        <w:tc>
          <w:tcPr>
            <w:tcW w:w="1493" w:type="dxa"/>
            <w:vMerge w:val="restart"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91" w:rsidRPr="0030344F" w:rsidTr="004223B8">
        <w:trPr>
          <w:trHeight w:val="375"/>
        </w:trPr>
        <w:tc>
          <w:tcPr>
            <w:tcW w:w="461" w:type="dxa"/>
            <w:vMerge/>
          </w:tcPr>
          <w:p w:rsidR="00006B91" w:rsidRPr="0030344F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½</w:t>
            </w: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170,7</w:t>
            </w:r>
          </w:p>
        </w:tc>
        <w:tc>
          <w:tcPr>
            <w:tcW w:w="900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91" w:rsidRPr="0030344F" w:rsidTr="004223B8">
        <w:trPr>
          <w:trHeight w:val="390"/>
        </w:trPr>
        <w:tc>
          <w:tcPr>
            <w:tcW w:w="461" w:type="dxa"/>
            <w:vMerge/>
          </w:tcPr>
          <w:p w:rsidR="00006B91" w:rsidRPr="0030344F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¼ </w:t>
            </w: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1576,0</w:t>
            </w:r>
          </w:p>
        </w:tc>
        <w:tc>
          <w:tcPr>
            <w:tcW w:w="900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91" w:rsidRPr="0030344F" w:rsidTr="004223B8">
        <w:trPr>
          <w:trHeight w:val="604"/>
        </w:trPr>
        <w:tc>
          <w:tcPr>
            <w:tcW w:w="461" w:type="dxa"/>
            <w:vMerge/>
          </w:tcPr>
          <w:p w:rsidR="00006B91" w:rsidRPr="0030344F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¼ </w:t>
            </w: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170,7</w:t>
            </w:r>
          </w:p>
        </w:tc>
        <w:tc>
          <w:tcPr>
            <w:tcW w:w="900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91" w:rsidRPr="0030344F" w:rsidTr="004223B8">
        <w:trPr>
          <w:trHeight w:val="465"/>
        </w:trPr>
        <w:tc>
          <w:tcPr>
            <w:tcW w:w="461" w:type="dxa"/>
            <w:vMerge/>
          </w:tcPr>
          <w:p w:rsidR="00006B91" w:rsidRPr="0030344F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006B91" w:rsidRPr="00FC299B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vMerge/>
          </w:tcPr>
          <w:p w:rsidR="00006B91" w:rsidRPr="00FC299B" w:rsidRDefault="00006B91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¼ </w:t>
            </w: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1576,0</w:t>
            </w:r>
          </w:p>
        </w:tc>
        <w:tc>
          <w:tcPr>
            <w:tcW w:w="900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201693,92</w:t>
            </w:r>
          </w:p>
        </w:tc>
        <w:tc>
          <w:tcPr>
            <w:tcW w:w="1493" w:type="dxa"/>
            <w:vMerge w:val="restart"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91" w:rsidRPr="0030344F" w:rsidTr="004223B8">
        <w:trPr>
          <w:trHeight w:val="375"/>
        </w:trPr>
        <w:tc>
          <w:tcPr>
            <w:tcW w:w="461" w:type="dxa"/>
            <w:vMerge/>
          </w:tcPr>
          <w:p w:rsidR="00006B91" w:rsidRPr="0030344F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006B91" w:rsidRPr="00FC299B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06B91" w:rsidRPr="00FC299B" w:rsidRDefault="00006B91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¼ </w:t>
            </w: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170,7</w:t>
            </w:r>
          </w:p>
        </w:tc>
        <w:tc>
          <w:tcPr>
            <w:tcW w:w="900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91" w:rsidRPr="0030344F" w:rsidTr="004223B8">
        <w:trPr>
          <w:trHeight w:val="382"/>
        </w:trPr>
        <w:tc>
          <w:tcPr>
            <w:tcW w:w="461" w:type="dxa"/>
            <w:vMerge/>
          </w:tcPr>
          <w:p w:rsidR="00006B91" w:rsidRPr="0030344F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006B91" w:rsidRPr="00FC299B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06B91" w:rsidRPr="00FC299B" w:rsidRDefault="00006B91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1/5  </w:t>
            </w: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900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91" w:rsidRPr="0030344F" w:rsidTr="004223B8">
        <w:trPr>
          <w:trHeight w:val="405"/>
        </w:trPr>
        <w:tc>
          <w:tcPr>
            <w:tcW w:w="461" w:type="dxa"/>
            <w:vMerge/>
          </w:tcPr>
          <w:p w:rsidR="00006B91" w:rsidRPr="0030344F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006B91" w:rsidRPr="00FC299B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vMerge/>
          </w:tcPr>
          <w:p w:rsidR="00006B91" w:rsidRPr="00FC299B" w:rsidRDefault="00006B91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1576,0</w:t>
            </w:r>
          </w:p>
        </w:tc>
        <w:tc>
          <w:tcPr>
            <w:tcW w:w="900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91" w:rsidRPr="0030344F" w:rsidTr="004223B8">
        <w:trPr>
          <w:trHeight w:val="555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006B91" w:rsidRPr="0030344F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006B91" w:rsidRPr="00FC299B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06B91" w:rsidRPr="00FC299B" w:rsidRDefault="00006B91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170,7</w:t>
            </w:r>
          </w:p>
        </w:tc>
        <w:tc>
          <w:tcPr>
            <w:tcW w:w="900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bottom w:val="single" w:sz="4" w:space="0" w:color="auto"/>
            </w:tcBorders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1E" w:rsidRPr="0030344F" w:rsidTr="004223B8">
        <w:trPr>
          <w:trHeight w:val="330"/>
        </w:trPr>
        <w:tc>
          <w:tcPr>
            <w:tcW w:w="461" w:type="dxa"/>
            <w:vMerge w:val="restart"/>
          </w:tcPr>
          <w:p w:rsidR="002D701E" w:rsidRPr="0030344F" w:rsidRDefault="004223B8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8" w:type="dxa"/>
            <w:vMerge w:val="restart"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Вощанова Галина Владимировна</w:t>
            </w:r>
          </w:p>
        </w:tc>
        <w:tc>
          <w:tcPr>
            <w:tcW w:w="1559" w:type="dxa"/>
            <w:vMerge w:val="restart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экономического развития</w:t>
            </w:r>
          </w:p>
        </w:tc>
        <w:tc>
          <w:tcPr>
            <w:tcW w:w="1134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1778,0</w:t>
            </w:r>
          </w:p>
        </w:tc>
        <w:tc>
          <w:tcPr>
            <w:tcW w:w="900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1030,0</w:t>
            </w:r>
          </w:p>
        </w:tc>
        <w:tc>
          <w:tcPr>
            <w:tcW w:w="900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Фольксваген </w:t>
            </w:r>
            <w:proofErr w:type="spellStart"/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Тигуан</w:t>
            </w:r>
            <w:proofErr w:type="spellEnd"/>
          </w:p>
        </w:tc>
        <w:tc>
          <w:tcPr>
            <w:tcW w:w="1281" w:type="dxa"/>
            <w:vMerge w:val="restart"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739754,01</w:t>
            </w:r>
          </w:p>
        </w:tc>
        <w:tc>
          <w:tcPr>
            <w:tcW w:w="1493" w:type="dxa"/>
            <w:vMerge w:val="restart"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1E" w:rsidRPr="0030344F" w:rsidTr="004223B8">
        <w:trPr>
          <w:trHeight w:val="435"/>
        </w:trPr>
        <w:tc>
          <w:tcPr>
            <w:tcW w:w="461" w:type="dxa"/>
            <w:vMerge/>
          </w:tcPr>
          <w:p w:rsidR="002D701E" w:rsidRPr="0030344F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1/318</w:t>
            </w:r>
          </w:p>
        </w:tc>
        <w:tc>
          <w:tcPr>
            <w:tcW w:w="1134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15598268,0</w:t>
            </w:r>
          </w:p>
        </w:tc>
        <w:tc>
          <w:tcPr>
            <w:tcW w:w="900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vMerge w:val="restart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900" w:type="dxa"/>
            <w:vMerge w:val="restart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Шкода </w:t>
            </w:r>
            <w:proofErr w:type="spellStart"/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Фабиа</w:t>
            </w:r>
            <w:proofErr w:type="spellEnd"/>
          </w:p>
        </w:tc>
        <w:tc>
          <w:tcPr>
            <w:tcW w:w="1281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1E" w:rsidRPr="0030344F" w:rsidTr="004223B8">
        <w:trPr>
          <w:trHeight w:val="495"/>
        </w:trPr>
        <w:tc>
          <w:tcPr>
            <w:tcW w:w="461" w:type="dxa"/>
            <w:vMerge/>
          </w:tcPr>
          <w:p w:rsidR="002D701E" w:rsidRPr="0030344F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1/318</w:t>
            </w:r>
          </w:p>
        </w:tc>
        <w:tc>
          <w:tcPr>
            <w:tcW w:w="1134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15598268,0</w:t>
            </w:r>
          </w:p>
        </w:tc>
        <w:tc>
          <w:tcPr>
            <w:tcW w:w="900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1E" w:rsidRPr="0030344F" w:rsidTr="004223B8">
        <w:trPr>
          <w:trHeight w:val="465"/>
        </w:trPr>
        <w:tc>
          <w:tcPr>
            <w:tcW w:w="461" w:type="dxa"/>
            <w:vMerge/>
          </w:tcPr>
          <w:p w:rsidR="002D701E" w:rsidRPr="0030344F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900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1E" w:rsidRPr="0030344F" w:rsidTr="004223B8">
        <w:trPr>
          <w:trHeight w:val="300"/>
        </w:trPr>
        <w:tc>
          <w:tcPr>
            <w:tcW w:w="461" w:type="dxa"/>
            <w:vMerge/>
          </w:tcPr>
          <w:p w:rsidR="002D701E" w:rsidRPr="0030344F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417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900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1E" w:rsidRPr="0030344F" w:rsidTr="004223B8">
        <w:trPr>
          <w:trHeight w:val="330"/>
        </w:trPr>
        <w:tc>
          <w:tcPr>
            <w:tcW w:w="461" w:type="dxa"/>
            <w:vMerge/>
          </w:tcPr>
          <w:p w:rsidR="002D701E" w:rsidRPr="0030344F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417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900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1E" w:rsidRPr="0030344F" w:rsidTr="004223B8">
        <w:trPr>
          <w:trHeight w:val="315"/>
        </w:trPr>
        <w:tc>
          <w:tcPr>
            <w:tcW w:w="461" w:type="dxa"/>
            <w:vMerge/>
          </w:tcPr>
          <w:p w:rsidR="002D701E" w:rsidRPr="0030344F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417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144,2</w:t>
            </w:r>
          </w:p>
        </w:tc>
        <w:tc>
          <w:tcPr>
            <w:tcW w:w="900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1E" w:rsidRPr="0030344F" w:rsidTr="004223B8">
        <w:trPr>
          <w:trHeight w:val="360"/>
        </w:trPr>
        <w:tc>
          <w:tcPr>
            <w:tcW w:w="461" w:type="dxa"/>
            <w:vMerge/>
          </w:tcPr>
          <w:p w:rsidR="002D701E" w:rsidRPr="0030344F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417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900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  <w:tcBorders>
              <w:bottom w:val="single" w:sz="4" w:space="0" w:color="auto"/>
            </w:tcBorders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bottom w:val="single" w:sz="4" w:space="0" w:color="auto"/>
            </w:tcBorders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1E" w:rsidRPr="0030344F" w:rsidTr="004223B8">
        <w:trPr>
          <w:trHeight w:val="375"/>
        </w:trPr>
        <w:tc>
          <w:tcPr>
            <w:tcW w:w="461" w:type="dxa"/>
            <w:vMerge/>
          </w:tcPr>
          <w:p w:rsidR="002D701E" w:rsidRPr="0030344F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1030,0</w:t>
            </w:r>
          </w:p>
        </w:tc>
        <w:tc>
          <w:tcPr>
            <w:tcW w:w="900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ШКОДА Поло</w:t>
            </w:r>
          </w:p>
        </w:tc>
        <w:tc>
          <w:tcPr>
            <w:tcW w:w="1281" w:type="dxa"/>
            <w:vMerge w:val="restart"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1221465,62</w:t>
            </w:r>
          </w:p>
        </w:tc>
        <w:tc>
          <w:tcPr>
            <w:tcW w:w="1493" w:type="dxa"/>
            <w:vMerge w:val="restart"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1E" w:rsidRPr="0030344F" w:rsidTr="004223B8">
        <w:trPr>
          <w:trHeight w:val="225"/>
        </w:trPr>
        <w:tc>
          <w:tcPr>
            <w:tcW w:w="461" w:type="dxa"/>
            <w:vMerge/>
          </w:tcPr>
          <w:p w:rsidR="002D701E" w:rsidRPr="0030344F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900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1E" w:rsidRPr="0030344F" w:rsidTr="004223B8">
        <w:trPr>
          <w:trHeight w:val="270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2D701E" w:rsidRPr="0030344F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900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  <w:tcBorders>
              <w:bottom w:val="single" w:sz="4" w:space="0" w:color="auto"/>
            </w:tcBorders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bottom w:val="single" w:sz="4" w:space="0" w:color="auto"/>
            </w:tcBorders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B1F" w:rsidRPr="0030344F" w:rsidTr="004223B8">
        <w:trPr>
          <w:trHeight w:val="675"/>
        </w:trPr>
        <w:tc>
          <w:tcPr>
            <w:tcW w:w="461" w:type="dxa"/>
            <w:vMerge w:val="restart"/>
          </w:tcPr>
          <w:p w:rsidR="00B81B1F" w:rsidRPr="0030344F" w:rsidRDefault="004223B8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28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Григоревская Татьяна Алексеевна</w:t>
            </w:r>
          </w:p>
        </w:tc>
        <w:tc>
          <w:tcPr>
            <w:tcW w:w="1559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экономического развития</w:t>
            </w:r>
          </w:p>
        </w:tc>
        <w:tc>
          <w:tcPr>
            <w:tcW w:w="1134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00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 w:rsidRPr="00FC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proofErr w:type="spellEnd"/>
            <w:r w:rsidRPr="00FC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Granta</w:t>
            </w:r>
            <w:proofErr w:type="spellEnd"/>
          </w:p>
        </w:tc>
        <w:tc>
          <w:tcPr>
            <w:tcW w:w="1281" w:type="dxa"/>
            <w:vMerge w:val="restart"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600793,42</w:t>
            </w:r>
          </w:p>
        </w:tc>
        <w:tc>
          <w:tcPr>
            <w:tcW w:w="1493" w:type="dxa"/>
            <w:vMerge w:val="restart"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B1F" w:rsidRPr="0030344F" w:rsidTr="004223B8">
        <w:trPr>
          <w:trHeight w:val="615"/>
        </w:trPr>
        <w:tc>
          <w:tcPr>
            <w:tcW w:w="461" w:type="dxa"/>
            <w:vMerge/>
          </w:tcPr>
          <w:p w:rsidR="00B81B1F" w:rsidRPr="0030344F" w:rsidRDefault="00B81B1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900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Прицеп к легковым автомобилям КРД 050122</w:t>
            </w:r>
          </w:p>
        </w:tc>
        <w:tc>
          <w:tcPr>
            <w:tcW w:w="1281" w:type="dxa"/>
            <w:vMerge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B1F" w:rsidRPr="0030344F" w:rsidTr="004223B8">
        <w:trPr>
          <w:trHeight w:val="840"/>
        </w:trPr>
        <w:tc>
          <w:tcPr>
            <w:tcW w:w="461" w:type="dxa"/>
            <w:vMerge/>
          </w:tcPr>
          <w:p w:rsidR="00B81B1F" w:rsidRPr="0030344F" w:rsidRDefault="00B81B1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112,9</w:t>
            </w:r>
          </w:p>
        </w:tc>
        <w:tc>
          <w:tcPr>
            <w:tcW w:w="900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  <w:tcBorders>
              <w:bottom w:val="single" w:sz="4" w:space="0" w:color="auto"/>
            </w:tcBorders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B81B1F" w:rsidRPr="00FC299B" w:rsidRDefault="00B81B1F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bottom w:val="single" w:sz="4" w:space="0" w:color="auto"/>
            </w:tcBorders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B1F" w:rsidRPr="0030344F" w:rsidTr="004223B8">
        <w:trPr>
          <w:trHeight w:val="390"/>
        </w:trPr>
        <w:tc>
          <w:tcPr>
            <w:tcW w:w="461" w:type="dxa"/>
            <w:vMerge/>
          </w:tcPr>
          <w:p w:rsidR="00B81B1F" w:rsidRPr="0030344F" w:rsidRDefault="00B81B1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00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B81B1F" w:rsidRPr="007C6D9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68000.00</w:t>
            </w:r>
          </w:p>
        </w:tc>
        <w:tc>
          <w:tcPr>
            <w:tcW w:w="1493" w:type="dxa"/>
            <w:vMerge w:val="restart"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B1F" w:rsidRPr="0030344F" w:rsidTr="004223B8">
        <w:trPr>
          <w:trHeight w:val="330"/>
        </w:trPr>
        <w:tc>
          <w:tcPr>
            <w:tcW w:w="461" w:type="dxa"/>
            <w:vMerge/>
          </w:tcPr>
          <w:p w:rsidR="00B81B1F" w:rsidRPr="0030344F" w:rsidRDefault="00B81B1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900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B1F" w:rsidRPr="0030344F" w:rsidTr="004223B8">
        <w:trPr>
          <w:trHeight w:val="480"/>
        </w:trPr>
        <w:tc>
          <w:tcPr>
            <w:tcW w:w="461" w:type="dxa"/>
            <w:vMerge/>
          </w:tcPr>
          <w:p w:rsidR="00B81B1F" w:rsidRPr="0030344F" w:rsidRDefault="00B81B1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112,9</w:t>
            </w:r>
          </w:p>
        </w:tc>
        <w:tc>
          <w:tcPr>
            <w:tcW w:w="900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B1F" w:rsidRPr="0030344F" w:rsidTr="004223B8">
        <w:trPr>
          <w:trHeight w:val="360"/>
        </w:trPr>
        <w:tc>
          <w:tcPr>
            <w:tcW w:w="461" w:type="dxa"/>
            <w:vMerge/>
          </w:tcPr>
          <w:p w:rsidR="00B81B1F" w:rsidRPr="0030344F" w:rsidRDefault="00B81B1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00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B1F" w:rsidRPr="0030344F" w:rsidTr="004223B8">
        <w:trPr>
          <w:trHeight w:val="375"/>
        </w:trPr>
        <w:tc>
          <w:tcPr>
            <w:tcW w:w="461" w:type="dxa"/>
            <w:vMerge/>
          </w:tcPr>
          <w:p w:rsidR="00B81B1F" w:rsidRPr="0030344F" w:rsidRDefault="00B81B1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900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B1F" w:rsidRPr="0030344F" w:rsidTr="004223B8">
        <w:trPr>
          <w:trHeight w:val="465"/>
        </w:trPr>
        <w:tc>
          <w:tcPr>
            <w:tcW w:w="461" w:type="dxa"/>
            <w:vMerge/>
          </w:tcPr>
          <w:p w:rsidR="00B81B1F" w:rsidRPr="0030344F" w:rsidRDefault="00B81B1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112,9</w:t>
            </w:r>
          </w:p>
        </w:tc>
        <w:tc>
          <w:tcPr>
            <w:tcW w:w="900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B1F" w:rsidRPr="0030344F" w:rsidTr="004223B8">
        <w:trPr>
          <w:trHeight w:val="420"/>
        </w:trPr>
        <w:tc>
          <w:tcPr>
            <w:tcW w:w="461" w:type="dxa"/>
            <w:vMerge/>
          </w:tcPr>
          <w:p w:rsidR="00B81B1F" w:rsidRPr="0030344F" w:rsidRDefault="00B81B1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00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B1F" w:rsidRPr="0030344F" w:rsidTr="004223B8">
        <w:trPr>
          <w:trHeight w:val="285"/>
        </w:trPr>
        <w:tc>
          <w:tcPr>
            <w:tcW w:w="461" w:type="dxa"/>
            <w:vMerge/>
          </w:tcPr>
          <w:p w:rsidR="00B81B1F" w:rsidRPr="0030344F" w:rsidRDefault="00B81B1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900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B1F" w:rsidRPr="0030344F" w:rsidTr="004223B8">
        <w:trPr>
          <w:trHeight w:val="510"/>
        </w:trPr>
        <w:tc>
          <w:tcPr>
            <w:tcW w:w="461" w:type="dxa"/>
            <w:vMerge/>
          </w:tcPr>
          <w:p w:rsidR="00B81B1F" w:rsidRPr="0030344F" w:rsidRDefault="00B81B1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112,9</w:t>
            </w:r>
          </w:p>
        </w:tc>
        <w:tc>
          <w:tcPr>
            <w:tcW w:w="900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B1F" w:rsidRPr="0030344F" w:rsidTr="004223B8">
        <w:trPr>
          <w:trHeight w:val="345"/>
        </w:trPr>
        <w:tc>
          <w:tcPr>
            <w:tcW w:w="461" w:type="dxa"/>
            <w:vMerge/>
          </w:tcPr>
          <w:p w:rsidR="00B81B1F" w:rsidRPr="0030344F" w:rsidRDefault="00B81B1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00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B1F" w:rsidRPr="0030344F" w:rsidTr="004223B8">
        <w:trPr>
          <w:trHeight w:val="345"/>
        </w:trPr>
        <w:tc>
          <w:tcPr>
            <w:tcW w:w="461" w:type="dxa"/>
            <w:vMerge/>
          </w:tcPr>
          <w:p w:rsidR="00B81B1F" w:rsidRPr="0030344F" w:rsidRDefault="00B81B1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900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B1F" w:rsidRPr="0030344F" w:rsidTr="004223B8">
        <w:trPr>
          <w:trHeight w:val="510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B81B1F" w:rsidRPr="0030344F" w:rsidRDefault="00B81B1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112,9</w:t>
            </w:r>
          </w:p>
        </w:tc>
        <w:tc>
          <w:tcPr>
            <w:tcW w:w="900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bottom w:val="single" w:sz="4" w:space="0" w:color="auto"/>
            </w:tcBorders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91" w:rsidRPr="0030344F" w:rsidTr="004223B8">
        <w:trPr>
          <w:trHeight w:val="735"/>
        </w:trPr>
        <w:tc>
          <w:tcPr>
            <w:tcW w:w="461" w:type="dxa"/>
            <w:vMerge w:val="restart"/>
          </w:tcPr>
          <w:p w:rsidR="00006B91" w:rsidRPr="0030344F" w:rsidRDefault="004223B8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8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Иванова Ольга </w:t>
            </w:r>
          </w:p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559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экономического развития</w:t>
            </w: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1247,0</w:t>
            </w:r>
          </w:p>
        </w:tc>
        <w:tc>
          <w:tcPr>
            <w:tcW w:w="900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11183</w:t>
            </w:r>
          </w:p>
        </w:tc>
        <w:tc>
          <w:tcPr>
            <w:tcW w:w="1281" w:type="dxa"/>
            <w:vMerge w:val="restart"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360392,28</w:t>
            </w:r>
          </w:p>
        </w:tc>
        <w:tc>
          <w:tcPr>
            <w:tcW w:w="1493" w:type="dxa"/>
            <w:vMerge w:val="restart"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91" w:rsidRPr="0030344F" w:rsidTr="004223B8">
        <w:trPr>
          <w:trHeight w:val="1112"/>
        </w:trPr>
        <w:tc>
          <w:tcPr>
            <w:tcW w:w="461" w:type="dxa"/>
            <w:vMerge/>
          </w:tcPr>
          <w:p w:rsidR="00006B91" w:rsidRPr="0030344F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900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91" w:rsidRPr="0030344F" w:rsidTr="004223B8">
        <w:trPr>
          <w:trHeight w:val="300"/>
        </w:trPr>
        <w:tc>
          <w:tcPr>
            <w:tcW w:w="461" w:type="dxa"/>
            <w:vMerge/>
          </w:tcPr>
          <w:p w:rsidR="00006B91" w:rsidRPr="0030344F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006B91" w:rsidRPr="00FC299B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1247,0</w:t>
            </w:r>
          </w:p>
        </w:tc>
        <w:tc>
          <w:tcPr>
            <w:tcW w:w="900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21099</w:t>
            </w:r>
          </w:p>
        </w:tc>
        <w:tc>
          <w:tcPr>
            <w:tcW w:w="1281" w:type="dxa"/>
            <w:vMerge w:val="restart"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48699,55</w:t>
            </w:r>
          </w:p>
        </w:tc>
        <w:tc>
          <w:tcPr>
            <w:tcW w:w="1493" w:type="dxa"/>
            <w:vMerge w:val="restart"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91" w:rsidRPr="0030344F" w:rsidTr="004223B8">
        <w:trPr>
          <w:trHeight w:val="405"/>
        </w:trPr>
        <w:tc>
          <w:tcPr>
            <w:tcW w:w="461" w:type="dxa"/>
            <w:vMerge/>
          </w:tcPr>
          <w:p w:rsidR="00006B91" w:rsidRPr="0030344F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006B91" w:rsidRPr="00FC299B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900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91" w:rsidRPr="0030344F" w:rsidTr="004223B8">
        <w:trPr>
          <w:trHeight w:val="390"/>
        </w:trPr>
        <w:tc>
          <w:tcPr>
            <w:tcW w:w="461" w:type="dxa"/>
            <w:vMerge/>
          </w:tcPr>
          <w:p w:rsidR="00006B91" w:rsidRPr="0030344F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006B91" w:rsidRPr="00FC299B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1247,0</w:t>
            </w:r>
          </w:p>
        </w:tc>
        <w:tc>
          <w:tcPr>
            <w:tcW w:w="900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91" w:rsidRPr="0030344F" w:rsidTr="004223B8">
        <w:trPr>
          <w:trHeight w:val="570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006B91" w:rsidRPr="0030344F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006B91" w:rsidRPr="00FC299B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900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  <w:tcBorders>
              <w:bottom w:val="single" w:sz="4" w:space="0" w:color="auto"/>
            </w:tcBorders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bottom w:val="single" w:sz="4" w:space="0" w:color="auto"/>
            </w:tcBorders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52" w:rsidRPr="0030344F" w:rsidTr="004223B8">
        <w:trPr>
          <w:trHeight w:val="420"/>
        </w:trPr>
        <w:tc>
          <w:tcPr>
            <w:tcW w:w="461" w:type="dxa"/>
            <w:vMerge w:val="restart"/>
          </w:tcPr>
          <w:p w:rsidR="00847952" w:rsidRPr="0030344F" w:rsidRDefault="004223B8" w:rsidP="004223B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8" w:type="dxa"/>
            <w:vMerge w:val="restart"/>
          </w:tcPr>
          <w:p w:rsidR="00847952" w:rsidRPr="00FC299B" w:rsidRDefault="00847952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Панченко Валентина Николаевна</w:t>
            </w:r>
          </w:p>
        </w:tc>
        <w:tc>
          <w:tcPr>
            <w:tcW w:w="1559" w:type="dxa"/>
            <w:vMerge w:val="restart"/>
          </w:tcPr>
          <w:p w:rsidR="00847952" w:rsidRPr="00FC299B" w:rsidRDefault="00847952" w:rsidP="004223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4223B8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</w:t>
            </w:r>
            <w:r w:rsidR="004223B8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1134" w:type="dxa"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00" w:type="dxa"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085" w:type="dxa"/>
            <w:vMerge w:val="restart"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847952" w:rsidRPr="0030344F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410085,49</w:t>
            </w:r>
          </w:p>
        </w:tc>
        <w:tc>
          <w:tcPr>
            <w:tcW w:w="1493" w:type="dxa"/>
            <w:vMerge w:val="restart"/>
          </w:tcPr>
          <w:p w:rsidR="00847952" w:rsidRPr="0030344F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52" w:rsidRPr="0030344F" w:rsidTr="004223B8">
        <w:trPr>
          <w:trHeight w:val="274"/>
        </w:trPr>
        <w:tc>
          <w:tcPr>
            <w:tcW w:w="461" w:type="dxa"/>
            <w:vMerge/>
          </w:tcPr>
          <w:p w:rsidR="00847952" w:rsidRDefault="00847952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847952" w:rsidRPr="00FC299B" w:rsidRDefault="00847952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47952" w:rsidRPr="00FC299B" w:rsidRDefault="00847952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900" w:type="dxa"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847952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847952" w:rsidRPr="0030344F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52" w:rsidRPr="0030344F" w:rsidTr="004223B8">
        <w:trPr>
          <w:trHeight w:val="450"/>
        </w:trPr>
        <w:tc>
          <w:tcPr>
            <w:tcW w:w="461" w:type="dxa"/>
            <w:vMerge/>
          </w:tcPr>
          <w:p w:rsidR="00847952" w:rsidRDefault="00847952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847952" w:rsidRPr="00FC299B" w:rsidRDefault="00847952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Merge/>
          </w:tcPr>
          <w:p w:rsidR="00847952" w:rsidRPr="00FC299B" w:rsidRDefault="00847952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00" w:type="dxa"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368" w:type="dxa"/>
            <w:vMerge w:val="restart"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847952" w:rsidRPr="0030344F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359061,54</w:t>
            </w:r>
          </w:p>
        </w:tc>
        <w:tc>
          <w:tcPr>
            <w:tcW w:w="1493" w:type="dxa"/>
            <w:vMerge w:val="restart"/>
          </w:tcPr>
          <w:p w:rsidR="00847952" w:rsidRPr="0030344F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52" w:rsidRPr="0030344F" w:rsidTr="00E0585F">
        <w:trPr>
          <w:trHeight w:val="105"/>
        </w:trPr>
        <w:tc>
          <w:tcPr>
            <w:tcW w:w="461" w:type="dxa"/>
            <w:vMerge/>
          </w:tcPr>
          <w:p w:rsidR="00847952" w:rsidRDefault="00847952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847952" w:rsidRPr="00FC299B" w:rsidRDefault="00847952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47952" w:rsidRPr="00FC299B" w:rsidRDefault="00847952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900" w:type="dxa"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368" w:type="dxa"/>
            <w:vMerge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847952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847952" w:rsidRPr="0030344F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4223B8">
        <w:trPr>
          <w:trHeight w:val="597"/>
        </w:trPr>
        <w:tc>
          <w:tcPr>
            <w:tcW w:w="461" w:type="dxa"/>
            <w:vMerge w:val="restart"/>
          </w:tcPr>
          <w:p w:rsidR="004223B8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8" w:type="dxa"/>
            <w:vMerge w:val="restart"/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Марченко Анна Юрьевна</w:t>
            </w:r>
          </w:p>
        </w:tc>
        <w:tc>
          <w:tcPr>
            <w:tcW w:w="1559" w:type="dxa"/>
            <w:vMerge w:val="restart"/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FC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отдела социального </w:t>
            </w:r>
          </w:p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1134" w:type="dxa"/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23B8" w:rsidRPr="00FC299B" w:rsidRDefault="004223B8" w:rsidP="004223B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4223B8" w:rsidRPr="00FC299B" w:rsidRDefault="004223B8" w:rsidP="004223B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900" w:type="dxa"/>
          </w:tcPr>
          <w:p w:rsidR="004223B8" w:rsidRPr="00FC299B" w:rsidRDefault="004223B8" w:rsidP="004223B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900" w:type="dxa"/>
          </w:tcPr>
          <w:p w:rsidR="004223B8" w:rsidRPr="00FC299B" w:rsidRDefault="004223B8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ДЭУ </w:t>
            </w:r>
            <w:proofErr w:type="spellStart"/>
            <w:r w:rsidRPr="00FC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Matiz</w:t>
            </w:r>
            <w:proofErr w:type="spellEnd"/>
          </w:p>
        </w:tc>
        <w:tc>
          <w:tcPr>
            <w:tcW w:w="1281" w:type="dxa"/>
            <w:vMerge w:val="restart"/>
          </w:tcPr>
          <w:p w:rsidR="004223B8" w:rsidRPr="0030344F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388425,40</w:t>
            </w:r>
          </w:p>
        </w:tc>
        <w:tc>
          <w:tcPr>
            <w:tcW w:w="1493" w:type="dxa"/>
            <w:vMerge w:val="restart"/>
          </w:tcPr>
          <w:p w:rsidR="004223B8" w:rsidRPr="0030344F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4223B8">
        <w:trPr>
          <w:trHeight w:val="925"/>
        </w:trPr>
        <w:tc>
          <w:tcPr>
            <w:tcW w:w="461" w:type="dxa"/>
            <w:vMerge/>
          </w:tcPr>
          <w:p w:rsidR="004223B8" w:rsidRPr="0030344F" w:rsidRDefault="004223B8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  <w:vMerge w:val="restart"/>
          </w:tcPr>
          <w:p w:rsidR="004223B8" w:rsidRPr="00FC299B" w:rsidRDefault="004223B8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vMerge w:val="restart"/>
          </w:tcPr>
          <w:p w:rsidR="004223B8" w:rsidRPr="00FC299B" w:rsidRDefault="004223B8" w:rsidP="004223B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900" w:type="dxa"/>
            <w:vMerge w:val="restart"/>
          </w:tcPr>
          <w:p w:rsidR="004223B8" w:rsidRPr="00FC299B" w:rsidRDefault="004223B8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223B8" w:rsidRPr="00FC299B" w:rsidRDefault="004223B8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223B8" w:rsidRPr="0030344F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4223B8" w:rsidRPr="0030344F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4223B8">
        <w:trPr>
          <w:trHeight w:val="1005"/>
        </w:trPr>
        <w:tc>
          <w:tcPr>
            <w:tcW w:w="461" w:type="dxa"/>
            <w:vMerge/>
          </w:tcPr>
          <w:p w:rsidR="004223B8" w:rsidRPr="0030344F" w:rsidRDefault="004223B8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223B8" w:rsidRPr="00FC299B" w:rsidRDefault="004223B8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223B8" w:rsidRPr="00FC299B" w:rsidRDefault="004223B8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223B8" w:rsidRPr="00FC299B" w:rsidRDefault="004223B8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223B8" w:rsidRPr="00FC299B" w:rsidRDefault="004223B8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223B8" w:rsidRPr="0030344F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4223B8" w:rsidRPr="0030344F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4223B8">
        <w:trPr>
          <w:trHeight w:val="365"/>
        </w:trPr>
        <w:tc>
          <w:tcPr>
            <w:tcW w:w="461" w:type="dxa"/>
            <w:vMerge/>
          </w:tcPr>
          <w:p w:rsidR="004223B8" w:rsidRPr="0030344F" w:rsidRDefault="004223B8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223B8" w:rsidRPr="00FC299B" w:rsidRDefault="004223B8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223B8" w:rsidRPr="00FC299B" w:rsidRDefault="004223B8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223B8" w:rsidRPr="00FC299B" w:rsidRDefault="004223B8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223B8" w:rsidRPr="00FC299B" w:rsidRDefault="004223B8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4223B8" w:rsidRPr="0030344F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bottom w:val="single" w:sz="4" w:space="0" w:color="auto"/>
            </w:tcBorders>
          </w:tcPr>
          <w:p w:rsidR="004223B8" w:rsidRPr="0030344F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4223B8">
        <w:trPr>
          <w:trHeight w:val="975"/>
        </w:trPr>
        <w:tc>
          <w:tcPr>
            <w:tcW w:w="461" w:type="dxa"/>
            <w:vMerge/>
          </w:tcPr>
          <w:p w:rsidR="004223B8" w:rsidRPr="0030344F" w:rsidRDefault="004223B8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vMerge/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4223B8" w:rsidRPr="00FC299B" w:rsidRDefault="004223B8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223B8" w:rsidRPr="00FC299B" w:rsidRDefault="004223B8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223B8" w:rsidRPr="00FC299B" w:rsidRDefault="004223B8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900" w:type="dxa"/>
          </w:tcPr>
          <w:p w:rsidR="004223B8" w:rsidRPr="00FC299B" w:rsidRDefault="004223B8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223B8" w:rsidRPr="0030344F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</w:tcPr>
          <w:p w:rsidR="004223B8" w:rsidRPr="0030344F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4223B8">
        <w:trPr>
          <w:trHeight w:val="390"/>
        </w:trPr>
        <w:tc>
          <w:tcPr>
            <w:tcW w:w="461" w:type="dxa"/>
            <w:vMerge/>
          </w:tcPr>
          <w:p w:rsidR="004223B8" w:rsidRPr="0030344F" w:rsidRDefault="004223B8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223B8" w:rsidRPr="00FC299B" w:rsidRDefault="004223B8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223B8" w:rsidRPr="00FC299B" w:rsidRDefault="004223B8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223B8" w:rsidRPr="00FC299B" w:rsidRDefault="004223B8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900" w:type="dxa"/>
          </w:tcPr>
          <w:p w:rsidR="004223B8" w:rsidRPr="00FC299B" w:rsidRDefault="004223B8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223B8" w:rsidRPr="0030344F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4223B8" w:rsidRPr="0030344F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4223B8">
        <w:trPr>
          <w:trHeight w:val="540"/>
        </w:trPr>
        <w:tc>
          <w:tcPr>
            <w:tcW w:w="461" w:type="dxa"/>
            <w:vMerge/>
          </w:tcPr>
          <w:p w:rsidR="004223B8" w:rsidRPr="0030344F" w:rsidRDefault="004223B8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223B8" w:rsidRPr="00FC299B" w:rsidRDefault="004223B8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223B8" w:rsidRPr="00FC299B" w:rsidRDefault="004223B8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223B8" w:rsidRPr="00FC299B" w:rsidRDefault="004223B8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00" w:type="dxa"/>
          </w:tcPr>
          <w:p w:rsidR="004223B8" w:rsidRPr="00FC299B" w:rsidRDefault="004223B8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223B8" w:rsidRPr="0030344F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4223B8" w:rsidRPr="0030344F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E0585F">
        <w:trPr>
          <w:trHeight w:val="263"/>
        </w:trPr>
        <w:tc>
          <w:tcPr>
            <w:tcW w:w="461" w:type="dxa"/>
            <w:vMerge/>
          </w:tcPr>
          <w:p w:rsidR="004223B8" w:rsidRPr="0030344F" w:rsidRDefault="004223B8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223B8" w:rsidRPr="00FC299B" w:rsidRDefault="004223B8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223B8" w:rsidRPr="00FC299B" w:rsidRDefault="004223B8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223B8" w:rsidRPr="00FC299B" w:rsidRDefault="004223B8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00" w:type="dxa"/>
          </w:tcPr>
          <w:p w:rsidR="004223B8" w:rsidRPr="00FC299B" w:rsidRDefault="004223B8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223B8" w:rsidRPr="0030344F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4223B8" w:rsidRPr="0030344F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1E" w:rsidRPr="0030344F" w:rsidTr="004223B8">
        <w:trPr>
          <w:trHeight w:val="345"/>
        </w:trPr>
        <w:tc>
          <w:tcPr>
            <w:tcW w:w="461" w:type="dxa"/>
          </w:tcPr>
          <w:p w:rsidR="002D701E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8" w:type="dxa"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Кущик Лариса Алексеевна</w:t>
            </w:r>
          </w:p>
        </w:tc>
        <w:tc>
          <w:tcPr>
            <w:tcW w:w="1559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организационным и общим вопросам</w:t>
            </w:r>
          </w:p>
        </w:tc>
        <w:tc>
          <w:tcPr>
            <w:tcW w:w="1134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900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800834,78</w:t>
            </w:r>
          </w:p>
        </w:tc>
        <w:tc>
          <w:tcPr>
            <w:tcW w:w="1493" w:type="dxa"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B1F" w:rsidRPr="0030344F" w:rsidTr="004223B8">
        <w:trPr>
          <w:trHeight w:val="690"/>
        </w:trPr>
        <w:tc>
          <w:tcPr>
            <w:tcW w:w="461" w:type="dxa"/>
            <w:vMerge w:val="restart"/>
          </w:tcPr>
          <w:p w:rsidR="00B81B1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8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Егизаров Сергей Иванович</w:t>
            </w:r>
          </w:p>
        </w:tc>
        <w:tc>
          <w:tcPr>
            <w:tcW w:w="1559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автоматизации и информационных технологий отдела по организацион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ным и общим вопросам</w:t>
            </w:r>
          </w:p>
        </w:tc>
        <w:tc>
          <w:tcPr>
            <w:tcW w:w="1134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00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ВАЗ </w:t>
            </w:r>
            <w:proofErr w:type="spellStart"/>
            <w:r w:rsidRPr="00FC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proofErr w:type="spellEnd"/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Granta</w:t>
            </w:r>
            <w:proofErr w:type="spellEnd"/>
          </w:p>
        </w:tc>
        <w:tc>
          <w:tcPr>
            <w:tcW w:w="1281" w:type="dxa"/>
            <w:vMerge w:val="restart"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442466,05</w:t>
            </w:r>
          </w:p>
        </w:tc>
        <w:tc>
          <w:tcPr>
            <w:tcW w:w="1493" w:type="dxa"/>
            <w:vMerge w:val="restart"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B1F" w:rsidRPr="0030344F" w:rsidTr="004223B8">
        <w:trPr>
          <w:trHeight w:val="1005"/>
        </w:trPr>
        <w:tc>
          <w:tcPr>
            <w:tcW w:w="461" w:type="dxa"/>
            <w:vMerge/>
          </w:tcPr>
          <w:p w:rsidR="00B81B1F" w:rsidRPr="0030344F" w:rsidRDefault="00B81B1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00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bottom w:val="single" w:sz="4" w:space="0" w:color="auto"/>
            </w:tcBorders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B1F" w:rsidRPr="0030344F" w:rsidTr="004223B8">
        <w:trPr>
          <w:trHeight w:val="495"/>
        </w:trPr>
        <w:tc>
          <w:tcPr>
            <w:tcW w:w="461" w:type="dxa"/>
            <w:vMerge/>
          </w:tcPr>
          <w:p w:rsidR="00B81B1F" w:rsidRPr="0030344F" w:rsidRDefault="00B81B1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00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127887,14</w:t>
            </w:r>
          </w:p>
        </w:tc>
        <w:tc>
          <w:tcPr>
            <w:tcW w:w="1493" w:type="dxa"/>
            <w:vMerge w:val="restart"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B1F" w:rsidRPr="0030344F" w:rsidTr="004223B8">
        <w:trPr>
          <w:trHeight w:val="690"/>
        </w:trPr>
        <w:tc>
          <w:tcPr>
            <w:tcW w:w="461" w:type="dxa"/>
            <w:vMerge/>
          </w:tcPr>
          <w:p w:rsidR="00B81B1F" w:rsidRPr="0030344F" w:rsidRDefault="00B81B1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00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B1F" w:rsidRPr="0030344F" w:rsidTr="004223B8">
        <w:trPr>
          <w:trHeight w:val="660"/>
        </w:trPr>
        <w:tc>
          <w:tcPr>
            <w:tcW w:w="461" w:type="dxa"/>
            <w:vMerge/>
          </w:tcPr>
          <w:p w:rsidR="00B81B1F" w:rsidRPr="0030344F" w:rsidRDefault="00B81B1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B81B1F" w:rsidRPr="00FC299B" w:rsidRDefault="00B81B1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00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B1F" w:rsidRPr="0030344F" w:rsidTr="004223B8">
        <w:trPr>
          <w:trHeight w:val="540"/>
        </w:trPr>
        <w:tc>
          <w:tcPr>
            <w:tcW w:w="461" w:type="dxa"/>
            <w:vMerge/>
          </w:tcPr>
          <w:p w:rsidR="00B81B1F" w:rsidRPr="0030344F" w:rsidRDefault="00B81B1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00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B1F" w:rsidRPr="0030344F" w:rsidTr="004223B8">
        <w:trPr>
          <w:trHeight w:val="555"/>
        </w:trPr>
        <w:tc>
          <w:tcPr>
            <w:tcW w:w="461" w:type="dxa"/>
            <w:vMerge/>
          </w:tcPr>
          <w:p w:rsidR="00B81B1F" w:rsidRPr="0030344F" w:rsidRDefault="00B81B1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B81B1F" w:rsidRPr="00FC299B" w:rsidRDefault="00B81B1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00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B1F" w:rsidRPr="0030344F" w:rsidTr="004223B8">
        <w:trPr>
          <w:trHeight w:val="630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B81B1F" w:rsidRPr="0030344F" w:rsidRDefault="00B81B1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00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bottom w:val="single" w:sz="4" w:space="0" w:color="auto"/>
            </w:tcBorders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B1F" w:rsidRPr="0030344F" w:rsidTr="004223B8">
        <w:trPr>
          <w:trHeight w:val="735"/>
        </w:trPr>
        <w:tc>
          <w:tcPr>
            <w:tcW w:w="461" w:type="dxa"/>
            <w:vMerge w:val="restart"/>
          </w:tcPr>
          <w:p w:rsidR="00B81B1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8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Алкацева Светлана Александровна</w:t>
            </w:r>
          </w:p>
        </w:tc>
        <w:tc>
          <w:tcPr>
            <w:tcW w:w="1559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по организационным и общим вопросам</w:t>
            </w:r>
          </w:p>
        </w:tc>
        <w:tc>
          <w:tcPr>
            <w:tcW w:w="1134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1534,0</w:t>
            </w:r>
          </w:p>
        </w:tc>
        <w:tc>
          <w:tcPr>
            <w:tcW w:w="900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413716,89</w:t>
            </w:r>
          </w:p>
        </w:tc>
        <w:tc>
          <w:tcPr>
            <w:tcW w:w="1493" w:type="dxa"/>
            <w:vMerge w:val="restart"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B1F" w:rsidRPr="0030344F" w:rsidTr="004223B8">
        <w:trPr>
          <w:trHeight w:val="960"/>
        </w:trPr>
        <w:tc>
          <w:tcPr>
            <w:tcW w:w="461" w:type="dxa"/>
            <w:vMerge/>
          </w:tcPr>
          <w:p w:rsidR="00B81B1F" w:rsidRPr="0030344F" w:rsidRDefault="00B81B1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900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bottom w:val="single" w:sz="4" w:space="0" w:color="auto"/>
            </w:tcBorders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B1F" w:rsidRPr="0030344F" w:rsidTr="004223B8">
        <w:trPr>
          <w:trHeight w:val="1030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B81B1F" w:rsidRPr="0030344F" w:rsidRDefault="00B81B1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  <w:tcBorders>
              <w:bottom w:val="single" w:sz="4" w:space="0" w:color="auto"/>
            </w:tcBorders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bottom w:val="single" w:sz="4" w:space="0" w:color="auto"/>
            </w:tcBorders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1534,0</w:t>
            </w:r>
          </w:p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  <w:tcBorders>
              <w:bottom w:val="single" w:sz="4" w:space="0" w:color="auto"/>
            </w:tcBorders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bottom w:val="single" w:sz="4" w:space="0" w:color="auto"/>
            </w:tcBorders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450941,95</w:t>
            </w:r>
          </w:p>
        </w:tc>
        <w:tc>
          <w:tcPr>
            <w:tcW w:w="1493" w:type="dxa"/>
            <w:vMerge w:val="restart"/>
            <w:tcBorders>
              <w:bottom w:val="single" w:sz="4" w:space="0" w:color="auto"/>
            </w:tcBorders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B1F" w:rsidRPr="0030344F" w:rsidTr="004223B8">
        <w:trPr>
          <w:trHeight w:val="600"/>
        </w:trPr>
        <w:tc>
          <w:tcPr>
            <w:tcW w:w="461" w:type="dxa"/>
            <w:vMerge/>
          </w:tcPr>
          <w:p w:rsidR="00B81B1F" w:rsidRPr="0030344F" w:rsidRDefault="00B81B1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900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B1F" w:rsidRPr="0030344F" w:rsidTr="004223B8">
        <w:trPr>
          <w:trHeight w:val="360"/>
        </w:trPr>
        <w:tc>
          <w:tcPr>
            <w:tcW w:w="461" w:type="dxa"/>
            <w:vMerge/>
          </w:tcPr>
          <w:p w:rsidR="00B81B1F" w:rsidRPr="0030344F" w:rsidRDefault="00B81B1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собственность ¼ </w:t>
            </w:r>
          </w:p>
        </w:tc>
        <w:tc>
          <w:tcPr>
            <w:tcW w:w="1134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608,0</w:t>
            </w:r>
          </w:p>
        </w:tc>
        <w:tc>
          <w:tcPr>
            <w:tcW w:w="900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1534,0</w:t>
            </w:r>
          </w:p>
        </w:tc>
        <w:tc>
          <w:tcPr>
            <w:tcW w:w="900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B1F" w:rsidRPr="0030344F" w:rsidTr="004223B8">
        <w:trPr>
          <w:trHeight w:val="1157"/>
        </w:trPr>
        <w:tc>
          <w:tcPr>
            <w:tcW w:w="461" w:type="dxa"/>
            <w:vMerge/>
          </w:tcPr>
          <w:p w:rsidR="00B81B1F" w:rsidRPr="0030344F" w:rsidRDefault="00B81B1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900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900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B1F" w:rsidRPr="0030344F" w:rsidTr="004223B8">
        <w:trPr>
          <w:trHeight w:val="375"/>
        </w:trPr>
        <w:tc>
          <w:tcPr>
            <w:tcW w:w="461" w:type="dxa"/>
            <w:vMerge/>
          </w:tcPr>
          <w:p w:rsidR="00B81B1F" w:rsidRPr="0030344F" w:rsidRDefault="00B81B1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собственность ¼ </w:t>
            </w:r>
          </w:p>
        </w:tc>
        <w:tc>
          <w:tcPr>
            <w:tcW w:w="1134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608,0</w:t>
            </w:r>
          </w:p>
        </w:tc>
        <w:tc>
          <w:tcPr>
            <w:tcW w:w="900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1534,0</w:t>
            </w:r>
          </w:p>
        </w:tc>
        <w:tc>
          <w:tcPr>
            <w:tcW w:w="900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B1F" w:rsidRPr="0030344F" w:rsidTr="004223B8">
        <w:trPr>
          <w:trHeight w:val="737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B81B1F" w:rsidRPr="0030344F" w:rsidRDefault="00B81B1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bottom w:val="single" w:sz="4" w:space="0" w:color="auto"/>
            </w:tcBorders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F853F1" w:rsidTr="004223B8">
        <w:trPr>
          <w:trHeight w:val="735"/>
        </w:trPr>
        <w:tc>
          <w:tcPr>
            <w:tcW w:w="461" w:type="dxa"/>
            <w:vMerge w:val="restart"/>
            <w:tcBorders>
              <w:bottom w:val="single" w:sz="4" w:space="0" w:color="auto"/>
            </w:tcBorders>
          </w:tcPr>
          <w:p w:rsidR="00B81B1F" w:rsidRPr="00F853F1" w:rsidRDefault="00B81B1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53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28" w:type="dxa"/>
            <w:vMerge w:val="restart"/>
            <w:tcBorders>
              <w:bottom w:val="single" w:sz="4" w:space="0" w:color="auto"/>
            </w:tcBorders>
          </w:tcPr>
          <w:p w:rsidR="00B81B1F" w:rsidRPr="00F853F1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53F1">
              <w:rPr>
                <w:rFonts w:ascii="Times New Roman" w:hAnsi="Times New Roman" w:cs="Times New Roman"/>
                <w:sz w:val="24"/>
                <w:szCs w:val="24"/>
              </w:rPr>
              <w:t>Калинина Наталья Вячеславовна</w:t>
            </w:r>
          </w:p>
        </w:tc>
        <w:tc>
          <w:tcPr>
            <w:tcW w:w="1559" w:type="dxa"/>
            <w:vMerge w:val="restart"/>
          </w:tcPr>
          <w:p w:rsidR="00B81B1F" w:rsidRPr="00F853F1" w:rsidRDefault="00B81B1F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3F1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сектора автоматизации и информационных технологий отдела по организационным и общим вопросам </w:t>
            </w:r>
          </w:p>
        </w:tc>
        <w:tc>
          <w:tcPr>
            <w:tcW w:w="1134" w:type="dxa"/>
            <w:vMerge w:val="restart"/>
          </w:tcPr>
          <w:p w:rsidR="00B81B1F" w:rsidRPr="00F853F1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53F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vMerge w:val="restart"/>
          </w:tcPr>
          <w:p w:rsidR="00B81B1F" w:rsidRPr="00F853F1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53F1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собственность </w:t>
            </w:r>
            <w:r w:rsidRPr="00F853F1"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</w:tc>
        <w:tc>
          <w:tcPr>
            <w:tcW w:w="1134" w:type="dxa"/>
            <w:vMerge w:val="restart"/>
          </w:tcPr>
          <w:p w:rsidR="00B81B1F" w:rsidRPr="00F853F1" w:rsidRDefault="00B81B1F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853F1">
              <w:rPr>
                <w:rFonts w:ascii="Times New Roman" w:hAnsi="Times New Roman" w:cs="Times New Roman"/>
                <w:sz w:val="24"/>
                <w:szCs w:val="24"/>
              </w:rPr>
              <w:t>846,0</w:t>
            </w:r>
          </w:p>
        </w:tc>
        <w:tc>
          <w:tcPr>
            <w:tcW w:w="900" w:type="dxa"/>
            <w:vMerge w:val="restart"/>
          </w:tcPr>
          <w:p w:rsidR="00B81B1F" w:rsidRPr="00F853F1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53F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B81B1F" w:rsidRPr="00F853F1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53F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B81B1F" w:rsidRPr="00F853F1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53F1">
              <w:rPr>
                <w:rFonts w:ascii="Times New Roman" w:hAnsi="Times New Roman" w:cs="Times New Roman"/>
                <w:sz w:val="24"/>
                <w:szCs w:val="24"/>
              </w:rPr>
              <w:t>692,0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81B1F" w:rsidRPr="00F853F1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53F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81B1F" w:rsidRPr="00F853F1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bottom w:val="single" w:sz="4" w:space="0" w:color="auto"/>
            </w:tcBorders>
          </w:tcPr>
          <w:p w:rsidR="00B81B1F" w:rsidRPr="00F853F1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53F1">
              <w:rPr>
                <w:rFonts w:ascii="Times New Roman" w:hAnsi="Times New Roman" w:cs="Times New Roman"/>
                <w:sz w:val="24"/>
                <w:szCs w:val="24"/>
              </w:rPr>
              <w:t>197884,80</w:t>
            </w:r>
          </w:p>
        </w:tc>
        <w:tc>
          <w:tcPr>
            <w:tcW w:w="1493" w:type="dxa"/>
            <w:vMerge w:val="restart"/>
            <w:tcBorders>
              <w:bottom w:val="single" w:sz="4" w:space="0" w:color="auto"/>
            </w:tcBorders>
          </w:tcPr>
          <w:p w:rsidR="00B81B1F" w:rsidRPr="00F853F1" w:rsidRDefault="00F853F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53F1">
              <w:rPr>
                <w:rFonts w:ascii="Times New Roman" w:hAnsi="Times New Roman" w:cs="Times New Roman"/>
                <w:sz w:val="24"/>
                <w:szCs w:val="24"/>
              </w:rPr>
              <w:t>Ипотека в силу закона, средства материнского (семейного) капитала</w:t>
            </w:r>
          </w:p>
          <w:p w:rsidR="00F853F1" w:rsidRPr="00F853F1" w:rsidRDefault="00F853F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53F1">
              <w:rPr>
                <w:rFonts w:ascii="Times New Roman" w:hAnsi="Times New Roman" w:cs="Times New Roman"/>
                <w:sz w:val="24"/>
                <w:szCs w:val="24"/>
              </w:rPr>
              <w:t>(жилой дом, земельный участок)</w:t>
            </w:r>
          </w:p>
        </w:tc>
      </w:tr>
      <w:tr w:rsidR="00B81B1F" w:rsidRPr="00F853F1" w:rsidTr="004223B8">
        <w:trPr>
          <w:trHeight w:val="276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B81B1F" w:rsidRPr="00F853F1" w:rsidRDefault="00B81B1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B81B1F" w:rsidRPr="00F853F1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81B1F" w:rsidRPr="00F853F1" w:rsidRDefault="00B81B1F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81B1F" w:rsidRPr="00F853F1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81B1F" w:rsidRPr="00F853F1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81B1F" w:rsidRPr="00F853F1" w:rsidRDefault="00B81B1F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B81B1F" w:rsidRPr="00F853F1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bottom w:val="single" w:sz="4" w:space="0" w:color="auto"/>
            </w:tcBorders>
          </w:tcPr>
          <w:p w:rsidR="00B81B1F" w:rsidRPr="00F853F1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53F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</w:tcPr>
          <w:p w:rsidR="00B81B1F" w:rsidRPr="00F853F1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53F1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900" w:type="dxa"/>
            <w:vMerge w:val="restart"/>
            <w:tcBorders>
              <w:bottom w:val="single" w:sz="4" w:space="0" w:color="auto"/>
            </w:tcBorders>
          </w:tcPr>
          <w:p w:rsidR="00B81B1F" w:rsidRPr="00F853F1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53F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  <w:tcBorders>
              <w:bottom w:val="single" w:sz="4" w:space="0" w:color="auto"/>
            </w:tcBorders>
          </w:tcPr>
          <w:p w:rsidR="00B81B1F" w:rsidRPr="00F853F1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B81B1F" w:rsidRPr="00F853F1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bottom w:val="single" w:sz="4" w:space="0" w:color="auto"/>
            </w:tcBorders>
          </w:tcPr>
          <w:p w:rsidR="00B81B1F" w:rsidRPr="00F853F1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B1F" w:rsidRPr="00F853F1" w:rsidTr="004223B8">
        <w:trPr>
          <w:trHeight w:val="824"/>
        </w:trPr>
        <w:tc>
          <w:tcPr>
            <w:tcW w:w="461" w:type="dxa"/>
            <w:vMerge/>
          </w:tcPr>
          <w:p w:rsidR="00B81B1F" w:rsidRPr="00F853F1" w:rsidRDefault="00B81B1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B81B1F" w:rsidRPr="00F853F1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81B1F" w:rsidRPr="00F853F1" w:rsidRDefault="00B81B1F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1B1F" w:rsidRPr="00F853F1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53F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B81B1F" w:rsidRPr="00F853F1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53F1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собственность </w:t>
            </w:r>
            <w:r w:rsidRPr="00F853F1"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</w:tc>
        <w:tc>
          <w:tcPr>
            <w:tcW w:w="1134" w:type="dxa"/>
          </w:tcPr>
          <w:p w:rsidR="00B81B1F" w:rsidRPr="00F853F1" w:rsidRDefault="00B81B1F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853F1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900" w:type="dxa"/>
          </w:tcPr>
          <w:p w:rsidR="00B81B1F" w:rsidRPr="00F853F1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53F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B81B1F" w:rsidRPr="00F853F1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B81B1F" w:rsidRPr="00F853F1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B81B1F" w:rsidRPr="00F853F1" w:rsidRDefault="00B81B1F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B81B1F" w:rsidRPr="00F853F1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B81B1F" w:rsidRPr="00F853F1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B81B1F" w:rsidRPr="00F853F1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B1F" w:rsidRPr="00F853F1" w:rsidTr="004223B8">
        <w:trPr>
          <w:trHeight w:val="855"/>
        </w:trPr>
        <w:tc>
          <w:tcPr>
            <w:tcW w:w="461" w:type="dxa"/>
            <w:vMerge/>
          </w:tcPr>
          <w:p w:rsidR="00B81B1F" w:rsidRPr="00F853F1" w:rsidRDefault="00B81B1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B81B1F" w:rsidRPr="00F853F1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53F1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Merge/>
          </w:tcPr>
          <w:p w:rsidR="00B81B1F" w:rsidRPr="00F853F1" w:rsidRDefault="00B81B1F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81B1F" w:rsidRPr="00F853F1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53F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vMerge w:val="restart"/>
          </w:tcPr>
          <w:p w:rsidR="00B81B1F" w:rsidRPr="00F853F1" w:rsidRDefault="00B81B1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53F1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собственность </w:t>
            </w:r>
            <w:r w:rsidRPr="00F853F1"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</w:tc>
        <w:tc>
          <w:tcPr>
            <w:tcW w:w="1134" w:type="dxa"/>
            <w:vMerge w:val="restart"/>
          </w:tcPr>
          <w:p w:rsidR="00B81B1F" w:rsidRPr="00F853F1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53F1">
              <w:rPr>
                <w:rFonts w:ascii="Times New Roman" w:hAnsi="Times New Roman" w:cs="Times New Roman"/>
                <w:sz w:val="24"/>
                <w:szCs w:val="24"/>
              </w:rPr>
              <w:t>846,0</w:t>
            </w:r>
          </w:p>
        </w:tc>
        <w:tc>
          <w:tcPr>
            <w:tcW w:w="900" w:type="dxa"/>
            <w:vMerge w:val="restart"/>
          </w:tcPr>
          <w:p w:rsidR="00B81B1F" w:rsidRPr="00F853F1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53F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B81B1F" w:rsidRPr="00F853F1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3F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B81B1F" w:rsidRPr="00F853F1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5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692</w:t>
            </w:r>
            <w:r w:rsidRPr="00F85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5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0" w:type="dxa"/>
          </w:tcPr>
          <w:p w:rsidR="00B81B1F" w:rsidRPr="00F853F1" w:rsidRDefault="00B81B1F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853F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B81B1F" w:rsidRPr="00F853F1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53F1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 w:rsidRPr="00F85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Geely</w:t>
            </w:r>
            <w:proofErr w:type="spellEnd"/>
            <w:r w:rsidRPr="00F85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r w:rsidRPr="00F853F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F85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F853F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85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FC</w:t>
            </w:r>
            <w:r w:rsidRPr="00F85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VISION</w:t>
            </w:r>
          </w:p>
        </w:tc>
        <w:tc>
          <w:tcPr>
            <w:tcW w:w="1281" w:type="dxa"/>
            <w:vMerge w:val="restart"/>
          </w:tcPr>
          <w:p w:rsidR="00B81B1F" w:rsidRPr="00F853F1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53F1">
              <w:rPr>
                <w:rFonts w:ascii="Times New Roman" w:hAnsi="Times New Roman" w:cs="Times New Roman"/>
                <w:sz w:val="24"/>
                <w:szCs w:val="24"/>
              </w:rPr>
              <w:t>671053,22</w:t>
            </w:r>
          </w:p>
        </w:tc>
        <w:tc>
          <w:tcPr>
            <w:tcW w:w="1493" w:type="dxa"/>
            <w:vMerge w:val="restart"/>
          </w:tcPr>
          <w:p w:rsidR="00F853F1" w:rsidRPr="00F853F1" w:rsidRDefault="00F853F1" w:rsidP="00F853F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53F1">
              <w:rPr>
                <w:rFonts w:ascii="Times New Roman" w:hAnsi="Times New Roman" w:cs="Times New Roman"/>
                <w:sz w:val="24"/>
                <w:szCs w:val="24"/>
              </w:rPr>
              <w:t>Ипотека в силу закона, средства материнского (семейного) капитала</w:t>
            </w:r>
          </w:p>
          <w:p w:rsidR="00B81B1F" w:rsidRPr="00F853F1" w:rsidRDefault="00F853F1" w:rsidP="00F853F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53F1">
              <w:rPr>
                <w:rFonts w:ascii="Times New Roman" w:hAnsi="Times New Roman" w:cs="Times New Roman"/>
                <w:sz w:val="24"/>
                <w:szCs w:val="24"/>
              </w:rPr>
              <w:t>(жилой дом, земельный участок)</w:t>
            </w:r>
          </w:p>
        </w:tc>
      </w:tr>
      <w:tr w:rsidR="00B81B1F" w:rsidRPr="00F853F1" w:rsidTr="004223B8">
        <w:trPr>
          <w:trHeight w:val="330"/>
        </w:trPr>
        <w:tc>
          <w:tcPr>
            <w:tcW w:w="461" w:type="dxa"/>
            <w:vMerge/>
          </w:tcPr>
          <w:p w:rsidR="00B81B1F" w:rsidRPr="00F853F1" w:rsidRDefault="00B81B1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B81B1F" w:rsidRPr="00F853F1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81B1F" w:rsidRPr="00F853F1" w:rsidRDefault="00B81B1F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81B1F" w:rsidRPr="00F853F1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81B1F" w:rsidRPr="00F853F1" w:rsidRDefault="00B81B1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81B1F" w:rsidRPr="00F853F1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B81B1F" w:rsidRPr="00F853F1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</w:tcPr>
          <w:p w:rsidR="00B81B1F" w:rsidRPr="00F853F1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53F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vMerge w:val="restart"/>
          </w:tcPr>
          <w:p w:rsidR="00B81B1F" w:rsidRPr="00F853F1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53F1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900" w:type="dxa"/>
            <w:vMerge w:val="restart"/>
          </w:tcPr>
          <w:p w:rsidR="00B81B1F" w:rsidRPr="00F853F1" w:rsidRDefault="00B81B1F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853F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B81B1F" w:rsidRPr="00F853F1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B81B1F" w:rsidRPr="00F853F1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B81B1F" w:rsidRPr="00F853F1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B1F" w:rsidRPr="0030344F" w:rsidTr="004223B8">
        <w:trPr>
          <w:trHeight w:val="732"/>
        </w:trPr>
        <w:tc>
          <w:tcPr>
            <w:tcW w:w="461" w:type="dxa"/>
            <w:vMerge/>
          </w:tcPr>
          <w:p w:rsidR="00B81B1F" w:rsidRPr="0030344F" w:rsidRDefault="00B81B1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81B1F" w:rsidRPr="00FC299B" w:rsidRDefault="00B81B1F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7" w:type="dxa"/>
            <w:vMerge w:val="restart"/>
          </w:tcPr>
          <w:p w:rsidR="00B81B1F" w:rsidRPr="00FC299B" w:rsidRDefault="00B81B1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868,0</w:t>
            </w:r>
          </w:p>
        </w:tc>
        <w:tc>
          <w:tcPr>
            <w:tcW w:w="900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B1F" w:rsidRPr="0030344F" w:rsidTr="004223B8">
        <w:trPr>
          <w:trHeight w:val="1080"/>
        </w:trPr>
        <w:tc>
          <w:tcPr>
            <w:tcW w:w="461" w:type="dxa"/>
            <w:vMerge/>
          </w:tcPr>
          <w:p w:rsidR="00B81B1F" w:rsidRPr="0030344F" w:rsidRDefault="00B81B1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81B1F" w:rsidRPr="00FC299B" w:rsidRDefault="00B81B1F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81B1F" w:rsidRPr="00FC299B" w:rsidRDefault="00B81B1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Мотоцикл </w:t>
            </w:r>
            <w:r w:rsidRPr="00FC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Suzuki VS 800GLY</w:t>
            </w:r>
          </w:p>
        </w:tc>
        <w:tc>
          <w:tcPr>
            <w:tcW w:w="1281" w:type="dxa"/>
            <w:vMerge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B1F" w:rsidRPr="0030344F" w:rsidTr="004223B8">
        <w:trPr>
          <w:trHeight w:val="315"/>
        </w:trPr>
        <w:tc>
          <w:tcPr>
            <w:tcW w:w="461" w:type="dxa"/>
            <w:vMerge/>
          </w:tcPr>
          <w:p w:rsidR="00B81B1F" w:rsidRPr="0030344F" w:rsidRDefault="00B81B1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81B1F" w:rsidRPr="00FC299B" w:rsidRDefault="00B81B1F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B81B1F" w:rsidRPr="00FC299B" w:rsidRDefault="00B81B1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собственность </w:t>
            </w:r>
            <w:r w:rsidRPr="00FC299B"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</w:tc>
        <w:tc>
          <w:tcPr>
            <w:tcW w:w="1134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900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B1F" w:rsidRPr="0030344F" w:rsidTr="004223B8">
        <w:trPr>
          <w:trHeight w:val="315"/>
        </w:trPr>
        <w:tc>
          <w:tcPr>
            <w:tcW w:w="461" w:type="dxa"/>
            <w:vMerge/>
          </w:tcPr>
          <w:p w:rsidR="00B81B1F" w:rsidRPr="0030344F" w:rsidRDefault="00B81B1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vMerge/>
          </w:tcPr>
          <w:p w:rsidR="00B81B1F" w:rsidRPr="00FC299B" w:rsidRDefault="00B81B1F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B81B1F" w:rsidRPr="00FC299B" w:rsidRDefault="00B81B1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собственность </w:t>
            </w:r>
            <w:r w:rsidRPr="00FC299B">
              <w:rPr>
                <w:rFonts w:ascii="Times New Roman" w:hAnsi="Times New Roman" w:cs="Times New Roman"/>
                <w:sz w:val="18"/>
                <w:szCs w:val="18"/>
              </w:rPr>
              <w:t>1/6</w:t>
            </w:r>
          </w:p>
        </w:tc>
        <w:tc>
          <w:tcPr>
            <w:tcW w:w="1134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900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900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B1F" w:rsidRPr="0030344F" w:rsidTr="004223B8">
        <w:trPr>
          <w:trHeight w:val="375"/>
        </w:trPr>
        <w:tc>
          <w:tcPr>
            <w:tcW w:w="461" w:type="dxa"/>
            <w:vMerge/>
          </w:tcPr>
          <w:p w:rsidR="00B81B1F" w:rsidRPr="0030344F" w:rsidRDefault="00B81B1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81B1F" w:rsidRPr="00FC299B" w:rsidRDefault="00B81B1F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B81B1F" w:rsidRPr="00FC299B" w:rsidRDefault="00B81B1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собственность </w:t>
            </w:r>
            <w:r w:rsidRPr="00FC299B">
              <w:rPr>
                <w:rFonts w:ascii="Times New Roman" w:hAnsi="Times New Roman" w:cs="Times New Roman"/>
                <w:sz w:val="18"/>
                <w:szCs w:val="18"/>
              </w:rPr>
              <w:t>1/6</w:t>
            </w:r>
          </w:p>
        </w:tc>
        <w:tc>
          <w:tcPr>
            <w:tcW w:w="1134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846,0</w:t>
            </w:r>
          </w:p>
        </w:tc>
        <w:tc>
          <w:tcPr>
            <w:tcW w:w="900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692,0</w:t>
            </w:r>
          </w:p>
        </w:tc>
        <w:tc>
          <w:tcPr>
            <w:tcW w:w="900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B1F" w:rsidRPr="0030344F" w:rsidTr="004223B8">
        <w:trPr>
          <w:trHeight w:val="330"/>
        </w:trPr>
        <w:tc>
          <w:tcPr>
            <w:tcW w:w="461" w:type="dxa"/>
            <w:vMerge/>
          </w:tcPr>
          <w:p w:rsidR="00B81B1F" w:rsidRPr="0030344F" w:rsidRDefault="00B81B1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B81B1F" w:rsidRPr="00FC299B" w:rsidRDefault="00B81B1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vMerge/>
          </w:tcPr>
          <w:p w:rsidR="00B81B1F" w:rsidRPr="00FC299B" w:rsidRDefault="00B81B1F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B81B1F" w:rsidRPr="00FC299B" w:rsidRDefault="00B81B1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собственность </w:t>
            </w:r>
            <w:r w:rsidRPr="00FC299B">
              <w:rPr>
                <w:rFonts w:ascii="Times New Roman" w:hAnsi="Times New Roman" w:cs="Times New Roman"/>
                <w:sz w:val="18"/>
                <w:szCs w:val="18"/>
              </w:rPr>
              <w:t>1/6</w:t>
            </w:r>
          </w:p>
        </w:tc>
        <w:tc>
          <w:tcPr>
            <w:tcW w:w="1134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900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900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B1F" w:rsidRPr="0030344F" w:rsidTr="004223B8">
        <w:trPr>
          <w:trHeight w:val="360"/>
        </w:trPr>
        <w:tc>
          <w:tcPr>
            <w:tcW w:w="461" w:type="dxa"/>
            <w:vMerge/>
          </w:tcPr>
          <w:p w:rsidR="00B81B1F" w:rsidRPr="0030344F" w:rsidRDefault="00B81B1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81B1F" w:rsidRPr="00FC299B" w:rsidRDefault="00B81B1F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B81B1F" w:rsidRPr="00FC299B" w:rsidRDefault="00B81B1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собственность </w:t>
            </w:r>
            <w:r w:rsidRPr="00FC299B">
              <w:rPr>
                <w:rFonts w:ascii="Times New Roman" w:hAnsi="Times New Roman" w:cs="Times New Roman"/>
                <w:sz w:val="18"/>
                <w:szCs w:val="18"/>
              </w:rPr>
              <w:t>1/6</w:t>
            </w:r>
          </w:p>
        </w:tc>
        <w:tc>
          <w:tcPr>
            <w:tcW w:w="1134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846,0</w:t>
            </w:r>
          </w:p>
        </w:tc>
        <w:tc>
          <w:tcPr>
            <w:tcW w:w="900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692,0</w:t>
            </w:r>
          </w:p>
        </w:tc>
        <w:tc>
          <w:tcPr>
            <w:tcW w:w="900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B1F" w:rsidRPr="0030344F" w:rsidTr="004223B8">
        <w:trPr>
          <w:trHeight w:val="270"/>
        </w:trPr>
        <w:tc>
          <w:tcPr>
            <w:tcW w:w="461" w:type="dxa"/>
            <w:vMerge/>
          </w:tcPr>
          <w:p w:rsidR="00B81B1F" w:rsidRPr="0030344F" w:rsidRDefault="00B81B1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81B1F" w:rsidRPr="00FC299B" w:rsidRDefault="00B81B1F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1B1F" w:rsidRPr="00FC299B" w:rsidRDefault="00B81B1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3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764,0</w:t>
            </w:r>
          </w:p>
        </w:tc>
        <w:tc>
          <w:tcPr>
            <w:tcW w:w="900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1E" w:rsidRPr="0030344F" w:rsidTr="004223B8">
        <w:trPr>
          <w:trHeight w:val="750"/>
        </w:trPr>
        <w:tc>
          <w:tcPr>
            <w:tcW w:w="461" w:type="dxa"/>
            <w:vMerge w:val="restart"/>
          </w:tcPr>
          <w:p w:rsidR="002D701E" w:rsidRPr="0030344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8" w:type="dxa"/>
            <w:vMerge w:val="restart"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Рыбалко Елена Юрьевна</w:t>
            </w:r>
          </w:p>
        </w:tc>
        <w:tc>
          <w:tcPr>
            <w:tcW w:w="1559" w:type="dxa"/>
            <w:vMerge w:val="restart"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по организационным и общим вопросам</w:t>
            </w:r>
          </w:p>
        </w:tc>
        <w:tc>
          <w:tcPr>
            <w:tcW w:w="1134" w:type="dxa"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900" w:type="dxa"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1552,9</w:t>
            </w:r>
          </w:p>
        </w:tc>
        <w:tc>
          <w:tcPr>
            <w:tcW w:w="900" w:type="dxa"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2D701E" w:rsidRPr="0030344F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323074,38</w:t>
            </w:r>
          </w:p>
        </w:tc>
        <w:tc>
          <w:tcPr>
            <w:tcW w:w="1493" w:type="dxa"/>
            <w:vMerge w:val="restart"/>
          </w:tcPr>
          <w:p w:rsidR="002D701E" w:rsidRPr="0030344F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1E" w:rsidRPr="0030344F" w:rsidTr="00F853F1">
        <w:trPr>
          <w:trHeight w:val="377"/>
        </w:trPr>
        <w:tc>
          <w:tcPr>
            <w:tcW w:w="461" w:type="dxa"/>
            <w:vMerge/>
          </w:tcPr>
          <w:p w:rsidR="002D701E" w:rsidRPr="0030344F" w:rsidRDefault="002D701E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900" w:type="dxa"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180,8</w:t>
            </w:r>
          </w:p>
        </w:tc>
        <w:tc>
          <w:tcPr>
            <w:tcW w:w="900" w:type="dxa"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D701E" w:rsidRPr="0030344F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2D701E" w:rsidRPr="0030344F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1E" w:rsidRPr="0030344F" w:rsidTr="00F853F1">
        <w:trPr>
          <w:trHeight w:val="742"/>
        </w:trPr>
        <w:tc>
          <w:tcPr>
            <w:tcW w:w="461" w:type="dxa"/>
            <w:vMerge/>
          </w:tcPr>
          <w:p w:rsidR="002D701E" w:rsidRPr="0030344F" w:rsidRDefault="002D701E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Merge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1552,9</w:t>
            </w:r>
          </w:p>
        </w:tc>
        <w:tc>
          <w:tcPr>
            <w:tcW w:w="900" w:type="dxa"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</w:t>
            </w:r>
            <w:r w:rsidRPr="00FC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proofErr w:type="spellEnd"/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 21074</w:t>
            </w:r>
          </w:p>
        </w:tc>
        <w:tc>
          <w:tcPr>
            <w:tcW w:w="1281" w:type="dxa"/>
            <w:vMerge w:val="restart"/>
          </w:tcPr>
          <w:p w:rsidR="002D701E" w:rsidRPr="0030344F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1169101,54</w:t>
            </w:r>
          </w:p>
        </w:tc>
        <w:tc>
          <w:tcPr>
            <w:tcW w:w="1493" w:type="dxa"/>
            <w:vMerge w:val="restart"/>
          </w:tcPr>
          <w:p w:rsidR="002D701E" w:rsidRPr="0030344F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1E" w:rsidRPr="0030344F" w:rsidTr="004223B8">
        <w:trPr>
          <w:trHeight w:val="836"/>
        </w:trPr>
        <w:tc>
          <w:tcPr>
            <w:tcW w:w="461" w:type="dxa"/>
            <w:vMerge/>
          </w:tcPr>
          <w:p w:rsidR="002D701E" w:rsidRPr="0030344F" w:rsidRDefault="002D701E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(1/110)</w:t>
            </w:r>
          </w:p>
        </w:tc>
        <w:tc>
          <w:tcPr>
            <w:tcW w:w="1134" w:type="dxa"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1140,0</w:t>
            </w:r>
          </w:p>
        </w:tc>
        <w:tc>
          <w:tcPr>
            <w:tcW w:w="900" w:type="dxa"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Грузовой автомобиль ФОТОН АЭ-74</w:t>
            </w:r>
            <w:r w:rsidRPr="00FC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BJ</w:t>
            </w:r>
          </w:p>
        </w:tc>
        <w:tc>
          <w:tcPr>
            <w:tcW w:w="1281" w:type="dxa"/>
            <w:vMerge/>
          </w:tcPr>
          <w:p w:rsidR="002D701E" w:rsidRPr="0030344F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2D701E" w:rsidRPr="0030344F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1E" w:rsidRPr="0030344F" w:rsidTr="004223B8">
        <w:trPr>
          <w:trHeight w:val="497"/>
        </w:trPr>
        <w:tc>
          <w:tcPr>
            <w:tcW w:w="461" w:type="dxa"/>
            <w:vMerge/>
          </w:tcPr>
          <w:p w:rsidR="002D701E" w:rsidRPr="0030344F" w:rsidRDefault="002D701E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180,8</w:t>
            </w:r>
          </w:p>
        </w:tc>
        <w:tc>
          <w:tcPr>
            <w:tcW w:w="900" w:type="dxa"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D701E" w:rsidRPr="0030344F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2D701E" w:rsidRPr="0030344F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1E" w:rsidRPr="0030344F" w:rsidTr="00F853F1">
        <w:trPr>
          <w:trHeight w:val="307"/>
        </w:trPr>
        <w:tc>
          <w:tcPr>
            <w:tcW w:w="461" w:type="dxa"/>
            <w:vMerge/>
          </w:tcPr>
          <w:p w:rsidR="002D701E" w:rsidRPr="0030344F" w:rsidRDefault="002D701E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00" w:type="dxa"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D701E" w:rsidRPr="0030344F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2D701E" w:rsidRPr="0030344F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1E" w:rsidRPr="0030344F" w:rsidTr="004223B8">
        <w:trPr>
          <w:trHeight w:val="532"/>
        </w:trPr>
        <w:tc>
          <w:tcPr>
            <w:tcW w:w="461" w:type="dxa"/>
            <w:vMerge/>
          </w:tcPr>
          <w:p w:rsidR="002D701E" w:rsidRPr="0030344F" w:rsidRDefault="002D701E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vMerge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1552,9</w:t>
            </w:r>
          </w:p>
        </w:tc>
        <w:tc>
          <w:tcPr>
            <w:tcW w:w="900" w:type="dxa"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2D701E" w:rsidRPr="0030344F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</w:tcPr>
          <w:p w:rsidR="002D701E" w:rsidRPr="0030344F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1E" w:rsidRPr="0030344F" w:rsidTr="004223B8">
        <w:trPr>
          <w:trHeight w:val="540"/>
        </w:trPr>
        <w:tc>
          <w:tcPr>
            <w:tcW w:w="461" w:type="dxa"/>
            <w:vMerge/>
          </w:tcPr>
          <w:p w:rsidR="002D701E" w:rsidRPr="0030344F" w:rsidRDefault="002D701E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180,8</w:t>
            </w:r>
          </w:p>
        </w:tc>
        <w:tc>
          <w:tcPr>
            <w:tcW w:w="900" w:type="dxa"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2D701E" w:rsidRPr="00FC299B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D701E" w:rsidRPr="0030344F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2D701E" w:rsidRPr="0030344F" w:rsidRDefault="002D701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D9" w:rsidRPr="0030344F" w:rsidTr="004223B8">
        <w:trPr>
          <w:trHeight w:val="855"/>
        </w:trPr>
        <w:tc>
          <w:tcPr>
            <w:tcW w:w="461" w:type="dxa"/>
            <w:vMerge w:val="restart"/>
          </w:tcPr>
          <w:p w:rsidR="00CB47D9" w:rsidRPr="0030344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28" w:type="dxa"/>
            <w:vMerge w:val="restart"/>
          </w:tcPr>
          <w:p w:rsidR="00CB47D9" w:rsidRPr="00FC299B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Данилина Лариса Александровна</w:t>
            </w:r>
          </w:p>
        </w:tc>
        <w:tc>
          <w:tcPr>
            <w:tcW w:w="1559" w:type="dxa"/>
            <w:vMerge w:val="restart"/>
          </w:tcPr>
          <w:p w:rsidR="00CB47D9" w:rsidRPr="00FC299B" w:rsidRDefault="00CB47D9" w:rsidP="0060693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FC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отдела по организационным и общим вопросам</w:t>
            </w:r>
          </w:p>
        </w:tc>
        <w:tc>
          <w:tcPr>
            <w:tcW w:w="1134" w:type="dxa"/>
            <w:vMerge w:val="restart"/>
          </w:tcPr>
          <w:p w:rsidR="00CB47D9" w:rsidRPr="00FC299B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CB47D9" w:rsidRPr="00FC299B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B47D9" w:rsidRPr="00FC299B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CB47D9" w:rsidRPr="00FC299B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CB47D9" w:rsidRPr="00FC299B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CB47D9" w:rsidRPr="00FC299B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1015,0</w:t>
            </w:r>
          </w:p>
        </w:tc>
        <w:tc>
          <w:tcPr>
            <w:tcW w:w="900" w:type="dxa"/>
          </w:tcPr>
          <w:p w:rsidR="00CB47D9" w:rsidRPr="00FC299B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CB47D9" w:rsidRPr="00FC299B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CB47D9" w:rsidRPr="0030344F" w:rsidRDefault="0060693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246533,81</w:t>
            </w:r>
          </w:p>
        </w:tc>
        <w:tc>
          <w:tcPr>
            <w:tcW w:w="1493" w:type="dxa"/>
            <w:vMerge w:val="restart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D9" w:rsidRPr="0030344F" w:rsidTr="004223B8">
        <w:trPr>
          <w:trHeight w:val="786"/>
        </w:trPr>
        <w:tc>
          <w:tcPr>
            <w:tcW w:w="461" w:type="dxa"/>
            <w:vMerge/>
          </w:tcPr>
          <w:p w:rsidR="00CB47D9" w:rsidRPr="0030344F" w:rsidRDefault="00CB47D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CB47D9" w:rsidRPr="00FC299B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B47D9" w:rsidRPr="00FC299B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B47D9" w:rsidRPr="00FC299B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B47D9" w:rsidRPr="00FC299B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B47D9" w:rsidRPr="00FC299B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CB47D9" w:rsidRPr="00FC299B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CB47D9" w:rsidRPr="00FC299B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CB47D9" w:rsidRPr="00FC299B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900" w:type="dxa"/>
          </w:tcPr>
          <w:p w:rsidR="00CB47D9" w:rsidRPr="00FC299B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CB47D9" w:rsidRPr="00FC299B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52" w:rsidRPr="0030344F" w:rsidTr="004223B8">
        <w:trPr>
          <w:trHeight w:val="1016"/>
        </w:trPr>
        <w:tc>
          <w:tcPr>
            <w:tcW w:w="461" w:type="dxa"/>
            <w:vMerge w:val="restart"/>
          </w:tcPr>
          <w:p w:rsidR="00847952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8" w:type="dxa"/>
            <w:vMerge w:val="restart"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Кобин</w:t>
            </w:r>
            <w:proofErr w:type="spellEnd"/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Николаевич</w:t>
            </w:r>
          </w:p>
        </w:tc>
        <w:tc>
          <w:tcPr>
            <w:tcW w:w="1559" w:type="dxa"/>
            <w:vMerge w:val="restart"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правового и кадрового обеспечения</w:t>
            </w:r>
          </w:p>
        </w:tc>
        <w:tc>
          <w:tcPr>
            <w:tcW w:w="1134" w:type="dxa"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711,0</w:t>
            </w:r>
          </w:p>
        </w:tc>
        <w:tc>
          <w:tcPr>
            <w:tcW w:w="900" w:type="dxa"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900" w:type="dxa"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847952" w:rsidRPr="00FC299B" w:rsidRDefault="00847952" w:rsidP="00233CA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Pr="00FC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AUDI 80</w:t>
            </w:r>
          </w:p>
        </w:tc>
        <w:tc>
          <w:tcPr>
            <w:tcW w:w="1281" w:type="dxa"/>
            <w:vMerge w:val="restart"/>
          </w:tcPr>
          <w:p w:rsidR="00847952" w:rsidRPr="0030344F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840884,47</w:t>
            </w:r>
          </w:p>
        </w:tc>
        <w:tc>
          <w:tcPr>
            <w:tcW w:w="1493" w:type="dxa"/>
            <w:vMerge w:val="restart"/>
          </w:tcPr>
          <w:p w:rsidR="00847952" w:rsidRPr="0030344F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52" w:rsidRPr="0030344F" w:rsidTr="004223B8">
        <w:trPr>
          <w:trHeight w:val="918"/>
        </w:trPr>
        <w:tc>
          <w:tcPr>
            <w:tcW w:w="461" w:type="dxa"/>
            <w:vMerge/>
          </w:tcPr>
          <w:p w:rsidR="00847952" w:rsidRPr="0030344F" w:rsidRDefault="00847952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00" w:type="dxa"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129,8</w:t>
            </w:r>
          </w:p>
        </w:tc>
        <w:tc>
          <w:tcPr>
            <w:tcW w:w="900" w:type="dxa"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847952" w:rsidRPr="00FC299B" w:rsidRDefault="00847952" w:rsidP="00233CA6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FC299B">
              <w:rPr>
                <w:rFonts w:ascii="Times New Roman" w:hAnsi="Times New Roman"/>
                <w:color w:val="auto"/>
                <w:szCs w:val="24"/>
              </w:rPr>
              <w:t>легковой автомобиль КИА СИД</w:t>
            </w:r>
          </w:p>
        </w:tc>
        <w:tc>
          <w:tcPr>
            <w:tcW w:w="1281" w:type="dxa"/>
            <w:vMerge/>
          </w:tcPr>
          <w:p w:rsidR="00847952" w:rsidRPr="0030344F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847952" w:rsidRPr="0030344F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52" w:rsidRPr="0030344F" w:rsidTr="004223B8">
        <w:trPr>
          <w:trHeight w:val="525"/>
        </w:trPr>
        <w:tc>
          <w:tcPr>
            <w:tcW w:w="461" w:type="dxa"/>
            <w:vMerge/>
          </w:tcPr>
          <w:p w:rsidR="00847952" w:rsidRPr="0030344F" w:rsidRDefault="00847952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vMerge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(1/907)</w:t>
            </w:r>
          </w:p>
        </w:tc>
        <w:tc>
          <w:tcPr>
            <w:tcW w:w="1134" w:type="dxa"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8888600,0</w:t>
            </w:r>
          </w:p>
        </w:tc>
        <w:tc>
          <w:tcPr>
            <w:tcW w:w="900" w:type="dxa"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847952" w:rsidRPr="00FC299B" w:rsidRDefault="00847952" w:rsidP="00233CA6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847952" w:rsidRPr="0030344F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529661,95</w:t>
            </w:r>
          </w:p>
        </w:tc>
        <w:tc>
          <w:tcPr>
            <w:tcW w:w="1493" w:type="dxa"/>
            <w:vMerge w:val="restart"/>
          </w:tcPr>
          <w:p w:rsidR="00847952" w:rsidRPr="0030344F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52" w:rsidRPr="0030344F" w:rsidTr="004223B8">
        <w:trPr>
          <w:trHeight w:val="135"/>
        </w:trPr>
        <w:tc>
          <w:tcPr>
            <w:tcW w:w="461" w:type="dxa"/>
            <w:vMerge/>
          </w:tcPr>
          <w:p w:rsidR="00847952" w:rsidRPr="0030344F" w:rsidRDefault="00847952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900" w:type="dxa"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847952" w:rsidRPr="00FC299B" w:rsidRDefault="00847952" w:rsidP="00233CA6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81" w:type="dxa"/>
            <w:vMerge/>
          </w:tcPr>
          <w:p w:rsidR="00847952" w:rsidRPr="0030344F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847952" w:rsidRPr="0030344F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52" w:rsidRPr="0030344F" w:rsidTr="004223B8">
        <w:trPr>
          <w:trHeight w:val="525"/>
        </w:trPr>
        <w:tc>
          <w:tcPr>
            <w:tcW w:w="461" w:type="dxa"/>
            <w:vMerge/>
          </w:tcPr>
          <w:p w:rsidR="00847952" w:rsidRPr="0030344F" w:rsidRDefault="00847952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129,8</w:t>
            </w:r>
          </w:p>
        </w:tc>
        <w:tc>
          <w:tcPr>
            <w:tcW w:w="900" w:type="dxa"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47952" w:rsidRPr="00FC299B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847952" w:rsidRPr="00FC299B" w:rsidRDefault="00847952" w:rsidP="00233CA6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81" w:type="dxa"/>
            <w:vMerge/>
          </w:tcPr>
          <w:p w:rsidR="00847952" w:rsidRPr="0030344F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847952" w:rsidRPr="0030344F" w:rsidRDefault="00847952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52" w:rsidRPr="0030344F" w:rsidTr="004223B8">
        <w:trPr>
          <w:trHeight w:val="480"/>
        </w:trPr>
        <w:tc>
          <w:tcPr>
            <w:tcW w:w="461" w:type="dxa"/>
            <w:vMerge w:val="restart"/>
          </w:tcPr>
          <w:p w:rsidR="00847952" w:rsidRPr="0030344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8" w:type="dxa"/>
            <w:vMerge w:val="restart"/>
          </w:tcPr>
          <w:p w:rsidR="00847952" w:rsidRPr="00FC299B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Думанаева Елена Ивановна</w:t>
            </w:r>
          </w:p>
        </w:tc>
        <w:tc>
          <w:tcPr>
            <w:tcW w:w="1559" w:type="dxa"/>
            <w:vMerge w:val="restart"/>
          </w:tcPr>
          <w:p w:rsidR="00847952" w:rsidRPr="00FC299B" w:rsidRDefault="00847952" w:rsidP="00847952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кадрового обеспечения - юрисконсульт отдела правового и кадрового обеспечения</w:t>
            </w:r>
          </w:p>
        </w:tc>
        <w:tc>
          <w:tcPr>
            <w:tcW w:w="1134" w:type="dxa"/>
          </w:tcPr>
          <w:p w:rsidR="00847952" w:rsidRPr="00FC299B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847952" w:rsidRPr="00FC299B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847952" w:rsidRPr="00FC299B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00" w:type="dxa"/>
          </w:tcPr>
          <w:p w:rsidR="00847952" w:rsidRPr="00FC299B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847952" w:rsidRPr="00FC299B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847952" w:rsidRPr="00FC299B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847952" w:rsidRPr="00FC299B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847952" w:rsidRPr="00FC299B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847952" w:rsidRPr="0030344F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602040,28</w:t>
            </w:r>
          </w:p>
        </w:tc>
        <w:tc>
          <w:tcPr>
            <w:tcW w:w="1493" w:type="dxa"/>
            <w:vMerge w:val="restart"/>
          </w:tcPr>
          <w:p w:rsidR="00847952" w:rsidRPr="0030344F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52" w:rsidRPr="0030344F" w:rsidTr="004223B8">
        <w:trPr>
          <w:trHeight w:val="780"/>
        </w:trPr>
        <w:tc>
          <w:tcPr>
            <w:tcW w:w="461" w:type="dxa"/>
            <w:vMerge/>
          </w:tcPr>
          <w:p w:rsidR="00847952" w:rsidRPr="0030344F" w:rsidRDefault="00847952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847952" w:rsidRPr="00FC299B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47952" w:rsidRPr="00FC299B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952" w:rsidRPr="00FC299B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847952" w:rsidRPr="00FC299B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847952" w:rsidRPr="00FC299B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900" w:type="dxa"/>
          </w:tcPr>
          <w:p w:rsidR="00847952" w:rsidRPr="00FC299B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847952" w:rsidRPr="00FC299B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47952" w:rsidRPr="00FC299B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47952" w:rsidRPr="00FC299B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847952" w:rsidRPr="00FC299B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847952" w:rsidRPr="0030344F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847952" w:rsidRPr="0030344F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52" w:rsidRPr="0030344F" w:rsidTr="004223B8">
        <w:trPr>
          <w:trHeight w:val="461"/>
        </w:trPr>
        <w:tc>
          <w:tcPr>
            <w:tcW w:w="461" w:type="dxa"/>
            <w:vMerge/>
          </w:tcPr>
          <w:p w:rsidR="00847952" w:rsidRPr="0030344F" w:rsidRDefault="00847952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847952" w:rsidRPr="00FC299B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47952" w:rsidRPr="00FC299B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952" w:rsidRPr="00FC299B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847952" w:rsidRPr="00FC299B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847952" w:rsidRPr="00FC299B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900" w:type="dxa"/>
          </w:tcPr>
          <w:p w:rsidR="00847952" w:rsidRPr="00FC299B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847952" w:rsidRPr="00FC299B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47952" w:rsidRPr="00FC299B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47952" w:rsidRPr="00FC299B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847952" w:rsidRPr="00FC299B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847952" w:rsidRPr="0030344F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847952" w:rsidRPr="0030344F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52" w:rsidRPr="0030344F" w:rsidTr="004223B8">
        <w:trPr>
          <w:trHeight w:val="600"/>
        </w:trPr>
        <w:tc>
          <w:tcPr>
            <w:tcW w:w="461" w:type="dxa"/>
            <w:vMerge/>
          </w:tcPr>
          <w:p w:rsidR="00847952" w:rsidRPr="0030344F" w:rsidRDefault="00847952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847952" w:rsidRPr="00FC299B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Merge/>
          </w:tcPr>
          <w:p w:rsidR="00847952" w:rsidRPr="00FC299B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952" w:rsidRPr="00FC299B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847952" w:rsidRPr="00FC299B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847952" w:rsidRPr="00FC299B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00" w:type="dxa"/>
          </w:tcPr>
          <w:p w:rsidR="00847952" w:rsidRPr="00FC299B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847952" w:rsidRPr="00FC299B" w:rsidRDefault="00847952" w:rsidP="00285B1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847952" w:rsidRPr="00FC299B" w:rsidRDefault="00847952" w:rsidP="00285B1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00" w:type="dxa"/>
          </w:tcPr>
          <w:p w:rsidR="00847952" w:rsidRPr="00FC299B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847952" w:rsidRPr="00FC299B" w:rsidRDefault="00847952" w:rsidP="0076146B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Тойота </w:t>
            </w:r>
            <w:r w:rsidRPr="00FC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Hilux</w:t>
            </w:r>
          </w:p>
        </w:tc>
        <w:tc>
          <w:tcPr>
            <w:tcW w:w="1281" w:type="dxa"/>
            <w:vMerge w:val="restart"/>
          </w:tcPr>
          <w:p w:rsidR="00847952" w:rsidRPr="0030344F" w:rsidRDefault="00847952" w:rsidP="0074185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4343827,94</w:t>
            </w:r>
          </w:p>
        </w:tc>
        <w:tc>
          <w:tcPr>
            <w:tcW w:w="1493" w:type="dxa"/>
            <w:vMerge w:val="restart"/>
          </w:tcPr>
          <w:p w:rsidR="00847952" w:rsidRPr="0030344F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52" w:rsidRPr="0030344F" w:rsidTr="004223B8">
        <w:trPr>
          <w:trHeight w:val="1089"/>
        </w:trPr>
        <w:tc>
          <w:tcPr>
            <w:tcW w:w="461" w:type="dxa"/>
            <w:vMerge/>
          </w:tcPr>
          <w:p w:rsidR="00847952" w:rsidRPr="0030344F" w:rsidRDefault="00847952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847952" w:rsidRPr="00FC299B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47952" w:rsidRPr="00FC299B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47952" w:rsidRPr="00FC299B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Merge w:val="restart"/>
          </w:tcPr>
          <w:p w:rsidR="00847952" w:rsidRPr="00FC299B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vMerge w:val="restart"/>
          </w:tcPr>
          <w:p w:rsidR="00847952" w:rsidRPr="00FC299B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900" w:type="dxa"/>
            <w:vMerge w:val="restart"/>
          </w:tcPr>
          <w:p w:rsidR="00847952" w:rsidRPr="00FC299B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847952" w:rsidRPr="00FC299B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vMerge w:val="restart"/>
          </w:tcPr>
          <w:p w:rsidR="00847952" w:rsidRPr="00FC299B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900" w:type="dxa"/>
            <w:vMerge w:val="restart"/>
          </w:tcPr>
          <w:p w:rsidR="00847952" w:rsidRPr="00FC299B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847952" w:rsidRPr="00FC299B" w:rsidRDefault="00847952" w:rsidP="00914A8E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Прицеп к легковому автомобилю 713530</w:t>
            </w:r>
          </w:p>
        </w:tc>
        <w:tc>
          <w:tcPr>
            <w:tcW w:w="1281" w:type="dxa"/>
            <w:vMerge/>
          </w:tcPr>
          <w:p w:rsidR="00847952" w:rsidRPr="0030344F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847952" w:rsidRPr="0030344F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52" w:rsidRPr="0030344F" w:rsidTr="004223B8">
        <w:trPr>
          <w:trHeight w:val="540"/>
        </w:trPr>
        <w:tc>
          <w:tcPr>
            <w:tcW w:w="461" w:type="dxa"/>
            <w:vMerge/>
          </w:tcPr>
          <w:p w:rsidR="00847952" w:rsidRPr="0030344F" w:rsidRDefault="00847952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847952" w:rsidRPr="00FC299B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47952" w:rsidRPr="00FC299B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952" w:rsidRPr="00FC299B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47952" w:rsidRPr="00FC299B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7952" w:rsidRPr="00FC299B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47952" w:rsidRPr="00FC299B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847952" w:rsidRPr="00FC299B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47952" w:rsidRPr="00FC299B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47952" w:rsidRPr="00FC299B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47952" w:rsidRPr="00FC299B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Лада 4х4</w:t>
            </w:r>
          </w:p>
        </w:tc>
        <w:tc>
          <w:tcPr>
            <w:tcW w:w="1281" w:type="dxa"/>
            <w:vMerge/>
          </w:tcPr>
          <w:p w:rsidR="00847952" w:rsidRPr="0030344F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847952" w:rsidRPr="0030344F" w:rsidRDefault="0084795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91" w:rsidRPr="0030344F" w:rsidTr="004223B8">
        <w:trPr>
          <w:trHeight w:val="705"/>
        </w:trPr>
        <w:tc>
          <w:tcPr>
            <w:tcW w:w="461" w:type="dxa"/>
            <w:vMerge w:val="restart"/>
          </w:tcPr>
          <w:p w:rsidR="00006B91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28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Ересько Марина Михайловна</w:t>
            </w:r>
          </w:p>
        </w:tc>
        <w:tc>
          <w:tcPr>
            <w:tcW w:w="1559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главный специалист- юрисконсульт отдела правового и кадрового обеспечения</w:t>
            </w: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00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386540,38</w:t>
            </w:r>
          </w:p>
        </w:tc>
        <w:tc>
          <w:tcPr>
            <w:tcW w:w="1493" w:type="dxa"/>
            <w:vMerge w:val="restart"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91" w:rsidRPr="0030344F" w:rsidTr="004223B8">
        <w:trPr>
          <w:trHeight w:val="976"/>
        </w:trPr>
        <w:tc>
          <w:tcPr>
            <w:tcW w:w="461" w:type="dxa"/>
            <w:vMerge/>
          </w:tcPr>
          <w:p w:rsidR="00006B91" w:rsidRPr="0030344F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900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91" w:rsidRPr="0030344F" w:rsidTr="004223B8">
        <w:trPr>
          <w:trHeight w:val="705"/>
        </w:trPr>
        <w:tc>
          <w:tcPr>
            <w:tcW w:w="461" w:type="dxa"/>
            <w:vMerge/>
          </w:tcPr>
          <w:p w:rsidR="00006B91" w:rsidRPr="0030344F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</w:t>
            </w: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229974,0</w:t>
            </w:r>
          </w:p>
        </w:tc>
        <w:tc>
          <w:tcPr>
            <w:tcW w:w="900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00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2110</w:t>
            </w:r>
          </w:p>
        </w:tc>
        <w:tc>
          <w:tcPr>
            <w:tcW w:w="1281" w:type="dxa"/>
            <w:vMerge w:val="restart"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598636,17</w:t>
            </w:r>
          </w:p>
        </w:tc>
        <w:tc>
          <w:tcPr>
            <w:tcW w:w="1493" w:type="dxa"/>
            <w:vMerge w:val="restart"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91" w:rsidRPr="0030344F" w:rsidTr="004223B8">
        <w:trPr>
          <w:trHeight w:val="885"/>
        </w:trPr>
        <w:tc>
          <w:tcPr>
            <w:tcW w:w="461" w:type="dxa"/>
            <w:vMerge/>
          </w:tcPr>
          <w:p w:rsidR="00006B91" w:rsidRPr="0030344F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7656975,0</w:t>
            </w:r>
          </w:p>
        </w:tc>
        <w:tc>
          <w:tcPr>
            <w:tcW w:w="900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900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91" w:rsidRPr="0030344F" w:rsidTr="004223B8">
        <w:trPr>
          <w:trHeight w:val="690"/>
        </w:trPr>
        <w:tc>
          <w:tcPr>
            <w:tcW w:w="461" w:type="dxa"/>
            <w:vMerge w:val="restart"/>
          </w:tcPr>
          <w:p w:rsidR="00006B91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28" w:type="dxa"/>
            <w:vMerge w:val="restart"/>
          </w:tcPr>
          <w:p w:rsidR="00006B91" w:rsidRPr="00FC299B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Лымарь Наталья Григорьевна</w:t>
            </w:r>
          </w:p>
        </w:tc>
        <w:tc>
          <w:tcPr>
            <w:tcW w:w="1559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- юрисконсульт отдела правового и кадрового обеспечения</w:t>
            </w: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1/8</w:t>
            </w: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751,1</w:t>
            </w:r>
          </w:p>
        </w:tc>
        <w:tc>
          <w:tcPr>
            <w:tcW w:w="900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006B91" w:rsidRPr="00FC299B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420693,36</w:t>
            </w:r>
          </w:p>
        </w:tc>
        <w:tc>
          <w:tcPr>
            <w:tcW w:w="1493" w:type="dxa"/>
            <w:vMerge w:val="restart"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91" w:rsidRPr="0030344F" w:rsidTr="004223B8">
        <w:trPr>
          <w:trHeight w:val="1042"/>
        </w:trPr>
        <w:tc>
          <w:tcPr>
            <w:tcW w:w="461" w:type="dxa"/>
            <w:vMerge/>
          </w:tcPr>
          <w:p w:rsidR="00006B91" w:rsidRPr="0030344F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006B91" w:rsidRPr="00FC299B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собственность, 1/8</w:t>
            </w: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900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006B91" w:rsidRPr="00FC299B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91" w:rsidRPr="0030344F" w:rsidTr="004223B8">
        <w:trPr>
          <w:trHeight w:val="525"/>
        </w:trPr>
        <w:tc>
          <w:tcPr>
            <w:tcW w:w="461" w:type="dxa"/>
            <w:vMerge/>
          </w:tcPr>
          <w:p w:rsidR="00006B91" w:rsidRPr="0030344F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006B91" w:rsidRPr="00FC299B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1/8</w:t>
            </w: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751,1</w:t>
            </w:r>
          </w:p>
        </w:tc>
        <w:tc>
          <w:tcPr>
            <w:tcW w:w="900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006B91" w:rsidRPr="00FC299B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Лада 217050</w:t>
            </w:r>
          </w:p>
        </w:tc>
        <w:tc>
          <w:tcPr>
            <w:tcW w:w="1281" w:type="dxa"/>
            <w:vMerge w:val="restart"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14400,00</w:t>
            </w:r>
          </w:p>
        </w:tc>
        <w:tc>
          <w:tcPr>
            <w:tcW w:w="1493" w:type="dxa"/>
            <w:vMerge w:val="restart"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91" w:rsidRPr="0030344F" w:rsidTr="004223B8">
        <w:trPr>
          <w:trHeight w:val="180"/>
        </w:trPr>
        <w:tc>
          <w:tcPr>
            <w:tcW w:w="461" w:type="dxa"/>
            <w:vMerge/>
          </w:tcPr>
          <w:p w:rsidR="00006B91" w:rsidRPr="0030344F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006B91" w:rsidRPr="00FC299B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собственность, 1/8</w:t>
            </w: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900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006B91" w:rsidRPr="00FC299B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91" w:rsidRPr="0030344F" w:rsidTr="004223B8">
        <w:trPr>
          <w:trHeight w:val="180"/>
        </w:trPr>
        <w:tc>
          <w:tcPr>
            <w:tcW w:w="461" w:type="dxa"/>
            <w:vMerge/>
          </w:tcPr>
          <w:p w:rsidR="00006B91" w:rsidRPr="0030344F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006B91" w:rsidRPr="00FC299B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1/8</w:t>
            </w: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751,1</w:t>
            </w:r>
          </w:p>
        </w:tc>
        <w:tc>
          <w:tcPr>
            <w:tcW w:w="900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006B91" w:rsidRPr="00FC299B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91" w:rsidRPr="0030344F" w:rsidTr="004223B8">
        <w:trPr>
          <w:trHeight w:val="525"/>
        </w:trPr>
        <w:tc>
          <w:tcPr>
            <w:tcW w:w="461" w:type="dxa"/>
            <w:vMerge/>
          </w:tcPr>
          <w:p w:rsidR="00006B91" w:rsidRPr="0030344F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006B91" w:rsidRPr="00FC299B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собственность, 1/8</w:t>
            </w: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900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006B91" w:rsidRPr="00FC299B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91" w:rsidRPr="0030344F" w:rsidTr="004223B8">
        <w:trPr>
          <w:trHeight w:val="255"/>
        </w:trPr>
        <w:tc>
          <w:tcPr>
            <w:tcW w:w="461" w:type="dxa"/>
            <w:vMerge/>
          </w:tcPr>
          <w:p w:rsidR="00006B91" w:rsidRPr="0030344F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006B91" w:rsidRPr="00FC299B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несовершеннол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етний ребенок</w:t>
            </w:r>
          </w:p>
        </w:tc>
        <w:tc>
          <w:tcPr>
            <w:tcW w:w="1559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участок</w:t>
            </w:r>
          </w:p>
        </w:tc>
        <w:tc>
          <w:tcPr>
            <w:tcW w:w="1417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долевая собственность 1/8</w:t>
            </w: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751,1</w:t>
            </w:r>
          </w:p>
        </w:tc>
        <w:tc>
          <w:tcPr>
            <w:tcW w:w="900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006B91" w:rsidRPr="00FC299B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91" w:rsidRPr="0030344F" w:rsidTr="004223B8">
        <w:trPr>
          <w:trHeight w:val="450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006B91" w:rsidRPr="0030344F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006B91" w:rsidRPr="00FC299B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собственность, 1/8</w:t>
            </w: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900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  <w:tcBorders>
              <w:bottom w:val="single" w:sz="4" w:space="0" w:color="auto"/>
            </w:tcBorders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006B91" w:rsidRPr="00FC299B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bottom w:val="single" w:sz="4" w:space="0" w:color="auto"/>
            </w:tcBorders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4223B8">
        <w:trPr>
          <w:trHeight w:val="501"/>
        </w:trPr>
        <w:tc>
          <w:tcPr>
            <w:tcW w:w="461" w:type="dxa"/>
            <w:vMerge w:val="restart"/>
            <w:tcBorders>
              <w:bottom w:val="single" w:sz="4" w:space="0" w:color="auto"/>
            </w:tcBorders>
          </w:tcPr>
          <w:p w:rsidR="004223B8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28" w:type="dxa"/>
            <w:vMerge w:val="restart"/>
            <w:tcBorders>
              <w:bottom w:val="single" w:sz="4" w:space="0" w:color="auto"/>
            </w:tcBorders>
          </w:tcPr>
          <w:p w:rsidR="004223B8" w:rsidRPr="00FC299B" w:rsidRDefault="004223B8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Арутюнов Роман Сергеевич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4223B8" w:rsidRPr="00FC299B" w:rsidRDefault="004223B8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ведущий специалист-юрисконсульт отдела правового и кадрового обеспечения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bottom w:val="single" w:sz="4" w:space="0" w:color="auto"/>
            </w:tcBorders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  <w:tcBorders>
              <w:bottom w:val="single" w:sz="4" w:space="0" w:color="auto"/>
            </w:tcBorders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bottom w:val="single" w:sz="4" w:space="0" w:color="auto"/>
            </w:tcBorders>
          </w:tcPr>
          <w:p w:rsidR="004223B8" w:rsidRPr="0030344F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256709,71</w:t>
            </w:r>
          </w:p>
        </w:tc>
        <w:tc>
          <w:tcPr>
            <w:tcW w:w="1493" w:type="dxa"/>
            <w:vMerge w:val="restart"/>
            <w:tcBorders>
              <w:bottom w:val="single" w:sz="4" w:space="0" w:color="auto"/>
            </w:tcBorders>
          </w:tcPr>
          <w:p w:rsidR="004223B8" w:rsidRPr="0030344F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8" w:rsidRPr="0030344F" w:rsidTr="004223B8">
        <w:trPr>
          <w:trHeight w:val="725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4223B8" w:rsidRPr="0030344F" w:rsidRDefault="004223B8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4223B8" w:rsidRPr="00FC299B" w:rsidRDefault="004223B8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223B8" w:rsidRPr="00FC299B" w:rsidRDefault="004223B8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4223B8" w:rsidRPr="00FC299B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4223B8" w:rsidRPr="0030344F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bottom w:val="single" w:sz="4" w:space="0" w:color="auto"/>
            </w:tcBorders>
          </w:tcPr>
          <w:p w:rsidR="004223B8" w:rsidRPr="0030344F" w:rsidRDefault="004223B8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91" w:rsidRPr="0030344F" w:rsidTr="004223B8">
        <w:trPr>
          <w:trHeight w:val="420"/>
        </w:trPr>
        <w:tc>
          <w:tcPr>
            <w:tcW w:w="461" w:type="dxa"/>
            <w:vMerge w:val="restart"/>
          </w:tcPr>
          <w:p w:rsidR="00006B91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28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Хлебников Виталий Леонтьевич</w:t>
            </w:r>
          </w:p>
        </w:tc>
        <w:tc>
          <w:tcPr>
            <w:tcW w:w="1559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начальник отдела имущественных и земельных отношений</w:t>
            </w: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735,7</w:t>
            </w:r>
          </w:p>
        </w:tc>
        <w:tc>
          <w:tcPr>
            <w:tcW w:w="900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06B91" w:rsidRPr="00FC299B" w:rsidRDefault="00006B91" w:rsidP="00233CA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Мазда РХ8</w:t>
            </w:r>
          </w:p>
        </w:tc>
        <w:tc>
          <w:tcPr>
            <w:tcW w:w="1281" w:type="dxa"/>
            <w:vMerge w:val="restart"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776996,77</w:t>
            </w:r>
          </w:p>
        </w:tc>
        <w:tc>
          <w:tcPr>
            <w:tcW w:w="1493" w:type="dxa"/>
            <w:vMerge w:val="restart"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4E" w:rsidRPr="0030344F" w:rsidTr="004223B8">
        <w:trPr>
          <w:trHeight w:val="375"/>
        </w:trPr>
        <w:tc>
          <w:tcPr>
            <w:tcW w:w="461" w:type="dxa"/>
            <w:vMerge/>
          </w:tcPr>
          <w:p w:rsidR="008F694E" w:rsidRPr="0030344F" w:rsidRDefault="008F694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8F694E" w:rsidRPr="00FC299B" w:rsidRDefault="008F694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F694E" w:rsidRPr="00FC299B" w:rsidRDefault="008F694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694E" w:rsidRPr="00FC299B" w:rsidRDefault="008F694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8F694E" w:rsidRPr="00FC299B" w:rsidRDefault="008F694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8F694E" w:rsidRPr="00FC299B" w:rsidRDefault="008F694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00" w:type="dxa"/>
          </w:tcPr>
          <w:p w:rsidR="008F694E" w:rsidRPr="00FC299B" w:rsidRDefault="008F694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8F694E" w:rsidRPr="00FC299B" w:rsidRDefault="008F694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F694E" w:rsidRPr="00FC299B" w:rsidRDefault="008F694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F694E" w:rsidRPr="00FC299B" w:rsidRDefault="008F694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8F694E" w:rsidRPr="00FC299B" w:rsidRDefault="008F694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«инфинити </w:t>
            </w:r>
            <w:r w:rsidRPr="00FC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1" w:type="dxa"/>
            <w:vMerge/>
          </w:tcPr>
          <w:p w:rsidR="008F694E" w:rsidRPr="0030344F" w:rsidRDefault="008F694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8F694E" w:rsidRPr="0030344F" w:rsidRDefault="008F694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4E" w:rsidRPr="0030344F" w:rsidTr="004223B8">
        <w:trPr>
          <w:trHeight w:val="401"/>
        </w:trPr>
        <w:tc>
          <w:tcPr>
            <w:tcW w:w="461" w:type="dxa"/>
            <w:vMerge/>
          </w:tcPr>
          <w:p w:rsidR="008F694E" w:rsidRPr="0030344F" w:rsidRDefault="008F694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8F694E" w:rsidRPr="00FC299B" w:rsidRDefault="008F694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F694E" w:rsidRPr="00FC299B" w:rsidRDefault="008F694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694E" w:rsidRPr="00FC299B" w:rsidRDefault="008F694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8F694E" w:rsidRPr="00FC299B" w:rsidRDefault="008F694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8F694E" w:rsidRPr="00FC299B" w:rsidRDefault="008F694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900" w:type="dxa"/>
          </w:tcPr>
          <w:p w:rsidR="008F694E" w:rsidRPr="00FC299B" w:rsidRDefault="008F694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8F694E" w:rsidRPr="00FC299B" w:rsidRDefault="008F694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F694E" w:rsidRPr="00FC299B" w:rsidRDefault="008F694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F694E" w:rsidRPr="00FC299B" w:rsidRDefault="008F694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8F694E" w:rsidRPr="00FC299B" w:rsidRDefault="008F694E" w:rsidP="00233CA6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81" w:type="dxa"/>
            <w:vMerge/>
          </w:tcPr>
          <w:p w:rsidR="008F694E" w:rsidRPr="0030344F" w:rsidRDefault="008F694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8F694E" w:rsidRPr="0030344F" w:rsidRDefault="008F694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91" w:rsidRPr="0030344F" w:rsidTr="004223B8">
        <w:trPr>
          <w:trHeight w:val="285"/>
        </w:trPr>
        <w:tc>
          <w:tcPr>
            <w:tcW w:w="461" w:type="dxa"/>
            <w:vMerge/>
          </w:tcPr>
          <w:p w:rsidR="00006B91" w:rsidRPr="0030344F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735,7</w:t>
            </w:r>
          </w:p>
        </w:tc>
        <w:tc>
          <w:tcPr>
            <w:tcW w:w="900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006B91" w:rsidRPr="00FC299B" w:rsidRDefault="00006B91" w:rsidP="00233CA6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91" w:rsidRPr="0030344F" w:rsidTr="004223B8">
        <w:trPr>
          <w:trHeight w:val="210"/>
        </w:trPr>
        <w:tc>
          <w:tcPr>
            <w:tcW w:w="461" w:type="dxa"/>
            <w:vMerge/>
          </w:tcPr>
          <w:p w:rsidR="00006B91" w:rsidRPr="0030344F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00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006B91" w:rsidRPr="00FC299B" w:rsidRDefault="00006B91" w:rsidP="00233CA6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81" w:type="dxa"/>
            <w:vMerge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91" w:rsidRPr="0030344F" w:rsidTr="004223B8">
        <w:trPr>
          <w:trHeight w:val="277"/>
        </w:trPr>
        <w:tc>
          <w:tcPr>
            <w:tcW w:w="461" w:type="dxa"/>
            <w:vMerge/>
          </w:tcPr>
          <w:p w:rsidR="00006B91" w:rsidRPr="0030344F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900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006B91" w:rsidRPr="00FC299B" w:rsidRDefault="00006B91" w:rsidP="00233CA6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81" w:type="dxa"/>
            <w:vMerge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91" w:rsidRPr="0030344F" w:rsidTr="004223B8">
        <w:trPr>
          <w:trHeight w:val="1005"/>
        </w:trPr>
        <w:tc>
          <w:tcPr>
            <w:tcW w:w="461" w:type="dxa"/>
            <w:vMerge w:val="restart"/>
          </w:tcPr>
          <w:p w:rsidR="00006B91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28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Купавцева Оксана Ивановна</w:t>
            </w:r>
          </w:p>
        </w:tc>
        <w:tc>
          <w:tcPr>
            <w:tcW w:w="1559" w:type="dxa"/>
            <w:vMerge w:val="restart"/>
          </w:tcPr>
          <w:p w:rsidR="00006B91" w:rsidRPr="00FC299B" w:rsidRDefault="00006B91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имущественных 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 отдела имущественных и земельных отношений</w:t>
            </w: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417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совместная собственность</w:t>
            </w: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1220,0</w:t>
            </w:r>
          </w:p>
        </w:tc>
        <w:tc>
          <w:tcPr>
            <w:tcW w:w="900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006B91" w:rsidRPr="00FC299B" w:rsidRDefault="00006B91" w:rsidP="00233CA6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407238,89</w:t>
            </w:r>
          </w:p>
        </w:tc>
        <w:tc>
          <w:tcPr>
            <w:tcW w:w="1493" w:type="dxa"/>
            <w:vMerge w:val="restart"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91" w:rsidRPr="0030344F" w:rsidTr="004223B8">
        <w:trPr>
          <w:trHeight w:val="833"/>
        </w:trPr>
        <w:tc>
          <w:tcPr>
            <w:tcW w:w="461" w:type="dxa"/>
            <w:vMerge/>
          </w:tcPr>
          <w:p w:rsidR="00006B91" w:rsidRPr="0030344F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06B91" w:rsidRPr="00FC299B" w:rsidRDefault="00006B91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совместная собственность</w:t>
            </w: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900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006B91" w:rsidRPr="00FC299B" w:rsidRDefault="00006B91" w:rsidP="00233CA6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133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91" w:rsidRPr="0030344F" w:rsidTr="004223B8">
        <w:trPr>
          <w:trHeight w:val="585"/>
        </w:trPr>
        <w:tc>
          <w:tcPr>
            <w:tcW w:w="461" w:type="dxa"/>
            <w:vMerge/>
          </w:tcPr>
          <w:p w:rsidR="00006B91" w:rsidRPr="0030344F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Merge/>
          </w:tcPr>
          <w:p w:rsidR="00006B91" w:rsidRPr="00FC299B" w:rsidRDefault="00006B91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совместная собственность</w:t>
            </w: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1220,0</w:t>
            </w:r>
          </w:p>
        </w:tc>
        <w:tc>
          <w:tcPr>
            <w:tcW w:w="900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006B91" w:rsidRPr="00FC299B" w:rsidRDefault="00006B91" w:rsidP="00233CA6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1111</w:t>
            </w:r>
          </w:p>
        </w:tc>
        <w:tc>
          <w:tcPr>
            <w:tcW w:w="1281" w:type="dxa"/>
            <w:vMerge w:val="restart"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153636,00</w:t>
            </w:r>
          </w:p>
        </w:tc>
        <w:tc>
          <w:tcPr>
            <w:tcW w:w="1493" w:type="dxa"/>
            <w:vMerge w:val="restart"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91" w:rsidRPr="0030344F" w:rsidTr="004223B8">
        <w:trPr>
          <w:trHeight w:val="1005"/>
        </w:trPr>
        <w:tc>
          <w:tcPr>
            <w:tcW w:w="461" w:type="dxa"/>
            <w:vMerge/>
          </w:tcPr>
          <w:p w:rsidR="00006B91" w:rsidRPr="0030344F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06B91" w:rsidRPr="00FC299B" w:rsidRDefault="00006B91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совместная собственность</w:t>
            </w: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900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006B91" w:rsidRPr="00FC299B" w:rsidRDefault="00006B91" w:rsidP="00233CA6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133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21074</w:t>
            </w:r>
          </w:p>
        </w:tc>
        <w:tc>
          <w:tcPr>
            <w:tcW w:w="1281" w:type="dxa"/>
            <w:vMerge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91" w:rsidRPr="0030344F" w:rsidTr="004223B8">
        <w:trPr>
          <w:trHeight w:val="480"/>
        </w:trPr>
        <w:tc>
          <w:tcPr>
            <w:tcW w:w="461" w:type="dxa"/>
            <w:vMerge/>
          </w:tcPr>
          <w:p w:rsidR="00006B91" w:rsidRPr="0030344F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vMerge/>
          </w:tcPr>
          <w:p w:rsidR="00006B91" w:rsidRPr="00FC299B" w:rsidRDefault="00006B91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1220,0</w:t>
            </w:r>
          </w:p>
        </w:tc>
        <w:tc>
          <w:tcPr>
            <w:tcW w:w="900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91" w:rsidRPr="0030344F" w:rsidTr="004223B8">
        <w:trPr>
          <w:trHeight w:val="448"/>
        </w:trPr>
        <w:tc>
          <w:tcPr>
            <w:tcW w:w="461" w:type="dxa"/>
            <w:vMerge/>
          </w:tcPr>
          <w:p w:rsidR="00006B91" w:rsidRPr="0030344F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06B91" w:rsidRPr="00FC299B" w:rsidRDefault="00006B91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900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B1F" w:rsidRPr="0030344F" w:rsidTr="004223B8">
        <w:trPr>
          <w:trHeight w:val="540"/>
        </w:trPr>
        <w:tc>
          <w:tcPr>
            <w:tcW w:w="461" w:type="dxa"/>
            <w:vMerge w:val="restart"/>
          </w:tcPr>
          <w:p w:rsidR="00B81B1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28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Асланян Ирина Шагеновна</w:t>
            </w:r>
          </w:p>
        </w:tc>
        <w:tc>
          <w:tcPr>
            <w:tcW w:w="1559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имущественных и земельных отношений</w:t>
            </w:r>
          </w:p>
        </w:tc>
        <w:tc>
          <w:tcPr>
            <w:tcW w:w="1134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900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481969,01</w:t>
            </w:r>
          </w:p>
        </w:tc>
        <w:tc>
          <w:tcPr>
            <w:tcW w:w="1493" w:type="dxa"/>
            <w:vMerge w:val="restart"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B1F" w:rsidRPr="0030344F" w:rsidTr="004223B8">
        <w:trPr>
          <w:trHeight w:val="878"/>
        </w:trPr>
        <w:tc>
          <w:tcPr>
            <w:tcW w:w="461" w:type="dxa"/>
            <w:vMerge/>
          </w:tcPr>
          <w:p w:rsidR="00B81B1F" w:rsidRPr="0030344F" w:rsidRDefault="00B81B1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81B1F" w:rsidRPr="00FC299B" w:rsidRDefault="00B81B1F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B81B1F" w:rsidRPr="00FC299B" w:rsidRDefault="00B81B1F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bottom w:val="single" w:sz="4" w:space="0" w:color="auto"/>
            </w:tcBorders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B1F" w:rsidRPr="0030344F" w:rsidTr="004223B8">
        <w:trPr>
          <w:trHeight w:val="480"/>
        </w:trPr>
        <w:tc>
          <w:tcPr>
            <w:tcW w:w="461" w:type="dxa"/>
            <w:vMerge/>
          </w:tcPr>
          <w:p w:rsidR="00B81B1F" w:rsidRPr="0030344F" w:rsidRDefault="00B81B1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vMerge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900" w:type="dxa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B1F" w:rsidRPr="0030344F" w:rsidTr="004223B8">
        <w:trPr>
          <w:trHeight w:val="481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B81B1F" w:rsidRPr="0030344F" w:rsidRDefault="00B81B1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81B1F" w:rsidRPr="00FC299B" w:rsidRDefault="00B81B1F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B81B1F" w:rsidRPr="00FC299B" w:rsidRDefault="00B81B1F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B81B1F" w:rsidRPr="00FC299B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bottom w:val="single" w:sz="4" w:space="0" w:color="auto"/>
            </w:tcBorders>
          </w:tcPr>
          <w:p w:rsidR="00B81B1F" w:rsidRPr="0030344F" w:rsidRDefault="00B81B1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1E" w:rsidRPr="0030344F" w:rsidTr="004223B8">
        <w:trPr>
          <w:trHeight w:val="435"/>
        </w:trPr>
        <w:tc>
          <w:tcPr>
            <w:tcW w:w="461" w:type="dxa"/>
            <w:vMerge w:val="restart"/>
          </w:tcPr>
          <w:p w:rsidR="002D701E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28" w:type="dxa"/>
            <w:vMerge w:val="restart"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Кличева</w:t>
            </w:r>
          </w:p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1559" w:type="dxa"/>
            <w:vMerge w:val="restart"/>
          </w:tcPr>
          <w:p w:rsidR="002D701E" w:rsidRPr="00FC299B" w:rsidRDefault="002D701E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сектора 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имущественных отношений отдела имущественных и земельных отношений</w:t>
            </w:r>
          </w:p>
        </w:tc>
        <w:tc>
          <w:tcPr>
            <w:tcW w:w="1134" w:type="dxa"/>
            <w:vMerge w:val="restart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132,2</w:t>
            </w:r>
          </w:p>
        </w:tc>
        <w:tc>
          <w:tcPr>
            <w:tcW w:w="900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493474,00</w:t>
            </w:r>
          </w:p>
        </w:tc>
        <w:tc>
          <w:tcPr>
            <w:tcW w:w="1493" w:type="dxa"/>
            <w:vMerge w:val="restart"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1E" w:rsidRPr="0030344F" w:rsidTr="004223B8">
        <w:trPr>
          <w:trHeight w:val="285"/>
        </w:trPr>
        <w:tc>
          <w:tcPr>
            <w:tcW w:w="461" w:type="dxa"/>
            <w:vMerge/>
          </w:tcPr>
          <w:p w:rsidR="002D701E" w:rsidRPr="0030344F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701E" w:rsidRPr="00FC299B" w:rsidRDefault="002D701E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</w:t>
            </w:r>
          </w:p>
        </w:tc>
        <w:tc>
          <w:tcPr>
            <w:tcW w:w="1133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92,6</w:t>
            </w:r>
          </w:p>
        </w:tc>
        <w:tc>
          <w:tcPr>
            <w:tcW w:w="900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1E" w:rsidRPr="0030344F" w:rsidTr="004223B8">
        <w:trPr>
          <w:trHeight w:val="435"/>
        </w:trPr>
        <w:tc>
          <w:tcPr>
            <w:tcW w:w="461" w:type="dxa"/>
            <w:vMerge/>
          </w:tcPr>
          <w:p w:rsidR="002D701E" w:rsidRPr="0030344F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701E" w:rsidRPr="00FC299B" w:rsidRDefault="002D701E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1112,1</w:t>
            </w:r>
          </w:p>
        </w:tc>
        <w:tc>
          <w:tcPr>
            <w:tcW w:w="900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1E" w:rsidRPr="0030344F" w:rsidTr="004223B8">
        <w:trPr>
          <w:trHeight w:val="570"/>
        </w:trPr>
        <w:tc>
          <w:tcPr>
            <w:tcW w:w="461" w:type="dxa"/>
            <w:vMerge/>
          </w:tcPr>
          <w:p w:rsidR="002D701E" w:rsidRPr="0030344F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701E" w:rsidRPr="00FC299B" w:rsidRDefault="002D701E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1248,0</w:t>
            </w:r>
          </w:p>
        </w:tc>
        <w:tc>
          <w:tcPr>
            <w:tcW w:w="900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1E" w:rsidRPr="0030344F" w:rsidTr="004223B8">
        <w:trPr>
          <w:trHeight w:val="397"/>
        </w:trPr>
        <w:tc>
          <w:tcPr>
            <w:tcW w:w="461" w:type="dxa"/>
            <w:vMerge/>
          </w:tcPr>
          <w:p w:rsidR="002D701E" w:rsidRPr="0030344F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701E" w:rsidRPr="00FC299B" w:rsidRDefault="002D701E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900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1E" w:rsidRPr="0030344F" w:rsidTr="004223B8">
        <w:trPr>
          <w:trHeight w:val="195"/>
        </w:trPr>
        <w:tc>
          <w:tcPr>
            <w:tcW w:w="461" w:type="dxa"/>
            <w:vMerge/>
          </w:tcPr>
          <w:p w:rsidR="002D701E" w:rsidRPr="0030344F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Merge/>
          </w:tcPr>
          <w:p w:rsidR="002D701E" w:rsidRPr="00FC299B" w:rsidRDefault="002D701E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¼</w:t>
            </w:r>
          </w:p>
        </w:tc>
        <w:tc>
          <w:tcPr>
            <w:tcW w:w="1134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132,2</w:t>
            </w:r>
          </w:p>
        </w:tc>
        <w:tc>
          <w:tcPr>
            <w:tcW w:w="900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Ниссан </w:t>
            </w:r>
            <w:proofErr w:type="spellStart"/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кашкай</w:t>
            </w:r>
            <w:proofErr w:type="spellEnd"/>
          </w:p>
        </w:tc>
        <w:tc>
          <w:tcPr>
            <w:tcW w:w="1281" w:type="dxa"/>
            <w:vMerge w:val="restart"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1185958,38</w:t>
            </w:r>
          </w:p>
        </w:tc>
        <w:tc>
          <w:tcPr>
            <w:tcW w:w="1493" w:type="dxa"/>
            <w:vMerge w:val="restart"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1E" w:rsidRPr="0030344F" w:rsidTr="004223B8">
        <w:trPr>
          <w:trHeight w:val="270"/>
        </w:trPr>
        <w:tc>
          <w:tcPr>
            <w:tcW w:w="461" w:type="dxa"/>
            <w:vMerge/>
          </w:tcPr>
          <w:p w:rsidR="002D701E" w:rsidRPr="0030344F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701E" w:rsidRPr="00FC299B" w:rsidRDefault="002D701E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900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Мотоцикл ИМЗ 8.103</w:t>
            </w:r>
          </w:p>
        </w:tc>
        <w:tc>
          <w:tcPr>
            <w:tcW w:w="1281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1E" w:rsidRPr="0030344F" w:rsidTr="004223B8">
        <w:trPr>
          <w:trHeight w:val="345"/>
        </w:trPr>
        <w:tc>
          <w:tcPr>
            <w:tcW w:w="461" w:type="dxa"/>
            <w:vMerge/>
          </w:tcPr>
          <w:p w:rsidR="002D701E" w:rsidRPr="0030344F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701E" w:rsidRPr="00FC299B" w:rsidRDefault="002D701E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¼</w:t>
            </w:r>
          </w:p>
        </w:tc>
        <w:tc>
          <w:tcPr>
            <w:tcW w:w="1134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1112,1</w:t>
            </w:r>
          </w:p>
        </w:tc>
        <w:tc>
          <w:tcPr>
            <w:tcW w:w="900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1E" w:rsidRPr="0030344F" w:rsidTr="004223B8">
        <w:trPr>
          <w:trHeight w:val="315"/>
        </w:trPr>
        <w:tc>
          <w:tcPr>
            <w:tcW w:w="461" w:type="dxa"/>
            <w:vMerge/>
          </w:tcPr>
          <w:p w:rsidR="002D701E" w:rsidRPr="0030344F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701E" w:rsidRPr="00FC299B" w:rsidRDefault="002D701E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1248,0</w:t>
            </w:r>
          </w:p>
        </w:tc>
        <w:tc>
          <w:tcPr>
            <w:tcW w:w="900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1E" w:rsidRPr="0030344F" w:rsidTr="004223B8">
        <w:trPr>
          <w:trHeight w:val="150"/>
        </w:trPr>
        <w:tc>
          <w:tcPr>
            <w:tcW w:w="461" w:type="dxa"/>
            <w:vMerge/>
          </w:tcPr>
          <w:p w:rsidR="002D701E" w:rsidRPr="0030344F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701E" w:rsidRPr="00FC299B" w:rsidRDefault="002D701E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900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1E" w:rsidRPr="0030344F" w:rsidTr="004223B8">
        <w:trPr>
          <w:trHeight w:val="150"/>
        </w:trPr>
        <w:tc>
          <w:tcPr>
            <w:tcW w:w="461" w:type="dxa"/>
            <w:vMerge/>
          </w:tcPr>
          <w:p w:rsidR="002D701E" w:rsidRPr="0030344F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vMerge/>
          </w:tcPr>
          <w:p w:rsidR="002D701E" w:rsidRPr="00FC299B" w:rsidRDefault="002D701E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132,2</w:t>
            </w:r>
          </w:p>
        </w:tc>
        <w:tc>
          <w:tcPr>
            <w:tcW w:w="900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1E" w:rsidRPr="0030344F" w:rsidTr="004223B8">
        <w:trPr>
          <w:trHeight w:val="210"/>
        </w:trPr>
        <w:tc>
          <w:tcPr>
            <w:tcW w:w="461" w:type="dxa"/>
            <w:vMerge/>
          </w:tcPr>
          <w:p w:rsidR="002D701E" w:rsidRPr="0030344F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701E" w:rsidRPr="00FC299B" w:rsidRDefault="002D701E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900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1E" w:rsidRPr="0030344F" w:rsidTr="004223B8">
        <w:trPr>
          <w:trHeight w:val="270"/>
        </w:trPr>
        <w:tc>
          <w:tcPr>
            <w:tcW w:w="461" w:type="dxa"/>
            <w:vMerge/>
          </w:tcPr>
          <w:p w:rsidR="002D701E" w:rsidRPr="0030344F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701E" w:rsidRPr="00FC299B" w:rsidRDefault="002D701E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1112,1</w:t>
            </w:r>
          </w:p>
        </w:tc>
        <w:tc>
          <w:tcPr>
            <w:tcW w:w="900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1E" w:rsidRPr="0030344F" w:rsidTr="004223B8">
        <w:trPr>
          <w:trHeight w:val="270"/>
        </w:trPr>
        <w:tc>
          <w:tcPr>
            <w:tcW w:w="461" w:type="dxa"/>
            <w:vMerge/>
          </w:tcPr>
          <w:p w:rsidR="002D701E" w:rsidRPr="0030344F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701E" w:rsidRPr="00FC299B" w:rsidRDefault="002D701E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участок</w:t>
            </w:r>
          </w:p>
        </w:tc>
        <w:tc>
          <w:tcPr>
            <w:tcW w:w="1133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1248,0</w:t>
            </w:r>
          </w:p>
        </w:tc>
        <w:tc>
          <w:tcPr>
            <w:tcW w:w="900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1E" w:rsidRPr="0030344F" w:rsidTr="004223B8">
        <w:trPr>
          <w:trHeight w:val="300"/>
        </w:trPr>
        <w:tc>
          <w:tcPr>
            <w:tcW w:w="461" w:type="dxa"/>
            <w:vMerge/>
          </w:tcPr>
          <w:p w:rsidR="002D701E" w:rsidRPr="0030344F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701E" w:rsidRPr="00FC299B" w:rsidRDefault="002D701E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900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1E" w:rsidRPr="0030344F" w:rsidTr="004223B8">
        <w:trPr>
          <w:trHeight w:val="120"/>
        </w:trPr>
        <w:tc>
          <w:tcPr>
            <w:tcW w:w="461" w:type="dxa"/>
            <w:vMerge/>
          </w:tcPr>
          <w:p w:rsidR="002D701E" w:rsidRPr="0030344F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vMerge/>
          </w:tcPr>
          <w:p w:rsidR="002D701E" w:rsidRPr="00FC299B" w:rsidRDefault="002D701E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132,2</w:t>
            </w:r>
          </w:p>
        </w:tc>
        <w:tc>
          <w:tcPr>
            <w:tcW w:w="900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1E" w:rsidRPr="0030344F" w:rsidTr="004223B8">
        <w:trPr>
          <w:trHeight w:val="225"/>
        </w:trPr>
        <w:tc>
          <w:tcPr>
            <w:tcW w:w="461" w:type="dxa"/>
            <w:vMerge/>
          </w:tcPr>
          <w:p w:rsidR="002D701E" w:rsidRPr="0030344F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701E" w:rsidRPr="00FC299B" w:rsidRDefault="002D701E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900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1E" w:rsidRPr="0030344F" w:rsidTr="004223B8">
        <w:trPr>
          <w:trHeight w:val="330"/>
        </w:trPr>
        <w:tc>
          <w:tcPr>
            <w:tcW w:w="461" w:type="dxa"/>
            <w:vMerge/>
          </w:tcPr>
          <w:p w:rsidR="002D701E" w:rsidRPr="0030344F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701E" w:rsidRPr="00FC299B" w:rsidRDefault="002D701E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1112,1</w:t>
            </w:r>
          </w:p>
        </w:tc>
        <w:tc>
          <w:tcPr>
            <w:tcW w:w="900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1E" w:rsidRPr="0030344F" w:rsidTr="004223B8">
        <w:trPr>
          <w:trHeight w:val="315"/>
        </w:trPr>
        <w:tc>
          <w:tcPr>
            <w:tcW w:w="461" w:type="dxa"/>
            <w:vMerge/>
          </w:tcPr>
          <w:p w:rsidR="002D701E" w:rsidRPr="0030344F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701E" w:rsidRPr="00FC299B" w:rsidRDefault="002D701E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1248,0</w:t>
            </w:r>
          </w:p>
        </w:tc>
        <w:tc>
          <w:tcPr>
            <w:tcW w:w="900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1E" w:rsidRPr="0030344F" w:rsidTr="004223B8">
        <w:trPr>
          <w:trHeight w:val="285"/>
        </w:trPr>
        <w:tc>
          <w:tcPr>
            <w:tcW w:w="461" w:type="dxa"/>
            <w:vMerge/>
          </w:tcPr>
          <w:p w:rsidR="002D701E" w:rsidRPr="0030344F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701E" w:rsidRPr="00FC299B" w:rsidRDefault="002D701E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900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1E" w:rsidRPr="0030344F" w:rsidTr="004223B8">
        <w:trPr>
          <w:trHeight w:val="300"/>
        </w:trPr>
        <w:tc>
          <w:tcPr>
            <w:tcW w:w="461" w:type="dxa"/>
            <w:vMerge w:val="restart"/>
          </w:tcPr>
          <w:p w:rsidR="002D701E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28" w:type="dxa"/>
            <w:vMerge w:val="restart"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Горянская</w:t>
            </w:r>
            <w:proofErr w:type="spellEnd"/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1559" w:type="dxa"/>
            <w:vMerge w:val="restart"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ведущий специалист сектора имущественных отношений отдела имущественных и земельных отношений</w:t>
            </w:r>
          </w:p>
        </w:tc>
        <w:tc>
          <w:tcPr>
            <w:tcW w:w="1134" w:type="dxa"/>
            <w:vMerge w:val="restart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631,0</w:t>
            </w:r>
          </w:p>
        </w:tc>
        <w:tc>
          <w:tcPr>
            <w:tcW w:w="900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21103</w:t>
            </w:r>
          </w:p>
        </w:tc>
        <w:tc>
          <w:tcPr>
            <w:tcW w:w="1281" w:type="dxa"/>
            <w:vMerge w:val="restart"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381252,29</w:t>
            </w:r>
          </w:p>
        </w:tc>
        <w:tc>
          <w:tcPr>
            <w:tcW w:w="1493" w:type="dxa"/>
            <w:vMerge w:val="restart"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1E" w:rsidRPr="0030344F" w:rsidTr="004223B8">
        <w:trPr>
          <w:trHeight w:val="276"/>
        </w:trPr>
        <w:tc>
          <w:tcPr>
            <w:tcW w:w="461" w:type="dxa"/>
            <w:vMerge/>
          </w:tcPr>
          <w:p w:rsidR="002D701E" w:rsidRPr="0030344F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vMerge w:val="restart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00" w:type="dxa"/>
            <w:vMerge w:val="restart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D701E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1E" w:rsidRPr="0030344F" w:rsidTr="004223B8">
        <w:trPr>
          <w:trHeight w:val="405"/>
        </w:trPr>
        <w:tc>
          <w:tcPr>
            <w:tcW w:w="461" w:type="dxa"/>
            <w:vMerge/>
          </w:tcPr>
          <w:p w:rsidR="002D701E" w:rsidRPr="0030344F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ДЭУ МАТИЗ</w:t>
            </w:r>
          </w:p>
        </w:tc>
        <w:tc>
          <w:tcPr>
            <w:tcW w:w="1281" w:type="dxa"/>
            <w:vMerge/>
          </w:tcPr>
          <w:p w:rsidR="002D701E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1E" w:rsidRPr="0030344F" w:rsidTr="004223B8">
        <w:trPr>
          <w:trHeight w:val="276"/>
        </w:trPr>
        <w:tc>
          <w:tcPr>
            <w:tcW w:w="461" w:type="dxa"/>
            <w:vMerge/>
          </w:tcPr>
          <w:p w:rsidR="002D701E" w:rsidRPr="0030344F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900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D701E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1E" w:rsidRPr="0030344F" w:rsidTr="004223B8">
        <w:trPr>
          <w:trHeight w:val="440"/>
        </w:trPr>
        <w:tc>
          <w:tcPr>
            <w:tcW w:w="461" w:type="dxa"/>
            <w:vMerge/>
          </w:tcPr>
          <w:p w:rsidR="002D701E" w:rsidRPr="0030344F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701E" w:rsidRPr="00FC299B" w:rsidRDefault="002D701E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900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1E" w:rsidRPr="0030344F" w:rsidTr="004223B8">
        <w:trPr>
          <w:trHeight w:val="270"/>
        </w:trPr>
        <w:tc>
          <w:tcPr>
            <w:tcW w:w="461" w:type="dxa"/>
            <w:vMerge/>
          </w:tcPr>
          <w:p w:rsidR="002D701E" w:rsidRPr="0030344F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vMerge/>
          </w:tcPr>
          <w:p w:rsidR="002D701E" w:rsidRPr="00FC299B" w:rsidRDefault="002D701E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631,0</w:t>
            </w:r>
          </w:p>
        </w:tc>
        <w:tc>
          <w:tcPr>
            <w:tcW w:w="900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1E" w:rsidRPr="0030344F" w:rsidTr="004223B8">
        <w:trPr>
          <w:trHeight w:val="479"/>
        </w:trPr>
        <w:tc>
          <w:tcPr>
            <w:tcW w:w="461" w:type="dxa"/>
            <w:vMerge/>
          </w:tcPr>
          <w:p w:rsidR="002D701E" w:rsidRPr="0030344F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701E" w:rsidRPr="00FC299B" w:rsidRDefault="002D701E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900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1E" w:rsidRPr="0030344F" w:rsidTr="004223B8">
        <w:trPr>
          <w:trHeight w:val="435"/>
        </w:trPr>
        <w:tc>
          <w:tcPr>
            <w:tcW w:w="461" w:type="dxa"/>
            <w:vMerge/>
          </w:tcPr>
          <w:p w:rsidR="002D701E" w:rsidRPr="0030344F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701E" w:rsidRPr="00FC299B" w:rsidRDefault="002D701E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00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1E" w:rsidRPr="0030344F" w:rsidTr="004223B8">
        <w:trPr>
          <w:trHeight w:val="375"/>
        </w:trPr>
        <w:tc>
          <w:tcPr>
            <w:tcW w:w="461" w:type="dxa"/>
            <w:vMerge/>
          </w:tcPr>
          <w:p w:rsidR="002D701E" w:rsidRPr="0030344F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D701E" w:rsidRPr="00FC299B" w:rsidRDefault="002D701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701E" w:rsidRPr="00FC299B" w:rsidRDefault="002D701E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900" w:type="dxa"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2D701E" w:rsidRPr="00FC299B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2D701E" w:rsidRPr="0030344F" w:rsidRDefault="002D701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5B2" w:rsidRPr="0030344F" w:rsidTr="004223B8">
        <w:trPr>
          <w:trHeight w:val="465"/>
        </w:trPr>
        <w:tc>
          <w:tcPr>
            <w:tcW w:w="461" w:type="dxa"/>
            <w:vMerge w:val="restart"/>
          </w:tcPr>
          <w:p w:rsidR="00E415B2" w:rsidRPr="0030344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8" w:type="dxa"/>
            <w:vMerge w:val="restart"/>
          </w:tcPr>
          <w:p w:rsidR="00E415B2" w:rsidRPr="00FC299B" w:rsidRDefault="00E415B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Тронин</w:t>
            </w:r>
            <w:proofErr w:type="spellEnd"/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 Игорь Эдуардович</w:t>
            </w:r>
          </w:p>
        </w:tc>
        <w:tc>
          <w:tcPr>
            <w:tcW w:w="1559" w:type="dxa"/>
            <w:vMerge w:val="restart"/>
          </w:tcPr>
          <w:p w:rsidR="00E415B2" w:rsidRPr="00FC299B" w:rsidRDefault="00E415B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имущественных и земельных отношений</w:t>
            </w:r>
          </w:p>
        </w:tc>
        <w:tc>
          <w:tcPr>
            <w:tcW w:w="1134" w:type="dxa"/>
            <w:vMerge w:val="restart"/>
          </w:tcPr>
          <w:p w:rsidR="00E415B2" w:rsidRPr="00FC299B" w:rsidRDefault="00E415B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E415B2" w:rsidRPr="00FC299B" w:rsidRDefault="00E415B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415B2" w:rsidRPr="00FC299B" w:rsidRDefault="00E415B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E415B2" w:rsidRPr="00FC299B" w:rsidRDefault="00E415B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415B2" w:rsidRPr="00FC299B" w:rsidRDefault="00E415B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E415B2" w:rsidRPr="00FC299B" w:rsidRDefault="00E415B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900" w:type="dxa"/>
          </w:tcPr>
          <w:p w:rsidR="00E415B2" w:rsidRPr="00FC299B" w:rsidRDefault="00E415B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E415B2" w:rsidRPr="00FC299B" w:rsidRDefault="00E415B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E415B2" w:rsidRPr="0030344F" w:rsidRDefault="00E415B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282929,69</w:t>
            </w:r>
          </w:p>
        </w:tc>
        <w:tc>
          <w:tcPr>
            <w:tcW w:w="1493" w:type="dxa"/>
            <w:vMerge w:val="restart"/>
          </w:tcPr>
          <w:p w:rsidR="00E415B2" w:rsidRPr="0030344F" w:rsidRDefault="00E415B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5B2" w:rsidRPr="0030344F" w:rsidTr="004223B8">
        <w:trPr>
          <w:trHeight w:val="276"/>
        </w:trPr>
        <w:tc>
          <w:tcPr>
            <w:tcW w:w="461" w:type="dxa"/>
            <w:vMerge/>
          </w:tcPr>
          <w:p w:rsidR="00E415B2" w:rsidRPr="0030344F" w:rsidRDefault="00E415B2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415B2" w:rsidRPr="00FC299B" w:rsidRDefault="00E415B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415B2" w:rsidRPr="00FC299B" w:rsidRDefault="00E415B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415B2" w:rsidRPr="00FC299B" w:rsidRDefault="00E415B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415B2" w:rsidRPr="00FC299B" w:rsidRDefault="00E415B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415B2" w:rsidRPr="00FC299B" w:rsidRDefault="00E415B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415B2" w:rsidRPr="00FC299B" w:rsidRDefault="00E415B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415B2" w:rsidRPr="00FC299B" w:rsidRDefault="000C450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E415B2" w:rsidRPr="00FC299B" w:rsidRDefault="000C450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00" w:type="dxa"/>
          </w:tcPr>
          <w:p w:rsidR="00E415B2" w:rsidRPr="00FC299B" w:rsidRDefault="000C450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E415B2" w:rsidRPr="00FC299B" w:rsidRDefault="00E415B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415B2" w:rsidRDefault="00E415B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415B2" w:rsidRPr="0030344F" w:rsidRDefault="00E415B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33A" w:rsidRPr="0030344F" w:rsidTr="004223B8">
        <w:trPr>
          <w:trHeight w:val="590"/>
        </w:trPr>
        <w:tc>
          <w:tcPr>
            <w:tcW w:w="461" w:type="dxa"/>
            <w:vMerge w:val="restart"/>
          </w:tcPr>
          <w:p w:rsidR="0000533A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28" w:type="dxa"/>
            <w:vMerge w:val="restart"/>
          </w:tcPr>
          <w:p w:rsidR="0000533A" w:rsidRPr="00FC299B" w:rsidRDefault="0000533A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Андреева Алина Николаевна</w:t>
            </w:r>
          </w:p>
        </w:tc>
        <w:tc>
          <w:tcPr>
            <w:tcW w:w="1559" w:type="dxa"/>
            <w:vMerge w:val="restart"/>
          </w:tcPr>
          <w:p w:rsidR="0000533A" w:rsidRPr="00FC299B" w:rsidRDefault="0000533A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муниципальных закупок</w:t>
            </w:r>
          </w:p>
        </w:tc>
        <w:tc>
          <w:tcPr>
            <w:tcW w:w="1134" w:type="dxa"/>
          </w:tcPr>
          <w:p w:rsidR="0000533A" w:rsidRPr="00FC299B" w:rsidRDefault="0000533A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00533A" w:rsidRPr="00FC299B" w:rsidRDefault="0000533A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00533A" w:rsidRPr="00FC299B" w:rsidRDefault="0000533A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958,0</w:t>
            </w:r>
          </w:p>
        </w:tc>
        <w:tc>
          <w:tcPr>
            <w:tcW w:w="900" w:type="dxa"/>
          </w:tcPr>
          <w:p w:rsidR="0000533A" w:rsidRPr="00FC299B" w:rsidRDefault="0000533A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00533A" w:rsidRPr="00FC299B" w:rsidRDefault="0000533A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00533A" w:rsidRPr="00FC299B" w:rsidRDefault="0000533A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00533A" w:rsidRPr="00FC299B" w:rsidRDefault="0000533A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00533A" w:rsidRPr="00FC299B" w:rsidRDefault="0000533A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00533A" w:rsidRPr="0030344F" w:rsidRDefault="0000533A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445011,56</w:t>
            </w:r>
          </w:p>
        </w:tc>
        <w:tc>
          <w:tcPr>
            <w:tcW w:w="1493" w:type="dxa"/>
            <w:vMerge w:val="restart"/>
          </w:tcPr>
          <w:p w:rsidR="0000533A" w:rsidRPr="0030344F" w:rsidRDefault="0000533A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33A" w:rsidRPr="0030344F" w:rsidTr="004223B8">
        <w:trPr>
          <w:trHeight w:val="433"/>
        </w:trPr>
        <w:tc>
          <w:tcPr>
            <w:tcW w:w="461" w:type="dxa"/>
            <w:vMerge/>
          </w:tcPr>
          <w:p w:rsidR="0000533A" w:rsidRPr="0030344F" w:rsidRDefault="0000533A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00533A" w:rsidRPr="00FC299B" w:rsidRDefault="0000533A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0533A" w:rsidRPr="00FC299B" w:rsidRDefault="0000533A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533A" w:rsidRPr="00FC299B" w:rsidRDefault="0000533A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00533A" w:rsidRPr="00FC299B" w:rsidRDefault="0000533A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00533A" w:rsidRPr="00FC299B" w:rsidRDefault="0000533A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900" w:type="dxa"/>
          </w:tcPr>
          <w:p w:rsidR="0000533A" w:rsidRPr="00FC299B" w:rsidRDefault="0000533A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00533A" w:rsidRPr="00FC299B" w:rsidRDefault="0000533A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00533A" w:rsidRPr="00FC299B" w:rsidRDefault="0000533A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00533A" w:rsidRPr="00FC299B" w:rsidRDefault="0000533A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00533A" w:rsidRPr="00FC299B" w:rsidRDefault="0000533A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00533A" w:rsidRPr="0030344F" w:rsidRDefault="0000533A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00533A" w:rsidRPr="0030344F" w:rsidRDefault="0000533A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33A" w:rsidRPr="0030344F" w:rsidTr="004223B8">
        <w:trPr>
          <w:trHeight w:val="630"/>
        </w:trPr>
        <w:tc>
          <w:tcPr>
            <w:tcW w:w="461" w:type="dxa"/>
            <w:vMerge/>
          </w:tcPr>
          <w:p w:rsidR="0000533A" w:rsidRPr="0030344F" w:rsidRDefault="0000533A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00533A" w:rsidRPr="00FC299B" w:rsidRDefault="0000533A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vMerge/>
          </w:tcPr>
          <w:p w:rsidR="0000533A" w:rsidRPr="00FC299B" w:rsidRDefault="0000533A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0533A" w:rsidRPr="00FC299B" w:rsidRDefault="0000533A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00533A" w:rsidRPr="00FC299B" w:rsidRDefault="0000533A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0533A" w:rsidRPr="00FC299B" w:rsidRDefault="0000533A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00533A" w:rsidRPr="00FC299B" w:rsidRDefault="0000533A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00533A" w:rsidRPr="00FC299B" w:rsidRDefault="0000533A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00533A" w:rsidRPr="00FC299B" w:rsidRDefault="0000533A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958,0</w:t>
            </w:r>
          </w:p>
        </w:tc>
        <w:tc>
          <w:tcPr>
            <w:tcW w:w="900" w:type="dxa"/>
          </w:tcPr>
          <w:p w:rsidR="0000533A" w:rsidRPr="00FC299B" w:rsidRDefault="0000533A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00533A" w:rsidRPr="00FC299B" w:rsidRDefault="0000533A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00533A" w:rsidRPr="0030344F" w:rsidRDefault="0000533A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</w:tcPr>
          <w:p w:rsidR="0000533A" w:rsidRPr="0030344F" w:rsidRDefault="0000533A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33A" w:rsidRPr="0030344F" w:rsidTr="004223B8">
        <w:trPr>
          <w:trHeight w:val="363"/>
        </w:trPr>
        <w:tc>
          <w:tcPr>
            <w:tcW w:w="461" w:type="dxa"/>
            <w:vMerge/>
          </w:tcPr>
          <w:p w:rsidR="0000533A" w:rsidRPr="0030344F" w:rsidRDefault="0000533A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00533A" w:rsidRPr="00FC299B" w:rsidRDefault="0000533A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0533A" w:rsidRPr="00FC299B" w:rsidRDefault="0000533A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0533A" w:rsidRPr="00FC299B" w:rsidRDefault="0000533A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0533A" w:rsidRPr="00FC299B" w:rsidRDefault="0000533A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0533A" w:rsidRPr="00FC299B" w:rsidRDefault="0000533A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00533A" w:rsidRPr="00FC299B" w:rsidRDefault="0000533A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00533A" w:rsidRPr="00FC299B" w:rsidRDefault="0000533A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00533A" w:rsidRPr="00FC299B" w:rsidRDefault="0000533A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900" w:type="dxa"/>
          </w:tcPr>
          <w:p w:rsidR="0000533A" w:rsidRPr="00FC299B" w:rsidRDefault="0000533A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00533A" w:rsidRPr="00FC299B" w:rsidRDefault="0000533A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00533A" w:rsidRPr="0030344F" w:rsidRDefault="0000533A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00533A" w:rsidRPr="0030344F" w:rsidRDefault="0000533A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91" w:rsidRPr="0030344F" w:rsidTr="004223B8">
        <w:trPr>
          <w:trHeight w:val="540"/>
        </w:trPr>
        <w:tc>
          <w:tcPr>
            <w:tcW w:w="461" w:type="dxa"/>
            <w:vMerge w:val="restart"/>
          </w:tcPr>
          <w:p w:rsidR="00006B91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28" w:type="dxa"/>
            <w:vMerge w:val="restart"/>
          </w:tcPr>
          <w:p w:rsidR="00006B91" w:rsidRPr="00FC299B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Шатохина Елена Алексеевна</w:t>
            </w:r>
          </w:p>
        </w:tc>
        <w:tc>
          <w:tcPr>
            <w:tcW w:w="1559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специалист-юрисконсульт отдела муниципальных закупок</w:t>
            </w: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00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006B91" w:rsidRPr="00FC299B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1297899,99</w:t>
            </w:r>
          </w:p>
        </w:tc>
        <w:tc>
          <w:tcPr>
            <w:tcW w:w="1493" w:type="dxa"/>
            <w:vMerge w:val="restart"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91" w:rsidRPr="0030344F" w:rsidTr="004223B8">
        <w:trPr>
          <w:trHeight w:val="720"/>
        </w:trPr>
        <w:tc>
          <w:tcPr>
            <w:tcW w:w="461" w:type="dxa"/>
            <w:vMerge/>
          </w:tcPr>
          <w:p w:rsidR="00006B91" w:rsidRPr="0030344F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006B91" w:rsidRPr="00FC299B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900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006B91" w:rsidRPr="00FC299B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91" w:rsidRPr="0030344F" w:rsidTr="004223B8">
        <w:trPr>
          <w:trHeight w:val="345"/>
        </w:trPr>
        <w:tc>
          <w:tcPr>
            <w:tcW w:w="461" w:type="dxa"/>
            <w:vMerge/>
          </w:tcPr>
          <w:p w:rsidR="00006B91" w:rsidRPr="0030344F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006B91" w:rsidRPr="00FC299B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vMerge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006B91" w:rsidRPr="00FC299B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133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600,0</w:t>
            </w:r>
          </w:p>
        </w:tc>
        <w:tc>
          <w:tcPr>
            <w:tcW w:w="900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5600,35</w:t>
            </w:r>
          </w:p>
        </w:tc>
        <w:tc>
          <w:tcPr>
            <w:tcW w:w="1493" w:type="dxa"/>
            <w:vMerge w:val="restart"/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91" w:rsidRPr="0030344F" w:rsidTr="004223B8">
        <w:trPr>
          <w:trHeight w:val="345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006B91" w:rsidRPr="0030344F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006B91" w:rsidRPr="00FC299B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06B91" w:rsidRPr="00FC299B" w:rsidRDefault="00006B91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900" w:type="dxa"/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006B91" w:rsidRPr="00FC299B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bottom w:val="single" w:sz="4" w:space="0" w:color="auto"/>
            </w:tcBorders>
          </w:tcPr>
          <w:p w:rsidR="00006B91" w:rsidRPr="0030344F" w:rsidRDefault="00006B91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F853F1" w:rsidTr="00E0585F">
        <w:trPr>
          <w:trHeight w:val="542"/>
        </w:trPr>
        <w:tc>
          <w:tcPr>
            <w:tcW w:w="461" w:type="dxa"/>
            <w:vMerge w:val="restart"/>
          </w:tcPr>
          <w:p w:rsidR="00E0585F" w:rsidRPr="00F853F1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53F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28" w:type="dxa"/>
            <w:vMerge w:val="restart"/>
          </w:tcPr>
          <w:p w:rsidR="00E0585F" w:rsidRPr="00F853F1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53F1">
              <w:rPr>
                <w:rFonts w:ascii="Times New Roman" w:hAnsi="Times New Roman" w:cs="Times New Roman"/>
                <w:sz w:val="24"/>
                <w:szCs w:val="24"/>
              </w:rPr>
              <w:t>Вардзелов Павел Александрович</w:t>
            </w:r>
          </w:p>
        </w:tc>
        <w:tc>
          <w:tcPr>
            <w:tcW w:w="1559" w:type="dxa"/>
            <w:vMerge w:val="restart"/>
          </w:tcPr>
          <w:p w:rsidR="00E0585F" w:rsidRPr="00F853F1" w:rsidRDefault="00E0585F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3F1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хозяйства, архитектуры и градостроительства</w:t>
            </w:r>
          </w:p>
        </w:tc>
        <w:tc>
          <w:tcPr>
            <w:tcW w:w="1134" w:type="dxa"/>
          </w:tcPr>
          <w:p w:rsidR="00E0585F" w:rsidRPr="00F853F1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53F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E0585F" w:rsidRPr="00F853F1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53F1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r w:rsidRPr="00F853F1">
              <w:rPr>
                <w:rFonts w:ascii="Times New Roman" w:hAnsi="Times New Roman" w:cs="Times New Roman"/>
                <w:sz w:val="20"/>
              </w:rPr>
              <w:t>1/8</w:t>
            </w:r>
          </w:p>
        </w:tc>
        <w:tc>
          <w:tcPr>
            <w:tcW w:w="1134" w:type="dxa"/>
          </w:tcPr>
          <w:p w:rsidR="00E0585F" w:rsidRPr="00F853F1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53F1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00" w:type="dxa"/>
          </w:tcPr>
          <w:p w:rsidR="00E0585F" w:rsidRPr="00F853F1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53F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E0585F" w:rsidRPr="00F853F1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53F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vMerge w:val="restart"/>
          </w:tcPr>
          <w:p w:rsidR="00E0585F" w:rsidRPr="00F853F1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53F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00" w:type="dxa"/>
            <w:vMerge w:val="restart"/>
          </w:tcPr>
          <w:p w:rsidR="00E0585F" w:rsidRPr="00F853F1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53F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E0585F" w:rsidRPr="00F853F1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53F1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Лада Гранта 219000</w:t>
            </w:r>
          </w:p>
        </w:tc>
        <w:tc>
          <w:tcPr>
            <w:tcW w:w="1281" w:type="dxa"/>
            <w:vMerge w:val="restart"/>
          </w:tcPr>
          <w:p w:rsidR="00E0585F" w:rsidRPr="00F853F1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53F1">
              <w:rPr>
                <w:rFonts w:ascii="Times New Roman" w:hAnsi="Times New Roman" w:cs="Times New Roman"/>
                <w:sz w:val="24"/>
                <w:szCs w:val="24"/>
              </w:rPr>
              <w:t>569512,30</w:t>
            </w:r>
          </w:p>
        </w:tc>
        <w:tc>
          <w:tcPr>
            <w:tcW w:w="1493" w:type="dxa"/>
            <w:vMerge w:val="restart"/>
          </w:tcPr>
          <w:p w:rsidR="00E0585F" w:rsidRPr="00F853F1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276"/>
        </w:trPr>
        <w:tc>
          <w:tcPr>
            <w:tcW w:w="461" w:type="dxa"/>
            <w:vMerge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vMerge w:val="restart"/>
          </w:tcPr>
          <w:p w:rsidR="00E0585F" w:rsidRPr="00FC299B" w:rsidRDefault="00E0585F" w:rsidP="00E0585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134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196000,0</w:t>
            </w:r>
          </w:p>
        </w:tc>
        <w:tc>
          <w:tcPr>
            <w:tcW w:w="900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E0585F">
        <w:trPr>
          <w:trHeight w:val="276"/>
        </w:trPr>
        <w:tc>
          <w:tcPr>
            <w:tcW w:w="461" w:type="dxa"/>
            <w:vMerge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Прицеп к легковому автомобилю САЗ 82994</w:t>
            </w:r>
          </w:p>
        </w:tc>
        <w:tc>
          <w:tcPr>
            <w:tcW w:w="1281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945"/>
        </w:trPr>
        <w:tc>
          <w:tcPr>
            <w:tcW w:w="461" w:type="dxa"/>
            <w:vMerge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r w:rsidRPr="00FC299B">
              <w:rPr>
                <w:rFonts w:ascii="Times New Roman" w:hAnsi="Times New Roman" w:cs="Times New Roman"/>
                <w:sz w:val="20"/>
              </w:rPr>
              <w:t>1/8</w:t>
            </w: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360"/>
        </w:trPr>
        <w:tc>
          <w:tcPr>
            <w:tcW w:w="461" w:type="dxa"/>
            <w:vMerge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vMerge/>
          </w:tcPr>
          <w:p w:rsidR="00E0585F" w:rsidRPr="00FC299B" w:rsidRDefault="00E0585F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r w:rsidRPr="00FC299B">
              <w:rPr>
                <w:rFonts w:ascii="Times New Roman" w:hAnsi="Times New Roman" w:cs="Times New Roman"/>
                <w:sz w:val="20"/>
              </w:rPr>
              <w:t>1/8</w:t>
            </w: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302436,64</w:t>
            </w:r>
          </w:p>
        </w:tc>
        <w:tc>
          <w:tcPr>
            <w:tcW w:w="1493" w:type="dxa"/>
            <w:vMerge w:val="restart"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300"/>
        </w:trPr>
        <w:tc>
          <w:tcPr>
            <w:tcW w:w="461" w:type="dxa"/>
            <w:vMerge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r w:rsidRPr="00FC299B">
              <w:rPr>
                <w:rFonts w:ascii="Times New Roman" w:hAnsi="Times New Roman" w:cs="Times New Roman"/>
                <w:sz w:val="20"/>
              </w:rPr>
              <w:t>1/8</w:t>
            </w: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E0585F">
        <w:trPr>
          <w:trHeight w:val="629"/>
        </w:trPr>
        <w:tc>
          <w:tcPr>
            <w:tcW w:w="461" w:type="dxa"/>
            <w:vMerge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r w:rsidRPr="00FC299B">
              <w:rPr>
                <w:rFonts w:ascii="Times New Roman" w:hAnsi="Times New Roman" w:cs="Times New Roman"/>
                <w:sz w:val="20"/>
              </w:rPr>
              <w:t>1/2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35936,00</w:t>
            </w:r>
          </w:p>
        </w:tc>
        <w:tc>
          <w:tcPr>
            <w:tcW w:w="1493" w:type="dxa"/>
            <w:vMerge w:val="restart"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255"/>
        </w:trPr>
        <w:tc>
          <w:tcPr>
            <w:tcW w:w="461" w:type="dxa"/>
            <w:vMerge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r w:rsidRPr="00FC299B">
              <w:rPr>
                <w:rFonts w:ascii="Times New Roman" w:hAnsi="Times New Roman" w:cs="Times New Roman"/>
                <w:sz w:val="20"/>
              </w:rPr>
              <w:t>1/8</w:t>
            </w: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690"/>
        </w:trPr>
        <w:tc>
          <w:tcPr>
            <w:tcW w:w="461" w:type="dxa"/>
            <w:vMerge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r w:rsidRPr="00FC299B">
              <w:rPr>
                <w:rFonts w:ascii="Times New Roman" w:hAnsi="Times New Roman" w:cs="Times New Roman"/>
                <w:sz w:val="20"/>
              </w:rPr>
              <w:t>½</w:t>
            </w: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E0585F">
        <w:trPr>
          <w:trHeight w:val="448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E0585F" w:rsidRPr="00FC299B" w:rsidRDefault="00E0585F" w:rsidP="00006B9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r w:rsidRPr="00FC299B">
              <w:rPr>
                <w:rFonts w:ascii="Times New Roman" w:hAnsi="Times New Roman" w:cs="Times New Roman"/>
                <w:sz w:val="20"/>
              </w:rPr>
              <w:t>1/8</w:t>
            </w: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bottom w:val="single" w:sz="4" w:space="0" w:color="auto"/>
            </w:tcBorders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E0585F">
        <w:trPr>
          <w:trHeight w:val="543"/>
        </w:trPr>
        <w:tc>
          <w:tcPr>
            <w:tcW w:w="461" w:type="dxa"/>
            <w:vMerge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vMerge/>
          </w:tcPr>
          <w:p w:rsidR="00E0585F" w:rsidRPr="00FC299B" w:rsidRDefault="00E0585F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E0585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E0585F" w:rsidRPr="00FC299B" w:rsidRDefault="00E0585F" w:rsidP="00006B9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r w:rsidRPr="00FC299B">
              <w:rPr>
                <w:rFonts w:ascii="Times New Roman" w:hAnsi="Times New Roman" w:cs="Times New Roman"/>
                <w:sz w:val="20"/>
              </w:rPr>
              <w:t>1/8</w:t>
            </w:r>
          </w:p>
        </w:tc>
        <w:tc>
          <w:tcPr>
            <w:tcW w:w="1134" w:type="dxa"/>
          </w:tcPr>
          <w:p w:rsidR="00E0585F" w:rsidRPr="00FC299B" w:rsidRDefault="00E0585F" w:rsidP="00E0585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E0585F">
        <w:trPr>
          <w:trHeight w:val="483"/>
        </w:trPr>
        <w:tc>
          <w:tcPr>
            <w:tcW w:w="461" w:type="dxa"/>
            <w:vMerge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</w:t>
            </w:r>
          </w:p>
        </w:tc>
        <w:tc>
          <w:tcPr>
            <w:tcW w:w="1417" w:type="dxa"/>
          </w:tcPr>
          <w:p w:rsidR="00E0585F" w:rsidRPr="00FC299B" w:rsidRDefault="00E0585F" w:rsidP="00006B9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долевая </w:t>
            </w:r>
            <w:r w:rsidRPr="00FC299B">
              <w:rPr>
                <w:rFonts w:ascii="Times New Roman" w:hAnsi="Times New Roman" w:cs="Times New Roman"/>
                <w:sz w:val="20"/>
              </w:rPr>
              <w:t>1/8</w:t>
            </w: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87,2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840"/>
        </w:trPr>
        <w:tc>
          <w:tcPr>
            <w:tcW w:w="461" w:type="dxa"/>
            <w:vMerge w:val="restart"/>
          </w:tcPr>
          <w:p w:rsidR="00E0585F" w:rsidRPr="0030344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28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Атанасов Евгений Станиславович</w:t>
            </w:r>
          </w:p>
        </w:tc>
        <w:tc>
          <w:tcPr>
            <w:tcW w:w="1559" w:type="dxa"/>
            <w:vMerge w:val="restart"/>
          </w:tcPr>
          <w:p w:rsidR="00E0585F" w:rsidRPr="00FC299B" w:rsidRDefault="00E0585F" w:rsidP="005877A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- главный архитектор сектора архитектуры и градостроительства отдела муниципального хозяйства, архитектуры и градостроительства</w:t>
            </w:r>
          </w:p>
        </w:tc>
        <w:tc>
          <w:tcPr>
            <w:tcW w:w="1134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(2/3)</w:t>
            </w:r>
          </w:p>
        </w:tc>
        <w:tc>
          <w:tcPr>
            <w:tcW w:w="1134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798,0</w:t>
            </w:r>
          </w:p>
        </w:tc>
        <w:tc>
          <w:tcPr>
            <w:tcW w:w="900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761,6</w:t>
            </w:r>
          </w:p>
        </w:tc>
        <w:tc>
          <w:tcPr>
            <w:tcW w:w="900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E0585F" w:rsidRPr="00FC299B" w:rsidRDefault="00E0585F" w:rsidP="00D700C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грузовой автомобиль Газель 3302</w:t>
            </w:r>
          </w:p>
        </w:tc>
        <w:tc>
          <w:tcPr>
            <w:tcW w:w="1281" w:type="dxa"/>
            <w:vMerge w:val="restart"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431138,81</w:t>
            </w:r>
          </w:p>
        </w:tc>
        <w:tc>
          <w:tcPr>
            <w:tcW w:w="1493" w:type="dxa"/>
            <w:vMerge w:val="restart"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910"/>
        </w:trPr>
        <w:tc>
          <w:tcPr>
            <w:tcW w:w="461" w:type="dxa"/>
            <w:vMerge/>
          </w:tcPr>
          <w:p w:rsidR="00E0585F" w:rsidRPr="0030344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(2/30</w:t>
            </w:r>
          </w:p>
        </w:tc>
        <w:tc>
          <w:tcPr>
            <w:tcW w:w="1134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119,1</w:t>
            </w:r>
          </w:p>
        </w:tc>
        <w:tc>
          <w:tcPr>
            <w:tcW w:w="900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900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Ауди А4 </w:t>
            </w:r>
            <w:proofErr w:type="spellStart"/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авант</w:t>
            </w:r>
            <w:proofErr w:type="spellEnd"/>
          </w:p>
        </w:tc>
        <w:tc>
          <w:tcPr>
            <w:tcW w:w="1281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533"/>
        </w:trPr>
        <w:tc>
          <w:tcPr>
            <w:tcW w:w="461" w:type="dxa"/>
            <w:vMerge/>
          </w:tcPr>
          <w:p w:rsidR="00E0585F" w:rsidRPr="0030344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00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299979,05</w:t>
            </w:r>
          </w:p>
        </w:tc>
        <w:tc>
          <w:tcPr>
            <w:tcW w:w="1493" w:type="dxa"/>
            <w:vMerge w:val="restart"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240"/>
        </w:trPr>
        <w:tc>
          <w:tcPr>
            <w:tcW w:w="461" w:type="dxa"/>
            <w:vMerge/>
          </w:tcPr>
          <w:p w:rsidR="00E0585F" w:rsidRPr="0030344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900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285"/>
        </w:trPr>
        <w:tc>
          <w:tcPr>
            <w:tcW w:w="461" w:type="dxa"/>
            <w:vMerge/>
          </w:tcPr>
          <w:p w:rsidR="00E0585F" w:rsidRPr="0030344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798,0</w:t>
            </w:r>
          </w:p>
        </w:tc>
        <w:tc>
          <w:tcPr>
            <w:tcW w:w="900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20"/>
        </w:trPr>
        <w:tc>
          <w:tcPr>
            <w:tcW w:w="461" w:type="dxa"/>
            <w:vMerge/>
          </w:tcPr>
          <w:p w:rsidR="00E0585F" w:rsidRPr="0030344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119,1</w:t>
            </w:r>
          </w:p>
        </w:tc>
        <w:tc>
          <w:tcPr>
            <w:tcW w:w="900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210"/>
        </w:trPr>
        <w:tc>
          <w:tcPr>
            <w:tcW w:w="461" w:type="dxa"/>
            <w:vMerge/>
          </w:tcPr>
          <w:p w:rsidR="00E0585F" w:rsidRPr="0030344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761,6</w:t>
            </w:r>
          </w:p>
        </w:tc>
        <w:tc>
          <w:tcPr>
            <w:tcW w:w="900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270"/>
        </w:trPr>
        <w:tc>
          <w:tcPr>
            <w:tcW w:w="461" w:type="dxa"/>
            <w:vMerge/>
          </w:tcPr>
          <w:p w:rsidR="00E0585F" w:rsidRPr="0030344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900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270"/>
        </w:trPr>
        <w:tc>
          <w:tcPr>
            <w:tcW w:w="461" w:type="dxa"/>
            <w:vMerge/>
          </w:tcPr>
          <w:p w:rsidR="00E0585F" w:rsidRPr="0030344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798,0</w:t>
            </w:r>
          </w:p>
        </w:tc>
        <w:tc>
          <w:tcPr>
            <w:tcW w:w="900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300"/>
        </w:trPr>
        <w:tc>
          <w:tcPr>
            <w:tcW w:w="461" w:type="dxa"/>
            <w:vMerge/>
          </w:tcPr>
          <w:p w:rsidR="00E0585F" w:rsidRPr="0030344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119,1</w:t>
            </w:r>
          </w:p>
        </w:tc>
        <w:tc>
          <w:tcPr>
            <w:tcW w:w="900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150"/>
        </w:trPr>
        <w:tc>
          <w:tcPr>
            <w:tcW w:w="461" w:type="dxa"/>
            <w:vMerge/>
          </w:tcPr>
          <w:p w:rsidR="00E0585F" w:rsidRPr="0030344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00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210"/>
        </w:trPr>
        <w:tc>
          <w:tcPr>
            <w:tcW w:w="461" w:type="dxa"/>
            <w:vMerge/>
          </w:tcPr>
          <w:p w:rsidR="00E0585F" w:rsidRPr="0030344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900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285"/>
        </w:trPr>
        <w:tc>
          <w:tcPr>
            <w:tcW w:w="461" w:type="dxa"/>
            <w:vMerge/>
          </w:tcPr>
          <w:p w:rsidR="00E0585F" w:rsidRPr="0030344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798,0</w:t>
            </w:r>
          </w:p>
        </w:tc>
        <w:tc>
          <w:tcPr>
            <w:tcW w:w="900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405"/>
        </w:trPr>
        <w:tc>
          <w:tcPr>
            <w:tcW w:w="461" w:type="dxa"/>
            <w:vMerge/>
          </w:tcPr>
          <w:p w:rsidR="00E0585F" w:rsidRPr="0030344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119,1</w:t>
            </w:r>
          </w:p>
        </w:tc>
        <w:tc>
          <w:tcPr>
            <w:tcW w:w="900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600"/>
        </w:trPr>
        <w:tc>
          <w:tcPr>
            <w:tcW w:w="461" w:type="dxa"/>
            <w:vMerge w:val="restart"/>
          </w:tcPr>
          <w:p w:rsidR="00E0585F" w:rsidRPr="0030344F" w:rsidRDefault="00E0585F" w:rsidP="00E0585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8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Макарова Майя Евгеньевна</w:t>
            </w:r>
          </w:p>
        </w:tc>
        <w:tc>
          <w:tcPr>
            <w:tcW w:w="1559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архитектуры и градостроительства отдела муниципального хозяйства, архитектуры и градостроительства</w:t>
            </w: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½ </w:t>
            </w:r>
          </w:p>
        </w:tc>
        <w:tc>
          <w:tcPr>
            <w:tcW w:w="1134" w:type="dxa"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1059,0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338087,65</w:t>
            </w:r>
          </w:p>
        </w:tc>
        <w:tc>
          <w:tcPr>
            <w:tcW w:w="1493" w:type="dxa"/>
            <w:vMerge w:val="restart"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855"/>
        </w:trPr>
        <w:tc>
          <w:tcPr>
            <w:tcW w:w="461" w:type="dxa"/>
            <w:vMerge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½ </w:t>
            </w:r>
          </w:p>
        </w:tc>
        <w:tc>
          <w:tcPr>
            <w:tcW w:w="1134" w:type="dxa"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138,3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bottom w:val="single" w:sz="4" w:space="0" w:color="auto"/>
            </w:tcBorders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495"/>
        </w:trPr>
        <w:tc>
          <w:tcPr>
            <w:tcW w:w="461" w:type="dxa"/>
            <w:vMerge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½ </w:t>
            </w:r>
          </w:p>
        </w:tc>
        <w:tc>
          <w:tcPr>
            <w:tcW w:w="1134" w:type="dxa"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1059,0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93" w:type="dxa"/>
            <w:vMerge w:val="restart"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540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½ </w:t>
            </w:r>
          </w:p>
        </w:tc>
        <w:tc>
          <w:tcPr>
            <w:tcW w:w="1134" w:type="dxa"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138,3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bottom w:val="single" w:sz="4" w:space="0" w:color="auto"/>
            </w:tcBorders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660"/>
        </w:trPr>
        <w:tc>
          <w:tcPr>
            <w:tcW w:w="461" w:type="dxa"/>
            <w:vMerge w:val="restart"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8" w:type="dxa"/>
            <w:vMerge w:val="restart"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Белая Светлана Владимировна</w:t>
            </w:r>
          </w:p>
        </w:tc>
        <w:tc>
          <w:tcPr>
            <w:tcW w:w="1559" w:type="dxa"/>
            <w:vMerge w:val="restart"/>
          </w:tcPr>
          <w:p w:rsidR="00E0585F" w:rsidRPr="00FC299B" w:rsidRDefault="00E0585F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муниципального хозяйства, архитектуры и градостроительства</w:t>
            </w: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1309,0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516609,24</w:t>
            </w:r>
          </w:p>
        </w:tc>
        <w:tc>
          <w:tcPr>
            <w:tcW w:w="1493" w:type="dxa"/>
            <w:vMerge w:val="restart"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1185"/>
        </w:trPr>
        <w:tc>
          <w:tcPr>
            <w:tcW w:w="461" w:type="dxa"/>
            <w:vMerge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690"/>
        </w:trPr>
        <w:tc>
          <w:tcPr>
            <w:tcW w:w="461" w:type="dxa"/>
            <w:vMerge w:val="restart"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728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Субботин Сергей Викторович</w:t>
            </w:r>
          </w:p>
        </w:tc>
        <w:tc>
          <w:tcPr>
            <w:tcW w:w="1559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муниципального хозяйства, архитектуры и градостроительства</w:t>
            </w: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¼ </w:t>
            </w: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 Фольксваген </w:t>
            </w:r>
            <w:proofErr w:type="spellStart"/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Джетта</w:t>
            </w:r>
            <w:proofErr w:type="spellEnd"/>
          </w:p>
        </w:tc>
        <w:tc>
          <w:tcPr>
            <w:tcW w:w="1281" w:type="dxa"/>
            <w:vMerge w:val="restart"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471041,39</w:t>
            </w:r>
          </w:p>
        </w:tc>
        <w:tc>
          <w:tcPr>
            <w:tcW w:w="1493" w:type="dxa"/>
            <w:vMerge w:val="restart"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765"/>
        </w:trPr>
        <w:tc>
          <w:tcPr>
            <w:tcW w:w="461" w:type="dxa"/>
            <w:vMerge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¼ </w:t>
            </w:r>
          </w:p>
        </w:tc>
        <w:tc>
          <w:tcPr>
            <w:tcW w:w="1134" w:type="dxa"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2107</w:t>
            </w: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bottom w:val="single" w:sz="4" w:space="0" w:color="auto"/>
            </w:tcBorders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285"/>
        </w:trPr>
        <w:tc>
          <w:tcPr>
            <w:tcW w:w="461" w:type="dxa"/>
            <w:vMerge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¼ </w:t>
            </w: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414927,01</w:t>
            </w:r>
          </w:p>
        </w:tc>
        <w:tc>
          <w:tcPr>
            <w:tcW w:w="1493" w:type="dxa"/>
            <w:vMerge w:val="restart"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660"/>
        </w:trPr>
        <w:tc>
          <w:tcPr>
            <w:tcW w:w="461" w:type="dxa"/>
            <w:vMerge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¼ </w:t>
            </w:r>
          </w:p>
        </w:tc>
        <w:tc>
          <w:tcPr>
            <w:tcW w:w="1134" w:type="dxa"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bottom w:val="single" w:sz="4" w:space="0" w:color="auto"/>
            </w:tcBorders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495"/>
        </w:trPr>
        <w:tc>
          <w:tcPr>
            <w:tcW w:w="461" w:type="dxa"/>
            <w:vMerge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¼ </w:t>
            </w: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345"/>
        </w:trPr>
        <w:tc>
          <w:tcPr>
            <w:tcW w:w="461" w:type="dxa"/>
            <w:vMerge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¼ </w:t>
            </w:r>
          </w:p>
        </w:tc>
        <w:tc>
          <w:tcPr>
            <w:tcW w:w="1134" w:type="dxa"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375"/>
        </w:trPr>
        <w:tc>
          <w:tcPr>
            <w:tcW w:w="461" w:type="dxa"/>
            <w:vMerge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¼ </w:t>
            </w: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465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¼ </w:t>
            </w:r>
          </w:p>
        </w:tc>
        <w:tc>
          <w:tcPr>
            <w:tcW w:w="1134" w:type="dxa"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bottom w:val="single" w:sz="4" w:space="0" w:color="auto"/>
            </w:tcBorders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630"/>
        </w:trPr>
        <w:tc>
          <w:tcPr>
            <w:tcW w:w="461" w:type="dxa"/>
            <w:vMerge w:val="restart"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28" w:type="dxa"/>
            <w:vMerge w:val="restart"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Штапурин Эдуард Иванович</w:t>
            </w:r>
          </w:p>
        </w:tc>
        <w:tc>
          <w:tcPr>
            <w:tcW w:w="1559" w:type="dxa"/>
            <w:vMerge w:val="restart"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общественной безопасности, гражданской обороне и чрезвычайным ситуациям</w:t>
            </w: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141,1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  <w:proofErr w:type="spellStart"/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автомобильФольксваген</w:t>
            </w:r>
            <w:proofErr w:type="spellEnd"/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 поло</w:t>
            </w:r>
          </w:p>
        </w:tc>
        <w:tc>
          <w:tcPr>
            <w:tcW w:w="1281" w:type="dxa"/>
            <w:vMerge w:val="restart"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444472,15</w:t>
            </w:r>
          </w:p>
        </w:tc>
        <w:tc>
          <w:tcPr>
            <w:tcW w:w="1493" w:type="dxa"/>
            <w:vMerge w:val="restart"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675"/>
        </w:trPr>
        <w:tc>
          <w:tcPr>
            <w:tcW w:w="461" w:type="dxa"/>
            <w:vMerge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330"/>
        </w:trPr>
        <w:tc>
          <w:tcPr>
            <w:tcW w:w="461" w:type="dxa"/>
            <w:vMerge w:val="restart"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28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Нечипоренко Сергей Григорьевич</w:t>
            </w:r>
          </w:p>
        </w:tc>
        <w:tc>
          <w:tcPr>
            <w:tcW w:w="1559" w:type="dxa"/>
            <w:vMerge w:val="restart"/>
          </w:tcPr>
          <w:p w:rsidR="00E0585F" w:rsidRPr="00FC299B" w:rsidRDefault="00E0585F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по 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общественной безопасности, гражданской обороне и чрезвычайным ситуациям</w:t>
            </w: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417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совместная собственнос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</w:t>
            </w: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634,0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ВАЗ ЛАДА 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111760</w:t>
            </w:r>
          </w:p>
        </w:tc>
        <w:tc>
          <w:tcPr>
            <w:tcW w:w="1281" w:type="dxa"/>
            <w:vMerge w:val="restart"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345037,32</w:t>
            </w:r>
          </w:p>
        </w:tc>
        <w:tc>
          <w:tcPr>
            <w:tcW w:w="1493" w:type="dxa"/>
            <w:vMerge w:val="restart"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330"/>
        </w:trPr>
        <w:tc>
          <w:tcPr>
            <w:tcW w:w="461" w:type="dxa"/>
            <w:vMerge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718,0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ХУНДАЙ </w:t>
            </w:r>
            <w:r w:rsidRPr="00FC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Greta</w:t>
            </w:r>
          </w:p>
        </w:tc>
        <w:tc>
          <w:tcPr>
            <w:tcW w:w="1281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660"/>
        </w:trPr>
        <w:tc>
          <w:tcPr>
            <w:tcW w:w="461" w:type="dxa"/>
            <w:vMerge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совместная собственность</w:t>
            </w: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1066"/>
        </w:trPr>
        <w:tc>
          <w:tcPr>
            <w:tcW w:w="461" w:type="dxa"/>
            <w:vMerge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417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465"/>
        </w:trPr>
        <w:tc>
          <w:tcPr>
            <w:tcW w:w="461" w:type="dxa"/>
            <w:vMerge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vMerge/>
          </w:tcPr>
          <w:p w:rsidR="00E0585F" w:rsidRPr="00FC299B" w:rsidRDefault="00E0585F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совместная собственность</w:t>
            </w: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634,0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1434258,06</w:t>
            </w:r>
          </w:p>
        </w:tc>
        <w:tc>
          <w:tcPr>
            <w:tcW w:w="1493" w:type="dxa"/>
            <w:vMerge w:val="restart"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480"/>
        </w:trPr>
        <w:tc>
          <w:tcPr>
            <w:tcW w:w="461" w:type="dxa"/>
            <w:vMerge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420"/>
        </w:trPr>
        <w:tc>
          <w:tcPr>
            <w:tcW w:w="461" w:type="dxa"/>
            <w:vMerge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совместная собственность</w:t>
            </w: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315"/>
        </w:trPr>
        <w:tc>
          <w:tcPr>
            <w:tcW w:w="461" w:type="dxa"/>
            <w:vMerge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машиноместо</w:t>
            </w:r>
            <w:proofErr w:type="spellEnd"/>
          </w:p>
        </w:tc>
        <w:tc>
          <w:tcPr>
            <w:tcW w:w="1417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330"/>
        </w:trPr>
        <w:tc>
          <w:tcPr>
            <w:tcW w:w="461" w:type="dxa"/>
            <w:vMerge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vMerge/>
          </w:tcPr>
          <w:p w:rsidR="00E0585F" w:rsidRPr="00FC299B" w:rsidRDefault="00E0585F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718,0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11221,64</w:t>
            </w:r>
          </w:p>
        </w:tc>
        <w:tc>
          <w:tcPr>
            <w:tcW w:w="1493" w:type="dxa"/>
            <w:vMerge w:val="restart"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375"/>
        </w:trPr>
        <w:tc>
          <w:tcPr>
            <w:tcW w:w="461" w:type="dxa"/>
            <w:vMerge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33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390"/>
        </w:trPr>
        <w:tc>
          <w:tcPr>
            <w:tcW w:w="461" w:type="dxa"/>
            <w:vMerge w:val="restart"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28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Зыкова Юлия Дмитриевна</w:t>
            </w:r>
          </w:p>
        </w:tc>
        <w:tc>
          <w:tcPr>
            <w:tcW w:w="1559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по общественной безопасности, гражданской обороне и чрезвычайным ситуациям</w:t>
            </w:r>
          </w:p>
        </w:tc>
        <w:tc>
          <w:tcPr>
            <w:tcW w:w="1134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338570,54</w:t>
            </w:r>
          </w:p>
        </w:tc>
        <w:tc>
          <w:tcPr>
            <w:tcW w:w="1493" w:type="dxa"/>
            <w:vMerge w:val="restart"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300"/>
        </w:trPr>
        <w:tc>
          <w:tcPr>
            <w:tcW w:w="461" w:type="dxa"/>
            <w:vMerge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1185"/>
        </w:trPr>
        <w:tc>
          <w:tcPr>
            <w:tcW w:w="461" w:type="dxa"/>
            <w:vMerge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712,3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bottom w:val="single" w:sz="4" w:space="0" w:color="auto"/>
            </w:tcBorders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330"/>
        </w:trPr>
        <w:tc>
          <w:tcPr>
            <w:tcW w:w="461" w:type="dxa"/>
            <w:vMerge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69480,32</w:t>
            </w:r>
          </w:p>
        </w:tc>
        <w:tc>
          <w:tcPr>
            <w:tcW w:w="1493" w:type="dxa"/>
            <w:vMerge w:val="restart"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345"/>
        </w:trPr>
        <w:tc>
          <w:tcPr>
            <w:tcW w:w="461" w:type="dxa"/>
            <w:vMerge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885"/>
        </w:trPr>
        <w:tc>
          <w:tcPr>
            <w:tcW w:w="461" w:type="dxa"/>
            <w:vMerge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712,3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360"/>
        </w:trPr>
        <w:tc>
          <w:tcPr>
            <w:tcW w:w="461" w:type="dxa"/>
            <w:vMerge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510"/>
        </w:trPr>
        <w:tc>
          <w:tcPr>
            <w:tcW w:w="461" w:type="dxa"/>
            <w:vMerge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E0585F">
        <w:trPr>
          <w:trHeight w:val="675"/>
        </w:trPr>
        <w:tc>
          <w:tcPr>
            <w:tcW w:w="461" w:type="dxa"/>
            <w:vMerge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712,3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bottom w:val="single" w:sz="4" w:space="0" w:color="auto"/>
            </w:tcBorders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675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590"/>
        </w:trPr>
        <w:tc>
          <w:tcPr>
            <w:tcW w:w="461" w:type="dxa"/>
            <w:vMerge w:val="restart"/>
          </w:tcPr>
          <w:p w:rsidR="00E0585F" w:rsidRPr="0030344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28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Гаврюшенко Ирина Николаевна</w:t>
            </w:r>
          </w:p>
        </w:tc>
        <w:tc>
          <w:tcPr>
            <w:tcW w:w="1559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начальник архивного отдела</w:t>
            </w:r>
          </w:p>
        </w:tc>
        <w:tc>
          <w:tcPr>
            <w:tcW w:w="1134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00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00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ИЖ 2717-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220 </w:t>
            </w:r>
            <w:r w:rsidRPr="00FC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IZH</w:t>
            </w:r>
          </w:p>
        </w:tc>
        <w:tc>
          <w:tcPr>
            <w:tcW w:w="1281" w:type="dxa"/>
            <w:vMerge w:val="restart"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786488,38</w:t>
            </w:r>
          </w:p>
        </w:tc>
        <w:tc>
          <w:tcPr>
            <w:tcW w:w="1493" w:type="dxa"/>
            <w:vMerge w:val="restart"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1020"/>
        </w:trPr>
        <w:tc>
          <w:tcPr>
            <w:tcW w:w="461" w:type="dxa"/>
            <w:vMerge/>
          </w:tcPr>
          <w:p w:rsidR="00E0585F" w:rsidRPr="0030344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900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  <w:tc>
          <w:tcPr>
            <w:tcW w:w="900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635"/>
        </w:trPr>
        <w:tc>
          <w:tcPr>
            <w:tcW w:w="461" w:type="dxa"/>
            <w:vMerge/>
          </w:tcPr>
          <w:p w:rsidR="00E0585F" w:rsidRPr="0030344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00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450"/>
        </w:trPr>
        <w:tc>
          <w:tcPr>
            <w:tcW w:w="461" w:type="dxa"/>
            <w:vMerge w:val="restart"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28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Мишина Елена Владимировна</w:t>
            </w:r>
          </w:p>
        </w:tc>
        <w:tc>
          <w:tcPr>
            <w:tcW w:w="1559" w:type="dxa"/>
            <w:vMerge w:val="restart"/>
          </w:tcPr>
          <w:p w:rsidR="00E0585F" w:rsidRPr="00FC299B" w:rsidRDefault="00E0585F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управления</w:t>
            </w:r>
          </w:p>
        </w:tc>
        <w:tc>
          <w:tcPr>
            <w:tcW w:w="1134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собственность, 1/208</w:t>
            </w:r>
          </w:p>
        </w:tc>
        <w:tc>
          <w:tcPr>
            <w:tcW w:w="1134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20433000</w:t>
            </w:r>
          </w:p>
        </w:tc>
        <w:tc>
          <w:tcPr>
            <w:tcW w:w="900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21102</w:t>
            </w:r>
          </w:p>
        </w:tc>
        <w:tc>
          <w:tcPr>
            <w:tcW w:w="1281" w:type="dxa"/>
            <w:vMerge w:val="restart"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892915,67</w:t>
            </w:r>
          </w:p>
        </w:tc>
        <w:tc>
          <w:tcPr>
            <w:tcW w:w="1493" w:type="dxa"/>
            <w:vMerge w:val="restart"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995"/>
        </w:trPr>
        <w:tc>
          <w:tcPr>
            <w:tcW w:w="461" w:type="dxa"/>
            <w:vMerge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480"/>
        </w:trPr>
        <w:tc>
          <w:tcPr>
            <w:tcW w:w="461" w:type="dxa"/>
            <w:vMerge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Merge/>
          </w:tcPr>
          <w:p w:rsidR="00E0585F" w:rsidRPr="00FC299B" w:rsidRDefault="00E0585F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900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490137,77</w:t>
            </w:r>
          </w:p>
        </w:tc>
        <w:tc>
          <w:tcPr>
            <w:tcW w:w="1493" w:type="dxa"/>
            <w:vMerge w:val="restart"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705"/>
        </w:trPr>
        <w:tc>
          <w:tcPr>
            <w:tcW w:w="461" w:type="dxa"/>
            <w:vMerge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233C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555"/>
        </w:trPr>
        <w:tc>
          <w:tcPr>
            <w:tcW w:w="461" w:type="dxa"/>
            <w:vMerge w:val="restart"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8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Гаврилова Наталья Николаевна</w:t>
            </w:r>
          </w:p>
        </w:tc>
        <w:tc>
          <w:tcPr>
            <w:tcW w:w="1559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начальник отдела образования</w:t>
            </w: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1\2</w:t>
            </w: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801032,29</w:t>
            </w:r>
          </w:p>
        </w:tc>
        <w:tc>
          <w:tcPr>
            <w:tcW w:w="1493" w:type="dxa"/>
            <w:vMerge w:val="restart"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375"/>
        </w:trPr>
        <w:tc>
          <w:tcPr>
            <w:tcW w:w="461" w:type="dxa"/>
            <w:vMerge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1\2</w:t>
            </w: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bottom w:val="single" w:sz="4" w:space="0" w:color="auto"/>
            </w:tcBorders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345"/>
        </w:trPr>
        <w:tc>
          <w:tcPr>
            <w:tcW w:w="461" w:type="dxa"/>
            <w:vMerge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1\2</w:t>
            </w: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Опель Астра</w:t>
            </w:r>
          </w:p>
        </w:tc>
        <w:tc>
          <w:tcPr>
            <w:tcW w:w="1281" w:type="dxa"/>
            <w:vMerge w:val="restart"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567577,69</w:t>
            </w:r>
          </w:p>
        </w:tc>
        <w:tc>
          <w:tcPr>
            <w:tcW w:w="1493" w:type="dxa"/>
            <w:vMerge w:val="restart"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345"/>
        </w:trPr>
        <w:tc>
          <w:tcPr>
            <w:tcW w:w="461" w:type="dxa"/>
            <w:vMerge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1\2</w:t>
            </w: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315"/>
        </w:trPr>
        <w:tc>
          <w:tcPr>
            <w:tcW w:w="461" w:type="dxa"/>
            <w:vMerge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390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0585F" w:rsidRPr="00FC299B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bottom w:val="single" w:sz="4" w:space="0" w:color="auto"/>
            </w:tcBorders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732"/>
        </w:trPr>
        <w:tc>
          <w:tcPr>
            <w:tcW w:w="461" w:type="dxa"/>
            <w:vMerge w:val="restart"/>
          </w:tcPr>
          <w:p w:rsidR="00E0585F" w:rsidRPr="0030344F" w:rsidRDefault="00E0585F" w:rsidP="00E0585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8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Шама</w:t>
            </w:r>
            <w:proofErr w:type="spellEnd"/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Викторович</w:t>
            </w:r>
          </w:p>
        </w:tc>
        <w:tc>
          <w:tcPr>
            <w:tcW w:w="1559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труда и социальной защиты населения</w:t>
            </w: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1598,1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Pr="00FC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 LX 35</w:t>
            </w:r>
          </w:p>
        </w:tc>
        <w:tc>
          <w:tcPr>
            <w:tcW w:w="1281" w:type="dxa"/>
            <w:vMerge w:val="restart"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865350,39</w:t>
            </w:r>
          </w:p>
        </w:tc>
        <w:tc>
          <w:tcPr>
            <w:tcW w:w="1493" w:type="dxa"/>
            <w:vMerge w:val="restart"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891"/>
        </w:trPr>
        <w:tc>
          <w:tcPr>
            <w:tcW w:w="461" w:type="dxa"/>
            <w:vMerge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123,4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480"/>
        </w:trPr>
        <w:tc>
          <w:tcPr>
            <w:tcW w:w="461" w:type="dxa"/>
            <w:vMerge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1598,1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333302,97</w:t>
            </w:r>
          </w:p>
        </w:tc>
        <w:tc>
          <w:tcPr>
            <w:tcW w:w="1493" w:type="dxa"/>
            <w:vMerge w:val="restart"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600"/>
        </w:trPr>
        <w:tc>
          <w:tcPr>
            <w:tcW w:w="461" w:type="dxa"/>
            <w:vMerge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123,4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330"/>
        </w:trPr>
        <w:tc>
          <w:tcPr>
            <w:tcW w:w="461" w:type="dxa"/>
            <w:vMerge w:val="restart"/>
          </w:tcPr>
          <w:p w:rsidR="00E0585F" w:rsidRPr="0030344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28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Остроухова Светлана </w:t>
            </w:r>
            <w:proofErr w:type="spellStart"/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Шотаевна</w:t>
            </w:r>
            <w:proofErr w:type="spellEnd"/>
          </w:p>
        </w:tc>
        <w:tc>
          <w:tcPr>
            <w:tcW w:w="1559" w:type="dxa"/>
            <w:vMerge w:val="restart"/>
          </w:tcPr>
          <w:p w:rsidR="00E0585F" w:rsidRPr="00FC299B" w:rsidRDefault="00E0585F" w:rsidP="003A4423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«Централизованная бухгалтерия»</w:t>
            </w:r>
          </w:p>
        </w:tc>
        <w:tc>
          <w:tcPr>
            <w:tcW w:w="1134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1297,0</w:t>
            </w:r>
          </w:p>
        </w:tc>
        <w:tc>
          <w:tcPr>
            <w:tcW w:w="900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E0585F" w:rsidRPr="00FC299B" w:rsidRDefault="00E0585F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E0585F" w:rsidRPr="0030344F" w:rsidRDefault="00E0585F" w:rsidP="0085747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65332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6,87</w:t>
            </w:r>
          </w:p>
        </w:tc>
        <w:tc>
          <w:tcPr>
            <w:tcW w:w="1493" w:type="dxa"/>
            <w:vMerge w:val="restart"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315"/>
        </w:trPr>
        <w:tc>
          <w:tcPr>
            <w:tcW w:w="461" w:type="dxa"/>
            <w:vMerge/>
          </w:tcPr>
          <w:p w:rsidR="00E0585F" w:rsidRPr="0030344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999,0</w:t>
            </w:r>
          </w:p>
        </w:tc>
        <w:tc>
          <w:tcPr>
            <w:tcW w:w="900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E0585F" w:rsidRPr="00FC299B" w:rsidRDefault="00E0585F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394"/>
        </w:trPr>
        <w:tc>
          <w:tcPr>
            <w:tcW w:w="461" w:type="dxa"/>
            <w:vMerge/>
          </w:tcPr>
          <w:p w:rsidR="00E0585F" w:rsidRPr="0030344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144,8</w:t>
            </w:r>
          </w:p>
        </w:tc>
        <w:tc>
          <w:tcPr>
            <w:tcW w:w="900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E0585F" w:rsidRPr="00FC299B" w:rsidRDefault="00E0585F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390"/>
        </w:trPr>
        <w:tc>
          <w:tcPr>
            <w:tcW w:w="461" w:type="dxa"/>
            <w:vMerge/>
          </w:tcPr>
          <w:p w:rsidR="00E0585F" w:rsidRPr="0030344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00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1297,0</w:t>
            </w:r>
          </w:p>
        </w:tc>
        <w:tc>
          <w:tcPr>
            <w:tcW w:w="900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E0585F" w:rsidRPr="00FC299B" w:rsidRDefault="00E0585F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FC299B">
              <w:rPr>
                <w:rFonts w:ascii="Times New Roman" w:hAnsi="Times New Roman"/>
                <w:color w:val="auto"/>
                <w:szCs w:val="24"/>
              </w:rPr>
              <w:t>автомобиль ГАЗ Газель 3302</w:t>
            </w:r>
          </w:p>
        </w:tc>
        <w:tc>
          <w:tcPr>
            <w:tcW w:w="1281" w:type="dxa"/>
            <w:vMerge w:val="restart"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93" w:type="dxa"/>
            <w:vMerge w:val="restart"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276"/>
        </w:trPr>
        <w:tc>
          <w:tcPr>
            <w:tcW w:w="461" w:type="dxa"/>
            <w:vMerge/>
          </w:tcPr>
          <w:p w:rsidR="00E0585F" w:rsidRPr="0030344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144,8</w:t>
            </w:r>
          </w:p>
        </w:tc>
        <w:tc>
          <w:tcPr>
            <w:tcW w:w="900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E0585F" w:rsidRPr="00FC299B" w:rsidRDefault="00E0585F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555"/>
        </w:trPr>
        <w:tc>
          <w:tcPr>
            <w:tcW w:w="461" w:type="dxa"/>
            <w:vMerge/>
          </w:tcPr>
          <w:p w:rsidR="00E0585F" w:rsidRPr="0030344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0585F" w:rsidRPr="00FC299B" w:rsidRDefault="00E0585F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FC299B">
              <w:rPr>
                <w:rFonts w:ascii="Times New Roman" w:hAnsi="Times New Roman"/>
                <w:color w:val="auto"/>
                <w:szCs w:val="24"/>
              </w:rPr>
              <w:t>Легковой автомобиль ВАЗ 2112</w:t>
            </w:r>
          </w:p>
        </w:tc>
        <w:tc>
          <w:tcPr>
            <w:tcW w:w="1281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840"/>
        </w:trPr>
        <w:tc>
          <w:tcPr>
            <w:tcW w:w="461" w:type="dxa"/>
            <w:vMerge w:val="restart"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28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Мурко</w:t>
            </w:r>
            <w:proofErr w:type="spellEnd"/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Васильевна</w:t>
            </w:r>
          </w:p>
        </w:tc>
        <w:tc>
          <w:tcPr>
            <w:tcW w:w="1559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казённого учреждения «Центр по 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с молодёжью» Курского муниципального района Ставропольского края</w:t>
            </w:r>
          </w:p>
        </w:tc>
        <w:tc>
          <w:tcPr>
            <w:tcW w:w="1134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533,7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508163,75</w:t>
            </w:r>
          </w:p>
        </w:tc>
        <w:tc>
          <w:tcPr>
            <w:tcW w:w="1493" w:type="dxa"/>
            <w:vMerge w:val="restart"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533"/>
        </w:trPr>
        <w:tc>
          <w:tcPr>
            <w:tcW w:w="461" w:type="dxa"/>
            <w:vMerge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630"/>
        </w:trPr>
        <w:tc>
          <w:tcPr>
            <w:tcW w:w="461" w:type="dxa"/>
            <w:vMerge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533,7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87445,99</w:t>
            </w:r>
          </w:p>
        </w:tc>
        <w:tc>
          <w:tcPr>
            <w:tcW w:w="1493" w:type="dxa"/>
            <w:vMerge w:val="restart"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624"/>
        </w:trPr>
        <w:tc>
          <w:tcPr>
            <w:tcW w:w="461" w:type="dxa"/>
            <w:vMerge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465"/>
        </w:trPr>
        <w:tc>
          <w:tcPr>
            <w:tcW w:w="461" w:type="dxa"/>
            <w:vMerge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533,7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590"/>
        </w:trPr>
        <w:tc>
          <w:tcPr>
            <w:tcW w:w="461" w:type="dxa"/>
            <w:vMerge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735"/>
        </w:trPr>
        <w:tc>
          <w:tcPr>
            <w:tcW w:w="461" w:type="dxa"/>
            <w:vMerge w:val="restart"/>
          </w:tcPr>
          <w:p w:rsidR="00E0585F" w:rsidRPr="0030344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28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Лимонов Андрей Валерьянович</w:t>
            </w:r>
          </w:p>
        </w:tc>
        <w:tc>
          <w:tcPr>
            <w:tcW w:w="1559" w:type="dxa"/>
            <w:vMerge w:val="restart"/>
          </w:tcPr>
          <w:p w:rsidR="00E0585F" w:rsidRPr="00FC299B" w:rsidRDefault="00E0585F" w:rsidP="0000533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нного учреждения Курского муниципального округа Ставропольского края «Единая дежурно-диспетчерская служба»</w:t>
            </w:r>
          </w:p>
        </w:tc>
        <w:tc>
          <w:tcPr>
            <w:tcW w:w="1134" w:type="dxa"/>
          </w:tcPr>
          <w:p w:rsidR="00E0585F" w:rsidRPr="00FC299B" w:rsidRDefault="00E0585F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FC299B">
              <w:rPr>
                <w:rFonts w:ascii="Times New Roman" w:hAnsi="Times New Roman"/>
                <w:color w:val="auto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1/56</w:t>
            </w:r>
          </w:p>
        </w:tc>
        <w:tc>
          <w:tcPr>
            <w:tcW w:w="1134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553700,0</w:t>
            </w:r>
          </w:p>
        </w:tc>
        <w:tc>
          <w:tcPr>
            <w:tcW w:w="900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E0585F" w:rsidRPr="00FC299B" w:rsidRDefault="00E0585F" w:rsidP="0095113A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FC299B">
              <w:rPr>
                <w:rFonts w:ascii="Times New Roman" w:hAnsi="Times New Roman"/>
                <w:color w:val="auto"/>
                <w:szCs w:val="24"/>
              </w:rPr>
              <w:t xml:space="preserve">легковой автомобиль ВАЗ Лада </w:t>
            </w:r>
            <w:r w:rsidRPr="00FC299B">
              <w:rPr>
                <w:rFonts w:ascii="Times New Roman" w:hAnsi="Times New Roman"/>
                <w:color w:val="auto"/>
                <w:szCs w:val="24"/>
                <w:lang w:val="en-US"/>
              </w:rPr>
              <w:t>GFK</w:t>
            </w:r>
            <w:r w:rsidRPr="00FC299B">
              <w:rPr>
                <w:rFonts w:ascii="Times New Roman" w:hAnsi="Times New Roman"/>
                <w:color w:val="auto"/>
                <w:szCs w:val="24"/>
              </w:rPr>
              <w:t xml:space="preserve">110 </w:t>
            </w:r>
            <w:r w:rsidRPr="00FC299B">
              <w:rPr>
                <w:rFonts w:ascii="Times New Roman" w:hAnsi="Times New Roman"/>
                <w:color w:val="auto"/>
                <w:szCs w:val="24"/>
                <w:lang w:val="en-US"/>
              </w:rPr>
              <w:t>VESTA</w:t>
            </w:r>
          </w:p>
        </w:tc>
        <w:tc>
          <w:tcPr>
            <w:tcW w:w="1281" w:type="dxa"/>
            <w:vMerge w:val="restart"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2258783,88</w:t>
            </w:r>
          </w:p>
        </w:tc>
        <w:tc>
          <w:tcPr>
            <w:tcW w:w="1493" w:type="dxa"/>
            <w:vMerge w:val="restart"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495"/>
        </w:trPr>
        <w:tc>
          <w:tcPr>
            <w:tcW w:w="461" w:type="dxa"/>
            <w:vMerge/>
          </w:tcPr>
          <w:p w:rsidR="00E0585F" w:rsidRPr="0030344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FC299B">
              <w:rPr>
                <w:rFonts w:ascii="Times New Roman" w:hAnsi="Times New Roman"/>
                <w:color w:val="auto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00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E0585F" w:rsidRPr="00FC299B" w:rsidRDefault="00E0585F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23"/>
        </w:trPr>
        <w:tc>
          <w:tcPr>
            <w:tcW w:w="461" w:type="dxa"/>
            <w:vMerge/>
          </w:tcPr>
          <w:p w:rsidR="00E0585F" w:rsidRPr="0030344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FC299B">
              <w:rPr>
                <w:rFonts w:ascii="Times New Roman" w:hAnsi="Times New Roman"/>
                <w:color w:val="auto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900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E0585F" w:rsidRPr="00FC299B" w:rsidRDefault="00E0585F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918"/>
        </w:trPr>
        <w:tc>
          <w:tcPr>
            <w:tcW w:w="461" w:type="dxa"/>
            <w:vMerge/>
          </w:tcPr>
          <w:p w:rsidR="00E0585F" w:rsidRPr="0030344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vMerge/>
          </w:tcPr>
          <w:p w:rsidR="00E0585F" w:rsidRPr="00FC299B" w:rsidRDefault="00E0585F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FC299B">
              <w:rPr>
                <w:rFonts w:ascii="Times New Roman" w:hAnsi="Times New Roman"/>
                <w:color w:val="auto"/>
                <w:szCs w:val="24"/>
              </w:rPr>
              <w:t>нежилое здание</w:t>
            </w:r>
          </w:p>
        </w:tc>
        <w:tc>
          <w:tcPr>
            <w:tcW w:w="1417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½</w:t>
            </w:r>
          </w:p>
        </w:tc>
        <w:tc>
          <w:tcPr>
            <w:tcW w:w="1134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E0585F" w:rsidRPr="00FC299B" w:rsidRDefault="00E0585F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E0585F" w:rsidRPr="00FC299B" w:rsidRDefault="00E0585F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FC299B">
              <w:rPr>
                <w:rFonts w:ascii="Times New Roman" w:hAnsi="Times New Roman"/>
                <w:color w:val="auto"/>
                <w:szCs w:val="24"/>
              </w:rPr>
              <w:t>квартира</w:t>
            </w:r>
          </w:p>
        </w:tc>
        <w:tc>
          <w:tcPr>
            <w:tcW w:w="1133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900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138084,91</w:t>
            </w:r>
          </w:p>
        </w:tc>
        <w:tc>
          <w:tcPr>
            <w:tcW w:w="1493" w:type="dxa"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360"/>
        </w:trPr>
        <w:tc>
          <w:tcPr>
            <w:tcW w:w="461" w:type="dxa"/>
            <w:vMerge w:val="restart"/>
          </w:tcPr>
          <w:p w:rsidR="00E0585F" w:rsidRPr="0030344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28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Степко</w:t>
            </w:r>
            <w:proofErr w:type="spellEnd"/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Васильевич</w:t>
            </w:r>
          </w:p>
        </w:tc>
        <w:tc>
          <w:tcPr>
            <w:tcW w:w="1559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бюджетного учреждения «Управление 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благоустройству Курского района»</w:t>
            </w:r>
          </w:p>
        </w:tc>
        <w:tc>
          <w:tcPr>
            <w:tcW w:w="1134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417" w:type="dxa"/>
            <w:vMerge w:val="restart"/>
          </w:tcPr>
          <w:p w:rsidR="00E0585F" w:rsidRPr="00FC299B" w:rsidRDefault="00E0585F" w:rsidP="005B4A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vMerge w:val="restart"/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588000,0</w:t>
            </w:r>
          </w:p>
        </w:tc>
        <w:tc>
          <w:tcPr>
            <w:tcW w:w="900" w:type="dxa"/>
            <w:vMerge w:val="restart"/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E0585F" w:rsidRPr="00FC299B" w:rsidRDefault="00E0585F" w:rsidP="003C40F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E0585F" w:rsidRPr="00FC299B" w:rsidRDefault="00E0585F" w:rsidP="003C40F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E0585F" w:rsidRPr="00FC299B" w:rsidRDefault="00E0585F" w:rsidP="003C40F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0585F" w:rsidRPr="00FC299B" w:rsidRDefault="00E0585F" w:rsidP="00DD3B17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Трактор Беларусь МТЗ 82.1</w:t>
            </w:r>
          </w:p>
        </w:tc>
        <w:tc>
          <w:tcPr>
            <w:tcW w:w="1281" w:type="dxa"/>
            <w:vMerge w:val="restart"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1214596,24</w:t>
            </w:r>
          </w:p>
        </w:tc>
        <w:tc>
          <w:tcPr>
            <w:tcW w:w="1493" w:type="dxa"/>
            <w:vMerge w:val="restart"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270"/>
        </w:trPr>
        <w:tc>
          <w:tcPr>
            <w:tcW w:w="461" w:type="dxa"/>
            <w:vMerge/>
          </w:tcPr>
          <w:p w:rsidR="00E0585F" w:rsidRPr="0030344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585F" w:rsidRPr="00FC299B" w:rsidRDefault="00E0585F" w:rsidP="005B4A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E0585F" w:rsidRPr="00FC299B" w:rsidRDefault="00E0585F" w:rsidP="003C40F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0585F" w:rsidRPr="00FC299B" w:rsidRDefault="00E0585F" w:rsidP="003C40F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3C40F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0585F" w:rsidRPr="00FC299B" w:rsidRDefault="00E0585F" w:rsidP="00DD3B17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Культиватор паровой КП 4.0</w:t>
            </w:r>
          </w:p>
        </w:tc>
        <w:tc>
          <w:tcPr>
            <w:tcW w:w="1281" w:type="dxa"/>
            <w:vMerge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375"/>
        </w:trPr>
        <w:tc>
          <w:tcPr>
            <w:tcW w:w="461" w:type="dxa"/>
            <w:vMerge/>
          </w:tcPr>
          <w:p w:rsidR="00E0585F" w:rsidRPr="0030344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585F" w:rsidRPr="00FC299B" w:rsidRDefault="00E0585F" w:rsidP="005B4A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E0585F" w:rsidRPr="00FC299B" w:rsidRDefault="00E0585F" w:rsidP="003C40F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0585F" w:rsidRPr="00FC299B" w:rsidRDefault="00E0585F" w:rsidP="003C40F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3C40F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Сеялка СЗ 5.4</w:t>
            </w:r>
          </w:p>
        </w:tc>
        <w:tc>
          <w:tcPr>
            <w:tcW w:w="1281" w:type="dxa"/>
            <w:vMerge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615"/>
        </w:trPr>
        <w:tc>
          <w:tcPr>
            <w:tcW w:w="461" w:type="dxa"/>
            <w:vMerge/>
          </w:tcPr>
          <w:p w:rsidR="00E0585F" w:rsidRPr="0030344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vMerge w:val="restart"/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vMerge w:val="restart"/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1494,0</w:t>
            </w:r>
          </w:p>
        </w:tc>
        <w:tc>
          <w:tcPr>
            <w:tcW w:w="900" w:type="dxa"/>
            <w:vMerge w:val="restart"/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E0585F" w:rsidRPr="00FC299B" w:rsidRDefault="00E0585F" w:rsidP="003C40F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E0585F" w:rsidRPr="00FC299B" w:rsidRDefault="00E0585F" w:rsidP="003C40F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E0585F" w:rsidRPr="00FC299B" w:rsidRDefault="00E0585F" w:rsidP="003C40F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Прицеп тракторный 2ПТС-4 МОД 785 А</w:t>
            </w:r>
          </w:p>
        </w:tc>
        <w:tc>
          <w:tcPr>
            <w:tcW w:w="1281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300"/>
        </w:trPr>
        <w:tc>
          <w:tcPr>
            <w:tcW w:w="461" w:type="dxa"/>
            <w:vMerge/>
          </w:tcPr>
          <w:p w:rsidR="00E0585F" w:rsidRPr="0030344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E0585F" w:rsidRPr="00FC299B" w:rsidRDefault="00E0585F" w:rsidP="003C40F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0585F" w:rsidRPr="00FC299B" w:rsidRDefault="00E0585F" w:rsidP="003C40F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3C40F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Борона БДН 2400</w:t>
            </w:r>
          </w:p>
        </w:tc>
        <w:tc>
          <w:tcPr>
            <w:tcW w:w="1281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345"/>
        </w:trPr>
        <w:tc>
          <w:tcPr>
            <w:tcW w:w="461" w:type="dxa"/>
            <w:vMerge/>
          </w:tcPr>
          <w:p w:rsidR="00E0585F" w:rsidRPr="0030344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  <w:vMerge w:val="restart"/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vMerge w:val="restart"/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900" w:type="dxa"/>
            <w:vMerge w:val="restart"/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E0585F" w:rsidRPr="00FC299B" w:rsidRDefault="00E0585F" w:rsidP="003C40F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0585F" w:rsidRPr="00FC299B" w:rsidRDefault="00E0585F" w:rsidP="003C40F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3C40F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390"/>
        </w:trPr>
        <w:tc>
          <w:tcPr>
            <w:tcW w:w="461" w:type="dxa"/>
            <w:vMerge/>
          </w:tcPr>
          <w:p w:rsidR="00E0585F" w:rsidRPr="0030344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E0585F" w:rsidRPr="00FC299B" w:rsidRDefault="00E0585F" w:rsidP="003C40F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0585F" w:rsidRPr="00FC299B" w:rsidRDefault="00E0585F" w:rsidP="003C40F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3C40F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0585F" w:rsidRPr="00FC299B" w:rsidRDefault="00E0585F" w:rsidP="00E1345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Прицеп КРД 050105 к легковому автомобилю</w:t>
            </w:r>
          </w:p>
        </w:tc>
        <w:tc>
          <w:tcPr>
            <w:tcW w:w="1281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495"/>
        </w:trPr>
        <w:tc>
          <w:tcPr>
            <w:tcW w:w="461" w:type="dxa"/>
            <w:vMerge/>
          </w:tcPr>
          <w:p w:rsidR="00E0585F" w:rsidRPr="0030344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E0585F" w:rsidRPr="00FC299B" w:rsidRDefault="00E0585F" w:rsidP="003C40F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0585F" w:rsidRPr="00FC299B" w:rsidRDefault="00E0585F" w:rsidP="003C40F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3C40F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Прицеп самосвал ГКБ 819</w:t>
            </w: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bottom w:val="single" w:sz="4" w:space="0" w:color="auto"/>
            </w:tcBorders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795"/>
        </w:trPr>
        <w:tc>
          <w:tcPr>
            <w:tcW w:w="461" w:type="dxa"/>
            <w:vMerge/>
          </w:tcPr>
          <w:p w:rsidR="00E0585F" w:rsidRPr="0030344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vMerge w:val="restart"/>
          </w:tcPr>
          <w:p w:rsidR="00E0585F" w:rsidRPr="00FC299B" w:rsidRDefault="00E0585F" w:rsidP="00906D9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(98875/5537000) </w:t>
            </w:r>
          </w:p>
        </w:tc>
        <w:tc>
          <w:tcPr>
            <w:tcW w:w="1134" w:type="dxa"/>
            <w:vMerge w:val="restart"/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98875,0</w:t>
            </w:r>
          </w:p>
        </w:tc>
        <w:tc>
          <w:tcPr>
            <w:tcW w:w="900" w:type="dxa"/>
            <w:vMerge w:val="restart"/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E0585F" w:rsidRPr="00FC299B" w:rsidRDefault="00E0585F" w:rsidP="003C40F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E0585F" w:rsidRPr="00FC299B" w:rsidRDefault="00E0585F" w:rsidP="003C40F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900" w:type="dxa"/>
          </w:tcPr>
          <w:p w:rsidR="00E0585F" w:rsidRPr="00FC299B" w:rsidRDefault="00E0585F" w:rsidP="003C40F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E0585F" w:rsidRPr="00FC299B" w:rsidRDefault="00E0585F" w:rsidP="0096686B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ШЕВРОЛЕ НИВА 212300-55</w:t>
            </w:r>
          </w:p>
        </w:tc>
        <w:tc>
          <w:tcPr>
            <w:tcW w:w="1281" w:type="dxa"/>
            <w:vMerge w:val="restart"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2962449,17</w:t>
            </w:r>
          </w:p>
        </w:tc>
        <w:tc>
          <w:tcPr>
            <w:tcW w:w="1493" w:type="dxa"/>
            <w:vMerge w:val="restart"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570"/>
        </w:trPr>
        <w:tc>
          <w:tcPr>
            <w:tcW w:w="461" w:type="dxa"/>
            <w:vMerge/>
          </w:tcPr>
          <w:p w:rsidR="00E0585F" w:rsidRPr="0030344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585F" w:rsidRPr="00FC299B" w:rsidRDefault="00E0585F" w:rsidP="00906D9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</w:tcPr>
          <w:p w:rsidR="00E0585F" w:rsidRPr="00FC299B" w:rsidRDefault="00E0585F" w:rsidP="003C40F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vMerge w:val="restart"/>
          </w:tcPr>
          <w:p w:rsidR="00E0585F" w:rsidRPr="00FC299B" w:rsidRDefault="00E0585F" w:rsidP="003C40F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1494,0</w:t>
            </w:r>
          </w:p>
        </w:tc>
        <w:tc>
          <w:tcPr>
            <w:tcW w:w="900" w:type="dxa"/>
            <w:vMerge w:val="restart"/>
          </w:tcPr>
          <w:p w:rsidR="00E0585F" w:rsidRPr="00FC299B" w:rsidRDefault="00E0585F" w:rsidP="003C40F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E0585F" w:rsidRPr="00FC299B" w:rsidRDefault="00E0585F" w:rsidP="0096686B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435"/>
        </w:trPr>
        <w:tc>
          <w:tcPr>
            <w:tcW w:w="461" w:type="dxa"/>
            <w:vMerge/>
          </w:tcPr>
          <w:p w:rsidR="00E0585F" w:rsidRPr="0030344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585F" w:rsidRPr="00FC299B" w:rsidRDefault="00E0585F" w:rsidP="00906D9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E0585F" w:rsidRPr="00FC299B" w:rsidRDefault="00E0585F" w:rsidP="003C40F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0585F" w:rsidRPr="00FC299B" w:rsidRDefault="00E0585F" w:rsidP="003C40F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3C40F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0585F" w:rsidRPr="00FC299B" w:rsidRDefault="00E0585F" w:rsidP="0096686B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21213</w:t>
            </w:r>
          </w:p>
        </w:tc>
        <w:tc>
          <w:tcPr>
            <w:tcW w:w="1281" w:type="dxa"/>
            <w:vMerge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276"/>
        </w:trPr>
        <w:tc>
          <w:tcPr>
            <w:tcW w:w="461" w:type="dxa"/>
            <w:vMerge/>
          </w:tcPr>
          <w:p w:rsidR="00E0585F" w:rsidRPr="0030344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nil"/>
            </w:tcBorders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vMerge w:val="restart"/>
            <w:tcBorders>
              <w:top w:val="nil"/>
            </w:tcBorders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588000,0</w:t>
            </w:r>
          </w:p>
        </w:tc>
        <w:tc>
          <w:tcPr>
            <w:tcW w:w="900" w:type="dxa"/>
            <w:vMerge w:val="restart"/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Грузовой автомобиль  ГАЗ 3307</w:t>
            </w:r>
          </w:p>
        </w:tc>
        <w:tc>
          <w:tcPr>
            <w:tcW w:w="1281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276"/>
        </w:trPr>
        <w:tc>
          <w:tcPr>
            <w:tcW w:w="461" w:type="dxa"/>
            <w:vMerge/>
          </w:tcPr>
          <w:p w:rsidR="00E0585F" w:rsidRPr="0030344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vMerge w:val="restart"/>
          </w:tcPr>
          <w:p w:rsidR="00E0585F" w:rsidRPr="00FC299B" w:rsidRDefault="00E0585F" w:rsidP="00906D9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vMerge w:val="restart"/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1123,0</w:t>
            </w:r>
          </w:p>
        </w:tc>
        <w:tc>
          <w:tcPr>
            <w:tcW w:w="900" w:type="dxa"/>
            <w:vMerge w:val="restart"/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276"/>
        </w:trPr>
        <w:tc>
          <w:tcPr>
            <w:tcW w:w="461" w:type="dxa"/>
            <w:vMerge/>
          </w:tcPr>
          <w:p w:rsidR="00E0585F" w:rsidRPr="0030344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585F" w:rsidRPr="00FC299B" w:rsidRDefault="00E0585F" w:rsidP="00906D9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E0585F" w:rsidRPr="00FC299B" w:rsidRDefault="00E0585F" w:rsidP="00CC4A93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Беларусь  1221.3</w:t>
            </w:r>
          </w:p>
        </w:tc>
        <w:tc>
          <w:tcPr>
            <w:tcW w:w="1281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975"/>
        </w:trPr>
        <w:tc>
          <w:tcPr>
            <w:tcW w:w="461" w:type="dxa"/>
            <w:vMerge/>
          </w:tcPr>
          <w:p w:rsidR="00E0585F" w:rsidRPr="0030344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11063,0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  <w:tcBorders>
              <w:top w:val="nil"/>
            </w:tcBorders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vMerge w:val="restart"/>
            <w:tcBorders>
              <w:top w:val="nil"/>
            </w:tcBorders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752183,0</w:t>
            </w:r>
          </w:p>
        </w:tc>
        <w:tc>
          <w:tcPr>
            <w:tcW w:w="900" w:type="dxa"/>
            <w:vMerge w:val="restart"/>
            <w:tcBorders>
              <w:top w:val="nil"/>
            </w:tcBorders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690"/>
        </w:trPr>
        <w:tc>
          <w:tcPr>
            <w:tcW w:w="461" w:type="dxa"/>
            <w:vMerge/>
          </w:tcPr>
          <w:p w:rsidR="00E0585F" w:rsidRPr="0030344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315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E0585F" w:rsidRPr="0030344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Здание склад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bottom w:val="single" w:sz="4" w:space="0" w:color="auto"/>
            </w:tcBorders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1020"/>
        </w:trPr>
        <w:tc>
          <w:tcPr>
            <w:tcW w:w="461" w:type="dxa"/>
            <w:vMerge w:val="restart"/>
          </w:tcPr>
          <w:p w:rsidR="00E0585F" w:rsidRPr="0030344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28" w:type="dxa"/>
            <w:vMerge w:val="restart"/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Охрименко Александр Евгеньевич</w:t>
            </w:r>
          </w:p>
        </w:tc>
        <w:tc>
          <w:tcPr>
            <w:tcW w:w="1559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Начальник муниципального казенного учреждения «Комитет по физической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спорту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E0585F" w:rsidRPr="00FC299B" w:rsidRDefault="00E0585F" w:rsidP="003907E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1/2</w:t>
            </w:r>
          </w:p>
        </w:tc>
        <w:tc>
          <w:tcPr>
            <w:tcW w:w="1134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00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900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E0585F" w:rsidRPr="00FC299B" w:rsidRDefault="00E0585F" w:rsidP="00E4755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Pr="00FC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Opel </w:t>
            </w:r>
            <w:proofErr w:type="spellStart"/>
            <w:r w:rsidRPr="00FC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Zafira</w:t>
            </w:r>
            <w:proofErr w:type="spellEnd"/>
          </w:p>
        </w:tc>
        <w:tc>
          <w:tcPr>
            <w:tcW w:w="1281" w:type="dxa"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739708,04</w:t>
            </w:r>
          </w:p>
        </w:tc>
        <w:tc>
          <w:tcPr>
            <w:tcW w:w="1493" w:type="dxa"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975"/>
        </w:trPr>
        <w:tc>
          <w:tcPr>
            <w:tcW w:w="461" w:type="dxa"/>
            <w:vMerge/>
          </w:tcPr>
          <w:p w:rsidR="00E0585F" w:rsidRPr="0030344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  <w:vMerge w:val="restart"/>
          </w:tcPr>
          <w:p w:rsidR="00E0585F" w:rsidRPr="00FC299B" w:rsidRDefault="00E0585F" w:rsidP="003907E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1/2</w:t>
            </w:r>
          </w:p>
        </w:tc>
        <w:tc>
          <w:tcPr>
            <w:tcW w:w="1134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261,2</w:t>
            </w:r>
          </w:p>
        </w:tc>
        <w:tc>
          <w:tcPr>
            <w:tcW w:w="900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00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E0585F" w:rsidRPr="00FC299B" w:rsidRDefault="00E0585F" w:rsidP="00E4755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ИЖ 27171-030</w:t>
            </w:r>
          </w:p>
        </w:tc>
        <w:tc>
          <w:tcPr>
            <w:tcW w:w="1281" w:type="dxa"/>
            <w:vMerge w:val="restart"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1152"/>
        </w:trPr>
        <w:tc>
          <w:tcPr>
            <w:tcW w:w="461" w:type="dxa"/>
            <w:vMerge/>
          </w:tcPr>
          <w:p w:rsidR="00E0585F" w:rsidRPr="0030344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585F" w:rsidRPr="00FC299B" w:rsidRDefault="00E0585F" w:rsidP="003907E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Грузовой автомобиль АФ77Ф1</w:t>
            </w:r>
            <w:r w:rsidRPr="00FC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BJ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PHASER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 135 </w:t>
            </w:r>
            <w:r w:rsidRPr="00FC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</w:t>
            </w:r>
          </w:p>
        </w:tc>
        <w:tc>
          <w:tcPr>
            <w:tcW w:w="1281" w:type="dxa"/>
            <w:vMerge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360"/>
        </w:trPr>
        <w:tc>
          <w:tcPr>
            <w:tcW w:w="461" w:type="dxa"/>
            <w:vMerge/>
          </w:tcPr>
          <w:p w:rsidR="00E0585F" w:rsidRPr="0030344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E0585F" w:rsidRPr="00FC299B" w:rsidRDefault="00E0585F" w:rsidP="00ED752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E0585F" w:rsidRPr="00FC299B" w:rsidRDefault="00E0585F" w:rsidP="003907E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1/2</w:t>
            </w:r>
          </w:p>
        </w:tc>
        <w:tc>
          <w:tcPr>
            <w:tcW w:w="1134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00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900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241191,32</w:t>
            </w:r>
          </w:p>
        </w:tc>
        <w:tc>
          <w:tcPr>
            <w:tcW w:w="1493" w:type="dxa"/>
            <w:vMerge w:val="restart"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375"/>
        </w:trPr>
        <w:tc>
          <w:tcPr>
            <w:tcW w:w="461" w:type="dxa"/>
            <w:vMerge/>
          </w:tcPr>
          <w:p w:rsidR="00E0585F" w:rsidRPr="0030344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ED752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E0585F" w:rsidRPr="00FC299B" w:rsidRDefault="00E0585F" w:rsidP="003907E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1/2</w:t>
            </w:r>
          </w:p>
        </w:tc>
        <w:tc>
          <w:tcPr>
            <w:tcW w:w="1134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261,2</w:t>
            </w:r>
          </w:p>
        </w:tc>
        <w:tc>
          <w:tcPr>
            <w:tcW w:w="900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00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465"/>
        </w:trPr>
        <w:tc>
          <w:tcPr>
            <w:tcW w:w="461" w:type="dxa"/>
            <w:vMerge/>
          </w:tcPr>
          <w:p w:rsidR="00E0585F" w:rsidRPr="0030344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900" w:type="dxa"/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270"/>
        </w:trPr>
        <w:tc>
          <w:tcPr>
            <w:tcW w:w="461" w:type="dxa"/>
            <w:vMerge/>
          </w:tcPr>
          <w:p w:rsidR="00E0585F" w:rsidRPr="0030344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00" w:type="dxa"/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360"/>
        </w:trPr>
        <w:tc>
          <w:tcPr>
            <w:tcW w:w="461" w:type="dxa"/>
            <w:vMerge/>
          </w:tcPr>
          <w:p w:rsidR="00E0585F" w:rsidRPr="0030344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00" w:type="dxa"/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285"/>
        </w:trPr>
        <w:tc>
          <w:tcPr>
            <w:tcW w:w="461" w:type="dxa"/>
            <w:vMerge/>
          </w:tcPr>
          <w:p w:rsidR="00E0585F" w:rsidRPr="0030344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261,2</w:t>
            </w:r>
          </w:p>
        </w:tc>
        <w:tc>
          <w:tcPr>
            <w:tcW w:w="900" w:type="dxa"/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F853F1">
        <w:trPr>
          <w:trHeight w:val="828"/>
        </w:trPr>
        <w:tc>
          <w:tcPr>
            <w:tcW w:w="461" w:type="dxa"/>
            <w:vMerge w:val="restart"/>
          </w:tcPr>
          <w:p w:rsidR="00E0585F" w:rsidRPr="0030344F" w:rsidRDefault="00E0585F" w:rsidP="00AE18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28" w:type="dxa"/>
            <w:vMerge w:val="restart"/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Жулина</w:t>
            </w:r>
            <w:proofErr w:type="spellEnd"/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1559" w:type="dxa"/>
            <w:vMerge w:val="restart"/>
          </w:tcPr>
          <w:p w:rsidR="00E0585F" w:rsidRPr="00FC299B" w:rsidRDefault="00E0585F" w:rsidP="00963A8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начальник муниципального 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нного учреждения «Управление культуры» </w:t>
            </w:r>
          </w:p>
        </w:tc>
        <w:tc>
          <w:tcPr>
            <w:tcW w:w="1134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1/510</w:t>
            </w:r>
          </w:p>
        </w:tc>
        <w:tc>
          <w:tcPr>
            <w:tcW w:w="1134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49980000,0</w:t>
            </w:r>
          </w:p>
        </w:tc>
        <w:tc>
          <w:tcPr>
            <w:tcW w:w="900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1850,0</w:t>
            </w:r>
          </w:p>
        </w:tc>
        <w:tc>
          <w:tcPr>
            <w:tcW w:w="900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E0585F" w:rsidRPr="0030344F" w:rsidRDefault="00E0585F" w:rsidP="00742BD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1019742,71</w:t>
            </w:r>
          </w:p>
        </w:tc>
        <w:tc>
          <w:tcPr>
            <w:tcW w:w="1493" w:type="dxa"/>
            <w:vMerge w:val="restart"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307"/>
        </w:trPr>
        <w:tc>
          <w:tcPr>
            <w:tcW w:w="461" w:type="dxa"/>
            <w:vMerge/>
          </w:tcPr>
          <w:p w:rsidR="00E0585F" w:rsidRPr="0030344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900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bottom w:val="single" w:sz="4" w:space="0" w:color="auto"/>
            </w:tcBorders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300"/>
        </w:trPr>
        <w:tc>
          <w:tcPr>
            <w:tcW w:w="461" w:type="dxa"/>
            <w:vMerge/>
          </w:tcPr>
          <w:p w:rsidR="00E0585F" w:rsidRPr="0030344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Merge/>
          </w:tcPr>
          <w:p w:rsidR="00E0585F" w:rsidRPr="00FC299B" w:rsidRDefault="00E0585F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1850, 0</w:t>
            </w:r>
          </w:p>
        </w:tc>
        <w:tc>
          <w:tcPr>
            <w:tcW w:w="900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Фольксваген </w:t>
            </w:r>
            <w:proofErr w:type="spellStart"/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тигуан</w:t>
            </w:r>
            <w:proofErr w:type="spellEnd"/>
          </w:p>
        </w:tc>
        <w:tc>
          <w:tcPr>
            <w:tcW w:w="1281" w:type="dxa"/>
            <w:vMerge w:val="restart"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354531,00</w:t>
            </w:r>
          </w:p>
        </w:tc>
        <w:tc>
          <w:tcPr>
            <w:tcW w:w="1493" w:type="dxa"/>
            <w:vMerge w:val="restart"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255"/>
        </w:trPr>
        <w:tc>
          <w:tcPr>
            <w:tcW w:w="461" w:type="dxa"/>
            <w:vMerge/>
          </w:tcPr>
          <w:p w:rsidR="00E0585F" w:rsidRPr="0030344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собственность, 1/510</w:t>
            </w:r>
          </w:p>
        </w:tc>
        <w:tc>
          <w:tcPr>
            <w:tcW w:w="1134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49980000,0</w:t>
            </w:r>
          </w:p>
        </w:tc>
        <w:tc>
          <w:tcPr>
            <w:tcW w:w="900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240"/>
        </w:trPr>
        <w:tc>
          <w:tcPr>
            <w:tcW w:w="461" w:type="dxa"/>
            <w:vMerge/>
          </w:tcPr>
          <w:p w:rsidR="00E0585F" w:rsidRPr="0030344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собственность, 1/64</w:t>
            </w:r>
          </w:p>
        </w:tc>
        <w:tc>
          <w:tcPr>
            <w:tcW w:w="1134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6272000,2</w:t>
            </w:r>
          </w:p>
        </w:tc>
        <w:tc>
          <w:tcPr>
            <w:tcW w:w="900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465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E0585F" w:rsidRPr="0030344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900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bottom w:val="single" w:sz="4" w:space="0" w:color="auto"/>
            </w:tcBorders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510"/>
        </w:trPr>
        <w:tc>
          <w:tcPr>
            <w:tcW w:w="461" w:type="dxa"/>
            <w:vMerge w:val="restart"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28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Балацкая</w:t>
            </w:r>
            <w:proofErr w:type="spellEnd"/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559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начальник Ростовановск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территориального отдела</w:t>
            </w: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417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98000,0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Лада Калина 111940</w:t>
            </w:r>
          </w:p>
        </w:tc>
        <w:tc>
          <w:tcPr>
            <w:tcW w:w="1281" w:type="dxa"/>
            <w:vMerge w:val="restart"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785449,22</w:t>
            </w:r>
          </w:p>
        </w:tc>
        <w:tc>
          <w:tcPr>
            <w:tcW w:w="1493" w:type="dxa"/>
            <w:vMerge w:val="restart"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276"/>
        </w:trPr>
        <w:tc>
          <w:tcPr>
            <w:tcW w:w="461" w:type="dxa"/>
            <w:vMerge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½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3226,0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720"/>
        </w:trPr>
        <w:tc>
          <w:tcPr>
            <w:tcW w:w="461" w:type="dxa"/>
            <w:vMerge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½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3226,0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1110"/>
        </w:trPr>
        <w:tc>
          <w:tcPr>
            <w:tcW w:w="461" w:type="dxa"/>
            <w:vMerge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½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248,1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495"/>
        </w:trPr>
        <w:tc>
          <w:tcPr>
            <w:tcW w:w="461" w:type="dxa"/>
            <w:vMerge/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½</w:t>
            </w: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248,1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135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E0585F" w:rsidRPr="0030344F" w:rsidRDefault="00E0585F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bottom w:val="single" w:sz="4" w:space="0" w:color="auto"/>
            </w:tcBorders>
          </w:tcPr>
          <w:p w:rsidR="00E0585F" w:rsidRPr="0030344F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450"/>
        </w:trPr>
        <w:tc>
          <w:tcPr>
            <w:tcW w:w="461" w:type="dxa"/>
            <w:vMerge w:val="restart"/>
          </w:tcPr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E0585F" w:rsidRPr="00FC299B" w:rsidRDefault="00E0585F" w:rsidP="001B369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Бондарев Юрий Михайлович</w:t>
            </w:r>
          </w:p>
        </w:tc>
        <w:tc>
          <w:tcPr>
            <w:tcW w:w="1559" w:type="dxa"/>
            <w:vMerge w:val="restart"/>
          </w:tcPr>
          <w:p w:rsidR="00E0585F" w:rsidRPr="00FC299B" w:rsidRDefault="00E0585F" w:rsidP="001B36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Начальник Галюгаевского территориального отдела</w:t>
            </w:r>
          </w:p>
        </w:tc>
        <w:tc>
          <w:tcPr>
            <w:tcW w:w="1134" w:type="dxa"/>
            <w:vMerge w:val="restart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vMerge w:val="restart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vMerge w:val="restart"/>
          </w:tcPr>
          <w:p w:rsidR="00E0585F" w:rsidRPr="00FC299B" w:rsidRDefault="00E0585F" w:rsidP="00BB4A3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900" w:type="dxa"/>
            <w:vMerge w:val="restart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085" w:type="dxa"/>
            <w:vMerge w:val="restart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ЛАДА 212140</w:t>
            </w:r>
          </w:p>
        </w:tc>
        <w:tc>
          <w:tcPr>
            <w:tcW w:w="1281" w:type="dxa"/>
            <w:vMerge w:val="restart"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634293,68</w:t>
            </w:r>
          </w:p>
        </w:tc>
        <w:tc>
          <w:tcPr>
            <w:tcW w:w="1493" w:type="dxa"/>
            <w:vMerge w:val="restart"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F853F1">
        <w:trPr>
          <w:trHeight w:val="276"/>
        </w:trPr>
        <w:tc>
          <w:tcPr>
            <w:tcW w:w="461" w:type="dxa"/>
            <w:vMerge/>
          </w:tcPr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1B369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1B36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BB4A3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E0585F" w:rsidRPr="00FC299B" w:rsidRDefault="00E0585F" w:rsidP="00CF27A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ЛАДА 213100</w:t>
            </w:r>
          </w:p>
        </w:tc>
        <w:tc>
          <w:tcPr>
            <w:tcW w:w="1281" w:type="dxa"/>
            <w:vMerge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510"/>
        </w:trPr>
        <w:tc>
          <w:tcPr>
            <w:tcW w:w="461" w:type="dxa"/>
            <w:vMerge/>
          </w:tcPr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1B369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1B36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vMerge w:val="restart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1/1003</w:t>
            </w:r>
          </w:p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197089500,0</w:t>
            </w:r>
          </w:p>
        </w:tc>
        <w:tc>
          <w:tcPr>
            <w:tcW w:w="900" w:type="dxa"/>
            <w:vMerge w:val="restart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085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F853F1">
        <w:trPr>
          <w:trHeight w:val="276"/>
        </w:trPr>
        <w:tc>
          <w:tcPr>
            <w:tcW w:w="461" w:type="dxa"/>
            <w:vMerge/>
          </w:tcPr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1B369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1B36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E0585F" w:rsidRPr="00FC299B" w:rsidRDefault="00E0585F" w:rsidP="00CF27A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Прицеп к легковому автомобилю 718723</w:t>
            </w:r>
          </w:p>
        </w:tc>
        <w:tc>
          <w:tcPr>
            <w:tcW w:w="1281" w:type="dxa"/>
            <w:vMerge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765"/>
        </w:trPr>
        <w:tc>
          <w:tcPr>
            <w:tcW w:w="461" w:type="dxa"/>
            <w:vMerge/>
          </w:tcPr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1B369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1B36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900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085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E0585F" w:rsidRPr="00FC299B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210"/>
        </w:trPr>
        <w:tc>
          <w:tcPr>
            <w:tcW w:w="461" w:type="dxa"/>
            <w:vMerge/>
          </w:tcPr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E0585F" w:rsidRPr="00FC299B" w:rsidRDefault="00E0585F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vMerge/>
          </w:tcPr>
          <w:p w:rsidR="00E0585F" w:rsidRPr="00FC299B" w:rsidRDefault="00E0585F" w:rsidP="001B36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участок</w:t>
            </w:r>
          </w:p>
        </w:tc>
        <w:tc>
          <w:tcPr>
            <w:tcW w:w="1417" w:type="dxa"/>
            <w:vMerge w:val="restart"/>
          </w:tcPr>
          <w:p w:rsidR="00E0585F" w:rsidRPr="00FC299B" w:rsidRDefault="00E0585F" w:rsidP="0073180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долевая 1/1003</w:t>
            </w:r>
          </w:p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19708950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00" w:type="dxa"/>
            <w:vMerge w:val="restart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085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участок</w:t>
            </w:r>
          </w:p>
        </w:tc>
        <w:tc>
          <w:tcPr>
            <w:tcW w:w="1133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1800,0</w:t>
            </w:r>
          </w:p>
        </w:tc>
        <w:tc>
          <w:tcPr>
            <w:tcW w:w="900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E0585F" w:rsidRPr="00FC299B" w:rsidRDefault="00E0585F" w:rsidP="0073180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БЕЛОРУС 80.1</w:t>
            </w:r>
          </w:p>
        </w:tc>
        <w:tc>
          <w:tcPr>
            <w:tcW w:w="1281" w:type="dxa"/>
            <w:vMerge w:val="restart"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1921817,14</w:t>
            </w:r>
          </w:p>
        </w:tc>
        <w:tc>
          <w:tcPr>
            <w:tcW w:w="1493" w:type="dxa"/>
            <w:vMerge w:val="restart"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300"/>
        </w:trPr>
        <w:tc>
          <w:tcPr>
            <w:tcW w:w="461" w:type="dxa"/>
            <w:vMerge/>
          </w:tcPr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1B36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585F" w:rsidRPr="00FC299B" w:rsidRDefault="00E0585F" w:rsidP="0073180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900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E0585F" w:rsidRPr="00FC299B" w:rsidRDefault="00E0585F" w:rsidP="0073180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165"/>
        </w:trPr>
        <w:tc>
          <w:tcPr>
            <w:tcW w:w="461" w:type="dxa"/>
            <w:vMerge/>
          </w:tcPr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1B36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585F" w:rsidRPr="00FC299B" w:rsidRDefault="00E0585F" w:rsidP="0073180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227997,0</w:t>
            </w:r>
          </w:p>
        </w:tc>
        <w:tc>
          <w:tcPr>
            <w:tcW w:w="900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E0585F" w:rsidRPr="00FC299B" w:rsidRDefault="00E0585F" w:rsidP="0073180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285"/>
        </w:trPr>
        <w:tc>
          <w:tcPr>
            <w:tcW w:w="461" w:type="dxa"/>
            <w:vMerge/>
          </w:tcPr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1B36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585F" w:rsidRPr="00FC299B" w:rsidRDefault="00E0585F" w:rsidP="0073180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618304,0</w:t>
            </w:r>
          </w:p>
        </w:tc>
        <w:tc>
          <w:tcPr>
            <w:tcW w:w="900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E0585F" w:rsidRPr="00FC299B" w:rsidRDefault="00E0585F" w:rsidP="0073180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255"/>
        </w:trPr>
        <w:tc>
          <w:tcPr>
            <w:tcW w:w="461" w:type="dxa"/>
            <w:vMerge/>
          </w:tcPr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1B36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585F" w:rsidRPr="00FC299B" w:rsidRDefault="00E0585F" w:rsidP="0073180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343516,0</w:t>
            </w:r>
          </w:p>
        </w:tc>
        <w:tc>
          <w:tcPr>
            <w:tcW w:w="900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E0585F" w:rsidRPr="00FC299B" w:rsidRDefault="00E0585F" w:rsidP="0073180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240"/>
        </w:trPr>
        <w:tc>
          <w:tcPr>
            <w:tcW w:w="461" w:type="dxa"/>
            <w:vMerge/>
          </w:tcPr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1B36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585F" w:rsidRPr="00FC299B" w:rsidRDefault="00E0585F" w:rsidP="0073180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772999,0</w:t>
            </w:r>
          </w:p>
        </w:tc>
        <w:tc>
          <w:tcPr>
            <w:tcW w:w="900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E0585F" w:rsidRPr="00FC299B" w:rsidRDefault="00E0585F" w:rsidP="0073180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270"/>
        </w:trPr>
        <w:tc>
          <w:tcPr>
            <w:tcW w:w="461" w:type="dxa"/>
            <w:vMerge/>
          </w:tcPr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1B36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585F" w:rsidRPr="00FC299B" w:rsidRDefault="00E0585F" w:rsidP="0073180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1493010,0</w:t>
            </w:r>
          </w:p>
        </w:tc>
        <w:tc>
          <w:tcPr>
            <w:tcW w:w="900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E0585F" w:rsidRPr="00FC299B" w:rsidRDefault="00E0585F" w:rsidP="0073180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276"/>
        </w:trPr>
        <w:tc>
          <w:tcPr>
            <w:tcW w:w="461" w:type="dxa"/>
            <w:vMerge/>
          </w:tcPr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1B36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585F" w:rsidRPr="00FC299B" w:rsidRDefault="00E0585F" w:rsidP="0073180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506998,0</w:t>
            </w:r>
          </w:p>
        </w:tc>
        <w:tc>
          <w:tcPr>
            <w:tcW w:w="900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E0585F" w:rsidRPr="00FC299B" w:rsidRDefault="00E0585F" w:rsidP="0073180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360"/>
        </w:trPr>
        <w:tc>
          <w:tcPr>
            <w:tcW w:w="461" w:type="dxa"/>
            <w:vMerge/>
          </w:tcPr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1B36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585F" w:rsidRPr="00FC299B" w:rsidRDefault="00E0585F" w:rsidP="0073180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2006740,0</w:t>
            </w:r>
          </w:p>
        </w:tc>
        <w:tc>
          <w:tcPr>
            <w:tcW w:w="900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E0585F" w:rsidRPr="00FC299B" w:rsidRDefault="00E0585F" w:rsidP="00CF27A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Трактор БЕЛОРУС 80.1</w:t>
            </w:r>
          </w:p>
        </w:tc>
        <w:tc>
          <w:tcPr>
            <w:tcW w:w="1281" w:type="dxa"/>
            <w:vMerge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480"/>
        </w:trPr>
        <w:tc>
          <w:tcPr>
            <w:tcW w:w="461" w:type="dxa"/>
            <w:vMerge/>
          </w:tcPr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1B36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585F" w:rsidRPr="00FC299B" w:rsidRDefault="00E0585F" w:rsidP="0073180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530785,0</w:t>
            </w:r>
          </w:p>
        </w:tc>
        <w:tc>
          <w:tcPr>
            <w:tcW w:w="900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E0585F" w:rsidRPr="00FC299B" w:rsidRDefault="00E0585F" w:rsidP="00CF27A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Трактор МТЗ 80.1</w:t>
            </w:r>
          </w:p>
        </w:tc>
        <w:tc>
          <w:tcPr>
            <w:tcW w:w="1281" w:type="dxa"/>
            <w:vMerge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555"/>
        </w:trPr>
        <w:tc>
          <w:tcPr>
            <w:tcW w:w="461" w:type="dxa"/>
            <w:vMerge/>
          </w:tcPr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1B36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585F" w:rsidRPr="00FC299B" w:rsidRDefault="00E0585F" w:rsidP="0073180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133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2995379,0</w:t>
            </w:r>
          </w:p>
        </w:tc>
        <w:tc>
          <w:tcPr>
            <w:tcW w:w="900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E0585F" w:rsidRPr="00FC299B" w:rsidRDefault="00E0585F" w:rsidP="00F853F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Трактор КИРОВЕЦ 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744 Р1</w:t>
            </w:r>
          </w:p>
        </w:tc>
        <w:tc>
          <w:tcPr>
            <w:tcW w:w="1281" w:type="dxa"/>
            <w:vMerge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285"/>
        </w:trPr>
        <w:tc>
          <w:tcPr>
            <w:tcW w:w="461" w:type="dxa"/>
            <w:vMerge w:val="restart"/>
          </w:tcPr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1728" w:type="dxa"/>
            <w:vMerge w:val="restart"/>
          </w:tcPr>
          <w:p w:rsidR="00E0585F" w:rsidRPr="00FC299B" w:rsidRDefault="00E0585F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Новиков Константин Валерьевич</w:t>
            </w:r>
          </w:p>
        </w:tc>
        <w:tc>
          <w:tcPr>
            <w:tcW w:w="1559" w:type="dxa"/>
            <w:vMerge w:val="restart"/>
          </w:tcPr>
          <w:p w:rsidR="00E0585F" w:rsidRPr="00FC299B" w:rsidRDefault="00E0585F" w:rsidP="001B36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начальник Балтийского территориального отдела</w:t>
            </w:r>
          </w:p>
        </w:tc>
        <w:tc>
          <w:tcPr>
            <w:tcW w:w="1134" w:type="dxa"/>
            <w:vMerge w:val="restart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vMerge w:val="restart"/>
          </w:tcPr>
          <w:p w:rsidR="00E0585F" w:rsidRPr="00FC299B" w:rsidRDefault="00E0585F" w:rsidP="0073180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r w:rsidRPr="00FC299B">
              <w:rPr>
                <w:rFonts w:ascii="Times New Roman" w:hAnsi="Times New Roman" w:cs="Times New Roman"/>
                <w:sz w:val="20"/>
              </w:rPr>
              <w:t>1/12</w:t>
            </w:r>
          </w:p>
        </w:tc>
        <w:tc>
          <w:tcPr>
            <w:tcW w:w="1134" w:type="dxa"/>
            <w:vMerge w:val="restart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1176000,0</w:t>
            </w:r>
          </w:p>
        </w:tc>
        <w:tc>
          <w:tcPr>
            <w:tcW w:w="900" w:type="dxa"/>
            <w:vMerge w:val="restart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085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00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368" w:type="dxa"/>
            <w:vMerge w:val="restart"/>
          </w:tcPr>
          <w:p w:rsidR="00E0585F" w:rsidRPr="00FC299B" w:rsidRDefault="00E0585F" w:rsidP="00CF27A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983312,62</w:t>
            </w:r>
          </w:p>
        </w:tc>
        <w:tc>
          <w:tcPr>
            <w:tcW w:w="1493" w:type="dxa"/>
            <w:vMerge w:val="restart"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795"/>
        </w:trPr>
        <w:tc>
          <w:tcPr>
            <w:tcW w:w="461" w:type="dxa"/>
            <w:vMerge/>
          </w:tcPr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1B36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585F" w:rsidRPr="00FC299B" w:rsidRDefault="00E0585F" w:rsidP="0073180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367,0</w:t>
            </w:r>
          </w:p>
        </w:tc>
        <w:tc>
          <w:tcPr>
            <w:tcW w:w="900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368" w:type="dxa"/>
            <w:vMerge/>
          </w:tcPr>
          <w:p w:rsidR="00E0585F" w:rsidRPr="00FC299B" w:rsidRDefault="00E0585F" w:rsidP="00CF27A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172"/>
        </w:trPr>
        <w:tc>
          <w:tcPr>
            <w:tcW w:w="461" w:type="dxa"/>
            <w:vMerge/>
          </w:tcPr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E0585F" w:rsidRPr="00FC299B" w:rsidRDefault="00E0585F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vMerge/>
          </w:tcPr>
          <w:p w:rsidR="00E0585F" w:rsidRPr="00FC299B" w:rsidRDefault="00E0585F" w:rsidP="001B36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E0585F" w:rsidRPr="00FC299B" w:rsidRDefault="00E0585F" w:rsidP="0073180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00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368" w:type="dxa"/>
            <w:vMerge w:val="restart"/>
          </w:tcPr>
          <w:p w:rsidR="00E0585F" w:rsidRPr="00FC299B" w:rsidRDefault="00E0585F" w:rsidP="00CF27A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Pr="00FC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HAVAL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FC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6465</w:t>
            </w:r>
            <w:r w:rsidRPr="00FC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FC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281" w:type="dxa"/>
            <w:vMerge w:val="restart"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857804,60</w:t>
            </w:r>
          </w:p>
        </w:tc>
        <w:tc>
          <w:tcPr>
            <w:tcW w:w="1493" w:type="dxa"/>
            <w:vMerge w:val="restart"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945"/>
        </w:trPr>
        <w:tc>
          <w:tcPr>
            <w:tcW w:w="461" w:type="dxa"/>
            <w:vMerge/>
          </w:tcPr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1B369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585F" w:rsidRPr="00FC299B" w:rsidRDefault="00E0585F" w:rsidP="0073180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367,0</w:t>
            </w:r>
          </w:p>
        </w:tc>
        <w:tc>
          <w:tcPr>
            <w:tcW w:w="900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368" w:type="dxa"/>
            <w:vMerge/>
          </w:tcPr>
          <w:p w:rsidR="00E0585F" w:rsidRPr="00FC299B" w:rsidRDefault="00E0585F" w:rsidP="00CF27A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315"/>
        </w:trPr>
        <w:tc>
          <w:tcPr>
            <w:tcW w:w="461" w:type="dxa"/>
            <w:vMerge w:val="restart"/>
          </w:tcPr>
          <w:p w:rsidR="00E0585F" w:rsidRDefault="00E0585F" w:rsidP="00FC29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728" w:type="dxa"/>
            <w:vMerge w:val="restart"/>
          </w:tcPr>
          <w:p w:rsidR="00E0585F" w:rsidRPr="00FC299B" w:rsidRDefault="00E0585F" w:rsidP="0012625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Цикишев Николай Валентинович</w:t>
            </w:r>
          </w:p>
        </w:tc>
        <w:tc>
          <w:tcPr>
            <w:tcW w:w="1559" w:type="dxa"/>
            <w:vMerge w:val="restart"/>
          </w:tcPr>
          <w:p w:rsidR="00E0585F" w:rsidRPr="00FC299B" w:rsidRDefault="00E0585F" w:rsidP="00BE17C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начальник Русского территориального отдела</w:t>
            </w:r>
          </w:p>
        </w:tc>
        <w:tc>
          <w:tcPr>
            <w:tcW w:w="1134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E0585F" w:rsidRPr="00FC299B" w:rsidRDefault="00E0585F" w:rsidP="00A46B13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0585F" w:rsidRPr="00FC299B" w:rsidRDefault="00E0585F" w:rsidP="0073180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900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085" w:type="dxa"/>
          </w:tcPr>
          <w:p w:rsidR="00E0585F" w:rsidRPr="00FC299B" w:rsidRDefault="00E0585F" w:rsidP="0063358B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900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368" w:type="dxa"/>
            <w:vMerge w:val="restart"/>
          </w:tcPr>
          <w:p w:rsidR="00E0585F" w:rsidRPr="00FC299B" w:rsidRDefault="00E0585F" w:rsidP="00CF27A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21099</w:t>
            </w:r>
          </w:p>
        </w:tc>
        <w:tc>
          <w:tcPr>
            <w:tcW w:w="1281" w:type="dxa"/>
            <w:vMerge w:val="restart"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734757,89</w:t>
            </w:r>
          </w:p>
        </w:tc>
        <w:tc>
          <w:tcPr>
            <w:tcW w:w="1493" w:type="dxa"/>
            <w:vMerge w:val="restart"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420"/>
        </w:trPr>
        <w:tc>
          <w:tcPr>
            <w:tcW w:w="461" w:type="dxa"/>
            <w:vMerge/>
          </w:tcPr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BE17C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E0585F" w:rsidRPr="00FC299B" w:rsidRDefault="00E0585F" w:rsidP="00A46B13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0585F" w:rsidRPr="00FC299B" w:rsidRDefault="00E0585F" w:rsidP="0073180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00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085" w:type="dxa"/>
            <w:vMerge w:val="restart"/>
          </w:tcPr>
          <w:p w:rsidR="00E0585F" w:rsidRPr="00FC299B" w:rsidRDefault="00E0585F" w:rsidP="0063358B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vMerge w:val="restart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900" w:type="dxa"/>
            <w:vMerge w:val="restart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368" w:type="dxa"/>
            <w:vMerge/>
          </w:tcPr>
          <w:p w:rsidR="00E0585F" w:rsidRPr="00FC299B" w:rsidRDefault="00E0585F" w:rsidP="00CF27A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480"/>
        </w:trPr>
        <w:tc>
          <w:tcPr>
            <w:tcW w:w="461" w:type="dxa"/>
            <w:vMerge/>
          </w:tcPr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BE17C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E0585F" w:rsidRPr="00FC299B" w:rsidRDefault="00E0585F" w:rsidP="00A46B13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0585F" w:rsidRPr="00FC299B" w:rsidRDefault="00E0585F" w:rsidP="0073180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900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085" w:type="dxa"/>
            <w:vMerge/>
          </w:tcPr>
          <w:p w:rsidR="00E0585F" w:rsidRPr="00FC299B" w:rsidRDefault="00E0585F" w:rsidP="0063358B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E0585F" w:rsidRPr="00FC299B" w:rsidRDefault="00E0585F" w:rsidP="00CF27A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420"/>
        </w:trPr>
        <w:tc>
          <w:tcPr>
            <w:tcW w:w="461" w:type="dxa"/>
            <w:vMerge/>
          </w:tcPr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BE17C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E0585F" w:rsidRPr="00FC299B" w:rsidRDefault="00E0585F" w:rsidP="00A46B13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r w:rsidRPr="00FC299B">
              <w:rPr>
                <w:rFonts w:ascii="Times New Roman" w:hAnsi="Times New Roman" w:cs="Times New Roman"/>
                <w:sz w:val="20"/>
              </w:rPr>
              <w:t>1/244</w:t>
            </w:r>
          </w:p>
        </w:tc>
        <w:tc>
          <w:tcPr>
            <w:tcW w:w="1134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240099996,0</w:t>
            </w:r>
          </w:p>
        </w:tc>
        <w:tc>
          <w:tcPr>
            <w:tcW w:w="900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085" w:type="dxa"/>
            <w:vMerge/>
          </w:tcPr>
          <w:p w:rsidR="00E0585F" w:rsidRPr="00FC299B" w:rsidRDefault="00E0585F" w:rsidP="0063358B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E0585F" w:rsidRPr="00FC299B" w:rsidRDefault="00E0585F" w:rsidP="00CF27A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345"/>
        </w:trPr>
        <w:tc>
          <w:tcPr>
            <w:tcW w:w="461" w:type="dxa"/>
            <w:vMerge w:val="restart"/>
          </w:tcPr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E0585F" w:rsidRPr="00FC299B" w:rsidRDefault="00E0585F" w:rsidP="00E8083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Бегереев</w:t>
            </w:r>
            <w:proofErr w:type="spellEnd"/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 Мурат </w:t>
            </w:r>
            <w:proofErr w:type="spellStart"/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559" w:type="dxa"/>
            <w:vMerge w:val="restart"/>
          </w:tcPr>
          <w:p w:rsidR="00E0585F" w:rsidRPr="00FC299B" w:rsidRDefault="00E0585F" w:rsidP="004212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начальник Серноводского территориального отдела</w:t>
            </w:r>
          </w:p>
        </w:tc>
        <w:tc>
          <w:tcPr>
            <w:tcW w:w="1134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E0585F" w:rsidRPr="00FC299B" w:rsidRDefault="00E0585F" w:rsidP="00FC383D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r w:rsidRPr="00FC299B">
              <w:rPr>
                <w:rFonts w:ascii="Times New Roman" w:hAnsi="Times New Roman" w:cs="Times New Roman"/>
                <w:sz w:val="20"/>
              </w:rPr>
              <w:t>1/3</w:t>
            </w:r>
          </w:p>
        </w:tc>
        <w:tc>
          <w:tcPr>
            <w:tcW w:w="1134" w:type="dxa"/>
          </w:tcPr>
          <w:p w:rsidR="00E0585F" w:rsidRPr="00FC299B" w:rsidRDefault="00E0585F" w:rsidP="00FC383D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248852,0</w:t>
            </w:r>
          </w:p>
        </w:tc>
        <w:tc>
          <w:tcPr>
            <w:tcW w:w="900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E0585F" w:rsidRPr="00FC299B" w:rsidRDefault="00E0585F" w:rsidP="0063358B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E0585F" w:rsidRPr="00FC299B" w:rsidRDefault="00E0585F" w:rsidP="00F853F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ХОНДА </w:t>
            </w:r>
            <w:proofErr w:type="spellStart"/>
            <w:r w:rsidR="00F853F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ивик</w:t>
            </w:r>
            <w:proofErr w:type="spellEnd"/>
          </w:p>
        </w:tc>
        <w:tc>
          <w:tcPr>
            <w:tcW w:w="1281" w:type="dxa"/>
            <w:vMerge w:val="restart"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641237,00</w:t>
            </w:r>
          </w:p>
        </w:tc>
        <w:tc>
          <w:tcPr>
            <w:tcW w:w="1493" w:type="dxa"/>
            <w:vMerge w:val="restart"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285"/>
        </w:trPr>
        <w:tc>
          <w:tcPr>
            <w:tcW w:w="461" w:type="dxa"/>
            <w:vMerge/>
          </w:tcPr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4212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vMerge w:val="restart"/>
          </w:tcPr>
          <w:p w:rsidR="00E0585F" w:rsidRPr="00FC299B" w:rsidRDefault="00E0585F" w:rsidP="00FC383D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0585F" w:rsidRPr="00FC299B" w:rsidRDefault="00E0585F" w:rsidP="00A46B13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3114,0</w:t>
            </w:r>
          </w:p>
        </w:tc>
        <w:tc>
          <w:tcPr>
            <w:tcW w:w="900" w:type="dxa"/>
            <w:vMerge w:val="restart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E0585F" w:rsidRPr="00FC299B" w:rsidRDefault="00E0585F" w:rsidP="0063358B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E0585F" w:rsidRPr="00FC299B" w:rsidRDefault="00E0585F" w:rsidP="00CF27A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528"/>
        </w:trPr>
        <w:tc>
          <w:tcPr>
            <w:tcW w:w="461" w:type="dxa"/>
            <w:vMerge/>
          </w:tcPr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4212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585F" w:rsidRPr="00FC299B" w:rsidRDefault="00E0585F" w:rsidP="00FC383D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E0585F" w:rsidRPr="00FC299B" w:rsidRDefault="00E0585F" w:rsidP="0063358B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E0585F" w:rsidRPr="00FC299B" w:rsidRDefault="00E0585F" w:rsidP="00CF27A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 МАЗДА 5</w:t>
            </w:r>
          </w:p>
        </w:tc>
        <w:tc>
          <w:tcPr>
            <w:tcW w:w="1281" w:type="dxa"/>
            <w:vMerge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810"/>
        </w:trPr>
        <w:tc>
          <w:tcPr>
            <w:tcW w:w="461" w:type="dxa"/>
            <w:vMerge/>
          </w:tcPr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4212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E0585F" w:rsidRPr="00FC299B" w:rsidRDefault="00E0585F" w:rsidP="0016231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0585F" w:rsidRPr="00FC299B" w:rsidRDefault="00E0585F" w:rsidP="00A46B13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900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E0585F" w:rsidRPr="00FC299B" w:rsidRDefault="00E0585F" w:rsidP="0063358B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E0585F" w:rsidRPr="00FC299B" w:rsidRDefault="00E0585F" w:rsidP="00CF27A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570"/>
        </w:trPr>
        <w:tc>
          <w:tcPr>
            <w:tcW w:w="461" w:type="dxa"/>
            <w:vMerge/>
          </w:tcPr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E0585F" w:rsidRPr="00FC299B" w:rsidRDefault="00E0585F" w:rsidP="00E8083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vMerge/>
          </w:tcPr>
          <w:p w:rsidR="00E0585F" w:rsidRPr="00FC299B" w:rsidRDefault="00E0585F" w:rsidP="004212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vMerge w:val="restart"/>
          </w:tcPr>
          <w:p w:rsidR="00E0585F" w:rsidRPr="00FC299B" w:rsidRDefault="00E0585F" w:rsidP="00A46B13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r w:rsidRPr="00FC299B">
              <w:rPr>
                <w:rFonts w:ascii="Times New Roman" w:hAnsi="Times New Roman" w:cs="Times New Roman"/>
                <w:sz w:val="20"/>
              </w:rPr>
              <w:t>1/3</w:t>
            </w:r>
          </w:p>
        </w:tc>
        <w:tc>
          <w:tcPr>
            <w:tcW w:w="1134" w:type="dxa"/>
            <w:vMerge w:val="restart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248852,0</w:t>
            </w:r>
          </w:p>
        </w:tc>
        <w:tc>
          <w:tcPr>
            <w:tcW w:w="900" w:type="dxa"/>
            <w:vMerge w:val="restart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085" w:type="dxa"/>
          </w:tcPr>
          <w:p w:rsidR="00E0585F" w:rsidRPr="00FC299B" w:rsidRDefault="00E0585F" w:rsidP="0063358B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900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368" w:type="dxa"/>
            <w:vMerge w:val="restart"/>
          </w:tcPr>
          <w:p w:rsidR="00E0585F" w:rsidRPr="00FC299B" w:rsidRDefault="00E0585F" w:rsidP="00CF27A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168130,17</w:t>
            </w:r>
          </w:p>
        </w:tc>
        <w:tc>
          <w:tcPr>
            <w:tcW w:w="1493" w:type="dxa"/>
            <w:vMerge w:val="restart"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675"/>
        </w:trPr>
        <w:tc>
          <w:tcPr>
            <w:tcW w:w="461" w:type="dxa"/>
            <w:vMerge/>
          </w:tcPr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4212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585F" w:rsidRPr="00FC299B" w:rsidRDefault="00E0585F" w:rsidP="00A46B13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0585F" w:rsidRPr="00FC299B" w:rsidRDefault="00E0585F" w:rsidP="0063358B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3114,0</w:t>
            </w:r>
          </w:p>
        </w:tc>
        <w:tc>
          <w:tcPr>
            <w:tcW w:w="900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368" w:type="dxa"/>
            <w:vMerge/>
          </w:tcPr>
          <w:p w:rsidR="00E0585F" w:rsidRPr="00FC299B" w:rsidRDefault="00E0585F" w:rsidP="00CF27A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345"/>
        </w:trPr>
        <w:tc>
          <w:tcPr>
            <w:tcW w:w="461" w:type="dxa"/>
            <w:vMerge w:val="restart"/>
          </w:tcPr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E0585F" w:rsidRPr="00FC299B" w:rsidRDefault="00E0585F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Воронков Анатолий Дмитриевич</w:t>
            </w:r>
          </w:p>
        </w:tc>
        <w:tc>
          <w:tcPr>
            <w:tcW w:w="1559" w:type="dxa"/>
            <w:vMerge w:val="restart"/>
          </w:tcPr>
          <w:p w:rsidR="00E0585F" w:rsidRPr="00FC299B" w:rsidRDefault="00E0585F" w:rsidP="00D279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начальник Кановского территориального отдела</w:t>
            </w:r>
          </w:p>
        </w:tc>
        <w:tc>
          <w:tcPr>
            <w:tcW w:w="1134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E0585F" w:rsidRPr="00FC299B" w:rsidRDefault="00E0585F" w:rsidP="00F4501B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0585F" w:rsidRPr="00FC299B" w:rsidRDefault="00E0585F" w:rsidP="00A46B13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2740,0</w:t>
            </w:r>
          </w:p>
        </w:tc>
        <w:tc>
          <w:tcPr>
            <w:tcW w:w="900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E0585F" w:rsidRPr="00FC299B" w:rsidRDefault="00E0585F" w:rsidP="0063358B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0585F" w:rsidRPr="00FC299B" w:rsidRDefault="00E0585F" w:rsidP="00753FC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 КИА </w:t>
            </w:r>
            <w:r w:rsidRPr="00FC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CEE</w:t>
            </w:r>
          </w:p>
        </w:tc>
        <w:tc>
          <w:tcPr>
            <w:tcW w:w="1281" w:type="dxa"/>
            <w:vMerge w:val="restart"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726866,42</w:t>
            </w:r>
          </w:p>
        </w:tc>
        <w:tc>
          <w:tcPr>
            <w:tcW w:w="1493" w:type="dxa"/>
            <w:vMerge w:val="restart"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F853F1">
        <w:trPr>
          <w:trHeight w:val="449"/>
        </w:trPr>
        <w:tc>
          <w:tcPr>
            <w:tcW w:w="461" w:type="dxa"/>
            <w:vMerge/>
          </w:tcPr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D279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E0585F" w:rsidRPr="00FC299B" w:rsidRDefault="00E0585F" w:rsidP="00F4501B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r w:rsidRPr="00FC299B">
              <w:rPr>
                <w:rFonts w:ascii="Times New Roman" w:hAnsi="Times New Roman" w:cs="Times New Roman"/>
                <w:sz w:val="20"/>
              </w:rPr>
              <w:t>3/7</w:t>
            </w:r>
          </w:p>
        </w:tc>
        <w:tc>
          <w:tcPr>
            <w:tcW w:w="1134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686000,0</w:t>
            </w:r>
          </w:p>
        </w:tc>
        <w:tc>
          <w:tcPr>
            <w:tcW w:w="900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E0585F" w:rsidRPr="00FC299B" w:rsidRDefault="00E0585F" w:rsidP="0063358B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E0585F" w:rsidRPr="00FC299B" w:rsidRDefault="00E0585F" w:rsidP="00753FC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ВАЗ 2103  </w:t>
            </w:r>
          </w:p>
        </w:tc>
        <w:tc>
          <w:tcPr>
            <w:tcW w:w="1281" w:type="dxa"/>
            <w:vMerge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750"/>
        </w:trPr>
        <w:tc>
          <w:tcPr>
            <w:tcW w:w="461" w:type="dxa"/>
            <w:vMerge/>
          </w:tcPr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D279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E0585F" w:rsidRPr="00FC299B" w:rsidRDefault="00E0585F" w:rsidP="00F853F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00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E0585F" w:rsidRPr="00FC299B" w:rsidRDefault="00E0585F" w:rsidP="0063358B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E0585F" w:rsidRPr="00FC299B" w:rsidRDefault="00E0585F" w:rsidP="00CF27A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315"/>
        </w:trPr>
        <w:tc>
          <w:tcPr>
            <w:tcW w:w="461" w:type="dxa"/>
            <w:vMerge/>
          </w:tcPr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E0585F" w:rsidRPr="00FC299B" w:rsidRDefault="00E0585F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vMerge/>
          </w:tcPr>
          <w:p w:rsidR="00E0585F" w:rsidRPr="00FC299B" w:rsidRDefault="00E0585F" w:rsidP="00D279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2040,0</w:t>
            </w:r>
          </w:p>
        </w:tc>
        <w:tc>
          <w:tcPr>
            <w:tcW w:w="900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E0585F" w:rsidRPr="00FC299B" w:rsidRDefault="00E0585F" w:rsidP="0063358B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vMerge w:val="restart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2740,0</w:t>
            </w:r>
          </w:p>
        </w:tc>
        <w:tc>
          <w:tcPr>
            <w:tcW w:w="900" w:type="dxa"/>
            <w:vMerge w:val="restart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368" w:type="dxa"/>
            <w:vMerge w:val="restart"/>
          </w:tcPr>
          <w:p w:rsidR="00E0585F" w:rsidRPr="00FC299B" w:rsidRDefault="00E0585F" w:rsidP="00753FC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44000,00</w:t>
            </w:r>
          </w:p>
        </w:tc>
        <w:tc>
          <w:tcPr>
            <w:tcW w:w="1493" w:type="dxa"/>
            <w:vMerge w:val="restart"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630"/>
        </w:trPr>
        <w:tc>
          <w:tcPr>
            <w:tcW w:w="461" w:type="dxa"/>
            <w:vMerge/>
          </w:tcPr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D279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vMerge w:val="restart"/>
          </w:tcPr>
          <w:p w:rsidR="00E0585F" w:rsidRPr="00FC299B" w:rsidRDefault="00E0585F" w:rsidP="00B03F3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r w:rsidRPr="00FC299B">
              <w:rPr>
                <w:rFonts w:ascii="Times New Roman" w:hAnsi="Times New Roman" w:cs="Times New Roman"/>
                <w:sz w:val="20"/>
              </w:rPr>
              <w:t>1/7</w:t>
            </w:r>
          </w:p>
        </w:tc>
        <w:tc>
          <w:tcPr>
            <w:tcW w:w="1134" w:type="dxa"/>
            <w:vMerge w:val="restart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686000,0</w:t>
            </w:r>
          </w:p>
        </w:tc>
        <w:tc>
          <w:tcPr>
            <w:tcW w:w="900" w:type="dxa"/>
            <w:vMerge w:val="restart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E0585F" w:rsidRPr="00FC299B" w:rsidRDefault="00E0585F" w:rsidP="0063358B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E0585F" w:rsidRPr="00FC299B" w:rsidRDefault="00E0585F" w:rsidP="00753FC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276"/>
        </w:trPr>
        <w:tc>
          <w:tcPr>
            <w:tcW w:w="461" w:type="dxa"/>
            <w:vMerge/>
          </w:tcPr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D279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585F" w:rsidRPr="00FC299B" w:rsidRDefault="00E0585F" w:rsidP="00B03F3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</w:tcPr>
          <w:p w:rsidR="00E0585F" w:rsidRPr="00FC299B" w:rsidRDefault="00E0585F" w:rsidP="0063358B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vMerge w:val="restart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00" w:type="dxa"/>
            <w:vMerge w:val="restart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368" w:type="dxa"/>
            <w:vMerge/>
          </w:tcPr>
          <w:p w:rsidR="00E0585F" w:rsidRPr="00FC299B" w:rsidRDefault="00E0585F" w:rsidP="00753FC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399"/>
        </w:trPr>
        <w:tc>
          <w:tcPr>
            <w:tcW w:w="461" w:type="dxa"/>
            <w:vMerge/>
          </w:tcPr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D279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900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E0585F" w:rsidRPr="00FC299B" w:rsidRDefault="00E0585F" w:rsidP="0063358B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E0585F" w:rsidRPr="00FC299B" w:rsidRDefault="00E0585F" w:rsidP="00753FC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195"/>
        </w:trPr>
        <w:tc>
          <w:tcPr>
            <w:tcW w:w="461" w:type="dxa"/>
            <w:vMerge w:val="restart"/>
          </w:tcPr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E0585F" w:rsidRPr="00FC299B" w:rsidRDefault="00E0585F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Сагдаков</w:t>
            </w:r>
            <w:proofErr w:type="spellEnd"/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1559" w:type="dxa"/>
            <w:vMerge w:val="restart"/>
          </w:tcPr>
          <w:p w:rsidR="00E0585F" w:rsidRPr="00FC299B" w:rsidRDefault="00E0585F" w:rsidP="00D279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E0585F" w:rsidRPr="00FC299B" w:rsidRDefault="00E0585F" w:rsidP="00257AE3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0585F" w:rsidRPr="00FC299B" w:rsidRDefault="00E0585F" w:rsidP="0081195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00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E0585F" w:rsidRPr="00FC299B" w:rsidRDefault="00E0585F" w:rsidP="0063358B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0585F" w:rsidRPr="00FC299B" w:rsidRDefault="00E0585F" w:rsidP="005722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Pr="00FC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DUSTER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HSRDDG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vMerge w:val="restart"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1031084,61</w:t>
            </w:r>
          </w:p>
        </w:tc>
        <w:tc>
          <w:tcPr>
            <w:tcW w:w="1493" w:type="dxa"/>
            <w:vMerge w:val="restart"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255"/>
        </w:trPr>
        <w:tc>
          <w:tcPr>
            <w:tcW w:w="461" w:type="dxa"/>
            <w:vMerge/>
          </w:tcPr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D279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E0585F" w:rsidRPr="00FC299B" w:rsidRDefault="00E0585F" w:rsidP="00016C1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0585F" w:rsidRPr="00FC299B" w:rsidRDefault="00E0585F" w:rsidP="0081195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2000,0</w:t>
            </w:r>
          </w:p>
        </w:tc>
        <w:tc>
          <w:tcPr>
            <w:tcW w:w="900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E0585F" w:rsidRPr="00FC299B" w:rsidRDefault="00E0585F" w:rsidP="0063358B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0585F" w:rsidRPr="00FC299B" w:rsidRDefault="00E0585F" w:rsidP="00C31D5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грузовой автомобиль 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ХЕНДА  Н100 </w:t>
            </w:r>
            <w:r w:rsidRPr="00FC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PORTER</w:t>
            </w:r>
          </w:p>
        </w:tc>
        <w:tc>
          <w:tcPr>
            <w:tcW w:w="1281" w:type="dxa"/>
            <w:vMerge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210"/>
        </w:trPr>
        <w:tc>
          <w:tcPr>
            <w:tcW w:w="461" w:type="dxa"/>
            <w:vMerge/>
          </w:tcPr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D279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E0585F" w:rsidRPr="00FC299B" w:rsidRDefault="00E0585F" w:rsidP="00016C1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0585F" w:rsidRPr="00FC299B" w:rsidRDefault="00E0585F" w:rsidP="0081195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19635000,0</w:t>
            </w:r>
          </w:p>
        </w:tc>
        <w:tc>
          <w:tcPr>
            <w:tcW w:w="900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E0585F" w:rsidRPr="00FC299B" w:rsidRDefault="00E0585F" w:rsidP="0063358B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0585F" w:rsidRPr="00FC299B" w:rsidRDefault="00E0585F" w:rsidP="00753FC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грузовой автомобиль ПЦ6. 7ГКБ 817 М1</w:t>
            </w:r>
          </w:p>
        </w:tc>
        <w:tc>
          <w:tcPr>
            <w:tcW w:w="1281" w:type="dxa"/>
            <w:vMerge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240"/>
        </w:trPr>
        <w:tc>
          <w:tcPr>
            <w:tcW w:w="461" w:type="dxa"/>
            <w:vMerge/>
          </w:tcPr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D279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E0585F" w:rsidRPr="00FC299B" w:rsidRDefault="00E0585F" w:rsidP="00016C1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r w:rsidRPr="00FC299B">
              <w:rPr>
                <w:rFonts w:ascii="Times New Roman" w:hAnsi="Times New Roman" w:cs="Times New Roman"/>
                <w:sz w:val="20"/>
              </w:rPr>
              <w:t>1/39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23205000,0</w:t>
            </w:r>
          </w:p>
        </w:tc>
        <w:tc>
          <w:tcPr>
            <w:tcW w:w="900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E0585F" w:rsidRPr="00FC299B" w:rsidRDefault="00E0585F" w:rsidP="0063358B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0585F" w:rsidRPr="00FC299B" w:rsidRDefault="00E0585F" w:rsidP="00753FC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Комбайн зерноуборочный Дон 1500</w:t>
            </w:r>
          </w:p>
        </w:tc>
        <w:tc>
          <w:tcPr>
            <w:tcW w:w="1281" w:type="dxa"/>
            <w:vMerge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285"/>
        </w:trPr>
        <w:tc>
          <w:tcPr>
            <w:tcW w:w="461" w:type="dxa"/>
            <w:vMerge/>
          </w:tcPr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D279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E0585F" w:rsidRPr="00FC299B" w:rsidRDefault="00E0585F" w:rsidP="00016C1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0585F" w:rsidRPr="00FC299B" w:rsidRDefault="00E0585F" w:rsidP="0081195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00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E0585F" w:rsidRPr="00FC299B" w:rsidRDefault="00E0585F" w:rsidP="0063358B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0585F" w:rsidRPr="00FC299B" w:rsidRDefault="00E0585F" w:rsidP="00753FC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Трактор МТЗ 80</w:t>
            </w:r>
          </w:p>
        </w:tc>
        <w:tc>
          <w:tcPr>
            <w:tcW w:w="1281" w:type="dxa"/>
            <w:vMerge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825"/>
        </w:trPr>
        <w:tc>
          <w:tcPr>
            <w:tcW w:w="461" w:type="dxa"/>
            <w:vMerge/>
          </w:tcPr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D279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E0585F" w:rsidRPr="00FC299B" w:rsidRDefault="00E0585F" w:rsidP="00016C1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0585F" w:rsidRPr="00FC299B" w:rsidRDefault="00E0585F" w:rsidP="0081195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900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E0585F" w:rsidRPr="00FC299B" w:rsidRDefault="00E0585F" w:rsidP="0063358B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0585F" w:rsidRPr="00FC299B" w:rsidRDefault="00E0585F" w:rsidP="00753FC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Трактор МТЗ 80</w:t>
            </w:r>
          </w:p>
        </w:tc>
        <w:tc>
          <w:tcPr>
            <w:tcW w:w="1281" w:type="dxa"/>
            <w:vMerge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276"/>
        </w:trPr>
        <w:tc>
          <w:tcPr>
            <w:tcW w:w="461" w:type="dxa"/>
            <w:vMerge/>
          </w:tcPr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D279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E0585F" w:rsidRPr="00FC299B" w:rsidRDefault="00E0585F" w:rsidP="0081195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</w:tcPr>
          <w:p w:rsidR="00E0585F" w:rsidRPr="00FC299B" w:rsidRDefault="00E0585F" w:rsidP="0063358B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vMerge w:val="restart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200,2</w:t>
            </w:r>
          </w:p>
        </w:tc>
        <w:tc>
          <w:tcPr>
            <w:tcW w:w="900" w:type="dxa"/>
            <w:vMerge w:val="restart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368" w:type="dxa"/>
            <w:vMerge w:val="restart"/>
          </w:tcPr>
          <w:p w:rsidR="00E0585F" w:rsidRPr="00FC299B" w:rsidRDefault="00E0585F" w:rsidP="00753FC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  <w:r w:rsidRPr="00FC2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LADA GRANTA</w:t>
            </w:r>
          </w:p>
        </w:tc>
        <w:tc>
          <w:tcPr>
            <w:tcW w:w="1281" w:type="dxa"/>
            <w:vMerge w:val="restart"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456745,30</w:t>
            </w:r>
          </w:p>
        </w:tc>
        <w:tc>
          <w:tcPr>
            <w:tcW w:w="1493" w:type="dxa"/>
            <w:vMerge w:val="restart"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276"/>
        </w:trPr>
        <w:tc>
          <w:tcPr>
            <w:tcW w:w="461" w:type="dxa"/>
            <w:vMerge/>
          </w:tcPr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E0585F" w:rsidRPr="00FC299B" w:rsidRDefault="00E0585F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vMerge/>
          </w:tcPr>
          <w:p w:rsidR="00E0585F" w:rsidRPr="00FC299B" w:rsidRDefault="00E0585F" w:rsidP="00D279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585F" w:rsidRPr="00FC299B" w:rsidRDefault="00E0585F" w:rsidP="0081195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E0585F" w:rsidRPr="00FC299B" w:rsidRDefault="00E0585F" w:rsidP="0063358B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E0585F" w:rsidRPr="00FC299B" w:rsidRDefault="00E0585F" w:rsidP="00753FC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645"/>
        </w:trPr>
        <w:tc>
          <w:tcPr>
            <w:tcW w:w="461" w:type="dxa"/>
            <w:vMerge/>
          </w:tcPr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D279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585F" w:rsidRPr="00FC299B" w:rsidRDefault="00E0585F" w:rsidP="0081195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0585F" w:rsidRPr="00FC299B" w:rsidRDefault="00E0585F" w:rsidP="0063358B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900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368" w:type="dxa"/>
            <w:vMerge/>
          </w:tcPr>
          <w:p w:rsidR="00E0585F" w:rsidRPr="00FC299B" w:rsidRDefault="00E0585F" w:rsidP="00753FC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360"/>
        </w:trPr>
        <w:tc>
          <w:tcPr>
            <w:tcW w:w="461" w:type="dxa"/>
            <w:vMerge w:val="restart"/>
          </w:tcPr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E0585F" w:rsidRPr="00FC299B" w:rsidRDefault="00E0585F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Сушко Владимир Николаевич</w:t>
            </w:r>
          </w:p>
        </w:tc>
        <w:tc>
          <w:tcPr>
            <w:tcW w:w="1559" w:type="dxa"/>
            <w:vMerge w:val="restart"/>
          </w:tcPr>
          <w:p w:rsidR="00E0585F" w:rsidRPr="00FC299B" w:rsidRDefault="00E0585F" w:rsidP="00D279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Merge w:val="restart"/>
          </w:tcPr>
          <w:p w:rsidR="00E0585F" w:rsidRPr="00FC299B" w:rsidRDefault="00E0585F" w:rsidP="00DC659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r w:rsidRPr="00FC299B">
              <w:rPr>
                <w:rFonts w:ascii="Times New Roman" w:hAnsi="Times New Roman" w:cs="Times New Roman"/>
                <w:sz w:val="20"/>
              </w:rPr>
              <w:t>1/4</w:t>
            </w:r>
          </w:p>
        </w:tc>
        <w:tc>
          <w:tcPr>
            <w:tcW w:w="1134" w:type="dxa"/>
            <w:vMerge w:val="restart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900" w:type="dxa"/>
            <w:vMerge w:val="restart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085" w:type="dxa"/>
          </w:tcPr>
          <w:p w:rsidR="00E0585F" w:rsidRPr="00FC299B" w:rsidRDefault="00E0585F" w:rsidP="0063358B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900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368" w:type="dxa"/>
            <w:vMerge w:val="restart"/>
          </w:tcPr>
          <w:p w:rsidR="00E0585F" w:rsidRPr="00FC299B" w:rsidRDefault="00E0585F" w:rsidP="00753FC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21074</w:t>
            </w:r>
          </w:p>
        </w:tc>
        <w:tc>
          <w:tcPr>
            <w:tcW w:w="1281" w:type="dxa"/>
            <w:vMerge w:val="restart"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607601,58</w:t>
            </w:r>
          </w:p>
        </w:tc>
        <w:tc>
          <w:tcPr>
            <w:tcW w:w="1493" w:type="dxa"/>
            <w:vMerge w:val="restart"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491"/>
        </w:trPr>
        <w:tc>
          <w:tcPr>
            <w:tcW w:w="461" w:type="dxa"/>
            <w:vMerge/>
          </w:tcPr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D279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585F" w:rsidRPr="00FC299B" w:rsidRDefault="00E0585F" w:rsidP="00DC659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0585F" w:rsidRPr="00FC299B" w:rsidRDefault="00E0585F" w:rsidP="0063358B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138,4</w:t>
            </w:r>
          </w:p>
        </w:tc>
        <w:tc>
          <w:tcPr>
            <w:tcW w:w="900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368" w:type="dxa"/>
            <w:vMerge/>
          </w:tcPr>
          <w:p w:rsidR="00E0585F" w:rsidRPr="00FC299B" w:rsidRDefault="00E0585F" w:rsidP="00753FC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E0585F">
        <w:trPr>
          <w:trHeight w:val="1156"/>
        </w:trPr>
        <w:tc>
          <w:tcPr>
            <w:tcW w:w="461" w:type="dxa"/>
            <w:vMerge/>
          </w:tcPr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D279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DC659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E0585F" w:rsidRPr="00FC299B" w:rsidRDefault="00E0585F" w:rsidP="0063358B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E0585F" w:rsidRPr="00FC299B" w:rsidRDefault="00E0585F" w:rsidP="0094684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0585F" w:rsidRPr="00FC299B" w:rsidRDefault="00E0585F" w:rsidP="00E8083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ОПЕЛЬ АСТРА</w:t>
            </w: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bottom w:val="single" w:sz="4" w:space="0" w:color="auto"/>
            </w:tcBorders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135"/>
        </w:trPr>
        <w:tc>
          <w:tcPr>
            <w:tcW w:w="461" w:type="dxa"/>
            <w:vMerge/>
          </w:tcPr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E0585F" w:rsidRPr="00FC299B" w:rsidRDefault="00E0585F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vMerge/>
          </w:tcPr>
          <w:p w:rsidR="00E0585F" w:rsidRPr="00FC299B" w:rsidRDefault="00E0585F" w:rsidP="00D279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r w:rsidRPr="00FC299B">
              <w:rPr>
                <w:rFonts w:ascii="Times New Roman" w:hAnsi="Times New Roman" w:cs="Times New Roman"/>
                <w:sz w:val="20"/>
              </w:rPr>
              <w:t>1/4</w:t>
            </w:r>
          </w:p>
        </w:tc>
        <w:tc>
          <w:tcPr>
            <w:tcW w:w="1134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085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138,4</w:t>
            </w:r>
          </w:p>
        </w:tc>
        <w:tc>
          <w:tcPr>
            <w:tcW w:w="900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368" w:type="dxa"/>
            <w:vMerge w:val="restart"/>
          </w:tcPr>
          <w:p w:rsidR="00E0585F" w:rsidRPr="00FC299B" w:rsidRDefault="00E0585F" w:rsidP="00E8083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398173,49</w:t>
            </w:r>
          </w:p>
        </w:tc>
        <w:tc>
          <w:tcPr>
            <w:tcW w:w="1493" w:type="dxa"/>
            <w:vMerge w:val="restart"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630"/>
        </w:trPr>
        <w:tc>
          <w:tcPr>
            <w:tcW w:w="461" w:type="dxa"/>
            <w:vMerge/>
          </w:tcPr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D279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0585F" w:rsidRPr="00FC299B" w:rsidRDefault="00E0585F" w:rsidP="0060680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Merge w:val="restart"/>
          </w:tcPr>
          <w:p w:rsidR="00E0585F" w:rsidRPr="00FC299B" w:rsidRDefault="00E0585F" w:rsidP="0060680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vMerge w:val="restart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900" w:type="dxa"/>
            <w:vMerge w:val="restart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085" w:type="dxa"/>
          </w:tcPr>
          <w:p w:rsidR="00E0585F" w:rsidRPr="00FC299B" w:rsidRDefault="00E0585F" w:rsidP="0063358B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</w:tcPr>
          <w:p w:rsidR="00E0585F" w:rsidRPr="00FC299B" w:rsidRDefault="00E0585F" w:rsidP="0094684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900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E0585F" w:rsidRPr="00FC299B" w:rsidRDefault="00E0585F" w:rsidP="00753FC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858"/>
        </w:trPr>
        <w:tc>
          <w:tcPr>
            <w:tcW w:w="461" w:type="dxa"/>
            <w:vMerge/>
          </w:tcPr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D279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60680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585F" w:rsidRPr="00FC299B" w:rsidRDefault="00E0585F" w:rsidP="0060680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E0585F" w:rsidRPr="00FC299B" w:rsidRDefault="00E0585F" w:rsidP="0094684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900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368" w:type="dxa"/>
            <w:vMerge/>
          </w:tcPr>
          <w:p w:rsidR="00E0585F" w:rsidRPr="00FC299B" w:rsidRDefault="00E0585F" w:rsidP="00753FC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435"/>
        </w:trPr>
        <w:tc>
          <w:tcPr>
            <w:tcW w:w="461" w:type="dxa"/>
            <w:vMerge/>
          </w:tcPr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E0585F" w:rsidRPr="00FC299B" w:rsidRDefault="00E0585F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vMerge/>
          </w:tcPr>
          <w:p w:rsidR="00E0585F" w:rsidRPr="00FC299B" w:rsidRDefault="00E0585F" w:rsidP="00D279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0585F" w:rsidRPr="00FC299B" w:rsidRDefault="00E0585F" w:rsidP="0060680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Merge w:val="restart"/>
          </w:tcPr>
          <w:p w:rsidR="00E0585F" w:rsidRPr="00FC299B" w:rsidRDefault="00E0585F" w:rsidP="0060680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r w:rsidRPr="00FC299B">
              <w:rPr>
                <w:rFonts w:ascii="Times New Roman" w:hAnsi="Times New Roman" w:cs="Times New Roman"/>
                <w:sz w:val="20"/>
              </w:rPr>
              <w:t>1/4</w:t>
            </w:r>
          </w:p>
        </w:tc>
        <w:tc>
          <w:tcPr>
            <w:tcW w:w="1134" w:type="dxa"/>
            <w:vMerge w:val="restart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900" w:type="dxa"/>
            <w:vMerge w:val="restart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085" w:type="dxa"/>
          </w:tcPr>
          <w:p w:rsidR="00E0585F" w:rsidRPr="00FC299B" w:rsidRDefault="00E0585F" w:rsidP="0063358B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E0585F" w:rsidRPr="00FC299B" w:rsidRDefault="00E0585F" w:rsidP="0094684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138,4</w:t>
            </w:r>
          </w:p>
        </w:tc>
        <w:tc>
          <w:tcPr>
            <w:tcW w:w="900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368" w:type="dxa"/>
            <w:vMerge w:val="restart"/>
          </w:tcPr>
          <w:p w:rsidR="00E0585F" w:rsidRPr="00FC299B" w:rsidRDefault="00E0585F" w:rsidP="00753FC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691"/>
        </w:trPr>
        <w:tc>
          <w:tcPr>
            <w:tcW w:w="461" w:type="dxa"/>
            <w:vMerge/>
          </w:tcPr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D279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60680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585F" w:rsidRPr="00FC299B" w:rsidRDefault="00E0585F" w:rsidP="0060680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E0585F" w:rsidRPr="00FC299B" w:rsidRDefault="00E0585F" w:rsidP="0094684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900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368" w:type="dxa"/>
            <w:vMerge/>
          </w:tcPr>
          <w:p w:rsidR="00E0585F" w:rsidRPr="00FC299B" w:rsidRDefault="00E0585F" w:rsidP="00753FC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495"/>
        </w:trPr>
        <w:tc>
          <w:tcPr>
            <w:tcW w:w="461" w:type="dxa"/>
            <w:vMerge/>
          </w:tcPr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E0585F" w:rsidRPr="00FC299B" w:rsidRDefault="00E0585F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vMerge/>
          </w:tcPr>
          <w:p w:rsidR="00E0585F" w:rsidRPr="00FC299B" w:rsidRDefault="00E0585F" w:rsidP="00D279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0585F" w:rsidRPr="00FC299B" w:rsidRDefault="00E0585F" w:rsidP="0060680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Merge w:val="restart"/>
          </w:tcPr>
          <w:p w:rsidR="00E0585F" w:rsidRPr="00FC299B" w:rsidRDefault="00E0585F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r w:rsidRPr="00FC299B">
              <w:rPr>
                <w:rFonts w:ascii="Times New Roman" w:hAnsi="Times New Roman" w:cs="Times New Roman"/>
                <w:sz w:val="20"/>
              </w:rPr>
              <w:t>1/4</w:t>
            </w:r>
          </w:p>
        </w:tc>
        <w:tc>
          <w:tcPr>
            <w:tcW w:w="1134" w:type="dxa"/>
            <w:vMerge w:val="restart"/>
          </w:tcPr>
          <w:p w:rsidR="00E0585F" w:rsidRPr="00FC299B" w:rsidRDefault="00E0585F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900" w:type="dxa"/>
            <w:vMerge w:val="restart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085" w:type="dxa"/>
          </w:tcPr>
          <w:p w:rsidR="00E0585F" w:rsidRPr="00FC299B" w:rsidRDefault="00E0585F" w:rsidP="0063358B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E0585F" w:rsidRPr="00FC299B" w:rsidRDefault="00E0585F" w:rsidP="0094684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138,4</w:t>
            </w:r>
          </w:p>
        </w:tc>
        <w:tc>
          <w:tcPr>
            <w:tcW w:w="900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368" w:type="dxa"/>
            <w:vMerge w:val="restart"/>
          </w:tcPr>
          <w:p w:rsidR="00E0585F" w:rsidRPr="00FC299B" w:rsidRDefault="00E0585F" w:rsidP="00753FC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307"/>
        </w:trPr>
        <w:tc>
          <w:tcPr>
            <w:tcW w:w="461" w:type="dxa"/>
            <w:vMerge/>
          </w:tcPr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D279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60680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585F" w:rsidRPr="00FC299B" w:rsidRDefault="00E0585F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E0585F" w:rsidRPr="00FC299B" w:rsidRDefault="00E0585F" w:rsidP="0094684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900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368" w:type="dxa"/>
            <w:vMerge/>
          </w:tcPr>
          <w:p w:rsidR="00E0585F" w:rsidRPr="00FC299B" w:rsidRDefault="00E0585F" w:rsidP="00753FC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465"/>
        </w:trPr>
        <w:tc>
          <w:tcPr>
            <w:tcW w:w="461" w:type="dxa"/>
            <w:vMerge/>
          </w:tcPr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E0585F" w:rsidRPr="00FC299B" w:rsidRDefault="00E0585F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vMerge/>
          </w:tcPr>
          <w:p w:rsidR="00E0585F" w:rsidRPr="00FC299B" w:rsidRDefault="00E0585F" w:rsidP="00D279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0585F" w:rsidRPr="00FC299B" w:rsidRDefault="00E0585F" w:rsidP="0060680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E0585F" w:rsidRPr="00FC299B" w:rsidRDefault="00E0585F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0585F" w:rsidRPr="00FC299B" w:rsidRDefault="00E0585F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0585F" w:rsidRPr="00FC299B" w:rsidRDefault="00E0585F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E0585F" w:rsidRPr="00FC299B" w:rsidRDefault="00E0585F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138,4</w:t>
            </w:r>
          </w:p>
        </w:tc>
        <w:tc>
          <w:tcPr>
            <w:tcW w:w="900" w:type="dxa"/>
          </w:tcPr>
          <w:p w:rsidR="00E0585F" w:rsidRPr="00FC299B" w:rsidRDefault="00E0585F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368" w:type="dxa"/>
            <w:vMerge w:val="restart"/>
          </w:tcPr>
          <w:p w:rsidR="00E0585F" w:rsidRPr="00FC299B" w:rsidRDefault="00E0585F" w:rsidP="00753FC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540"/>
        </w:trPr>
        <w:tc>
          <w:tcPr>
            <w:tcW w:w="461" w:type="dxa"/>
            <w:vMerge/>
          </w:tcPr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D279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60680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585F" w:rsidRPr="00FC299B" w:rsidRDefault="00E0585F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85F" w:rsidRPr="00FC299B" w:rsidRDefault="00E0585F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0585F" w:rsidRPr="00FC299B" w:rsidRDefault="00E0585F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E0585F" w:rsidRPr="00FC299B" w:rsidRDefault="00E0585F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900" w:type="dxa"/>
          </w:tcPr>
          <w:p w:rsidR="00E0585F" w:rsidRPr="00FC299B" w:rsidRDefault="00E0585F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368" w:type="dxa"/>
            <w:vMerge/>
          </w:tcPr>
          <w:p w:rsidR="00E0585F" w:rsidRPr="00FC299B" w:rsidRDefault="00E0585F" w:rsidP="00753FC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4E" w:rsidRPr="008F694E" w:rsidTr="008F694E">
        <w:trPr>
          <w:trHeight w:val="485"/>
        </w:trPr>
        <w:tc>
          <w:tcPr>
            <w:tcW w:w="461" w:type="dxa"/>
            <w:vMerge w:val="restart"/>
          </w:tcPr>
          <w:p w:rsidR="00E0585F" w:rsidRPr="008F694E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4E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728" w:type="dxa"/>
            <w:vMerge w:val="restart"/>
          </w:tcPr>
          <w:p w:rsidR="00E0585F" w:rsidRPr="008F694E" w:rsidRDefault="00E0585F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4E">
              <w:rPr>
                <w:rFonts w:ascii="Times New Roman" w:hAnsi="Times New Roman" w:cs="Times New Roman"/>
                <w:sz w:val="24"/>
                <w:szCs w:val="24"/>
              </w:rPr>
              <w:t>Саркисян Сурен Робертович</w:t>
            </w:r>
          </w:p>
        </w:tc>
        <w:tc>
          <w:tcPr>
            <w:tcW w:w="1559" w:type="dxa"/>
            <w:vMerge w:val="restart"/>
          </w:tcPr>
          <w:p w:rsidR="00E0585F" w:rsidRPr="008F694E" w:rsidRDefault="00E0585F" w:rsidP="00D279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8F694E" w:rsidRDefault="00E0585F" w:rsidP="008F694E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4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E0585F" w:rsidRPr="008F694E" w:rsidRDefault="00E0585F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4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E0585F" w:rsidRPr="008F694E" w:rsidRDefault="00E0585F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4E">
              <w:rPr>
                <w:rFonts w:ascii="Times New Roman" w:hAnsi="Times New Roman" w:cs="Times New Roman"/>
                <w:sz w:val="24"/>
                <w:szCs w:val="24"/>
              </w:rPr>
              <w:t>1177,0</w:t>
            </w:r>
          </w:p>
        </w:tc>
        <w:tc>
          <w:tcPr>
            <w:tcW w:w="900" w:type="dxa"/>
          </w:tcPr>
          <w:p w:rsidR="00E0585F" w:rsidRPr="008F694E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4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E0585F" w:rsidRPr="008F694E" w:rsidRDefault="00E0585F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E0585F" w:rsidRPr="008F694E" w:rsidRDefault="00E0585F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E0585F" w:rsidRPr="008F694E" w:rsidRDefault="00E0585F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E0585F" w:rsidRPr="008F694E" w:rsidRDefault="00E0585F" w:rsidP="00753FC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4E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ВАЗ </w:t>
            </w:r>
            <w:r w:rsidRPr="008F6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8F6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LARGUS</w:t>
            </w:r>
          </w:p>
        </w:tc>
        <w:tc>
          <w:tcPr>
            <w:tcW w:w="1281" w:type="dxa"/>
            <w:vMerge w:val="restart"/>
          </w:tcPr>
          <w:p w:rsidR="00E0585F" w:rsidRPr="008F694E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635571,86</w:t>
            </w:r>
          </w:p>
        </w:tc>
        <w:tc>
          <w:tcPr>
            <w:tcW w:w="1493" w:type="dxa"/>
            <w:vMerge w:val="restart"/>
          </w:tcPr>
          <w:p w:rsidR="00E0585F" w:rsidRPr="008F694E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210"/>
        </w:trPr>
        <w:tc>
          <w:tcPr>
            <w:tcW w:w="461" w:type="dxa"/>
            <w:vMerge/>
          </w:tcPr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D279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8F694E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участок</w:t>
            </w:r>
          </w:p>
        </w:tc>
        <w:tc>
          <w:tcPr>
            <w:tcW w:w="1417" w:type="dxa"/>
          </w:tcPr>
          <w:p w:rsidR="00E0585F" w:rsidRPr="00FC299B" w:rsidRDefault="00E0585F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ьная</w:t>
            </w:r>
          </w:p>
        </w:tc>
        <w:tc>
          <w:tcPr>
            <w:tcW w:w="1134" w:type="dxa"/>
          </w:tcPr>
          <w:p w:rsidR="00E0585F" w:rsidRPr="00FC299B" w:rsidRDefault="00E0585F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876,0</w:t>
            </w:r>
          </w:p>
        </w:tc>
        <w:tc>
          <w:tcPr>
            <w:tcW w:w="900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E0585F" w:rsidRPr="00FC299B" w:rsidRDefault="00E0585F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0585F" w:rsidRPr="00FC299B" w:rsidRDefault="00E0585F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E0585F" w:rsidRPr="00FC299B" w:rsidRDefault="00E0585F" w:rsidP="00753FC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315"/>
        </w:trPr>
        <w:tc>
          <w:tcPr>
            <w:tcW w:w="461" w:type="dxa"/>
            <w:vMerge/>
          </w:tcPr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D279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8F694E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E0585F" w:rsidRPr="00FC299B" w:rsidRDefault="00E0585F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r w:rsidRPr="00FC299B">
              <w:rPr>
                <w:rFonts w:ascii="Times New Roman" w:hAnsi="Times New Roman" w:cs="Times New Roman"/>
                <w:sz w:val="20"/>
              </w:rPr>
              <w:t>1/4</w:t>
            </w:r>
          </w:p>
        </w:tc>
        <w:tc>
          <w:tcPr>
            <w:tcW w:w="1134" w:type="dxa"/>
          </w:tcPr>
          <w:p w:rsidR="00E0585F" w:rsidRPr="00FC299B" w:rsidRDefault="00E0585F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00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E0585F" w:rsidRPr="00FC299B" w:rsidRDefault="00E0585F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0585F" w:rsidRPr="00FC299B" w:rsidRDefault="00E0585F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E0585F" w:rsidRPr="00FC299B" w:rsidRDefault="00E0585F" w:rsidP="00753FC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4223B8">
        <w:trPr>
          <w:trHeight w:val="375"/>
        </w:trPr>
        <w:tc>
          <w:tcPr>
            <w:tcW w:w="461" w:type="dxa"/>
            <w:vMerge/>
          </w:tcPr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D279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8F694E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E0585F" w:rsidRPr="00FC299B" w:rsidRDefault="00E0585F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E0585F" w:rsidRPr="00FC299B" w:rsidRDefault="00E0585F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900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E0585F" w:rsidRPr="00FC299B" w:rsidRDefault="00E0585F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0585F" w:rsidRPr="00FC299B" w:rsidRDefault="00E0585F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E0585F" w:rsidRPr="00FC299B" w:rsidRDefault="00E0585F" w:rsidP="00753FC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5F" w:rsidRPr="0030344F" w:rsidTr="008F694E">
        <w:trPr>
          <w:trHeight w:val="533"/>
        </w:trPr>
        <w:tc>
          <w:tcPr>
            <w:tcW w:w="461" w:type="dxa"/>
            <w:vMerge/>
          </w:tcPr>
          <w:p w:rsidR="00E0585F" w:rsidRDefault="00E058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0585F" w:rsidRPr="00FC299B" w:rsidRDefault="00E0585F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85F" w:rsidRPr="00FC299B" w:rsidRDefault="00E0585F" w:rsidP="00D279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85F" w:rsidRPr="00FC299B" w:rsidRDefault="00E0585F" w:rsidP="0060680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E0585F" w:rsidRPr="00FC299B" w:rsidRDefault="00E0585F" w:rsidP="00F853F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¼</w:t>
            </w:r>
          </w:p>
        </w:tc>
        <w:tc>
          <w:tcPr>
            <w:tcW w:w="1134" w:type="dxa"/>
          </w:tcPr>
          <w:p w:rsidR="00E0585F" w:rsidRPr="00FC299B" w:rsidRDefault="00E0585F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900" w:type="dxa"/>
          </w:tcPr>
          <w:p w:rsidR="00E0585F" w:rsidRPr="00FC299B" w:rsidRDefault="00E0585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E0585F" w:rsidRPr="00FC299B" w:rsidRDefault="00E0585F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0585F" w:rsidRPr="00FC299B" w:rsidRDefault="00E0585F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0585F" w:rsidRPr="00FC299B" w:rsidRDefault="00E0585F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E0585F" w:rsidRPr="00FC299B" w:rsidRDefault="00E0585F" w:rsidP="00753FC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0585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0585F" w:rsidRPr="0030344F" w:rsidRDefault="00E058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4E" w:rsidRPr="0030344F" w:rsidTr="008F694E">
        <w:trPr>
          <w:trHeight w:val="20"/>
        </w:trPr>
        <w:tc>
          <w:tcPr>
            <w:tcW w:w="461" w:type="dxa"/>
            <w:vMerge/>
          </w:tcPr>
          <w:p w:rsidR="008F694E" w:rsidRDefault="008F694E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8F694E" w:rsidRPr="00FC299B" w:rsidRDefault="008F694E" w:rsidP="008F69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упруга</w:t>
            </w:r>
          </w:p>
        </w:tc>
        <w:tc>
          <w:tcPr>
            <w:tcW w:w="1559" w:type="dxa"/>
            <w:vMerge/>
          </w:tcPr>
          <w:p w:rsidR="008F694E" w:rsidRPr="00FC299B" w:rsidRDefault="008F694E" w:rsidP="00D279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694E" w:rsidRPr="00FC299B" w:rsidRDefault="008F694E" w:rsidP="008F694E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8F694E" w:rsidRPr="00FC299B" w:rsidRDefault="008F694E" w:rsidP="008F694E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¼</w:t>
            </w:r>
          </w:p>
        </w:tc>
        <w:tc>
          <w:tcPr>
            <w:tcW w:w="1134" w:type="dxa"/>
          </w:tcPr>
          <w:p w:rsidR="008F694E" w:rsidRPr="00FC299B" w:rsidRDefault="008F694E" w:rsidP="00FC299B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00" w:type="dxa"/>
          </w:tcPr>
          <w:p w:rsidR="008F694E" w:rsidRPr="00FC299B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8F694E" w:rsidRPr="00FC299B" w:rsidRDefault="008F694E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8F694E" w:rsidRPr="00FC299B" w:rsidRDefault="008F694E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8F694E" w:rsidRPr="00FC299B" w:rsidRDefault="008F694E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8F694E" w:rsidRPr="00FC299B" w:rsidRDefault="008F694E" w:rsidP="00753FC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8F694E" w:rsidRDefault="008F694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263831,41</w:t>
            </w:r>
          </w:p>
        </w:tc>
        <w:tc>
          <w:tcPr>
            <w:tcW w:w="1493" w:type="dxa"/>
            <w:vMerge w:val="restart"/>
          </w:tcPr>
          <w:p w:rsidR="008F694E" w:rsidRPr="0030344F" w:rsidRDefault="008F694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4E" w:rsidRPr="0030344F" w:rsidTr="007229EC">
        <w:trPr>
          <w:trHeight w:val="552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8F694E" w:rsidRDefault="008F694E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8F694E" w:rsidRPr="00FC299B" w:rsidRDefault="008F694E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F694E" w:rsidRPr="00FC299B" w:rsidRDefault="008F694E" w:rsidP="00D279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F694E" w:rsidRPr="00FC299B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694E" w:rsidRPr="00FC299B" w:rsidRDefault="008F694E" w:rsidP="008F694E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F694E" w:rsidRPr="00FC299B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F694E" w:rsidRPr="00FC299B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  <w:tcBorders>
              <w:bottom w:val="single" w:sz="4" w:space="0" w:color="auto"/>
            </w:tcBorders>
          </w:tcPr>
          <w:p w:rsidR="008F694E" w:rsidRPr="00FC299B" w:rsidRDefault="008F694E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8F694E" w:rsidRPr="00FC299B" w:rsidRDefault="008F694E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8F694E" w:rsidRPr="00FC299B" w:rsidRDefault="008F694E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8F694E" w:rsidRPr="00FC299B" w:rsidRDefault="008F694E" w:rsidP="00753FC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8F694E" w:rsidRDefault="008F694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bottom w:val="single" w:sz="4" w:space="0" w:color="auto"/>
            </w:tcBorders>
          </w:tcPr>
          <w:p w:rsidR="008F694E" w:rsidRPr="0030344F" w:rsidRDefault="008F694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4E" w:rsidRPr="0030344F" w:rsidTr="004223B8">
        <w:trPr>
          <w:trHeight w:val="705"/>
        </w:trPr>
        <w:tc>
          <w:tcPr>
            <w:tcW w:w="461" w:type="dxa"/>
            <w:vMerge/>
          </w:tcPr>
          <w:p w:rsidR="008F694E" w:rsidRDefault="008F694E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8F694E" w:rsidRPr="00FC299B" w:rsidRDefault="008F694E" w:rsidP="008F69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</w:tcPr>
          <w:p w:rsidR="008F694E" w:rsidRPr="00FC299B" w:rsidRDefault="008F694E" w:rsidP="00D279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694E" w:rsidRPr="00FC299B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8F694E" w:rsidRPr="00FC299B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¼</w:t>
            </w:r>
          </w:p>
        </w:tc>
        <w:tc>
          <w:tcPr>
            <w:tcW w:w="1134" w:type="dxa"/>
          </w:tcPr>
          <w:p w:rsidR="008F694E" w:rsidRPr="00FC299B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900" w:type="dxa"/>
          </w:tcPr>
          <w:p w:rsidR="008F694E" w:rsidRPr="00FC299B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8F694E" w:rsidRPr="00FC299B" w:rsidRDefault="008F694E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8F694E" w:rsidRPr="00FC299B" w:rsidRDefault="008F694E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8F694E" w:rsidRPr="00FC299B" w:rsidRDefault="008F694E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8F694E" w:rsidRPr="00FC299B" w:rsidRDefault="008F694E" w:rsidP="00753FC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8F694E" w:rsidRDefault="008F694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</w:tcPr>
          <w:p w:rsidR="008F694E" w:rsidRPr="0030344F" w:rsidRDefault="008F694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4E" w:rsidRPr="0030344F" w:rsidTr="008F694E">
        <w:trPr>
          <w:trHeight w:val="105"/>
        </w:trPr>
        <w:tc>
          <w:tcPr>
            <w:tcW w:w="461" w:type="dxa"/>
            <w:vMerge/>
          </w:tcPr>
          <w:p w:rsidR="008F694E" w:rsidRDefault="008F694E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8F694E" w:rsidRPr="00FC299B" w:rsidRDefault="008F694E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F694E" w:rsidRPr="00FC299B" w:rsidRDefault="008F694E" w:rsidP="00D279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694E" w:rsidRPr="00FC299B" w:rsidRDefault="008F694E" w:rsidP="003F49DE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8F694E" w:rsidRPr="00FC299B" w:rsidRDefault="008F694E" w:rsidP="008F694E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¼</w:t>
            </w:r>
          </w:p>
        </w:tc>
        <w:tc>
          <w:tcPr>
            <w:tcW w:w="1134" w:type="dxa"/>
          </w:tcPr>
          <w:p w:rsidR="008F694E" w:rsidRPr="00FC299B" w:rsidRDefault="008F694E" w:rsidP="003F49DE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00" w:type="dxa"/>
          </w:tcPr>
          <w:p w:rsidR="008F694E" w:rsidRPr="00FC299B" w:rsidRDefault="008F694E" w:rsidP="003F49DE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8F694E" w:rsidRPr="00FC299B" w:rsidRDefault="008F694E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F694E" w:rsidRPr="00FC299B" w:rsidRDefault="008F694E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F694E" w:rsidRPr="00FC299B" w:rsidRDefault="008F694E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8F694E" w:rsidRPr="00FC299B" w:rsidRDefault="008F694E" w:rsidP="00753FC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8F694E" w:rsidRDefault="008F694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8F694E" w:rsidRPr="0030344F" w:rsidRDefault="008F694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4E" w:rsidRPr="0030344F" w:rsidTr="008F694E">
        <w:trPr>
          <w:trHeight w:val="407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8F694E" w:rsidRDefault="008F694E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  <w:tcBorders>
              <w:bottom w:val="single" w:sz="4" w:space="0" w:color="auto"/>
            </w:tcBorders>
          </w:tcPr>
          <w:p w:rsidR="008F694E" w:rsidRPr="00FC299B" w:rsidRDefault="008F694E" w:rsidP="008F69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8F694E" w:rsidRPr="00FC299B" w:rsidRDefault="008F694E" w:rsidP="00D279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F694E" w:rsidRPr="00FC299B" w:rsidRDefault="008F694E" w:rsidP="008F694E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694E" w:rsidRPr="00FC299B" w:rsidRDefault="008F694E" w:rsidP="008F694E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F694E" w:rsidRPr="00FC299B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F694E" w:rsidRPr="00FC299B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  <w:tcBorders>
              <w:bottom w:val="single" w:sz="4" w:space="0" w:color="auto"/>
            </w:tcBorders>
          </w:tcPr>
          <w:p w:rsidR="008F694E" w:rsidRPr="00FC299B" w:rsidRDefault="008F694E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</w:tcPr>
          <w:p w:rsidR="008F694E" w:rsidRPr="00FC299B" w:rsidRDefault="008F694E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bottom w:val="single" w:sz="4" w:space="0" w:color="auto"/>
            </w:tcBorders>
          </w:tcPr>
          <w:p w:rsidR="008F694E" w:rsidRPr="00FC299B" w:rsidRDefault="008F694E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  <w:tcBorders>
              <w:bottom w:val="single" w:sz="4" w:space="0" w:color="auto"/>
            </w:tcBorders>
          </w:tcPr>
          <w:p w:rsidR="008F694E" w:rsidRPr="00FC299B" w:rsidRDefault="008F694E" w:rsidP="00753FC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bottom w:val="single" w:sz="4" w:space="0" w:color="auto"/>
            </w:tcBorders>
          </w:tcPr>
          <w:p w:rsidR="008F694E" w:rsidRDefault="008F694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  <w:tcBorders>
              <w:bottom w:val="single" w:sz="4" w:space="0" w:color="auto"/>
            </w:tcBorders>
          </w:tcPr>
          <w:p w:rsidR="008F694E" w:rsidRPr="0030344F" w:rsidRDefault="008F694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4E" w:rsidRPr="0030344F" w:rsidTr="008F694E">
        <w:trPr>
          <w:trHeight w:val="411"/>
        </w:trPr>
        <w:tc>
          <w:tcPr>
            <w:tcW w:w="461" w:type="dxa"/>
            <w:vMerge/>
          </w:tcPr>
          <w:p w:rsidR="008F694E" w:rsidRDefault="008F694E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8F694E" w:rsidRPr="00FC299B" w:rsidRDefault="008F694E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F694E" w:rsidRPr="00FC299B" w:rsidRDefault="008F694E" w:rsidP="00D279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694E" w:rsidRPr="00FC299B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8F694E" w:rsidRPr="00FC299B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общая долевая ¼</w:t>
            </w:r>
          </w:p>
        </w:tc>
        <w:tc>
          <w:tcPr>
            <w:tcW w:w="1134" w:type="dxa"/>
          </w:tcPr>
          <w:p w:rsidR="008F694E" w:rsidRPr="00FC299B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900" w:type="dxa"/>
          </w:tcPr>
          <w:p w:rsidR="008F694E" w:rsidRPr="00FC299B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8F694E" w:rsidRPr="00FC299B" w:rsidRDefault="008F694E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F694E" w:rsidRPr="00FC299B" w:rsidRDefault="008F694E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F694E" w:rsidRPr="00FC299B" w:rsidRDefault="008F694E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8F694E" w:rsidRPr="00FC299B" w:rsidRDefault="008F694E" w:rsidP="00753FC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8F694E" w:rsidRDefault="008F694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8F694E" w:rsidRPr="0030344F" w:rsidRDefault="008F694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4E" w:rsidRPr="0030344F" w:rsidTr="004223B8">
        <w:trPr>
          <w:trHeight w:val="315"/>
        </w:trPr>
        <w:tc>
          <w:tcPr>
            <w:tcW w:w="461" w:type="dxa"/>
            <w:vMerge w:val="restart"/>
          </w:tcPr>
          <w:p w:rsidR="008F694E" w:rsidRDefault="008F694E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  <w:p w:rsidR="008F694E" w:rsidRDefault="008F694E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8F694E" w:rsidRPr="00FC299B" w:rsidRDefault="008F694E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Мусаев </w:t>
            </w:r>
            <w:proofErr w:type="spellStart"/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Насрула</w:t>
            </w:r>
            <w:proofErr w:type="spellEnd"/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Омаргаджиевич</w:t>
            </w:r>
            <w:proofErr w:type="spellEnd"/>
          </w:p>
        </w:tc>
        <w:tc>
          <w:tcPr>
            <w:tcW w:w="1559" w:type="dxa"/>
            <w:vMerge w:val="restart"/>
          </w:tcPr>
          <w:p w:rsidR="008F694E" w:rsidRPr="00FC299B" w:rsidRDefault="008F694E" w:rsidP="00D279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Мирненкского</w:t>
            </w:r>
            <w:proofErr w:type="spellEnd"/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отдела</w:t>
            </w:r>
          </w:p>
        </w:tc>
        <w:tc>
          <w:tcPr>
            <w:tcW w:w="1134" w:type="dxa"/>
          </w:tcPr>
          <w:p w:rsidR="008F694E" w:rsidRPr="00FC299B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8F694E" w:rsidRPr="00FC299B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8F694E" w:rsidRPr="00FC299B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1021,0</w:t>
            </w:r>
          </w:p>
          <w:p w:rsidR="008F694E" w:rsidRPr="00FC299B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94E" w:rsidRPr="00FC299B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94E" w:rsidRPr="00FC299B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F694E" w:rsidRPr="00FC299B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8F694E" w:rsidRPr="00FC299B" w:rsidRDefault="008F694E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8F694E" w:rsidRPr="00FC299B" w:rsidRDefault="008F694E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8F694E" w:rsidRPr="00FC299B" w:rsidRDefault="008F694E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F694E" w:rsidRPr="00FC299B" w:rsidRDefault="008F694E" w:rsidP="00FC299B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ХУНДАЙ </w:t>
            </w:r>
            <w:proofErr w:type="spellStart"/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солярис</w:t>
            </w:r>
            <w:proofErr w:type="spellEnd"/>
          </w:p>
        </w:tc>
        <w:tc>
          <w:tcPr>
            <w:tcW w:w="1281" w:type="dxa"/>
            <w:vMerge w:val="restart"/>
          </w:tcPr>
          <w:p w:rsidR="008F694E" w:rsidRDefault="008F694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556384,73</w:t>
            </w:r>
          </w:p>
        </w:tc>
        <w:tc>
          <w:tcPr>
            <w:tcW w:w="1493" w:type="dxa"/>
            <w:vMerge w:val="restart"/>
          </w:tcPr>
          <w:p w:rsidR="008F694E" w:rsidRPr="0030344F" w:rsidRDefault="008F694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4E" w:rsidRPr="0030344F" w:rsidTr="004223B8">
        <w:trPr>
          <w:trHeight w:val="330"/>
        </w:trPr>
        <w:tc>
          <w:tcPr>
            <w:tcW w:w="461" w:type="dxa"/>
            <w:vMerge/>
          </w:tcPr>
          <w:p w:rsidR="008F694E" w:rsidRDefault="008F694E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8F694E" w:rsidRPr="00FC299B" w:rsidRDefault="008F694E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F694E" w:rsidRPr="00FC299B" w:rsidRDefault="008F694E" w:rsidP="00D279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694E" w:rsidRPr="00FC299B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8F694E" w:rsidRPr="00FC299B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8F694E" w:rsidRPr="00FC299B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900" w:type="dxa"/>
          </w:tcPr>
          <w:p w:rsidR="008F694E" w:rsidRPr="00FC299B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8F694E" w:rsidRPr="00FC299B" w:rsidRDefault="008F694E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F694E" w:rsidRPr="00FC299B" w:rsidRDefault="008F694E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F694E" w:rsidRPr="00FC299B" w:rsidRDefault="008F694E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F694E" w:rsidRPr="00FC299B" w:rsidRDefault="008F694E" w:rsidP="00FC299B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ШЕВРОЛЕ </w:t>
            </w:r>
            <w:proofErr w:type="spellStart"/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ланос</w:t>
            </w:r>
            <w:proofErr w:type="spellEnd"/>
          </w:p>
        </w:tc>
        <w:tc>
          <w:tcPr>
            <w:tcW w:w="1281" w:type="dxa"/>
            <w:vMerge/>
          </w:tcPr>
          <w:p w:rsidR="008F694E" w:rsidRDefault="008F694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8F694E" w:rsidRPr="0030344F" w:rsidRDefault="008F694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4E" w:rsidRPr="0030344F" w:rsidTr="004223B8">
        <w:trPr>
          <w:trHeight w:val="300"/>
        </w:trPr>
        <w:tc>
          <w:tcPr>
            <w:tcW w:w="461" w:type="dxa"/>
            <w:vMerge/>
          </w:tcPr>
          <w:p w:rsidR="008F694E" w:rsidRDefault="008F694E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8F694E" w:rsidRPr="00FC299B" w:rsidRDefault="008F694E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F694E" w:rsidRPr="00FC299B" w:rsidRDefault="008F694E" w:rsidP="00D279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694E" w:rsidRPr="00FC299B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овчарня</w:t>
            </w:r>
          </w:p>
        </w:tc>
        <w:tc>
          <w:tcPr>
            <w:tcW w:w="1417" w:type="dxa"/>
          </w:tcPr>
          <w:p w:rsidR="008F694E" w:rsidRPr="00FC299B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ьная</w:t>
            </w:r>
          </w:p>
        </w:tc>
        <w:tc>
          <w:tcPr>
            <w:tcW w:w="1134" w:type="dxa"/>
          </w:tcPr>
          <w:p w:rsidR="008F694E" w:rsidRPr="00FC299B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1166,2</w:t>
            </w:r>
          </w:p>
        </w:tc>
        <w:tc>
          <w:tcPr>
            <w:tcW w:w="900" w:type="dxa"/>
          </w:tcPr>
          <w:p w:rsidR="008F694E" w:rsidRPr="00FC299B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8F694E" w:rsidRPr="00FC299B" w:rsidRDefault="008F694E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F694E" w:rsidRPr="00FC299B" w:rsidRDefault="008F694E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F694E" w:rsidRPr="00FC299B" w:rsidRDefault="008F694E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F694E" w:rsidRPr="00FC299B" w:rsidRDefault="008F694E" w:rsidP="00753FC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  <w:r w:rsidRPr="00F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 ВАЗ 2110 Лада</w:t>
            </w:r>
          </w:p>
        </w:tc>
        <w:tc>
          <w:tcPr>
            <w:tcW w:w="1281" w:type="dxa"/>
            <w:vMerge/>
          </w:tcPr>
          <w:p w:rsidR="008F694E" w:rsidRDefault="008F694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8F694E" w:rsidRPr="0030344F" w:rsidRDefault="008F694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4E" w:rsidRPr="0030344F" w:rsidTr="004223B8">
        <w:trPr>
          <w:trHeight w:val="420"/>
        </w:trPr>
        <w:tc>
          <w:tcPr>
            <w:tcW w:w="461" w:type="dxa"/>
            <w:vMerge/>
          </w:tcPr>
          <w:p w:rsidR="008F694E" w:rsidRDefault="008F694E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8F694E" w:rsidRPr="00FC299B" w:rsidRDefault="008F694E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F694E" w:rsidRPr="00FC299B" w:rsidRDefault="008F694E" w:rsidP="00D279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694E" w:rsidRPr="00FC299B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коровник</w:t>
            </w:r>
          </w:p>
        </w:tc>
        <w:tc>
          <w:tcPr>
            <w:tcW w:w="1417" w:type="dxa"/>
          </w:tcPr>
          <w:p w:rsidR="008F694E" w:rsidRPr="00FC299B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8F694E" w:rsidRPr="00FC299B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1166,2</w:t>
            </w:r>
          </w:p>
        </w:tc>
        <w:tc>
          <w:tcPr>
            <w:tcW w:w="900" w:type="dxa"/>
          </w:tcPr>
          <w:p w:rsidR="008F694E" w:rsidRPr="00FC299B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8F694E" w:rsidRPr="00FC299B" w:rsidRDefault="008F694E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F694E" w:rsidRPr="00FC299B" w:rsidRDefault="008F694E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F694E" w:rsidRPr="00FC299B" w:rsidRDefault="008F694E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F694E" w:rsidRPr="00FC299B" w:rsidRDefault="008F694E" w:rsidP="00753FC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Лада 212140</w:t>
            </w:r>
          </w:p>
        </w:tc>
        <w:tc>
          <w:tcPr>
            <w:tcW w:w="1281" w:type="dxa"/>
            <w:vMerge/>
          </w:tcPr>
          <w:p w:rsidR="008F694E" w:rsidRDefault="008F694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8F694E" w:rsidRPr="0030344F" w:rsidRDefault="008F694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4E" w:rsidRPr="0030344F" w:rsidTr="004223B8">
        <w:trPr>
          <w:trHeight w:val="435"/>
        </w:trPr>
        <w:tc>
          <w:tcPr>
            <w:tcW w:w="461" w:type="dxa"/>
            <w:vMerge/>
          </w:tcPr>
          <w:p w:rsidR="008F694E" w:rsidRDefault="008F694E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8F694E" w:rsidRPr="00FC299B" w:rsidRDefault="008F694E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F694E" w:rsidRPr="00FC299B" w:rsidRDefault="008F694E" w:rsidP="00D279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694E" w:rsidRPr="00FC299B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коровник</w:t>
            </w:r>
          </w:p>
        </w:tc>
        <w:tc>
          <w:tcPr>
            <w:tcW w:w="1417" w:type="dxa"/>
          </w:tcPr>
          <w:p w:rsidR="008F694E" w:rsidRPr="00FC299B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8F694E" w:rsidRPr="00FC299B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1161,4</w:t>
            </w:r>
          </w:p>
        </w:tc>
        <w:tc>
          <w:tcPr>
            <w:tcW w:w="900" w:type="dxa"/>
          </w:tcPr>
          <w:p w:rsidR="008F694E" w:rsidRPr="00FC299B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8F694E" w:rsidRPr="00FC299B" w:rsidRDefault="008F694E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F694E" w:rsidRPr="00FC299B" w:rsidRDefault="008F694E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F694E" w:rsidRPr="00FC299B" w:rsidRDefault="008F694E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8F694E" w:rsidRPr="00FC299B" w:rsidRDefault="008F694E" w:rsidP="00753FC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8F694E" w:rsidRDefault="008F694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8F694E" w:rsidRPr="0030344F" w:rsidRDefault="008F694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4E" w:rsidRPr="0030344F" w:rsidTr="004223B8">
        <w:trPr>
          <w:trHeight w:val="480"/>
        </w:trPr>
        <w:tc>
          <w:tcPr>
            <w:tcW w:w="461" w:type="dxa"/>
            <w:vMerge/>
          </w:tcPr>
          <w:p w:rsidR="008F694E" w:rsidRDefault="008F694E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8F694E" w:rsidRDefault="008F694E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F694E" w:rsidRDefault="008F694E" w:rsidP="00D279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694E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коровник</w:t>
            </w:r>
          </w:p>
        </w:tc>
        <w:tc>
          <w:tcPr>
            <w:tcW w:w="1417" w:type="dxa"/>
          </w:tcPr>
          <w:p w:rsidR="008F694E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8F694E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1156,4</w:t>
            </w:r>
          </w:p>
        </w:tc>
        <w:tc>
          <w:tcPr>
            <w:tcW w:w="900" w:type="dxa"/>
          </w:tcPr>
          <w:p w:rsidR="008F694E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8F694E" w:rsidRDefault="008F694E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F694E" w:rsidRDefault="008F694E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F694E" w:rsidRDefault="008F694E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8F694E" w:rsidRDefault="008F694E" w:rsidP="00753FC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8F694E" w:rsidRDefault="008F694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8F694E" w:rsidRPr="0030344F" w:rsidRDefault="008F694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4E" w:rsidRPr="0030344F" w:rsidTr="004223B8">
        <w:trPr>
          <w:trHeight w:val="285"/>
        </w:trPr>
        <w:tc>
          <w:tcPr>
            <w:tcW w:w="461" w:type="dxa"/>
            <w:vMerge w:val="restart"/>
          </w:tcPr>
          <w:p w:rsidR="008F694E" w:rsidRDefault="008F694E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28" w:type="dxa"/>
            <w:vMerge w:val="restart"/>
          </w:tcPr>
          <w:p w:rsidR="008F694E" w:rsidRDefault="008F694E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Альтшулер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1559" w:type="dxa"/>
            <w:vMerge w:val="restart"/>
          </w:tcPr>
          <w:p w:rsidR="008F694E" w:rsidRDefault="008F694E" w:rsidP="00FC299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Полтавского территориального отдела</w:t>
            </w:r>
          </w:p>
        </w:tc>
        <w:tc>
          <w:tcPr>
            <w:tcW w:w="1134" w:type="dxa"/>
          </w:tcPr>
          <w:p w:rsidR="008F694E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8F694E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8F694E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00" w:type="dxa"/>
          </w:tcPr>
          <w:p w:rsidR="008F694E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8F694E" w:rsidRDefault="008F694E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8F694E" w:rsidRDefault="008F694E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98000,0</w:t>
            </w:r>
          </w:p>
        </w:tc>
        <w:tc>
          <w:tcPr>
            <w:tcW w:w="900" w:type="dxa"/>
          </w:tcPr>
          <w:p w:rsidR="008F694E" w:rsidRDefault="008F694E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368" w:type="dxa"/>
          </w:tcPr>
          <w:p w:rsidR="008F694E" w:rsidRDefault="008F694E" w:rsidP="00753FC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21102</w:t>
            </w:r>
          </w:p>
        </w:tc>
        <w:tc>
          <w:tcPr>
            <w:tcW w:w="1281" w:type="dxa"/>
            <w:vMerge w:val="restart"/>
          </w:tcPr>
          <w:p w:rsidR="008F694E" w:rsidRDefault="008F694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719563,00</w:t>
            </w:r>
          </w:p>
        </w:tc>
        <w:tc>
          <w:tcPr>
            <w:tcW w:w="1493" w:type="dxa"/>
            <w:vMerge w:val="restart"/>
          </w:tcPr>
          <w:p w:rsidR="008F694E" w:rsidRPr="0030344F" w:rsidRDefault="008F694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4E" w:rsidRPr="0030344F" w:rsidTr="004223B8">
        <w:trPr>
          <w:trHeight w:val="285"/>
        </w:trPr>
        <w:tc>
          <w:tcPr>
            <w:tcW w:w="461" w:type="dxa"/>
            <w:vMerge/>
          </w:tcPr>
          <w:p w:rsidR="008F694E" w:rsidRDefault="008F694E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8F694E" w:rsidRDefault="008F694E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F694E" w:rsidRDefault="008F694E" w:rsidP="00FC299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694E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8F694E" w:rsidRDefault="008F694E" w:rsidP="00FC299B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r w:rsidRPr="00FC299B">
              <w:rPr>
                <w:rFonts w:ascii="Times New Roman" w:hAnsi="Times New Roman" w:cs="Times New Roman"/>
                <w:sz w:val="20"/>
              </w:rPr>
              <w:t>1/245</w:t>
            </w:r>
          </w:p>
        </w:tc>
        <w:tc>
          <w:tcPr>
            <w:tcW w:w="1134" w:type="dxa"/>
          </w:tcPr>
          <w:p w:rsidR="008F694E" w:rsidRDefault="008F694E" w:rsidP="00FC299B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24010000,0</w:t>
            </w:r>
          </w:p>
        </w:tc>
        <w:tc>
          <w:tcPr>
            <w:tcW w:w="900" w:type="dxa"/>
          </w:tcPr>
          <w:p w:rsidR="008F694E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8F694E" w:rsidRDefault="008F694E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8F694E" w:rsidRDefault="008F694E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8F694E" w:rsidRDefault="008F694E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F694E" w:rsidRPr="00FC299B" w:rsidRDefault="008F694E" w:rsidP="00753FC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ФОРД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FIESTA</w:t>
            </w:r>
          </w:p>
        </w:tc>
        <w:tc>
          <w:tcPr>
            <w:tcW w:w="1281" w:type="dxa"/>
            <w:vMerge/>
          </w:tcPr>
          <w:p w:rsidR="008F694E" w:rsidRDefault="008F694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8F694E" w:rsidRPr="0030344F" w:rsidRDefault="008F694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4E" w:rsidRPr="0030344F" w:rsidTr="004223B8">
        <w:trPr>
          <w:trHeight w:val="390"/>
        </w:trPr>
        <w:tc>
          <w:tcPr>
            <w:tcW w:w="461" w:type="dxa"/>
            <w:vMerge/>
          </w:tcPr>
          <w:p w:rsidR="008F694E" w:rsidRDefault="008F694E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8F694E" w:rsidRDefault="008F694E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F694E" w:rsidRDefault="008F694E" w:rsidP="00FC299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694E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8F694E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8F694E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900" w:type="dxa"/>
          </w:tcPr>
          <w:p w:rsidR="008F694E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8F694E" w:rsidRDefault="008F694E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F694E" w:rsidRDefault="008F694E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F694E" w:rsidRDefault="008F694E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F694E" w:rsidRPr="00FC299B" w:rsidRDefault="008F694E" w:rsidP="00753FC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CHERY A15</w:t>
            </w:r>
          </w:p>
        </w:tc>
        <w:tc>
          <w:tcPr>
            <w:tcW w:w="1281" w:type="dxa"/>
            <w:vMerge/>
          </w:tcPr>
          <w:p w:rsidR="008F694E" w:rsidRDefault="008F694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8F694E" w:rsidRPr="0030344F" w:rsidRDefault="008F694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4E" w:rsidRPr="0030344F" w:rsidTr="004223B8">
        <w:trPr>
          <w:trHeight w:val="915"/>
        </w:trPr>
        <w:tc>
          <w:tcPr>
            <w:tcW w:w="461" w:type="dxa"/>
            <w:vMerge/>
          </w:tcPr>
          <w:p w:rsidR="008F694E" w:rsidRDefault="008F694E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8F694E" w:rsidRDefault="008F694E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F694E" w:rsidRDefault="008F694E" w:rsidP="00FC299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F694E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Merge w:val="restart"/>
          </w:tcPr>
          <w:p w:rsidR="008F694E" w:rsidRDefault="008F694E" w:rsidP="00FC299B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r w:rsidRPr="00FC299B">
              <w:rPr>
                <w:rFonts w:ascii="Times New Roman" w:hAnsi="Times New Roman" w:cs="Times New Roman"/>
                <w:sz w:val="20"/>
              </w:rPr>
              <w:t>1/4</w:t>
            </w:r>
          </w:p>
        </w:tc>
        <w:tc>
          <w:tcPr>
            <w:tcW w:w="1134" w:type="dxa"/>
            <w:vMerge w:val="restart"/>
          </w:tcPr>
          <w:p w:rsidR="008F694E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900" w:type="dxa"/>
            <w:vMerge w:val="restart"/>
          </w:tcPr>
          <w:p w:rsidR="008F694E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8F694E" w:rsidRDefault="008F694E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F694E" w:rsidRDefault="008F694E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F694E" w:rsidRDefault="008F694E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F694E" w:rsidRDefault="008F694E" w:rsidP="00753FC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 ГАЗ 3507</w:t>
            </w:r>
          </w:p>
        </w:tc>
        <w:tc>
          <w:tcPr>
            <w:tcW w:w="1281" w:type="dxa"/>
            <w:vMerge/>
          </w:tcPr>
          <w:p w:rsidR="008F694E" w:rsidRDefault="008F694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8F694E" w:rsidRPr="0030344F" w:rsidRDefault="008F694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4E" w:rsidRPr="0030344F" w:rsidTr="004223B8">
        <w:trPr>
          <w:trHeight w:val="309"/>
        </w:trPr>
        <w:tc>
          <w:tcPr>
            <w:tcW w:w="461" w:type="dxa"/>
            <w:vMerge/>
          </w:tcPr>
          <w:p w:rsidR="008F694E" w:rsidRDefault="008F694E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8F694E" w:rsidRDefault="008F694E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F694E" w:rsidRDefault="008F694E" w:rsidP="00FC299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F694E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F694E" w:rsidRDefault="008F694E" w:rsidP="00FC299B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F694E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F694E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8F694E" w:rsidRDefault="008F694E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F694E" w:rsidRDefault="008F694E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F694E" w:rsidRDefault="008F694E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F694E" w:rsidRDefault="008F694E" w:rsidP="00753FC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ЭО 2621</w:t>
            </w:r>
          </w:p>
        </w:tc>
        <w:tc>
          <w:tcPr>
            <w:tcW w:w="1281" w:type="dxa"/>
            <w:vMerge/>
          </w:tcPr>
          <w:p w:rsidR="008F694E" w:rsidRDefault="008F694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8F694E" w:rsidRPr="0030344F" w:rsidRDefault="008F694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4E" w:rsidRPr="0030344F" w:rsidTr="004223B8">
        <w:trPr>
          <w:trHeight w:val="240"/>
        </w:trPr>
        <w:tc>
          <w:tcPr>
            <w:tcW w:w="461" w:type="dxa"/>
            <w:vMerge/>
          </w:tcPr>
          <w:p w:rsidR="008F694E" w:rsidRDefault="008F694E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8F694E" w:rsidRDefault="008F694E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vMerge/>
          </w:tcPr>
          <w:p w:rsidR="008F694E" w:rsidRDefault="008F694E" w:rsidP="00FC299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694E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8F694E" w:rsidRDefault="008F694E" w:rsidP="00FC299B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r w:rsidRPr="00FC299B">
              <w:rPr>
                <w:rFonts w:ascii="Times New Roman" w:hAnsi="Times New Roman" w:cs="Times New Roman"/>
                <w:sz w:val="20"/>
              </w:rPr>
              <w:t>1/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8F694E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900" w:type="dxa"/>
          </w:tcPr>
          <w:p w:rsidR="008F694E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085" w:type="dxa"/>
          </w:tcPr>
          <w:p w:rsidR="008F694E" w:rsidRDefault="008F694E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8F694E" w:rsidRDefault="008F694E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900" w:type="dxa"/>
          </w:tcPr>
          <w:p w:rsidR="008F694E" w:rsidRDefault="008F694E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368" w:type="dxa"/>
            <w:vMerge w:val="restart"/>
          </w:tcPr>
          <w:p w:rsidR="008F694E" w:rsidRDefault="008F694E" w:rsidP="00753FC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ВАЗ 11113</w:t>
            </w:r>
          </w:p>
        </w:tc>
        <w:tc>
          <w:tcPr>
            <w:tcW w:w="1281" w:type="dxa"/>
            <w:vMerge w:val="restart"/>
          </w:tcPr>
          <w:p w:rsidR="008F694E" w:rsidRDefault="008F694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197152,20</w:t>
            </w:r>
          </w:p>
        </w:tc>
        <w:tc>
          <w:tcPr>
            <w:tcW w:w="1493" w:type="dxa"/>
            <w:vMerge w:val="restart"/>
          </w:tcPr>
          <w:p w:rsidR="008F694E" w:rsidRPr="0030344F" w:rsidRDefault="008F694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4E" w:rsidRPr="0030344F" w:rsidTr="004223B8">
        <w:trPr>
          <w:trHeight w:val="850"/>
        </w:trPr>
        <w:tc>
          <w:tcPr>
            <w:tcW w:w="461" w:type="dxa"/>
            <w:vMerge/>
          </w:tcPr>
          <w:p w:rsidR="008F694E" w:rsidRDefault="008F694E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8F694E" w:rsidRDefault="008F694E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F694E" w:rsidRDefault="008F694E" w:rsidP="00FC299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694E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8F694E" w:rsidRDefault="008F694E" w:rsidP="00FC299B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r w:rsidRPr="00FC299B">
              <w:rPr>
                <w:rFonts w:ascii="Times New Roman" w:hAnsi="Times New Roman" w:cs="Times New Roman"/>
                <w:sz w:val="20"/>
              </w:rPr>
              <w:t>1/4</w:t>
            </w:r>
          </w:p>
        </w:tc>
        <w:tc>
          <w:tcPr>
            <w:tcW w:w="1134" w:type="dxa"/>
          </w:tcPr>
          <w:p w:rsidR="008F694E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900" w:type="dxa"/>
          </w:tcPr>
          <w:p w:rsidR="008F694E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085" w:type="dxa"/>
          </w:tcPr>
          <w:p w:rsidR="008F694E" w:rsidRDefault="008F694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8F694E" w:rsidRDefault="008F694E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00" w:type="dxa"/>
          </w:tcPr>
          <w:p w:rsidR="008F694E" w:rsidRDefault="008F694E" w:rsidP="0048101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368" w:type="dxa"/>
            <w:vMerge/>
          </w:tcPr>
          <w:p w:rsidR="008F694E" w:rsidRDefault="008F694E" w:rsidP="00753FC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8F694E" w:rsidRDefault="008F694E" w:rsidP="00FC299B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8F694E" w:rsidRPr="0030344F" w:rsidRDefault="008F694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4E" w:rsidRPr="0030344F" w:rsidTr="004223B8">
        <w:trPr>
          <w:trHeight w:val="300"/>
        </w:trPr>
        <w:tc>
          <w:tcPr>
            <w:tcW w:w="461" w:type="dxa"/>
            <w:vMerge/>
          </w:tcPr>
          <w:p w:rsidR="008F694E" w:rsidRDefault="008F694E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8F694E" w:rsidRDefault="008F694E" w:rsidP="00233C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vMerge/>
          </w:tcPr>
          <w:p w:rsidR="008F694E" w:rsidRDefault="008F694E" w:rsidP="00FC299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F694E" w:rsidRDefault="008F694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Merge w:val="restart"/>
          </w:tcPr>
          <w:p w:rsidR="008F694E" w:rsidRDefault="008F694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r w:rsidRPr="00FC299B">
              <w:rPr>
                <w:rFonts w:ascii="Times New Roman" w:hAnsi="Times New Roman" w:cs="Times New Roman"/>
                <w:sz w:val="20"/>
              </w:rPr>
              <w:t>1/4</w:t>
            </w:r>
          </w:p>
        </w:tc>
        <w:tc>
          <w:tcPr>
            <w:tcW w:w="1134" w:type="dxa"/>
            <w:vMerge w:val="restart"/>
          </w:tcPr>
          <w:p w:rsidR="008F694E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900" w:type="dxa"/>
            <w:vMerge w:val="restart"/>
          </w:tcPr>
          <w:p w:rsidR="008F694E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8F694E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8F694E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900" w:type="dxa"/>
          </w:tcPr>
          <w:p w:rsidR="008F694E" w:rsidRDefault="008F694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368" w:type="dxa"/>
            <w:vMerge w:val="restart"/>
          </w:tcPr>
          <w:p w:rsidR="008F694E" w:rsidRDefault="008F694E" w:rsidP="00753FC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8F694E" w:rsidRDefault="008F694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</w:tcPr>
          <w:p w:rsidR="008F694E" w:rsidRPr="0030344F" w:rsidRDefault="008F694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4E" w:rsidRPr="0030344F" w:rsidTr="004223B8">
        <w:trPr>
          <w:trHeight w:val="686"/>
        </w:trPr>
        <w:tc>
          <w:tcPr>
            <w:tcW w:w="461" w:type="dxa"/>
            <w:vMerge/>
          </w:tcPr>
          <w:p w:rsidR="008F694E" w:rsidRDefault="008F694E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8F694E" w:rsidRDefault="008F694E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F694E" w:rsidRDefault="008F694E" w:rsidP="00FC299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F694E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F694E" w:rsidRDefault="008F694E" w:rsidP="00FC299B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F694E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F694E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8F694E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8F694E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00" w:type="dxa"/>
          </w:tcPr>
          <w:p w:rsidR="008F694E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368" w:type="dxa"/>
            <w:vMerge/>
          </w:tcPr>
          <w:p w:rsidR="008F694E" w:rsidRDefault="008F694E" w:rsidP="00753FC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8F694E" w:rsidRDefault="008F694E" w:rsidP="00FC299B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8F694E" w:rsidRPr="0030344F" w:rsidRDefault="008F694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4E" w:rsidRPr="0030344F" w:rsidTr="004223B8">
        <w:trPr>
          <w:trHeight w:val="675"/>
        </w:trPr>
        <w:tc>
          <w:tcPr>
            <w:tcW w:w="461" w:type="dxa"/>
            <w:vMerge/>
          </w:tcPr>
          <w:p w:rsidR="008F694E" w:rsidRDefault="008F694E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8F694E" w:rsidRDefault="008F694E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vMerge/>
          </w:tcPr>
          <w:p w:rsidR="008F694E" w:rsidRDefault="008F694E" w:rsidP="00FC299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F694E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Merge w:val="restart"/>
          </w:tcPr>
          <w:p w:rsidR="008F694E" w:rsidRDefault="008F694E" w:rsidP="00233CA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r w:rsidRPr="00FC299B">
              <w:rPr>
                <w:rFonts w:ascii="Times New Roman" w:hAnsi="Times New Roman" w:cs="Times New Roman"/>
                <w:sz w:val="20"/>
              </w:rPr>
              <w:t>1/4</w:t>
            </w:r>
          </w:p>
        </w:tc>
        <w:tc>
          <w:tcPr>
            <w:tcW w:w="1134" w:type="dxa"/>
            <w:vMerge w:val="restart"/>
          </w:tcPr>
          <w:p w:rsidR="008F694E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900" w:type="dxa"/>
            <w:vMerge w:val="restart"/>
          </w:tcPr>
          <w:p w:rsidR="008F694E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085" w:type="dxa"/>
          </w:tcPr>
          <w:p w:rsidR="008F694E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8F694E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900" w:type="dxa"/>
          </w:tcPr>
          <w:p w:rsidR="008F694E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368" w:type="dxa"/>
            <w:vMerge w:val="restart"/>
          </w:tcPr>
          <w:p w:rsidR="008F694E" w:rsidRDefault="008F694E" w:rsidP="00753FC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8F694E" w:rsidRDefault="008F694E" w:rsidP="00FC299B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</w:tcPr>
          <w:p w:rsidR="008F694E" w:rsidRPr="0030344F" w:rsidRDefault="008F694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4E" w:rsidRPr="0030344F" w:rsidTr="004223B8">
        <w:trPr>
          <w:trHeight w:val="900"/>
        </w:trPr>
        <w:tc>
          <w:tcPr>
            <w:tcW w:w="461" w:type="dxa"/>
            <w:vMerge/>
          </w:tcPr>
          <w:p w:rsidR="008F694E" w:rsidRDefault="008F694E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8F694E" w:rsidRDefault="008F694E" w:rsidP="00CF27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F694E" w:rsidRDefault="008F694E" w:rsidP="00FC299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F694E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F694E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F694E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F694E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8F694E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8F694E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00" w:type="dxa"/>
          </w:tcPr>
          <w:p w:rsidR="008F694E" w:rsidRDefault="008F694E" w:rsidP="0065268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368" w:type="dxa"/>
            <w:vMerge/>
          </w:tcPr>
          <w:p w:rsidR="008F694E" w:rsidRDefault="008F694E" w:rsidP="00753FC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8F694E" w:rsidRDefault="008F694E" w:rsidP="00FC299B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8F694E" w:rsidRPr="0030344F" w:rsidRDefault="008F694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249" w:rsidRDefault="00217249" w:rsidP="008F694E">
      <w:pPr>
        <w:pStyle w:val="ConsPlusNormal"/>
        <w:ind w:firstLine="540"/>
        <w:jc w:val="both"/>
      </w:pPr>
    </w:p>
    <w:sectPr w:rsidR="00217249" w:rsidSect="008F694E">
      <w:pgSz w:w="16838" w:h="11906" w:orient="landscape"/>
      <w:pgMar w:top="567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217249"/>
    <w:rsid w:val="00001AD3"/>
    <w:rsid w:val="00002888"/>
    <w:rsid w:val="0000533A"/>
    <w:rsid w:val="00006AEB"/>
    <w:rsid w:val="00006B91"/>
    <w:rsid w:val="00013A85"/>
    <w:rsid w:val="00016C18"/>
    <w:rsid w:val="0001781E"/>
    <w:rsid w:val="00021DE1"/>
    <w:rsid w:val="00035B3D"/>
    <w:rsid w:val="0003748E"/>
    <w:rsid w:val="00041FF6"/>
    <w:rsid w:val="000472E8"/>
    <w:rsid w:val="00047E27"/>
    <w:rsid w:val="00053BC3"/>
    <w:rsid w:val="0007334D"/>
    <w:rsid w:val="00073AAA"/>
    <w:rsid w:val="00081307"/>
    <w:rsid w:val="00085D7C"/>
    <w:rsid w:val="00092320"/>
    <w:rsid w:val="00097612"/>
    <w:rsid w:val="000A271D"/>
    <w:rsid w:val="000A5F95"/>
    <w:rsid w:val="000B5F00"/>
    <w:rsid w:val="000C450E"/>
    <w:rsid w:val="000C72D2"/>
    <w:rsid w:val="000D04AE"/>
    <w:rsid w:val="000D1CE3"/>
    <w:rsid w:val="000D5CC6"/>
    <w:rsid w:val="001139F7"/>
    <w:rsid w:val="001232D1"/>
    <w:rsid w:val="00126257"/>
    <w:rsid w:val="00133CCD"/>
    <w:rsid w:val="00162314"/>
    <w:rsid w:val="001665E7"/>
    <w:rsid w:val="0017660E"/>
    <w:rsid w:val="00177EE5"/>
    <w:rsid w:val="00187838"/>
    <w:rsid w:val="0019443C"/>
    <w:rsid w:val="001A1A6D"/>
    <w:rsid w:val="001A24C5"/>
    <w:rsid w:val="001A2E92"/>
    <w:rsid w:val="001A3DB9"/>
    <w:rsid w:val="001B2FFE"/>
    <w:rsid w:val="001B3696"/>
    <w:rsid w:val="001D4085"/>
    <w:rsid w:val="001F5118"/>
    <w:rsid w:val="001F57E1"/>
    <w:rsid w:val="00201366"/>
    <w:rsid w:val="00203995"/>
    <w:rsid w:val="00203EBB"/>
    <w:rsid w:val="00210096"/>
    <w:rsid w:val="00211B48"/>
    <w:rsid w:val="002148D1"/>
    <w:rsid w:val="00217249"/>
    <w:rsid w:val="00227947"/>
    <w:rsid w:val="00233CA6"/>
    <w:rsid w:val="00235957"/>
    <w:rsid w:val="00240AEF"/>
    <w:rsid w:val="00240BF9"/>
    <w:rsid w:val="002425E1"/>
    <w:rsid w:val="00243014"/>
    <w:rsid w:val="00244E3A"/>
    <w:rsid w:val="002465CD"/>
    <w:rsid w:val="00257AE3"/>
    <w:rsid w:val="0026065F"/>
    <w:rsid w:val="00263431"/>
    <w:rsid w:val="00264BF2"/>
    <w:rsid w:val="00264FBA"/>
    <w:rsid w:val="00271AB6"/>
    <w:rsid w:val="00274798"/>
    <w:rsid w:val="00285B10"/>
    <w:rsid w:val="00285D59"/>
    <w:rsid w:val="002A693E"/>
    <w:rsid w:val="002B77A1"/>
    <w:rsid w:val="002C09B7"/>
    <w:rsid w:val="002C17B7"/>
    <w:rsid w:val="002D064C"/>
    <w:rsid w:val="002D69B3"/>
    <w:rsid w:val="002D701E"/>
    <w:rsid w:val="002E572C"/>
    <w:rsid w:val="002E67D7"/>
    <w:rsid w:val="002F09D5"/>
    <w:rsid w:val="00302584"/>
    <w:rsid w:val="0030344F"/>
    <w:rsid w:val="003050ED"/>
    <w:rsid w:val="00311D23"/>
    <w:rsid w:val="00312E8C"/>
    <w:rsid w:val="00321EA1"/>
    <w:rsid w:val="00334749"/>
    <w:rsid w:val="00351575"/>
    <w:rsid w:val="00356416"/>
    <w:rsid w:val="003578FD"/>
    <w:rsid w:val="00360C08"/>
    <w:rsid w:val="00370795"/>
    <w:rsid w:val="00373E44"/>
    <w:rsid w:val="003907EA"/>
    <w:rsid w:val="003A4423"/>
    <w:rsid w:val="003B3A23"/>
    <w:rsid w:val="003C3E19"/>
    <w:rsid w:val="003C40FF"/>
    <w:rsid w:val="003D2428"/>
    <w:rsid w:val="003D2B28"/>
    <w:rsid w:val="003E07EC"/>
    <w:rsid w:val="003E2F3F"/>
    <w:rsid w:val="003F715D"/>
    <w:rsid w:val="00410BC8"/>
    <w:rsid w:val="004212CB"/>
    <w:rsid w:val="00421D85"/>
    <w:rsid w:val="004223B8"/>
    <w:rsid w:val="00423102"/>
    <w:rsid w:val="0042542D"/>
    <w:rsid w:val="00430556"/>
    <w:rsid w:val="00431943"/>
    <w:rsid w:val="00432166"/>
    <w:rsid w:val="00437B34"/>
    <w:rsid w:val="0044217B"/>
    <w:rsid w:val="00462A61"/>
    <w:rsid w:val="00466313"/>
    <w:rsid w:val="00466B4D"/>
    <w:rsid w:val="00481011"/>
    <w:rsid w:val="0048410F"/>
    <w:rsid w:val="004A1B12"/>
    <w:rsid w:val="004A1FD7"/>
    <w:rsid w:val="004A63B1"/>
    <w:rsid w:val="004A770F"/>
    <w:rsid w:val="004B00F4"/>
    <w:rsid w:val="004B528F"/>
    <w:rsid w:val="004B655E"/>
    <w:rsid w:val="004C68E2"/>
    <w:rsid w:val="004D1352"/>
    <w:rsid w:val="004D37A2"/>
    <w:rsid w:val="004E494B"/>
    <w:rsid w:val="004E4BC4"/>
    <w:rsid w:val="004E5898"/>
    <w:rsid w:val="004E7517"/>
    <w:rsid w:val="004F068F"/>
    <w:rsid w:val="00515969"/>
    <w:rsid w:val="00517235"/>
    <w:rsid w:val="005179AF"/>
    <w:rsid w:val="0052010B"/>
    <w:rsid w:val="00522A54"/>
    <w:rsid w:val="005266C3"/>
    <w:rsid w:val="00531EC1"/>
    <w:rsid w:val="0053700E"/>
    <w:rsid w:val="005375E3"/>
    <w:rsid w:val="005424D1"/>
    <w:rsid w:val="00544A26"/>
    <w:rsid w:val="005462AF"/>
    <w:rsid w:val="00552535"/>
    <w:rsid w:val="00561A75"/>
    <w:rsid w:val="00563EA8"/>
    <w:rsid w:val="00570260"/>
    <w:rsid w:val="00572211"/>
    <w:rsid w:val="005877A4"/>
    <w:rsid w:val="00593319"/>
    <w:rsid w:val="005B2609"/>
    <w:rsid w:val="005B4A3B"/>
    <w:rsid w:val="005C716C"/>
    <w:rsid w:val="005D24E3"/>
    <w:rsid w:val="005D364A"/>
    <w:rsid w:val="005D3CAC"/>
    <w:rsid w:val="005E48E9"/>
    <w:rsid w:val="005F433F"/>
    <w:rsid w:val="00600C4D"/>
    <w:rsid w:val="00603F24"/>
    <w:rsid w:val="00606808"/>
    <w:rsid w:val="0060693F"/>
    <w:rsid w:val="006134A4"/>
    <w:rsid w:val="006257BC"/>
    <w:rsid w:val="0063358B"/>
    <w:rsid w:val="00640192"/>
    <w:rsid w:val="006435E1"/>
    <w:rsid w:val="0065268F"/>
    <w:rsid w:val="00667002"/>
    <w:rsid w:val="00685B5F"/>
    <w:rsid w:val="006C30EC"/>
    <w:rsid w:val="006D7BEF"/>
    <w:rsid w:val="006E2B30"/>
    <w:rsid w:val="006F11F9"/>
    <w:rsid w:val="006F7897"/>
    <w:rsid w:val="007023B0"/>
    <w:rsid w:val="00704E00"/>
    <w:rsid w:val="00712EF5"/>
    <w:rsid w:val="0071641F"/>
    <w:rsid w:val="00717AC7"/>
    <w:rsid w:val="00731809"/>
    <w:rsid w:val="00732F0F"/>
    <w:rsid w:val="00735CEF"/>
    <w:rsid w:val="00741858"/>
    <w:rsid w:val="00742805"/>
    <w:rsid w:val="00742BDA"/>
    <w:rsid w:val="00743ABF"/>
    <w:rsid w:val="00746D80"/>
    <w:rsid w:val="00753FC8"/>
    <w:rsid w:val="00760825"/>
    <w:rsid w:val="0076146B"/>
    <w:rsid w:val="00765D65"/>
    <w:rsid w:val="007712D2"/>
    <w:rsid w:val="00775635"/>
    <w:rsid w:val="007777CE"/>
    <w:rsid w:val="007834F6"/>
    <w:rsid w:val="00794240"/>
    <w:rsid w:val="00797928"/>
    <w:rsid w:val="007B681B"/>
    <w:rsid w:val="007C5D4D"/>
    <w:rsid w:val="007C6D9F"/>
    <w:rsid w:val="007D41CC"/>
    <w:rsid w:val="007E0A7D"/>
    <w:rsid w:val="00801891"/>
    <w:rsid w:val="008079CB"/>
    <w:rsid w:val="0081137B"/>
    <w:rsid w:val="00811956"/>
    <w:rsid w:val="00812DB7"/>
    <w:rsid w:val="00813AD2"/>
    <w:rsid w:val="00823035"/>
    <w:rsid w:val="00837185"/>
    <w:rsid w:val="00846A24"/>
    <w:rsid w:val="00847952"/>
    <w:rsid w:val="00852690"/>
    <w:rsid w:val="00857478"/>
    <w:rsid w:val="00862605"/>
    <w:rsid w:val="00862960"/>
    <w:rsid w:val="00881722"/>
    <w:rsid w:val="008834C0"/>
    <w:rsid w:val="008921E0"/>
    <w:rsid w:val="008A4300"/>
    <w:rsid w:val="008B1595"/>
    <w:rsid w:val="008C1F02"/>
    <w:rsid w:val="008C39EB"/>
    <w:rsid w:val="008D2795"/>
    <w:rsid w:val="008D48B9"/>
    <w:rsid w:val="008D4DBE"/>
    <w:rsid w:val="008F1C45"/>
    <w:rsid w:val="008F3B55"/>
    <w:rsid w:val="008F4839"/>
    <w:rsid w:val="008F551F"/>
    <w:rsid w:val="008F6866"/>
    <w:rsid w:val="008F694E"/>
    <w:rsid w:val="009014FF"/>
    <w:rsid w:val="009060C4"/>
    <w:rsid w:val="00906D90"/>
    <w:rsid w:val="009103AB"/>
    <w:rsid w:val="00911945"/>
    <w:rsid w:val="0091269D"/>
    <w:rsid w:val="00914A8E"/>
    <w:rsid w:val="009167DA"/>
    <w:rsid w:val="00933E9F"/>
    <w:rsid w:val="0093488F"/>
    <w:rsid w:val="00937EC9"/>
    <w:rsid w:val="009411CC"/>
    <w:rsid w:val="00944C9F"/>
    <w:rsid w:val="00946844"/>
    <w:rsid w:val="0095113A"/>
    <w:rsid w:val="0095684C"/>
    <w:rsid w:val="0096154F"/>
    <w:rsid w:val="00963A86"/>
    <w:rsid w:val="0096686B"/>
    <w:rsid w:val="00976005"/>
    <w:rsid w:val="0098175A"/>
    <w:rsid w:val="00986CB9"/>
    <w:rsid w:val="009A0FD8"/>
    <w:rsid w:val="009B3202"/>
    <w:rsid w:val="009B79BF"/>
    <w:rsid w:val="009D0425"/>
    <w:rsid w:val="009F3F9B"/>
    <w:rsid w:val="009F5CC2"/>
    <w:rsid w:val="00A01EE9"/>
    <w:rsid w:val="00A06638"/>
    <w:rsid w:val="00A07CC6"/>
    <w:rsid w:val="00A1498C"/>
    <w:rsid w:val="00A16B88"/>
    <w:rsid w:val="00A20232"/>
    <w:rsid w:val="00A3306D"/>
    <w:rsid w:val="00A33901"/>
    <w:rsid w:val="00A40C20"/>
    <w:rsid w:val="00A460DD"/>
    <w:rsid w:val="00A46B13"/>
    <w:rsid w:val="00A57039"/>
    <w:rsid w:val="00A62EFA"/>
    <w:rsid w:val="00A63B20"/>
    <w:rsid w:val="00A63F2E"/>
    <w:rsid w:val="00A66AAA"/>
    <w:rsid w:val="00A70FB3"/>
    <w:rsid w:val="00A740ED"/>
    <w:rsid w:val="00A80604"/>
    <w:rsid w:val="00A91742"/>
    <w:rsid w:val="00A93285"/>
    <w:rsid w:val="00A94989"/>
    <w:rsid w:val="00AA3FFA"/>
    <w:rsid w:val="00AB126E"/>
    <w:rsid w:val="00AC1589"/>
    <w:rsid w:val="00AC1C0E"/>
    <w:rsid w:val="00AC7AAE"/>
    <w:rsid w:val="00AD1225"/>
    <w:rsid w:val="00AD418F"/>
    <w:rsid w:val="00AE12AD"/>
    <w:rsid w:val="00AE1808"/>
    <w:rsid w:val="00AF6152"/>
    <w:rsid w:val="00AF64B3"/>
    <w:rsid w:val="00B03F3F"/>
    <w:rsid w:val="00B13162"/>
    <w:rsid w:val="00B322DF"/>
    <w:rsid w:val="00B3407B"/>
    <w:rsid w:val="00B42149"/>
    <w:rsid w:val="00B42FFA"/>
    <w:rsid w:val="00B44183"/>
    <w:rsid w:val="00B456EC"/>
    <w:rsid w:val="00B676C6"/>
    <w:rsid w:val="00B70194"/>
    <w:rsid w:val="00B720BB"/>
    <w:rsid w:val="00B752B1"/>
    <w:rsid w:val="00B81B1F"/>
    <w:rsid w:val="00B94667"/>
    <w:rsid w:val="00B96E03"/>
    <w:rsid w:val="00BB4A3C"/>
    <w:rsid w:val="00BC0CDA"/>
    <w:rsid w:val="00BC44E3"/>
    <w:rsid w:val="00BE17CC"/>
    <w:rsid w:val="00BF56DB"/>
    <w:rsid w:val="00C06841"/>
    <w:rsid w:val="00C06F64"/>
    <w:rsid w:val="00C10973"/>
    <w:rsid w:val="00C159EA"/>
    <w:rsid w:val="00C17126"/>
    <w:rsid w:val="00C2220A"/>
    <w:rsid w:val="00C26519"/>
    <w:rsid w:val="00C31D59"/>
    <w:rsid w:val="00C327F8"/>
    <w:rsid w:val="00C35A04"/>
    <w:rsid w:val="00C360EC"/>
    <w:rsid w:val="00C41CAE"/>
    <w:rsid w:val="00C447E8"/>
    <w:rsid w:val="00C60C2D"/>
    <w:rsid w:val="00C634DC"/>
    <w:rsid w:val="00C642EA"/>
    <w:rsid w:val="00C650BD"/>
    <w:rsid w:val="00C6732D"/>
    <w:rsid w:val="00C76DB1"/>
    <w:rsid w:val="00CA264E"/>
    <w:rsid w:val="00CB0C8F"/>
    <w:rsid w:val="00CB10CF"/>
    <w:rsid w:val="00CB47D9"/>
    <w:rsid w:val="00CB7EF2"/>
    <w:rsid w:val="00CC4A93"/>
    <w:rsid w:val="00CC7827"/>
    <w:rsid w:val="00CD101F"/>
    <w:rsid w:val="00CE3635"/>
    <w:rsid w:val="00CF27A0"/>
    <w:rsid w:val="00CF43B3"/>
    <w:rsid w:val="00CF4E5A"/>
    <w:rsid w:val="00D04DF8"/>
    <w:rsid w:val="00D059D4"/>
    <w:rsid w:val="00D062E4"/>
    <w:rsid w:val="00D2799F"/>
    <w:rsid w:val="00D27C34"/>
    <w:rsid w:val="00D411B0"/>
    <w:rsid w:val="00D57EB3"/>
    <w:rsid w:val="00D700C6"/>
    <w:rsid w:val="00D8679D"/>
    <w:rsid w:val="00D92060"/>
    <w:rsid w:val="00D955C1"/>
    <w:rsid w:val="00D97807"/>
    <w:rsid w:val="00DA2A07"/>
    <w:rsid w:val="00DA4D96"/>
    <w:rsid w:val="00DA4FCF"/>
    <w:rsid w:val="00DB5039"/>
    <w:rsid w:val="00DC3580"/>
    <w:rsid w:val="00DC39CD"/>
    <w:rsid w:val="00DC659C"/>
    <w:rsid w:val="00DD35FA"/>
    <w:rsid w:val="00DD3B17"/>
    <w:rsid w:val="00DF015B"/>
    <w:rsid w:val="00DF21E0"/>
    <w:rsid w:val="00DF443E"/>
    <w:rsid w:val="00DF51F8"/>
    <w:rsid w:val="00E0585F"/>
    <w:rsid w:val="00E127CD"/>
    <w:rsid w:val="00E13454"/>
    <w:rsid w:val="00E16027"/>
    <w:rsid w:val="00E2188B"/>
    <w:rsid w:val="00E23AAD"/>
    <w:rsid w:val="00E31A87"/>
    <w:rsid w:val="00E40A4A"/>
    <w:rsid w:val="00E415B2"/>
    <w:rsid w:val="00E4755A"/>
    <w:rsid w:val="00E60282"/>
    <w:rsid w:val="00E609B2"/>
    <w:rsid w:val="00E77BE4"/>
    <w:rsid w:val="00E80830"/>
    <w:rsid w:val="00E81BC3"/>
    <w:rsid w:val="00E92E48"/>
    <w:rsid w:val="00EA708A"/>
    <w:rsid w:val="00EB17D0"/>
    <w:rsid w:val="00EB65A8"/>
    <w:rsid w:val="00EC775D"/>
    <w:rsid w:val="00ED752E"/>
    <w:rsid w:val="00EE420F"/>
    <w:rsid w:val="00EF4229"/>
    <w:rsid w:val="00EF7DB8"/>
    <w:rsid w:val="00F0526A"/>
    <w:rsid w:val="00F07B81"/>
    <w:rsid w:val="00F11095"/>
    <w:rsid w:val="00F112D7"/>
    <w:rsid w:val="00F11E4B"/>
    <w:rsid w:val="00F33525"/>
    <w:rsid w:val="00F41F1D"/>
    <w:rsid w:val="00F4501B"/>
    <w:rsid w:val="00F47B41"/>
    <w:rsid w:val="00F76D00"/>
    <w:rsid w:val="00F84ED2"/>
    <w:rsid w:val="00F853F1"/>
    <w:rsid w:val="00F90D91"/>
    <w:rsid w:val="00F93EA7"/>
    <w:rsid w:val="00F9668C"/>
    <w:rsid w:val="00FB5605"/>
    <w:rsid w:val="00FB5D6F"/>
    <w:rsid w:val="00FC21BE"/>
    <w:rsid w:val="00FC299B"/>
    <w:rsid w:val="00FC34FB"/>
    <w:rsid w:val="00FC383D"/>
    <w:rsid w:val="00FC4CA1"/>
    <w:rsid w:val="00FD3B17"/>
    <w:rsid w:val="00FD54B5"/>
    <w:rsid w:val="00FE5B5E"/>
    <w:rsid w:val="00FE7831"/>
    <w:rsid w:val="00FF0BCB"/>
    <w:rsid w:val="00FF1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2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72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172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B720BB"/>
    <w:pPr>
      <w:spacing w:after="0" w:line="240" w:lineRule="auto"/>
      <w:jc w:val="center"/>
    </w:pPr>
    <w:rPr>
      <w:rFonts w:ascii="Arial Narrow" w:eastAsia="Times New Roman" w:hAnsi="Arial Narrow" w:cs="Times New Roman"/>
      <w:snapToGrid w:val="0"/>
      <w:color w:val="00000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720BB"/>
    <w:rPr>
      <w:rFonts w:ascii="Arial Narrow" w:eastAsia="Times New Roman" w:hAnsi="Arial Narrow" w:cs="Times New Roman"/>
      <w:snapToGrid w:val="0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591A6-E88E-4DD5-8605-2EE289F40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5735</Words>
  <Characters>32691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Пользователь Windows</cp:lastModifiedBy>
  <cp:revision>8</cp:revision>
  <dcterms:created xsi:type="dcterms:W3CDTF">2020-04-13T10:00:00Z</dcterms:created>
  <dcterms:modified xsi:type="dcterms:W3CDTF">2021-08-04T09:02:00Z</dcterms:modified>
</cp:coreProperties>
</file>