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A7" w:rsidRDefault="003260A7" w:rsidP="00CD306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260A7" w:rsidRDefault="003260A7" w:rsidP="003260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0A7" w:rsidRPr="000424EF" w:rsidRDefault="003260A7" w:rsidP="003260A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424E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</w:t>
      </w:r>
      <w:r w:rsidRPr="000424EF">
        <w:rPr>
          <w:rFonts w:ascii="Times New Roman" w:hAnsi="Times New Roman" w:cs="Times New Roman"/>
          <w:b/>
          <w:sz w:val="28"/>
          <w:szCs w:val="28"/>
        </w:rPr>
        <w:t xml:space="preserve"> Ростовановского сельсовета Курского района Ставропольского края, супруги (супруга) и несовершеннолетних детей </w:t>
      </w:r>
      <w:r w:rsidRPr="000424EF">
        <w:rPr>
          <w:rFonts w:ascii="Times New Roman" w:hAnsi="Times New Roman" w:cs="Times New Roman"/>
          <w:b/>
          <w:bCs/>
          <w:sz w:val="28"/>
          <w:szCs w:val="28"/>
        </w:rPr>
        <w:t>за период с 1 января 20</w:t>
      </w:r>
      <w:r w:rsidR="00CD306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424EF">
        <w:rPr>
          <w:rFonts w:ascii="Times New Roman" w:hAnsi="Times New Roman" w:cs="Times New Roman"/>
          <w:b/>
          <w:bCs/>
          <w:sz w:val="28"/>
          <w:szCs w:val="28"/>
        </w:rPr>
        <w:t xml:space="preserve"> г. по 31 декабря 20</w:t>
      </w:r>
      <w:r w:rsidR="00CD306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424E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1399"/>
        <w:gridCol w:w="1179"/>
        <w:gridCol w:w="981"/>
        <w:gridCol w:w="900"/>
        <w:gridCol w:w="954"/>
        <w:gridCol w:w="992"/>
        <w:gridCol w:w="1134"/>
        <w:gridCol w:w="851"/>
        <w:gridCol w:w="992"/>
        <w:gridCol w:w="1134"/>
        <w:gridCol w:w="1418"/>
        <w:gridCol w:w="2551"/>
      </w:tblGrid>
      <w:tr w:rsidR="003260A7" w:rsidRPr="000424EF" w:rsidTr="00FC7591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424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24EF">
              <w:rPr>
                <w:rFonts w:ascii="Times New Roman" w:hAnsi="Times New Roman" w:cs="Times New Roman"/>
              </w:rPr>
              <w:t>/</w:t>
            </w:r>
            <w:proofErr w:type="spellStart"/>
            <w:r w:rsidRPr="000424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P26"/>
            <w:bookmarkEnd w:id="0"/>
            <w:r w:rsidRPr="000424EF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4" w:anchor="P78" w:history="1">
              <w:r w:rsidRPr="000424EF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0424EF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5" w:anchor="P79" w:history="1">
              <w:r w:rsidRPr="000424EF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0424EF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3260A7" w:rsidRPr="000424EF" w:rsidTr="00FC7591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4E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260A7" w:rsidRPr="000424EF" w:rsidTr="00FC7591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CD306F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3260A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Лышко Алла Романовна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607 739,49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24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2294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(2/4)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АУДИ 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легковой автомобиль  ОПЕЛЬ АСТРА,  прицеп к легковым автомобилям КМЗ 38284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293 723,70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83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2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47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FC7591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2</w:t>
            </w:r>
            <w:r w:rsidR="003260A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Наталья Георгиевна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A7" w:rsidRPr="002D1805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="003260A7" w:rsidRPr="002D1805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381 999,08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41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37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ФОЛЬКСВАГЕН ДЖЕТТА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371 149,30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21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67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Pr="000424EF" w:rsidRDefault="00FC7591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3260A7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0A7" w:rsidRPr="000424EF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Маюченко Алёна Александровна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A7" w:rsidRPr="002D1805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CD306F" w:rsidRDefault="00FC7591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CD306F">
              <w:rPr>
                <w:rFonts w:ascii="Times New Roman" w:hAnsi="Times New Roman" w:cs="Times New Roman"/>
                <w:sz w:val="16"/>
                <w:szCs w:val="16"/>
              </w:rPr>
              <w:t xml:space="preserve">егковой автомобиль ВАЗ ЛАДА, легковой автомобиль НИССАН </w:t>
            </w:r>
            <w:r w:rsidR="00CD30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295 038,42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5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4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Default="00FC7591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CD306F">
              <w:rPr>
                <w:rFonts w:ascii="Times New Roman" w:hAnsi="Times New Roman" w:cs="Times New Roman"/>
                <w:sz w:val="16"/>
                <w:szCs w:val="16"/>
              </w:rPr>
              <w:t>егковой автомобиль ВАЗ 21074, легковой автомобиль</w:t>
            </w:r>
          </w:p>
          <w:p w:rsidR="00CD306F" w:rsidRPr="00D821DB" w:rsidRDefault="00CD306F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643136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271 741,83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A7" w:rsidRPr="000424EF" w:rsidTr="00FC7591">
        <w:trPr>
          <w:trHeight w:val="18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A7" w:rsidRDefault="003260A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7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2D1805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7" w:rsidRPr="00D821DB" w:rsidRDefault="003260A7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B2A" w:rsidRPr="000424EF" w:rsidTr="00FC7591">
        <w:trPr>
          <w:trHeight w:val="120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B2A" w:rsidRDefault="00FC7591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="00035B2A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B2A" w:rsidRPr="000424EF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Дарчиева Аза Батразовна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B2A" w:rsidRPr="002D1805" w:rsidRDefault="00CD306F" w:rsidP="00035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9505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035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9505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FC7591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252 939,75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B2A" w:rsidRPr="000424EF" w:rsidTr="009B4B27">
        <w:trPr>
          <w:trHeight w:val="5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B2A" w:rsidRDefault="00035B2A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B2A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B2A" w:rsidRPr="002D1805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Default="00035B2A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Default="00035B2A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Default="00035B2A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Default="00035B2A" w:rsidP="009505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Default="00035B2A" w:rsidP="00035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Default="00035B2A" w:rsidP="009505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Default="00035B2A" w:rsidP="001D5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A" w:rsidRPr="00D821DB" w:rsidRDefault="00035B2A" w:rsidP="001D5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B27" w:rsidRPr="000424EF" w:rsidTr="009B4B27">
        <w:trPr>
          <w:trHeight w:val="500"/>
        </w:trPr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27" w:rsidRDefault="009B4B2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B27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B27" w:rsidRPr="002D1805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821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приусадебный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ВАЗ 21013, легковой автомобиль ВАЗ ЛАДА 217230, Легковой автомобиль ВАЗ ЛАДА 219020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EC3F0A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155 281,00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B27" w:rsidRPr="000424EF" w:rsidTr="00FC7591">
        <w:trPr>
          <w:trHeight w:val="5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27" w:rsidRDefault="009B4B27" w:rsidP="001D5F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27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2D1805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B4B27" w:rsidP="00AE17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Pr="00D821DB" w:rsidRDefault="009B4B27" w:rsidP="00AE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6DAD" w:rsidRDefault="00E86DAD"/>
    <w:sectPr w:rsidR="00E86DAD" w:rsidSect="00E15B8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60A7"/>
    <w:rsid w:val="00035B2A"/>
    <w:rsid w:val="00161244"/>
    <w:rsid w:val="003260A7"/>
    <w:rsid w:val="00543878"/>
    <w:rsid w:val="0056555D"/>
    <w:rsid w:val="00643136"/>
    <w:rsid w:val="006E0DC0"/>
    <w:rsid w:val="008963A7"/>
    <w:rsid w:val="009B4B27"/>
    <w:rsid w:val="00B315D1"/>
    <w:rsid w:val="00CD306F"/>
    <w:rsid w:val="00E16472"/>
    <w:rsid w:val="00E86DAD"/>
    <w:rsid w:val="00EC3F0A"/>
    <w:rsid w:val="00EE3E2B"/>
    <w:rsid w:val="00EE74F9"/>
    <w:rsid w:val="00F24213"/>
    <w:rsid w:val="00FC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326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3;&#1083;&#1072;\Desktop\&#1092;&#1086;&#1088;&#1084;&#1072;.docx" TargetMode="External"/><Relationship Id="rId4" Type="http://schemas.openxmlformats.org/officeDocument/2006/relationships/hyperlink" Target="file:///C:\Users\&#1040;&#1083;&#1083;&#1072;\Desktop\&#1092;&#1086;&#1088;&#108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2020-04-15T07:23:00Z</dcterms:created>
  <dcterms:modified xsi:type="dcterms:W3CDTF">2021-04-19T12:03:00Z</dcterms:modified>
</cp:coreProperties>
</file>