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89" w:rsidRDefault="00A94989" w:rsidP="00A949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</w:t>
      </w:r>
    </w:p>
    <w:p w:rsidR="00A94989" w:rsidRDefault="00A94989" w:rsidP="00A949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 в администрации Курского муниципального района </w:t>
      </w:r>
    </w:p>
    <w:p w:rsidR="00A94989" w:rsidRPr="003443D5" w:rsidRDefault="00A94989" w:rsidP="00A949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>Ставропольского края, руководителей муниципальных учреждений Курского муниципального района Ставропольского края и членов их семей за период с 1 января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443D5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3443D5">
        <w:rPr>
          <w:rFonts w:ascii="Times New Roman" w:hAnsi="Times New Roman" w:cs="Times New Roman"/>
          <w:sz w:val="28"/>
          <w:szCs w:val="28"/>
        </w:rPr>
        <w:t>года</w:t>
      </w: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586"/>
        <w:gridCol w:w="1417"/>
        <w:gridCol w:w="993"/>
        <w:gridCol w:w="1275"/>
        <w:gridCol w:w="1134"/>
        <w:gridCol w:w="900"/>
        <w:gridCol w:w="1085"/>
        <w:gridCol w:w="1133"/>
        <w:gridCol w:w="900"/>
        <w:gridCol w:w="1368"/>
        <w:gridCol w:w="1281"/>
        <w:gridCol w:w="1696"/>
      </w:tblGrid>
      <w:tr w:rsidR="00217249" w:rsidRPr="004B00F4" w:rsidTr="00CB47D9">
        <w:tc>
          <w:tcPr>
            <w:tcW w:w="461" w:type="dxa"/>
            <w:vMerge w:val="restart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86" w:type="dxa"/>
            <w:vMerge w:val="restart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02" w:type="dxa"/>
            <w:gridSpan w:val="4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6"/>
            <w:bookmarkEnd w:id="0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78" w:history="1">
              <w:r w:rsidRPr="004B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96" w:type="dxa"/>
            <w:vMerge w:val="restart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 w:rsidRPr="004B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17249" w:rsidRPr="004B00F4" w:rsidTr="00B96E03">
        <w:tc>
          <w:tcPr>
            <w:tcW w:w="461" w:type="dxa"/>
            <w:vMerge/>
          </w:tcPr>
          <w:p w:rsidR="00217249" w:rsidRPr="004B00F4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17249" w:rsidRPr="004B00F4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7249" w:rsidRPr="004B00F4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85" w:type="dxa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3" w:type="dxa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</w:tcPr>
          <w:p w:rsidR="00217249" w:rsidRPr="004B00F4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68" w:type="dxa"/>
            <w:vMerge/>
          </w:tcPr>
          <w:p w:rsidR="00217249" w:rsidRPr="004B00F4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17249" w:rsidRPr="004B00F4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17249" w:rsidRPr="004B00F4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23"/>
        </w:trPr>
        <w:tc>
          <w:tcPr>
            <w:tcW w:w="46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Калашников Сергей Иванович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глава Курского муниципального района Ставропольского края</w:t>
            </w: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HYUNDAI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1154429,22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88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93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312427,11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4B00F4" w:rsidTr="00B96E03">
        <w:trPr>
          <w:trHeight w:val="750"/>
        </w:trPr>
        <w:tc>
          <w:tcPr>
            <w:tcW w:w="461" w:type="dxa"/>
            <w:vMerge w:val="restart"/>
          </w:tcPr>
          <w:p w:rsidR="00CB47D9" w:rsidRPr="004B00F4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6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Рыбалко Елена Юрьевна</w:t>
            </w:r>
          </w:p>
        </w:tc>
        <w:tc>
          <w:tcPr>
            <w:tcW w:w="1417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по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организационным и общим вопросам</w:t>
            </w:r>
          </w:p>
        </w:tc>
        <w:tc>
          <w:tcPr>
            <w:tcW w:w="99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1552,9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266115,02</w:t>
            </w:r>
          </w:p>
        </w:tc>
        <w:tc>
          <w:tcPr>
            <w:tcW w:w="1696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4B00F4" w:rsidTr="00B96E03">
        <w:trPr>
          <w:trHeight w:val="1185"/>
        </w:trPr>
        <w:tc>
          <w:tcPr>
            <w:tcW w:w="461" w:type="dxa"/>
            <w:vMerge/>
          </w:tcPr>
          <w:p w:rsidR="00CB47D9" w:rsidRPr="004B00F4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4B00F4" w:rsidTr="00B96E03">
        <w:trPr>
          <w:trHeight w:val="481"/>
        </w:trPr>
        <w:tc>
          <w:tcPr>
            <w:tcW w:w="461" w:type="dxa"/>
            <w:vMerge/>
          </w:tcPr>
          <w:p w:rsidR="00CB47D9" w:rsidRPr="004B00F4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1552,9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</w:t>
            </w:r>
          </w:p>
        </w:tc>
        <w:tc>
          <w:tcPr>
            <w:tcW w:w="1281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1217055,15</w:t>
            </w:r>
          </w:p>
        </w:tc>
        <w:tc>
          <w:tcPr>
            <w:tcW w:w="1696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4B00F4" w:rsidTr="00B96E03">
        <w:trPr>
          <w:trHeight w:val="836"/>
        </w:trPr>
        <w:tc>
          <w:tcPr>
            <w:tcW w:w="461" w:type="dxa"/>
            <w:vMerge/>
          </w:tcPr>
          <w:p w:rsidR="00CB47D9" w:rsidRPr="004B00F4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(1/110)</w:t>
            </w:r>
          </w:p>
        </w:tc>
        <w:tc>
          <w:tcPr>
            <w:tcW w:w="1134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ФОТОН АЭ-74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BJ</w:t>
            </w:r>
          </w:p>
        </w:tc>
        <w:tc>
          <w:tcPr>
            <w:tcW w:w="1281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4B00F4" w:rsidTr="00B96E03">
        <w:trPr>
          <w:trHeight w:val="497"/>
        </w:trPr>
        <w:tc>
          <w:tcPr>
            <w:tcW w:w="461" w:type="dxa"/>
            <w:vMerge/>
          </w:tcPr>
          <w:p w:rsidR="00CB47D9" w:rsidRPr="004B00F4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4B00F4" w:rsidTr="00B96E03">
        <w:trPr>
          <w:trHeight w:val="451"/>
        </w:trPr>
        <w:tc>
          <w:tcPr>
            <w:tcW w:w="461" w:type="dxa"/>
            <w:vMerge/>
          </w:tcPr>
          <w:p w:rsidR="00CB47D9" w:rsidRPr="004B00F4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4B00F4" w:rsidTr="00B96E03">
        <w:trPr>
          <w:trHeight w:val="532"/>
        </w:trPr>
        <w:tc>
          <w:tcPr>
            <w:tcW w:w="461" w:type="dxa"/>
            <w:vMerge/>
          </w:tcPr>
          <w:p w:rsidR="00CB47D9" w:rsidRPr="004B00F4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1552,9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4B00F4" w:rsidTr="00B96E03">
        <w:trPr>
          <w:trHeight w:val="540"/>
        </w:trPr>
        <w:tc>
          <w:tcPr>
            <w:tcW w:w="461" w:type="dxa"/>
            <w:vMerge/>
          </w:tcPr>
          <w:p w:rsidR="00CB47D9" w:rsidRPr="004B00F4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4B00F4" w:rsidTr="00B96E03">
        <w:trPr>
          <w:trHeight w:val="855"/>
        </w:trPr>
        <w:tc>
          <w:tcPr>
            <w:tcW w:w="461" w:type="dxa"/>
            <w:vMerge w:val="restart"/>
          </w:tcPr>
          <w:p w:rsidR="00CB47D9" w:rsidRPr="004B00F4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6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Данилина Лариса Александровна</w:t>
            </w:r>
          </w:p>
        </w:tc>
        <w:tc>
          <w:tcPr>
            <w:tcW w:w="1417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отдела по организационным и общим вопросам</w:t>
            </w:r>
          </w:p>
        </w:tc>
        <w:tc>
          <w:tcPr>
            <w:tcW w:w="993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1015,0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160471,57</w:t>
            </w:r>
          </w:p>
        </w:tc>
        <w:tc>
          <w:tcPr>
            <w:tcW w:w="1696" w:type="dxa"/>
            <w:vMerge w:val="restart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4B00F4" w:rsidTr="00B96E03">
        <w:trPr>
          <w:trHeight w:val="786"/>
        </w:trPr>
        <w:tc>
          <w:tcPr>
            <w:tcW w:w="461" w:type="dxa"/>
            <w:vMerge/>
          </w:tcPr>
          <w:p w:rsidR="00CB47D9" w:rsidRPr="004B00F4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900" w:type="dxa"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4B00F4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4B00F4" w:rsidTr="00B96E03">
        <w:trPr>
          <w:trHeight w:val="732"/>
        </w:trPr>
        <w:tc>
          <w:tcPr>
            <w:tcW w:w="461" w:type="dxa"/>
            <w:vMerge w:val="restart"/>
          </w:tcPr>
          <w:p w:rsidR="009411CC" w:rsidRPr="004B00F4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6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Шама Владимир Викторович</w:t>
            </w:r>
          </w:p>
        </w:tc>
        <w:tc>
          <w:tcPr>
            <w:tcW w:w="1417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труда и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населения</w:t>
            </w:r>
          </w:p>
        </w:tc>
        <w:tc>
          <w:tcPr>
            <w:tcW w:w="993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1598,1</w:t>
            </w:r>
          </w:p>
        </w:tc>
        <w:tc>
          <w:tcPr>
            <w:tcW w:w="900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LX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1281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659311,56</w:t>
            </w:r>
          </w:p>
        </w:tc>
        <w:tc>
          <w:tcPr>
            <w:tcW w:w="1696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4B00F4" w:rsidTr="00B96E03">
        <w:trPr>
          <w:trHeight w:val="891"/>
        </w:trPr>
        <w:tc>
          <w:tcPr>
            <w:tcW w:w="461" w:type="dxa"/>
            <w:vMerge/>
          </w:tcPr>
          <w:p w:rsidR="009411CC" w:rsidRPr="004B00F4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900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4B00F4" w:rsidTr="00B96E03">
        <w:trPr>
          <w:trHeight w:val="480"/>
        </w:trPr>
        <w:tc>
          <w:tcPr>
            <w:tcW w:w="461" w:type="dxa"/>
            <w:vMerge/>
          </w:tcPr>
          <w:p w:rsidR="009411CC" w:rsidRPr="004B00F4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1598,1</w:t>
            </w:r>
          </w:p>
        </w:tc>
        <w:tc>
          <w:tcPr>
            <w:tcW w:w="900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513129,50</w:t>
            </w:r>
          </w:p>
        </w:tc>
        <w:tc>
          <w:tcPr>
            <w:tcW w:w="1696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4B00F4" w:rsidTr="00B96E03">
        <w:trPr>
          <w:trHeight w:val="600"/>
        </w:trPr>
        <w:tc>
          <w:tcPr>
            <w:tcW w:w="461" w:type="dxa"/>
            <w:vMerge/>
          </w:tcPr>
          <w:p w:rsidR="009411CC" w:rsidRPr="004B00F4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900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4B00F4" w:rsidTr="00B96E03">
        <w:trPr>
          <w:trHeight w:val="480"/>
        </w:trPr>
        <w:tc>
          <w:tcPr>
            <w:tcW w:w="461" w:type="dxa"/>
            <w:vMerge w:val="restart"/>
          </w:tcPr>
          <w:p w:rsidR="009411CC" w:rsidRPr="004B00F4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6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Думанаева Елена Ивановна</w:t>
            </w:r>
          </w:p>
        </w:tc>
        <w:tc>
          <w:tcPr>
            <w:tcW w:w="1417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специалист- юрисконсульт отдела правового и кадрового обеспечения</w:t>
            </w:r>
          </w:p>
        </w:tc>
        <w:tc>
          <w:tcPr>
            <w:tcW w:w="993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779173,65</w:t>
            </w:r>
          </w:p>
        </w:tc>
        <w:tc>
          <w:tcPr>
            <w:tcW w:w="1696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4B00F4" w:rsidTr="00B96E03">
        <w:trPr>
          <w:trHeight w:val="780"/>
        </w:trPr>
        <w:tc>
          <w:tcPr>
            <w:tcW w:w="461" w:type="dxa"/>
            <w:vMerge/>
          </w:tcPr>
          <w:p w:rsidR="009411CC" w:rsidRPr="004B00F4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00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4B00F4" w:rsidTr="00B96E03">
        <w:trPr>
          <w:trHeight w:val="461"/>
        </w:trPr>
        <w:tc>
          <w:tcPr>
            <w:tcW w:w="461" w:type="dxa"/>
            <w:vMerge/>
          </w:tcPr>
          <w:p w:rsidR="009411CC" w:rsidRPr="004B00F4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00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4B00F4" w:rsidTr="00B96E03">
        <w:trPr>
          <w:trHeight w:val="600"/>
        </w:trPr>
        <w:tc>
          <w:tcPr>
            <w:tcW w:w="461" w:type="dxa"/>
            <w:vMerge/>
          </w:tcPr>
          <w:p w:rsidR="009411CC" w:rsidRPr="004B00F4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Prado</w:t>
            </w:r>
          </w:p>
        </w:tc>
        <w:tc>
          <w:tcPr>
            <w:tcW w:w="1281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2804213,67</w:t>
            </w:r>
          </w:p>
        </w:tc>
        <w:tc>
          <w:tcPr>
            <w:tcW w:w="1696" w:type="dxa"/>
            <w:vMerge w:val="restart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4B00F4" w:rsidTr="00B96E03">
        <w:trPr>
          <w:trHeight w:val="615"/>
        </w:trPr>
        <w:tc>
          <w:tcPr>
            <w:tcW w:w="461" w:type="dxa"/>
            <w:vMerge/>
          </w:tcPr>
          <w:p w:rsidR="009411CC" w:rsidRPr="004B00F4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00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713530</w:t>
            </w:r>
          </w:p>
        </w:tc>
        <w:tc>
          <w:tcPr>
            <w:tcW w:w="1281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411CC" w:rsidRPr="004B00F4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615"/>
        </w:trPr>
        <w:tc>
          <w:tcPr>
            <w:tcW w:w="461" w:type="dxa"/>
            <w:vMerge w:val="restart"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6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Пожидаев Сергей Алексеевич</w:t>
            </w:r>
          </w:p>
        </w:tc>
        <w:tc>
          <w:tcPr>
            <w:tcW w:w="1417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отдела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хозяйства</w:t>
            </w:r>
          </w:p>
        </w:tc>
        <w:tc>
          <w:tcPr>
            <w:tcW w:w="99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(1/74)</w:t>
            </w:r>
          </w:p>
        </w:tc>
        <w:tc>
          <w:tcPr>
            <w:tcW w:w="1134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5402000,0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900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Шевроле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круз</w:t>
            </w:r>
          </w:p>
        </w:tc>
        <w:tc>
          <w:tcPr>
            <w:tcW w:w="1281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459784,88</w:t>
            </w:r>
          </w:p>
        </w:tc>
        <w:tc>
          <w:tcPr>
            <w:tcW w:w="1696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630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317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840"/>
        </w:trPr>
        <w:tc>
          <w:tcPr>
            <w:tcW w:w="461" w:type="dxa"/>
            <w:vMerge w:val="restart"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6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Атанасов Евгений Станиславович</w:t>
            </w:r>
          </w:p>
        </w:tc>
        <w:tc>
          <w:tcPr>
            <w:tcW w:w="1417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главный архитектор отдела муниципального хозяйства</w:t>
            </w:r>
          </w:p>
        </w:tc>
        <w:tc>
          <w:tcPr>
            <w:tcW w:w="99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134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21063</w:t>
            </w:r>
          </w:p>
        </w:tc>
        <w:tc>
          <w:tcPr>
            <w:tcW w:w="1281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372124,15</w:t>
            </w:r>
          </w:p>
        </w:tc>
        <w:tc>
          <w:tcPr>
            <w:tcW w:w="1696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910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(2/30</w:t>
            </w:r>
          </w:p>
        </w:tc>
        <w:tc>
          <w:tcPr>
            <w:tcW w:w="1134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Ауди А4 авант</w:t>
            </w: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533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81462,94</w:t>
            </w:r>
          </w:p>
        </w:tc>
        <w:tc>
          <w:tcPr>
            <w:tcW w:w="1696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240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285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20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210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270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270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300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150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210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285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4B00F4" w:rsidTr="00B96E03">
        <w:trPr>
          <w:trHeight w:val="405"/>
        </w:trPr>
        <w:tc>
          <w:tcPr>
            <w:tcW w:w="461" w:type="dxa"/>
            <w:vMerge/>
          </w:tcPr>
          <w:p w:rsidR="0026065F" w:rsidRPr="004B00F4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4B00F4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4B00F4" w:rsidTr="00B96E03">
        <w:trPr>
          <w:trHeight w:val="840"/>
        </w:trPr>
        <w:tc>
          <w:tcPr>
            <w:tcW w:w="461" w:type="dxa"/>
            <w:vMerge w:val="restart"/>
          </w:tcPr>
          <w:p w:rsidR="00813AD2" w:rsidRPr="004B00F4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6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Мурко</w:t>
            </w:r>
            <w:proofErr w:type="spellEnd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Васильевна</w:t>
            </w:r>
          </w:p>
        </w:tc>
        <w:tc>
          <w:tcPr>
            <w:tcW w:w="1417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казённого учреждения «Центр по работе с молодёжью» Курского муниципального района Ставропольского края</w:t>
            </w:r>
          </w:p>
        </w:tc>
        <w:tc>
          <w:tcPr>
            <w:tcW w:w="993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900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351855,84</w:t>
            </w:r>
          </w:p>
        </w:tc>
        <w:tc>
          <w:tcPr>
            <w:tcW w:w="1696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4B00F4" w:rsidTr="00B96E03">
        <w:trPr>
          <w:trHeight w:val="2081"/>
        </w:trPr>
        <w:tc>
          <w:tcPr>
            <w:tcW w:w="461" w:type="dxa"/>
            <w:vMerge/>
          </w:tcPr>
          <w:p w:rsidR="00813AD2" w:rsidRPr="004B00F4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00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4B00F4" w:rsidTr="00B96E03">
        <w:trPr>
          <w:trHeight w:val="630"/>
        </w:trPr>
        <w:tc>
          <w:tcPr>
            <w:tcW w:w="461" w:type="dxa"/>
            <w:vMerge/>
          </w:tcPr>
          <w:p w:rsidR="00813AD2" w:rsidRPr="004B00F4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900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85000,0</w:t>
            </w:r>
          </w:p>
        </w:tc>
        <w:tc>
          <w:tcPr>
            <w:tcW w:w="1696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4B00F4" w:rsidTr="00B96E03">
        <w:trPr>
          <w:trHeight w:val="624"/>
        </w:trPr>
        <w:tc>
          <w:tcPr>
            <w:tcW w:w="461" w:type="dxa"/>
            <w:vMerge/>
          </w:tcPr>
          <w:p w:rsidR="00813AD2" w:rsidRPr="004B00F4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00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4B00F4" w:rsidTr="00B96E03">
        <w:trPr>
          <w:trHeight w:val="465"/>
        </w:trPr>
        <w:tc>
          <w:tcPr>
            <w:tcW w:w="461" w:type="dxa"/>
            <w:vMerge/>
          </w:tcPr>
          <w:p w:rsidR="00813AD2" w:rsidRPr="004B00F4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олетний ребенок</w:t>
            </w:r>
          </w:p>
        </w:tc>
        <w:tc>
          <w:tcPr>
            <w:tcW w:w="1417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1133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533,7</w:t>
            </w:r>
          </w:p>
        </w:tc>
        <w:tc>
          <w:tcPr>
            <w:tcW w:w="900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4B00F4" w:rsidTr="00B96E03">
        <w:trPr>
          <w:trHeight w:val="590"/>
        </w:trPr>
        <w:tc>
          <w:tcPr>
            <w:tcW w:w="461" w:type="dxa"/>
            <w:vMerge/>
          </w:tcPr>
          <w:p w:rsidR="00813AD2" w:rsidRPr="004B00F4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00" w:type="dxa"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13AD2" w:rsidRPr="004B00F4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A1" w:rsidRPr="004B00F4" w:rsidTr="00B96E03">
        <w:trPr>
          <w:trHeight w:val="555"/>
        </w:trPr>
        <w:tc>
          <w:tcPr>
            <w:tcW w:w="461" w:type="dxa"/>
            <w:vMerge w:val="restart"/>
          </w:tcPr>
          <w:p w:rsidR="00FC4CA1" w:rsidRPr="004B00F4" w:rsidRDefault="00FC4CA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6" w:type="dxa"/>
            <w:vMerge w:val="restart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Гаврюшенко Ирина Николаевна</w:t>
            </w:r>
          </w:p>
        </w:tc>
        <w:tc>
          <w:tcPr>
            <w:tcW w:w="1417" w:type="dxa"/>
            <w:vMerge w:val="restart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</w:t>
            </w:r>
          </w:p>
        </w:tc>
        <w:tc>
          <w:tcPr>
            <w:tcW w:w="993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ИЖ 2717-220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IZH</w:t>
            </w:r>
          </w:p>
        </w:tc>
        <w:tc>
          <w:tcPr>
            <w:tcW w:w="1281" w:type="dxa"/>
            <w:vMerge w:val="restart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522447,57</w:t>
            </w:r>
          </w:p>
        </w:tc>
        <w:tc>
          <w:tcPr>
            <w:tcW w:w="1696" w:type="dxa"/>
            <w:vMerge w:val="restart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A1" w:rsidRPr="004B00F4" w:rsidTr="00B96E03">
        <w:trPr>
          <w:trHeight w:val="795"/>
        </w:trPr>
        <w:tc>
          <w:tcPr>
            <w:tcW w:w="461" w:type="dxa"/>
            <w:vMerge/>
          </w:tcPr>
          <w:p w:rsidR="00FC4CA1" w:rsidRPr="004B00F4" w:rsidRDefault="00FC4CA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00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900" w:type="dxa"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C4CA1" w:rsidRPr="004B00F4" w:rsidRDefault="00FC4CA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4B00F4" w:rsidTr="00B96E03">
        <w:trPr>
          <w:trHeight w:val="375"/>
        </w:trPr>
        <w:tc>
          <w:tcPr>
            <w:tcW w:w="461" w:type="dxa"/>
            <w:vMerge w:val="restart"/>
          </w:tcPr>
          <w:p w:rsidR="00B720BB" w:rsidRPr="004B00F4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Бабичев Павел Васильевич</w:t>
            </w:r>
          </w:p>
        </w:tc>
        <w:tc>
          <w:tcPr>
            <w:tcW w:w="1417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-начальник отдела муниципального хозяйства</w:t>
            </w:r>
          </w:p>
        </w:tc>
        <w:tc>
          <w:tcPr>
            <w:tcW w:w="99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1200,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 ХЕНДЭ </w:t>
            </w:r>
            <w:proofErr w:type="spellStart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Элантра</w:t>
            </w:r>
            <w:proofErr w:type="spellEnd"/>
          </w:p>
        </w:tc>
        <w:tc>
          <w:tcPr>
            <w:tcW w:w="1281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819761,05</w:t>
            </w:r>
          </w:p>
        </w:tc>
        <w:tc>
          <w:tcPr>
            <w:tcW w:w="1696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4B00F4" w:rsidTr="00B96E03">
        <w:trPr>
          <w:trHeight w:val="480"/>
        </w:trPr>
        <w:tc>
          <w:tcPr>
            <w:tcW w:w="461" w:type="dxa"/>
            <w:vMerge/>
          </w:tcPr>
          <w:p w:rsidR="00B720BB" w:rsidRPr="004B00F4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294000,0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4B00F4" w:rsidTr="00B96E03">
        <w:trPr>
          <w:trHeight w:val="779"/>
        </w:trPr>
        <w:tc>
          <w:tcPr>
            <w:tcW w:w="461" w:type="dxa"/>
            <w:vMerge/>
          </w:tcPr>
          <w:p w:rsidR="00B720BB" w:rsidRPr="004B00F4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4B00F4" w:rsidTr="00B96E03">
        <w:trPr>
          <w:trHeight w:val="555"/>
        </w:trPr>
        <w:tc>
          <w:tcPr>
            <w:tcW w:w="461" w:type="dxa"/>
            <w:vMerge/>
          </w:tcPr>
          <w:p w:rsidR="00B720BB" w:rsidRPr="004B00F4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757269,01</w:t>
            </w:r>
          </w:p>
        </w:tc>
        <w:tc>
          <w:tcPr>
            <w:tcW w:w="1696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4B00F4" w:rsidTr="00B96E03">
        <w:trPr>
          <w:trHeight w:val="195"/>
        </w:trPr>
        <w:tc>
          <w:tcPr>
            <w:tcW w:w="461" w:type="dxa"/>
            <w:vMerge/>
          </w:tcPr>
          <w:p w:rsidR="00B720BB" w:rsidRPr="004B00F4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696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4B00F4" w:rsidTr="00B96E03">
        <w:trPr>
          <w:trHeight w:val="540"/>
        </w:trPr>
        <w:tc>
          <w:tcPr>
            <w:tcW w:w="461" w:type="dxa"/>
            <w:vMerge/>
          </w:tcPr>
          <w:p w:rsidR="00B720BB" w:rsidRPr="004B00F4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4B00F4" w:rsidTr="00B96E03">
        <w:trPr>
          <w:trHeight w:val="1016"/>
        </w:trPr>
        <w:tc>
          <w:tcPr>
            <w:tcW w:w="461" w:type="dxa"/>
            <w:vMerge w:val="restart"/>
          </w:tcPr>
          <w:p w:rsidR="00B720BB" w:rsidRPr="004B00F4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6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Кобин Виталий Николаевич</w:t>
            </w:r>
          </w:p>
        </w:tc>
        <w:tc>
          <w:tcPr>
            <w:tcW w:w="1417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</w:t>
            </w:r>
          </w:p>
        </w:tc>
        <w:tc>
          <w:tcPr>
            <w:tcW w:w="99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711,0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B720BB" w:rsidRPr="004B00F4" w:rsidRDefault="00B720BB" w:rsidP="004B00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 80</w:t>
            </w:r>
          </w:p>
        </w:tc>
        <w:tc>
          <w:tcPr>
            <w:tcW w:w="1281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711930,97</w:t>
            </w:r>
          </w:p>
        </w:tc>
        <w:tc>
          <w:tcPr>
            <w:tcW w:w="1696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4B00F4" w:rsidTr="00B96E03">
        <w:trPr>
          <w:trHeight w:val="918"/>
        </w:trPr>
        <w:tc>
          <w:tcPr>
            <w:tcW w:w="461" w:type="dxa"/>
            <w:vMerge/>
          </w:tcPr>
          <w:p w:rsidR="00B720BB" w:rsidRPr="004B00F4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B720BB" w:rsidRPr="004B00F4" w:rsidRDefault="00B720BB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4B00F4">
              <w:rPr>
                <w:rFonts w:ascii="Times New Roman" w:hAnsi="Times New Roman"/>
                <w:szCs w:val="24"/>
              </w:rPr>
              <w:t>легковой автомобиль КИА СИД</w:t>
            </w:r>
          </w:p>
        </w:tc>
        <w:tc>
          <w:tcPr>
            <w:tcW w:w="1281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4B00F4" w:rsidTr="00B96E03">
        <w:trPr>
          <w:trHeight w:val="525"/>
        </w:trPr>
        <w:tc>
          <w:tcPr>
            <w:tcW w:w="461" w:type="dxa"/>
            <w:vMerge/>
          </w:tcPr>
          <w:p w:rsidR="00B720BB" w:rsidRPr="004B00F4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(1/907)</w:t>
            </w:r>
          </w:p>
        </w:tc>
        <w:tc>
          <w:tcPr>
            <w:tcW w:w="1134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8888600,0</w:t>
            </w:r>
          </w:p>
        </w:tc>
        <w:tc>
          <w:tcPr>
            <w:tcW w:w="900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720BB" w:rsidRPr="004B00F4" w:rsidRDefault="00B720BB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451243,93</w:t>
            </w:r>
          </w:p>
        </w:tc>
        <w:tc>
          <w:tcPr>
            <w:tcW w:w="1696" w:type="dxa"/>
            <w:vMerge w:val="restart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4B00F4" w:rsidTr="00B96E03">
        <w:trPr>
          <w:trHeight w:val="265"/>
        </w:trPr>
        <w:tc>
          <w:tcPr>
            <w:tcW w:w="461" w:type="dxa"/>
            <w:vMerge/>
          </w:tcPr>
          <w:p w:rsidR="00B720BB" w:rsidRPr="004B00F4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00" w:type="dxa"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720BB" w:rsidRPr="004B00F4" w:rsidRDefault="00B720BB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720BB" w:rsidRPr="004B00F4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8" w:rsidRPr="004B00F4" w:rsidTr="00B96E03">
        <w:trPr>
          <w:trHeight w:val="330"/>
        </w:trPr>
        <w:tc>
          <w:tcPr>
            <w:tcW w:w="461" w:type="dxa"/>
            <w:vMerge w:val="restart"/>
          </w:tcPr>
          <w:p w:rsidR="00D04DF8" w:rsidRPr="004B00F4" w:rsidRDefault="00D04DF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6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Остроухова Светлана Шотаевна</w:t>
            </w:r>
          </w:p>
        </w:tc>
        <w:tc>
          <w:tcPr>
            <w:tcW w:w="1417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Курского муниципального района Ставропольского края «Централизованная бухгалтерия»</w:t>
            </w:r>
          </w:p>
        </w:tc>
        <w:tc>
          <w:tcPr>
            <w:tcW w:w="993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1297,0</w:t>
            </w:r>
          </w:p>
        </w:tc>
        <w:tc>
          <w:tcPr>
            <w:tcW w:w="900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D04DF8" w:rsidRPr="004B00F4" w:rsidRDefault="00D04DF8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503519,59</w:t>
            </w:r>
          </w:p>
        </w:tc>
        <w:tc>
          <w:tcPr>
            <w:tcW w:w="1696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8" w:rsidRPr="004B00F4" w:rsidTr="00B96E03">
        <w:trPr>
          <w:trHeight w:val="315"/>
        </w:trPr>
        <w:tc>
          <w:tcPr>
            <w:tcW w:w="461" w:type="dxa"/>
            <w:vMerge/>
          </w:tcPr>
          <w:p w:rsidR="00D04DF8" w:rsidRPr="004B00F4" w:rsidRDefault="00D04DF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900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04DF8" w:rsidRPr="004B00F4" w:rsidRDefault="00D04DF8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8" w:rsidRPr="004B00F4" w:rsidTr="00B96E03">
        <w:trPr>
          <w:trHeight w:val="1800"/>
        </w:trPr>
        <w:tc>
          <w:tcPr>
            <w:tcW w:w="461" w:type="dxa"/>
            <w:vMerge/>
          </w:tcPr>
          <w:p w:rsidR="00D04DF8" w:rsidRPr="004B00F4" w:rsidRDefault="00D04DF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900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04DF8" w:rsidRPr="004B00F4" w:rsidRDefault="00D04DF8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8" w:rsidRPr="004B00F4" w:rsidTr="00B96E03">
        <w:trPr>
          <w:trHeight w:val="390"/>
        </w:trPr>
        <w:tc>
          <w:tcPr>
            <w:tcW w:w="461" w:type="dxa"/>
            <w:vMerge/>
          </w:tcPr>
          <w:p w:rsidR="00D04DF8" w:rsidRPr="004B00F4" w:rsidRDefault="00D04DF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1297,0</w:t>
            </w:r>
          </w:p>
        </w:tc>
        <w:tc>
          <w:tcPr>
            <w:tcW w:w="900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D04DF8" w:rsidRPr="004B00F4" w:rsidRDefault="00D04DF8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  <w:r w:rsidRPr="004B00F4">
              <w:rPr>
                <w:rFonts w:ascii="Times New Roman" w:hAnsi="Times New Roman"/>
                <w:szCs w:val="24"/>
              </w:rPr>
              <w:t>автомобиль ГАЗ Газель 3302</w:t>
            </w:r>
          </w:p>
        </w:tc>
        <w:tc>
          <w:tcPr>
            <w:tcW w:w="1281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8" w:rsidRPr="004B00F4" w:rsidTr="00B96E03">
        <w:trPr>
          <w:trHeight w:val="315"/>
        </w:trPr>
        <w:tc>
          <w:tcPr>
            <w:tcW w:w="461" w:type="dxa"/>
            <w:vMerge/>
          </w:tcPr>
          <w:p w:rsidR="00D04DF8" w:rsidRPr="004B00F4" w:rsidRDefault="00D04DF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900" w:type="dxa"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D04DF8" w:rsidRPr="004B00F4" w:rsidRDefault="00D04DF8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D04DF8" w:rsidRPr="004B00F4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4B00F4" w:rsidTr="00B96E03">
        <w:trPr>
          <w:trHeight w:val="420"/>
        </w:trPr>
        <w:tc>
          <w:tcPr>
            <w:tcW w:w="461" w:type="dxa"/>
            <w:vMerge w:val="restart"/>
          </w:tcPr>
          <w:p w:rsidR="00240AEF" w:rsidRPr="004B00F4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6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Виталий Леонтьевич</w:t>
            </w:r>
          </w:p>
        </w:tc>
        <w:tc>
          <w:tcPr>
            <w:tcW w:w="1417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имущественных и земельных отношений</w:t>
            </w:r>
          </w:p>
        </w:tc>
        <w:tc>
          <w:tcPr>
            <w:tcW w:w="993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1275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1134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735,7</w:t>
            </w:r>
          </w:p>
        </w:tc>
        <w:tc>
          <w:tcPr>
            <w:tcW w:w="900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40AEF" w:rsidRPr="004B00F4" w:rsidRDefault="00240AEF" w:rsidP="004B00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Мазда РХ8</w:t>
            </w:r>
          </w:p>
        </w:tc>
        <w:tc>
          <w:tcPr>
            <w:tcW w:w="1281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6502</w:t>
            </w:r>
            <w:r w:rsidR="004B00F4" w:rsidRPr="004B0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696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4B00F4" w:rsidTr="00B96E03">
        <w:trPr>
          <w:trHeight w:val="375"/>
        </w:trPr>
        <w:tc>
          <w:tcPr>
            <w:tcW w:w="461" w:type="dxa"/>
            <w:vMerge/>
          </w:tcPr>
          <w:p w:rsidR="00240AEF" w:rsidRPr="004B00F4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«Шевроле </w:t>
            </w:r>
            <w:proofErr w:type="spellStart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Авео</w:t>
            </w:r>
            <w:proofErr w:type="spellEnd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1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4B00F4" w:rsidTr="00B96E03">
        <w:trPr>
          <w:trHeight w:val="401"/>
        </w:trPr>
        <w:tc>
          <w:tcPr>
            <w:tcW w:w="461" w:type="dxa"/>
            <w:vMerge/>
          </w:tcPr>
          <w:p w:rsidR="00240AEF" w:rsidRPr="004B00F4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00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40AEF" w:rsidRPr="004B00F4" w:rsidRDefault="00240AE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4B00F4" w:rsidTr="00B96E03">
        <w:trPr>
          <w:trHeight w:val="285"/>
        </w:trPr>
        <w:tc>
          <w:tcPr>
            <w:tcW w:w="461" w:type="dxa"/>
            <w:vMerge/>
          </w:tcPr>
          <w:p w:rsidR="00240AEF" w:rsidRPr="004B00F4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  <w:tc>
          <w:tcPr>
            <w:tcW w:w="900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40AEF" w:rsidRPr="004B00F4" w:rsidRDefault="00240AE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4B00F4" w:rsidTr="00B96E03">
        <w:trPr>
          <w:trHeight w:val="210"/>
        </w:trPr>
        <w:tc>
          <w:tcPr>
            <w:tcW w:w="461" w:type="dxa"/>
            <w:vMerge/>
          </w:tcPr>
          <w:p w:rsidR="00240AEF" w:rsidRPr="004B00F4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40AEF" w:rsidRPr="004B00F4" w:rsidRDefault="00240AE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4B00F4" w:rsidTr="00B96E03">
        <w:trPr>
          <w:trHeight w:val="277"/>
        </w:trPr>
        <w:tc>
          <w:tcPr>
            <w:tcW w:w="461" w:type="dxa"/>
            <w:vMerge/>
          </w:tcPr>
          <w:p w:rsidR="00240AEF" w:rsidRPr="004B00F4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00" w:type="dxa"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40AEF" w:rsidRPr="004B00F4" w:rsidRDefault="00240AE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0AEF" w:rsidRPr="004B00F4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35"/>
        </w:trPr>
        <w:tc>
          <w:tcPr>
            <w:tcW w:w="461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Лимонов Андрей Валерьянович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казё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ного учреждения Курского муниципал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ного района Ставропол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ского края «Единая д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журно-диспетче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ская служба»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4B00F4">
              <w:rPr>
                <w:rFonts w:ascii="Times New Roman" w:hAnsi="Times New Roman"/>
                <w:color w:val="auto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  <w:r w:rsidRPr="004B00F4">
              <w:rPr>
                <w:rFonts w:ascii="Times New Roman" w:hAnsi="Times New Roman"/>
                <w:szCs w:val="24"/>
              </w:rPr>
              <w:t>легковой авт</w:t>
            </w:r>
            <w:r w:rsidRPr="004B00F4">
              <w:rPr>
                <w:rFonts w:ascii="Times New Roman" w:hAnsi="Times New Roman"/>
                <w:szCs w:val="24"/>
              </w:rPr>
              <w:t>о</w:t>
            </w:r>
            <w:r w:rsidRPr="004B00F4">
              <w:rPr>
                <w:rFonts w:ascii="Times New Roman" w:hAnsi="Times New Roman"/>
                <w:szCs w:val="24"/>
              </w:rPr>
              <w:t>мобиль Хендай Акцент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931524,75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9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4B00F4">
              <w:rPr>
                <w:rFonts w:ascii="Times New Roman" w:hAnsi="Times New Roman"/>
                <w:color w:val="auto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1/56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5537000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2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4B00F4">
              <w:rPr>
                <w:rFonts w:ascii="Times New Roman" w:hAnsi="Times New Roman"/>
                <w:color w:val="auto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5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4B00F4">
              <w:rPr>
                <w:rFonts w:ascii="Times New Roman" w:hAnsi="Times New Roman"/>
                <w:color w:val="auto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1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4B00F4">
              <w:rPr>
                <w:rFonts w:ascii="Times New Roman" w:hAnsi="Times New Roman"/>
                <w:color w:val="auto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дуальная собс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918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4B00F4">
              <w:rPr>
                <w:rFonts w:ascii="Times New Roman" w:hAnsi="Times New Roman"/>
                <w:color w:val="auto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918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4B00F4">
              <w:rPr>
                <w:rFonts w:ascii="Times New Roman" w:hAnsi="Times New Roman"/>
                <w:color w:val="auto"/>
                <w:szCs w:val="24"/>
              </w:rPr>
              <w:t>нежилое здание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4B00F4">
              <w:rPr>
                <w:rFonts w:ascii="Times New Roman" w:hAnsi="Times New Roman"/>
                <w:color w:val="auto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130080,00</w:t>
            </w:r>
          </w:p>
        </w:tc>
        <w:tc>
          <w:tcPr>
            <w:tcW w:w="1696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005"/>
        </w:trPr>
        <w:tc>
          <w:tcPr>
            <w:tcW w:w="461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Купавцева Оксана Ивановна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и земельных отношений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317561,42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41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8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ВАЗ 1111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00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ВАЗ 21074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0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95"/>
        </w:trPr>
        <w:tc>
          <w:tcPr>
            <w:tcW w:w="461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Андреева Алина Николаевна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юрисконсульт отдела муниципальных закупок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958,2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286342,61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80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3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958,2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88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60"/>
        </w:trPr>
        <w:tc>
          <w:tcPr>
            <w:tcW w:w="461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Шевцова Нелли Викторовна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муниципальных закупок</w:t>
            </w: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494828,15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88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0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ВАЗ 11176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546780,21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6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1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7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3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6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2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7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30"/>
        </w:trPr>
        <w:tc>
          <w:tcPr>
            <w:tcW w:w="461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Нечипоренко Сергей Григорьевич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экономического и социального развития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ВАЗ ЛАДА 111760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323449,61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3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718,0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6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45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6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718,0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583728,10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9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2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1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3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718,0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7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50"/>
        </w:trPr>
        <w:tc>
          <w:tcPr>
            <w:tcW w:w="461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Мишина Елена Владимировна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1/208</w:t>
            </w: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20433000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ВАЗ 21102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701417,56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99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477804,21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0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05"/>
        </w:trPr>
        <w:tc>
          <w:tcPr>
            <w:tcW w:w="461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Ересько Марина Михайловна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специалист- юрисконсульт отдела правового и кадрового обеспечения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309614,88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41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0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229974,0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ВАЗ 2110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557225,24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88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мельный уч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7656975,0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50"/>
        </w:trPr>
        <w:tc>
          <w:tcPr>
            <w:tcW w:w="461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Богаевская Оксана Владимировна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738611,01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2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8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1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660568,0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мобиль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,212140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3026094,71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0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120142,0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трактор К-701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5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234606,0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трактор коле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ный МТЗ-80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4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803000,0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зерноуборо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ный комбайн ДОН-1500А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2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1000000/5270589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4390401,0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145000,0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7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910183,0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зерноуборо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ный комбайн РСМ-10Б «ДОН-1500Б»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4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826000,0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трактор Бел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рус-892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4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19088,0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508000,0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зерноуборо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ный комбайн РСМ-10Б «ДОН-1500Б»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9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763000,0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трактор Бел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рус-82.1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2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294000,0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зерноуборо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ный комбайн РСМ-10Б ДОН-1500Б»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2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откормо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ник лит 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1656,6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293719,0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трактор МТЗ-80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7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откормо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ник лит Б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1649,3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392001,0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spellEnd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1221.2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2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293984,0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2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294000,0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4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882000,0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98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4960345,0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9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¼ </w:t>
            </w: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9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2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¼ </w:t>
            </w: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5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EA" w:rsidRPr="004B00F4" w:rsidTr="00B96E03">
        <w:trPr>
          <w:trHeight w:val="510"/>
        </w:trPr>
        <w:tc>
          <w:tcPr>
            <w:tcW w:w="461" w:type="dxa"/>
            <w:vMerge w:val="restart"/>
          </w:tcPr>
          <w:p w:rsidR="00C642EA" w:rsidRPr="004B00F4" w:rsidRDefault="00C642E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6" w:type="dxa"/>
            <w:vMerge w:val="restart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Херовимчук</w:t>
            </w:r>
            <w:proofErr w:type="spellEnd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1417" w:type="dxa"/>
            <w:vMerge w:val="restart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хозяйства</w:t>
            </w:r>
          </w:p>
        </w:tc>
        <w:tc>
          <w:tcPr>
            <w:tcW w:w="993" w:type="dxa"/>
            <w:vMerge w:val="restart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75" w:type="dxa"/>
            <w:vMerge w:val="restart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00" w:type="dxa"/>
            <w:vMerge w:val="restart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78,6 </w:t>
            </w:r>
          </w:p>
        </w:tc>
        <w:tc>
          <w:tcPr>
            <w:tcW w:w="900" w:type="dxa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2114</w:t>
            </w:r>
          </w:p>
        </w:tc>
        <w:tc>
          <w:tcPr>
            <w:tcW w:w="1281" w:type="dxa"/>
            <w:vMerge w:val="restart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298448,14</w:t>
            </w:r>
          </w:p>
        </w:tc>
        <w:tc>
          <w:tcPr>
            <w:tcW w:w="1696" w:type="dxa"/>
            <w:vMerge w:val="restart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EA" w:rsidRPr="004B00F4" w:rsidTr="00B96E03">
        <w:trPr>
          <w:trHeight w:val="972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C642EA" w:rsidRPr="004B00F4" w:rsidRDefault="00C642E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900" w:type="dxa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GFL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C642EA" w:rsidRPr="004B00F4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810"/>
        </w:trPr>
        <w:tc>
          <w:tcPr>
            <w:tcW w:w="461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Сидоренко Оксана Николаевна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803021,87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9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3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ная собстве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318691,59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0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6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915"/>
        </w:trPr>
        <w:tc>
          <w:tcPr>
            <w:tcW w:w="461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Маркович Михаил Владимирович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го казенного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Курского муниципал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ного района Ставропол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ского края «Мн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гофункци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нальный центр пред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ставления госуда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ных услуг в Курском районе Ставропол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мобиль Тойота </w:t>
            </w:r>
            <w:proofErr w:type="spellStart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520481,77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60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1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300133,0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90228,48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3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3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7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4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5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40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Асланян Ирина Шагеновна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и земельных отношений</w:t>
            </w: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384863,16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878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81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75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Григоревская Татьяна Алексеевна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экономического и социального развития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мобиль ВАЗ 217050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Priora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176579,87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1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Прицеп к легковым автомобилям КРД 050122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84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9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ВАЗ лада 2107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3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21213</w:t>
            </w: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6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7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6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2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8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1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4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504951,00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4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1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35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Алкацева Светлана Александровна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орг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низационным и общим в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просам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96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0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860754,90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5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6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1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6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7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2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5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5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55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Гаврилова Наталья Николаевна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1474391,26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7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4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Опель Астра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1479723,03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4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1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9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90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Егизаров Сергей Иванович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орг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низационным и общим в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просам</w:t>
            </w: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319264,26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00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9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9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6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4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5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3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90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Субботин Сергей Викторович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хозяйства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Фольксваген </w:t>
            </w:r>
            <w:proofErr w:type="spellStart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Джетта</w:t>
            </w:r>
            <w:proofErr w:type="spellEnd"/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1404780,61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6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8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256125,08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6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9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4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7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6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90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Зыкова Юлия Дмитриевна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организационным и общим вопросам</w:t>
            </w: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302119,93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0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18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712,3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3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113879,51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4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88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712,3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6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1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7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712,3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00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Макарова Майя Евгеньевна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муниципального хозяйства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1059,0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488697,75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85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9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1059,0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250502,68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4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65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Арутюнов Александр Сергеевич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257818,65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2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83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0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249612,03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0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83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30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Дружинина Татьяна Петровна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и социального развития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592568,98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3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1/31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3038000,0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3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4410000,0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5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4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часть нежилого здания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162.9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1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Шевроле </w:t>
            </w:r>
            <w:proofErr w:type="spellStart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Лачетти</w:t>
            </w:r>
            <w:proofErr w:type="spellEnd"/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432018,96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3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5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3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50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Миделашвили Ирина Сергеевна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и земельных отношений</w:t>
            </w: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264499,85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20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21104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578510,99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91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1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1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87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85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Зайцев Юрий Николаевич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нистрации – начальник отдела сел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ского хозя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ства и охр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ны окруж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ющей ср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1/1003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196300,0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994560,22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38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1/84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98000,0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1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1/1003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196300,0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273331,88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9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81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1697,7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45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Чебан Юрий Георгиевич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мобиль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219170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831026,02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862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служебное жилое п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мещение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81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30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Вощанова Галина Владимировна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экономического и социального развития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1778,0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Фол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ксваген </w:t>
            </w:r>
            <w:proofErr w:type="spellStart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Тигуан</w:t>
            </w:r>
            <w:proofErr w:type="spellEnd"/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546210,97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3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1/318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15598268,0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мобиль Шкода </w:t>
            </w:r>
            <w:proofErr w:type="spellStart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Фабиа</w:t>
            </w:r>
            <w:proofErr w:type="spellEnd"/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9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1/318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15598268,0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6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0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нежилое зд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дуальная собс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нежилое зд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3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1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6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7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Фол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ксваген Поло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821298,52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2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7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90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Лымарь Наталья Григорьевна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специалист- юрисконсульт отдела правового и кадрового обеспечения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320969,91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042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2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217050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8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2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5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5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BF" w:rsidRPr="004B00F4" w:rsidTr="00B96E03">
        <w:trPr>
          <w:trHeight w:val="495"/>
        </w:trPr>
        <w:tc>
          <w:tcPr>
            <w:tcW w:w="461" w:type="dxa"/>
            <w:vMerge w:val="restart"/>
          </w:tcPr>
          <w:p w:rsidR="009B79BF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6" w:type="dxa"/>
            <w:vMerge w:val="restart"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Тихонова Яна Борисовна</w:t>
            </w:r>
          </w:p>
        </w:tc>
        <w:tc>
          <w:tcPr>
            <w:tcW w:w="1417" w:type="dxa"/>
            <w:vMerge w:val="restart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начальник муниципал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ного казё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ного учр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ждения «К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митет по физич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ской  культуре  и  спорту»</w:t>
            </w:r>
          </w:p>
        </w:tc>
        <w:tc>
          <w:tcPr>
            <w:tcW w:w="993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900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ВАЗ 2114</w:t>
            </w:r>
          </w:p>
        </w:tc>
        <w:tc>
          <w:tcPr>
            <w:tcW w:w="1281" w:type="dxa"/>
            <w:vMerge w:val="restart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459208,73</w:t>
            </w:r>
          </w:p>
        </w:tc>
        <w:tc>
          <w:tcPr>
            <w:tcW w:w="1696" w:type="dxa"/>
            <w:vMerge w:val="restart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BF" w:rsidRPr="004B00F4" w:rsidTr="00B96E03">
        <w:trPr>
          <w:trHeight w:val="420"/>
        </w:trPr>
        <w:tc>
          <w:tcPr>
            <w:tcW w:w="461" w:type="dxa"/>
            <w:vMerge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134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900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BF" w:rsidRPr="004B00F4" w:rsidTr="00B96E03">
        <w:trPr>
          <w:trHeight w:val="690"/>
        </w:trPr>
        <w:tc>
          <w:tcPr>
            <w:tcW w:w="461" w:type="dxa"/>
            <w:vMerge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900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BF" w:rsidRPr="004B00F4" w:rsidTr="00B96E03">
        <w:trPr>
          <w:trHeight w:val="297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5" w:type="dxa"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1/6</w:t>
            </w:r>
          </w:p>
        </w:tc>
        <w:tc>
          <w:tcPr>
            <w:tcW w:w="1134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900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40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Шатохина Елена Алексеевна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муниципальных закупок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ВАЗ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GFL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330 Лада веста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666829,84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2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4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4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BF" w:rsidRPr="004B00F4" w:rsidTr="00B96E03">
        <w:trPr>
          <w:trHeight w:val="345"/>
        </w:trPr>
        <w:tc>
          <w:tcPr>
            <w:tcW w:w="461" w:type="dxa"/>
          </w:tcPr>
          <w:p w:rsidR="009B79BF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6" w:type="dxa"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Кущик Лариса Алексеевна</w:t>
            </w:r>
          </w:p>
        </w:tc>
        <w:tc>
          <w:tcPr>
            <w:tcW w:w="1417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онным и общим вопр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993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9B79BF" w:rsidRPr="004B00F4" w:rsidRDefault="009B79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00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600245,57</w:t>
            </w:r>
          </w:p>
        </w:tc>
        <w:tc>
          <w:tcPr>
            <w:tcW w:w="1696" w:type="dxa"/>
          </w:tcPr>
          <w:p w:rsidR="009B79BF" w:rsidRPr="004B00F4" w:rsidRDefault="009B79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35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</w:t>
            </w:r>
          </w:p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эк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номического и социальн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го развития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1247,0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274702,83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121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0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1247,0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ВАЗ 21099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166133,60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0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9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1247,0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7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80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Жулина Галина Васильевна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начальник муниципал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ного казё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ного учр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ждения кул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туры «Управл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туры» Курского муниципал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ного района Ставропол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1/510</w:t>
            </w: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673536,15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927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0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1850, 0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Фол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ксваген </w:t>
            </w:r>
            <w:proofErr w:type="spellStart"/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тигуан</w:t>
            </w:r>
            <w:proofErr w:type="spellEnd"/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1082430,07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5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1/510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49980000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24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собс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венность, 1/64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6272000,2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6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65"/>
        </w:trPr>
        <w:tc>
          <w:tcPr>
            <w:tcW w:w="461" w:type="dxa"/>
            <w:vMerge w:val="restart"/>
          </w:tcPr>
          <w:p w:rsidR="004B00F4" w:rsidRPr="004B00F4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bookmarkStart w:id="1" w:name="_GoBack"/>
            <w:bookmarkEnd w:id="1"/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Шпитько Виталий Валерьевич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начальник отдела эк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номичес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и социальн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го развития</w:t>
            </w: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легковой авт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мобиль КИА РИО</w:t>
            </w: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504239,46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 1/4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, земел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¼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дит ипот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ечный</w:t>
            </w:r>
          </w:p>
        </w:tc>
      </w:tr>
      <w:tr w:rsidR="004B00F4" w:rsidRPr="004B00F4" w:rsidTr="00B96E03">
        <w:trPr>
          <w:trHeight w:val="37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390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604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6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293604,27</w:t>
            </w: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 1/4, земел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¼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- кр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дит ипотечный</w:t>
            </w:r>
          </w:p>
        </w:tc>
      </w:tr>
      <w:tr w:rsidR="004B00F4" w:rsidRPr="004B00F4" w:rsidTr="00B96E03">
        <w:trPr>
          <w:trHeight w:val="37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79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1/5 </w:t>
            </w: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405"/>
        </w:trPr>
        <w:tc>
          <w:tcPr>
            <w:tcW w:w="461" w:type="dxa"/>
            <w:vMerge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900" w:type="dxa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4B00F4" w:rsidTr="00B96E03">
        <w:trPr>
          <w:trHeight w:val="55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4B00F4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249" w:rsidRPr="00240AEF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240AEF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Default="00217249">
      <w:pPr>
        <w:pStyle w:val="ConsPlusNormal"/>
        <w:ind w:firstLine="540"/>
        <w:jc w:val="both"/>
      </w:pPr>
    </w:p>
    <w:sectPr w:rsidR="00217249" w:rsidSect="00C642EA">
      <w:pgSz w:w="16838" w:h="11906" w:orient="landscape"/>
      <w:pgMar w:top="567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49"/>
    <w:rsid w:val="001A1A6D"/>
    <w:rsid w:val="00217249"/>
    <w:rsid w:val="00240AEF"/>
    <w:rsid w:val="0026065F"/>
    <w:rsid w:val="002B77A1"/>
    <w:rsid w:val="00321EA1"/>
    <w:rsid w:val="004B00F4"/>
    <w:rsid w:val="005C716C"/>
    <w:rsid w:val="005D364A"/>
    <w:rsid w:val="00765D65"/>
    <w:rsid w:val="00775635"/>
    <w:rsid w:val="00813AD2"/>
    <w:rsid w:val="00862960"/>
    <w:rsid w:val="008F4839"/>
    <w:rsid w:val="00933E9F"/>
    <w:rsid w:val="009411CC"/>
    <w:rsid w:val="009B79BF"/>
    <w:rsid w:val="00A94989"/>
    <w:rsid w:val="00AA3FFA"/>
    <w:rsid w:val="00B720BB"/>
    <w:rsid w:val="00B96E03"/>
    <w:rsid w:val="00C447E8"/>
    <w:rsid w:val="00C60C2D"/>
    <w:rsid w:val="00C642EA"/>
    <w:rsid w:val="00CB47D9"/>
    <w:rsid w:val="00D04DF8"/>
    <w:rsid w:val="00D411B0"/>
    <w:rsid w:val="00F41F1D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B720BB"/>
    <w:pPr>
      <w:spacing w:after="0" w:line="240" w:lineRule="auto"/>
      <w:jc w:val="center"/>
    </w:pPr>
    <w:rPr>
      <w:rFonts w:ascii="Arial Narrow" w:eastAsia="Times New Roman" w:hAnsi="Arial Narrow" w:cs="Times New Roman"/>
      <w:snapToGrid w:val="0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720BB"/>
    <w:rPr>
      <w:rFonts w:ascii="Arial Narrow" w:eastAsia="Times New Roman" w:hAnsi="Arial Narrow" w:cs="Times New Roman"/>
      <w:snapToGrid w:val="0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B720BB"/>
    <w:pPr>
      <w:spacing w:after="0" w:line="240" w:lineRule="auto"/>
      <w:jc w:val="center"/>
    </w:pPr>
    <w:rPr>
      <w:rFonts w:ascii="Arial Narrow" w:eastAsia="Times New Roman" w:hAnsi="Arial Narrow" w:cs="Times New Roman"/>
      <w:snapToGrid w:val="0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720BB"/>
    <w:rPr>
      <w:rFonts w:ascii="Arial Narrow" w:eastAsia="Times New Roman" w:hAnsi="Arial Narrow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AF6C-5153-4191-8452-2A9043F8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34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6</cp:revision>
  <dcterms:created xsi:type="dcterms:W3CDTF">2019-04-11T13:14:00Z</dcterms:created>
  <dcterms:modified xsi:type="dcterms:W3CDTF">2019-04-24T10:00:00Z</dcterms:modified>
</cp:coreProperties>
</file>