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8E8" w:rsidRPr="00045085" w:rsidRDefault="003C48E8" w:rsidP="003C48E8">
      <w:pPr>
        <w:spacing w:after="200" w:line="276" w:lineRule="auto"/>
        <w:jc w:val="center"/>
        <w:rPr>
          <w:rFonts w:ascii="Calibri" w:eastAsia="Times New Roman" w:hAnsi="Calibri" w:cs="Times New Roman"/>
          <w:lang w:eastAsia="zh-CN"/>
        </w:rPr>
      </w:pPr>
      <w:r w:rsidRPr="000450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Раздел 3. «</w:t>
      </w:r>
      <w:r w:rsidRPr="0004508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Сведения о заявителях «</w:t>
      </w:r>
      <w:proofErr w:type="spellStart"/>
      <w:r w:rsidRPr="0004508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подуслуги</w:t>
      </w:r>
      <w:proofErr w:type="spellEnd"/>
      <w:r w:rsidRPr="0004508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»</w:t>
      </w:r>
    </w:p>
    <w:tbl>
      <w:tblPr>
        <w:tblW w:w="155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2164"/>
        <w:gridCol w:w="2805"/>
        <w:gridCol w:w="34"/>
        <w:gridCol w:w="1659"/>
        <w:gridCol w:w="1701"/>
        <w:gridCol w:w="2301"/>
        <w:gridCol w:w="2617"/>
      </w:tblGrid>
      <w:tr w:rsidR="003C48E8" w:rsidRPr="00045085" w:rsidTr="00B8246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8E8" w:rsidRPr="00045085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№ п/п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8E8" w:rsidRPr="00045085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Категории лиц, имеющих право на получение «</w:t>
            </w:r>
            <w:proofErr w:type="spellStart"/>
            <w:r w:rsidRPr="000450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поду</w:t>
            </w:r>
            <w:r w:rsidRPr="000450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</w:t>
            </w:r>
            <w:proofErr w:type="spellEnd"/>
            <w:r w:rsidRPr="000450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8E8" w:rsidRPr="00045085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Документ, подтвер</w:t>
            </w:r>
            <w:r w:rsidRPr="000450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ждающий правомо</w:t>
            </w:r>
            <w:r w:rsidRPr="000450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чие заявителя соот</w:t>
            </w:r>
            <w:r w:rsidRPr="000450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ветствующей катего</w:t>
            </w:r>
            <w:r w:rsidRPr="000450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рии на получение «</w:t>
            </w:r>
            <w:proofErr w:type="spellStart"/>
            <w:r w:rsidRPr="000450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подуслуги</w:t>
            </w:r>
            <w:proofErr w:type="spellEnd"/>
            <w:r w:rsidRPr="000450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28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3C48E8" w:rsidRPr="00045085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Установленные требования к до</w:t>
            </w:r>
            <w:r w:rsidRPr="000450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кументу, подтвер</w:t>
            </w:r>
            <w:r w:rsidRPr="000450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ждающему право</w:t>
            </w:r>
            <w:r w:rsidRPr="000450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мочие заявителя соответствующей категории на по</w:t>
            </w:r>
            <w:r w:rsidRPr="000450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лучение «</w:t>
            </w:r>
            <w:proofErr w:type="spellStart"/>
            <w:r w:rsidRPr="000450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подуслу</w:t>
            </w:r>
            <w:r w:rsidRPr="000450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ги</w:t>
            </w:r>
            <w:proofErr w:type="spellEnd"/>
            <w:r w:rsidRPr="000450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1659" w:type="dxa"/>
            <w:shd w:val="clear" w:color="auto" w:fill="auto"/>
          </w:tcPr>
          <w:p w:rsidR="003C48E8" w:rsidRPr="00045085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Наличие возмож</w:t>
            </w:r>
            <w:r w:rsidRPr="000450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ности подачи заяв</w:t>
            </w:r>
            <w:r w:rsidRPr="000450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ления на предо</w:t>
            </w:r>
            <w:r w:rsidRPr="000450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ставление «</w:t>
            </w:r>
            <w:proofErr w:type="spellStart"/>
            <w:r w:rsidRPr="000450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поду</w:t>
            </w:r>
            <w:r w:rsidRPr="000450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</w:t>
            </w:r>
            <w:proofErr w:type="spellEnd"/>
            <w:r w:rsidRPr="000450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» представи</w:t>
            </w:r>
            <w:r w:rsidRPr="000450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телями заявителя</w:t>
            </w:r>
          </w:p>
        </w:tc>
        <w:tc>
          <w:tcPr>
            <w:tcW w:w="1701" w:type="dxa"/>
            <w:shd w:val="clear" w:color="auto" w:fill="auto"/>
          </w:tcPr>
          <w:p w:rsidR="003C48E8" w:rsidRPr="00045085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Исчерпывающий перечень лиц, имею</w:t>
            </w:r>
            <w:r w:rsidRPr="000450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щих право на пода</w:t>
            </w:r>
            <w:r w:rsidRPr="000450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чу заявления от име</w:t>
            </w:r>
            <w:r w:rsidRPr="000450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ни заявителя</w:t>
            </w:r>
          </w:p>
        </w:tc>
        <w:tc>
          <w:tcPr>
            <w:tcW w:w="2301" w:type="dxa"/>
            <w:shd w:val="clear" w:color="auto" w:fill="auto"/>
          </w:tcPr>
          <w:p w:rsidR="003C48E8" w:rsidRPr="00045085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Наименование доку</w:t>
            </w:r>
            <w:r w:rsidRPr="000450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мента, подтверждаю</w:t>
            </w:r>
            <w:r w:rsidRPr="000450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щего право подачи заявления от имени заявителя</w:t>
            </w:r>
          </w:p>
        </w:tc>
        <w:tc>
          <w:tcPr>
            <w:tcW w:w="2617" w:type="dxa"/>
            <w:shd w:val="clear" w:color="auto" w:fill="auto"/>
          </w:tcPr>
          <w:p w:rsidR="003C48E8" w:rsidRPr="00045085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Установленные тре</w:t>
            </w:r>
            <w:r w:rsidRPr="000450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бования к докумен</w:t>
            </w:r>
            <w:r w:rsidRPr="000450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ту, подтверждающе</w:t>
            </w:r>
            <w:r w:rsidRPr="000450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му право подачи заявления от имени заявителя</w:t>
            </w:r>
          </w:p>
        </w:tc>
      </w:tr>
      <w:tr w:rsidR="003C48E8" w:rsidRPr="00045085" w:rsidTr="00B8246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8E8" w:rsidRPr="00045085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8E8" w:rsidRPr="00045085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8E8" w:rsidRPr="00045085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8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3C48E8" w:rsidRPr="00045085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659" w:type="dxa"/>
            <w:shd w:val="clear" w:color="auto" w:fill="auto"/>
          </w:tcPr>
          <w:p w:rsidR="003C48E8" w:rsidRPr="00045085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3C48E8" w:rsidRPr="00045085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2301" w:type="dxa"/>
            <w:shd w:val="clear" w:color="auto" w:fill="auto"/>
          </w:tcPr>
          <w:p w:rsidR="003C48E8" w:rsidRPr="00045085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2617" w:type="dxa"/>
            <w:shd w:val="clear" w:color="auto" w:fill="auto"/>
          </w:tcPr>
          <w:p w:rsidR="003C48E8" w:rsidRPr="00045085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8</w:t>
            </w:r>
          </w:p>
        </w:tc>
      </w:tr>
      <w:tr w:rsidR="00B8246D" w:rsidRPr="00045085" w:rsidTr="00B8246D">
        <w:tc>
          <w:tcPr>
            <w:tcW w:w="155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B8246D" w:rsidRPr="00045085" w:rsidRDefault="00F06D48" w:rsidP="00F06D4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5085">
              <w:rPr>
                <w:rFonts w:ascii="Times New Roman" w:hAnsi="Times New Roman" w:cs="Times New Roman"/>
                <w:b/>
                <w:sz w:val="20"/>
                <w:szCs w:val="20"/>
              </w:rPr>
              <w:t>1. Предоставление находящегося в государственной или муниципальной собственности земельного участка в аренду юридическим лицам в соответствии с указом или распоряжением Президента Российской Федерации, распоряжением Губернатора Ставропольского края для размещения объектов социально-культурного и коммунально-бытового назначения, реализации масштабных инвестиционных проектов при условии соответствия указанных объектов, инвестиционных проектов критериям, установленным законами субъектов Российской Федерации.</w:t>
            </w:r>
          </w:p>
        </w:tc>
      </w:tr>
      <w:tr w:rsidR="008975E2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045085" w:rsidRDefault="008975E2" w:rsidP="008975E2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  <w:r w:rsidRPr="00045085">
              <w:rPr>
                <w:rFonts w:cs="Times New Roman"/>
                <w:bCs/>
                <w:sz w:val="18"/>
                <w:szCs w:val="18"/>
                <w:lang w:eastAsia="ru-RU"/>
              </w:rPr>
              <w:t>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045085" w:rsidRDefault="008975E2" w:rsidP="0089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1.1.1. Паспорт гражданина Российской Федерации</w:t>
            </w:r>
          </w:p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</w:t>
            </w:r>
            <w:r w:rsidRPr="00045085">
              <w:rPr>
                <w:rFonts w:ascii="Times New Roman" w:hAnsi="Times New Roman"/>
                <w:sz w:val="18"/>
                <w:szCs w:val="18"/>
              </w:rPr>
              <w:t xml:space="preserve"> муниципальной</w:t>
            </w: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услуги. </w:t>
            </w:r>
          </w:p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8975E2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045085" w:rsidRDefault="008975E2" w:rsidP="008975E2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045085" w:rsidRDefault="008975E2" w:rsidP="0089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должно содержать подчисток, приписок, 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зачеркнутых слов и других исправлений.</w:t>
            </w:r>
          </w:p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5E2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045085" w:rsidRDefault="008975E2" w:rsidP="008975E2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045085" w:rsidRDefault="008975E2" w:rsidP="0089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975E2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045085" w:rsidRDefault="008975E2" w:rsidP="008975E2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045085" w:rsidRDefault="008975E2" w:rsidP="0089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8975E2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045085" w:rsidRDefault="008975E2" w:rsidP="008975E2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045085" w:rsidRDefault="008975E2" w:rsidP="0089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975E2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045085" w:rsidRDefault="008975E2" w:rsidP="008975E2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045085" w:rsidRDefault="008975E2" w:rsidP="0089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7B1043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8975E2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045085" w:rsidRDefault="008975E2" w:rsidP="008975E2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045085" w:rsidRDefault="008975E2" w:rsidP="0089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8975E2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045085" w:rsidRDefault="008975E2" w:rsidP="008975E2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045085" w:rsidRDefault="008975E2" w:rsidP="0089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8975E2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045085" w:rsidRDefault="008975E2" w:rsidP="008975E2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045085" w:rsidRDefault="008975E2" w:rsidP="0089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hAnsi="Times New Roman"/>
                <w:sz w:val="18"/>
                <w:szCs w:val="18"/>
              </w:rPr>
              <w:t>1.2. Доверенность</w:t>
            </w:r>
          </w:p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5085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5085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5085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8975E2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045085" w:rsidRDefault="008975E2" w:rsidP="008975E2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045085" w:rsidRDefault="008975E2" w:rsidP="0089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7B1043" w:rsidRPr="00045085" w:rsidRDefault="008975E2" w:rsidP="008975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5085">
              <w:rPr>
                <w:rFonts w:ascii="Times New Roman" w:hAnsi="Times New Roman"/>
                <w:sz w:val="18"/>
                <w:szCs w:val="18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8975E2" w:rsidRPr="00045085" w:rsidRDefault="007B1043" w:rsidP="007B104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5085">
              <w:rPr>
                <w:rFonts w:ascii="Times New Roman" w:hAnsi="Times New Roman"/>
                <w:sz w:val="18"/>
                <w:szCs w:val="18"/>
              </w:rPr>
              <w:t>2.1.1. П</w:t>
            </w:r>
            <w:r w:rsidR="008975E2" w:rsidRPr="00045085">
              <w:rPr>
                <w:rFonts w:ascii="Times New Roman" w:hAnsi="Times New Roman"/>
                <w:sz w:val="18"/>
                <w:szCs w:val="18"/>
              </w:rPr>
              <w:t>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5085">
              <w:rPr>
                <w:rFonts w:ascii="Times New Roman" w:hAnsi="Times New Roman"/>
                <w:sz w:val="18"/>
                <w:szCs w:val="18"/>
              </w:rPr>
              <w:t xml:space="preserve">1. Должен быть действительным на срок обращения за предоставлением муниципальной услуги. </w:t>
            </w:r>
          </w:p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5085">
              <w:rPr>
                <w:rFonts w:ascii="Times New Roman" w:hAnsi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5085">
              <w:rPr>
                <w:rFonts w:ascii="Times New Roman" w:hAnsi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5085">
              <w:rPr>
                <w:rFonts w:ascii="Times New Roman" w:hAnsi="Times New Roman"/>
                <w:sz w:val="18"/>
                <w:szCs w:val="18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355D3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045085" w:rsidRDefault="00355D36" w:rsidP="00355D36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045085" w:rsidRDefault="00355D36" w:rsidP="00355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55D36" w:rsidRPr="00045085" w:rsidRDefault="007B1043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55D36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5D3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045085" w:rsidRDefault="00355D36" w:rsidP="00355D36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045085" w:rsidRDefault="00355D36" w:rsidP="00355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55D36" w:rsidRPr="00045085" w:rsidRDefault="007B1043" w:rsidP="0035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55D36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.1.3. Удостоверение личности (военный билет) военнослужащего Российской Федерации</w:t>
            </w:r>
          </w:p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355D3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045085" w:rsidRDefault="00355D36" w:rsidP="00355D36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045085" w:rsidRDefault="00355D36" w:rsidP="00355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55D36" w:rsidRPr="00045085" w:rsidRDefault="007B1043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55D36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355D3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045085" w:rsidRDefault="00355D36" w:rsidP="00355D36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045085" w:rsidRDefault="00355D36" w:rsidP="00355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55D36" w:rsidRPr="00045085" w:rsidRDefault="007B1043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55D36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355D3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045085" w:rsidRDefault="00355D36" w:rsidP="00355D36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045085" w:rsidRDefault="00355D36" w:rsidP="00355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55D36" w:rsidRPr="00045085" w:rsidRDefault="007B1043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355D36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355D3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045085" w:rsidRDefault="00355D36" w:rsidP="00355D36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045085" w:rsidRDefault="00355D36" w:rsidP="00355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55D36" w:rsidRPr="00045085" w:rsidRDefault="007B1043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55D36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355D3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045085" w:rsidRDefault="00355D36" w:rsidP="00355D36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045085" w:rsidRDefault="00355D36" w:rsidP="00355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55D36" w:rsidRPr="00045085" w:rsidRDefault="007B1043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55D36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55D36" w:rsidRPr="00045085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8975E2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045085" w:rsidRDefault="008975E2" w:rsidP="008975E2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045085" w:rsidRDefault="008975E2" w:rsidP="0089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hAnsi="Times New Roman"/>
                <w:sz w:val="18"/>
                <w:szCs w:val="18"/>
              </w:rPr>
              <w:t>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7" w:type="dxa"/>
            <w:shd w:val="clear" w:color="auto" w:fill="auto"/>
          </w:tcPr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5085">
              <w:rPr>
                <w:rFonts w:ascii="Times New Roman" w:hAnsi="Times New Roman"/>
                <w:sz w:val="18"/>
                <w:szCs w:val="18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5085">
              <w:rPr>
                <w:rFonts w:ascii="Times New Roman" w:hAnsi="Times New Roman"/>
                <w:sz w:val="18"/>
                <w:szCs w:val="18"/>
              </w:rPr>
              <w:t>2. Должен быть действительным на срок обращения за предоставлением услуги.</w:t>
            </w:r>
          </w:p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5085">
              <w:rPr>
                <w:rFonts w:ascii="Times New Roman" w:hAnsi="Times New Roman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8975E2" w:rsidRPr="00045085" w:rsidRDefault="008975E2" w:rsidP="008975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5085">
              <w:rPr>
                <w:rFonts w:ascii="Times New Roman" w:hAnsi="Times New Roman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их содержание. </w:t>
            </w:r>
          </w:p>
        </w:tc>
      </w:tr>
      <w:tr w:rsidR="00E9780D" w:rsidRPr="00045085" w:rsidTr="00153F1D">
        <w:tc>
          <w:tcPr>
            <w:tcW w:w="155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E9780D" w:rsidRPr="00045085" w:rsidRDefault="00767459" w:rsidP="00767459">
            <w:pPr>
              <w:pStyle w:val="1"/>
              <w:shd w:val="clear" w:color="auto" w:fill="auto"/>
              <w:spacing w:after="0" w:line="24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045085">
              <w:rPr>
                <w:b/>
                <w:sz w:val="20"/>
                <w:szCs w:val="20"/>
              </w:rPr>
              <w:t>2. Предоставление в аренду находящегося в государственной или муниципальной собственности земельного участка, образованного из земельного участка, находящегося в государственной или муниципальной собственности, в том числе предоставленного для комплексного освоения территории, лицу, с которым был заключен договор аренды такого земельного участка.</w:t>
            </w:r>
          </w:p>
        </w:tc>
      </w:tr>
      <w:tr w:rsidR="0076745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7459" w:rsidRPr="00045085" w:rsidRDefault="00767459" w:rsidP="0076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59" w:rsidRPr="00045085" w:rsidRDefault="00767459" w:rsidP="007674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Физическое лицо, являющееся  а</w:t>
            </w: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рендатором земельного участка, находящегося в государственной или муниципальной собственности, из которого образован испрашиваемый земельный участок</w:t>
            </w:r>
            <w:r w:rsidR="00841FA4" w:rsidRPr="00045085">
              <w:rPr>
                <w:rFonts w:ascii="Times New Roman" w:hAnsi="Times New Roman" w:cs="Times New Roman"/>
                <w:sz w:val="20"/>
                <w:szCs w:val="20"/>
              </w:rPr>
              <w:t xml:space="preserve"> или арендатором земельного участка, предоставленного для комплексного освоения территории, из которого образован испрашиваемый земельный участок</w:t>
            </w:r>
          </w:p>
          <w:p w:rsidR="00767459" w:rsidRPr="00045085" w:rsidRDefault="00767459" w:rsidP="007674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Документ, удостоверяющий личность:</w:t>
            </w:r>
          </w:p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Паспорт гражданина Российской Федерации</w:t>
            </w:r>
          </w:p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767459" w:rsidRPr="00045085" w:rsidRDefault="00767459" w:rsidP="0076745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  <w:r w:rsidRPr="00045085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 xml:space="preserve">Имеется </w:t>
            </w:r>
          </w:p>
        </w:tc>
        <w:tc>
          <w:tcPr>
            <w:tcW w:w="1701" w:type="dxa"/>
            <w:shd w:val="clear" w:color="auto" w:fill="auto"/>
          </w:tcPr>
          <w:p w:rsidR="00767459" w:rsidRPr="00045085" w:rsidRDefault="00767459" w:rsidP="007674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767459" w:rsidRPr="00045085" w:rsidRDefault="00767459" w:rsidP="007674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67459" w:rsidRPr="00045085" w:rsidRDefault="00767459" w:rsidP="007674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767459" w:rsidRPr="00045085" w:rsidRDefault="00767459" w:rsidP="007674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Паспорт гражданина Российской Федерации</w:t>
            </w:r>
          </w:p>
          <w:p w:rsidR="00767459" w:rsidRPr="00045085" w:rsidRDefault="00767459" w:rsidP="007674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767459" w:rsidRPr="00045085" w:rsidRDefault="00767459" w:rsidP="007674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767459" w:rsidRPr="00045085" w:rsidRDefault="00767459" w:rsidP="007674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767459" w:rsidRPr="00045085" w:rsidRDefault="00767459" w:rsidP="007674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767459" w:rsidRPr="00045085" w:rsidRDefault="00767459" w:rsidP="007674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76745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7459" w:rsidRPr="00045085" w:rsidRDefault="00767459" w:rsidP="0076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59" w:rsidRPr="00045085" w:rsidRDefault="00767459" w:rsidP="007674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767459" w:rsidRPr="00045085" w:rsidRDefault="00767459" w:rsidP="0076745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767459" w:rsidRPr="00045085" w:rsidRDefault="00767459" w:rsidP="007674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745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7459" w:rsidRPr="00045085" w:rsidRDefault="00767459" w:rsidP="0076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59" w:rsidRPr="00045085" w:rsidRDefault="00767459" w:rsidP="007674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767459" w:rsidRPr="00045085" w:rsidRDefault="00767459" w:rsidP="0076745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767459" w:rsidRPr="00045085" w:rsidRDefault="00767459" w:rsidP="007674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67459" w:rsidRPr="00045085" w:rsidRDefault="00767459" w:rsidP="007674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76745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7459" w:rsidRPr="00045085" w:rsidRDefault="00767459" w:rsidP="0076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59" w:rsidRPr="00045085" w:rsidRDefault="00767459" w:rsidP="007674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767459" w:rsidRPr="00045085" w:rsidRDefault="00767459" w:rsidP="0076745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767459" w:rsidRPr="00045085" w:rsidRDefault="00767459" w:rsidP="007674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76745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7459" w:rsidRPr="00045085" w:rsidRDefault="00767459" w:rsidP="0076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59" w:rsidRPr="00045085" w:rsidRDefault="00767459" w:rsidP="007674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 Удостоверение беженца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767459" w:rsidRPr="00045085" w:rsidRDefault="00767459" w:rsidP="0076745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767459" w:rsidRPr="00045085" w:rsidRDefault="00767459" w:rsidP="007674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76745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7459" w:rsidRPr="00045085" w:rsidRDefault="00767459" w:rsidP="0076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59" w:rsidRPr="00045085" w:rsidRDefault="00767459" w:rsidP="007674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767459" w:rsidRPr="00045085" w:rsidRDefault="00767459" w:rsidP="0076745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767459" w:rsidRPr="00045085" w:rsidRDefault="00767459" w:rsidP="007674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76745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7459" w:rsidRPr="00045085" w:rsidRDefault="00767459" w:rsidP="0076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59" w:rsidRPr="00045085" w:rsidRDefault="00767459" w:rsidP="007674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767459" w:rsidRPr="00045085" w:rsidRDefault="00767459" w:rsidP="0076745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767459" w:rsidRPr="00045085" w:rsidRDefault="00767459" w:rsidP="007674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76745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7459" w:rsidRPr="00045085" w:rsidRDefault="00767459" w:rsidP="0076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59" w:rsidRPr="00045085" w:rsidRDefault="00767459" w:rsidP="007674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767459" w:rsidRPr="00045085" w:rsidRDefault="00767459" w:rsidP="0076745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767459" w:rsidRPr="00045085" w:rsidRDefault="00767459" w:rsidP="007674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67459" w:rsidRPr="00045085" w:rsidRDefault="00767459" w:rsidP="0076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5A0C3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2. Документы, подтверждающие право заявителя на приобретение земельного участка:</w:t>
            </w:r>
          </w:p>
          <w:p w:rsidR="005A0C3E" w:rsidRPr="00045085" w:rsidRDefault="005A0C3E" w:rsidP="005A0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 xml:space="preserve">2.1. Решение, на основании которого образован испрашиваемый земельный участок, принятое до 1 марта 2015 г. </w:t>
            </w:r>
          </w:p>
          <w:p w:rsidR="005A0C3E" w:rsidRPr="00045085" w:rsidRDefault="005A0C3E" w:rsidP="005A0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 xml:space="preserve">2.2. Договор аренды исходного земельного участка в случае, если такой договор заключен до дня вступления в силу Федерального </w:t>
            </w:r>
            <w:hyperlink r:id="rId6" w:history="1">
              <w:r w:rsidRPr="0004508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закона</w:t>
              </w:r>
            </w:hyperlink>
            <w:r w:rsidRPr="00045085">
              <w:rPr>
                <w:rFonts w:ascii="Times New Roman" w:hAnsi="Times New Roman" w:cs="Times New Roman"/>
                <w:sz w:val="20"/>
                <w:szCs w:val="20"/>
              </w:rPr>
              <w:t xml:space="preserve"> от 21 июля 1997 года N 122-ФЗ "О государственной регистрации прав на недвижимое имущество и сделок с ним"</w:t>
            </w:r>
          </w:p>
          <w:p w:rsidR="008A4E56" w:rsidRPr="00045085" w:rsidRDefault="008A4E56" w:rsidP="005A0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2.3. Договор о комплексном освоении территории.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9327BF" w:rsidRPr="00045085" w:rsidRDefault="009327BF" w:rsidP="00932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327BF" w:rsidRPr="00045085" w:rsidRDefault="009327BF" w:rsidP="00932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A0C3E" w:rsidRPr="00045085" w:rsidRDefault="009327BF" w:rsidP="00932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5A0C3E" w:rsidRPr="00045085" w:rsidRDefault="005A0C3E" w:rsidP="005A0C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1.2. Доверенность</w:t>
            </w:r>
          </w:p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5A0C3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6C5B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Юридическое лицо, являющееся арендатором </w:t>
            </w: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земельного участка, находящегося в государственной или муниципальной собственности, из которого образован испрашиваемый земельный участок</w:t>
            </w:r>
            <w:r w:rsidR="006C5B96" w:rsidRPr="00045085">
              <w:rPr>
                <w:rFonts w:ascii="Times New Roman" w:hAnsi="Times New Roman" w:cs="Times New Roman"/>
                <w:sz w:val="20"/>
                <w:szCs w:val="20"/>
              </w:rPr>
              <w:t xml:space="preserve"> или арендатором земельного участка, предоставленного для комплексного освоения территории, из которого образован испрашиваемый земельный участок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4926" w:rsidRPr="00045085" w:rsidRDefault="00DD4926" w:rsidP="00DD4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1. Документы, подтверждающие право заявителя на приобретение земельного участка:</w:t>
            </w:r>
          </w:p>
          <w:p w:rsidR="00DD4926" w:rsidRPr="00045085" w:rsidRDefault="00DD4926" w:rsidP="00DD4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 xml:space="preserve">1.1. Решение, на основании которого образован испрашиваемый земельный участок, принятое до 1 марта 2015 г. </w:t>
            </w:r>
          </w:p>
          <w:p w:rsidR="005A0C3E" w:rsidRPr="00045085" w:rsidRDefault="00DD4926" w:rsidP="00DD4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 xml:space="preserve">1.2. Договор аренды исходного земельного участка в случае, если такой договор заключен до дня вступления в силу Федерального </w:t>
            </w:r>
            <w:hyperlink r:id="rId7" w:history="1">
              <w:r w:rsidRPr="0004508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закона</w:t>
              </w:r>
            </w:hyperlink>
            <w:r w:rsidRPr="00045085">
              <w:rPr>
                <w:rFonts w:ascii="Times New Roman" w:hAnsi="Times New Roman" w:cs="Times New Roman"/>
                <w:sz w:val="20"/>
                <w:szCs w:val="20"/>
              </w:rPr>
              <w:t xml:space="preserve"> от 21 июля 1997 года N 122-ФЗ "О государственной регистрации прав на недвижимое имущество и сделок с ним"</w:t>
            </w:r>
          </w:p>
          <w:p w:rsidR="008A4E56" w:rsidRPr="00045085" w:rsidRDefault="008A4E56" w:rsidP="00DD4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1.3. Договор о комплексном освоении территории.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 паспорт гражданина Российской Федерации</w:t>
            </w:r>
          </w:p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5A0C3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0C3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5A0C3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5A0C3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5A0C3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5A0C3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5A0C3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5A0C3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1.1.9. Доверенность</w:t>
            </w:r>
          </w:p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5A0C3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2.1.1.Паспорт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</w:p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5A0C3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0C3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5A0C3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5A0C3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5A0C3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5A0C3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5A0C3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A0C3E" w:rsidRPr="00045085" w:rsidRDefault="005A0C3E" w:rsidP="005A0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5A0C3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2.1.9.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617" w:type="dxa"/>
            <w:shd w:val="clear" w:color="auto" w:fill="auto"/>
          </w:tcPr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5A0C3E" w:rsidRPr="00045085" w:rsidRDefault="005A0C3E" w:rsidP="005A0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E56309" w:rsidRPr="00045085" w:rsidTr="00153F1D">
        <w:tc>
          <w:tcPr>
            <w:tcW w:w="155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8"/>
                <w:sz w:val="20"/>
                <w:szCs w:val="20"/>
              </w:rPr>
            </w:pPr>
            <w:r w:rsidRPr="00045085">
              <w:rPr>
                <w:rFonts w:ascii="Times New Roman" w:eastAsia="Times New Roman" w:hAnsi="Times New Roman" w:cs="Times New Roman"/>
                <w:b/>
                <w:spacing w:val="8"/>
                <w:sz w:val="20"/>
                <w:szCs w:val="20"/>
              </w:rPr>
              <w:t>3. Предоставление находящегося в государственной или муниципальной собственности земельного участка в аренду для выполнения международных обязательств Российской Федерации, а также юридическим лицам для размещения объектов, предназначенных для обеспечения электро-, тепло-, газо- и водо</w:t>
            </w:r>
            <w:r w:rsidRPr="00045085">
              <w:rPr>
                <w:rFonts w:ascii="Times New Roman" w:eastAsia="Times New Roman" w:hAnsi="Times New Roman" w:cs="Times New Roman"/>
                <w:b/>
                <w:spacing w:val="8"/>
                <w:sz w:val="20"/>
                <w:szCs w:val="20"/>
              </w:rPr>
              <w:softHyphen/>
              <w:t>снабжения, водоотведения, связи, нефтепроводов, объектов федерального, регио</w:t>
            </w:r>
            <w:r w:rsidRPr="00045085">
              <w:rPr>
                <w:rFonts w:ascii="Times New Roman" w:eastAsia="Times New Roman" w:hAnsi="Times New Roman" w:cs="Times New Roman"/>
                <w:b/>
                <w:spacing w:val="8"/>
                <w:sz w:val="20"/>
                <w:szCs w:val="20"/>
              </w:rPr>
              <w:softHyphen/>
              <w:t>нального или местного значения.</w:t>
            </w:r>
          </w:p>
        </w:tc>
      </w:tr>
      <w:tr w:rsidR="00E5630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BBA" w:rsidRPr="00045085" w:rsidRDefault="00496BBA" w:rsidP="00496BBA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  <w:r w:rsidRPr="00045085"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  <w:t>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      </w:r>
          </w:p>
          <w:p w:rsidR="00E56309" w:rsidRPr="00045085" w:rsidRDefault="00E56309" w:rsidP="00E56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1. Документы, подтверждающие право заявителя на приобретение земельного участка:</w:t>
            </w:r>
          </w:p>
          <w:p w:rsidR="00E56309" w:rsidRPr="00045085" w:rsidRDefault="00E56309" w:rsidP="00E56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 xml:space="preserve">1.1. </w:t>
            </w:r>
            <w:r w:rsidR="00496BBA" w:rsidRPr="00045085">
              <w:rPr>
                <w:rFonts w:ascii="Times New Roman" w:hAnsi="Times New Roman" w:cs="Times New Roman"/>
                <w:sz w:val="20"/>
                <w:szCs w:val="20"/>
              </w:rPr>
              <w:t>Договор, соглашение или иной документ, предусматривающий выполнение международных обязательств</w:t>
            </w: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 паспорт гражданина Российской Федерации</w:t>
            </w:r>
          </w:p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E5630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630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E5630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E5630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E5630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E5630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E5630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E5630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1.1.9. Доверенность</w:t>
            </w:r>
          </w:p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E5630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2.1.1.Паспорт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</w:p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E5630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630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E5630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E5630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E5630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E5630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E5630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56309" w:rsidRPr="00045085" w:rsidRDefault="00E56309" w:rsidP="00E5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E5630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2.1.9.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617" w:type="dxa"/>
            <w:shd w:val="clear" w:color="auto" w:fill="auto"/>
          </w:tcPr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E56309" w:rsidRPr="00045085" w:rsidRDefault="00E56309" w:rsidP="00E5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EC0D89" w:rsidRPr="00045085" w:rsidTr="00153F1D">
        <w:tc>
          <w:tcPr>
            <w:tcW w:w="155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EC0D89" w:rsidRPr="00045085" w:rsidRDefault="00EC0D89" w:rsidP="00A6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"/>
                <w:sz w:val="20"/>
                <w:szCs w:val="20"/>
              </w:rPr>
            </w:pPr>
            <w:r w:rsidRPr="00045085">
              <w:rPr>
                <w:rFonts w:ascii="Times New Roman" w:eastAsia="Times New Roman" w:hAnsi="Times New Roman" w:cs="Times New Roman"/>
                <w:b/>
                <w:spacing w:val="8"/>
                <w:sz w:val="20"/>
                <w:szCs w:val="20"/>
              </w:rPr>
              <w:t>4. Предоставление в аренду находящегося в государственной или муниципальной собственности земельного участка, образованного из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строительства, за исключением земельных участков, отнесенных к имуществу общего пользования, членам данной некоммерческой организации или, если это предусмотрено решением общего собрания членов данной некоммерческой организации, данной некоммерческой организации.</w:t>
            </w:r>
          </w:p>
        </w:tc>
      </w:tr>
      <w:tr w:rsidR="00B44E0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лица</w:t>
            </w:r>
            <w:r w:rsidR="000A08DC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являющиеся </w:t>
            </w:r>
            <w:r w:rsidR="006558A0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="000A08DC" w:rsidRPr="00045085">
              <w:rPr>
                <w:rFonts w:ascii="Times New Roman" w:hAnsi="Times New Roman" w:cs="Times New Roman"/>
                <w:sz w:val="20"/>
                <w:szCs w:val="20"/>
              </w:rPr>
              <w:t>ленами некоммерческой организации, созданной гражданами, которой предоставлен земельный участок для комплексного освоения в целях индивидуального жилищного строительства</w:t>
            </w:r>
          </w:p>
          <w:p w:rsidR="00B44E0E" w:rsidRPr="00045085" w:rsidRDefault="00B44E0E" w:rsidP="00B44E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Документ, удостоверяющий личность: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Паспорт гражданина Российской Федерации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  <w:r w:rsidRPr="00045085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 xml:space="preserve">Имеется </w:t>
            </w:r>
          </w:p>
        </w:tc>
        <w:tc>
          <w:tcPr>
            <w:tcW w:w="17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Паспорт гражданина Российской Федерации</w:t>
            </w:r>
          </w:p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B44E0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4E0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B44E0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B44E0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 Удостоверение беженца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B44E0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B44E0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B44E0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B44E0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0A08DC" w:rsidP="00B44E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Документы, подтверждающие право на предоставление земельного участка:</w:t>
            </w:r>
          </w:p>
          <w:p w:rsidR="000A08DC" w:rsidRPr="00045085" w:rsidRDefault="000A08DC" w:rsidP="000A08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 Договор о комплексном освоении территории</w:t>
            </w:r>
          </w:p>
          <w:p w:rsidR="000A08DC" w:rsidRPr="00045085" w:rsidRDefault="000A08DC" w:rsidP="000A08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 Документ, подтверждающий членство заявителя в некоммерческой организации</w:t>
            </w:r>
          </w:p>
          <w:p w:rsidR="000A08DC" w:rsidRPr="00045085" w:rsidRDefault="000A08DC" w:rsidP="000A08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 Решение общего собрания членов некоммерческой организации о распределении испрашиваемого земельного участка заявителю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1.2. Доверенность</w:t>
            </w:r>
          </w:p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B44E0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B44E0E" w:rsidRPr="00045085" w:rsidRDefault="00B44E0E" w:rsidP="00B44E0E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Законные представители:</w:t>
            </w:r>
          </w:p>
          <w:p w:rsidR="00B44E0E" w:rsidRPr="00045085" w:rsidRDefault="00B44E0E" w:rsidP="00B44E0E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 Родители</w:t>
            </w:r>
          </w:p>
        </w:tc>
        <w:tc>
          <w:tcPr>
            <w:tcW w:w="23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2.1. Документ, удостоверяющий личность: </w:t>
            </w:r>
          </w:p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2.1.1. Паспорт гражданина РФ</w:t>
            </w:r>
          </w:p>
        </w:tc>
        <w:tc>
          <w:tcPr>
            <w:tcW w:w="2617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B44E0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2.1.2. Свидетельство о рождении</w:t>
            </w:r>
          </w:p>
        </w:tc>
        <w:tc>
          <w:tcPr>
            <w:tcW w:w="2617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1. Содержит фамилию, имя, отчество, дату и место рождения ребенка, фамилию, имя, отчество, гражданство родителей (одного из родителей), дату составления и номер записи акта о рождении, место государственной регистрации рождения (наименование органа ЗАГС), дату выдачи. По желанию родителей может быть внесена запись о национальности родителей (одного из родителей).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2. Документ не содержит опечаток, приписок, исправлений и повреждений.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3. Подписан соответствующим лицом и заверен печатью</w:t>
            </w:r>
          </w:p>
        </w:tc>
      </w:tr>
      <w:tr w:rsidR="00B44E0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4E0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Удостоверение личности (военный билет) военнослужащего Российской Федерации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B44E0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B44E0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B44E0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B44E0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B44E0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2.1.9.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B44E0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B44E0E" w:rsidRPr="00045085" w:rsidRDefault="00B44E0E" w:rsidP="00B44E0E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2.2. Опекун или попечитель</w:t>
            </w:r>
          </w:p>
        </w:tc>
        <w:tc>
          <w:tcPr>
            <w:tcW w:w="23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2.2. Документ, удостоверяющий личность: </w:t>
            </w:r>
          </w:p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2.2.1. Паспорт гражданина РФ</w:t>
            </w:r>
          </w:p>
        </w:tc>
        <w:tc>
          <w:tcPr>
            <w:tcW w:w="2617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B44E0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B44E0E" w:rsidRPr="00045085" w:rsidRDefault="00B44E0E" w:rsidP="00B44E0E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4E0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B44E0E" w:rsidRPr="00045085" w:rsidRDefault="00B44E0E" w:rsidP="00B44E0E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2.2.3. Удостоверение личности (военный билет) военнослужащего Российской Федерации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B44E0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B44E0E" w:rsidRPr="00045085" w:rsidRDefault="00B44E0E" w:rsidP="00B44E0E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B44E0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B44E0E" w:rsidRPr="00045085" w:rsidRDefault="00B44E0E" w:rsidP="00B44E0E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B44E0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B44E0E" w:rsidRPr="00045085" w:rsidRDefault="00B44E0E" w:rsidP="00B44E0E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B44E0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B44E0E" w:rsidRPr="00045085" w:rsidRDefault="00B44E0E" w:rsidP="00B44E0E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B44E0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B44E0E" w:rsidRPr="00045085" w:rsidRDefault="00B44E0E" w:rsidP="00B44E0E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B44E0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2.2.9. Акт органа опеки и попечительства о назначении опекуна или попечителя</w:t>
            </w:r>
          </w:p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Текст документа написан разборчиво.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2.В документе нет подчисток, приписок, зачеркнутых слов и иных неоговоренных исправлений.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Документ не исполнен карандашом.</w:t>
            </w:r>
          </w:p>
          <w:p w:rsidR="00B44E0E" w:rsidRPr="00045085" w:rsidRDefault="00B44E0E" w:rsidP="00B44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</w:tr>
      <w:tr w:rsidR="00B44E0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167BAC" w:rsidP="00B44E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Некоммерческая организация, созданная гражданами, которой предоставлен земельный участок для комплексного освоения в целях индивидуального жилищного строительства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7BAC" w:rsidRPr="00045085" w:rsidRDefault="00167BAC" w:rsidP="00167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Документы, подтверждающие право на предоставление земельного участка:</w:t>
            </w:r>
          </w:p>
          <w:p w:rsidR="00167BAC" w:rsidRPr="00045085" w:rsidRDefault="00167BAC" w:rsidP="00167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Договор о комплексном освоении территории</w:t>
            </w:r>
          </w:p>
          <w:p w:rsidR="00B44E0E" w:rsidRPr="00045085" w:rsidRDefault="00167BAC" w:rsidP="00167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 Решение органа некоммерческой организации о приобретении земельного участка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 паспорт гражданина Российской Федерации</w:t>
            </w:r>
          </w:p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B44E0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4E0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B44E0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B44E0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B44E0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B44E0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B44E0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B44E0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1.1.9. Доверенность</w:t>
            </w:r>
          </w:p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B44E0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2.1.1.Паспорт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</w:p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B44E0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4E0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B44E0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B44E0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B44E0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B44E0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B44E0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44E0E" w:rsidRPr="00045085" w:rsidRDefault="00B44E0E" w:rsidP="00B4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B44E0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2.1.9.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617" w:type="dxa"/>
            <w:shd w:val="clear" w:color="auto" w:fill="auto"/>
          </w:tcPr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B44E0E" w:rsidRPr="00045085" w:rsidRDefault="00B44E0E" w:rsidP="00B44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6558A0" w:rsidRPr="00045085" w:rsidTr="00153F1D">
        <w:tc>
          <w:tcPr>
            <w:tcW w:w="155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8"/>
                <w:sz w:val="20"/>
                <w:szCs w:val="20"/>
              </w:rPr>
            </w:pPr>
            <w:r w:rsidRPr="00045085">
              <w:rPr>
                <w:rFonts w:ascii="Times New Roman" w:eastAsia="Times New Roman" w:hAnsi="Times New Roman" w:cs="Times New Roman"/>
                <w:b/>
                <w:spacing w:val="8"/>
                <w:sz w:val="20"/>
                <w:szCs w:val="20"/>
              </w:rPr>
              <w:t>5. Предоставление в аренду находящегося в государственной или муниципальной собственности земельного участка, образованного из земельного участка, предоставленного некоммерческой организации, созданной гражданами, для ведения садоводства, огородничества, дачного хозяйства, за исключением земельных участков, отнесенных к имуществу общего пользования, членам данной некоммерческой организации.</w:t>
            </w:r>
          </w:p>
        </w:tc>
      </w:tr>
      <w:tr w:rsidR="006558A0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лица, являющиеся ч</w:t>
            </w: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ленами некоммерческой организации, созданной гражданами, которой предоставлен земельный участок для садоводства, огородничества, дачного хозяйства</w:t>
            </w:r>
          </w:p>
          <w:p w:rsidR="006558A0" w:rsidRPr="00045085" w:rsidRDefault="006558A0" w:rsidP="006558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Документ, удостоверяющий личность: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Паспорт гражданина Российской Федерации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6558A0" w:rsidRPr="00045085" w:rsidRDefault="006558A0" w:rsidP="006558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  <w:r w:rsidRPr="00045085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 xml:space="preserve">Имеется </w:t>
            </w:r>
          </w:p>
        </w:tc>
        <w:tc>
          <w:tcPr>
            <w:tcW w:w="1701" w:type="dxa"/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6558A0" w:rsidRPr="00045085" w:rsidRDefault="006558A0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6558A0" w:rsidRPr="00045085" w:rsidRDefault="006558A0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Паспорт гражданина Российской Федерации</w:t>
            </w:r>
          </w:p>
          <w:p w:rsidR="006558A0" w:rsidRPr="00045085" w:rsidRDefault="006558A0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6558A0" w:rsidRPr="00045085" w:rsidRDefault="006558A0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6558A0" w:rsidRPr="00045085" w:rsidRDefault="006558A0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6558A0" w:rsidRPr="00045085" w:rsidRDefault="006558A0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6558A0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6558A0" w:rsidRPr="00045085" w:rsidRDefault="006558A0" w:rsidP="006558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58A0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6558A0" w:rsidRPr="00045085" w:rsidRDefault="006558A0" w:rsidP="006558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6558A0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6558A0" w:rsidRPr="00045085" w:rsidRDefault="006558A0" w:rsidP="006558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6558A0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 Удостоверение беженца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6558A0" w:rsidRPr="00045085" w:rsidRDefault="006558A0" w:rsidP="006558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6558A0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6558A0" w:rsidRPr="00045085" w:rsidRDefault="006558A0" w:rsidP="006558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558A0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6558A0" w:rsidRPr="00045085" w:rsidRDefault="006558A0" w:rsidP="006558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558A0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6558A0" w:rsidRPr="00045085" w:rsidRDefault="006558A0" w:rsidP="006558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558A0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Документы, подтверждающие право на предоставление земельного участка:</w:t>
            </w:r>
          </w:p>
          <w:p w:rsidR="00F15C70" w:rsidRPr="00045085" w:rsidRDefault="006558A0" w:rsidP="00F15C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2.1. </w:t>
            </w:r>
            <w:r w:rsidR="00F15C70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уполномоченного органа о предоставлении земельного участка некоммерческой организации для садоводства, огородничества, дачного хозяйства, за исключением случаев, если такое право зарегистрировано в ЕГРН</w:t>
            </w:r>
          </w:p>
          <w:p w:rsidR="00F15C70" w:rsidRPr="00045085" w:rsidRDefault="00F15C70" w:rsidP="00F15C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 Документ, подтверждающий членство заявителя в некоммерческой организации</w:t>
            </w:r>
          </w:p>
          <w:p w:rsidR="006558A0" w:rsidRPr="00045085" w:rsidRDefault="00F15C70" w:rsidP="00F15C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 Решение органа некоммерческой организации о распределении земельного участка заявителю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558A0" w:rsidRPr="00045085" w:rsidRDefault="006558A0" w:rsidP="006558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1.2. Доверенность</w:t>
            </w:r>
          </w:p>
          <w:p w:rsidR="006558A0" w:rsidRPr="00045085" w:rsidRDefault="006558A0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6558A0" w:rsidRPr="00045085" w:rsidRDefault="006558A0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6558A0" w:rsidRPr="00045085" w:rsidRDefault="006558A0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6558A0" w:rsidRPr="00045085" w:rsidRDefault="006558A0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6558A0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558A0" w:rsidRPr="00045085" w:rsidRDefault="006558A0" w:rsidP="006558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6558A0" w:rsidRPr="00045085" w:rsidRDefault="006558A0" w:rsidP="00EF1605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Опекун или попечитель</w:t>
            </w:r>
          </w:p>
        </w:tc>
        <w:tc>
          <w:tcPr>
            <w:tcW w:w="2301" w:type="dxa"/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="00EF1605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. Документ, удостоверяющий личность: </w:t>
            </w:r>
          </w:p>
          <w:p w:rsidR="006558A0" w:rsidRPr="00045085" w:rsidRDefault="006558A0" w:rsidP="00EF1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="00EF1605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.1. Паспорт гражданина РФ</w:t>
            </w:r>
          </w:p>
        </w:tc>
        <w:tc>
          <w:tcPr>
            <w:tcW w:w="2617" w:type="dxa"/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6558A0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558A0" w:rsidRPr="00045085" w:rsidRDefault="006558A0" w:rsidP="006558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6558A0" w:rsidRPr="00045085" w:rsidRDefault="006558A0" w:rsidP="006558A0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6558A0" w:rsidRPr="00045085" w:rsidRDefault="006558A0" w:rsidP="00EF1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EF1605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58A0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558A0" w:rsidRPr="00045085" w:rsidRDefault="006558A0" w:rsidP="006558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6558A0" w:rsidRPr="00045085" w:rsidRDefault="006558A0" w:rsidP="006558A0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EF1605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.3. Удостоверение личности (военный билет) военнослужащего Российской Федерации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6558A0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558A0" w:rsidRPr="00045085" w:rsidRDefault="006558A0" w:rsidP="006558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6558A0" w:rsidRPr="00045085" w:rsidRDefault="006558A0" w:rsidP="006558A0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6558A0" w:rsidRPr="00045085" w:rsidRDefault="006558A0" w:rsidP="00EF1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EF1605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6558A0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558A0" w:rsidRPr="00045085" w:rsidRDefault="006558A0" w:rsidP="006558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6558A0" w:rsidRPr="00045085" w:rsidRDefault="006558A0" w:rsidP="006558A0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6558A0" w:rsidRPr="00045085" w:rsidRDefault="006558A0" w:rsidP="00EF1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EF1605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558A0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558A0" w:rsidRPr="00045085" w:rsidRDefault="006558A0" w:rsidP="006558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6558A0" w:rsidRPr="00045085" w:rsidRDefault="006558A0" w:rsidP="006558A0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6558A0" w:rsidRPr="00045085" w:rsidRDefault="006558A0" w:rsidP="00EF1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EF1605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6558A0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558A0" w:rsidRPr="00045085" w:rsidRDefault="006558A0" w:rsidP="006558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6558A0" w:rsidRPr="00045085" w:rsidRDefault="006558A0" w:rsidP="006558A0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6558A0" w:rsidRPr="00045085" w:rsidRDefault="006558A0" w:rsidP="00EF1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EF1605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558A0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558A0" w:rsidRPr="00045085" w:rsidRDefault="006558A0" w:rsidP="006558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6558A0" w:rsidRPr="00045085" w:rsidRDefault="006558A0" w:rsidP="006558A0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6558A0" w:rsidRPr="00045085" w:rsidRDefault="006558A0" w:rsidP="00EF1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EF1605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558A0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558A0" w:rsidRPr="00045085" w:rsidRDefault="006558A0" w:rsidP="006558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="00EF1605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.9. Акт органа опеки и попечительства о назначении опекуна или попечителя</w:t>
            </w:r>
          </w:p>
          <w:p w:rsidR="006558A0" w:rsidRPr="00045085" w:rsidRDefault="006558A0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Текст документа написан разборчиво.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2.В документе нет подчисток, приписок, зачеркнутых слов и иных неоговоренных исправлений.</w:t>
            </w:r>
          </w:p>
          <w:p w:rsidR="006558A0" w:rsidRPr="00045085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Документ не исполнен карандашом.</w:t>
            </w:r>
          </w:p>
          <w:p w:rsidR="006558A0" w:rsidRPr="00045085" w:rsidRDefault="006558A0" w:rsidP="006558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</w:tr>
      <w:tr w:rsidR="0099523A" w:rsidRPr="00045085" w:rsidTr="00153F1D">
        <w:tc>
          <w:tcPr>
            <w:tcW w:w="155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8"/>
                <w:sz w:val="20"/>
                <w:szCs w:val="20"/>
              </w:rPr>
            </w:pPr>
            <w:r w:rsidRPr="00045085">
              <w:rPr>
                <w:rFonts w:ascii="Times New Roman" w:eastAsia="Times New Roman" w:hAnsi="Times New Roman" w:cs="Times New Roman"/>
                <w:b/>
                <w:spacing w:val="8"/>
                <w:sz w:val="20"/>
                <w:szCs w:val="20"/>
              </w:rPr>
              <w:t>6. Предоставление в аренду находящегося в государственной или муниципальной собственности земельного участка, образованного в результате раздела ограниченного в обороте земельного участка, предоставленного некоммерче</w:t>
            </w:r>
            <w:r w:rsidRPr="00045085">
              <w:rPr>
                <w:rFonts w:ascii="Times New Roman" w:eastAsia="Times New Roman" w:hAnsi="Times New Roman" w:cs="Times New Roman"/>
                <w:b/>
                <w:spacing w:val="8"/>
                <w:sz w:val="20"/>
                <w:szCs w:val="20"/>
              </w:rPr>
              <w:softHyphen/>
              <w:t>ской организации, созданной гражданами, для ведения садоводства, огородничества,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пользования, данной некоммерческой организации.</w:t>
            </w:r>
          </w:p>
        </w:tc>
      </w:tr>
      <w:tr w:rsidR="0099523A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Некоммерческая организация, созданная гражданами, которой предоставлен земельный участок для садоводства, огородничества, дачного хозяйства, комплексного освоения территории в целях индивидуального жилищного строительства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Документы, подтверждающие право на предоставление земельного участка:</w:t>
            </w:r>
          </w:p>
          <w:p w:rsidR="00E25AB6" w:rsidRPr="00045085" w:rsidRDefault="0099523A" w:rsidP="00E25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 </w:t>
            </w:r>
            <w:r w:rsidR="00E25AB6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</w:t>
            </w:r>
          </w:p>
          <w:p w:rsidR="0099523A" w:rsidRPr="00045085" w:rsidRDefault="00E25AB6" w:rsidP="00E25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 Решение органа некоммерческой организации о приобретении земельного участка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 паспорт гражданина Российской Федерации</w:t>
            </w:r>
          </w:p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99523A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523A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99523A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99523A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9523A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9523A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9523A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9523A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1.1.9. Доверенность</w:t>
            </w:r>
          </w:p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99523A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2.1.1.Паспорт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</w:p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99523A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523A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99523A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99523A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9523A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9523A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9523A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9523A" w:rsidRPr="00045085" w:rsidRDefault="0099523A" w:rsidP="00995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9523A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2.1.9.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617" w:type="dxa"/>
            <w:shd w:val="clear" w:color="auto" w:fill="auto"/>
          </w:tcPr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99523A" w:rsidRPr="00045085" w:rsidRDefault="0099523A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563A95" w:rsidRPr="00045085" w:rsidTr="00153F1D">
        <w:tc>
          <w:tcPr>
            <w:tcW w:w="155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563A95" w:rsidRPr="00045085" w:rsidRDefault="00563A95" w:rsidP="00563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04508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7. </w:t>
            </w:r>
            <w:r w:rsidRPr="00045085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Предоставление в аренду находящегося в государственной или муниципальной собственности земельного участка, на котором расположены здания, сооружения, собственникам зданий, сооружений, помещений в них и (или) лицам, которым эти объекты недвижимости предоставлены на праве хозяйственного ведения или в случаях, предусмотренных статьей 39.20 Земельного Кодекса Российской Федерации, на праве оперативного управления.</w:t>
            </w:r>
          </w:p>
          <w:p w:rsidR="00563A95" w:rsidRPr="00045085" w:rsidRDefault="00563A95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43A4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Физические лица - собственники здания, сооружения, помещений в них и (или) лицо, которому эти объекты недвижимости предоставлены на праве хозяйственного ведения или в случаях, предусмотренных </w:t>
            </w:r>
            <w:hyperlink r:id="rId8" w:history="1">
              <w:r w:rsidRPr="0004508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статьей 39.20</w:t>
              </w:r>
            </w:hyperlink>
            <w:r w:rsidRPr="00045085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кодекса, на праве оперативного</w:t>
            </w:r>
            <w:r w:rsidRPr="000450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управления</w:t>
            </w:r>
            <w:r w:rsidRPr="000450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Документ, удостоверяющий личность: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Паспорт гражданина Российской Федерации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  <w:r w:rsidRPr="00045085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 xml:space="preserve">Имеется </w:t>
            </w:r>
          </w:p>
        </w:tc>
        <w:tc>
          <w:tcPr>
            <w:tcW w:w="17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Паспорт гражданина Российской Федерации</w:t>
            </w:r>
          </w:p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143A4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3A4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143A4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143A4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 Удостоверение беженца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143A4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43A4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43A4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43A4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068" w:rsidRPr="00045085" w:rsidRDefault="00697068" w:rsidP="006970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Документы, удостоверяющие (устанавливающие) права заявителя на объекты недвижимого имущества, (здание, сооружение), если право на такой объект не зарегистрировано в Едином государственном реестре недвижимости:</w:t>
            </w:r>
          </w:p>
          <w:p w:rsidR="00697068" w:rsidRPr="00045085" w:rsidRDefault="00697068" w:rsidP="0069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2.1. Регистрационное удостоверение, выданное уполномоченным органом в порядке, установленном законодательством в месте его издания до момента создания </w:t>
            </w:r>
          </w:p>
          <w:p w:rsidR="00697068" w:rsidRPr="00045085" w:rsidRDefault="00697068" w:rsidP="0069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Учреждения юстиции по государственной регистрации прав на недвижимое имущество и сделок с ним на территории Ставропольского края (выданное организациями технической инвентаризации),</w:t>
            </w:r>
          </w:p>
          <w:p w:rsidR="00697068" w:rsidRPr="00045085" w:rsidRDefault="00697068" w:rsidP="0069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2.2. Договор дарения (удостоверенный нотариусом),</w:t>
            </w:r>
          </w:p>
          <w:p w:rsidR="00697068" w:rsidRPr="00045085" w:rsidRDefault="00697068" w:rsidP="0069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2.3. Договор мены (удостоверенный нотариусом),</w:t>
            </w:r>
          </w:p>
          <w:p w:rsidR="00697068" w:rsidRPr="00045085" w:rsidRDefault="00697068" w:rsidP="0069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2.4. Решение суда о признании права на объект (копия). </w:t>
            </w:r>
          </w:p>
          <w:p w:rsidR="00697068" w:rsidRPr="00045085" w:rsidRDefault="00697068" w:rsidP="0069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2.5. Договор пожизненного содержания с иждивением (удостоверенный нотариусом), </w:t>
            </w:r>
          </w:p>
          <w:p w:rsidR="00697068" w:rsidRPr="00045085" w:rsidRDefault="00697068" w:rsidP="0069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</w:rPr>
              <w:t>2.6. Договор ренты (удостоверенный нотариусом),</w:t>
            </w:r>
          </w:p>
          <w:p w:rsidR="00697068" w:rsidRPr="00045085" w:rsidRDefault="00697068" w:rsidP="0069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</w:rPr>
              <w:t>2.7. Свидетельство о праве на наследство по закону (выданное нотариусом),</w:t>
            </w:r>
          </w:p>
          <w:p w:rsidR="00697068" w:rsidRPr="00045085" w:rsidRDefault="00697068" w:rsidP="0069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</w:rPr>
              <w:t>2.8. Свидетельство о праве на наследство по завещанию (выданное нотариусом),</w:t>
            </w:r>
          </w:p>
          <w:p w:rsidR="00143A41" w:rsidRPr="00045085" w:rsidRDefault="00697068" w:rsidP="006970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2.9. Договор купли-продажи (удостоверенный нотариусом)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97068" w:rsidRPr="00045085" w:rsidRDefault="00697068" w:rsidP="0069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:rsidR="00697068" w:rsidRPr="00045085" w:rsidRDefault="00697068" w:rsidP="0069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:rsidR="00143A41" w:rsidRPr="00045085" w:rsidRDefault="00697068" w:rsidP="0069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1.2. Доверенность</w:t>
            </w:r>
          </w:p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4252C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52CC" w:rsidRPr="00045085" w:rsidRDefault="004252CC" w:rsidP="00425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2CC" w:rsidRPr="00045085" w:rsidRDefault="004252CC" w:rsidP="00425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52CC" w:rsidRPr="00045085" w:rsidRDefault="004252CC" w:rsidP="0042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  <w:r w:rsidRPr="00045085">
              <w:rPr>
                <w:rFonts w:ascii="Times New Roman" w:hAnsi="Times New Roman"/>
                <w:sz w:val="20"/>
                <w:szCs w:val="20"/>
              </w:rPr>
              <w:t xml:space="preserve"> 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 </w:t>
            </w:r>
          </w:p>
          <w:p w:rsidR="004252CC" w:rsidRPr="00045085" w:rsidRDefault="004252CC" w:rsidP="004252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3.1. С</w:t>
            </w:r>
            <w:r w:rsidRPr="00045085">
              <w:rPr>
                <w:rFonts w:ascii="Times New Roman" w:hAnsi="Times New Roman"/>
                <w:sz w:val="20"/>
                <w:szCs w:val="20"/>
              </w:rPr>
              <w:t>видетельство о праве собственности на землю (выданное земельным комитетом, исполнительным комитетом Совета народных депутатов</w:t>
            </w: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45085">
              <w:rPr>
                <w:rFonts w:ascii="Times New Roman" w:hAnsi="Times New Roman"/>
                <w:sz w:val="20"/>
                <w:szCs w:val="20"/>
              </w:rPr>
              <w:t>МО).</w:t>
            </w:r>
          </w:p>
          <w:p w:rsidR="004252CC" w:rsidRPr="00045085" w:rsidRDefault="004252CC" w:rsidP="004252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 xml:space="preserve">3.2. Государственный акт о праве пожизненного наследуемого владения земельным участком (праве постоянного (бессрочного) пользования земельным участком) (выданный исполнительным комитетом Совета народных депутатов). </w:t>
            </w:r>
          </w:p>
          <w:p w:rsidR="004252CC" w:rsidRPr="00045085" w:rsidRDefault="004252CC" w:rsidP="004252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 xml:space="preserve">3.3. </w:t>
            </w:r>
            <w:r w:rsidRPr="00045085">
              <w:rPr>
                <w:rFonts w:ascii="Times New Roman" w:hAnsi="Times New Roman"/>
                <w:b/>
                <w:sz w:val="20"/>
                <w:szCs w:val="20"/>
              </w:rPr>
              <w:t> Д</w:t>
            </w:r>
            <w:r w:rsidRPr="00045085">
              <w:rPr>
                <w:rFonts w:ascii="Times New Roman" w:hAnsi="Times New Roman"/>
                <w:sz w:val="20"/>
                <w:szCs w:val="20"/>
              </w:rPr>
              <w:t xml:space="preserve">оговор на передачу земельного участка в постоянное (бессрочное) пользование (выданный исполнительным комитетом </w:t>
            </w:r>
            <w:r w:rsidRPr="00045085">
              <w:rPr>
                <w:rFonts w:ascii="Times New Roman" w:hAnsi="Times New Roman"/>
                <w:iCs/>
                <w:sz w:val="20"/>
                <w:szCs w:val="20"/>
              </w:rPr>
              <w:t>Совета народных депутатов</w:t>
            </w:r>
            <w:r w:rsidRPr="00045085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4252CC" w:rsidRPr="00045085" w:rsidRDefault="004252CC" w:rsidP="004252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 xml:space="preserve">3.4. Свидетельство о пожизненном наследуемом владении земельным участком (выданное исполнительным комитетом </w:t>
            </w:r>
            <w:r w:rsidRPr="00045085">
              <w:rPr>
                <w:rFonts w:ascii="Times New Roman" w:hAnsi="Times New Roman"/>
                <w:iCs/>
                <w:sz w:val="20"/>
                <w:szCs w:val="20"/>
              </w:rPr>
              <w:t>Совета народных депутатов</w:t>
            </w:r>
            <w:r w:rsidRPr="00045085">
              <w:rPr>
                <w:rFonts w:ascii="Times New Roman" w:hAnsi="Times New Roman"/>
                <w:sz w:val="20"/>
                <w:szCs w:val="20"/>
              </w:rPr>
              <w:t xml:space="preserve">), </w:t>
            </w:r>
          </w:p>
          <w:p w:rsidR="004252CC" w:rsidRPr="00045085" w:rsidRDefault="004252CC" w:rsidP="004252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3.5. Свидетельство о праве бессрочного (постоянного) пользования землей (выданное земельным комитетом, исполнительным органом сельского (поселкового) Совета народных депутатов).</w:t>
            </w:r>
          </w:p>
          <w:p w:rsidR="004252CC" w:rsidRPr="00045085" w:rsidRDefault="004252CC" w:rsidP="004252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 xml:space="preserve">3.6. Договор аренды земельного участка (выданный органом местного самоуправления или заключенный между гражданами и (или) юридическими лицами). </w:t>
            </w:r>
          </w:p>
          <w:p w:rsidR="004252CC" w:rsidRPr="00045085" w:rsidRDefault="004252CC" w:rsidP="004252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 xml:space="preserve">3.7. Договор купли-продажи (выданный органом местного самоуправления или заключенный между гражданами и (или) юридическими лицами). </w:t>
            </w:r>
          </w:p>
          <w:p w:rsidR="004252CC" w:rsidRPr="00045085" w:rsidRDefault="004252CC" w:rsidP="004252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3.8. Договор дарения (заключенный между гражданами и (или) юридическими лицами), договор о переуступке прав (заключенный между гражданами и (или) юридическими лицами),</w:t>
            </w:r>
          </w:p>
          <w:p w:rsidR="004252CC" w:rsidRPr="00045085" w:rsidRDefault="004252CC" w:rsidP="0042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5.9. Решение суда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252CC" w:rsidRPr="00045085" w:rsidRDefault="004252CC" w:rsidP="004252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:rsidR="004252CC" w:rsidRPr="00045085" w:rsidRDefault="004252CC" w:rsidP="004252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:rsidR="004252CC" w:rsidRPr="00045085" w:rsidRDefault="004252CC" w:rsidP="004252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4252CC" w:rsidRPr="00045085" w:rsidRDefault="004252CC" w:rsidP="004252C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4252CC" w:rsidRPr="00045085" w:rsidRDefault="004252CC" w:rsidP="004252CC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Законные представители:</w:t>
            </w:r>
          </w:p>
          <w:p w:rsidR="004252CC" w:rsidRPr="00045085" w:rsidRDefault="004252CC" w:rsidP="004252CC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 Родители</w:t>
            </w:r>
          </w:p>
        </w:tc>
        <w:tc>
          <w:tcPr>
            <w:tcW w:w="2301" w:type="dxa"/>
            <w:shd w:val="clear" w:color="auto" w:fill="auto"/>
          </w:tcPr>
          <w:p w:rsidR="004252CC" w:rsidRPr="00045085" w:rsidRDefault="004252CC" w:rsidP="00425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2.1. Документ, удостоверяющий личность: </w:t>
            </w:r>
          </w:p>
          <w:p w:rsidR="004252CC" w:rsidRPr="00045085" w:rsidRDefault="004252CC" w:rsidP="00425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2.1.1. Паспорт гражданина РФ</w:t>
            </w:r>
          </w:p>
        </w:tc>
        <w:tc>
          <w:tcPr>
            <w:tcW w:w="2617" w:type="dxa"/>
            <w:shd w:val="clear" w:color="auto" w:fill="auto"/>
          </w:tcPr>
          <w:p w:rsidR="004252CC" w:rsidRPr="00045085" w:rsidRDefault="004252CC" w:rsidP="00425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4252CC" w:rsidRPr="00045085" w:rsidRDefault="004252CC" w:rsidP="00425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4252CC" w:rsidRPr="00045085" w:rsidRDefault="004252CC" w:rsidP="00425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4252CC" w:rsidRPr="00045085" w:rsidRDefault="004252CC" w:rsidP="00425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143A4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2.1.2. Свидетельство о рождении</w:t>
            </w:r>
          </w:p>
        </w:tc>
        <w:tc>
          <w:tcPr>
            <w:tcW w:w="2617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1. Содержит фамилию, имя, отчество, дату и место рождения ребенка, фамилию, имя, отчество, гражданство родителей (одного из родителей), дату составления и номер записи акта о рождении, место государственной регистрации рождения (наименование органа ЗАГС), дату выдачи. По желанию родителей может быть внесена запись о национальности родителей (одного из родителей).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2. Документ не содержит опечаток, приписок, исправлений и повреждений.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3. Подписан соответствующим лицом и заверен печатью</w:t>
            </w:r>
          </w:p>
        </w:tc>
      </w:tr>
      <w:tr w:rsidR="00143A4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3A4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Удостоверение личности (военный билет) военнослужащего Российской Федерации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143A4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143A4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43A4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143A4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43A4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2.1.9.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43A4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43A41" w:rsidRPr="00045085" w:rsidRDefault="00143A41" w:rsidP="00143A4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2.2. Опекун или попечитель</w:t>
            </w:r>
          </w:p>
        </w:tc>
        <w:tc>
          <w:tcPr>
            <w:tcW w:w="23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2.2. Документ, удостоверяющий личность: </w:t>
            </w:r>
          </w:p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2.2.1. Паспорт гражданина РФ</w:t>
            </w:r>
          </w:p>
        </w:tc>
        <w:tc>
          <w:tcPr>
            <w:tcW w:w="2617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143A4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43A41" w:rsidRPr="00045085" w:rsidRDefault="00143A41" w:rsidP="00143A4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3A4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43A41" w:rsidRPr="00045085" w:rsidRDefault="00143A41" w:rsidP="00143A4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2.2.3. Удостоверение личности (военный билет) военнослужащего Российской Федерации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143A4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43A41" w:rsidRPr="00045085" w:rsidRDefault="00143A41" w:rsidP="00143A4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143A4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43A41" w:rsidRPr="00045085" w:rsidRDefault="00143A41" w:rsidP="00143A4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43A4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43A41" w:rsidRPr="00045085" w:rsidRDefault="00143A41" w:rsidP="00143A4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143A4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43A41" w:rsidRPr="00045085" w:rsidRDefault="00143A41" w:rsidP="00143A4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43A4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43A41" w:rsidRPr="00045085" w:rsidRDefault="00143A41" w:rsidP="00143A4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43A4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2.2.9. Акт органа опеки и попечительства о назначении опекуна или попечителя</w:t>
            </w:r>
          </w:p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Текст документа написан разборчиво.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2.В документе нет подчисток, приписок, зачеркнутых слов и иных неоговоренных исправлений.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Документ не исполнен карандашом.</w:t>
            </w:r>
          </w:p>
          <w:p w:rsidR="00143A41" w:rsidRPr="00045085" w:rsidRDefault="00143A41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</w:tr>
      <w:tr w:rsidR="00F60DE8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0DE8" w:rsidRPr="00045085" w:rsidRDefault="00F60DE8" w:rsidP="00F60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DE8" w:rsidRPr="00045085" w:rsidRDefault="00F60DE8" w:rsidP="00F60D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Юридические лица -</w:t>
            </w: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собственники здания, сооружения, помещений в них и (или) лицо, которому эти объекты недвижимости предоставлены на праве хозяйственного ведения или в случаях, предусмотренных </w:t>
            </w:r>
            <w:hyperlink r:id="rId9" w:history="1">
              <w:r w:rsidRPr="0004508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статьей 39.20</w:t>
              </w:r>
            </w:hyperlink>
            <w:r w:rsidRPr="00045085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кодекса, на праве оперативного</w:t>
            </w:r>
            <w:r w:rsidRPr="000450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управления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0DE8" w:rsidRPr="00045085" w:rsidRDefault="00F60DE8" w:rsidP="00F60D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Документы, удостоверяющие (устанавливающие) права заявителя на объекты недвижимого имущества, (здание, сооружение), если право на такой объект не зарегистрировано в Едином государственном реестре недвижимости:</w:t>
            </w:r>
          </w:p>
          <w:p w:rsidR="00F60DE8" w:rsidRPr="00045085" w:rsidRDefault="00F60DE8" w:rsidP="00F60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2.1. Регистрационное удостоверение, выданное уполномоченным органом в порядке, установленном законодательством в месте его издания до момента создания </w:t>
            </w:r>
          </w:p>
          <w:p w:rsidR="00F60DE8" w:rsidRPr="00045085" w:rsidRDefault="00F60DE8" w:rsidP="00F60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Учреждения юстиции по государственной регистрации прав на недвижимое имущество и сделок с ним на территории Ставропольского края (выданное организациями технической инвентаризации),</w:t>
            </w:r>
          </w:p>
          <w:p w:rsidR="00F60DE8" w:rsidRPr="00045085" w:rsidRDefault="00F60DE8" w:rsidP="00F60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2.2. Договор дарения (удостоверенный нотариусом),</w:t>
            </w:r>
          </w:p>
          <w:p w:rsidR="00F60DE8" w:rsidRPr="00045085" w:rsidRDefault="00F60DE8" w:rsidP="00F60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2.3. Договор мены (удостоверенный нотариусом),</w:t>
            </w:r>
          </w:p>
          <w:p w:rsidR="00F60DE8" w:rsidRPr="00045085" w:rsidRDefault="00F60DE8" w:rsidP="00F60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2.4. Решение суда о признании права на объект (копия). </w:t>
            </w:r>
          </w:p>
          <w:p w:rsidR="00F60DE8" w:rsidRPr="00045085" w:rsidRDefault="00F60DE8" w:rsidP="00F60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2.5. Договор пожизненного содержания с иждивением (удостоверенный нотариусом), </w:t>
            </w:r>
          </w:p>
          <w:p w:rsidR="00F60DE8" w:rsidRPr="00045085" w:rsidRDefault="00F60DE8" w:rsidP="00F60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</w:rPr>
              <w:t>2.6. Договор ренты (удостоверенный нотариусом),</w:t>
            </w:r>
          </w:p>
          <w:p w:rsidR="00F60DE8" w:rsidRPr="00045085" w:rsidRDefault="00F60DE8" w:rsidP="00F60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</w:rPr>
              <w:t>2.7. Свидетельство о праве на наследство по закону (выданное нотариусом),</w:t>
            </w:r>
          </w:p>
          <w:p w:rsidR="00F60DE8" w:rsidRPr="00045085" w:rsidRDefault="00F60DE8" w:rsidP="00F60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</w:rPr>
              <w:t>2.8. Свидетельство о праве на наследство по завещанию (выданное нотариусом),</w:t>
            </w:r>
          </w:p>
          <w:p w:rsidR="00F60DE8" w:rsidRPr="00045085" w:rsidRDefault="00F60DE8" w:rsidP="00F60D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2.9. Договор купли-продажи (удостоверенный нотариусом)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E08E9" w:rsidRPr="00045085" w:rsidRDefault="007E08E9" w:rsidP="007E08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:rsidR="007E08E9" w:rsidRPr="00045085" w:rsidRDefault="007E08E9" w:rsidP="007E08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:rsidR="00F60DE8" w:rsidRPr="00045085" w:rsidRDefault="007E08E9" w:rsidP="007E0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F60DE8" w:rsidRPr="00045085" w:rsidRDefault="00F60DE8" w:rsidP="00F60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F60DE8" w:rsidRPr="00045085" w:rsidRDefault="00F60DE8" w:rsidP="00F60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F60DE8" w:rsidRPr="00045085" w:rsidRDefault="00F60DE8" w:rsidP="00F60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60DE8" w:rsidRPr="00045085" w:rsidRDefault="00F60DE8" w:rsidP="00F60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:rsidR="00F60DE8" w:rsidRPr="00045085" w:rsidRDefault="00F60DE8" w:rsidP="00F60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 паспорт гражданина Российской Федерации</w:t>
            </w:r>
          </w:p>
          <w:p w:rsidR="00F60DE8" w:rsidRPr="00045085" w:rsidRDefault="00F60DE8" w:rsidP="00F60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F60DE8" w:rsidRPr="00045085" w:rsidRDefault="00F60DE8" w:rsidP="00F60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F60DE8" w:rsidRPr="00045085" w:rsidRDefault="00F60DE8" w:rsidP="00F60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F60DE8" w:rsidRPr="00045085" w:rsidRDefault="00F60DE8" w:rsidP="00F60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F60DE8" w:rsidRPr="00045085" w:rsidRDefault="00F60DE8" w:rsidP="00F60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143A4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06BC" w:rsidRPr="00045085" w:rsidRDefault="004806BC" w:rsidP="00480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  <w:r w:rsidRPr="00045085">
              <w:rPr>
                <w:rFonts w:ascii="Times New Roman" w:hAnsi="Times New Roman"/>
                <w:sz w:val="20"/>
                <w:szCs w:val="20"/>
              </w:rPr>
              <w:t xml:space="preserve"> 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 </w:t>
            </w:r>
          </w:p>
          <w:p w:rsidR="00A42A9E" w:rsidRPr="00045085" w:rsidRDefault="00A42A9E" w:rsidP="00A42A9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3.1. Договор на передачу земельного участка в постоянное (бессрочное) пользование (выданный исполнительным комитетом Совета народных депутатов)</w:t>
            </w:r>
          </w:p>
          <w:p w:rsidR="00A42A9E" w:rsidRPr="00045085" w:rsidRDefault="00A42A9E" w:rsidP="00A42A9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3.2. Типовой договор о предоставлении в бессрочное пользование земельного участка под строительство индивидуального жилого дома (выданный исполнительным комитетом Совета народных депутатов)</w:t>
            </w:r>
          </w:p>
          <w:p w:rsidR="00A42A9E" w:rsidRPr="00045085" w:rsidRDefault="00A42A9E" w:rsidP="00A42A9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3.3. Решение суда</w:t>
            </w:r>
            <w:r w:rsidRPr="00045085"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A42A9E" w:rsidRPr="00045085" w:rsidRDefault="00A42A9E" w:rsidP="00A42A9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3.4. Государственный акт о праве пожизненного наследуемого владения земельным участком (праве постоянного (бессрочного) пользования земельным участком)</w:t>
            </w:r>
          </w:p>
          <w:p w:rsidR="00A42A9E" w:rsidRPr="00045085" w:rsidRDefault="00A42A9E" w:rsidP="00A42A9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(выданный исполнительным комитетом Совета народных депутатов)</w:t>
            </w:r>
          </w:p>
          <w:p w:rsidR="00A42A9E" w:rsidRPr="00045085" w:rsidRDefault="00A42A9E" w:rsidP="00A42A9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3.5. Свидетельство о праве бессрочного (постоянного) пользования землей</w:t>
            </w:r>
          </w:p>
          <w:p w:rsidR="00A42A9E" w:rsidRPr="00045085" w:rsidRDefault="00A42A9E" w:rsidP="00A42A9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(выданное земельным комитетом, исполнительным органом сельского (поселкового) Совета народных депутатов)</w:t>
            </w:r>
          </w:p>
          <w:p w:rsidR="00A42A9E" w:rsidRPr="00045085" w:rsidRDefault="00A42A9E" w:rsidP="00A42A9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3.6. Договор аренды земельного участка, заключенный до момента создания Учреждения юстиции по государственной регистрации прав на недвижимое имущество и сделок с ним на территории Ставропольского края (выданный земельным комитетом, администрацией МО)</w:t>
            </w:r>
          </w:p>
          <w:p w:rsidR="00A42A9E" w:rsidRPr="00045085" w:rsidRDefault="00A42A9E" w:rsidP="00A42A9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3.7. Решение исполнительного комитета о предоставлении земельного участка (выданное исполнительным комитетом Совета народных депутатов)</w:t>
            </w:r>
          </w:p>
          <w:p w:rsidR="00A42A9E" w:rsidRPr="00045085" w:rsidRDefault="00A42A9E" w:rsidP="00A42A9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3.8.  Акт органа местного самоуправления о предоставлении земельного участка, переданный на постоянное хранение в муниципальный архив</w:t>
            </w:r>
          </w:p>
          <w:p w:rsidR="00A42A9E" w:rsidRPr="00045085" w:rsidRDefault="00A42A9E" w:rsidP="00A42A9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3.9. Типовой договор о предоставлении в бессрочное пользование земельного участка под строительство индивидуального жилого дома на праве личной собственности (выданный исполнительным комитетом Совета народных депутатов)</w:t>
            </w:r>
          </w:p>
          <w:p w:rsidR="00143A41" w:rsidRPr="00045085" w:rsidRDefault="00A42A9E" w:rsidP="00A42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3.10. Договор безвозмездного пользования земельным участком (выданный исполнительным комитетом Совета народных депутатов, администрацией МО)</w:t>
            </w:r>
            <w:r w:rsidRPr="00045085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E08E9" w:rsidRPr="00045085" w:rsidRDefault="007E08E9" w:rsidP="007E08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:rsidR="007E08E9" w:rsidRPr="00045085" w:rsidRDefault="007E08E9" w:rsidP="007E08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:rsidR="00143A41" w:rsidRPr="00045085" w:rsidRDefault="007E08E9" w:rsidP="007E08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3A4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143A4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143A4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43A4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143A4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43A4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43A4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1.1.9. Доверенность</w:t>
            </w:r>
          </w:p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143A4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2.1.1.Паспорт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</w:p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143A4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3A4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143A4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143A4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43A4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143A4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43A4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43A41" w:rsidRPr="00045085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43A4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2.1.9.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617" w:type="dxa"/>
            <w:shd w:val="clear" w:color="auto" w:fill="auto"/>
          </w:tcPr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143A41" w:rsidRPr="00045085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432BAA" w:rsidRPr="00045085" w:rsidTr="00153F1D">
        <w:tc>
          <w:tcPr>
            <w:tcW w:w="155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432BAA" w:rsidRPr="00045085" w:rsidRDefault="00432BAA" w:rsidP="00432B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045085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8. Предоставление в аренду находящегося в государственной или муниципальной собственности земельного участка, на котором расположены объекты незавершенного строительства, однократно для завершения их строительства собственникам объектов незавершенного строительства.</w:t>
            </w:r>
          </w:p>
        </w:tc>
      </w:tr>
      <w:tr w:rsidR="008F2D8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F1D" w:rsidRPr="00045085" w:rsidRDefault="00153F1D" w:rsidP="00153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лица,</w:t>
            </w: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 xml:space="preserve"> являющиеся собственниками объектов незавершенного строительства в следующих случаях:</w:t>
            </w:r>
          </w:p>
          <w:p w:rsidR="00153F1D" w:rsidRPr="00045085" w:rsidRDefault="00153F1D" w:rsidP="00153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1) если право собственности на объект незавершенного строительства приобретено по результатам публичных торгов по продаже данного объекта, изъятого у предыдущего собственника в связи с прекращением действия договора аренды земельного участка, находящегося в государственной или муниципальной собственности;</w:t>
            </w:r>
          </w:p>
          <w:p w:rsidR="00153F1D" w:rsidRPr="00045085" w:rsidRDefault="00153F1D" w:rsidP="00153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2) если в течение шести месяцев со дня истечения срока действия ранее заключенного договора аренды земельного участка, на котором расположен объект незавершенного строительства, в суд не заявлено требование об изъятии данного объекта путем продажи с публичных торгов либо судом отказано в удовлетворении указанного требования или данный объект не был продан с публичных торгов по причине отсутствия лиц, участвовавших в торгах, при условии, что такой земельный участок не предоставлялся для завершения строительства данного объекта ни одному из предыдущих собственников данного объекта;</w:t>
            </w:r>
          </w:p>
          <w:p w:rsidR="00153F1D" w:rsidRPr="00045085" w:rsidRDefault="00153F1D" w:rsidP="00153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3) если объект незавершенного строительства расположен на земельном участке, находящемся в государственной или муниципальной собственности, и право собственности на указанный объект зарегистрировано до 01 марта 2015 года или такой земельный участок предоставлен до 01 марта 2015 года в аренду при условии, что ранее такой земельный участок не предоставлялся любому из предыдущих собственников указанного объекта незавершенного строительства для завершения его строительства</w:t>
            </w:r>
          </w:p>
          <w:p w:rsidR="008F2D86" w:rsidRPr="00045085" w:rsidRDefault="008F2D86" w:rsidP="008F2D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Документ, удостоверяющий личность: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Паспорт гражданина Российской Федерации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  <w:r w:rsidRPr="00045085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 xml:space="preserve">Имеется </w:t>
            </w:r>
          </w:p>
        </w:tc>
        <w:tc>
          <w:tcPr>
            <w:tcW w:w="17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Паспорт гражданина Российской Федерации</w:t>
            </w:r>
          </w:p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8F2D8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2D8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F2D8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8F2D8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 Удостоверение беженца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F2D8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8F2D8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8F2D8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8F2D8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0B50" w:rsidRPr="00045085" w:rsidRDefault="00070B50" w:rsidP="00070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2. Документы, удостоверяющие (устанавливающие) права заявителя на объект незавершенного строительства, если право на такой объект незавершенного строительства не зарегистрировано в ЕГРН</w:t>
            </w:r>
          </w:p>
          <w:p w:rsidR="00070B50" w:rsidRPr="00045085" w:rsidRDefault="00070B50" w:rsidP="00070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2.1. Регистрационное удостоверение, выданное уполномоченным органом в порядке, установленном законодательством в месте его издания до момента создания </w:t>
            </w:r>
          </w:p>
          <w:p w:rsidR="00070B50" w:rsidRPr="00045085" w:rsidRDefault="00070B50" w:rsidP="00070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Учреждения юстиции по государственной регистрации прав на недвижимое имущество и сделок с ним на территории Ставропольского края (выданное организациями технической инвентаризации),</w:t>
            </w:r>
          </w:p>
          <w:p w:rsidR="00070B50" w:rsidRPr="00045085" w:rsidRDefault="00070B50" w:rsidP="00070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2.2. Договор дарения (удостоверенный нотариусом),</w:t>
            </w:r>
          </w:p>
          <w:p w:rsidR="00070B50" w:rsidRPr="00045085" w:rsidRDefault="00070B50" w:rsidP="00070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2.3. Договор мены (удостоверенный нотариусом),</w:t>
            </w:r>
          </w:p>
          <w:p w:rsidR="00070B50" w:rsidRPr="00045085" w:rsidRDefault="00070B50" w:rsidP="00070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2.4. Решение суда о признании права на объект (копия). </w:t>
            </w:r>
          </w:p>
          <w:p w:rsidR="00070B50" w:rsidRPr="00045085" w:rsidRDefault="00070B50" w:rsidP="00070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2.5. Договор пожизненного содержания с иждивением (удостоверенный нотариусом), </w:t>
            </w:r>
          </w:p>
          <w:p w:rsidR="00070B50" w:rsidRPr="00045085" w:rsidRDefault="00070B50" w:rsidP="00070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</w:rPr>
              <w:t>2.6. Договор ренты (удостоверенный нотариусом),</w:t>
            </w:r>
          </w:p>
          <w:p w:rsidR="00070B50" w:rsidRPr="00045085" w:rsidRDefault="00070B50" w:rsidP="00070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</w:rPr>
              <w:t>2.7. Свидетельство о праве на наследство по закону (выданное нотариусом),</w:t>
            </w:r>
          </w:p>
          <w:p w:rsidR="00070B50" w:rsidRPr="00045085" w:rsidRDefault="00070B50" w:rsidP="00070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</w:rPr>
              <w:t>2.8. Свидетельство о праве на наследство по завещанию (выданное нотариусом),</w:t>
            </w:r>
          </w:p>
          <w:p w:rsidR="008F2D86" w:rsidRPr="00045085" w:rsidRDefault="00070B50" w:rsidP="00070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2.9. Договор купли-продажи (удостоверенный нотариусом)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9A0F1A" w:rsidRPr="00045085" w:rsidRDefault="009A0F1A" w:rsidP="009A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:rsidR="009A0F1A" w:rsidRPr="00045085" w:rsidRDefault="009A0F1A" w:rsidP="009A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:rsidR="008F2D86" w:rsidRPr="00045085" w:rsidRDefault="009A0F1A" w:rsidP="009A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1.2. Доверенность</w:t>
            </w:r>
          </w:p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8F2D8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5A0" w:rsidRPr="00045085" w:rsidRDefault="005515A0" w:rsidP="005515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3. 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ЕГРП (при наличии соответствующих прав на земельный участок</w:t>
            </w:r>
          </w:p>
          <w:p w:rsidR="005515A0" w:rsidRPr="00045085" w:rsidRDefault="005515A0" w:rsidP="005515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3.1. Договор на передачу земельного участка в постоянное (бессрочное) пользование (выданный исполнительным комитетом Совета народных депутатов)</w:t>
            </w:r>
          </w:p>
          <w:p w:rsidR="005515A0" w:rsidRPr="00045085" w:rsidRDefault="005515A0" w:rsidP="005515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3.2. Типовой договор о предоставлении в бессрочное пользование земельного участка под строительство индивидуального жилого дома (выданный исполнительным комитетом Совета народных депутатов)</w:t>
            </w:r>
          </w:p>
          <w:p w:rsidR="005515A0" w:rsidRPr="00045085" w:rsidRDefault="005515A0" w:rsidP="005515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3.3. Решение суда</w:t>
            </w:r>
          </w:p>
          <w:p w:rsidR="005515A0" w:rsidRPr="00045085" w:rsidRDefault="00774988" w:rsidP="005515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3</w:t>
            </w:r>
            <w:r w:rsidR="005515A0" w:rsidRPr="00045085">
              <w:rPr>
                <w:rFonts w:ascii="Times New Roman" w:hAnsi="Times New Roman"/>
                <w:sz w:val="20"/>
                <w:szCs w:val="20"/>
              </w:rPr>
              <w:t>.4. Государственный акт о праве пожизненного наследуемого владения земельным участком (праве постоянного (бессрочного) пользования земельным участком)</w:t>
            </w:r>
          </w:p>
          <w:p w:rsidR="005515A0" w:rsidRPr="00045085" w:rsidRDefault="005515A0" w:rsidP="005515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(выданный исполнительным комитетом Совета народных депутатов)</w:t>
            </w:r>
          </w:p>
          <w:p w:rsidR="005515A0" w:rsidRPr="00045085" w:rsidRDefault="00774988" w:rsidP="005515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3</w:t>
            </w:r>
            <w:r w:rsidR="005515A0" w:rsidRPr="00045085">
              <w:rPr>
                <w:rFonts w:ascii="Times New Roman" w:hAnsi="Times New Roman"/>
                <w:sz w:val="20"/>
                <w:szCs w:val="20"/>
              </w:rPr>
              <w:t>.5. Свидетельство о праве бессрочного (постоянного) пользования землей</w:t>
            </w:r>
          </w:p>
          <w:p w:rsidR="005515A0" w:rsidRPr="00045085" w:rsidRDefault="005515A0" w:rsidP="005515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(выданное земельным комитетом, исполнительным органом сельского (поселкового) Совета народных депутатов)</w:t>
            </w:r>
          </w:p>
          <w:p w:rsidR="005515A0" w:rsidRPr="00045085" w:rsidRDefault="00774988" w:rsidP="005515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3</w:t>
            </w:r>
            <w:r w:rsidR="005515A0" w:rsidRPr="00045085">
              <w:rPr>
                <w:rFonts w:ascii="Times New Roman" w:hAnsi="Times New Roman"/>
                <w:sz w:val="20"/>
                <w:szCs w:val="20"/>
              </w:rPr>
              <w:t>.6. Договор аренды земельного участка, заключенный до момента создания Учреждения юстиции по государственной регистрации прав на недвижимое имущество и сделок с ним на территории Ставропольского края (выданный земельным комитетом, администрацией МО)</w:t>
            </w:r>
          </w:p>
          <w:p w:rsidR="005515A0" w:rsidRPr="00045085" w:rsidRDefault="00774988" w:rsidP="005515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3</w:t>
            </w:r>
            <w:r w:rsidR="005515A0" w:rsidRPr="00045085">
              <w:rPr>
                <w:rFonts w:ascii="Times New Roman" w:hAnsi="Times New Roman"/>
                <w:sz w:val="20"/>
                <w:szCs w:val="20"/>
              </w:rPr>
              <w:t>.7. Решение исполнительного комитета о предоставлении земельного участка (выданное исполнительным комитетом Совета народных депутатов)</w:t>
            </w:r>
          </w:p>
          <w:p w:rsidR="005515A0" w:rsidRPr="00045085" w:rsidRDefault="00774988" w:rsidP="005515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3</w:t>
            </w:r>
            <w:r w:rsidR="005515A0" w:rsidRPr="00045085">
              <w:rPr>
                <w:rFonts w:ascii="Times New Roman" w:hAnsi="Times New Roman"/>
                <w:sz w:val="20"/>
                <w:szCs w:val="20"/>
              </w:rPr>
              <w:t>.8.  Акт органа местного самоуправления о предоставлении земельного участка, переданный на постоянное хранение в муниципальный архив</w:t>
            </w:r>
          </w:p>
          <w:p w:rsidR="005515A0" w:rsidRPr="00045085" w:rsidRDefault="00774988" w:rsidP="005515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3</w:t>
            </w:r>
            <w:r w:rsidR="005515A0" w:rsidRPr="00045085">
              <w:rPr>
                <w:rFonts w:ascii="Times New Roman" w:hAnsi="Times New Roman"/>
                <w:sz w:val="20"/>
                <w:szCs w:val="20"/>
              </w:rPr>
              <w:t>.9. Типовой договор о предоставлении в бессрочное пользование земельного участка под строительство индивидуального жилого дома на праве личной собственности (выданный исполнительным комитетом Совета народных депутатов)</w:t>
            </w:r>
          </w:p>
          <w:p w:rsidR="00C12515" w:rsidRPr="00045085" w:rsidRDefault="00774988" w:rsidP="007749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3</w:t>
            </w:r>
            <w:r w:rsidR="005515A0" w:rsidRPr="00045085">
              <w:rPr>
                <w:rFonts w:ascii="Times New Roman" w:hAnsi="Times New Roman"/>
                <w:sz w:val="20"/>
                <w:szCs w:val="20"/>
              </w:rPr>
              <w:t>.10. Договор безвозмездного пользования земельным участком (выданный исполнительным комитетом Совета народных депутатов, администрацией МО)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E279A" w:rsidRPr="00045085" w:rsidRDefault="002E279A" w:rsidP="002E27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:rsidR="002E279A" w:rsidRPr="00045085" w:rsidRDefault="002E279A" w:rsidP="002E27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:rsidR="008F2D86" w:rsidRPr="00045085" w:rsidRDefault="002E279A" w:rsidP="002E27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8F2D86" w:rsidRPr="00045085" w:rsidRDefault="008F2D86" w:rsidP="008F2D86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Законные представители:</w:t>
            </w:r>
          </w:p>
          <w:p w:rsidR="008F2D86" w:rsidRPr="00045085" w:rsidRDefault="008F2D86" w:rsidP="008F2D86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 Родители</w:t>
            </w:r>
          </w:p>
        </w:tc>
        <w:tc>
          <w:tcPr>
            <w:tcW w:w="23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2.1. Документ, удостоверяющий личность: </w:t>
            </w:r>
          </w:p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2.1.1. Паспорт гражданина РФ</w:t>
            </w:r>
          </w:p>
        </w:tc>
        <w:tc>
          <w:tcPr>
            <w:tcW w:w="2617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8F2D8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2.1.2. Свидетельство о рождении</w:t>
            </w:r>
          </w:p>
        </w:tc>
        <w:tc>
          <w:tcPr>
            <w:tcW w:w="2617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1. Содержит фамилию, имя, отчество, дату и место рождения ребенка, фамилию, имя, отчество, гражданство родителей (одного из родителей), дату составления и номер записи акта о рождении, место государственной регистрации рождения (наименование органа ЗАГС), дату выдачи. По желанию родителей может быть внесена запись о национальности родителей (одного из родителей).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2. Документ не содержит опечаток, приписок, исправлений и повреждений.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3. Подписан соответствующим лицом и заверен печатью</w:t>
            </w:r>
          </w:p>
        </w:tc>
      </w:tr>
      <w:tr w:rsidR="008F2D8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2D8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Удостоверение личности (военный билет) военнослужащего Российской Федерации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F2D8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F2D8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8F2D8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8F2D8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8F2D8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2.1.9.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8F2D8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8F2D86" w:rsidRPr="00045085" w:rsidRDefault="008F2D86" w:rsidP="008F2D86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2.2. Опекун или попечитель</w:t>
            </w:r>
          </w:p>
        </w:tc>
        <w:tc>
          <w:tcPr>
            <w:tcW w:w="23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2.2. Документ, удостоверяющий личность: </w:t>
            </w:r>
          </w:p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2.2.1. Паспорт гражданина РФ</w:t>
            </w:r>
          </w:p>
        </w:tc>
        <w:tc>
          <w:tcPr>
            <w:tcW w:w="2617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8F2D8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8F2D86" w:rsidRPr="00045085" w:rsidRDefault="008F2D86" w:rsidP="008F2D86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2D8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8F2D86" w:rsidRPr="00045085" w:rsidRDefault="008F2D86" w:rsidP="008F2D86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2.2.3. Удостоверение личности (военный билет) военнослужащего Российской Федерации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F2D8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8F2D86" w:rsidRPr="00045085" w:rsidRDefault="008F2D86" w:rsidP="008F2D86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F2D8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8F2D86" w:rsidRPr="00045085" w:rsidRDefault="008F2D86" w:rsidP="008F2D86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8F2D8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8F2D86" w:rsidRPr="00045085" w:rsidRDefault="008F2D86" w:rsidP="008F2D86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8F2D8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8F2D86" w:rsidRPr="00045085" w:rsidRDefault="008F2D86" w:rsidP="008F2D86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8F2D8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8F2D86" w:rsidRPr="00045085" w:rsidRDefault="008F2D86" w:rsidP="008F2D86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8F2D8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2.2.9. Акт органа опеки и попечительства о назначении опекуна или попечителя</w:t>
            </w:r>
          </w:p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Текст документа написан разборчиво.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2.В документе нет подчисток, приписок, зачеркнутых слов и иных неоговоренных исправлений.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Документ не исполнен карандашом.</w:t>
            </w:r>
          </w:p>
          <w:p w:rsidR="008F2D86" w:rsidRPr="00045085" w:rsidRDefault="008F2D86" w:rsidP="008F2D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</w:tr>
      <w:tr w:rsidR="00FF6A0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6A09" w:rsidRPr="00045085" w:rsidRDefault="00FF6A09" w:rsidP="00FF6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A09" w:rsidRPr="00045085" w:rsidRDefault="00FF6A09" w:rsidP="00FF6A09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  <w:r w:rsidRPr="00045085"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  <w:t>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</w:t>
            </w:r>
          </w:p>
          <w:p w:rsidR="00FF6A09" w:rsidRPr="00045085" w:rsidRDefault="00FF6A09" w:rsidP="00FF6A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являющиеся собственниками объектов незавершенного строительства в следующих случаях:</w:t>
            </w:r>
          </w:p>
          <w:p w:rsidR="00FF6A09" w:rsidRPr="00045085" w:rsidRDefault="00FF6A09" w:rsidP="00FF6A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1) если право собственности на объект незавершенного строительства приобретено по результатам публичных торгов по продаже данного объекта, изъятого у предыдущего собственника в связи с прекращением действия договора аренды земельного участка, находящегося в государственной или муниципальной собственности;</w:t>
            </w:r>
          </w:p>
          <w:p w:rsidR="00FF6A09" w:rsidRPr="00045085" w:rsidRDefault="00FF6A09" w:rsidP="00FF6A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2) если в течение шести месяцев со дня истечения срока действия ранее заключенного договора аренды земельного участка, на котором расположен объект незавершенного строительства, в суд не заявлено требование об изъятии данного объекта путем продажи с публичных торгов либо судом отказано в удовлетворении указанного требования или данный объект не был продан с публичных торгов по причине отсутствия лиц, участвовавших в торгах, при условии, что такой земельный участок не предоставлялся для завершения строительства данного объекта ни одному из предыдущих собственников данного объекта;</w:t>
            </w:r>
          </w:p>
          <w:p w:rsidR="00FF6A09" w:rsidRPr="00045085" w:rsidRDefault="00FF6A09" w:rsidP="00FF6A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3) если объект незавершенного строительства расположен на земельном участке, находящемся в государственной или муниципальной собственности, и право собственности на указанный объект зарегистрировано до 01 марта 2015 года или такой земельный участок предоставлен до 01 марта 2015 года в аренду при условии, что ранее такой земельный участок не предоставлялся любому из предыдущих собственников указанного объекта незавершенного строительства для завершения его строительства</w:t>
            </w:r>
          </w:p>
          <w:p w:rsidR="00FF6A09" w:rsidRPr="00045085" w:rsidRDefault="00FF6A09" w:rsidP="00FF6A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6A09" w:rsidRPr="00045085" w:rsidRDefault="00E029AC" w:rsidP="00FF6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F6A09" w:rsidRPr="00045085">
              <w:rPr>
                <w:rFonts w:ascii="Times New Roman" w:hAnsi="Times New Roman" w:cs="Times New Roman"/>
                <w:sz w:val="20"/>
                <w:szCs w:val="20"/>
              </w:rPr>
              <w:t>. Документы, удостоверяющие (устанавливающие) права заявителя на объект незавершенного строительства, если право на такой объект незавершенного строительства не зарегистрировано в ЕГРН</w:t>
            </w:r>
          </w:p>
          <w:p w:rsidR="00FF6A09" w:rsidRPr="00045085" w:rsidRDefault="00E029AC" w:rsidP="00FF6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="00FF6A09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.1. Регистрационное удостоверение, выданное уполномоченным органом в порядке, установленном законодательством в месте его издания до момента создания </w:t>
            </w:r>
          </w:p>
          <w:p w:rsidR="00FF6A09" w:rsidRPr="00045085" w:rsidRDefault="00FF6A09" w:rsidP="00FF6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Учреждения юстиции по государственной регистрации прав на недвижимое имущество и сделок с ним на территории Ставропольского края (выданное организациями технической инвентаризации),</w:t>
            </w:r>
          </w:p>
          <w:p w:rsidR="00FF6A09" w:rsidRPr="00045085" w:rsidRDefault="00E029AC" w:rsidP="00FF6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="00FF6A09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.2. Договор дарения (удостоверенный нотариусом),</w:t>
            </w:r>
          </w:p>
          <w:p w:rsidR="00FF6A09" w:rsidRPr="00045085" w:rsidRDefault="00E029AC" w:rsidP="00FF6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="00FF6A09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.3. Договор мены (удостоверенный нотариусом),</w:t>
            </w:r>
          </w:p>
          <w:p w:rsidR="00FF6A09" w:rsidRPr="00045085" w:rsidRDefault="00E029AC" w:rsidP="00FF6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="00FF6A09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.4. Решение суда о признании права на объект (копия). </w:t>
            </w:r>
          </w:p>
          <w:p w:rsidR="00FF6A09" w:rsidRPr="00045085" w:rsidRDefault="00E029AC" w:rsidP="00FF6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FF6A09" w:rsidRPr="000450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.5. Договор пожизненного содержания с иждивением (удостоверенный нотариусом), </w:t>
            </w:r>
          </w:p>
          <w:p w:rsidR="00FF6A09" w:rsidRPr="00045085" w:rsidRDefault="00E029AC" w:rsidP="00FF6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FF6A09" w:rsidRPr="00045085">
              <w:rPr>
                <w:rFonts w:ascii="Times New Roman" w:eastAsia="Times New Roman" w:hAnsi="Times New Roman" w:cs="Times New Roman"/>
                <w:sz w:val="20"/>
                <w:szCs w:val="20"/>
              </w:rPr>
              <w:t>.6. Договор ренты (удостоверенный нотариусом),</w:t>
            </w:r>
          </w:p>
          <w:p w:rsidR="00FF6A09" w:rsidRPr="00045085" w:rsidRDefault="00E029AC" w:rsidP="00FF6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FF6A09" w:rsidRPr="00045085">
              <w:rPr>
                <w:rFonts w:ascii="Times New Roman" w:eastAsia="Times New Roman" w:hAnsi="Times New Roman" w:cs="Times New Roman"/>
                <w:sz w:val="20"/>
                <w:szCs w:val="20"/>
              </w:rPr>
              <w:t>.7. Свидетельство о праве на наследство по закону (выданное нотариусом),</w:t>
            </w:r>
          </w:p>
          <w:p w:rsidR="00FF6A09" w:rsidRPr="00045085" w:rsidRDefault="00E029AC" w:rsidP="00FF6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FF6A09" w:rsidRPr="00045085">
              <w:rPr>
                <w:rFonts w:ascii="Times New Roman" w:eastAsia="Times New Roman" w:hAnsi="Times New Roman" w:cs="Times New Roman"/>
                <w:sz w:val="20"/>
                <w:szCs w:val="20"/>
              </w:rPr>
              <w:t>.8. Свидетельство о праве на наследство по завещанию (выданное нотариусом),</w:t>
            </w:r>
          </w:p>
          <w:p w:rsidR="00FF6A09" w:rsidRPr="00045085" w:rsidRDefault="00E029AC" w:rsidP="00FF6A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="00FF6A09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.9. Договор купли-продажи (удостоверенный нотариусом)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F6A09" w:rsidRPr="00045085" w:rsidRDefault="00FF6A09" w:rsidP="00FF6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:rsidR="00FF6A09" w:rsidRPr="00045085" w:rsidRDefault="00FF6A09" w:rsidP="00FF6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:rsidR="00FF6A09" w:rsidRPr="00045085" w:rsidRDefault="00FF6A09" w:rsidP="00FF6A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FF6A09" w:rsidRPr="00045085" w:rsidRDefault="00FF6A09" w:rsidP="00FF6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FF6A09" w:rsidRPr="00045085" w:rsidRDefault="00FF6A09" w:rsidP="00FF6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FF6A09" w:rsidRPr="00045085" w:rsidRDefault="00FF6A09" w:rsidP="00FF6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F6A09" w:rsidRPr="00045085" w:rsidRDefault="00FF6A09" w:rsidP="00FF6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:rsidR="00FF6A09" w:rsidRPr="00045085" w:rsidRDefault="00FF6A09" w:rsidP="00FF6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 паспорт гражданина Российской Федерации</w:t>
            </w:r>
          </w:p>
          <w:p w:rsidR="00FF6A09" w:rsidRPr="00045085" w:rsidRDefault="00FF6A09" w:rsidP="00FF6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FF6A09" w:rsidRPr="00045085" w:rsidRDefault="00FF6A09" w:rsidP="00FF6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FF6A09" w:rsidRPr="00045085" w:rsidRDefault="00FF6A09" w:rsidP="00FF6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FF6A09" w:rsidRPr="00045085" w:rsidRDefault="00FF6A09" w:rsidP="00FF6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FF6A09" w:rsidRPr="00045085" w:rsidRDefault="00FF6A09" w:rsidP="00FF6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8F2D8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28DB" w:rsidRPr="00045085" w:rsidRDefault="000928DB" w:rsidP="000928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2. 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ЕГРП (при наличии соответствующих прав на земельный участок</w:t>
            </w:r>
          </w:p>
          <w:p w:rsidR="000928DB" w:rsidRPr="00045085" w:rsidRDefault="000928DB" w:rsidP="000928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2.1. Договор на передачу земельного участка в постоянное (бессрочное) пользование (выданный исполнительным комитетом Совета народных депутатов)</w:t>
            </w:r>
          </w:p>
          <w:p w:rsidR="000928DB" w:rsidRPr="00045085" w:rsidRDefault="000928DB" w:rsidP="000928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2.2. Типовой договор о предоставлении в бессрочное пользование земельного участка под строительство индивидуального жилого дома (выданный исполнительным комитетом Совета народных депутатов)</w:t>
            </w:r>
          </w:p>
          <w:p w:rsidR="000928DB" w:rsidRPr="00045085" w:rsidRDefault="000928DB" w:rsidP="000928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2.3. Решение суда</w:t>
            </w:r>
          </w:p>
          <w:p w:rsidR="000928DB" w:rsidRPr="00045085" w:rsidRDefault="000928DB" w:rsidP="000928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2.4. Государственный акт о праве пожизненного наследуемого владения земельным участком (праве постоянного (бессрочного) пользования земельным участком)</w:t>
            </w:r>
          </w:p>
          <w:p w:rsidR="000928DB" w:rsidRPr="00045085" w:rsidRDefault="000928DB" w:rsidP="000928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(выданный исполнительным комитетом Совета народных депутатов)</w:t>
            </w:r>
          </w:p>
          <w:p w:rsidR="000928DB" w:rsidRPr="00045085" w:rsidRDefault="000928DB" w:rsidP="000928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2.5. Свидетельство о праве бессрочного (постоянного) пользования землей</w:t>
            </w:r>
          </w:p>
          <w:p w:rsidR="000928DB" w:rsidRPr="00045085" w:rsidRDefault="000928DB" w:rsidP="000928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(выданное земельным комитетом, исполнительным органом сельского (поселкового) Совета народных депутатов)</w:t>
            </w:r>
          </w:p>
          <w:p w:rsidR="000928DB" w:rsidRPr="00045085" w:rsidRDefault="000928DB" w:rsidP="000928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2.6. Договор аренды земельного участка, заключенный до момента создания Учреждения юстиции по государственной регистрации прав на недвижимое имущество и сделок с ним на территории Ставропольского края (выданный земельным комитетом, администрацией МО)</w:t>
            </w:r>
          </w:p>
          <w:p w:rsidR="000928DB" w:rsidRPr="00045085" w:rsidRDefault="000928DB" w:rsidP="000928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2.7. Решение исполнительного комитета о предоставлении земельного участка (выданное исполнительным комитетом Совета народных депутатов)</w:t>
            </w:r>
          </w:p>
          <w:p w:rsidR="000928DB" w:rsidRPr="00045085" w:rsidRDefault="000928DB" w:rsidP="000928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2.8.  Акт органа местного самоуправления о предоставлении земельного участка, переданный на постоянное хранение в муниципальный архив</w:t>
            </w:r>
          </w:p>
          <w:p w:rsidR="000928DB" w:rsidRPr="00045085" w:rsidRDefault="000928DB" w:rsidP="000928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2.9. Типовой договор о предоставлении в бессрочное пользование земельного участка под строительство индивидуального жилого дома на праве личной собственности (выданный исполнительным комитетом Совета народных депутатов)</w:t>
            </w:r>
          </w:p>
          <w:p w:rsidR="008F2D86" w:rsidRPr="00045085" w:rsidRDefault="000928DB" w:rsidP="000928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2.10. Договор безвозмездного пользования земельным участком (выданный исполнительным комитетом Совета народных депутатов, администрацией МО)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74C1B" w:rsidRPr="00045085" w:rsidRDefault="00E74C1B" w:rsidP="00E74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:rsidR="00E74C1B" w:rsidRPr="00045085" w:rsidRDefault="00E74C1B" w:rsidP="00E74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:rsidR="008F2D86" w:rsidRPr="00045085" w:rsidRDefault="00E74C1B" w:rsidP="00E74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2D8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F2D8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F2D8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8F2D8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8F2D8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8F2D8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8F2D8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1.1.9. Доверенность</w:t>
            </w:r>
          </w:p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8F2D8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2.1.1.Паспорт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</w:p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8F2D8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2D8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F2D8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F2D8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8F2D8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8F2D8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8F2D8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F2D86" w:rsidRPr="00045085" w:rsidRDefault="008F2D86" w:rsidP="008F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8F2D8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2.1.9.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617" w:type="dxa"/>
            <w:shd w:val="clear" w:color="auto" w:fill="auto"/>
          </w:tcPr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8F2D86" w:rsidRPr="00045085" w:rsidRDefault="008F2D86" w:rsidP="008F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EB6718" w:rsidRPr="00045085" w:rsidTr="00127EC2">
        <w:tc>
          <w:tcPr>
            <w:tcW w:w="155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EB6718" w:rsidRPr="00045085" w:rsidRDefault="00EB6718" w:rsidP="00EB67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045085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9. Предоставление в аренду находящегося в государственной или муниципальной собственности земельного участка, находящегося в постоянном (бессрочном) пользовании юридических лиц, этим землепользователям.</w:t>
            </w:r>
          </w:p>
        </w:tc>
      </w:tr>
      <w:tr w:rsidR="002D0440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440" w:rsidRPr="00045085" w:rsidRDefault="00645719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Юридическое лицо, использующее земельный участок на праве постоянного (бессрочного) пользования</w:t>
            </w:r>
          </w:p>
          <w:p w:rsidR="002D0440" w:rsidRPr="00045085" w:rsidRDefault="002D0440" w:rsidP="002D0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5719" w:rsidRPr="00045085" w:rsidRDefault="00645719" w:rsidP="006457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1. 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 (при наличии соответствующих прав на земельный участок):</w:t>
            </w:r>
          </w:p>
          <w:p w:rsidR="00645719" w:rsidRPr="00045085" w:rsidRDefault="00645719" w:rsidP="00645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1.1. Государственный акт о праве пожизненного наследуемого владения земельным участком (праве постоянного (бессрочного) пользования земельным участком) (выданный исполнительным комитетом Совета народных депутатов). </w:t>
            </w:r>
          </w:p>
          <w:p w:rsidR="00645719" w:rsidRPr="00045085" w:rsidRDefault="00645719" w:rsidP="00645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1.2. </w:t>
            </w:r>
            <w:r w:rsidRPr="000450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 Д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оговор на передачу земельного участка в постоянное (бессрочное) пользование (выданный исполнительным комитетом </w:t>
            </w:r>
            <w:r w:rsidRPr="0004508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Совета народных депутатов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).</w:t>
            </w:r>
          </w:p>
          <w:p w:rsidR="00645719" w:rsidRPr="00045085" w:rsidRDefault="00645719" w:rsidP="00645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1.3. Свидетельство о праве бессрочного (постоянного) пользования землей (выданное земельным комитетом, исполнительным органом сельского (поселкового) Совета народных депутатов).</w:t>
            </w:r>
          </w:p>
          <w:p w:rsidR="002D0440" w:rsidRPr="00045085" w:rsidRDefault="002D0440" w:rsidP="006457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:rsidR="002D0440" w:rsidRPr="00045085" w:rsidRDefault="002D0440" w:rsidP="002D0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 паспорт гражданина Российской Федерации</w:t>
            </w:r>
          </w:p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2D0440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0440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2D0440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2D0440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D0440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2D0440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D0440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D0440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1.1.9. Доверенность</w:t>
            </w:r>
          </w:p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2D0440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2.1.1.Паспорт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</w:p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2D0440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0440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2D0440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2D0440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D0440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2D0440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D0440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D0440" w:rsidRPr="00045085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D0440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2.1.9.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617" w:type="dxa"/>
            <w:shd w:val="clear" w:color="auto" w:fill="auto"/>
          </w:tcPr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2D0440" w:rsidRPr="00045085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9D5BFF" w:rsidRPr="00045085" w:rsidTr="00127EC2">
        <w:tc>
          <w:tcPr>
            <w:tcW w:w="155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9D5BFF" w:rsidRPr="00045085" w:rsidRDefault="009D5BFF" w:rsidP="009D5B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045085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10. Предоставление в аренду находящегося в государственной или муниципальной собственности земельного участка крестьянскому (фермерскому) хозяйству или сельскохозяйственной организации в случаях, установленных Федеральным законом «Об обороте земель сельскохозяйственного назначения».</w:t>
            </w:r>
          </w:p>
        </w:tc>
      </w:tr>
      <w:tr w:rsidR="004D354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085">
              <w:rPr>
                <w:rFonts w:ascii="Times New Roman" w:hAnsi="Times New Roman" w:cs="Times New Roman"/>
                <w:sz w:val="18"/>
                <w:szCs w:val="18"/>
              </w:rPr>
              <w:t>Сельскохозяйственные организации, использующие земельный участок, находящийся в муниципальной собственности и выделенный в счет земельных долей, находящихся в муниципальной собственности</w:t>
            </w:r>
          </w:p>
          <w:p w:rsidR="004D3549" w:rsidRPr="00045085" w:rsidRDefault="004D3549" w:rsidP="004D354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1.1.1. Паспорт гражданина Российской Федерации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</w:t>
            </w:r>
            <w:r w:rsidRPr="00045085">
              <w:rPr>
                <w:rFonts w:ascii="Times New Roman" w:hAnsi="Times New Roman"/>
                <w:sz w:val="18"/>
                <w:szCs w:val="18"/>
              </w:rPr>
              <w:t xml:space="preserve"> муниципальной</w:t>
            </w: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услуги. 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4D354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354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4D354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4D354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4D354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4D354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4D354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4D354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hAnsi="Times New Roman"/>
                <w:sz w:val="18"/>
                <w:szCs w:val="18"/>
              </w:rPr>
              <w:t>1.2. Доверенность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5085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5085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5085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4D354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5085">
              <w:rPr>
                <w:rFonts w:ascii="Times New Roman" w:hAnsi="Times New Roman"/>
                <w:sz w:val="18"/>
                <w:szCs w:val="18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5085">
              <w:rPr>
                <w:rFonts w:ascii="Times New Roman" w:hAnsi="Times New Roman"/>
                <w:sz w:val="18"/>
                <w:szCs w:val="18"/>
              </w:rPr>
              <w:t>2.1.1. Паспорт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5085">
              <w:rPr>
                <w:rFonts w:ascii="Times New Roman" w:hAnsi="Times New Roman"/>
                <w:sz w:val="18"/>
                <w:szCs w:val="18"/>
              </w:rPr>
              <w:t xml:space="preserve">1. Должен быть действительным на срок обращения за предоставлением муниципальной услуги. 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5085">
              <w:rPr>
                <w:rFonts w:ascii="Times New Roman" w:hAnsi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5085">
              <w:rPr>
                <w:rFonts w:ascii="Times New Roman" w:hAnsi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5085">
              <w:rPr>
                <w:rFonts w:ascii="Times New Roman" w:hAnsi="Times New Roman"/>
                <w:sz w:val="18"/>
                <w:szCs w:val="18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4D354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354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4D354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4D354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4D354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4D354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4D354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4D354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hAnsi="Times New Roman"/>
                <w:sz w:val="18"/>
                <w:szCs w:val="18"/>
              </w:rPr>
              <w:t>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7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5085">
              <w:rPr>
                <w:rFonts w:ascii="Times New Roman" w:hAnsi="Times New Roman"/>
                <w:sz w:val="18"/>
                <w:szCs w:val="18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5085">
              <w:rPr>
                <w:rFonts w:ascii="Times New Roman" w:hAnsi="Times New Roman"/>
                <w:sz w:val="18"/>
                <w:szCs w:val="18"/>
              </w:rPr>
              <w:t>2. Должен быть действительным на срок обращения за предоставлением услуги.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5085">
              <w:rPr>
                <w:rFonts w:ascii="Times New Roman" w:hAnsi="Times New Roman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5085">
              <w:rPr>
                <w:rFonts w:ascii="Times New Roman" w:hAnsi="Times New Roman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их содержание. </w:t>
            </w:r>
          </w:p>
        </w:tc>
      </w:tr>
      <w:tr w:rsidR="004D354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  <w:r w:rsidRPr="00045085">
              <w:rPr>
                <w:rFonts w:cs="Times New Roman"/>
                <w:sz w:val="18"/>
                <w:szCs w:val="18"/>
              </w:rPr>
              <w:t>Крестьянские (фермерские) хозяйства, использующие земельный участок, находящийся в муниципальной собственности и выделенный в счет земельных долей, находящихся в муниципальной собственности</w:t>
            </w:r>
            <w:r w:rsidRPr="00045085">
              <w:rPr>
                <w:rFonts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1.1.1. Паспорт гражданина Российской Федерации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</w:t>
            </w:r>
            <w:r w:rsidRPr="00045085">
              <w:rPr>
                <w:rFonts w:ascii="Times New Roman" w:hAnsi="Times New Roman"/>
                <w:sz w:val="18"/>
                <w:szCs w:val="18"/>
              </w:rPr>
              <w:t xml:space="preserve"> муниципальной</w:t>
            </w: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услуги. 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4D354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354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4D354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4D354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4D354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4D354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4D354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4D354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hAnsi="Times New Roman"/>
                <w:sz w:val="18"/>
                <w:szCs w:val="18"/>
              </w:rPr>
              <w:t>1.2. Доверенность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5085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5085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5085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4D354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2. Глава </w:t>
            </w:r>
            <w:r w:rsidRPr="00045085">
              <w:rPr>
                <w:rFonts w:ascii="Times New Roman" w:hAnsi="Times New Roman" w:cs="Times New Roman"/>
                <w:sz w:val="18"/>
                <w:szCs w:val="18"/>
              </w:rPr>
              <w:t>крестьянского (фермерского) хозяйства</w:t>
            </w:r>
          </w:p>
        </w:tc>
        <w:tc>
          <w:tcPr>
            <w:tcW w:w="23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5085">
              <w:rPr>
                <w:rFonts w:ascii="Times New Roman" w:hAnsi="Times New Roman"/>
                <w:sz w:val="18"/>
                <w:szCs w:val="18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5085">
              <w:rPr>
                <w:rFonts w:ascii="Times New Roman" w:hAnsi="Times New Roman"/>
                <w:sz w:val="18"/>
                <w:szCs w:val="18"/>
              </w:rPr>
              <w:t>2.1.1. Паспорт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5085">
              <w:rPr>
                <w:rFonts w:ascii="Times New Roman" w:hAnsi="Times New Roman"/>
                <w:sz w:val="18"/>
                <w:szCs w:val="18"/>
              </w:rPr>
              <w:t xml:space="preserve">1. Должен быть действительным на срок обращения за предоставлением муниципальной услуги. 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5085">
              <w:rPr>
                <w:rFonts w:ascii="Times New Roman" w:hAnsi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5085">
              <w:rPr>
                <w:rFonts w:ascii="Times New Roman" w:hAnsi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5085">
              <w:rPr>
                <w:rFonts w:ascii="Times New Roman" w:hAnsi="Times New Roman"/>
                <w:sz w:val="18"/>
                <w:szCs w:val="18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4D354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354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4D354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4D354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4D354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4D354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4D354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4D3549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18"/>
                <w:szCs w:val="18"/>
              </w:rPr>
              <w:t xml:space="preserve">2.2. Документ, подтверждающий право лица без доверенности действовать от имени заявителя: решение </w:t>
            </w: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(Соглашение о создании фермерского хозяйства)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7" w:type="dxa"/>
            <w:shd w:val="clear" w:color="auto" w:fill="auto"/>
          </w:tcPr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5085">
              <w:rPr>
                <w:rFonts w:ascii="Times New Roman" w:hAnsi="Times New Roman"/>
                <w:sz w:val="18"/>
                <w:szCs w:val="18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5085">
              <w:rPr>
                <w:rFonts w:ascii="Times New Roman" w:hAnsi="Times New Roman"/>
                <w:sz w:val="18"/>
                <w:szCs w:val="18"/>
              </w:rPr>
              <w:t>2. Должен быть действительным на срок обращения за предоставлением услуги.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5085">
              <w:rPr>
                <w:rFonts w:ascii="Times New Roman" w:hAnsi="Times New Roman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4D3549" w:rsidRPr="00045085" w:rsidRDefault="004D3549" w:rsidP="004D3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5085">
              <w:rPr>
                <w:rFonts w:ascii="Times New Roman" w:hAnsi="Times New Roman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их содержание. </w:t>
            </w:r>
          </w:p>
        </w:tc>
      </w:tr>
      <w:tr w:rsidR="00441AF2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Индивидуальные предприниматели, глава крестьянского (фермерского) хозяйства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удостоверяющий личность:</w:t>
            </w:r>
          </w:p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3.1. Паспорт гражданина Российской Федерации 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441AF2" w:rsidRPr="00045085" w:rsidRDefault="00441AF2" w:rsidP="00441A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441AF2" w:rsidRPr="00045085" w:rsidRDefault="00441AF2" w:rsidP="00441A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1. Лицо, действующее от имени заявителя на основании доверенности</w:t>
            </w:r>
          </w:p>
          <w:p w:rsidR="00441AF2" w:rsidRPr="00045085" w:rsidRDefault="00441AF2" w:rsidP="0044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441AF2" w:rsidRPr="00045085" w:rsidRDefault="00441AF2" w:rsidP="00441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 на основании доверенности: </w:t>
            </w:r>
          </w:p>
          <w:p w:rsidR="00441AF2" w:rsidRPr="00045085" w:rsidRDefault="00441AF2" w:rsidP="00441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1.1.1. Паспорт гражданина Российской Федерации </w:t>
            </w:r>
          </w:p>
          <w:p w:rsidR="00441AF2" w:rsidRPr="00045085" w:rsidRDefault="00441AF2" w:rsidP="00441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7" w:type="dxa"/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</w:t>
            </w:r>
            <w:r w:rsidRPr="000450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услуги. </w:t>
            </w:r>
          </w:p>
          <w:p w:rsidR="00441AF2" w:rsidRPr="00045085" w:rsidRDefault="00441AF2" w:rsidP="00441A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441AF2" w:rsidRPr="00045085" w:rsidRDefault="00441AF2" w:rsidP="00441A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441AF2" w:rsidRPr="00045085" w:rsidRDefault="00441AF2" w:rsidP="00441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441AF2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3.2. Временное удостоверение личности гражданина Российской Федерации (форма № 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Размер 176 x 125 мм, изготовляется на перфокарточной бумаге.</w:t>
            </w:r>
          </w:p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1AF2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3.3. Удостоверение личности (военный билет) военнослужащего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441AF2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441AF2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3.5. Удостоверение беженца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441AF2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441AF2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3.7. Вид на жительство в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441AF2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3.8. Свидетельство о предоставлении временного убежища на территории РФ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441AF2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3.9. Разрешение на временное проживание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1.1.9.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441AF2" w:rsidRPr="00045085" w:rsidRDefault="00441AF2" w:rsidP="00441A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617" w:type="dxa"/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441AF2" w:rsidRPr="00045085" w:rsidRDefault="00441AF2" w:rsidP="00441A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441AF2" w:rsidRPr="00045085" w:rsidRDefault="00441AF2" w:rsidP="00441A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441AF2" w:rsidRPr="00045085" w:rsidRDefault="00441AF2" w:rsidP="00441A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441AF2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441AF2" w:rsidRPr="00045085" w:rsidRDefault="00441AF2" w:rsidP="00441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2. Доверенность</w:t>
            </w:r>
          </w:p>
        </w:tc>
        <w:tc>
          <w:tcPr>
            <w:tcW w:w="2617" w:type="dxa"/>
            <w:shd w:val="clear" w:color="auto" w:fill="auto"/>
          </w:tcPr>
          <w:p w:rsidR="00441AF2" w:rsidRPr="00045085" w:rsidRDefault="00441AF2" w:rsidP="00441A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Pr="00045085">
              <w:rPr>
                <w:rFonts w:ascii="Times New Roman" w:hAnsi="Times New Roman"/>
                <w:sz w:val="20"/>
                <w:szCs w:val="20"/>
              </w:rPr>
              <w:t xml:space="preserve">1. Должна быть действительной на срок обращения за предоставлением услуги. </w:t>
            </w:r>
          </w:p>
          <w:p w:rsidR="00441AF2" w:rsidRPr="00045085" w:rsidRDefault="00441AF2" w:rsidP="00441A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441AF2" w:rsidRPr="00045085" w:rsidRDefault="00441AF2" w:rsidP="00441A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441AF2" w:rsidRPr="00045085" w:rsidRDefault="00441AF2" w:rsidP="00441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</w:t>
            </w:r>
          </w:p>
        </w:tc>
      </w:tr>
      <w:tr w:rsidR="00FD5D95" w:rsidRPr="00045085" w:rsidTr="00127EC2">
        <w:tc>
          <w:tcPr>
            <w:tcW w:w="155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045085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11. Предоставление в аренду находящегося в государственной или муниципальной собственности земельного участка, образованного в границах застроенной территории, лицу, с которым заключен договор о развитии застроенной территории.</w:t>
            </w:r>
          </w:p>
        </w:tc>
      </w:tr>
      <w:tr w:rsidR="00FD5D95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</w:t>
            </w:r>
            <w:r w:rsidR="00B00ABD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ое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лиц</w:t>
            </w:r>
            <w:r w:rsidR="00B00ABD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о, 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00ABD" w:rsidRPr="00045085">
              <w:rPr>
                <w:rFonts w:ascii="Times New Roman" w:hAnsi="Times New Roman" w:cs="Times New Roman"/>
                <w:sz w:val="20"/>
                <w:szCs w:val="20"/>
              </w:rPr>
              <w:t>с которым заключен договор о развитии застроенной территории</w:t>
            </w:r>
          </w:p>
          <w:p w:rsidR="00FD5D95" w:rsidRPr="00045085" w:rsidRDefault="00FD5D95" w:rsidP="00FD5D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Документ, удостоверяющий личность: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Паспорт гражданина Российской Федерации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FD5D95" w:rsidRPr="00045085" w:rsidRDefault="00FD5D95" w:rsidP="00FD5D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  <w:r w:rsidRPr="00045085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 xml:space="preserve">Имеется </w:t>
            </w:r>
          </w:p>
        </w:tc>
        <w:tc>
          <w:tcPr>
            <w:tcW w:w="17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Паспорт гражданина Российской Федерации</w:t>
            </w:r>
          </w:p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FD5D95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FD5D95" w:rsidRPr="00045085" w:rsidRDefault="00FD5D95" w:rsidP="00FD5D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5D95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FD5D95" w:rsidRPr="00045085" w:rsidRDefault="00FD5D95" w:rsidP="00FD5D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FD5D95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FD5D95" w:rsidRPr="00045085" w:rsidRDefault="00FD5D95" w:rsidP="00FD5D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FD5D95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 Удостоверение беженца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FD5D95" w:rsidRPr="00045085" w:rsidRDefault="00FD5D95" w:rsidP="00FD5D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FD5D95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FD5D95" w:rsidRPr="00045085" w:rsidRDefault="00FD5D95" w:rsidP="00FD5D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FD5D95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FD5D95" w:rsidRPr="00045085" w:rsidRDefault="00FD5D95" w:rsidP="00FD5D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FD5D95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FD5D95" w:rsidRPr="00045085" w:rsidRDefault="00FD5D95" w:rsidP="00FD5D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FD5D95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Договор о развитии застроенной территории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Текст документа написан разборчиво.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2.В документе нет подчисток, приписок, зачеркнутых слов и иных неоговоренных исправлений.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 Документ не исполнен карандашом.</w:t>
            </w:r>
          </w:p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FD5D95" w:rsidRPr="00045085" w:rsidRDefault="00FD5D95" w:rsidP="00FD5D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1.2. Доверенность</w:t>
            </w:r>
          </w:p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FD5D95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B00A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Юридическ</w:t>
            </w:r>
            <w:r w:rsidR="00B00ABD" w:rsidRPr="00045085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ое лицо,</w:t>
            </w:r>
            <w:r w:rsidR="00B00ABD" w:rsidRPr="00045085">
              <w:rPr>
                <w:rFonts w:ascii="Times New Roman" w:hAnsi="Times New Roman" w:cs="Times New Roman"/>
                <w:sz w:val="20"/>
                <w:szCs w:val="20"/>
              </w:rPr>
              <w:t xml:space="preserve"> с которым заключен договор о развитии застроенной территории</w:t>
            </w:r>
            <w:r w:rsidR="00B00ABD" w:rsidRPr="000450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5085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2.1. Договор о развитии застроенной территории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Текст документа написан разборчиво.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2.В документе нет подчисток, приписок, зачеркнутых слов и иных неоговоренных исправлений.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 Документ не исполнен карандашом.</w:t>
            </w:r>
          </w:p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 паспорт гражданина Российской Федерации</w:t>
            </w:r>
          </w:p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FD5D95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5D95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FD5D95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FD5D95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FD5D95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FD5D95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FD5D95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FD5D95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1.1.9. Доверенность</w:t>
            </w:r>
          </w:p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FD5D95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2.1.1.Паспорт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</w:p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FD5D95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5D95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FD5D95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FD5D95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FD5D95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FD5D95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FD5D95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D5D95" w:rsidRPr="00045085" w:rsidRDefault="00FD5D95" w:rsidP="00FD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FD5D95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2.1.9.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617" w:type="dxa"/>
            <w:shd w:val="clear" w:color="auto" w:fill="auto"/>
          </w:tcPr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FD5D95" w:rsidRPr="00045085" w:rsidRDefault="00FD5D95" w:rsidP="00FD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3D4CAC" w:rsidRPr="00045085" w:rsidTr="00127EC2">
        <w:tc>
          <w:tcPr>
            <w:tcW w:w="155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3D4CAC" w:rsidRPr="00045085" w:rsidRDefault="003D4CAC" w:rsidP="003012C3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045085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12. Предоставление в аренду находящегося в государственной или муниципальной собственности земельного участка для освоения территории в целях строительства жилья экономического класса или для комплексного ос</w:t>
            </w:r>
            <w:r w:rsidRPr="00045085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softHyphen/>
              <w:t>воения территории в целях строительства жилья экономического класса юридическому лицу,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класса.</w:t>
            </w:r>
          </w:p>
        </w:tc>
      </w:tr>
      <w:tr w:rsidR="003D4CA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B33D0B" w:rsidP="003D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Юридическое лицо, с которым заключен договор об освоении территории в целях строительства жилья экономического класса</w:t>
            </w:r>
            <w:r w:rsidR="00B33D0B" w:rsidRPr="00045085">
              <w:rPr>
                <w:rFonts w:ascii="Times New Roman" w:eastAsia="Times New Roman" w:hAnsi="Times New Roman" w:cs="Times New Roman"/>
                <w:color w:val="000000"/>
                <w:spacing w:val="8"/>
                <w:sz w:val="20"/>
                <w:szCs w:val="20"/>
                <w:lang w:eastAsia="ru-RU" w:bidi="ru-RU"/>
              </w:rPr>
              <w:t xml:space="preserve"> или договор о комплексном освоении территории в целях строительства жилья экономического класса</w:t>
            </w: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5085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(за исключением </w:t>
            </w:r>
            <w:r w:rsidRPr="00045085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B33D0B" w:rsidP="003D4C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3D4CAC" w:rsidRPr="000450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 </w:t>
            </w:r>
            <w:r w:rsidR="003D4CAC" w:rsidRPr="00045085">
              <w:rPr>
                <w:rFonts w:ascii="Times New Roman" w:hAnsi="Times New Roman" w:cs="Times New Roman"/>
                <w:sz w:val="20"/>
                <w:szCs w:val="20"/>
              </w:rPr>
              <w:t>Договор об освоении территории в целях строительства жилья экономического класса</w:t>
            </w:r>
            <w:r w:rsidRPr="00045085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 xml:space="preserve"> </w:t>
            </w:r>
            <w:r w:rsidRPr="00045085">
              <w:rPr>
                <w:rFonts w:ascii="Times New Roman" w:eastAsia="Times New Roman" w:hAnsi="Times New Roman" w:cs="Times New Roman"/>
                <w:color w:val="000000"/>
                <w:spacing w:val="8"/>
                <w:sz w:val="20"/>
                <w:szCs w:val="20"/>
                <w:lang w:eastAsia="ru-RU" w:bidi="ru-RU"/>
              </w:rPr>
              <w:t>или договор о комплексном освоении территории в целях строительства жилья экономического класса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Текст документа написан разборчиво.</w:t>
            </w:r>
          </w:p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2.В документе нет подчисток, приписок, зачеркнутых слов и иных неоговоренных исправлений.</w:t>
            </w:r>
          </w:p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 Документ не исполнен карандашом.</w:t>
            </w:r>
          </w:p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 паспорт гражданина Российской Федерации</w:t>
            </w:r>
          </w:p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3D4CA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4CA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3D4CA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3D4CA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3D4CA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3D4CA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3D4CA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3D4CA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1.1.9. Доверенность</w:t>
            </w:r>
          </w:p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3D4CA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2.1.1.Паспорт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</w:p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3D4CA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4CA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3D4CA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3D4CA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3D4CA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3D4CA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3D4CA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D4CAC" w:rsidRPr="00045085" w:rsidRDefault="003D4CAC" w:rsidP="003D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3D4CA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2.1.9.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617" w:type="dxa"/>
            <w:shd w:val="clear" w:color="auto" w:fill="auto"/>
          </w:tcPr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3D4CAC" w:rsidRPr="00045085" w:rsidRDefault="003D4CAC" w:rsidP="003D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7E20AD" w:rsidRPr="00045085" w:rsidTr="00127EC2">
        <w:tc>
          <w:tcPr>
            <w:tcW w:w="155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7E20AD" w:rsidRPr="00045085" w:rsidRDefault="007E20AD" w:rsidP="007E20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045085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13. Предоставление в аренду находящегося в государственной или муниципальной собственности земельного участка гражданам, имеющим право на первоочередное или внеочередное приобретение земельных участков в соответствии с федеральными законами, законами Ставропольского края.</w:t>
            </w:r>
          </w:p>
        </w:tc>
      </w:tr>
      <w:tr w:rsidR="007E7CF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лица- г</w:t>
            </w: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раждане, имеющие право на первоочередное или внеочередное приобретение земельных участков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Документ, удостоверяющий личность: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Паспорт гражданина Российской Федерации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7E7CF1" w:rsidRPr="00045085" w:rsidRDefault="007E7CF1" w:rsidP="007E7C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  <w:r w:rsidRPr="00045085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 xml:space="preserve">Имеется </w:t>
            </w:r>
          </w:p>
        </w:tc>
        <w:tc>
          <w:tcPr>
            <w:tcW w:w="1701" w:type="dxa"/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7E7CF1" w:rsidRPr="00045085" w:rsidRDefault="007E7CF1" w:rsidP="007E7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7E7CF1" w:rsidRPr="00045085" w:rsidRDefault="007E7CF1" w:rsidP="007E7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Паспорт гражданина Российской Федерации</w:t>
            </w:r>
          </w:p>
          <w:p w:rsidR="007E7CF1" w:rsidRPr="00045085" w:rsidRDefault="007E7CF1" w:rsidP="007E7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7E7CF1" w:rsidRPr="00045085" w:rsidRDefault="007E7CF1" w:rsidP="007E7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7E7CF1" w:rsidRPr="00045085" w:rsidRDefault="007E7CF1" w:rsidP="007E7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7E7CF1" w:rsidRPr="00045085" w:rsidRDefault="007E7CF1" w:rsidP="007E7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7E7CF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7E7CF1" w:rsidRPr="00045085" w:rsidRDefault="007E7CF1" w:rsidP="007E7C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7CF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7E7CF1" w:rsidRPr="00045085" w:rsidRDefault="007E7CF1" w:rsidP="007E7C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7E7CF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7E7CF1" w:rsidRPr="00045085" w:rsidRDefault="007E7CF1" w:rsidP="007E7C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7E7CF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 Удостоверение беженца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7E7CF1" w:rsidRPr="00045085" w:rsidRDefault="007E7CF1" w:rsidP="007E7C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7E7CF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7E7CF1" w:rsidRPr="00045085" w:rsidRDefault="007E7CF1" w:rsidP="007E7C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7E7CF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7E7CF1" w:rsidRPr="00045085" w:rsidRDefault="007E7CF1" w:rsidP="007E7C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7E7CF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7E7CF1" w:rsidRPr="00045085" w:rsidRDefault="007E7CF1" w:rsidP="007E7C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7E7CF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50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Д</w:t>
            </w: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окументы, подтверждающие принадлежность гражданина к категории граждан, обладающих правом на первоочередное или внеочередное приобретение земельных участков</w:t>
            </w:r>
          </w:p>
          <w:p w:rsidR="00BA5039" w:rsidRPr="00045085" w:rsidRDefault="00BA5039" w:rsidP="00BA50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2.1. Справка, подтверждающая факт установления инвалидности</w:t>
            </w:r>
          </w:p>
          <w:p w:rsidR="00BA5039" w:rsidRPr="00045085" w:rsidRDefault="00BA5039" w:rsidP="00BA50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2.2. Удостоверение получившего (ей) или перенесшего (ей) лучевую болезнь и другие заболевания, связанные с радиационным воздействием вследствие катастрофы на Чернобыльской АЭС; ставшего (ей) инвалидом</w:t>
            </w:r>
          </w:p>
          <w:p w:rsidR="00BA5039" w:rsidRPr="00045085" w:rsidRDefault="00BA5039" w:rsidP="00BA50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2.3. Удостоверение участника ликвидации катастрофы на Чернобыльской АЭС</w:t>
            </w:r>
          </w:p>
          <w:p w:rsidR="00BA5039" w:rsidRPr="00045085" w:rsidRDefault="00BA5039" w:rsidP="00BA50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2.4. Удостоверение участника ядерных испытаний на Семипалатинском полигоне</w:t>
            </w:r>
          </w:p>
          <w:p w:rsidR="00BA5039" w:rsidRPr="00045085" w:rsidRDefault="00BA5039" w:rsidP="00BA50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 xml:space="preserve">2.5. Удостоверение участника ликвидации последствий аварии в 1957 г. на производственном объединение «МАЯК» и сбросов радиоактивных отходов в реку </w:t>
            </w:r>
            <w:proofErr w:type="spellStart"/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Теча</w:t>
            </w:r>
            <w:proofErr w:type="spellEnd"/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Текст документа написан разборчиво.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2.В документе нет подчисток, приписок, зачеркнутых слов и иных неоговоренных исправлений.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 Документ не исполнен карандашом.</w:t>
            </w:r>
          </w:p>
          <w:p w:rsidR="007E7CF1" w:rsidRPr="00045085" w:rsidRDefault="007E7CF1" w:rsidP="007E7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7E7CF1" w:rsidRPr="00045085" w:rsidRDefault="007E7CF1" w:rsidP="007E7C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1.2. Доверенность</w:t>
            </w:r>
          </w:p>
          <w:p w:rsidR="007E7CF1" w:rsidRPr="00045085" w:rsidRDefault="007E7CF1" w:rsidP="007E7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7E7CF1" w:rsidRPr="00045085" w:rsidRDefault="007E7CF1" w:rsidP="007E7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7E7CF1" w:rsidRPr="00045085" w:rsidRDefault="007E7CF1" w:rsidP="007E7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7E7CF1" w:rsidRPr="00045085" w:rsidRDefault="007E7CF1" w:rsidP="007E7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7E7CF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E7CF1" w:rsidRPr="00045085" w:rsidRDefault="007E7CF1" w:rsidP="007E7C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7E7CF1" w:rsidRPr="00045085" w:rsidRDefault="007E7CF1" w:rsidP="00DB28E2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Опекун или попечитель</w:t>
            </w:r>
          </w:p>
        </w:tc>
        <w:tc>
          <w:tcPr>
            <w:tcW w:w="2301" w:type="dxa"/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="00DB28E2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. Документ, удостоверяющий личность: </w:t>
            </w:r>
          </w:p>
          <w:p w:rsidR="007E7CF1" w:rsidRPr="00045085" w:rsidRDefault="007E7CF1" w:rsidP="00DB2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="00DB28E2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.1. Паспорт гражданина РФ</w:t>
            </w:r>
          </w:p>
        </w:tc>
        <w:tc>
          <w:tcPr>
            <w:tcW w:w="2617" w:type="dxa"/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7E7CF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E7CF1" w:rsidRPr="00045085" w:rsidRDefault="007E7CF1" w:rsidP="007E7C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7E7CF1" w:rsidRPr="00045085" w:rsidRDefault="007E7CF1" w:rsidP="007E7CF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7E7CF1" w:rsidRPr="00045085" w:rsidRDefault="007E7CF1" w:rsidP="00DB2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DB28E2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7CF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E7CF1" w:rsidRPr="00045085" w:rsidRDefault="007E7CF1" w:rsidP="007E7C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7E7CF1" w:rsidRPr="00045085" w:rsidRDefault="007E7CF1" w:rsidP="007E7CF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DB28E2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.3. Удостоверение личности (военный билет) военнослужащего Российской Федерации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7E7CF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E7CF1" w:rsidRPr="00045085" w:rsidRDefault="007E7CF1" w:rsidP="007E7C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7E7CF1" w:rsidRPr="00045085" w:rsidRDefault="007E7CF1" w:rsidP="007E7CF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7E7CF1" w:rsidRPr="00045085" w:rsidRDefault="007E7CF1" w:rsidP="00DB2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DB28E2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7E7CF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E7CF1" w:rsidRPr="00045085" w:rsidRDefault="007E7CF1" w:rsidP="007E7C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7E7CF1" w:rsidRPr="00045085" w:rsidRDefault="007E7CF1" w:rsidP="007E7CF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7E7CF1" w:rsidRPr="00045085" w:rsidRDefault="007E7CF1" w:rsidP="00DB2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DB28E2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7E7CF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E7CF1" w:rsidRPr="00045085" w:rsidRDefault="007E7CF1" w:rsidP="007E7C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7E7CF1" w:rsidRPr="00045085" w:rsidRDefault="007E7CF1" w:rsidP="007E7CF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7E7CF1" w:rsidRPr="00045085" w:rsidRDefault="007E7CF1" w:rsidP="00DB2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DB28E2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7E7CF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E7CF1" w:rsidRPr="00045085" w:rsidRDefault="007E7CF1" w:rsidP="007E7C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7E7CF1" w:rsidRPr="00045085" w:rsidRDefault="007E7CF1" w:rsidP="007E7CF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7E7CF1" w:rsidRPr="00045085" w:rsidRDefault="007E7CF1" w:rsidP="00DB2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DB28E2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7E7CF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E7CF1" w:rsidRPr="00045085" w:rsidRDefault="007E7CF1" w:rsidP="007E7C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7E7CF1" w:rsidRPr="00045085" w:rsidRDefault="007E7CF1" w:rsidP="007E7CF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7E7CF1" w:rsidRPr="00045085" w:rsidRDefault="007E7CF1" w:rsidP="00DB2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DB28E2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7E7CF1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E7CF1" w:rsidRPr="00045085" w:rsidRDefault="007E7CF1" w:rsidP="007E7C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="00DB28E2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.9. Акт органа опеки и попечительства о назначении опекуна или попечителя</w:t>
            </w:r>
          </w:p>
          <w:p w:rsidR="007E7CF1" w:rsidRPr="00045085" w:rsidRDefault="007E7CF1" w:rsidP="007E7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Текст документа написан разборчиво.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2.В документе нет подчисток, приписок, зачеркнутых слов и иных неоговоренных исправлений.</w:t>
            </w:r>
          </w:p>
          <w:p w:rsidR="007E7CF1" w:rsidRPr="00045085" w:rsidRDefault="007E7CF1" w:rsidP="007E7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Документ не исполнен карандашом.</w:t>
            </w:r>
          </w:p>
          <w:p w:rsidR="007E7CF1" w:rsidRPr="00045085" w:rsidRDefault="007E7CF1" w:rsidP="007E7C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</w:tr>
      <w:tr w:rsidR="00127EC2" w:rsidRPr="00045085" w:rsidTr="00127EC2">
        <w:tc>
          <w:tcPr>
            <w:tcW w:w="155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127EC2" w:rsidRPr="00045085" w:rsidRDefault="00127EC2" w:rsidP="00127E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045085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14. Предоставление в аренду находящегося в государственной или муниципальной собственности земельного участка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деятельности.</w:t>
            </w:r>
          </w:p>
        </w:tc>
      </w:tr>
      <w:tr w:rsidR="0032291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Физические лица </w:t>
            </w:r>
            <w:r w:rsidR="00437A10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г</w:t>
            </w:r>
            <w:r w:rsidR="00437A10" w:rsidRPr="00045085">
              <w:rPr>
                <w:rFonts w:ascii="Times New Roman" w:hAnsi="Times New Roman" w:cs="Times New Roman"/>
                <w:sz w:val="20"/>
                <w:szCs w:val="20"/>
              </w:rPr>
              <w:t>раждане, подавшие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строительства, ведения личного подсобного хозяйства в границах населенного пункта, садоводства, дачного хозяйства</w:t>
            </w:r>
          </w:p>
          <w:p w:rsidR="00322913" w:rsidRPr="00045085" w:rsidRDefault="00322913" w:rsidP="003229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Документ, удостоверяющий личность: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Паспорт гражданина Российской Федерации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322913" w:rsidRPr="00045085" w:rsidRDefault="00322913" w:rsidP="003229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  <w:r w:rsidRPr="00045085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 xml:space="preserve">Имеется </w:t>
            </w:r>
          </w:p>
        </w:tc>
        <w:tc>
          <w:tcPr>
            <w:tcW w:w="17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Паспорт гражданина Российской Федерации</w:t>
            </w:r>
          </w:p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32291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322913" w:rsidRPr="00045085" w:rsidRDefault="00322913" w:rsidP="003229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291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322913" w:rsidRPr="00045085" w:rsidRDefault="00322913" w:rsidP="003229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32291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322913" w:rsidRPr="00045085" w:rsidRDefault="00322913" w:rsidP="003229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32291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 Удостоверение беженца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322913" w:rsidRPr="00045085" w:rsidRDefault="00322913" w:rsidP="003229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32291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322913" w:rsidRPr="00045085" w:rsidRDefault="00322913" w:rsidP="003229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32291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322913" w:rsidRPr="00045085" w:rsidRDefault="00322913" w:rsidP="003229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32291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322913" w:rsidRPr="00045085" w:rsidRDefault="00322913" w:rsidP="003229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32291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22913" w:rsidRPr="00045085" w:rsidRDefault="00322913" w:rsidP="003229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1.2. Доверенность</w:t>
            </w:r>
          </w:p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32291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22913" w:rsidRPr="00045085" w:rsidRDefault="00322913" w:rsidP="003229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322913" w:rsidRPr="00045085" w:rsidRDefault="00F95D1D" w:rsidP="00322913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="00322913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Опекун или попечитель</w:t>
            </w:r>
          </w:p>
        </w:tc>
        <w:tc>
          <w:tcPr>
            <w:tcW w:w="23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="00F95D1D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. Документ, удостоверяющий личность: </w:t>
            </w:r>
          </w:p>
          <w:p w:rsidR="00322913" w:rsidRPr="00045085" w:rsidRDefault="00322913" w:rsidP="00F95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="00F95D1D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.1. Паспорт гражданина РФ</w:t>
            </w:r>
          </w:p>
        </w:tc>
        <w:tc>
          <w:tcPr>
            <w:tcW w:w="2617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32291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22913" w:rsidRPr="00045085" w:rsidRDefault="00322913" w:rsidP="003229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322913" w:rsidRPr="00045085" w:rsidRDefault="00322913" w:rsidP="00322913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322913" w:rsidRPr="00045085" w:rsidRDefault="00322913" w:rsidP="00F9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F95D1D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291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22913" w:rsidRPr="00045085" w:rsidRDefault="00322913" w:rsidP="003229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322913" w:rsidRPr="00045085" w:rsidRDefault="00322913" w:rsidP="00322913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F95D1D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.3. Удостоверение личности (военный билет) военнослужащего Российской Федерации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32291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22913" w:rsidRPr="00045085" w:rsidRDefault="00322913" w:rsidP="003229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322913" w:rsidRPr="00045085" w:rsidRDefault="00322913" w:rsidP="00322913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322913" w:rsidRPr="00045085" w:rsidRDefault="00322913" w:rsidP="00F9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F95D1D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32291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22913" w:rsidRPr="00045085" w:rsidRDefault="00322913" w:rsidP="003229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322913" w:rsidRPr="00045085" w:rsidRDefault="00322913" w:rsidP="00322913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322913" w:rsidRPr="00045085" w:rsidRDefault="00322913" w:rsidP="00F9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F95D1D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32291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22913" w:rsidRPr="00045085" w:rsidRDefault="00322913" w:rsidP="003229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322913" w:rsidRPr="00045085" w:rsidRDefault="00322913" w:rsidP="00322913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322913" w:rsidRPr="00045085" w:rsidRDefault="00322913" w:rsidP="00F9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F95D1D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32291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22913" w:rsidRPr="00045085" w:rsidRDefault="00322913" w:rsidP="003229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322913" w:rsidRPr="00045085" w:rsidRDefault="00322913" w:rsidP="00322913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322913" w:rsidRPr="00045085" w:rsidRDefault="00322913" w:rsidP="00F9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F95D1D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32291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22913" w:rsidRPr="00045085" w:rsidRDefault="00322913" w:rsidP="003229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322913" w:rsidRPr="00045085" w:rsidRDefault="00322913" w:rsidP="00322913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322913" w:rsidRPr="00045085" w:rsidRDefault="00322913" w:rsidP="00F9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95D1D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32291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22913" w:rsidRPr="00045085" w:rsidRDefault="00322913" w:rsidP="003229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="00F95D1D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.9. Акт органа опеки и попечительства о назначении опекуна или попечителя</w:t>
            </w:r>
          </w:p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Текст документа написан разборчиво.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2.В документе нет подчисток, приписок, зачеркнутых слов и иных неоговоренных исправлений.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Документ не исполнен карандашом.</w:t>
            </w:r>
          </w:p>
          <w:p w:rsidR="00322913" w:rsidRPr="00045085" w:rsidRDefault="00322913" w:rsidP="003229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</w:tr>
      <w:tr w:rsidR="0032291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Юридические лица (созданные </w:t>
            </w:r>
            <w:r w:rsidRPr="00045085">
              <w:rPr>
                <w:rFonts w:ascii="Times New Roman" w:hAnsi="Times New Roman"/>
                <w:sz w:val="20"/>
                <w:szCs w:val="20"/>
              </w:rPr>
              <w:t xml:space="preserve">в соответствии с </w:t>
            </w:r>
            <w:hyperlink r:id="rId10" w:history="1">
              <w:r w:rsidRPr="00045085">
                <w:rPr>
                  <w:rFonts w:ascii="Times New Roman" w:hAnsi="Times New Roman"/>
                  <w:sz w:val="20"/>
                  <w:szCs w:val="20"/>
                </w:rPr>
                <w:t>Законом</w:t>
              </w:r>
            </w:hyperlink>
            <w:r w:rsidRPr="00045085">
              <w:rPr>
                <w:rFonts w:ascii="Times New Roman" w:hAnsi="Times New Roman"/>
                <w:sz w:val="20"/>
                <w:szCs w:val="20"/>
              </w:rPr>
              <w:t xml:space="preserve"> РСФСР от 22 ноября 1990 г. N 348-1 "О крестьянском (фермерском) хозяйстве"</w:t>
            </w: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 паспорт гражданина Российской Федерации</w:t>
            </w:r>
          </w:p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32291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291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32291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32291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32291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32291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32291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32291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1.1.9. Доверенность</w:t>
            </w:r>
          </w:p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32291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2.1.1.Паспорт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</w:p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32291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291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32291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32291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32291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32291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32291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32291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2.1.9.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617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32291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Индивидуальные предприниматели, глава крестьянского (фермерского) хозяйства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удостоверяющий личность: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3.1. Паспорт гражданина Российской Федерации 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322913" w:rsidRPr="00045085" w:rsidRDefault="00322913" w:rsidP="003229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322913" w:rsidRPr="00045085" w:rsidRDefault="00322913" w:rsidP="003229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1. Лицо, действующее от имени заявителя на основании доверенности</w:t>
            </w:r>
          </w:p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322913" w:rsidRPr="00045085" w:rsidRDefault="00322913" w:rsidP="003229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 на основании доверенности: </w:t>
            </w:r>
          </w:p>
          <w:p w:rsidR="00322913" w:rsidRPr="00045085" w:rsidRDefault="00322913" w:rsidP="003229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1.1.1. Паспорт гражданина Российской Федерации </w:t>
            </w:r>
          </w:p>
          <w:p w:rsidR="00322913" w:rsidRPr="00045085" w:rsidRDefault="00322913" w:rsidP="003229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7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</w:t>
            </w:r>
            <w:r w:rsidRPr="000450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услуги. </w:t>
            </w:r>
          </w:p>
          <w:p w:rsidR="00322913" w:rsidRPr="00045085" w:rsidRDefault="00322913" w:rsidP="003229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322913" w:rsidRPr="00045085" w:rsidRDefault="00322913" w:rsidP="003229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322913" w:rsidRPr="00045085" w:rsidRDefault="00322913" w:rsidP="003229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32291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3.2. Временное удостоверение личности гражданина Российской Федерации (форма № 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Размер 176 x 125 мм, изготовляется на перфокарточной бумаге.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291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3.3. Удостоверение личности (военный билет) военнослужащего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32291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32291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3.5. Удостоверение беженца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32291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32291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3.7. Вид на жительство в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32291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3.8. Свидетельство о предоставлении временного убежища на территории РФ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32291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3.9. Разрешение на временное проживание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1.1.9.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617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322913" w:rsidRPr="00045085" w:rsidRDefault="00322913" w:rsidP="0032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32291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322913" w:rsidRPr="00045085" w:rsidRDefault="00322913" w:rsidP="003229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2. Доверенность</w:t>
            </w:r>
          </w:p>
        </w:tc>
        <w:tc>
          <w:tcPr>
            <w:tcW w:w="2617" w:type="dxa"/>
            <w:shd w:val="clear" w:color="auto" w:fill="auto"/>
          </w:tcPr>
          <w:p w:rsidR="00322913" w:rsidRPr="00045085" w:rsidRDefault="00322913" w:rsidP="003229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Pr="00045085">
              <w:rPr>
                <w:rFonts w:ascii="Times New Roman" w:hAnsi="Times New Roman"/>
                <w:sz w:val="20"/>
                <w:szCs w:val="20"/>
              </w:rPr>
              <w:t xml:space="preserve">1. Должна быть действительной на срок обращения за предоставлением услуги. </w:t>
            </w:r>
          </w:p>
          <w:p w:rsidR="00322913" w:rsidRPr="00045085" w:rsidRDefault="00322913" w:rsidP="003229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322913" w:rsidRPr="00045085" w:rsidRDefault="00322913" w:rsidP="003229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322913" w:rsidRPr="00045085" w:rsidRDefault="00322913" w:rsidP="003229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</w:t>
            </w:r>
          </w:p>
        </w:tc>
      </w:tr>
      <w:tr w:rsidR="00422C5A" w:rsidRPr="00045085" w:rsidTr="00A30A1E">
        <w:tc>
          <w:tcPr>
            <w:tcW w:w="155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422C5A" w:rsidRPr="00045085" w:rsidRDefault="00422C5A" w:rsidP="00422C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045085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15. Предоставление в аренду находящегося в государственной или муниципальной собственности земельного участка взамен земельного участка, предоставленного гражданину или юридическому лицу на праве аренды и изымаемого для государственных или муниципальных нужд</w:t>
            </w:r>
          </w:p>
        </w:tc>
      </w:tr>
      <w:tr w:rsidR="00A416C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C46F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</w:t>
            </w:r>
            <w:r w:rsidR="00C46FE3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ое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лиц</w:t>
            </w:r>
            <w:r w:rsidR="00C46FE3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о, </w:t>
            </w:r>
            <w:r w:rsidR="00C46FE3" w:rsidRPr="00045085">
              <w:rPr>
                <w:rFonts w:ascii="Times New Roman" w:hAnsi="Times New Roman" w:cs="Times New Roman"/>
                <w:sz w:val="20"/>
                <w:szCs w:val="20"/>
              </w:rPr>
              <w:t>у которого изъят для государственных или муниципальных нужд предоставленный на праве аренды земельный участок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Документ, удостоверяющий личность: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Паспорт гражданина Российской Федерации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A416C6" w:rsidRPr="00045085" w:rsidRDefault="00A416C6" w:rsidP="00A416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  <w:r w:rsidRPr="00045085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 xml:space="preserve">Имеется </w:t>
            </w:r>
          </w:p>
        </w:tc>
        <w:tc>
          <w:tcPr>
            <w:tcW w:w="17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Паспорт гражданина Российской Федерации</w:t>
            </w:r>
          </w:p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A416C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A416C6" w:rsidRPr="00045085" w:rsidRDefault="00A416C6" w:rsidP="00A416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16C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A416C6" w:rsidRPr="00045085" w:rsidRDefault="00A416C6" w:rsidP="00A416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A416C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A416C6" w:rsidRPr="00045085" w:rsidRDefault="00A416C6" w:rsidP="00A416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A416C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 Удостоверение беженца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A416C6" w:rsidRPr="00045085" w:rsidRDefault="00A416C6" w:rsidP="00A416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A416C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A416C6" w:rsidRPr="00045085" w:rsidRDefault="00A416C6" w:rsidP="00A416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A416C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A416C6" w:rsidRPr="00045085" w:rsidRDefault="00A416C6" w:rsidP="00A416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A416C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A416C6" w:rsidRPr="00045085" w:rsidRDefault="00A416C6" w:rsidP="00A416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A416C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EA06D3" w:rsidP="00A416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</w:t>
            </w: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Соглашение об изъятии земельного участка для государственных или муниципальных нужд или решение суда, на основании которого земельный участок изъят для государственных или муниципальных нужд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A416C6" w:rsidRPr="00045085" w:rsidRDefault="00A416C6" w:rsidP="00A416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1.2. Доверенность</w:t>
            </w:r>
          </w:p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A416C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A416C6" w:rsidRPr="00045085" w:rsidRDefault="00A416C6" w:rsidP="00A416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A416C6" w:rsidRPr="00045085" w:rsidRDefault="00A416C6" w:rsidP="00BF7FF8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Опекун или попечитель</w:t>
            </w:r>
          </w:p>
        </w:tc>
        <w:tc>
          <w:tcPr>
            <w:tcW w:w="23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="00BF7FF8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. Документ, удостоверяющий личность: </w:t>
            </w:r>
          </w:p>
          <w:p w:rsidR="00A416C6" w:rsidRPr="00045085" w:rsidRDefault="00A416C6" w:rsidP="00BF7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="00BF7FF8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.1. Паспорт гражданина РФ</w:t>
            </w:r>
          </w:p>
        </w:tc>
        <w:tc>
          <w:tcPr>
            <w:tcW w:w="2617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A416C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A416C6" w:rsidRPr="00045085" w:rsidRDefault="00A416C6" w:rsidP="00A416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A416C6" w:rsidRPr="00045085" w:rsidRDefault="00A416C6" w:rsidP="00A416C6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A416C6" w:rsidRPr="00045085" w:rsidRDefault="00A416C6" w:rsidP="00BF7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BF7FF8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16C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A416C6" w:rsidRPr="00045085" w:rsidRDefault="00A416C6" w:rsidP="00A416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A416C6" w:rsidRPr="00045085" w:rsidRDefault="00A416C6" w:rsidP="00A416C6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BF7FF8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.3. Удостоверение личности (военный билет) военнослужащего Российской Федерации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A416C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A416C6" w:rsidRPr="00045085" w:rsidRDefault="00A416C6" w:rsidP="00A416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A416C6" w:rsidRPr="00045085" w:rsidRDefault="00A416C6" w:rsidP="00A416C6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A416C6" w:rsidRPr="00045085" w:rsidRDefault="00A416C6" w:rsidP="00BF7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BF7FF8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A416C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A416C6" w:rsidRPr="00045085" w:rsidRDefault="00A416C6" w:rsidP="00A416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A416C6" w:rsidRPr="00045085" w:rsidRDefault="00A416C6" w:rsidP="00A416C6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A416C6" w:rsidRPr="00045085" w:rsidRDefault="00A416C6" w:rsidP="00BF7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BF7FF8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A416C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A416C6" w:rsidRPr="00045085" w:rsidRDefault="00A416C6" w:rsidP="00A416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A416C6" w:rsidRPr="00045085" w:rsidRDefault="00A416C6" w:rsidP="00A416C6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A416C6" w:rsidRPr="00045085" w:rsidRDefault="00A416C6" w:rsidP="00BF7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BF7FF8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A416C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A416C6" w:rsidRPr="00045085" w:rsidRDefault="00A416C6" w:rsidP="00A416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A416C6" w:rsidRPr="00045085" w:rsidRDefault="00A416C6" w:rsidP="00A416C6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A416C6" w:rsidRPr="00045085" w:rsidRDefault="00A416C6" w:rsidP="00BF7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BF7FF8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A416C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A416C6" w:rsidRPr="00045085" w:rsidRDefault="00A416C6" w:rsidP="00A416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A416C6" w:rsidRPr="00045085" w:rsidRDefault="00A416C6" w:rsidP="00A416C6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A416C6" w:rsidRPr="00045085" w:rsidRDefault="00A416C6" w:rsidP="00BF7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BF7FF8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A416C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A416C6" w:rsidRPr="00045085" w:rsidRDefault="00A416C6" w:rsidP="00A416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="00BF7FF8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.9. Акт органа опеки и попечительства о назначении опекуна или попечителя</w:t>
            </w:r>
          </w:p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Текст документа написан разборчиво.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2.В документе нет подчисток, приписок, зачеркнутых слов и иных неоговоренных исправлений.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Документ не исполнен карандашом.</w:t>
            </w:r>
          </w:p>
          <w:p w:rsidR="00A416C6" w:rsidRPr="00045085" w:rsidRDefault="00A416C6" w:rsidP="00A416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</w:tr>
      <w:tr w:rsidR="00A416C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BC74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Юридическ</w:t>
            </w:r>
            <w:r w:rsidR="00BC7497" w:rsidRPr="0004508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ое</w:t>
            </w:r>
            <w:r w:rsidRPr="0004508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лиц</w:t>
            </w:r>
            <w:r w:rsidR="00BC7497" w:rsidRPr="0004508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о, </w:t>
            </w:r>
            <w:r w:rsidR="00BC7497" w:rsidRPr="00045085">
              <w:rPr>
                <w:rFonts w:ascii="Times New Roman" w:hAnsi="Times New Roman" w:cs="Times New Roman"/>
                <w:sz w:val="20"/>
                <w:szCs w:val="20"/>
              </w:rPr>
              <w:t>у которого изъят для государственных или муниципальных нужд предоставленный на праве аренды земельный участок</w:t>
            </w:r>
            <w:r w:rsidRPr="0004508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EA06D3" w:rsidP="00A4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Соглашение об изъятии земельного участка для государственных или муниципальных нужд или решение суда, на основании которого земельный участок изъят для государственных или муниципальных нужд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 паспорт гражданина Российской Федерации</w:t>
            </w:r>
          </w:p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A416C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16C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A416C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A416C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A416C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A416C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A416C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A416C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1.1.9. Доверенность</w:t>
            </w:r>
          </w:p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A416C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2.1.1.Паспорт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</w:p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A416C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16C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A416C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A416C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A416C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A416C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A416C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6C6" w:rsidRPr="00045085" w:rsidRDefault="00A416C6" w:rsidP="00A41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A416C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2.1.9.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617" w:type="dxa"/>
            <w:shd w:val="clear" w:color="auto" w:fill="auto"/>
          </w:tcPr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A416C6" w:rsidRPr="00045085" w:rsidRDefault="00A416C6" w:rsidP="00A4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4C7CBF" w:rsidRPr="00045085" w:rsidTr="00A30A1E">
        <w:tc>
          <w:tcPr>
            <w:tcW w:w="155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4C7CBF" w:rsidRPr="00045085" w:rsidRDefault="004C7CBF" w:rsidP="004C7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045085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16. Предоставление в аренду находящегося в государственной или муниципальной собственности земельного участка религиозным организациям, казачьим обществам, внесенным в государственный реестр казачьих обществ в Российской Федерации (далее - казачьи общества), для осуществления сельскохозяйственного производства, сохранения и развития традиционного образа жизни и хозяйствования казачьих обществ на территории, определенной в соответствии с законами Ставропольского края.</w:t>
            </w:r>
          </w:p>
        </w:tc>
      </w:tr>
      <w:tr w:rsidR="0015444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Религиозная организация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 паспорт гражданина Российской Федерации</w:t>
            </w:r>
          </w:p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15444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444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15444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15444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5444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15444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5444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5444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1.1.9. Доверенность</w:t>
            </w:r>
          </w:p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15444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2.1.1.Паспорт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</w:p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15444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444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15444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15444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5444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15444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5444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5444C" w:rsidRPr="00045085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5444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5444C" w:rsidRPr="00045085" w:rsidRDefault="0015444C" w:rsidP="00A50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2.1.9. Документ, подтверждающий право лица без доверенности </w:t>
            </w:r>
            <w:r w:rsidR="00A50203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действовать от имени заявителя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2617" w:type="dxa"/>
            <w:shd w:val="clear" w:color="auto" w:fill="auto"/>
          </w:tcPr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15444C" w:rsidRPr="00045085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4129E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 w:cs="Times New Roman"/>
                <w:sz w:val="24"/>
                <w:szCs w:val="24"/>
              </w:rPr>
              <w:t>Казачье общество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Свидетельство о внесении казачьего общества в государственный Реестр казачьих обществ в Российской Федерации</w:t>
            </w:r>
          </w:p>
          <w:p w:rsidR="004129EB" w:rsidRPr="00045085" w:rsidRDefault="004129EB" w:rsidP="00412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 паспорт гражданина Российской Федерации</w:t>
            </w:r>
          </w:p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4129E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29E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4129E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4129E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4129E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4129E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4129E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4129E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1.1.9. Доверенность</w:t>
            </w:r>
          </w:p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4129E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2.1.1.Паспорт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</w:p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4129E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29E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4129E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4129E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4129E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4129E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4129E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129EB" w:rsidRPr="00045085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4129E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2.1.9. Документ, подтверждающий право лица без доверенности действовать от имени заявителя </w:t>
            </w:r>
          </w:p>
        </w:tc>
        <w:tc>
          <w:tcPr>
            <w:tcW w:w="2617" w:type="dxa"/>
            <w:shd w:val="clear" w:color="auto" w:fill="auto"/>
          </w:tcPr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4129EB" w:rsidRPr="00045085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BF7E74" w:rsidRPr="00045085" w:rsidTr="00A30A1E">
        <w:tc>
          <w:tcPr>
            <w:tcW w:w="155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BF7E74" w:rsidRPr="00045085" w:rsidRDefault="00BF7E74" w:rsidP="00BF7E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045085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17. Предоставление в аренду находящегося в государственной или муниципальной собственности земельного участка которое в соответствии с законодательством Российской Федерации, Ставропольского края имеет право на приобретение в собственность земельного участка, находящегося в государственной или муниципальной собственности, без проведения торгов, в том числе бесплатно, если такой земельный участок зарезервирован для го</w:t>
            </w:r>
            <w:r w:rsidRPr="00045085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softHyphen/>
              <w:t>сударственных или муниципальных нужд либо ограничен в обороте.</w:t>
            </w:r>
          </w:p>
        </w:tc>
      </w:tr>
      <w:tr w:rsidR="0067395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</w:t>
            </w:r>
            <w:r w:rsidR="00A30A1E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ое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лиц</w:t>
            </w:r>
            <w:r w:rsidR="00423F49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о, </w:t>
            </w:r>
            <w:r w:rsidR="00A30A1E" w:rsidRPr="00045085">
              <w:rPr>
                <w:rFonts w:ascii="Times New Roman" w:hAnsi="Times New Roman" w:cs="Times New Roman"/>
                <w:sz w:val="20"/>
                <w:szCs w:val="20"/>
              </w:rPr>
              <w:t>которое имеет право на приобретение в собственность земельного участка, находящегося в государственной или муниципальной собственности, без проведения торгов, в том числе бесплатно</w:t>
            </w:r>
            <w:r w:rsidR="00A30A1E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7395B" w:rsidRPr="00045085" w:rsidRDefault="0067395B" w:rsidP="00673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Документ, удостоверяющий личность: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Паспорт гражданина Российской Федерации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  <w:r w:rsidRPr="00045085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 xml:space="preserve">Имеется </w:t>
            </w:r>
          </w:p>
        </w:tc>
        <w:tc>
          <w:tcPr>
            <w:tcW w:w="17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Паспорт гражданина Российской Федерации</w:t>
            </w:r>
          </w:p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67395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395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67395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67395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 Удостоверение беженца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67395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7395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7395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7395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6735" w:rsidRPr="00045085" w:rsidRDefault="0067395B" w:rsidP="00673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2. </w:t>
            </w:r>
            <w:r w:rsidR="00A30A1E" w:rsidRPr="00045085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право заявителя на предоставление земельного участка в собственность без проведения торгов</w:t>
            </w:r>
          </w:p>
          <w:p w:rsidR="0067395B" w:rsidRPr="00045085" w:rsidRDefault="00846735" w:rsidP="00673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2.1. </w:t>
            </w:r>
            <w:r w:rsidR="0067395B" w:rsidRPr="000450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Договор о развитии застроенной территории</w:t>
            </w:r>
            <w:r w:rsidRPr="000450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</w:p>
          <w:p w:rsidR="00846735" w:rsidRPr="00045085" w:rsidRDefault="00846735" w:rsidP="00673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50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Документ, удостоверяющий (устанавливающий) права заявителя на здание, сооружение, если право на такое здание, сооружение не зарегистрировано в ЕГРН</w:t>
            </w:r>
          </w:p>
          <w:p w:rsidR="00846735" w:rsidRPr="00045085" w:rsidRDefault="00846735" w:rsidP="00673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2.3. Решение органа некоммерческой организации о приобретении земельного участка</w:t>
            </w:r>
          </w:p>
          <w:p w:rsidR="00846735" w:rsidRPr="00045085" w:rsidRDefault="00846735" w:rsidP="00673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2.4.</w:t>
            </w:r>
            <w:r w:rsidRPr="00045085">
              <w:rPr>
                <w:rFonts w:ascii="Times New Roman" w:hAnsi="Times New Roman"/>
                <w:kern w:val="2"/>
                <w:sz w:val="20"/>
                <w:szCs w:val="20"/>
              </w:rPr>
              <w:t xml:space="preserve"> Решение органа юридического лица о приобретении земельного участка, относящегося к имуществу общего пользования</w:t>
            </w:r>
          </w:p>
          <w:p w:rsidR="00846735" w:rsidRPr="00045085" w:rsidRDefault="00846735" w:rsidP="00673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kern w:val="2"/>
                <w:sz w:val="20"/>
                <w:szCs w:val="20"/>
              </w:rPr>
              <w:t xml:space="preserve">2.5. </w:t>
            </w: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членство заявителя в некоммерческой организации</w:t>
            </w:r>
          </w:p>
          <w:p w:rsidR="00846735" w:rsidRPr="00045085" w:rsidRDefault="00846735" w:rsidP="00673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2.6.</w:t>
            </w:r>
            <w:r w:rsidR="00A30A1E" w:rsidRPr="00045085">
              <w:rPr>
                <w:rFonts w:ascii="Times New Roman" w:hAnsi="Times New Roman" w:cs="Times New Roman"/>
                <w:sz w:val="20"/>
                <w:szCs w:val="20"/>
              </w:rPr>
              <w:t xml:space="preserve"> Приказ о приеме на работу, выписка из трудовой книжки или трудовой договор (контракт)</w:t>
            </w:r>
          </w:p>
          <w:p w:rsidR="00A30A1E" w:rsidRPr="00045085" w:rsidRDefault="00A30A1E" w:rsidP="00673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2.7. Документы, подтверждающие право на приобретение земельного участка, установленные законодательством Российской Федерации или Законом Ставропольского края</w:t>
            </w:r>
          </w:p>
          <w:p w:rsidR="00A30A1E" w:rsidRPr="00045085" w:rsidRDefault="00A30A1E" w:rsidP="00673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Текст документа написан разборчиво.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2.В документе нет подчисток, приписок, зачеркнутых слов и иных неоговоренных исправлений.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 Документ не исполнен карандашом.</w:t>
            </w:r>
          </w:p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1.2. Доверенность</w:t>
            </w:r>
          </w:p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67395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67395B" w:rsidRPr="00045085" w:rsidRDefault="0067395B" w:rsidP="0067395B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Законные представители:</w:t>
            </w:r>
          </w:p>
          <w:p w:rsidR="0067395B" w:rsidRPr="00045085" w:rsidRDefault="0067395B" w:rsidP="0067395B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 Родители</w:t>
            </w:r>
          </w:p>
        </w:tc>
        <w:tc>
          <w:tcPr>
            <w:tcW w:w="23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2.1. Документ, удостоверяющий личность: </w:t>
            </w:r>
          </w:p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2.1.1. Паспорт гражданина РФ</w:t>
            </w:r>
          </w:p>
        </w:tc>
        <w:tc>
          <w:tcPr>
            <w:tcW w:w="2617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67395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2.1.2. Свидетельство о рождении</w:t>
            </w:r>
          </w:p>
        </w:tc>
        <w:tc>
          <w:tcPr>
            <w:tcW w:w="2617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1. Содержит фамилию, имя, отчество, дату и место рождения ребенка, фамилию, имя, отчество, гражданство родителей (одного из родителей), дату составления и номер записи акта о рождении, место государственной регистрации рождения (наименование органа ЗАГС), дату выдачи. По желанию родителей может быть внесена запись о национальности родителей (одного из родителей).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2. Документ не содержит опечаток, приписок, исправлений и повреждений.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3. Подписан соответствующим лицом и заверен печатью</w:t>
            </w:r>
          </w:p>
        </w:tc>
      </w:tr>
      <w:tr w:rsidR="0067395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395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Удостоверение личности (военный билет) военнослужащего Российской Федерации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67395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67395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7395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67395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7395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2.1.9.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7395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67395B" w:rsidRPr="00045085" w:rsidRDefault="0067395B" w:rsidP="0067395B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2.2. Опекун или попечитель</w:t>
            </w:r>
          </w:p>
        </w:tc>
        <w:tc>
          <w:tcPr>
            <w:tcW w:w="23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2.2. Документ, удостоверяющий личность: </w:t>
            </w:r>
          </w:p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2.2.1. Паспорт гражданина РФ</w:t>
            </w:r>
          </w:p>
        </w:tc>
        <w:tc>
          <w:tcPr>
            <w:tcW w:w="2617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67395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67395B" w:rsidRPr="00045085" w:rsidRDefault="0067395B" w:rsidP="0067395B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395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67395B" w:rsidRPr="00045085" w:rsidRDefault="0067395B" w:rsidP="0067395B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2.2.3. Удостоверение личности (военный билет) военнослужащего Российской Федерации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67395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67395B" w:rsidRPr="00045085" w:rsidRDefault="0067395B" w:rsidP="0067395B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67395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67395B" w:rsidRPr="00045085" w:rsidRDefault="0067395B" w:rsidP="0067395B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7395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67395B" w:rsidRPr="00045085" w:rsidRDefault="0067395B" w:rsidP="0067395B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67395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67395B" w:rsidRPr="00045085" w:rsidRDefault="0067395B" w:rsidP="0067395B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7395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67395B" w:rsidRPr="00045085" w:rsidRDefault="0067395B" w:rsidP="0067395B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7395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2.2.9. Акт органа опеки и попечительства о назначении опекуна или попечителя</w:t>
            </w:r>
          </w:p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Текст документа написан разборчиво.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2.В документе нет подчисток, приписок, зачеркнутых слов и иных неоговоренных исправлений.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Документ не исполнен карандашом.</w:t>
            </w:r>
          </w:p>
          <w:p w:rsidR="0067395B" w:rsidRPr="00045085" w:rsidRDefault="0067395B" w:rsidP="00673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</w:tr>
      <w:tr w:rsidR="0067395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1E" w:rsidRPr="00045085" w:rsidRDefault="0067395B" w:rsidP="00A30A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Юридическ</w:t>
            </w:r>
            <w:r w:rsidR="00A30A1E" w:rsidRPr="00045085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ое</w:t>
            </w:r>
            <w:r w:rsidRPr="00045085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лиц</w:t>
            </w:r>
            <w:r w:rsidR="00A30A1E" w:rsidRPr="00045085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о, </w:t>
            </w:r>
            <w:r w:rsidRPr="00045085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      </w:r>
            <w:r w:rsidR="00A30A1E" w:rsidRPr="00045085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, </w:t>
            </w:r>
            <w:r w:rsidR="00A30A1E" w:rsidRPr="00045085">
              <w:rPr>
                <w:rFonts w:ascii="Times New Roman" w:hAnsi="Times New Roman" w:cs="Times New Roman"/>
                <w:sz w:val="20"/>
                <w:szCs w:val="20"/>
              </w:rPr>
              <w:t>которое имеет право на приобретение в собственность земельного участка, находящегося в государственной или муниципальной собственности, без проведения торгов, в том числе бесплатно</w:t>
            </w:r>
            <w:r w:rsidR="00A30A1E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67395B" w:rsidRPr="00045085" w:rsidRDefault="0067395B" w:rsidP="00A30A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130" w:rsidRPr="00045085" w:rsidRDefault="003A4130" w:rsidP="003A4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право заявителя на предоставление земельного участка в собственность без проведения торгов</w:t>
            </w:r>
          </w:p>
          <w:p w:rsidR="003A4130" w:rsidRPr="00045085" w:rsidRDefault="003A4130" w:rsidP="003A4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2.1. Договор о развитии застроенной территории, </w:t>
            </w:r>
          </w:p>
          <w:p w:rsidR="003A4130" w:rsidRPr="00045085" w:rsidRDefault="003A4130" w:rsidP="003A4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50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Документ, удостоверяющий (устанавливающий) права заявителя на здание, сооружение, если право на такое здание, сооружение не зарегистрировано в ЕГРН</w:t>
            </w:r>
          </w:p>
          <w:p w:rsidR="003A4130" w:rsidRPr="00045085" w:rsidRDefault="003A4130" w:rsidP="003A4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2.3. Решение органа некоммерческой организации о приобретении земельного участка</w:t>
            </w:r>
          </w:p>
          <w:p w:rsidR="003A4130" w:rsidRPr="00045085" w:rsidRDefault="003A4130" w:rsidP="003A4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2.4.</w:t>
            </w:r>
            <w:r w:rsidRPr="00045085">
              <w:rPr>
                <w:rFonts w:ascii="Times New Roman" w:hAnsi="Times New Roman"/>
                <w:kern w:val="2"/>
                <w:sz w:val="20"/>
                <w:szCs w:val="20"/>
              </w:rPr>
              <w:t xml:space="preserve"> Решение органа юридического лица о приобретении земельного участка, относящегося к имуществу общего пользования</w:t>
            </w:r>
          </w:p>
          <w:p w:rsidR="003A4130" w:rsidRPr="00045085" w:rsidRDefault="003A4130" w:rsidP="003A4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kern w:val="2"/>
                <w:sz w:val="20"/>
                <w:szCs w:val="20"/>
              </w:rPr>
              <w:t xml:space="preserve">2.5. </w:t>
            </w: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членство заявителя в некоммерческой организации</w:t>
            </w:r>
          </w:p>
          <w:p w:rsidR="003A4130" w:rsidRPr="00045085" w:rsidRDefault="003A4130" w:rsidP="003A4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2.6. Документы, подтверждающие право на приобретение земельного участка, установленные законодательством Российской Федерации или Законом Ставропольского края</w:t>
            </w:r>
          </w:p>
          <w:p w:rsidR="0067395B" w:rsidRPr="00045085" w:rsidRDefault="0067395B" w:rsidP="00673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Текст документа написан разборчиво.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2.В документе нет подчисток, приписок, зачеркнутых слов и иных неоговоренных исправлений.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 Документ не исполнен карандашом.</w:t>
            </w:r>
          </w:p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 паспорт гражданина Российской Федерации</w:t>
            </w:r>
          </w:p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67395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395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67395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67395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7395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67395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7395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7395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1.1.9. Доверенность</w:t>
            </w:r>
          </w:p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67395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2.1.1.Паспорт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</w:p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67395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395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67395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67395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7395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67395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7395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7395B" w:rsidRPr="00045085" w:rsidRDefault="0067395B" w:rsidP="0067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7395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2.1.9.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617" w:type="dxa"/>
            <w:shd w:val="clear" w:color="auto" w:fill="auto"/>
          </w:tcPr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67395B" w:rsidRPr="00045085" w:rsidRDefault="0067395B" w:rsidP="0067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FF5DC9" w:rsidRPr="00045085" w:rsidTr="00ED49C2">
        <w:tc>
          <w:tcPr>
            <w:tcW w:w="155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FF5DC9" w:rsidRPr="00045085" w:rsidRDefault="00FF5DC9" w:rsidP="00FF5D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045085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18. Предоставление в аренду находящегося в государственной или муниципальной собственности земельного участка гражданину для сенокошения, выпаса сельскохозяйственных животных, ведения огородничества или земельного участка, расположенного за границами населенного пункта, гражданину для ведения личного подсобного хозяйства.</w:t>
            </w:r>
          </w:p>
        </w:tc>
      </w:tr>
      <w:tr w:rsidR="00D71E6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Документ, удостоверяющий личность: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Паспорт гражданина Российской Федерации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D71E63" w:rsidRPr="00045085" w:rsidRDefault="00D71E63" w:rsidP="00D71E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  <w:r w:rsidRPr="00045085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 xml:space="preserve">Имеется </w:t>
            </w:r>
          </w:p>
        </w:tc>
        <w:tc>
          <w:tcPr>
            <w:tcW w:w="1701" w:type="dxa"/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D71E63" w:rsidRPr="00045085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D71E63" w:rsidRPr="00045085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Паспорт гражданина Российской Федерации</w:t>
            </w:r>
          </w:p>
          <w:p w:rsidR="00D71E63" w:rsidRPr="00045085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D71E63" w:rsidRPr="00045085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D71E63" w:rsidRPr="00045085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D71E63" w:rsidRPr="00045085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D71E6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D71E63" w:rsidRPr="00045085" w:rsidRDefault="00D71E63" w:rsidP="00D71E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1E6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D71E63" w:rsidRPr="00045085" w:rsidRDefault="00D71E63" w:rsidP="00D71E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D71E6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D71E63" w:rsidRPr="00045085" w:rsidRDefault="00D71E63" w:rsidP="00D71E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D71E6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 Удостоверение беженца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D71E63" w:rsidRPr="00045085" w:rsidRDefault="00D71E63" w:rsidP="00D71E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D71E6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D71E63" w:rsidRPr="00045085" w:rsidRDefault="00D71E63" w:rsidP="00D71E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D71E6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D71E63" w:rsidRPr="00045085" w:rsidRDefault="00D71E63" w:rsidP="00D71E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D71E6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D71E63" w:rsidRPr="00045085" w:rsidRDefault="00D71E63" w:rsidP="00D71E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D71E6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D71E63" w:rsidRPr="00045085" w:rsidRDefault="00D71E63" w:rsidP="00D71E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1.2. Доверенность</w:t>
            </w:r>
          </w:p>
          <w:p w:rsidR="00D71E63" w:rsidRPr="00045085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D71E63" w:rsidRPr="00045085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D71E63" w:rsidRPr="00045085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D71E63" w:rsidRPr="00045085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D71E6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D71E63" w:rsidRPr="00045085" w:rsidRDefault="00D71E63" w:rsidP="00D71E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D71E63" w:rsidRPr="00045085" w:rsidRDefault="00D71E63" w:rsidP="00260E0E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Опекун или попечитель</w:t>
            </w:r>
          </w:p>
        </w:tc>
        <w:tc>
          <w:tcPr>
            <w:tcW w:w="2301" w:type="dxa"/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="00260E0E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. Документ, удостоверяющий личность: </w:t>
            </w:r>
          </w:p>
          <w:p w:rsidR="00D71E63" w:rsidRPr="00045085" w:rsidRDefault="00D71E63" w:rsidP="00260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="00260E0E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.1. Паспорт гражданина РФ</w:t>
            </w:r>
          </w:p>
        </w:tc>
        <w:tc>
          <w:tcPr>
            <w:tcW w:w="2617" w:type="dxa"/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D71E6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D71E63" w:rsidRPr="00045085" w:rsidRDefault="00D71E63" w:rsidP="00D71E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D71E63" w:rsidRPr="00045085" w:rsidRDefault="00D71E63" w:rsidP="00D71E63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D71E63" w:rsidRPr="00045085" w:rsidRDefault="00D71E63" w:rsidP="00260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260E0E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1E6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D71E63" w:rsidRPr="00045085" w:rsidRDefault="00D71E63" w:rsidP="00D71E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D71E63" w:rsidRPr="00045085" w:rsidRDefault="00D71E63" w:rsidP="00D71E63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260E0E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.3. Удостоверение личности (военный билет) военнослужащего Российской Федерации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D71E6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D71E63" w:rsidRPr="00045085" w:rsidRDefault="00D71E63" w:rsidP="00D71E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D71E63" w:rsidRPr="00045085" w:rsidRDefault="00D71E63" w:rsidP="00D71E63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D71E63" w:rsidRPr="00045085" w:rsidRDefault="00D71E63" w:rsidP="00260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260E0E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D71E6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D71E63" w:rsidRPr="00045085" w:rsidRDefault="00D71E63" w:rsidP="00D71E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D71E63" w:rsidRPr="00045085" w:rsidRDefault="00D71E63" w:rsidP="00D71E63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D71E63" w:rsidRPr="00045085" w:rsidRDefault="00D71E63" w:rsidP="00260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260E0E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D71E6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D71E63" w:rsidRPr="00045085" w:rsidRDefault="00D71E63" w:rsidP="00D71E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D71E63" w:rsidRPr="00045085" w:rsidRDefault="00D71E63" w:rsidP="00D71E63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D71E63" w:rsidRPr="00045085" w:rsidRDefault="00D71E63" w:rsidP="00260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260E0E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D71E6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D71E63" w:rsidRPr="00045085" w:rsidRDefault="00D71E63" w:rsidP="00D71E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D71E63" w:rsidRPr="00045085" w:rsidRDefault="00D71E63" w:rsidP="00D71E63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D71E63" w:rsidRPr="00045085" w:rsidRDefault="00D71E63" w:rsidP="00260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260E0E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D71E6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D71E63" w:rsidRPr="00045085" w:rsidRDefault="00D71E63" w:rsidP="00D71E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D71E63" w:rsidRPr="00045085" w:rsidRDefault="00D71E63" w:rsidP="00D71E63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D71E63" w:rsidRPr="00045085" w:rsidRDefault="00D71E63" w:rsidP="00260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260E0E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D71E63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D71E63" w:rsidRPr="00045085" w:rsidRDefault="00D71E63" w:rsidP="00D71E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="00260E0E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.9. Акт органа опеки и попечительства о назначении опекуна или попечителя</w:t>
            </w:r>
          </w:p>
          <w:p w:rsidR="00D71E63" w:rsidRPr="00045085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Текст документа написан разборчиво.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2.В документе нет подчисток, приписок, зачеркнутых слов и иных неоговоренных исправлений.</w:t>
            </w:r>
          </w:p>
          <w:p w:rsidR="00D71E63" w:rsidRPr="00045085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Документ не исполнен карандашом.</w:t>
            </w:r>
          </w:p>
          <w:p w:rsidR="00D71E63" w:rsidRPr="00045085" w:rsidRDefault="00D71E63" w:rsidP="00D71E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</w:tr>
      <w:tr w:rsidR="007322BF" w:rsidRPr="00045085" w:rsidTr="00ED49C2">
        <w:tc>
          <w:tcPr>
            <w:tcW w:w="155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7322BF" w:rsidRPr="00045085" w:rsidRDefault="007322BF" w:rsidP="007322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045085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 xml:space="preserve">19. Предоставление в аренду находящегося в государственной или муниципальной собственности земельного участка необходимого для осуществления деятельности, предусмотренной концессионным соглашением, соглашением о </w:t>
            </w:r>
            <w:proofErr w:type="spellStart"/>
            <w:r w:rsidRPr="00045085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муниципально</w:t>
            </w:r>
            <w:proofErr w:type="spellEnd"/>
            <w:r w:rsidRPr="00045085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-частном партнерстве, лицу, с которым заключены указанные соглашения.</w:t>
            </w:r>
          </w:p>
        </w:tc>
      </w:tr>
      <w:tr w:rsidR="00576F1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Физическое лицо, </w:t>
            </w: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с которым заключено концессионное соглашение</w:t>
            </w:r>
          </w:p>
          <w:p w:rsidR="00576F1B" w:rsidRPr="00045085" w:rsidRDefault="00576F1B" w:rsidP="00576F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Документ, удостоверяющий личность: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Паспорт гражданина Российской Федерации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576F1B" w:rsidRPr="00045085" w:rsidRDefault="00576F1B" w:rsidP="00576F1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  <w:r w:rsidRPr="00045085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 xml:space="preserve">Имеется </w:t>
            </w:r>
          </w:p>
        </w:tc>
        <w:tc>
          <w:tcPr>
            <w:tcW w:w="17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Паспорт гражданина Российской Федерации</w:t>
            </w:r>
          </w:p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576F1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576F1B" w:rsidRPr="00045085" w:rsidRDefault="00576F1B" w:rsidP="00576F1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F1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576F1B" w:rsidRPr="00045085" w:rsidRDefault="00576F1B" w:rsidP="00576F1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576F1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576F1B" w:rsidRPr="00045085" w:rsidRDefault="00576F1B" w:rsidP="00576F1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576F1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 Удостоверение беженца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576F1B" w:rsidRPr="00045085" w:rsidRDefault="00576F1B" w:rsidP="00576F1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576F1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576F1B" w:rsidRPr="00045085" w:rsidRDefault="00576F1B" w:rsidP="00576F1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576F1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576F1B" w:rsidRPr="00045085" w:rsidRDefault="00576F1B" w:rsidP="00576F1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576F1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576F1B" w:rsidRPr="00045085" w:rsidRDefault="00576F1B" w:rsidP="00576F1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576F1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2. Концессионное соглашение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576F1B" w:rsidRPr="00045085" w:rsidRDefault="00576F1B" w:rsidP="00576F1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1.2. Доверенность</w:t>
            </w:r>
          </w:p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576F1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Юридическое лицо, с которым заключено </w:t>
            </w: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концессионное соглашение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К</w:t>
            </w: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онцессионное соглашение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 паспорт гражданина Российской Федерации</w:t>
            </w:r>
          </w:p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576F1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F1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576F1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576F1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576F1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576F1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576F1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576F1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1.1.9. Доверенность</w:t>
            </w:r>
          </w:p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576F1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2.1.1.Паспорт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</w:p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576F1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F1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576F1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576F1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576F1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576F1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576F1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76F1B" w:rsidRPr="00045085" w:rsidRDefault="00576F1B" w:rsidP="0057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576F1B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2.1.9.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617" w:type="dxa"/>
            <w:shd w:val="clear" w:color="auto" w:fill="auto"/>
          </w:tcPr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576F1B" w:rsidRPr="00045085" w:rsidRDefault="00576F1B" w:rsidP="0057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F464BC" w:rsidRPr="00045085" w:rsidTr="00ED49C2">
        <w:tc>
          <w:tcPr>
            <w:tcW w:w="155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045085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20. Предоставление в аренду находящегося в государственной или муниципальной собственности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лицу, заключившему договор об освоении территории в целях строительства и эксплуатации наемного дома коммерческого ис</w:t>
            </w:r>
            <w:r w:rsidRPr="00045085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softHyphen/>
              <w:t>пользования или договор об освоении территории в целях строительства и эксплуатации наемного дома социального использования, и в случаях, предусмотренных законом субъекта Российской Федерации, некоммерческой организацией,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использования.</w:t>
            </w:r>
          </w:p>
        </w:tc>
      </w:tr>
      <w:tr w:rsidR="00F464B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Физическое лицо, </w:t>
            </w:r>
            <w:r w:rsidR="00C9532A" w:rsidRPr="00045085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с которым </w:t>
            </w:r>
            <w:r w:rsidR="00C9532A" w:rsidRPr="00045085">
              <w:rPr>
                <w:rFonts w:ascii="Times New Roman" w:hAnsi="Times New Roman" w:cs="Times New Roman"/>
                <w:sz w:val="20"/>
                <w:szCs w:val="20"/>
              </w:rPr>
              <w:t>заключен договор об освоении территории в целях строительства и эксплуатации наемного дома коммерческого использования</w:t>
            </w:r>
            <w:r w:rsidR="00C9532A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Документ, удостоверяющий личность: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Паспорт гражданина Российской Федерации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F464BC" w:rsidRPr="00045085" w:rsidRDefault="00F464BC" w:rsidP="00F464B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  <w:r w:rsidRPr="00045085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 xml:space="preserve">Имеется </w:t>
            </w:r>
          </w:p>
        </w:tc>
        <w:tc>
          <w:tcPr>
            <w:tcW w:w="17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Паспорт гражданина Российской Федерации</w:t>
            </w:r>
          </w:p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F464B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F464BC" w:rsidRPr="00045085" w:rsidRDefault="00F464BC" w:rsidP="00F464B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4B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F464BC" w:rsidRPr="00045085" w:rsidRDefault="00F464BC" w:rsidP="00F464B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F464B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F464BC" w:rsidRPr="00045085" w:rsidRDefault="00F464BC" w:rsidP="00F464B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F464B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 Удостоверение беженца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F464BC" w:rsidRPr="00045085" w:rsidRDefault="00F464BC" w:rsidP="00F464B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F464B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F464BC" w:rsidRPr="00045085" w:rsidRDefault="00F464BC" w:rsidP="00F464B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F464B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F464BC" w:rsidRPr="00045085" w:rsidRDefault="00F464BC" w:rsidP="00F464B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F464B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F464BC" w:rsidRPr="00045085" w:rsidRDefault="00F464BC" w:rsidP="00F464B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F464B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="00C9532A" w:rsidRPr="00045085">
              <w:rPr>
                <w:rFonts w:ascii="Times New Roman" w:hAnsi="Times New Roman" w:cs="Times New Roman"/>
                <w:sz w:val="20"/>
                <w:szCs w:val="20"/>
              </w:rPr>
              <w:t>Договор об освоении территории в целях строительства и эксплуатации наемного дома коммерческого использования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F464BC" w:rsidRPr="00045085" w:rsidRDefault="00F464BC" w:rsidP="00F464B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1.2. Доверенность</w:t>
            </w:r>
          </w:p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F464B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B64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Юридическое лицо, с </w:t>
            </w:r>
            <w:r w:rsidR="000E214D" w:rsidRPr="00045085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которым </w:t>
            </w:r>
            <w:r w:rsidR="000E214D" w:rsidRPr="00045085">
              <w:rPr>
                <w:rFonts w:ascii="Times New Roman" w:hAnsi="Times New Roman" w:cs="Times New Roman"/>
                <w:sz w:val="20"/>
                <w:szCs w:val="20"/>
              </w:rPr>
              <w:t>заключен договор об освоении территории в целях строительства и эксплуатации наемного дома коммерческого использования</w:t>
            </w:r>
            <w:r w:rsidR="009E3C34" w:rsidRPr="00045085">
              <w:rPr>
                <w:rFonts w:ascii="Times New Roman" w:hAnsi="Times New Roman" w:cs="Times New Roman"/>
                <w:sz w:val="20"/>
                <w:szCs w:val="20"/>
              </w:rPr>
              <w:t xml:space="preserve"> или</w:t>
            </w:r>
            <w:r w:rsidR="00B64B9F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</w:t>
            </w:r>
            <w:r w:rsidR="00B64B9F" w:rsidRPr="00045085">
              <w:rPr>
                <w:rFonts w:ascii="Times New Roman" w:hAnsi="Times New Roman" w:cs="Times New Roman"/>
                <w:sz w:val="20"/>
                <w:szCs w:val="20"/>
              </w:rPr>
              <w:t>оговор об освоении территории в целях строительства и эксплуатации наемного дома</w:t>
            </w:r>
            <w:r w:rsidR="009E3C34" w:rsidRPr="00045085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социального использования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="00C9532A" w:rsidRPr="00045085">
              <w:rPr>
                <w:rFonts w:ascii="Times New Roman" w:hAnsi="Times New Roman" w:cs="Times New Roman"/>
                <w:sz w:val="20"/>
                <w:szCs w:val="20"/>
              </w:rPr>
              <w:t>Договор об освоении территории в целях строительства и эксплуатации наемного дома коммерческого использования</w:t>
            </w:r>
            <w:r w:rsidR="00B64B9F" w:rsidRPr="00045085">
              <w:rPr>
                <w:rFonts w:ascii="Times New Roman" w:hAnsi="Times New Roman" w:cs="Times New Roman"/>
                <w:sz w:val="20"/>
                <w:szCs w:val="20"/>
              </w:rPr>
              <w:t xml:space="preserve"> или</w:t>
            </w:r>
            <w:r w:rsidR="00B64B9F"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</w:t>
            </w:r>
            <w:r w:rsidR="00B64B9F" w:rsidRPr="00045085">
              <w:rPr>
                <w:rFonts w:ascii="Times New Roman" w:hAnsi="Times New Roman" w:cs="Times New Roman"/>
                <w:sz w:val="20"/>
                <w:szCs w:val="20"/>
              </w:rPr>
              <w:t>оговор об освоении территории в целях строительства и эксплуатации наемного дома социального использования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 паспорт гражданина Российской Федерации</w:t>
            </w:r>
          </w:p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F464B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4B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F464B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F464B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F464B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F464B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F464B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F464B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1.1.9. Доверенность</w:t>
            </w:r>
          </w:p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F464B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2.1.1.Паспорт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</w:p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F464B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4B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F464B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F464B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F464B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F464B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F464B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464BC" w:rsidRPr="00045085" w:rsidRDefault="00F464BC" w:rsidP="00F46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F464B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2.1.9.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617" w:type="dxa"/>
            <w:shd w:val="clear" w:color="auto" w:fill="auto"/>
          </w:tcPr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F464BC" w:rsidRPr="00045085" w:rsidRDefault="00F464BC" w:rsidP="00F4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322010" w:rsidRPr="00045085" w:rsidTr="00ED49C2">
        <w:tc>
          <w:tcPr>
            <w:tcW w:w="155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322010" w:rsidRPr="00045085" w:rsidRDefault="00322010" w:rsidP="003220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045085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 xml:space="preserve">21. Предоставление в аренду находящегося в государственной или муниципальной собственности земельного участка необходимого для осуществления видов деятельности в сфере охотничьего хозяйства, лицу, с которым заключено </w:t>
            </w:r>
            <w:proofErr w:type="spellStart"/>
            <w:r w:rsidRPr="00045085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охотхозяйственное</w:t>
            </w:r>
            <w:proofErr w:type="spellEnd"/>
            <w:r w:rsidRPr="00045085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 xml:space="preserve"> соглашение.</w:t>
            </w:r>
          </w:p>
        </w:tc>
      </w:tr>
      <w:tr w:rsidR="008622B8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Юридическое лицо, </w:t>
            </w: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 xml:space="preserve">с которым заключено </w:t>
            </w:r>
            <w:proofErr w:type="spellStart"/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охотхозяйственное</w:t>
            </w:r>
            <w:proofErr w:type="spellEnd"/>
            <w:r w:rsidRPr="00045085">
              <w:rPr>
                <w:rFonts w:ascii="Times New Roman" w:hAnsi="Times New Roman" w:cs="Times New Roman"/>
                <w:sz w:val="20"/>
                <w:szCs w:val="20"/>
              </w:rPr>
              <w:t xml:space="preserve"> соглашение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proofErr w:type="spellStart"/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хотхозяйственное</w:t>
            </w:r>
            <w:proofErr w:type="spellEnd"/>
            <w:r w:rsidRPr="00045085">
              <w:rPr>
                <w:rFonts w:ascii="Times New Roman" w:hAnsi="Times New Roman" w:cs="Times New Roman"/>
                <w:sz w:val="20"/>
                <w:szCs w:val="20"/>
              </w:rPr>
              <w:t xml:space="preserve"> соглашение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8622B8" w:rsidRPr="00045085" w:rsidRDefault="008622B8" w:rsidP="00862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:rsidR="008622B8" w:rsidRPr="00045085" w:rsidRDefault="008622B8" w:rsidP="00862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 паспорт гражданина Российской Федерации</w:t>
            </w:r>
          </w:p>
          <w:p w:rsidR="008622B8" w:rsidRPr="00045085" w:rsidRDefault="008622B8" w:rsidP="00862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8622B8" w:rsidRPr="00045085" w:rsidRDefault="008622B8" w:rsidP="00862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8622B8" w:rsidRPr="00045085" w:rsidRDefault="008622B8" w:rsidP="00862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8622B8" w:rsidRPr="00045085" w:rsidRDefault="008622B8" w:rsidP="00862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8622B8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22B8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622B8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622B8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8622B8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8622B8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8622B8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8622B8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1.1.9. Доверенность</w:t>
            </w:r>
          </w:p>
          <w:p w:rsidR="008622B8" w:rsidRPr="00045085" w:rsidRDefault="008622B8" w:rsidP="00862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8622B8" w:rsidRPr="00045085" w:rsidRDefault="008622B8" w:rsidP="00862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8622B8" w:rsidRPr="00045085" w:rsidRDefault="008622B8" w:rsidP="00862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8622B8" w:rsidRPr="00045085" w:rsidRDefault="008622B8" w:rsidP="00862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8622B8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8622B8" w:rsidRPr="00045085" w:rsidRDefault="008622B8" w:rsidP="00862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2.1.1.Паспорт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</w:p>
          <w:p w:rsidR="008622B8" w:rsidRPr="00045085" w:rsidRDefault="008622B8" w:rsidP="00862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8622B8" w:rsidRPr="00045085" w:rsidRDefault="008622B8" w:rsidP="00862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8622B8" w:rsidRPr="00045085" w:rsidRDefault="008622B8" w:rsidP="00862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8622B8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22B8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622B8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622B8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622B8" w:rsidRPr="00045085" w:rsidRDefault="008622B8" w:rsidP="00862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5136F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6F6" w:rsidRPr="00045085" w:rsidRDefault="00D13B41" w:rsidP="005136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6F6" w:rsidRPr="00045085" w:rsidRDefault="00D13B41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Индивидуальный предприниматель, </w:t>
            </w:r>
            <w:r w:rsidR="005136F6"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 xml:space="preserve">с которым заключено </w:t>
            </w:r>
            <w:proofErr w:type="spellStart"/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охотхозяйственное</w:t>
            </w:r>
            <w:proofErr w:type="spellEnd"/>
            <w:r w:rsidRPr="00045085">
              <w:rPr>
                <w:rFonts w:ascii="Times New Roman" w:hAnsi="Times New Roman" w:cs="Times New Roman"/>
                <w:sz w:val="20"/>
                <w:szCs w:val="20"/>
              </w:rPr>
              <w:t xml:space="preserve"> соглашение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удостоверяющий личность:</w:t>
            </w:r>
          </w:p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136F6" w:rsidRPr="00045085" w:rsidRDefault="00D13B41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5136F6"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.1. Паспорт гражданина Российской Федерации 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5136F6" w:rsidRPr="00045085" w:rsidRDefault="005136F6" w:rsidP="005136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5136F6" w:rsidRPr="00045085" w:rsidRDefault="005136F6" w:rsidP="005136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1. Лицо, действующее от имени заявителя на основании доверенности</w:t>
            </w:r>
          </w:p>
          <w:p w:rsidR="005136F6" w:rsidRPr="00045085" w:rsidRDefault="005136F6" w:rsidP="005136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5136F6" w:rsidRPr="00045085" w:rsidRDefault="005136F6" w:rsidP="00513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 на основании доверенности: </w:t>
            </w:r>
          </w:p>
          <w:p w:rsidR="005136F6" w:rsidRPr="00045085" w:rsidRDefault="005136F6" w:rsidP="00513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1.1.1. Паспорт гражданина Российской Федерации </w:t>
            </w:r>
          </w:p>
          <w:p w:rsidR="005136F6" w:rsidRPr="00045085" w:rsidRDefault="005136F6" w:rsidP="00513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7" w:type="dxa"/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</w:t>
            </w:r>
            <w:r w:rsidRPr="000450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услуги. </w:t>
            </w:r>
          </w:p>
          <w:p w:rsidR="005136F6" w:rsidRPr="00045085" w:rsidRDefault="005136F6" w:rsidP="005136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5136F6" w:rsidRPr="00045085" w:rsidRDefault="005136F6" w:rsidP="005136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5136F6" w:rsidRPr="00045085" w:rsidRDefault="005136F6" w:rsidP="00513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5136F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6F6" w:rsidRPr="00045085" w:rsidRDefault="00D13B41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5136F6"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.2. Временное удостоверение личности гражданина Российской Федерации (форма № 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Размер 176 x 125 мм, изготовляется на перфокарточной бумаге.</w:t>
            </w:r>
          </w:p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36F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6F6" w:rsidRPr="00045085" w:rsidRDefault="00D13B41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5136F6"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.3. Удостоверение личности (военный билет) военнослужащего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5136F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6F6" w:rsidRPr="00045085" w:rsidRDefault="00D13B41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5136F6"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5136F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6F6" w:rsidRPr="00045085" w:rsidRDefault="00D13B41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5136F6"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.5. Удостоверение беженца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5136F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6F6" w:rsidRPr="00045085" w:rsidRDefault="00D13B41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5136F6"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5136F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6F6" w:rsidRPr="00045085" w:rsidRDefault="00D13B41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5136F6"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.7. Вид на жительство в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5136F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6F6" w:rsidRPr="00045085" w:rsidRDefault="00D13B41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5136F6"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.8. Свидетельство о предоставлении временного убежища на территории РФ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5136F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6F6" w:rsidRPr="00045085" w:rsidRDefault="00D13B41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5136F6"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.9. Разрешение на временное проживание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1.1.9.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5136F6" w:rsidRPr="00045085" w:rsidRDefault="005136F6" w:rsidP="00513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617" w:type="dxa"/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5136F6" w:rsidRPr="00045085" w:rsidRDefault="005136F6" w:rsidP="00513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5136F6" w:rsidRPr="00045085" w:rsidRDefault="005136F6" w:rsidP="00513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5136F6" w:rsidRPr="00045085" w:rsidRDefault="005136F6" w:rsidP="00513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5136F6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6F6" w:rsidRPr="00045085" w:rsidRDefault="00D13B41" w:rsidP="00D13B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</w:t>
            </w:r>
            <w:proofErr w:type="spellStart"/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хотхозяйственное</w:t>
            </w:r>
            <w:proofErr w:type="spellEnd"/>
            <w:r w:rsidRPr="00045085">
              <w:rPr>
                <w:rFonts w:ascii="Times New Roman" w:hAnsi="Times New Roman" w:cs="Times New Roman"/>
                <w:sz w:val="20"/>
                <w:szCs w:val="20"/>
              </w:rPr>
              <w:t xml:space="preserve"> соглашение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D13B41" w:rsidRPr="00045085" w:rsidRDefault="00D13B41" w:rsidP="00D13B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13B41" w:rsidRPr="00045085" w:rsidRDefault="00D13B41" w:rsidP="00D13B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136F6" w:rsidRPr="00045085" w:rsidRDefault="00D13B41" w:rsidP="00D13B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5136F6" w:rsidRPr="00045085" w:rsidRDefault="005136F6" w:rsidP="00513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2. Доверенность</w:t>
            </w:r>
          </w:p>
        </w:tc>
        <w:tc>
          <w:tcPr>
            <w:tcW w:w="2617" w:type="dxa"/>
            <w:shd w:val="clear" w:color="auto" w:fill="auto"/>
          </w:tcPr>
          <w:p w:rsidR="005136F6" w:rsidRPr="00045085" w:rsidRDefault="005136F6" w:rsidP="005136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Pr="00045085">
              <w:rPr>
                <w:rFonts w:ascii="Times New Roman" w:hAnsi="Times New Roman"/>
                <w:sz w:val="20"/>
                <w:szCs w:val="20"/>
              </w:rPr>
              <w:t xml:space="preserve">1. Должна быть действительной на срок обращения за предоставлением услуги. </w:t>
            </w:r>
          </w:p>
          <w:p w:rsidR="005136F6" w:rsidRPr="00045085" w:rsidRDefault="005136F6" w:rsidP="005136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5136F6" w:rsidRPr="00045085" w:rsidRDefault="005136F6" w:rsidP="005136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5136F6" w:rsidRPr="00045085" w:rsidRDefault="005136F6" w:rsidP="00513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</w:t>
            </w:r>
          </w:p>
        </w:tc>
      </w:tr>
      <w:tr w:rsidR="00D03912" w:rsidRPr="00045085" w:rsidTr="00ED49C2">
        <w:tc>
          <w:tcPr>
            <w:tcW w:w="155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D03912" w:rsidRPr="00045085" w:rsidRDefault="00D03912" w:rsidP="0055085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045085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22. Предоставление в аренду находящегося в государственной или муниципальной собственности земельного участка для размещения водохранилищ и (или) гидротехнических сооружений, если размещение этих объектов предусмотрено документами территориального планирования в качестве объектов федерального, регионального или местного значения.</w:t>
            </w:r>
          </w:p>
        </w:tc>
      </w:tr>
      <w:tr w:rsidR="000252D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6E46D1" w:rsidP="00025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Юридическое лицо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0252DC" w:rsidRPr="00045085" w:rsidRDefault="000252DC" w:rsidP="0002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:rsidR="000252DC" w:rsidRPr="00045085" w:rsidRDefault="000252DC" w:rsidP="0002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 паспорт гражданина Российской Федерации</w:t>
            </w:r>
          </w:p>
          <w:p w:rsidR="000252DC" w:rsidRPr="00045085" w:rsidRDefault="000252DC" w:rsidP="0002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0252DC" w:rsidRPr="00045085" w:rsidRDefault="000252DC" w:rsidP="0002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252DC" w:rsidRPr="00045085" w:rsidRDefault="000252DC" w:rsidP="0002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252DC" w:rsidRPr="00045085" w:rsidRDefault="000252DC" w:rsidP="0002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0252D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52D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0252D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0252D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252D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0252D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252D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252D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1.1.9. Доверенность</w:t>
            </w:r>
          </w:p>
          <w:p w:rsidR="000252DC" w:rsidRPr="00045085" w:rsidRDefault="000252DC" w:rsidP="0002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0252DC" w:rsidRPr="00045085" w:rsidRDefault="000252DC" w:rsidP="0002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0252DC" w:rsidRPr="00045085" w:rsidRDefault="000252DC" w:rsidP="0002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0252DC" w:rsidRPr="00045085" w:rsidRDefault="000252DC" w:rsidP="0002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0252D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0252DC" w:rsidRPr="00045085" w:rsidRDefault="000252DC" w:rsidP="0002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2.1.1.Паспорт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</w:p>
          <w:p w:rsidR="000252DC" w:rsidRPr="00045085" w:rsidRDefault="000252DC" w:rsidP="0002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252DC" w:rsidRPr="00045085" w:rsidRDefault="000252DC" w:rsidP="0002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252DC" w:rsidRPr="00045085" w:rsidRDefault="000252DC" w:rsidP="0002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0252D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52D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0252D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0252D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252D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6E46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Индивидуальный предприниматель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удостоверяющий личность: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 Паспорт гражданина Российской Федерации 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0252DC" w:rsidRPr="00045085" w:rsidRDefault="000252DC" w:rsidP="000252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252DC" w:rsidRPr="00045085" w:rsidRDefault="000252DC" w:rsidP="000252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1. Лицо, действующее от имени заявителя на основании доверенности</w:t>
            </w:r>
          </w:p>
          <w:p w:rsidR="000252DC" w:rsidRPr="00045085" w:rsidRDefault="000252DC" w:rsidP="00025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0252DC" w:rsidRPr="00045085" w:rsidRDefault="000252DC" w:rsidP="00025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 на основании доверенности: </w:t>
            </w:r>
          </w:p>
          <w:p w:rsidR="000252DC" w:rsidRPr="00045085" w:rsidRDefault="000252DC" w:rsidP="00025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1.1.1. Паспорт гражданина Российской Федерации </w:t>
            </w:r>
          </w:p>
          <w:p w:rsidR="000252DC" w:rsidRPr="00045085" w:rsidRDefault="000252DC" w:rsidP="00025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7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</w:t>
            </w:r>
            <w:r w:rsidRPr="000450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услуги. </w:t>
            </w:r>
          </w:p>
          <w:p w:rsidR="000252DC" w:rsidRPr="00045085" w:rsidRDefault="000252DC" w:rsidP="000252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252DC" w:rsidRPr="00045085" w:rsidRDefault="000252DC" w:rsidP="000252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252DC" w:rsidRPr="00045085" w:rsidRDefault="000252DC" w:rsidP="00025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0252D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Размер 176 x 125 мм, изготовляется на перфокарточной бумаге.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52D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0252D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0252D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1.5. Удостоверение беженца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252D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0252D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252D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252D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1.9. Разрешение на временное проживание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1.1.9.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0252DC" w:rsidRPr="00045085" w:rsidRDefault="000252DC" w:rsidP="0002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617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0252DC" w:rsidRPr="00045085" w:rsidRDefault="000252DC" w:rsidP="0002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0252DC" w:rsidRPr="00045085" w:rsidRDefault="000252DC" w:rsidP="0002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0252DC" w:rsidRPr="00045085" w:rsidRDefault="000252DC" w:rsidP="0002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0252DC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0252DC" w:rsidRPr="00045085" w:rsidRDefault="000252DC" w:rsidP="00025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2. Доверенность</w:t>
            </w:r>
          </w:p>
        </w:tc>
        <w:tc>
          <w:tcPr>
            <w:tcW w:w="2617" w:type="dxa"/>
            <w:shd w:val="clear" w:color="auto" w:fill="auto"/>
          </w:tcPr>
          <w:p w:rsidR="000252DC" w:rsidRPr="00045085" w:rsidRDefault="000252DC" w:rsidP="000252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Pr="00045085">
              <w:rPr>
                <w:rFonts w:ascii="Times New Roman" w:hAnsi="Times New Roman"/>
                <w:sz w:val="20"/>
                <w:szCs w:val="20"/>
              </w:rPr>
              <w:t xml:space="preserve">1. Должна быть действительной на срок обращения за предоставлением услуги. </w:t>
            </w:r>
          </w:p>
          <w:p w:rsidR="000252DC" w:rsidRPr="00045085" w:rsidRDefault="000252DC" w:rsidP="000252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0252DC" w:rsidRPr="00045085" w:rsidRDefault="000252DC" w:rsidP="000252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0252DC" w:rsidRPr="00045085" w:rsidRDefault="000252DC" w:rsidP="00025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</w:t>
            </w:r>
          </w:p>
        </w:tc>
      </w:tr>
      <w:tr w:rsidR="00B8191B" w:rsidRPr="00045085" w:rsidTr="00ED49C2">
        <w:tc>
          <w:tcPr>
            <w:tcW w:w="155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B8191B" w:rsidRPr="00045085" w:rsidRDefault="00ED49C2" w:rsidP="00ED49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045085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23. Предоставление в аренду находящегося в государственной или муниципальной собственности земельного участка обладающему правом на добычу (вылов) водных биологических ресурсов на основании решения о предоставлении их в пользование, договора о предоставлении рыбопромыслового участка или договора пользования водными биологическими ресурсами, для осуществления деятельности, предусмотренной указанными решением или договорами.</w:t>
            </w:r>
          </w:p>
        </w:tc>
      </w:tr>
      <w:tr w:rsidR="001A44B4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Юридическое лицо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1A44B4" w:rsidRPr="00045085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:rsidR="001A44B4" w:rsidRPr="00045085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 паспорт гражданина Российской Федерации</w:t>
            </w:r>
          </w:p>
          <w:p w:rsidR="001A44B4" w:rsidRPr="00045085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1A44B4" w:rsidRPr="00045085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1A44B4" w:rsidRPr="00045085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1A44B4" w:rsidRPr="00045085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1A44B4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4B4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1A44B4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1A44B4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A44B4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1A44B4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A44B4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A44B4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1.1.9. Доверенность</w:t>
            </w:r>
          </w:p>
          <w:p w:rsidR="001A44B4" w:rsidRPr="00045085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1A44B4" w:rsidRPr="00045085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1A44B4" w:rsidRPr="00045085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1A44B4" w:rsidRPr="00045085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1A44B4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1A44B4" w:rsidRPr="00045085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2.1.1.Паспорт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</w:p>
          <w:p w:rsidR="001A44B4" w:rsidRPr="00045085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1A44B4" w:rsidRPr="00045085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1A44B4" w:rsidRPr="00045085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1A44B4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4B4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1A44B4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1A44B4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A44B4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Индивидуальный предприниматель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удостоверяющий личность: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 Паспорт гражданина Российской Федерации 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1A44B4" w:rsidRPr="00045085" w:rsidRDefault="001A44B4" w:rsidP="001A44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1A44B4" w:rsidRPr="00045085" w:rsidRDefault="001A44B4" w:rsidP="001A44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1. Лицо, действующее от имени заявителя на основании доверенности</w:t>
            </w:r>
          </w:p>
          <w:p w:rsidR="001A44B4" w:rsidRPr="00045085" w:rsidRDefault="001A44B4" w:rsidP="001A44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1A44B4" w:rsidRPr="00045085" w:rsidRDefault="001A44B4" w:rsidP="001A4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 на основании доверенности: </w:t>
            </w:r>
          </w:p>
          <w:p w:rsidR="001A44B4" w:rsidRPr="00045085" w:rsidRDefault="001A44B4" w:rsidP="001A4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1.1.1. Паспорт гражданина Российской Федерации </w:t>
            </w:r>
          </w:p>
          <w:p w:rsidR="001A44B4" w:rsidRPr="00045085" w:rsidRDefault="001A44B4" w:rsidP="001A4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7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</w:t>
            </w:r>
            <w:r w:rsidRPr="000450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услуги. </w:t>
            </w:r>
          </w:p>
          <w:p w:rsidR="001A44B4" w:rsidRPr="00045085" w:rsidRDefault="001A44B4" w:rsidP="001A44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1A44B4" w:rsidRPr="00045085" w:rsidRDefault="001A44B4" w:rsidP="001A44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1A44B4" w:rsidRPr="00045085" w:rsidRDefault="001A44B4" w:rsidP="001A4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1A44B4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Размер 176 x 125 мм, изготовляется на перфокарточной бумаге.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4B4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1A44B4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1A44B4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1.5. Удостоверение беженца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A44B4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1A44B4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A44B4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A44B4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1.9. Разрешение на временное проживание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1.1.9.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1A44B4" w:rsidRPr="00045085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617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1A44B4" w:rsidRPr="00045085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1A44B4" w:rsidRPr="00045085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1A44B4" w:rsidRPr="00045085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1A44B4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1A44B4" w:rsidRPr="00045085" w:rsidRDefault="001A44B4" w:rsidP="001A4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2. Доверенность</w:t>
            </w:r>
          </w:p>
        </w:tc>
        <w:tc>
          <w:tcPr>
            <w:tcW w:w="2617" w:type="dxa"/>
            <w:shd w:val="clear" w:color="auto" w:fill="auto"/>
          </w:tcPr>
          <w:p w:rsidR="001A44B4" w:rsidRPr="00045085" w:rsidRDefault="001A44B4" w:rsidP="001A44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Pr="00045085">
              <w:rPr>
                <w:rFonts w:ascii="Times New Roman" w:hAnsi="Times New Roman"/>
                <w:sz w:val="20"/>
                <w:szCs w:val="20"/>
              </w:rPr>
              <w:t xml:space="preserve">1. Должна быть действительной на срок обращения за предоставлением услуги. </w:t>
            </w:r>
          </w:p>
          <w:p w:rsidR="001A44B4" w:rsidRPr="00045085" w:rsidRDefault="001A44B4" w:rsidP="001A44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1A44B4" w:rsidRPr="00045085" w:rsidRDefault="001A44B4" w:rsidP="001A44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1A44B4" w:rsidRPr="00045085" w:rsidRDefault="001A44B4" w:rsidP="001A4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</w:t>
            </w:r>
          </w:p>
        </w:tc>
      </w:tr>
      <w:tr w:rsidR="007F505D" w:rsidRPr="00045085" w:rsidTr="00375DCB">
        <w:tc>
          <w:tcPr>
            <w:tcW w:w="155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045085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24. Предоставление в аренду находящегося в государственной или муниципальной собственности земельного участка, предназначенного для ведения сельскохозяйственного производства, арендатору, который надлежащим образом использовал такой земельный участок, при условии,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участка.</w:t>
            </w:r>
          </w:p>
        </w:tc>
      </w:tr>
      <w:tr w:rsidR="007F505D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Юридическое лицо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7F505D" w:rsidRPr="00045085" w:rsidRDefault="007F505D" w:rsidP="007F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:rsidR="007F505D" w:rsidRPr="00045085" w:rsidRDefault="007F505D" w:rsidP="007F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 паспорт гражданина Российской Федерации</w:t>
            </w:r>
          </w:p>
          <w:p w:rsidR="007F505D" w:rsidRPr="00045085" w:rsidRDefault="007F505D" w:rsidP="007F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7F505D" w:rsidRPr="00045085" w:rsidRDefault="007F505D" w:rsidP="007F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7F505D" w:rsidRPr="00045085" w:rsidRDefault="007F505D" w:rsidP="007F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7F505D" w:rsidRPr="00045085" w:rsidRDefault="007F505D" w:rsidP="007F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7F505D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505D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7F505D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7F505D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7F505D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7F505D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7F505D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7F505D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1.1.9. Доверенность</w:t>
            </w:r>
          </w:p>
          <w:p w:rsidR="007F505D" w:rsidRPr="00045085" w:rsidRDefault="007F505D" w:rsidP="007F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7F505D" w:rsidRPr="00045085" w:rsidRDefault="007F505D" w:rsidP="007F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7F505D" w:rsidRPr="00045085" w:rsidRDefault="007F505D" w:rsidP="007F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7F505D" w:rsidRPr="00045085" w:rsidRDefault="007F505D" w:rsidP="007F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7F505D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7F505D" w:rsidRPr="00045085" w:rsidRDefault="007F505D" w:rsidP="007F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2.1.1.Паспорт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</w:p>
          <w:p w:rsidR="007F505D" w:rsidRPr="00045085" w:rsidRDefault="007F505D" w:rsidP="007F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7F505D" w:rsidRPr="00045085" w:rsidRDefault="007F505D" w:rsidP="007F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7F505D" w:rsidRPr="00045085" w:rsidRDefault="007F505D" w:rsidP="007F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7F505D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505D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7F505D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7F505D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7F505D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Индивидуальный предприниматель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удостоверяющий личность: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 Паспорт гражданина Российской Федерации 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7F505D" w:rsidRPr="00045085" w:rsidRDefault="007F505D" w:rsidP="007F50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7F505D" w:rsidRPr="00045085" w:rsidRDefault="007F505D" w:rsidP="007F50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1. Лицо, действующее от имени заявителя на основании доверенности</w:t>
            </w:r>
          </w:p>
          <w:p w:rsidR="007F505D" w:rsidRPr="00045085" w:rsidRDefault="007F505D" w:rsidP="007F50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7F505D" w:rsidRPr="00045085" w:rsidRDefault="007F505D" w:rsidP="007F50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 на основании доверенности: </w:t>
            </w:r>
          </w:p>
          <w:p w:rsidR="007F505D" w:rsidRPr="00045085" w:rsidRDefault="007F505D" w:rsidP="007F50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1.1.1. Паспорт гражданина Российской Федерации </w:t>
            </w:r>
          </w:p>
          <w:p w:rsidR="007F505D" w:rsidRPr="00045085" w:rsidRDefault="007F505D" w:rsidP="007F50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7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</w:t>
            </w:r>
            <w:r w:rsidRPr="000450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услуги. </w:t>
            </w:r>
          </w:p>
          <w:p w:rsidR="007F505D" w:rsidRPr="00045085" w:rsidRDefault="007F505D" w:rsidP="007F50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7F505D" w:rsidRPr="00045085" w:rsidRDefault="007F505D" w:rsidP="007F50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7F505D" w:rsidRPr="00045085" w:rsidRDefault="007F505D" w:rsidP="007F50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7F505D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Размер 176 x 125 мм, изготовляется на перфокарточной бумаге.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505D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7F505D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7F505D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1.5. Удостоверение беженца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7F505D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7F505D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7F505D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7F505D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1.9. Разрешение на временное проживание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1.1.9.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7F505D" w:rsidRPr="00045085" w:rsidRDefault="007F505D" w:rsidP="007F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617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7F505D" w:rsidRPr="00045085" w:rsidRDefault="007F505D" w:rsidP="007F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7F505D" w:rsidRPr="00045085" w:rsidRDefault="007F505D" w:rsidP="007F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7F505D" w:rsidRPr="00045085" w:rsidRDefault="007F505D" w:rsidP="007F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7F505D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7F505D" w:rsidRPr="00045085" w:rsidRDefault="007F505D" w:rsidP="007F50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2. Доверенность</w:t>
            </w:r>
          </w:p>
        </w:tc>
        <w:tc>
          <w:tcPr>
            <w:tcW w:w="2617" w:type="dxa"/>
            <w:shd w:val="clear" w:color="auto" w:fill="auto"/>
          </w:tcPr>
          <w:p w:rsidR="007F505D" w:rsidRPr="00045085" w:rsidRDefault="007F505D" w:rsidP="007F50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Pr="00045085">
              <w:rPr>
                <w:rFonts w:ascii="Times New Roman" w:hAnsi="Times New Roman"/>
                <w:sz w:val="20"/>
                <w:szCs w:val="20"/>
              </w:rPr>
              <w:t xml:space="preserve">1. Должна быть действительной на срок обращения за предоставлением услуги. </w:t>
            </w:r>
          </w:p>
          <w:p w:rsidR="007F505D" w:rsidRPr="00045085" w:rsidRDefault="007F505D" w:rsidP="007F50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7F505D" w:rsidRPr="00045085" w:rsidRDefault="007F505D" w:rsidP="007F50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7F505D" w:rsidRPr="00045085" w:rsidRDefault="007F505D" w:rsidP="007F50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</w:t>
            </w:r>
          </w:p>
        </w:tc>
      </w:tr>
      <w:tr w:rsidR="00487B43" w:rsidRPr="00045085" w:rsidTr="0032276E">
        <w:tc>
          <w:tcPr>
            <w:tcW w:w="155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487B43" w:rsidRPr="00045085" w:rsidRDefault="00487B43" w:rsidP="00487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</w:pPr>
            <w:r w:rsidRPr="00045085">
              <w:rPr>
                <w:rFonts w:ascii="Times New Roman" w:eastAsia="Times New Roman" w:hAnsi="Times New Roman" w:cs="Times New Roman"/>
                <w:b/>
                <w:color w:val="000000"/>
                <w:spacing w:val="8"/>
                <w:sz w:val="20"/>
                <w:szCs w:val="20"/>
                <w:lang w:eastAsia="ru-RU" w:bidi="ru-RU"/>
              </w:rPr>
              <w:t>25. Предоставление в аренду находящегося в государственной или муниципальной собственности земельного участка арендатору этого земельного участка, если этот арендатор имеет право на заключение нового договора аренды такого земельного участка.</w:t>
            </w:r>
          </w:p>
        </w:tc>
      </w:tr>
      <w:tr w:rsidR="00930032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0032" w:rsidRPr="00045085" w:rsidRDefault="00930032" w:rsidP="009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032" w:rsidRPr="00045085" w:rsidRDefault="00930032" w:rsidP="00930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Юридическое лицо, являющееся а</w:t>
            </w: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рендатором земельного участка, имеющее право на заключение нового договора аренды земельного участка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0032" w:rsidRPr="00045085" w:rsidRDefault="00930032" w:rsidP="00930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  <w:r w:rsidRPr="00045085">
              <w:rPr>
                <w:rFonts w:ascii="Times New Roman" w:hAnsi="Times New Roman"/>
                <w:sz w:val="20"/>
                <w:szCs w:val="20"/>
              </w:rPr>
              <w:t xml:space="preserve"> 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 </w:t>
            </w:r>
          </w:p>
          <w:p w:rsidR="00930032" w:rsidRPr="00045085" w:rsidRDefault="00930032" w:rsidP="009300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 xml:space="preserve">1.1. Договор аренды земельного участка (выданный органом местного самоуправления или заключенный между гражданами и (или) юридическими лицами). </w:t>
            </w:r>
          </w:p>
          <w:p w:rsidR="00930032" w:rsidRPr="00045085" w:rsidRDefault="00930032" w:rsidP="00930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1.1. Решение суда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930032" w:rsidRPr="00045085" w:rsidRDefault="00930032" w:rsidP="009300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:rsidR="00930032" w:rsidRPr="00045085" w:rsidRDefault="00930032" w:rsidP="009300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:rsidR="00930032" w:rsidRPr="00045085" w:rsidRDefault="00930032" w:rsidP="00930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930032" w:rsidRPr="00045085" w:rsidRDefault="00930032" w:rsidP="009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930032" w:rsidRPr="00045085" w:rsidRDefault="00930032" w:rsidP="00930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930032" w:rsidRPr="00045085" w:rsidRDefault="00930032" w:rsidP="00930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930032" w:rsidRPr="00045085" w:rsidRDefault="00930032" w:rsidP="00930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:rsidR="00930032" w:rsidRPr="00045085" w:rsidRDefault="00930032" w:rsidP="00930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 паспорт гражданина Российской Федерации</w:t>
            </w:r>
          </w:p>
          <w:p w:rsidR="00930032" w:rsidRPr="00045085" w:rsidRDefault="00930032" w:rsidP="00930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930032" w:rsidRPr="00045085" w:rsidRDefault="00930032" w:rsidP="00930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930032" w:rsidRPr="00045085" w:rsidRDefault="00930032" w:rsidP="00930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930032" w:rsidRPr="00045085" w:rsidRDefault="00930032" w:rsidP="00930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930032" w:rsidRPr="00045085" w:rsidRDefault="00930032" w:rsidP="00930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2207F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07F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2207F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2207F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207F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2207F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207F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207F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1.1.9. Доверенность</w:t>
            </w:r>
          </w:p>
          <w:p w:rsidR="002207FE" w:rsidRPr="00045085" w:rsidRDefault="002207FE" w:rsidP="0022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2207FE" w:rsidRPr="00045085" w:rsidRDefault="002207FE" w:rsidP="0022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2207FE" w:rsidRPr="00045085" w:rsidRDefault="002207FE" w:rsidP="0022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2207FE" w:rsidRPr="00045085" w:rsidRDefault="002207FE" w:rsidP="0022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2207F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2207FE" w:rsidRPr="00045085" w:rsidRDefault="002207FE" w:rsidP="0022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2.1.1.Паспорт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</w:p>
          <w:p w:rsidR="002207FE" w:rsidRPr="00045085" w:rsidRDefault="002207FE" w:rsidP="0022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207FE" w:rsidRPr="00045085" w:rsidRDefault="002207FE" w:rsidP="0022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2207FE" w:rsidRPr="00045085" w:rsidRDefault="002207FE" w:rsidP="0022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2207F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07F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2207F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2207F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207F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Физическое лицо,</w:t>
            </w:r>
            <w:r w:rsidRPr="00045085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являющееся а</w:t>
            </w:r>
            <w:r w:rsidRPr="00045085">
              <w:rPr>
                <w:rFonts w:ascii="Times New Roman" w:hAnsi="Times New Roman" w:cs="Times New Roman"/>
                <w:sz w:val="20"/>
                <w:szCs w:val="20"/>
              </w:rPr>
              <w:t>рендатором земельного участка, имеющее право на заключение нового договора аренды земельного участка</w:t>
            </w: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удостоверяющий личность: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 Паспорт гражданина Российской Федерации 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2207FE" w:rsidRPr="00045085" w:rsidRDefault="002207FE" w:rsidP="002207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207FE" w:rsidRPr="00045085" w:rsidRDefault="002207FE" w:rsidP="002207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1. Лицо, действующее от имени заявителя на основании доверенности</w:t>
            </w:r>
          </w:p>
          <w:p w:rsidR="002207FE" w:rsidRPr="00045085" w:rsidRDefault="002207FE" w:rsidP="002207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2207FE" w:rsidRPr="00045085" w:rsidRDefault="002207FE" w:rsidP="002207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 на основании доверенности: </w:t>
            </w:r>
          </w:p>
          <w:p w:rsidR="002207FE" w:rsidRPr="00045085" w:rsidRDefault="002207FE" w:rsidP="002207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1.1.1. Паспорт гражданина Российской Федерации </w:t>
            </w:r>
          </w:p>
          <w:p w:rsidR="002207FE" w:rsidRPr="00045085" w:rsidRDefault="002207FE" w:rsidP="002207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7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</w:t>
            </w:r>
            <w:r w:rsidRPr="000450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услуги. </w:t>
            </w:r>
          </w:p>
          <w:p w:rsidR="002207FE" w:rsidRPr="00045085" w:rsidRDefault="002207FE" w:rsidP="002207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207FE" w:rsidRPr="00045085" w:rsidRDefault="002207FE" w:rsidP="002207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2207FE" w:rsidRPr="00045085" w:rsidRDefault="002207FE" w:rsidP="002207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2207F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Размер 176 x 125 мм, изготовляется на перфокарточной бумаге.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07F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2207F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2207F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1.5. Удостоверение беженца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207F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2207F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207F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207FE" w:rsidRPr="00045085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1.9. Разрешение на временное проживание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1.1.9.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2207FE" w:rsidRPr="00045085" w:rsidRDefault="002207FE" w:rsidP="0022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617" w:type="dxa"/>
            <w:shd w:val="clear" w:color="auto" w:fill="auto"/>
          </w:tcPr>
          <w:p w:rsidR="002207FE" w:rsidRPr="00045085" w:rsidRDefault="002207FE" w:rsidP="0022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2207FE" w:rsidRPr="00045085" w:rsidRDefault="002207FE" w:rsidP="0022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2207FE" w:rsidRPr="00045085" w:rsidRDefault="002207FE" w:rsidP="0022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2207FE" w:rsidRPr="00045085" w:rsidRDefault="002207FE" w:rsidP="0022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4508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FB3930" w:rsidRPr="003C48E8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3930" w:rsidRPr="00045085" w:rsidRDefault="00FB3930" w:rsidP="00FB39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930" w:rsidRPr="00045085" w:rsidRDefault="00FB3930" w:rsidP="00FB39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3930" w:rsidRPr="00045085" w:rsidRDefault="00FB3930" w:rsidP="00FB39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  <w:r w:rsidRPr="00045085">
              <w:rPr>
                <w:rFonts w:ascii="Times New Roman" w:hAnsi="Times New Roman"/>
                <w:sz w:val="20"/>
                <w:szCs w:val="20"/>
              </w:rPr>
              <w:t xml:space="preserve"> 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 </w:t>
            </w:r>
          </w:p>
          <w:p w:rsidR="00FB3930" w:rsidRPr="00045085" w:rsidRDefault="00FB3930" w:rsidP="00FB39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 xml:space="preserve">1.1. Договор аренды земельного участка (выданный органом местного самоуправления или заключенный между гражданами и (или) юридическими лицами). </w:t>
            </w:r>
          </w:p>
          <w:p w:rsidR="00FB3930" w:rsidRPr="00045085" w:rsidRDefault="00FB3930" w:rsidP="00C933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1.</w:t>
            </w:r>
            <w:r w:rsidR="00C933FB" w:rsidRPr="00045085">
              <w:rPr>
                <w:rFonts w:ascii="Times New Roman" w:hAnsi="Times New Roman"/>
                <w:sz w:val="20"/>
                <w:szCs w:val="20"/>
              </w:rPr>
              <w:t>2</w:t>
            </w:r>
            <w:r w:rsidRPr="00045085">
              <w:rPr>
                <w:rFonts w:ascii="Times New Roman" w:hAnsi="Times New Roman"/>
                <w:sz w:val="20"/>
                <w:szCs w:val="20"/>
              </w:rPr>
              <w:t>. Решение суда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B3930" w:rsidRPr="00045085" w:rsidRDefault="00FB3930" w:rsidP="00FB39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:rsidR="00FB3930" w:rsidRPr="00045085" w:rsidRDefault="00FB3930" w:rsidP="00FB39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:rsidR="00FB3930" w:rsidRPr="00045085" w:rsidRDefault="00FB3930" w:rsidP="00FB39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FB3930" w:rsidRPr="00045085" w:rsidRDefault="00FB3930" w:rsidP="00FB39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B3930" w:rsidRPr="00045085" w:rsidRDefault="00FB3930" w:rsidP="00FB39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FB3930" w:rsidRPr="00045085" w:rsidRDefault="00FB3930" w:rsidP="00FB39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2. Доверенность</w:t>
            </w:r>
          </w:p>
        </w:tc>
        <w:tc>
          <w:tcPr>
            <w:tcW w:w="2617" w:type="dxa"/>
            <w:shd w:val="clear" w:color="auto" w:fill="auto"/>
          </w:tcPr>
          <w:p w:rsidR="00FB3930" w:rsidRPr="00045085" w:rsidRDefault="00FB3930" w:rsidP="00FB39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Pr="00045085">
              <w:rPr>
                <w:rFonts w:ascii="Times New Roman" w:hAnsi="Times New Roman"/>
                <w:sz w:val="20"/>
                <w:szCs w:val="20"/>
              </w:rPr>
              <w:t xml:space="preserve">1. Должна быть действительной на срок обращения за предоставлением услуги. </w:t>
            </w:r>
          </w:p>
          <w:p w:rsidR="00FB3930" w:rsidRPr="00045085" w:rsidRDefault="00FB3930" w:rsidP="00FB39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FB3930" w:rsidRPr="00045085" w:rsidRDefault="00FB3930" w:rsidP="00FB39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FB3930" w:rsidRPr="00826B6C" w:rsidRDefault="00FB3930" w:rsidP="00FB39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45085">
              <w:rPr>
                <w:rFonts w:ascii="Times New Roman" w:hAnsi="Times New Roman"/>
                <w:sz w:val="20"/>
                <w:szCs w:val="20"/>
              </w:rPr>
              <w:t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</w:t>
            </w:r>
            <w:bookmarkStart w:id="0" w:name="_GoBack"/>
            <w:bookmarkEnd w:id="0"/>
          </w:p>
        </w:tc>
      </w:tr>
    </w:tbl>
    <w:p w:rsidR="003C48E8" w:rsidRDefault="003C48E8" w:rsidP="003C48E8">
      <w:pPr>
        <w:spacing w:after="200" w:line="276" w:lineRule="auto"/>
        <w:rPr>
          <w:rFonts w:ascii="Calibri" w:eastAsia="Times New Roman" w:hAnsi="Calibri" w:cs="Times New Roman"/>
          <w:lang w:eastAsia="zh-CN"/>
        </w:rPr>
      </w:pPr>
    </w:p>
    <w:p w:rsidR="00FD5D95" w:rsidRDefault="00FD5D95" w:rsidP="003C48E8">
      <w:pPr>
        <w:spacing w:after="200" w:line="276" w:lineRule="auto"/>
        <w:rPr>
          <w:rFonts w:ascii="Calibri" w:eastAsia="Times New Roman" w:hAnsi="Calibri" w:cs="Times New Roman"/>
          <w:lang w:eastAsia="zh-CN"/>
        </w:rPr>
      </w:pPr>
    </w:p>
    <w:p w:rsidR="002D0440" w:rsidRDefault="002D0440" w:rsidP="003C48E8">
      <w:pPr>
        <w:spacing w:after="200" w:line="276" w:lineRule="auto"/>
        <w:rPr>
          <w:rFonts w:ascii="Calibri" w:eastAsia="Times New Roman" w:hAnsi="Calibri" w:cs="Times New Roman"/>
          <w:lang w:eastAsia="zh-CN"/>
        </w:rPr>
      </w:pPr>
    </w:p>
    <w:p w:rsidR="008F2D86" w:rsidRDefault="008F2D86" w:rsidP="003C48E8">
      <w:pPr>
        <w:spacing w:after="200" w:line="276" w:lineRule="auto"/>
        <w:rPr>
          <w:rFonts w:ascii="Calibri" w:eastAsia="Times New Roman" w:hAnsi="Calibri" w:cs="Times New Roman"/>
          <w:lang w:eastAsia="zh-CN"/>
        </w:rPr>
      </w:pPr>
    </w:p>
    <w:p w:rsidR="00767459" w:rsidRDefault="00767459" w:rsidP="003C48E8">
      <w:pPr>
        <w:spacing w:after="200" w:line="276" w:lineRule="auto"/>
        <w:rPr>
          <w:rFonts w:ascii="Calibri" w:eastAsia="Times New Roman" w:hAnsi="Calibri" w:cs="Times New Roman"/>
          <w:lang w:eastAsia="zh-CN"/>
        </w:rPr>
      </w:pPr>
    </w:p>
    <w:p w:rsidR="00E56309" w:rsidRPr="003C48E8" w:rsidRDefault="00E56309" w:rsidP="003C48E8">
      <w:pPr>
        <w:spacing w:after="200" w:line="276" w:lineRule="auto"/>
        <w:rPr>
          <w:rFonts w:ascii="Calibri" w:eastAsia="Times New Roman" w:hAnsi="Calibri" w:cs="Times New Roman"/>
          <w:lang w:eastAsia="zh-CN"/>
        </w:rPr>
        <w:sectPr w:rsidR="00E56309" w:rsidRPr="003C48E8" w:rsidSect="00796089">
          <w:footerReference w:type="even" r:id="rId11"/>
          <w:footerReference w:type="default" r:id="rId12"/>
          <w:footerReference w:type="first" r:id="rId13"/>
          <w:pgSz w:w="16838" w:h="11906" w:orient="landscape"/>
          <w:pgMar w:top="1985" w:right="1134" w:bottom="567" w:left="1418" w:header="720" w:footer="709" w:gutter="0"/>
          <w:cols w:space="720"/>
          <w:titlePg/>
          <w:docGrid w:linePitch="360"/>
        </w:sectPr>
      </w:pPr>
    </w:p>
    <w:p w:rsidR="00C05FB3" w:rsidRDefault="00C05FB3"/>
    <w:sectPr w:rsidR="00C05FB3" w:rsidSect="003C48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9C2" w:rsidRDefault="00ED49C2">
      <w:pPr>
        <w:spacing w:after="0" w:line="240" w:lineRule="auto"/>
      </w:pPr>
      <w:r>
        <w:separator/>
      </w:r>
    </w:p>
  </w:endnote>
  <w:endnote w:type="continuationSeparator" w:id="0">
    <w:p w:rsidR="00ED49C2" w:rsidRDefault="00ED4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9C2" w:rsidRDefault="00ED49C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9C2" w:rsidRDefault="00ED49C2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9C2" w:rsidRDefault="00ED49C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9C2" w:rsidRDefault="00ED49C2">
      <w:pPr>
        <w:spacing w:after="0" w:line="240" w:lineRule="auto"/>
      </w:pPr>
      <w:r>
        <w:separator/>
      </w:r>
    </w:p>
  </w:footnote>
  <w:footnote w:type="continuationSeparator" w:id="0">
    <w:p w:rsidR="00ED49C2" w:rsidRDefault="00ED49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131"/>
    <w:rsid w:val="000252DC"/>
    <w:rsid w:val="00041460"/>
    <w:rsid w:val="000420A1"/>
    <w:rsid w:val="00042439"/>
    <w:rsid w:val="00045085"/>
    <w:rsid w:val="00070B50"/>
    <w:rsid w:val="00077DEA"/>
    <w:rsid w:val="000860CD"/>
    <w:rsid w:val="000928DB"/>
    <w:rsid w:val="000A08DC"/>
    <w:rsid w:val="000A1935"/>
    <w:rsid w:val="000B723B"/>
    <w:rsid w:val="000C6BD2"/>
    <w:rsid w:val="000E214D"/>
    <w:rsid w:val="000F11A5"/>
    <w:rsid w:val="00106FE5"/>
    <w:rsid w:val="00127EC2"/>
    <w:rsid w:val="00143A41"/>
    <w:rsid w:val="00153F1D"/>
    <w:rsid w:val="0015444C"/>
    <w:rsid w:val="00164696"/>
    <w:rsid w:val="00167BAC"/>
    <w:rsid w:val="001752A9"/>
    <w:rsid w:val="001A44B4"/>
    <w:rsid w:val="001C39E2"/>
    <w:rsid w:val="001D091D"/>
    <w:rsid w:val="001E6DC7"/>
    <w:rsid w:val="001E7467"/>
    <w:rsid w:val="001F44C9"/>
    <w:rsid w:val="001F4669"/>
    <w:rsid w:val="00202F0F"/>
    <w:rsid w:val="002207FE"/>
    <w:rsid w:val="00225F84"/>
    <w:rsid w:val="002311C2"/>
    <w:rsid w:val="00242F56"/>
    <w:rsid w:val="00260E0E"/>
    <w:rsid w:val="00277891"/>
    <w:rsid w:val="00285BEC"/>
    <w:rsid w:val="0029631D"/>
    <w:rsid w:val="002C0E7C"/>
    <w:rsid w:val="002C32CC"/>
    <w:rsid w:val="002D0440"/>
    <w:rsid w:val="002D21F9"/>
    <w:rsid w:val="002E279A"/>
    <w:rsid w:val="002F7DE9"/>
    <w:rsid w:val="003012C3"/>
    <w:rsid w:val="00322010"/>
    <w:rsid w:val="00322913"/>
    <w:rsid w:val="003316C8"/>
    <w:rsid w:val="00355D36"/>
    <w:rsid w:val="0038024D"/>
    <w:rsid w:val="00390CB4"/>
    <w:rsid w:val="003A4130"/>
    <w:rsid w:val="003C48E8"/>
    <w:rsid w:val="003D4CAC"/>
    <w:rsid w:val="003D5131"/>
    <w:rsid w:val="003D7EE6"/>
    <w:rsid w:val="003D7F73"/>
    <w:rsid w:val="003E4157"/>
    <w:rsid w:val="003E4ED8"/>
    <w:rsid w:val="003E5946"/>
    <w:rsid w:val="003F7E92"/>
    <w:rsid w:val="004129EB"/>
    <w:rsid w:val="00415335"/>
    <w:rsid w:val="00422C5A"/>
    <w:rsid w:val="00423F49"/>
    <w:rsid w:val="004252CC"/>
    <w:rsid w:val="00432BAA"/>
    <w:rsid w:val="00437A10"/>
    <w:rsid w:val="00441AF2"/>
    <w:rsid w:val="004806BC"/>
    <w:rsid w:val="00487B43"/>
    <w:rsid w:val="00496BBA"/>
    <w:rsid w:val="004C7CBF"/>
    <w:rsid w:val="004D3549"/>
    <w:rsid w:val="00506145"/>
    <w:rsid w:val="005136F6"/>
    <w:rsid w:val="00533B57"/>
    <w:rsid w:val="00547840"/>
    <w:rsid w:val="0055085F"/>
    <w:rsid w:val="005515A0"/>
    <w:rsid w:val="00563A95"/>
    <w:rsid w:val="00576F1B"/>
    <w:rsid w:val="005A0C3E"/>
    <w:rsid w:val="005A410E"/>
    <w:rsid w:val="005B4666"/>
    <w:rsid w:val="005B7EBA"/>
    <w:rsid w:val="005D133E"/>
    <w:rsid w:val="00602FE9"/>
    <w:rsid w:val="006032FE"/>
    <w:rsid w:val="00616C09"/>
    <w:rsid w:val="00621669"/>
    <w:rsid w:val="00645719"/>
    <w:rsid w:val="006558A0"/>
    <w:rsid w:val="0067395B"/>
    <w:rsid w:val="006830BC"/>
    <w:rsid w:val="00697068"/>
    <w:rsid w:val="006C5B96"/>
    <w:rsid w:val="006E25F4"/>
    <w:rsid w:val="006E46D1"/>
    <w:rsid w:val="006E6E23"/>
    <w:rsid w:val="007322BF"/>
    <w:rsid w:val="007615D2"/>
    <w:rsid w:val="00767459"/>
    <w:rsid w:val="00774988"/>
    <w:rsid w:val="007754F2"/>
    <w:rsid w:val="00790977"/>
    <w:rsid w:val="00796089"/>
    <w:rsid w:val="007A1598"/>
    <w:rsid w:val="007B0766"/>
    <w:rsid w:val="007B1043"/>
    <w:rsid w:val="007C5A35"/>
    <w:rsid w:val="007C79CB"/>
    <w:rsid w:val="007D092E"/>
    <w:rsid w:val="007E08E9"/>
    <w:rsid w:val="007E20AD"/>
    <w:rsid w:val="007E7CF1"/>
    <w:rsid w:val="007F48E4"/>
    <w:rsid w:val="007F505D"/>
    <w:rsid w:val="00802928"/>
    <w:rsid w:val="008237D5"/>
    <w:rsid w:val="00841FA4"/>
    <w:rsid w:val="00846735"/>
    <w:rsid w:val="00855BCB"/>
    <w:rsid w:val="00856639"/>
    <w:rsid w:val="008622B8"/>
    <w:rsid w:val="008975E2"/>
    <w:rsid w:val="008A2B85"/>
    <w:rsid w:val="008A4E56"/>
    <w:rsid w:val="008B29FA"/>
    <w:rsid w:val="008E1DD2"/>
    <w:rsid w:val="008F2D86"/>
    <w:rsid w:val="00900930"/>
    <w:rsid w:val="00930032"/>
    <w:rsid w:val="009327BF"/>
    <w:rsid w:val="00935FF9"/>
    <w:rsid w:val="009371AB"/>
    <w:rsid w:val="00940BE6"/>
    <w:rsid w:val="009615C1"/>
    <w:rsid w:val="009722B8"/>
    <w:rsid w:val="0097282B"/>
    <w:rsid w:val="00986631"/>
    <w:rsid w:val="0099523A"/>
    <w:rsid w:val="009A0F1A"/>
    <w:rsid w:val="009D5BFF"/>
    <w:rsid w:val="009E3C34"/>
    <w:rsid w:val="00A0054A"/>
    <w:rsid w:val="00A30A1E"/>
    <w:rsid w:val="00A32217"/>
    <w:rsid w:val="00A32AF0"/>
    <w:rsid w:val="00A34EE1"/>
    <w:rsid w:val="00A416C6"/>
    <w:rsid w:val="00A42A9E"/>
    <w:rsid w:val="00A50203"/>
    <w:rsid w:val="00A53E4F"/>
    <w:rsid w:val="00A570E4"/>
    <w:rsid w:val="00A645C7"/>
    <w:rsid w:val="00A67238"/>
    <w:rsid w:val="00A74690"/>
    <w:rsid w:val="00A76294"/>
    <w:rsid w:val="00A82C00"/>
    <w:rsid w:val="00A97B6C"/>
    <w:rsid w:val="00AB3DF0"/>
    <w:rsid w:val="00AD619B"/>
    <w:rsid w:val="00B00ABD"/>
    <w:rsid w:val="00B20BA6"/>
    <w:rsid w:val="00B210F3"/>
    <w:rsid w:val="00B2713A"/>
    <w:rsid w:val="00B33D0B"/>
    <w:rsid w:val="00B4458C"/>
    <w:rsid w:val="00B44E0E"/>
    <w:rsid w:val="00B55431"/>
    <w:rsid w:val="00B64B9F"/>
    <w:rsid w:val="00B8191B"/>
    <w:rsid w:val="00B8246D"/>
    <w:rsid w:val="00BA5039"/>
    <w:rsid w:val="00BB3FE7"/>
    <w:rsid w:val="00BC3BC8"/>
    <w:rsid w:val="00BC7497"/>
    <w:rsid w:val="00BE11C1"/>
    <w:rsid w:val="00BF5428"/>
    <w:rsid w:val="00BF7E74"/>
    <w:rsid w:val="00BF7FF8"/>
    <w:rsid w:val="00C03AEE"/>
    <w:rsid w:val="00C05FB3"/>
    <w:rsid w:val="00C12515"/>
    <w:rsid w:val="00C163CE"/>
    <w:rsid w:val="00C421BA"/>
    <w:rsid w:val="00C46FE3"/>
    <w:rsid w:val="00C8295D"/>
    <w:rsid w:val="00C9033D"/>
    <w:rsid w:val="00C933FB"/>
    <w:rsid w:val="00C9532A"/>
    <w:rsid w:val="00CD1F3E"/>
    <w:rsid w:val="00CE1FBD"/>
    <w:rsid w:val="00D007F2"/>
    <w:rsid w:val="00D03912"/>
    <w:rsid w:val="00D13B41"/>
    <w:rsid w:val="00D36EE5"/>
    <w:rsid w:val="00D44514"/>
    <w:rsid w:val="00D45BE9"/>
    <w:rsid w:val="00D71E63"/>
    <w:rsid w:val="00D92580"/>
    <w:rsid w:val="00DB28E2"/>
    <w:rsid w:val="00DB61C6"/>
    <w:rsid w:val="00DC543D"/>
    <w:rsid w:val="00DD29A3"/>
    <w:rsid w:val="00DD4926"/>
    <w:rsid w:val="00DF5829"/>
    <w:rsid w:val="00E029AC"/>
    <w:rsid w:val="00E03AC7"/>
    <w:rsid w:val="00E25AB6"/>
    <w:rsid w:val="00E40CA7"/>
    <w:rsid w:val="00E56309"/>
    <w:rsid w:val="00E570C8"/>
    <w:rsid w:val="00E7273B"/>
    <w:rsid w:val="00E74C1B"/>
    <w:rsid w:val="00E82F7E"/>
    <w:rsid w:val="00E90744"/>
    <w:rsid w:val="00E9780D"/>
    <w:rsid w:val="00EA06D3"/>
    <w:rsid w:val="00EA08B9"/>
    <w:rsid w:val="00EB6718"/>
    <w:rsid w:val="00EB765F"/>
    <w:rsid w:val="00EC0D89"/>
    <w:rsid w:val="00ED200F"/>
    <w:rsid w:val="00ED2168"/>
    <w:rsid w:val="00ED49C2"/>
    <w:rsid w:val="00EF1605"/>
    <w:rsid w:val="00EF7BCE"/>
    <w:rsid w:val="00F06D48"/>
    <w:rsid w:val="00F144C6"/>
    <w:rsid w:val="00F15C70"/>
    <w:rsid w:val="00F3370F"/>
    <w:rsid w:val="00F464BC"/>
    <w:rsid w:val="00F57989"/>
    <w:rsid w:val="00F60DE8"/>
    <w:rsid w:val="00F95D1D"/>
    <w:rsid w:val="00FA2647"/>
    <w:rsid w:val="00FA2679"/>
    <w:rsid w:val="00FB3930"/>
    <w:rsid w:val="00FD5D95"/>
    <w:rsid w:val="00FF2430"/>
    <w:rsid w:val="00FF3574"/>
    <w:rsid w:val="00FF5DC9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A68700-40B1-4502-8137-33A3484E6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C48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C48E8"/>
  </w:style>
  <w:style w:type="paragraph" w:styleId="a5">
    <w:name w:val="List Paragraph"/>
    <w:basedOn w:val="a"/>
    <w:uiPriority w:val="34"/>
    <w:qFormat/>
    <w:rsid w:val="001F44C9"/>
    <w:pPr>
      <w:ind w:left="720"/>
      <w:contextualSpacing/>
    </w:pPr>
  </w:style>
  <w:style w:type="paragraph" w:customStyle="1" w:styleId="Standard">
    <w:name w:val="Standard"/>
    <w:rsid w:val="008975E2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ConsPlusNormal">
    <w:name w:val="ConsPlusNormal"/>
    <w:link w:val="ConsPlusNormal0"/>
    <w:rsid w:val="001E6D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1E6DC7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6">
    <w:name w:val="Основной текст_"/>
    <w:basedOn w:val="a0"/>
    <w:link w:val="1"/>
    <w:rsid w:val="00767459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1">
    <w:name w:val="Основной текст1"/>
    <w:basedOn w:val="a"/>
    <w:link w:val="a6"/>
    <w:rsid w:val="00767459"/>
    <w:pPr>
      <w:widowControl w:val="0"/>
      <w:shd w:val="clear" w:color="auto" w:fill="FFFFFF"/>
      <w:spacing w:after="300" w:line="0" w:lineRule="atLeast"/>
      <w:ind w:hanging="980"/>
    </w:pPr>
    <w:rPr>
      <w:rFonts w:ascii="Times New Roman" w:eastAsia="Times New Roman" w:hAnsi="Times New Roman" w:cs="Times New Roman"/>
      <w:spacing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06AA812D33BC98BFD80B4EA5D9B96C369D23C43C6018D20BCE18EEF94926BA05DAA373DCn5XBL" TargetMode="Externa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85D2F466DC0104B3FB119C8C99184BEF1FEFEE1D4BC96B0EB7EFB7453357BI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85D2F466DC0104B3FB119C8C99184BEF1FEFEE1D4BC96B0EB7EFB7453357BI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30E4281279C8B976EB172A86CEC539D4F635AC26A3345CAB769EABEAAwEN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5006AA812D33BC98BFD80B4EA5D9B96C369D23C43C6018D20BCE18EEF94926BA05DAA373DCn5XB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52</Pages>
  <Words>62646</Words>
  <Characters>357083</Characters>
  <Application>Microsoft Office Word</Application>
  <DocSecurity>0</DocSecurity>
  <Lines>2975</Lines>
  <Paragraphs>837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Надежда Н. Пушкарева</cp:lastModifiedBy>
  <cp:revision>275</cp:revision>
  <dcterms:created xsi:type="dcterms:W3CDTF">2018-03-20T14:17:00Z</dcterms:created>
  <dcterms:modified xsi:type="dcterms:W3CDTF">2018-04-11T14:44:00Z</dcterms:modified>
</cp:coreProperties>
</file>