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832B0A" w:rsidRDefault="00832B0A" w:rsidP="00503D71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832B0A" w:rsidRPr="00E30B8A" w:rsidRDefault="00832B0A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832B0A" w:rsidRPr="00E30B8A" w:rsidRDefault="00832B0A" w:rsidP="00E30B8A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E30B8A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832B0A" w:rsidRPr="00E30B8A" w:rsidRDefault="00832B0A" w:rsidP="00E30B8A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bookmarkStart w:id="0" w:name="_GoBack"/>
      <w:r w:rsidRPr="00E30B8A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E30B8A">
        <w:rPr>
          <w:rFonts w:ascii="Times New Roman" w:hAnsi="Times New Roman"/>
          <w:sz w:val="28"/>
          <w:szCs w:val="28"/>
        </w:rPr>
        <w:t>о</w:t>
      </w:r>
      <w:r w:rsidRPr="00E30B8A">
        <w:rPr>
          <w:rFonts w:ascii="Times New Roman" w:hAnsi="Times New Roman"/>
          <w:sz w:val="28"/>
          <w:szCs w:val="28"/>
        </w:rPr>
        <w:t>ваний Ставропольского края муниципальной услуги</w:t>
      </w:r>
      <w:r w:rsidRPr="00E30B8A"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(бессрочного) пользования земельным уч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E30B8A">
        <w:rPr>
          <w:rFonts w:ascii="Times New Roman" w:hAnsi="Times New Roman"/>
          <w:iCs/>
          <w:color w:val="000000"/>
          <w:sz w:val="28"/>
          <w:szCs w:val="28"/>
        </w:rPr>
        <w:t>»</w:t>
      </w:r>
      <w:bookmarkEnd w:id="0"/>
    </w:p>
    <w:p w:rsidR="00832B0A" w:rsidRPr="00E30B8A" w:rsidRDefault="00832B0A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832B0A" w:rsidRPr="00E30B8A" w:rsidRDefault="00832B0A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E30B8A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832B0A" w:rsidRPr="00E30B8A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832B0A" w:rsidRPr="00E30B8A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32B0A" w:rsidRPr="00E30B8A" w:rsidTr="00FA092C">
        <w:trPr>
          <w:trHeight w:val="671"/>
        </w:trPr>
        <w:tc>
          <w:tcPr>
            <w:tcW w:w="565" w:type="dxa"/>
          </w:tcPr>
          <w:p w:rsidR="00832B0A" w:rsidRPr="00E30B8A" w:rsidRDefault="00832B0A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Курского муниципального района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832B0A" w:rsidRPr="00E30B8A" w:rsidTr="00FA092C">
        <w:trPr>
          <w:trHeight w:val="377"/>
        </w:trPr>
        <w:tc>
          <w:tcPr>
            <w:tcW w:w="565" w:type="dxa"/>
          </w:tcPr>
          <w:p w:rsidR="00832B0A" w:rsidRPr="00E30B8A" w:rsidRDefault="00832B0A" w:rsidP="00877105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8771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832B0A" w:rsidRPr="00E30B8A" w:rsidRDefault="00832B0A" w:rsidP="00877105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E30B8A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832B0A" w:rsidRPr="00E30B8A" w:rsidTr="00FA092C">
        <w:trPr>
          <w:trHeight w:val="318"/>
        </w:trPr>
        <w:tc>
          <w:tcPr>
            <w:tcW w:w="565" w:type="dxa"/>
          </w:tcPr>
          <w:p w:rsidR="00832B0A" w:rsidRPr="00E30B8A" w:rsidRDefault="00832B0A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832B0A" w:rsidRPr="00E30B8A" w:rsidRDefault="00832B0A" w:rsidP="00B63B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  <w:p w:rsidR="00832B0A" w:rsidRPr="00E30B8A" w:rsidRDefault="00832B0A" w:rsidP="00852649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2B0A" w:rsidRPr="00E30B8A" w:rsidTr="00FA092C">
        <w:trPr>
          <w:trHeight w:val="296"/>
        </w:trPr>
        <w:tc>
          <w:tcPr>
            <w:tcW w:w="565" w:type="dxa"/>
          </w:tcPr>
          <w:p w:rsidR="00832B0A" w:rsidRPr="00E30B8A" w:rsidRDefault="00832B0A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832B0A" w:rsidRPr="00E30B8A" w:rsidRDefault="00832B0A" w:rsidP="00B63B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  <w:p w:rsidR="00832B0A" w:rsidRPr="00E30B8A" w:rsidRDefault="00832B0A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2B0A" w:rsidRPr="00E30B8A" w:rsidTr="00FA092C">
        <w:trPr>
          <w:trHeight w:val="405"/>
        </w:trPr>
        <w:tc>
          <w:tcPr>
            <w:tcW w:w="565" w:type="dxa"/>
          </w:tcPr>
          <w:p w:rsidR="00832B0A" w:rsidRPr="00E30B8A" w:rsidRDefault="00832B0A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832B0A" w:rsidRPr="00E30B8A" w:rsidRDefault="00832B0A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FA092C">
        <w:trPr>
          <w:trHeight w:val="405"/>
        </w:trPr>
        <w:tc>
          <w:tcPr>
            <w:tcW w:w="565" w:type="dxa"/>
          </w:tcPr>
          <w:p w:rsidR="00832B0A" w:rsidRPr="00E30B8A" w:rsidRDefault="00832B0A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832B0A" w:rsidRPr="00E30B8A" w:rsidRDefault="00832B0A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832B0A" w:rsidRPr="00E30B8A" w:rsidTr="008919AA">
        <w:trPr>
          <w:trHeight w:val="785"/>
        </w:trPr>
        <w:tc>
          <w:tcPr>
            <w:tcW w:w="565" w:type="dxa"/>
            <w:vAlign w:val="center"/>
          </w:tcPr>
          <w:p w:rsidR="00832B0A" w:rsidRPr="00E30B8A" w:rsidRDefault="00832B0A" w:rsidP="00532C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57" w:type="dxa"/>
            <w:vAlign w:val="center"/>
          </w:tcPr>
          <w:p w:rsidR="00832B0A" w:rsidRPr="00E30B8A" w:rsidRDefault="00832B0A" w:rsidP="00532C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муниципальной услуги</w:t>
            </w:r>
          </w:p>
        </w:tc>
        <w:tc>
          <w:tcPr>
            <w:tcW w:w="5034" w:type="dxa"/>
            <w:vAlign w:val="center"/>
          </w:tcPr>
          <w:p w:rsidR="00832B0A" w:rsidRPr="00E30B8A" w:rsidRDefault="00832B0A" w:rsidP="00532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832B0A" w:rsidRPr="00E30B8A" w:rsidRDefault="00832B0A" w:rsidP="00532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832B0A" w:rsidRPr="00E30B8A" w:rsidRDefault="00832B0A" w:rsidP="00532C9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E30B8A">
              <w:rPr>
                <w:bCs/>
                <w:sz w:val="20"/>
                <w:szCs w:val="20"/>
              </w:rPr>
              <w:t xml:space="preserve"> </w:t>
            </w:r>
            <w:r w:rsidRPr="00E30B8A">
              <w:rPr>
                <w:bCs/>
                <w:sz w:val="20"/>
                <w:szCs w:val="20"/>
              </w:rPr>
              <w:footnoteReference w:customMarkFollows="1" w:id="2"/>
              <w:t>*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832B0A" w:rsidRPr="00E30B8A" w:rsidRDefault="00832B0A" w:rsidP="00BE368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E30B8A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E30B8A">
              <w:rPr>
                <w:sz w:val="20"/>
                <w:szCs w:val="20"/>
              </w:rPr>
              <w:t>.</w:t>
            </w:r>
          </w:p>
        </w:tc>
      </w:tr>
    </w:tbl>
    <w:p w:rsidR="00832B0A" w:rsidRPr="00E30B8A" w:rsidRDefault="00832B0A" w:rsidP="007C7018">
      <w:pPr>
        <w:sectPr w:rsidR="00832B0A" w:rsidRPr="00E30B8A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832B0A" w:rsidRPr="00E30B8A" w:rsidRDefault="00832B0A" w:rsidP="007C7018"/>
    <w:p w:rsidR="00832B0A" w:rsidRPr="00E30B8A" w:rsidRDefault="00832B0A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30B8A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832B0A" w:rsidRPr="00E30B8A" w:rsidTr="009C032D">
        <w:trPr>
          <w:trHeight w:val="300"/>
        </w:trPr>
        <w:tc>
          <w:tcPr>
            <w:tcW w:w="2549" w:type="dxa"/>
            <w:gridSpan w:val="2"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вания прио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тавлен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новлен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дуслуги»</w:t>
            </w:r>
          </w:p>
        </w:tc>
      </w:tr>
      <w:tr w:rsidR="00832B0A" w:rsidRPr="00E30B8A" w:rsidTr="009C032D">
        <w:trPr>
          <w:trHeight w:val="2700"/>
        </w:trPr>
        <w:tc>
          <w:tcPr>
            <w:tcW w:w="129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чие платы (гос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 но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мативн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2B0A" w:rsidRPr="00E30B8A" w:rsidRDefault="00832B0A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2B0A" w:rsidRPr="00E30B8A" w:rsidTr="009C032D">
        <w:trPr>
          <w:trHeight w:val="218"/>
        </w:trPr>
        <w:tc>
          <w:tcPr>
            <w:tcW w:w="1291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832B0A" w:rsidRPr="00E30B8A" w:rsidTr="009C032D">
        <w:trPr>
          <w:trHeight w:val="70"/>
        </w:trPr>
        <w:tc>
          <w:tcPr>
            <w:tcW w:w="15276" w:type="dxa"/>
            <w:gridSpan w:val="16"/>
          </w:tcPr>
          <w:p w:rsidR="00832B0A" w:rsidRPr="00E30B8A" w:rsidRDefault="00832B0A" w:rsidP="009C032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ным участком на основании заявления правообладателя об отказе от права</w:t>
            </w:r>
          </w:p>
        </w:tc>
      </w:tr>
      <w:tr w:rsidR="00832B0A" w:rsidRPr="00E30B8A" w:rsidTr="009C032D">
        <w:trPr>
          <w:trHeight w:val="300"/>
        </w:trPr>
        <w:tc>
          <w:tcPr>
            <w:tcW w:w="1291" w:type="dxa"/>
          </w:tcPr>
          <w:p w:rsidR="00832B0A" w:rsidRPr="00E30B8A" w:rsidRDefault="00832B0A" w:rsidP="008771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30 кале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дарных дней со дня поступл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ния заявл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ния о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доставлении муниц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пальной услуги (д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лее - услуга) и докуме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тов, нео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ходимых для 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тавления услуги, подлеж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щих пре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ставлению заявителем</w:t>
            </w:r>
          </w:p>
          <w:p w:rsidR="00832B0A" w:rsidRPr="00E30B8A" w:rsidRDefault="00832B0A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832B0A" w:rsidRPr="00E30B8A" w:rsidRDefault="00832B0A" w:rsidP="008771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832B0A" w:rsidRPr="00E30B8A" w:rsidRDefault="00832B0A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73" w:type="dxa"/>
          </w:tcPr>
          <w:p w:rsidR="00832B0A" w:rsidRPr="00E30B8A" w:rsidRDefault="00832B0A" w:rsidP="00877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832B0A" w:rsidRPr="00517A92" w:rsidRDefault="00832B0A" w:rsidP="00877105">
            <w:pPr>
              <w:pStyle w:val="ConsPlusNormal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00" w:type="dxa"/>
          </w:tcPr>
          <w:p w:rsidR="00832B0A" w:rsidRPr="00E30B8A" w:rsidRDefault="00832B0A" w:rsidP="003A68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1) земельный участок расположен за гран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цами муниципального образования Ставр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польского края;</w:t>
            </w:r>
          </w:p>
          <w:p w:rsidR="00832B0A" w:rsidRPr="00E30B8A" w:rsidRDefault="00832B0A" w:rsidP="00211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2) обращение в орган, не уполномоченный  на принятие решений о прекращении права  постоянного (бессро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ного) пользования или права пожизненного наследуемого влад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ния земельным учас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ком.</w:t>
            </w:r>
          </w:p>
          <w:p w:rsidR="00832B0A" w:rsidRPr="00E30B8A" w:rsidRDefault="00832B0A" w:rsidP="00097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2B0A" w:rsidRPr="00E30B8A" w:rsidRDefault="00832B0A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gridSpan w:val="2"/>
          </w:tcPr>
          <w:p w:rsidR="00832B0A" w:rsidRPr="00E30B8A" w:rsidRDefault="00832B0A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832B0A" w:rsidRPr="00E30B8A" w:rsidRDefault="00832B0A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32B0A" w:rsidRPr="00E30B8A" w:rsidRDefault="00832B0A" w:rsidP="00877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</w:tcPr>
          <w:p w:rsidR="00832B0A" w:rsidRPr="00E30B8A" w:rsidRDefault="00832B0A" w:rsidP="00877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</w:tcPr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E30B8A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32B0A" w:rsidRPr="00E30B8A" w:rsidRDefault="00832B0A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 В органе, пр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доставляющем услугу, на б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у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мажном носит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ле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2. В МФЦ на бумажном нос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теле, получе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н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ном из органа, предоставля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ю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  <w:p w:rsidR="00832B0A" w:rsidRPr="00E30B8A" w:rsidRDefault="00832B0A" w:rsidP="00877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д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писанного эле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к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тронной подп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сью, на адрес электронной почты.</w:t>
            </w:r>
          </w:p>
          <w:p w:rsidR="00832B0A" w:rsidRPr="00E30B8A" w:rsidRDefault="00832B0A" w:rsidP="008771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832B0A" w:rsidRPr="00E30B8A" w:rsidRDefault="00832B0A" w:rsidP="007C7018">
      <w:r w:rsidRPr="00E30B8A">
        <w:br w:type="page"/>
      </w:r>
    </w:p>
    <w:p w:rsidR="00832B0A" w:rsidRPr="00E30B8A" w:rsidRDefault="00832B0A" w:rsidP="003C1B2C">
      <w:pPr>
        <w:jc w:val="center"/>
      </w:pPr>
      <w:r w:rsidRPr="00E30B8A">
        <w:rPr>
          <w:rFonts w:ascii="Times New Roman" w:hAnsi="Times New Roman"/>
          <w:b/>
          <w:color w:val="000000"/>
          <w:sz w:val="28"/>
          <w:szCs w:val="28"/>
        </w:rPr>
        <w:t>Раздел 3. «</w:t>
      </w:r>
      <w:r w:rsidRPr="00E30B8A">
        <w:rPr>
          <w:rFonts w:ascii="Times New Roman" w:hAnsi="Times New Roman"/>
          <w:b/>
          <w:sz w:val="28"/>
          <w:szCs w:val="28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832B0A" w:rsidRPr="00E30B8A" w:rsidTr="00056850">
        <w:trPr>
          <w:trHeight w:val="2100"/>
        </w:trPr>
        <w:tc>
          <w:tcPr>
            <w:tcW w:w="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лучение «п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4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вителя соответствующей категории на по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6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мож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дачи заяв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стави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щий перечень лиц, имею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ля</w:t>
            </w: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подтверждаю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заявления от им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 заявителя</w:t>
            </w:r>
          </w:p>
        </w:tc>
      </w:tr>
      <w:tr w:rsidR="00832B0A" w:rsidRPr="00E30B8A" w:rsidTr="00056850">
        <w:trPr>
          <w:trHeight w:val="256"/>
        </w:trPr>
        <w:tc>
          <w:tcPr>
            <w:tcW w:w="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4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9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832B0A" w:rsidRPr="00E30B8A" w:rsidTr="00056850">
        <w:trPr>
          <w:trHeight w:val="333"/>
        </w:trPr>
        <w:tc>
          <w:tcPr>
            <w:tcW w:w="15550" w:type="dxa"/>
            <w:gridSpan w:val="9"/>
          </w:tcPr>
          <w:p w:rsidR="00832B0A" w:rsidRPr="00E30B8A" w:rsidRDefault="00832B0A" w:rsidP="00435374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</w:tcPr>
          <w:p w:rsidR="00832B0A" w:rsidRPr="00E30B8A" w:rsidRDefault="00832B0A" w:rsidP="00DA5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лица, имеющие земельный участок на праве постоя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ного (бессро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ного) польз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вания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 пожизне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наследу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мого владения земельным участком</w:t>
            </w:r>
          </w:p>
          <w:p w:rsidR="00832B0A" w:rsidRPr="00E30B8A" w:rsidRDefault="00832B0A" w:rsidP="00FB6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832B0A" w:rsidRPr="00E30B8A" w:rsidRDefault="00832B0A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E30B8A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паспорта.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E30B8A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, изг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2188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3C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Документы,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стоверяющие (уст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навливающие) права заявителя на испр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шиваемый земельный участок, если право на такой земельный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сток не зарегистрир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вано в ЕГРН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2.1.. Государственный акт о праве пожизне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наследуемого владения земельным участком (праве 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стоянного (бессрочн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го) пользования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мельным участком) (выданный исполн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комитетом Совета народных 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путатов). </w:t>
            </w:r>
          </w:p>
          <w:p w:rsidR="00832B0A" w:rsidRPr="00E30B8A" w:rsidRDefault="00832B0A" w:rsidP="00077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2.2. 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оговор на пер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дачу земельного 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стка в постоянное (бессрочное) польз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вание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права 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жизненного насл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дуемого владения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мельным участком</w:t>
            </w:r>
          </w:p>
          <w:p w:rsidR="00832B0A" w:rsidRPr="00E30B8A" w:rsidRDefault="00832B0A" w:rsidP="000775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(выданный исполн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тельным комитетом 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Совета народных 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путатов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832B0A" w:rsidRPr="00E30B8A" w:rsidRDefault="00832B0A" w:rsidP="00077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2.3. Свидетельство о праве бессрочного (постоянного) польз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вания землей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 пожизненного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следуемого владения земельным участком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(выданное земельным комитетом, исполн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органом сельского (поселков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го) Совета народных депутатов).</w:t>
            </w:r>
          </w:p>
          <w:p w:rsidR="00832B0A" w:rsidRPr="00E30B8A" w:rsidRDefault="00832B0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2.4 Решение суда</w:t>
            </w:r>
          </w:p>
        </w:tc>
        <w:tc>
          <w:tcPr>
            <w:tcW w:w="2805" w:type="dxa"/>
            <w:vMerge w:val="restart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ными на срок обращения за предоставлением услуги.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32B0A" w:rsidRPr="00E30B8A" w:rsidRDefault="00832B0A" w:rsidP="003C1B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:rsidR="00832B0A" w:rsidRPr="00E30B8A" w:rsidRDefault="00832B0A" w:rsidP="003C1B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301" w:type="dxa"/>
          </w:tcPr>
          <w:p w:rsidR="00832B0A" w:rsidRPr="00E30B8A" w:rsidRDefault="00832B0A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2.1.1. Документ, уд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стоверяющий личность: Паспорт гражданина РФ</w:t>
            </w:r>
          </w:p>
        </w:tc>
        <w:tc>
          <w:tcPr>
            <w:tcW w:w="2617" w:type="dxa"/>
          </w:tcPr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слуги.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832B0A" w:rsidRPr="00E30B8A" w:rsidRDefault="00832B0A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ждения ребенка, фамилию, имя, отчество, гражданство родителей (одного из род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телей), дату составления и номер записи акта о рожд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нии, место государстве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ной регистрации рождения (наименование органа ЗАГС), дату выдачи. По желанию родителей может быть внесена запись о н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циональности родителей (одного из родителей).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опечаток, приписок, и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правлений и повреждений.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вующим лицом и заверен печатью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2.1.3. Временное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личности (военный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2.1.7. Паспорт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2.1.8. Вид на жительс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2.1.9.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2.2. Опекун или попечитель</w:t>
            </w: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2.2.1. Документ, уд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стоверяющий личность: Паспорт гражданина РФ</w:t>
            </w: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2.2.2. Временное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2.2.3. Удостоверение личности (военный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2.2.5. Свидетельство о рассмотрении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2.2.6. Паспорт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2.2.7. Вид на жительс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2.2.8.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4266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2.2.9. Акт органа опеки и попечительства о 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значении опекуна или попечителя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2.В документе нет подчи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ток, приписок, зачеркнутых слов и иных неоговоренных исправлений.</w:t>
            </w:r>
          </w:p>
          <w:p w:rsidR="00832B0A" w:rsidRPr="00E30B8A" w:rsidRDefault="00832B0A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832B0A" w:rsidRPr="00E30B8A" w:rsidRDefault="00832B0A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 Документ не имеет сер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езных повреждений,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которых допускает многозначность истолков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содержания.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</w:tcPr>
          <w:p w:rsidR="00832B0A" w:rsidRPr="00E30B8A" w:rsidRDefault="00832B0A" w:rsidP="00FA092C">
            <w:pPr>
              <w:pStyle w:val="Standard"/>
              <w:rPr>
                <w:sz w:val="20"/>
                <w:szCs w:val="20"/>
                <w:lang w:eastAsia="ru-RU"/>
              </w:rPr>
            </w:pPr>
            <w:r w:rsidRPr="00E30B8A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лица,</w:t>
            </w:r>
            <w:r w:rsidRPr="00E30B8A">
              <w:rPr>
                <w:sz w:val="20"/>
                <w:szCs w:val="20"/>
                <w:lang w:eastAsia="ru-RU"/>
              </w:rPr>
              <w:t xml:space="preserve"> имеющие земельный участок на праве  постоянного (бессрочного) пользования  </w:t>
            </w:r>
          </w:p>
          <w:p w:rsidR="00832B0A" w:rsidRPr="00E30B8A" w:rsidRDefault="00832B0A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E30B8A">
              <w:rPr>
                <w:rFonts w:cs="Times New Roman"/>
                <w:bCs/>
                <w:sz w:val="20"/>
                <w:szCs w:val="20"/>
                <w:lang w:eastAsia="ru-RU"/>
              </w:rPr>
      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  <w:p w:rsidR="00832B0A" w:rsidRPr="00E30B8A" w:rsidRDefault="00832B0A" w:rsidP="002C5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832B0A" w:rsidRPr="00E30B8A" w:rsidRDefault="00832B0A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Документы,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стоверяющие (уст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навливающие) права заявителя на испр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шиваемый земельный участок, если право на такой земельный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сток не зарегистрир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вано в ЕГРП </w:t>
            </w:r>
          </w:p>
          <w:p w:rsidR="00832B0A" w:rsidRPr="00E30B8A" w:rsidRDefault="00832B0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1.1.. Государственный акт о праве пожизне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наследуемого владения земельным участком (праве 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стоянного (бессрочн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го) пользования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мельным участком) (выданный исполн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комитетом Совета народных 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путатов). </w:t>
            </w:r>
          </w:p>
          <w:p w:rsidR="00832B0A" w:rsidRPr="00E30B8A" w:rsidRDefault="00832B0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1.2. 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оговор на пер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дачу земельного 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стка в постоянное (бессрочное) польз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вание (выданный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полнительным 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тетом 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Совета наро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ных депутатов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832B0A" w:rsidRPr="00E30B8A" w:rsidRDefault="00832B0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1.3. Свидетельство о праве бессрочного (постоянного) польз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вания землей (выда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ное земельным 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тетом, исполнител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ным органом сельск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го (поселкового) 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вета народных деп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татов).</w:t>
            </w:r>
          </w:p>
          <w:p w:rsidR="00832B0A" w:rsidRPr="00E30B8A" w:rsidRDefault="00832B0A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1.4 Решение суда</w:t>
            </w:r>
          </w:p>
          <w:p w:rsidR="00832B0A" w:rsidRPr="00E30B8A" w:rsidRDefault="00832B0A" w:rsidP="00DA5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окумент,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тверждающий согл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сие органа, создавш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го соответствующее юридическое лицо, или иного действу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щего от имени учр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дителя органа на отказ от права постоянного (бессрочного) польз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 земельным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стком.</w:t>
            </w:r>
          </w:p>
          <w:p w:rsidR="00832B0A" w:rsidRPr="00E30B8A" w:rsidRDefault="00832B0A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32B0A" w:rsidRPr="00E30B8A" w:rsidRDefault="00832B0A" w:rsidP="00174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 w:val="restart"/>
          </w:tcPr>
          <w:p w:rsidR="00832B0A" w:rsidRPr="00E30B8A" w:rsidRDefault="00832B0A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ными на срок обращения за предоставлением услуги.</w:t>
            </w:r>
          </w:p>
          <w:p w:rsidR="00832B0A" w:rsidRPr="00E30B8A" w:rsidRDefault="00832B0A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832B0A" w:rsidRPr="00E30B8A" w:rsidRDefault="00832B0A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 па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порт гражданина Ро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верение личности гра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Российской Ф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дерации (форма № 2П)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514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1.4. Удостоверение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женца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1.5. Свидетельство о рассмотрении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1.6. Паспорт иностра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 либо иной документ, уст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новленный федерал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законом или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знаваемый в соответс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вии с международным договором в качестве документа,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1.9. Доверенность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мочия на совершение опр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ности (прописью), подпись доверителя. 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0B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2.1. Документ, удост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веряющий личность лица, действующего от имени заявителя без доверенности: паспорт гражданина Российской Федерации</w:t>
            </w: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ния за предоставлением услуги.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черкнутых слов и других исправлений.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ние.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 Копия документа, не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веренная нотариусом, представляется заявителем с предъявлением подли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ника.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верение личности гра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Российской Ф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дерации (форма № 2П)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Удостоверение личности (военный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2.4. Удостоверение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женца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2.5. Свидетельство о рассмотрении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2.6. Паспорт иностра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 либо иной документ, уст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новленный федерал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законом или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знаваемый в соответс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вии с международным договором в качестве документа,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жительство в Российской Федер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Свидетельство о предоставлении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832B0A" w:rsidRPr="00E30B8A" w:rsidRDefault="00832B0A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832B0A" w:rsidRPr="00E30B8A" w:rsidTr="00056850">
        <w:trPr>
          <w:trHeight w:val="309"/>
        </w:trPr>
        <w:tc>
          <w:tcPr>
            <w:tcW w:w="7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32B0A" w:rsidRPr="00E30B8A" w:rsidRDefault="00832B0A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832B0A" w:rsidRPr="00E30B8A" w:rsidRDefault="00832B0A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2.9. Документ, по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Должен содержать по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писи должностного лица, подготовившего документ, дату составления докуме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та, печать организации (при наличии), выдавшей док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мент.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Должен быть действ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на срок обращ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за предоставлением услуги.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черкнутых слов и других исправлений. </w:t>
            </w:r>
          </w:p>
          <w:p w:rsidR="00832B0A" w:rsidRPr="00E30B8A" w:rsidRDefault="00832B0A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 Не должен иметь повр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ние. </w:t>
            </w:r>
          </w:p>
        </w:tc>
      </w:tr>
    </w:tbl>
    <w:p w:rsidR="00832B0A" w:rsidRPr="00E30B8A" w:rsidRDefault="00832B0A" w:rsidP="007C7018">
      <w:pPr>
        <w:sectPr w:rsidR="00832B0A" w:rsidRPr="00E30B8A" w:rsidSect="003C1B2C">
          <w:footerReference w:type="even" r:id="rId9"/>
          <w:footerReference w:type="default" r:id="rId10"/>
          <w:footerReference w:type="first" r:id="rId11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:rsidR="00832B0A" w:rsidRPr="00E30B8A" w:rsidRDefault="00832B0A" w:rsidP="00FA092C">
      <w:pPr>
        <w:pStyle w:val="Heading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30B8A"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832B0A" w:rsidRPr="00E30B8A" w:rsidRDefault="00832B0A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832B0A" w:rsidRPr="00E30B8A" w:rsidTr="00FA092C">
        <w:tc>
          <w:tcPr>
            <w:tcW w:w="568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832B0A" w:rsidRPr="00E30B8A" w:rsidTr="00FA092C">
        <w:trPr>
          <w:trHeight w:val="300"/>
        </w:trPr>
        <w:tc>
          <w:tcPr>
            <w:tcW w:w="568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832B0A" w:rsidRPr="00E30B8A" w:rsidTr="008919AA">
        <w:trPr>
          <w:trHeight w:val="300"/>
        </w:trPr>
        <w:tc>
          <w:tcPr>
            <w:tcW w:w="15451" w:type="dxa"/>
            <w:gridSpan w:val="8"/>
          </w:tcPr>
          <w:p w:rsidR="00832B0A" w:rsidRPr="00E30B8A" w:rsidRDefault="00832B0A" w:rsidP="0043537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мельным участком на основании заявления правообладателя об отказе от права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Заявление о предоста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лении усл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ги </w:t>
            </w:r>
          </w:p>
        </w:tc>
        <w:tc>
          <w:tcPr>
            <w:tcW w:w="1701" w:type="dxa"/>
          </w:tcPr>
          <w:p w:rsidR="00832B0A" w:rsidRPr="00E30B8A" w:rsidRDefault="00832B0A" w:rsidP="002B6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Заявление об отказе от права постоянного (бессрочного) пользования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мельным учас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ком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права пожизненного наследуемого владения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мельным учас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</w:t>
            </w:r>
          </w:p>
          <w:p w:rsidR="00832B0A" w:rsidRPr="00E30B8A" w:rsidRDefault="00832B0A" w:rsidP="00583D2A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C8541B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Действия:</w:t>
            </w:r>
          </w:p>
          <w:p w:rsidR="00832B0A" w:rsidRPr="00E30B8A" w:rsidRDefault="00832B0A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sz w:val="20"/>
                <w:szCs w:val="20"/>
              </w:rPr>
              <w:t>с</w:t>
            </w:r>
            <w:r w:rsidRPr="00E30B8A">
              <w:rPr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1. Проверка заявления на соо</w:t>
            </w:r>
            <w:r w:rsidRPr="00E30B8A">
              <w:rPr>
                <w:sz w:val="20"/>
                <w:szCs w:val="20"/>
              </w:rPr>
              <w:t>т</w:t>
            </w:r>
            <w:r w:rsidRPr="00E30B8A">
              <w:rPr>
                <w:sz w:val="20"/>
                <w:szCs w:val="20"/>
              </w:rPr>
              <w:t>ветствие установленным треб</w:t>
            </w:r>
            <w:r w:rsidRPr="00E30B8A">
              <w:rPr>
                <w:sz w:val="20"/>
                <w:szCs w:val="20"/>
              </w:rPr>
              <w:t>о</w:t>
            </w:r>
            <w:r w:rsidRPr="00E30B8A">
              <w:rPr>
                <w:sz w:val="20"/>
                <w:szCs w:val="20"/>
              </w:rPr>
              <w:t>ваниям.</w:t>
            </w:r>
          </w:p>
          <w:p w:rsidR="00832B0A" w:rsidRPr="00517A92" w:rsidRDefault="00832B0A" w:rsidP="00755370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 xml:space="preserve">2. Формирование в дело. </w:t>
            </w:r>
          </w:p>
          <w:p w:rsidR="00832B0A" w:rsidRPr="00517A92" w:rsidRDefault="00832B0A" w:rsidP="00755370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832B0A" w:rsidRPr="00517A92" w:rsidRDefault="00832B0A" w:rsidP="00755370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32B0A" w:rsidRPr="00517A92" w:rsidRDefault="00832B0A" w:rsidP="00755370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во, реквизиты документа, удостоверяющего личность (серия, номер, кем и когда выдан), место жительства, номер телефона; для пре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ставителя физического лица указываются: ф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милия, имя, отчество представителя, реквиз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ты доверенности;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2) для юридических лиц: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и м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 нахождения заявителя, а также государс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венный регистрационный номер записи о г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сударственной регистрации юридического лица в едином государственном реестре юр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лиц, идентификационный номер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логоплательщика, за исключением случаев, если заявителем является иностранное юрид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ческое лицо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место нахождения (адрес) и площадь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мельного участка 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4) основание для прекращения права 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5) почтовый адрес и (или) адрес электронной почты для связи с заявителем.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 w:val="restart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832B0A" w:rsidRPr="00E30B8A" w:rsidRDefault="00832B0A" w:rsidP="0075537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или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тариально заверенная копия.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ально незаверенной копии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мента).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ции по месту жительства и сн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менно прожива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щих на террит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рии Российской Федерации и не имеющих док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мента,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 w:val="restart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ждающий полномочия представ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3.1. Довере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вителя.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Должна быть действительной на срок обр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щения за предоставлением услуги. </w:t>
            </w:r>
          </w:p>
          <w:p w:rsidR="00832B0A" w:rsidRPr="00E30B8A" w:rsidRDefault="00832B0A" w:rsidP="00755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832B0A" w:rsidRPr="00E30B8A" w:rsidRDefault="00832B0A" w:rsidP="00755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32B0A" w:rsidRPr="00E30B8A" w:rsidRDefault="00832B0A" w:rsidP="00755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3.2. Свидетел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ство о рождении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родителей нес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вершеннолетних детей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ство, гражданство родителей (одного из род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телей), дату составления и номер записи акта о рождении, место государственной регистр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ции рождения (наименование органа ЗАГС), дату выдачи. По желанию родителей может быть внесена запись о национальности род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 (одного из родителей).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рен печатью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3.3. Акт органа опеки и попеч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опек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на или попеч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Снятие копии с представле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832B0A" w:rsidRPr="00E30B8A" w:rsidRDefault="00832B0A" w:rsidP="007553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  <w:vMerge/>
          </w:tcPr>
          <w:p w:rsidR="00832B0A" w:rsidRPr="00E30B8A" w:rsidRDefault="00832B0A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32B0A" w:rsidRPr="00E30B8A" w:rsidRDefault="00832B0A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C649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3.4. Документ, подтвержда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щий право лица без доверенн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сти действовать от имени заяв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теля: решение (приказ) о назн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чении или об избрании физ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ческого лица на должность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Представляется при обращении лица, обладающ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го правом дейс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вовать от имени  заявителя без 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веренности.</w:t>
            </w: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документа, печать организации (при наличии), выдавшей документ.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Должно быть действительным на срок 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 предоставлением услуги.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E30B8A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</w:tcPr>
          <w:p w:rsidR="00832B0A" w:rsidRPr="00E30B8A" w:rsidRDefault="00832B0A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32B0A" w:rsidRPr="00E30B8A" w:rsidRDefault="00832B0A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B0A" w:rsidRPr="00E30B8A" w:rsidRDefault="00832B0A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3.5. 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окумент, подтвержда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щий согласие органа, созда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шего соответс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вующее юрид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ческое лицо, или иного дейс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вующего от имени учредит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ля органа на 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каз от права 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стоянного (бе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срочного) пол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зования земел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ным участком.</w:t>
            </w:r>
          </w:p>
          <w:p w:rsidR="00832B0A" w:rsidRPr="00E30B8A" w:rsidRDefault="00832B0A" w:rsidP="00C649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 экземпляр, подлинник.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 Формирование в дело.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577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5772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</w:tcPr>
          <w:p w:rsidR="00832B0A" w:rsidRPr="00E30B8A" w:rsidRDefault="00832B0A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Предоставляется в случае обращения юридических лиц, указанных в </w:t>
            </w:r>
            <w:hyperlink r:id="rId12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пункте 2 статьи 39.9</w:t>
              </w:r>
            </w:hyperlink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Земельного кодекса РФ</w:t>
            </w: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32B0A" w:rsidRPr="00E30B8A" w:rsidRDefault="00832B0A" w:rsidP="007B5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832B0A" w:rsidRPr="00E30B8A" w:rsidRDefault="00832B0A" w:rsidP="007B5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832B0A" w:rsidRPr="00E30B8A" w:rsidRDefault="00832B0A" w:rsidP="007B5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832B0A" w:rsidRPr="00E30B8A" w:rsidRDefault="00832B0A" w:rsidP="007B5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</w:tcPr>
          <w:p w:rsidR="00832B0A" w:rsidRPr="00E30B8A" w:rsidRDefault="00832B0A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832B0A" w:rsidRPr="00E30B8A" w:rsidTr="00FA092C">
        <w:trPr>
          <w:trHeight w:val="241"/>
        </w:trPr>
        <w:tc>
          <w:tcPr>
            <w:tcW w:w="568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Документы, удостов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ряющие (устанавл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вающие) права за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вителя на испраш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ваемый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мельный участок, если право на такой земельный участок не зарегистр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ровано в ЕГРН (при наличии соответс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вующих прав на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мельный участок)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32B0A" w:rsidRPr="00E30B8A" w:rsidRDefault="00832B0A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Документы, удостоверяющие (устанавлива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щие) права за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вителя на 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прашиваемый земельный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сток, если право на такой земел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ный участок не зарегистриров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 в ЕГРН </w:t>
            </w:r>
          </w:p>
          <w:p w:rsidR="00832B0A" w:rsidRPr="00E30B8A" w:rsidRDefault="00832B0A" w:rsidP="00D41D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4.1. Государс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венный акт о праве пожизне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наследу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мого владения земельным 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стком (праве постоянного (бессрочного) пользования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мельным учас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ком) (выданный исполнительным комитетом Сов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та народных 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путатов). </w:t>
            </w:r>
          </w:p>
          <w:p w:rsidR="00832B0A" w:rsidRPr="00E30B8A" w:rsidRDefault="00832B0A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4.2. 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оговор на передачу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мельного учас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ка в постоянное (бессрочное) пользование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права пожизне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наследу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мого владения земельным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стком</w:t>
            </w:r>
          </w:p>
          <w:p w:rsidR="00832B0A" w:rsidRPr="00E30B8A" w:rsidRDefault="00832B0A" w:rsidP="00D41D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(выданный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полнительным комитетом 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Сов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та народных 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</w:rPr>
              <w:t>путатов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832B0A" w:rsidRPr="00E30B8A" w:rsidRDefault="00832B0A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4.3. Свидетел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ство о праве бе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срочного (пост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янного) польз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вания землей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права п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жизненного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следуемого вл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дения земел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ным участком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(выданное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мельным 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тетом, исполн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тельным орг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ном сельского (поселкового) Совета народных депутатов).</w:t>
            </w:r>
          </w:p>
          <w:p w:rsidR="00832B0A" w:rsidRPr="00E30B8A" w:rsidRDefault="00832B0A" w:rsidP="00D41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4.4 Решение суда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 Копия с представленного д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кумента предоставляется заяв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телем, копия удостоверяется сп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циалистом органа, предоста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ляющего услугу, или МФЦ.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Предоставляется в случае, если право на земельный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сток не зарегис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рировано в ЕГРН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5. Не истек срок действия документа.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832B0A" w:rsidRPr="00E30B8A" w:rsidRDefault="00832B0A" w:rsidP="007C7018">
      <w:pPr>
        <w:rPr>
          <w:rFonts w:ascii="Times New Roman" w:hAnsi="Times New Roman"/>
          <w:sz w:val="20"/>
          <w:szCs w:val="20"/>
        </w:rPr>
        <w:sectPr w:rsidR="00832B0A" w:rsidRPr="00E30B8A" w:rsidSect="00FA092C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832B0A" w:rsidRPr="00E30B8A" w:rsidRDefault="00832B0A" w:rsidP="00FA09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30B8A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E30B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E30B8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E30B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</w:t>
      </w:r>
      <w:r w:rsidRPr="00E30B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</w:t>
      </w:r>
      <w:r w:rsidRPr="00E30B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вия»</w:t>
      </w:r>
    </w:p>
    <w:p w:rsidR="00832B0A" w:rsidRPr="00E30B8A" w:rsidRDefault="00832B0A" w:rsidP="00FA092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832B0A" w:rsidRPr="00E30B8A" w:rsidTr="008919AA">
        <w:trPr>
          <w:jc w:val="center"/>
        </w:trPr>
        <w:tc>
          <w:tcPr>
            <w:tcW w:w="14867" w:type="dxa"/>
            <w:gridSpan w:val="9"/>
          </w:tcPr>
          <w:p w:rsidR="00832B0A" w:rsidRPr="00E30B8A" w:rsidRDefault="00832B0A" w:rsidP="00AA38F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сутствии в ЕГРП запрашиваемых сведений</w:t>
            </w: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кадастра недвижимости на земельный участок</w:t>
            </w:r>
          </w:p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стра недвижимости о земельном участке кадастровый номер, пл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</w:tcPr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832B0A" w:rsidRPr="00E30B8A" w:rsidRDefault="00832B0A" w:rsidP="006F6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832B0A" w:rsidRPr="00E30B8A" w:rsidRDefault="00832B0A" w:rsidP="006F6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6F6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32B0A" w:rsidRPr="00E30B8A" w:rsidRDefault="00832B0A" w:rsidP="006F6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832B0A" w:rsidRPr="00E30B8A" w:rsidRDefault="00832B0A" w:rsidP="006F6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</w:tcPr>
          <w:p w:rsidR="00832B0A" w:rsidRPr="00E30B8A" w:rsidRDefault="00832B0A" w:rsidP="007553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юр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 о юридическом лице, явля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юридических лиц о юридическом лице, явля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заявителем</w:t>
            </w:r>
          </w:p>
        </w:tc>
        <w:tc>
          <w:tcPr>
            <w:tcW w:w="153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832B0A" w:rsidRPr="00E30B8A" w:rsidRDefault="00832B0A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32B0A" w:rsidRPr="00E30B8A" w:rsidTr="00FA092C">
        <w:trPr>
          <w:jc w:val="center"/>
        </w:trPr>
        <w:tc>
          <w:tcPr>
            <w:tcW w:w="1709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Документы, удостоверя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щие права на землю (копия решения и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полнительного органа гос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дарственной власти или 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гана местного самоуправл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ния)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45" w:type="dxa"/>
          </w:tcPr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Документы, удостоверяющие права на землю (копия решения исполнительного органа госуда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ственной власти или органа мес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ного самоуправления)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Орган мес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ного сам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1269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</w:tbl>
    <w:p w:rsidR="00832B0A" w:rsidRPr="00E30B8A" w:rsidRDefault="00832B0A" w:rsidP="007C7018">
      <w:pPr>
        <w:rPr>
          <w:rFonts w:ascii="Times New Roman" w:hAnsi="Times New Roman"/>
          <w:b/>
          <w:color w:val="000000"/>
        </w:rPr>
      </w:pPr>
    </w:p>
    <w:p w:rsidR="00832B0A" w:rsidRPr="00E30B8A" w:rsidRDefault="00832B0A" w:rsidP="007C7018">
      <w:pPr>
        <w:rPr>
          <w:rFonts w:ascii="Times New Roman" w:hAnsi="Times New Roman"/>
          <w:b/>
          <w:color w:val="000000"/>
        </w:rPr>
        <w:sectPr w:rsidR="00832B0A" w:rsidRPr="00E30B8A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832B0A" w:rsidRPr="00E30B8A" w:rsidRDefault="00832B0A" w:rsidP="008224DE">
      <w:pPr>
        <w:jc w:val="center"/>
        <w:rPr>
          <w:rFonts w:ascii="Times New Roman" w:hAnsi="Times New Roman"/>
          <w:b/>
          <w:sz w:val="28"/>
          <w:szCs w:val="28"/>
        </w:rPr>
      </w:pPr>
      <w:r w:rsidRPr="00E30B8A">
        <w:rPr>
          <w:rFonts w:ascii="Times New Roman" w:hAnsi="Times New Roman"/>
          <w:b/>
          <w:sz w:val="28"/>
          <w:szCs w:val="28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832B0A" w:rsidRPr="00E30B8A" w:rsidTr="00FA092C">
        <w:tc>
          <w:tcPr>
            <w:tcW w:w="409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Документ/ док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менты, явля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ю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щиеся результ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том «подуслуги»</w:t>
            </w:r>
          </w:p>
        </w:tc>
        <w:tc>
          <w:tcPr>
            <w:tcW w:w="4002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жител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ь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док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мента/ док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ментов, я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кумента/ д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ь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тата</w:t>
            </w:r>
          </w:p>
        </w:tc>
        <w:tc>
          <w:tcPr>
            <w:tcW w:w="2335" w:type="dxa"/>
            <w:gridSpan w:val="2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хранения невостр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бованных заявителем результатов</w:t>
            </w:r>
          </w:p>
        </w:tc>
      </w:tr>
      <w:tr w:rsidR="00832B0A" w:rsidRPr="00E30B8A" w:rsidTr="00FA092C">
        <w:tc>
          <w:tcPr>
            <w:tcW w:w="409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832B0A" w:rsidRPr="00E30B8A" w:rsidTr="00FA092C">
        <w:trPr>
          <w:trHeight w:val="240"/>
        </w:trPr>
        <w:tc>
          <w:tcPr>
            <w:tcW w:w="4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832B0A" w:rsidRPr="00E30B8A" w:rsidTr="008919AA">
        <w:trPr>
          <w:trHeight w:val="240"/>
        </w:trPr>
        <w:tc>
          <w:tcPr>
            <w:tcW w:w="15518" w:type="dxa"/>
            <w:gridSpan w:val="9"/>
          </w:tcPr>
          <w:p w:rsidR="00832B0A" w:rsidRPr="00E30B8A" w:rsidRDefault="00832B0A" w:rsidP="00AA38F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  <w:r w:rsidRPr="00E30B8A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 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832B0A" w:rsidRPr="00E30B8A" w:rsidTr="00FA092C">
        <w:trPr>
          <w:trHeight w:val="510"/>
        </w:trPr>
        <w:tc>
          <w:tcPr>
            <w:tcW w:w="409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Решение (пост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новление) админ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страции муниц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пального образ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вания Ставропол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ь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ского края о пр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кращении права постоянного (бе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срочного) польз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вания земельным участком</w:t>
            </w:r>
          </w:p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832B0A" w:rsidRPr="00E30B8A" w:rsidRDefault="00832B0A" w:rsidP="00F21445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</w:tcPr>
          <w:p w:rsidR="00832B0A" w:rsidRPr="00E30B8A" w:rsidRDefault="00832B0A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 Должен содержать информацию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о прекращ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нии права постоянного (бессрочного) пользов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ния земельным участком</w:t>
            </w:r>
          </w:p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1417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41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1. В органе, предоставля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ю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щем услугу, на бумажном носителе;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2. В МФЦ на бумажном носителе, полученном из органа, предоставляющего услугу;</w:t>
            </w:r>
          </w:p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3. Почтовая связь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Определ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ется орг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ном</w:t>
            </w:r>
          </w:p>
        </w:tc>
        <w:tc>
          <w:tcPr>
            <w:tcW w:w="1201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  <w:tr w:rsidR="00832B0A" w:rsidRPr="00E30B8A" w:rsidTr="00FA092C">
        <w:trPr>
          <w:trHeight w:val="510"/>
        </w:trPr>
        <w:tc>
          <w:tcPr>
            <w:tcW w:w="409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</w:tcPr>
          <w:p w:rsidR="00832B0A" w:rsidRPr="00E30B8A" w:rsidRDefault="00832B0A" w:rsidP="00452B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Уведомление об отказе в предо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тавлении муниц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и</w:t>
            </w:r>
            <w:r w:rsidRPr="00E30B8A">
              <w:rPr>
                <w:rFonts w:ascii="Times New Roman" w:hAnsi="Times New Roman"/>
                <w:sz w:val="18"/>
                <w:szCs w:val="18"/>
                <w:lang w:eastAsia="en-US"/>
              </w:rPr>
              <w:t>пальной услуги</w:t>
            </w:r>
          </w:p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отказа в предоставлении услуги. </w:t>
            </w:r>
          </w:p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410" w:type="dxa"/>
          </w:tcPr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 В органе, предоставля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ю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щем услугу, на бумажном носителе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832B0A" w:rsidRPr="00E30B8A" w:rsidRDefault="00832B0A" w:rsidP="00BE24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3. Направление электронн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о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го документа, подписанного электронной подписью, на адрес электронной почты.</w:t>
            </w:r>
          </w:p>
          <w:p w:rsidR="00832B0A" w:rsidRPr="00E30B8A" w:rsidRDefault="00832B0A" w:rsidP="00BE2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  <w:tc>
          <w:tcPr>
            <w:tcW w:w="1134" w:type="dxa"/>
          </w:tcPr>
          <w:p w:rsidR="00832B0A" w:rsidRPr="00E30B8A" w:rsidRDefault="00832B0A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Определ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ется орг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ном</w:t>
            </w:r>
          </w:p>
        </w:tc>
        <w:tc>
          <w:tcPr>
            <w:tcW w:w="1201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E30B8A">
              <w:rPr>
                <w:rFonts w:ascii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</w:tbl>
    <w:p w:rsidR="00832B0A" w:rsidRPr="00E30B8A" w:rsidRDefault="00832B0A" w:rsidP="007C7018">
      <w:pPr>
        <w:rPr>
          <w:rFonts w:ascii="Times New Roman" w:hAnsi="Times New Roman"/>
          <w:b/>
          <w:color w:val="C00000"/>
          <w:sz w:val="28"/>
          <w:szCs w:val="28"/>
        </w:rPr>
        <w:sectPr w:rsidR="00832B0A" w:rsidRPr="00E30B8A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832B0A" w:rsidRPr="00E30B8A" w:rsidRDefault="00832B0A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0B8A"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832B0A" w:rsidRPr="00E30B8A" w:rsidTr="008224DE">
        <w:tc>
          <w:tcPr>
            <w:tcW w:w="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07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832B0A" w:rsidRPr="00E30B8A" w:rsidTr="008919AA">
        <w:trPr>
          <w:trHeight w:val="378"/>
        </w:trPr>
        <w:tc>
          <w:tcPr>
            <w:tcW w:w="15197" w:type="dxa"/>
            <w:gridSpan w:val="7"/>
          </w:tcPr>
          <w:p w:rsidR="00832B0A" w:rsidRPr="00E30B8A" w:rsidRDefault="00832B0A" w:rsidP="00AA38F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E30B8A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ь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ным участком на основании заявления правообладателя об отказе от права</w:t>
            </w:r>
          </w:p>
        </w:tc>
      </w:tr>
      <w:tr w:rsidR="00832B0A" w:rsidRPr="00E30B8A" w:rsidTr="008224DE">
        <w:trPr>
          <w:trHeight w:val="378"/>
        </w:trPr>
        <w:tc>
          <w:tcPr>
            <w:tcW w:w="15197" w:type="dxa"/>
            <w:gridSpan w:val="7"/>
            <w:vAlign w:val="center"/>
          </w:tcPr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тверждающего по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номочия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ля заявителя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услугу, или МФЦ)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ряющих личность.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ет документы, подтверждающие полномочия действ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вать от имени заявителя, сверяет данные, указанные в документах, подтверждающих полномочия представ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ности документов и их соответствия уст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новленным требов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ниям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1.1.2.1.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</w:t>
            </w:r>
          </w:p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заявления; проверка соответствия предста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ленных документов следующим требованиям:</w:t>
            </w:r>
          </w:p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скреплены подписью и печатью (при нал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чии); </w:t>
            </w:r>
          </w:p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держание.</w:t>
            </w:r>
          </w:p>
          <w:p w:rsidR="00832B0A" w:rsidRPr="00E30B8A" w:rsidRDefault="00832B0A" w:rsidP="00F21445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 не соответствуют установле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ной форме, не поддаются прочтению или содержат 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оговоренные заявителем зачеркивания, исправления, подчистки и указанные нарушения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циалиста в региональной и (или) ведомственной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формационной системе в случае установления основ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ний для отказа в предоставлении государственной усл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ги специалист направляет заявителю через личный 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бинет на РПГУ уведомление об отказе в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 государственной услуги с указанием причин отказа.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2B0A" w:rsidRPr="00E30B8A" w:rsidRDefault="00832B0A" w:rsidP="0054189A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E30B8A">
              <w:rPr>
                <w:sz w:val="20"/>
                <w:szCs w:val="20"/>
                <w:lang w:eastAsia="en-US"/>
              </w:rPr>
              <w:t>1 рабочий день со дня посту</w:t>
            </w:r>
            <w:r w:rsidRPr="00E30B8A">
              <w:rPr>
                <w:sz w:val="20"/>
                <w:szCs w:val="20"/>
                <w:lang w:eastAsia="en-US"/>
              </w:rPr>
              <w:t>п</w:t>
            </w:r>
            <w:r w:rsidRPr="00E30B8A">
              <w:rPr>
                <w:sz w:val="20"/>
                <w:szCs w:val="20"/>
                <w:lang w:eastAsia="en-US"/>
              </w:rPr>
              <w:t>ления док</w:t>
            </w:r>
            <w:r w:rsidRPr="00E30B8A">
              <w:rPr>
                <w:sz w:val="20"/>
                <w:szCs w:val="20"/>
                <w:lang w:eastAsia="en-US"/>
              </w:rPr>
              <w:t>у</w:t>
            </w:r>
            <w:r w:rsidRPr="00E30B8A">
              <w:rPr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832B0A" w:rsidRPr="00E30B8A" w:rsidRDefault="00832B0A" w:rsidP="005418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832B0A" w:rsidRPr="00E30B8A" w:rsidRDefault="00832B0A" w:rsidP="005418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832B0A" w:rsidRPr="00E30B8A" w:rsidRDefault="00832B0A" w:rsidP="005418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обходимых для предоставления муниципальной услуги в соответствии с разделом 4 настоящей технологич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ской схемы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ществляет копирование документов.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вия между МФЦ и органом, предоставляющим усл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гу: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лем) подлинников документов: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менительно к конкретной муниципальной услуге):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19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0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удостоверяющих личность ин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странного гражданина, лица без гражданства, включая вид на жительство и удостоверение беженца;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1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2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ством соответствующего вида;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3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ственного технического осмотра (освидетельствования) транспортного средства соответствующего вида;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4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ные части, в том числе регистрационные документы;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5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6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ганизациями, осуществляющими образовательную де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тельность;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27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выдава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организациями, входящими в государственную, муниципальную или частную систему здравоохранения;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конодательством Российской Федерации об опеке и 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печительстве;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28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29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чения лица в целях назначения и перерасчета размера пенсий;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30" w:history="1">
              <w:r w:rsidRPr="00E30B8A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ния и документов, представленных заявителем.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лем, и распечатанные электронные образы (скан-копии) штампом для заверения документов и подписью с ук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занием фамилии и инициалов специалиста и даты зав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рения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и пр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верка заявления о предоставлении усл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ниям.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832B0A" w:rsidRPr="00E30B8A" w:rsidTr="008224DE">
        <w:tc>
          <w:tcPr>
            <w:tcW w:w="709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Регистрация заявл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усл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1.1.5.1.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вает дату регистрации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домственной информационной системе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E30B8A">
              <w:rPr>
                <w:b/>
                <w:bCs/>
                <w:sz w:val="20"/>
                <w:szCs w:val="20"/>
              </w:rPr>
              <w:footnoteReference w:customMarkFollows="1" w:id="6"/>
              <w:t>*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ностного лица в региональной и (или) ведомственной информационной системе: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регистрация заявления, поступившего в нерабочее вр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мя, осуществляется на следующий рабочий день.</w:t>
            </w:r>
          </w:p>
          <w:p w:rsidR="00832B0A" w:rsidRPr="00E30B8A" w:rsidRDefault="00832B0A" w:rsidP="00541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</w:tcPr>
          <w:p w:rsidR="00832B0A" w:rsidRPr="00E30B8A" w:rsidRDefault="00832B0A" w:rsidP="0054189A">
            <w:pPr>
              <w:pStyle w:val="Style4"/>
              <w:widowControl/>
              <w:autoSpaceDN w:val="0"/>
              <w:rPr>
                <w:bCs/>
                <w:sz w:val="20"/>
                <w:szCs w:val="20"/>
                <w:lang w:eastAsia="en-US"/>
              </w:rPr>
            </w:pPr>
            <w:r w:rsidRPr="00E30B8A">
              <w:rPr>
                <w:bCs/>
                <w:sz w:val="20"/>
                <w:szCs w:val="20"/>
                <w:lang w:eastAsia="en-US"/>
              </w:rPr>
              <w:t>1 рабочий день со дня посту</w:t>
            </w:r>
            <w:r w:rsidRPr="00E30B8A">
              <w:rPr>
                <w:bCs/>
                <w:sz w:val="20"/>
                <w:szCs w:val="20"/>
                <w:lang w:eastAsia="en-US"/>
              </w:rPr>
              <w:t>п</w:t>
            </w:r>
            <w:r w:rsidRPr="00E30B8A">
              <w:rPr>
                <w:bCs/>
                <w:sz w:val="20"/>
                <w:szCs w:val="20"/>
                <w:lang w:eastAsia="en-US"/>
              </w:rPr>
              <w:t>ления док</w:t>
            </w:r>
            <w:r w:rsidRPr="00E30B8A">
              <w:rPr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bCs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ного лица в реги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нальной и (или) 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домственной 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формационной си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теме, а также нал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чие необходимого оборудования: ко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832B0A" w:rsidRPr="00E30B8A" w:rsidRDefault="00832B0A" w:rsidP="00541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Подготовка и выдача расписки 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(уведомл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ния) 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 приеме заявл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усл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 Опись док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ментов в деле;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ментов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рационный номер заявления, дата регистрации заявл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ния, фамилия и подпись специалиста, принявшего зая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 xml:space="preserve">ление. 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по почте расписка  напра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Приложение 2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517A92" w:rsidRDefault="00832B0A" w:rsidP="0054189A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18"/>
                <w:szCs w:val="18"/>
              </w:rPr>
            </w:pPr>
            <w:r w:rsidRPr="00517A92">
              <w:rPr>
                <w:rFonts w:ascii="Times New Roman" w:hAnsi="Times New Roman" w:cs="Arial"/>
                <w:b/>
                <w:bCs/>
                <w:sz w:val="18"/>
                <w:szCs w:val="18"/>
              </w:rPr>
              <w:t>1.1.6.3. При обращении через РПГУ</w:t>
            </w:r>
            <w:r w:rsidRPr="00517A92">
              <w:rPr>
                <w:rFonts w:cs="Arial"/>
                <w:b/>
                <w:bCs/>
                <w:sz w:val="20"/>
                <w:szCs w:val="20"/>
              </w:rPr>
              <w:footnoteReference w:customMarkFollows="1" w:id="7"/>
              <w:t>*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циалиста в региональной и (или) ведомственной и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формационной системе после регистрации статус зая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ления в личном кабинете заявителя на РПГУ обновляе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F857A6">
        <w:tc>
          <w:tcPr>
            <w:tcW w:w="709" w:type="dxa"/>
            <w:vMerge w:val="restart"/>
          </w:tcPr>
          <w:p w:rsidR="00832B0A" w:rsidRPr="00E30B8A" w:rsidRDefault="00832B0A" w:rsidP="00452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1.1.7.</w:t>
            </w:r>
          </w:p>
        </w:tc>
        <w:tc>
          <w:tcPr>
            <w:tcW w:w="2160" w:type="dxa"/>
            <w:vMerge w:val="restart"/>
          </w:tcPr>
          <w:p w:rsidR="00832B0A" w:rsidRPr="00E30B8A" w:rsidRDefault="00832B0A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описи документов,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32B0A" w:rsidRPr="00E30B8A" w:rsidTr="00F857A6">
        <w:tc>
          <w:tcPr>
            <w:tcW w:w="709" w:type="dxa"/>
            <w:vMerge/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right w:val="single" w:sz="6" w:space="0" w:color="auto"/>
            </w:tcBorders>
          </w:tcPr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1.1.7.2.1. </w:t>
            </w:r>
            <w:r w:rsidRPr="00517A92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32B0A" w:rsidRPr="00E30B8A" w:rsidTr="00F857A6">
        <w:tc>
          <w:tcPr>
            <w:tcW w:w="709" w:type="dxa"/>
            <w:vMerge/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right w:val="single" w:sz="6" w:space="0" w:color="auto"/>
            </w:tcBorders>
          </w:tcPr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1.1.7.2.2. </w:t>
            </w:r>
            <w:r w:rsidRPr="00517A92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517A92">
              <w:rPr>
                <w:rStyle w:val="FootnoteReference"/>
                <w:rFonts w:ascii="Times New Roman" w:hAnsi="Times New Roman"/>
                <w:b/>
                <w:sz w:val="20"/>
                <w:szCs w:val="20"/>
              </w:rPr>
              <w:footnoteReference w:customMarkFollows="1" w:id="8"/>
              <w:t>*</w:t>
            </w:r>
            <w:r w:rsidRPr="00517A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832B0A" w:rsidRPr="00517A92" w:rsidRDefault="00832B0A" w:rsidP="00452B89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left w:val="single" w:sz="6" w:space="0" w:color="auto"/>
            </w:tcBorders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  <w:vMerge/>
          </w:tcPr>
          <w:p w:rsidR="00832B0A" w:rsidRPr="00E30B8A" w:rsidRDefault="00832B0A" w:rsidP="005418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832B0A" w:rsidRPr="00E30B8A" w:rsidRDefault="00832B0A" w:rsidP="0054189A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E30B8A">
              <w:rPr>
                <w:b/>
                <w:sz w:val="18"/>
                <w:szCs w:val="18"/>
              </w:rPr>
              <w:t>1.1.7.3. При обращении через РПГУ.</w:t>
            </w:r>
          </w:p>
          <w:p w:rsidR="00832B0A" w:rsidRPr="00E30B8A" w:rsidRDefault="00832B0A" w:rsidP="005418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циалиста в региональной и (или) ведомственной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формационной системе, специалист распечатывает на бумажный носитель заявление и все приложенные д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кументы, поступившие в электронном виде, для выпо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нения административных процедур по исполнению г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сударственной услуги.</w:t>
            </w:r>
          </w:p>
          <w:p w:rsidR="00832B0A" w:rsidRPr="00E30B8A" w:rsidRDefault="00832B0A" w:rsidP="0054189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AA38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BD468D">
        <w:tc>
          <w:tcPr>
            <w:tcW w:w="15197" w:type="dxa"/>
            <w:gridSpan w:val="7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832B0A" w:rsidRPr="00E30B8A" w:rsidTr="00BD468D">
        <w:trPr>
          <w:trHeight w:val="1242"/>
        </w:trPr>
        <w:tc>
          <w:tcPr>
            <w:tcW w:w="709" w:type="dxa"/>
          </w:tcPr>
          <w:p w:rsidR="00832B0A" w:rsidRPr="00E30B8A" w:rsidRDefault="00832B0A" w:rsidP="00095A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</w:tcPr>
          <w:p w:rsidR="00832B0A" w:rsidRPr="00517A92" w:rsidRDefault="00832B0A" w:rsidP="00095AD4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832B0A" w:rsidRPr="00E30B8A" w:rsidRDefault="00832B0A" w:rsidP="00095AD4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Специалист органа, предоставляющего услугу, форм</w:t>
            </w:r>
            <w:r w:rsidRPr="00E30B8A">
              <w:rPr>
                <w:sz w:val="20"/>
                <w:szCs w:val="20"/>
              </w:rPr>
              <w:t>и</w:t>
            </w:r>
            <w:r w:rsidRPr="00E30B8A">
              <w:rPr>
                <w:sz w:val="20"/>
                <w:szCs w:val="20"/>
              </w:rPr>
              <w:t>рует и направляет в органы и организации, участву</w:t>
            </w:r>
            <w:r w:rsidRPr="00E30B8A">
              <w:rPr>
                <w:sz w:val="20"/>
                <w:szCs w:val="20"/>
              </w:rPr>
              <w:t>ю</w:t>
            </w:r>
            <w:r w:rsidRPr="00E30B8A">
              <w:rPr>
                <w:sz w:val="20"/>
                <w:szCs w:val="20"/>
              </w:rPr>
              <w:t>щие в предоставлении услуги, межведомственные з</w:t>
            </w:r>
            <w:r w:rsidRPr="00E30B8A">
              <w:rPr>
                <w:sz w:val="20"/>
                <w:szCs w:val="20"/>
              </w:rPr>
              <w:t>а</w:t>
            </w:r>
            <w:r w:rsidRPr="00E30B8A">
              <w:rPr>
                <w:sz w:val="20"/>
                <w:szCs w:val="20"/>
              </w:rPr>
              <w:t>просы о представлении документов (сведений), указа</w:t>
            </w:r>
            <w:r w:rsidRPr="00E30B8A">
              <w:rPr>
                <w:sz w:val="20"/>
                <w:szCs w:val="20"/>
              </w:rPr>
              <w:t>н</w:t>
            </w:r>
            <w:r w:rsidRPr="00E30B8A">
              <w:rPr>
                <w:sz w:val="20"/>
                <w:szCs w:val="20"/>
              </w:rPr>
              <w:t>ные в Разделе 5 настоящей технологической схемы, в случае, если они не были представлены заявителем с</w:t>
            </w:r>
            <w:r w:rsidRPr="00E30B8A">
              <w:rPr>
                <w:sz w:val="20"/>
                <w:szCs w:val="20"/>
              </w:rPr>
              <w:t>а</w:t>
            </w:r>
            <w:r w:rsidRPr="00E30B8A">
              <w:rPr>
                <w:sz w:val="20"/>
                <w:szCs w:val="20"/>
              </w:rPr>
              <w:t>мостоятельно.</w:t>
            </w:r>
          </w:p>
        </w:tc>
        <w:tc>
          <w:tcPr>
            <w:tcW w:w="1559" w:type="dxa"/>
          </w:tcPr>
          <w:p w:rsidR="00832B0A" w:rsidRPr="00E30B8A" w:rsidRDefault="00832B0A" w:rsidP="0009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832B0A" w:rsidRPr="00E30B8A" w:rsidRDefault="00832B0A" w:rsidP="0009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32B0A" w:rsidRPr="00E30B8A" w:rsidRDefault="00832B0A" w:rsidP="0009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прос - 5 раб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чих дней,</w:t>
            </w:r>
          </w:p>
          <w:p w:rsidR="00832B0A" w:rsidRPr="00E30B8A" w:rsidRDefault="00832B0A" w:rsidP="0009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2126" w:type="dxa"/>
          </w:tcPr>
          <w:p w:rsidR="00832B0A" w:rsidRPr="00E30B8A" w:rsidRDefault="00832B0A" w:rsidP="00095A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095AD4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sz w:val="20"/>
                <w:szCs w:val="20"/>
              </w:rPr>
              <w:t>и</w:t>
            </w:r>
            <w:r w:rsidRPr="00E30B8A">
              <w:rPr>
                <w:sz w:val="20"/>
                <w:szCs w:val="20"/>
              </w:rPr>
              <w:t>чие доступа к СМЭВ, а также н</w:t>
            </w:r>
            <w:r w:rsidRPr="00E30B8A">
              <w:rPr>
                <w:sz w:val="20"/>
                <w:szCs w:val="20"/>
              </w:rPr>
              <w:t>а</w:t>
            </w:r>
            <w:r w:rsidRPr="00E30B8A">
              <w:rPr>
                <w:sz w:val="20"/>
                <w:szCs w:val="20"/>
              </w:rPr>
              <w:t>личие необходимого оборудования: ко</w:t>
            </w:r>
            <w:r w:rsidRPr="00E30B8A">
              <w:rPr>
                <w:sz w:val="20"/>
                <w:szCs w:val="20"/>
              </w:rPr>
              <w:t>м</w:t>
            </w:r>
            <w:r w:rsidRPr="00E30B8A">
              <w:rPr>
                <w:sz w:val="20"/>
                <w:szCs w:val="20"/>
              </w:rPr>
              <w:t>пьютер.</w:t>
            </w:r>
          </w:p>
        </w:tc>
        <w:tc>
          <w:tcPr>
            <w:tcW w:w="1588" w:type="dxa"/>
          </w:tcPr>
          <w:p w:rsidR="00832B0A" w:rsidRPr="00E30B8A" w:rsidRDefault="00832B0A" w:rsidP="00095AD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-</w:t>
            </w:r>
          </w:p>
        </w:tc>
      </w:tr>
      <w:tr w:rsidR="00832B0A" w:rsidRPr="00E30B8A" w:rsidTr="00627AEE">
        <w:tc>
          <w:tcPr>
            <w:tcW w:w="15197" w:type="dxa"/>
            <w:gridSpan w:val="7"/>
          </w:tcPr>
          <w:p w:rsidR="00832B0A" w:rsidRPr="00517A92" w:rsidRDefault="00832B0A" w:rsidP="004E2FDA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sz w:val="20"/>
                <w:szCs w:val="20"/>
              </w:rPr>
              <w:t xml:space="preserve">1.3. Принятие решения о предоставлении (отказе в предоставлении) услуги и подготовка проекта решения </w:t>
            </w: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</w:tcPr>
          <w:p w:rsidR="00832B0A" w:rsidRPr="00E30B8A" w:rsidRDefault="00832B0A" w:rsidP="00B07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Принятие решение о предоставлении усл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5070" w:type="dxa"/>
          </w:tcPr>
          <w:p w:rsidR="00832B0A" w:rsidRPr="00E30B8A" w:rsidRDefault="00832B0A" w:rsidP="0043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При установлении отсутствия оснований для прин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тия решения о прекращении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права постоянного (бе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срочного) пользования земельным участком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стком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 специалист органа, предоставляющего услугу, осуществляет подготовку проекта постановления о 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кращении права постоянного (бессрочного) пользов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или права пожизненного наследуемого владения земельным участком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2B0A" w:rsidRPr="00E30B8A" w:rsidRDefault="00832B0A" w:rsidP="0060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мающему решение (процедура 1.3.3).</w:t>
            </w:r>
          </w:p>
        </w:tc>
        <w:tc>
          <w:tcPr>
            <w:tcW w:w="1559" w:type="dxa"/>
            <w:vMerge w:val="restart"/>
          </w:tcPr>
          <w:p w:rsidR="00832B0A" w:rsidRPr="00E30B8A" w:rsidRDefault="00832B0A" w:rsidP="009A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10 рабочих дней со дня поступления документов, необходимых для предоста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ления услуги 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1.3.2.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Принятие решение об отказе в предоставл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нии услуги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При наличии оснований для отказа в предоставлении услуги, специалист органа, предоставляющего услугу, осуществляет подготовку проекта уведомления об отк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зе в предоставлении  муниципальной услуги. </w:t>
            </w:r>
          </w:p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мающему решение (процедура 1.3.3).</w:t>
            </w:r>
          </w:p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32B0A" w:rsidRPr="00E30B8A" w:rsidRDefault="00832B0A" w:rsidP="00F21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пьютер, принтер.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5070" w:type="dxa"/>
          </w:tcPr>
          <w:p w:rsidR="00832B0A" w:rsidRPr="00E30B8A" w:rsidRDefault="00832B0A" w:rsidP="002E6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Должностное лицо, принимающее решение, провер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ет правильность подготовки проекта постановления о прекращении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права постоянного (бессрочного) польз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вания земельным участком или права пожизненного наследуемого владения земельным участком или 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та уведомления об отказе в предоставлении муниц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пальной услуги.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2. Утверждает (подписывает) проект постановления о прекращении 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права постоянного (бессрочного) польз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вания земельным участком или права пожизненного наследуемого владения земельным участком или 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проект уведомления об отказе в предоставлении  муниципал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ь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услуги.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3. Направляет специалисту, ответственному за напра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ление документов заявителю.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832B0A" w:rsidRPr="00E30B8A" w:rsidRDefault="00832B0A" w:rsidP="00F21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 xml:space="preserve">2 рабочих дня со дня 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c>
          <w:tcPr>
            <w:tcW w:w="709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2160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Направление уведо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ления заявителю (при обращении через</w:t>
            </w:r>
            <w:r w:rsidRPr="00E30B8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E30B8A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9"/>
              <w:t>*</w:t>
            </w:r>
          </w:p>
        </w:tc>
        <w:tc>
          <w:tcPr>
            <w:tcW w:w="5070" w:type="dxa"/>
          </w:tcPr>
          <w:p w:rsidR="00832B0A" w:rsidRPr="00E30B8A" w:rsidRDefault="00832B0A" w:rsidP="00541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ляет уведомление через личный кабинет на РПГУ* в виде электронного документа (уведомление о полож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  <w:lang w:eastAsia="ru-RU"/>
              </w:rPr>
              <w:t>тельном решении предоставления услуги или об отказе в предоставлении услуги с указанием причин отказа).</w:t>
            </w:r>
          </w:p>
          <w:p w:rsidR="00832B0A" w:rsidRPr="00E30B8A" w:rsidRDefault="00832B0A" w:rsidP="00541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я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 (отказе в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доступа к РПГУ*, в личный кабинет специал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ста в региональной и (или) ведомстве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к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</w:tcPr>
          <w:p w:rsidR="00832B0A" w:rsidRPr="00E30B8A" w:rsidRDefault="00832B0A" w:rsidP="0054189A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E30B8A">
              <w:rPr>
                <w:color w:val="000000"/>
                <w:sz w:val="18"/>
                <w:szCs w:val="18"/>
              </w:rPr>
              <w:t>-</w:t>
            </w:r>
          </w:p>
        </w:tc>
      </w:tr>
      <w:tr w:rsidR="00832B0A" w:rsidRPr="00E30B8A" w:rsidTr="008224DE">
        <w:tc>
          <w:tcPr>
            <w:tcW w:w="15197" w:type="dxa"/>
            <w:gridSpan w:val="7"/>
          </w:tcPr>
          <w:p w:rsidR="00832B0A" w:rsidRPr="00E30B8A" w:rsidRDefault="00832B0A" w:rsidP="004E2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1.4. Направление заявителю результата предоставления услуги</w:t>
            </w:r>
          </w:p>
        </w:tc>
      </w:tr>
      <w:tr w:rsidR="00832B0A" w:rsidRPr="00E30B8A" w:rsidTr="008224DE">
        <w:trPr>
          <w:trHeight w:val="1205"/>
        </w:trPr>
        <w:tc>
          <w:tcPr>
            <w:tcW w:w="709" w:type="dxa"/>
            <w:vMerge w:val="restart"/>
          </w:tcPr>
          <w:p w:rsidR="00832B0A" w:rsidRPr="00E30B8A" w:rsidRDefault="00832B0A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1.4</w:t>
            </w:r>
            <w:r w:rsidRPr="00E30B8A">
              <w:rPr>
                <w:rFonts w:ascii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2160" w:type="dxa"/>
            <w:vMerge w:val="restart"/>
          </w:tcPr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</w:tcPr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>1.4.1.1. При обращении в орган, предоставляющий услугу</w:t>
            </w: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  <w:r w:rsidRPr="00517A9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 момента 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нятия решения о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чие доступа в ли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ж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ной системе, ко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м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пьютер, телефон.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rPr>
          <w:trHeight w:val="1205"/>
        </w:trPr>
        <w:tc>
          <w:tcPr>
            <w:tcW w:w="709" w:type="dxa"/>
            <w:vMerge/>
          </w:tcPr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</w:tcPr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/>
                <w:bCs/>
                <w:sz w:val="20"/>
                <w:szCs w:val="20"/>
              </w:rPr>
              <w:t>1.4.1.2. При личном обращении в МФЦ</w:t>
            </w: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832B0A" w:rsidRPr="00E30B8A" w:rsidRDefault="00832B0A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 случае указания в заявлении местом получения р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 рабочий день с момента 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нятия решения о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rPr>
          <w:trHeight w:val="1205"/>
        </w:trPr>
        <w:tc>
          <w:tcPr>
            <w:tcW w:w="709" w:type="dxa"/>
          </w:tcPr>
          <w:p w:rsidR="00832B0A" w:rsidRPr="00E30B8A" w:rsidRDefault="00832B0A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1.4.2.</w:t>
            </w:r>
          </w:p>
        </w:tc>
        <w:tc>
          <w:tcPr>
            <w:tcW w:w="2160" w:type="dxa"/>
          </w:tcPr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832B0A" w:rsidRPr="00517A92" w:rsidRDefault="00832B0A" w:rsidP="00F21445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17A92">
              <w:rPr>
                <w:rFonts w:ascii="Times New Roman" w:hAnsi="Times New Roman"/>
                <w:bCs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ния результата из органа, 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rPr>
          <w:trHeight w:val="1205"/>
        </w:trPr>
        <w:tc>
          <w:tcPr>
            <w:tcW w:w="709" w:type="dxa"/>
          </w:tcPr>
          <w:p w:rsidR="00832B0A" w:rsidRPr="00E30B8A" w:rsidRDefault="00832B0A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1.4.3.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ги заявителю (в сл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том предоставления услуги, сотрудник МФЦ: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а) устанавливает личность заявителя (личность и по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 xml:space="preserve">номочия представителя); 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ля);</w:t>
            </w:r>
          </w:p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ы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В день обр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а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щения заявит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2B0A" w:rsidRPr="00E30B8A" w:rsidTr="008224DE">
        <w:trPr>
          <w:trHeight w:val="345"/>
        </w:trPr>
        <w:tc>
          <w:tcPr>
            <w:tcW w:w="709" w:type="dxa"/>
          </w:tcPr>
          <w:p w:rsidR="00832B0A" w:rsidRPr="00E30B8A" w:rsidRDefault="00832B0A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1.4.4</w:t>
            </w:r>
          </w:p>
        </w:tc>
        <w:tc>
          <w:tcPr>
            <w:tcW w:w="2160" w:type="dxa"/>
          </w:tcPr>
          <w:p w:rsidR="00832B0A" w:rsidRPr="00E30B8A" w:rsidRDefault="00832B0A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Передача невостреб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E30B8A">
              <w:rPr>
                <w:rFonts w:ascii="Times New Roman" w:hAnsi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070" w:type="dxa"/>
          </w:tcPr>
          <w:p w:rsidR="00832B0A" w:rsidRPr="00E30B8A" w:rsidRDefault="00832B0A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е</w:t>
            </w:r>
            <w:r w:rsidRPr="00E30B8A">
              <w:rPr>
                <w:rFonts w:ascii="Times New Roman" w:hAnsi="Times New Roman"/>
                <w:sz w:val="20"/>
                <w:szCs w:val="20"/>
              </w:rPr>
              <w:t>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832B0A" w:rsidRPr="00E30B8A" w:rsidRDefault="00832B0A" w:rsidP="00F21445">
            <w:pPr>
              <w:pStyle w:val="NormalWeb"/>
              <w:spacing w:before="0" w:after="0"/>
              <w:jc w:val="both"/>
              <w:rPr>
                <w:sz w:val="20"/>
                <w:szCs w:val="20"/>
              </w:rPr>
            </w:pPr>
            <w:r w:rsidRPr="00E30B8A">
              <w:rPr>
                <w:sz w:val="20"/>
                <w:szCs w:val="20"/>
              </w:rPr>
              <w:t>По истечении 30 календа</w:t>
            </w:r>
            <w:r w:rsidRPr="00E30B8A">
              <w:rPr>
                <w:sz w:val="20"/>
                <w:szCs w:val="20"/>
              </w:rPr>
              <w:t>р</w:t>
            </w:r>
            <w:r w:rsidRPr="00E30B8A">
              <w:rPr>
                <w:sz w:val="20"/>
                <w:szCs w:val="20"/>
              </w:rPr>
              <w:t>ных дней с момента пол</w:t>
            </w:r>
            <w:r w:rsidRPr="00E30B8A">
              <w:rPr>
                <w:sz w:val="20"/>
                <w:szCs w:val="20"/>
              </w:rPr>
              <w:t>у</w:t>
            </w:r>
            <w:r w:rsidRPr="00E30B8A">
              <w:rPr>
                <w:sz w:val="20"/>
                <w:szCs w:val="20"/>
              </w:rPr>
              <w:t>чения резул</w:t>
            </w:r>
            <w:r w:rsidRPr="00E30B8A">
              <w:rPr>
                <w:sz w:val="20"/>
                <w:szCs w:val="20"/>
              </w:rPr>
              <w:t>ь</w:t>
            </w:r>
            <w:r w:rsidRPr="00E30B8A">
              <w:rPr>
                <w:sz w:val="20"/>
                <w:szCs w:val="20"/>
              </w:rPr>
              <w:t>тата из органа, предоста</w:t>
            </w:r>
            <w:r w:rsidRPr="00E30B8A">
              <w:rPr>
                <w:sz w:val="20"/>
                <w:szCs w:val="20"/>
              </w:rPr>
              <w:t>в</w:t>
            </w:r>
            <w:r w:rsidRPr="00E30B8A">
              <w:rPr>
                <w:sz w:val="20"/>
                <w:szCs w:val="20"/>
              </w:rPr>
              <w:t>ляющего усл</w:t>
            </w:r>
            <w:r w:rsidRPr="00E30B8A">
              <w:rPr>
                <w:sz w:val="20"/>
                <w:szCs w:val="20"/>
              </w:rPr>
              <w:t>у</w:t>
            </w:r>
            <w:r w:rsidRPr="00E30B8A">
              <w:rPr>
                <w:sz w:val="20"/>
                <w:szCs w:val="20"/>
              </w:rPr>
              <w:t>гу</w:t>
            </w:r>
          </w:p>
        </w:tc>
        <w:tc>
          <w:tcPr>
            <w:tcW w:w="2126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B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32B0A" w:rsidRPr="00E30B8A" w:rsidRDefault="00832B0A" w:rsidP="00F21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832B0A" w:rsidRPr="00E30B8A" w:rsidRDefault="00832B0A" w:rsidP="007C7018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  <w:lang w:eastAsia="en-US"/>
        </w:rPr>
        <w:sectPr w:rsidR="00832B0A" w:rsidRPr="00E30B8A">
          <w:footerReference w:type="even" r:id="rId31"/>
          <w:footerReference w:type="default" r:id="rId32"/>
          <w:footerReference w:type="first" r:id="rId33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832B0A" w:rsidRPr="00E30B8A" w:rsidRDefault="00832B0A" w:rsidP="007C7018">
      <w:pPr>
        <w:pageBreakBefore/>
        <w:rPr>
          <w:rFonts w:ascii="Times New Roman" w:hAnsi="Times New Roman"/>
          <w:b/>
          <w:color w:val="000000"/>
          <w:sz w:val="28"/>
          <w:szCs w:val="28"/>
        </w:rPr>
      </w:pPr>
    </w:p>
    <w:p w:rsidR="00832B0A" w:rsidRPr="00E30B8A" w:rsidRDefault="00832B0A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0B8A">
        <w:rPr>
          <w:rFonts w:ascii="Times New Roman" w:hAnsi="Times New Roman"/>
          <w:b/>
          <w:color w:val="000000"/>
          <w:sz w:val="28"/>
          <w:szCs w:val="28"/>
        </w:rPr>
        <w:t>Раздел 8. «Особенности предоставления  «подуслуги» в электронной форме»</w:t>
      </w:r>
    </w:p>
    <w:p w:rsidR="00832B0A" w:rsidRPr="00E30B8A" w:rsidRDefault="00832B0A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832B0A" w:rsidRPr="00E30B8A" w:rsidTr="00FA092C">
        <w:trPr>
          <w:trHeight w:val="1479"/>
        </w:trPr>
        <w:tc>
          <w:tcPr>
            <w:tcW w:w="171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получ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ния заявителем информации  о сроках  и п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рядке предо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доставлении услуги</w:t>
            </w:r>
          </w:p>
        </w:tc>
        <w:tc>
          <w:tcPr>
            <w:tcW w:w="17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форм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рования запр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 о предоста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лении услуги</w:t>
            </w:r>
          </w:p>
        </w:tc>
        <w:tc>
          <w:tcPr>
            <w:tcW w:w="269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рации органом, предо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тавляющим услугу, запр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са о предоставлении усл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</w:rPr>
              <w:t>тавления услуги</w:t>
            </w:r>
            <w:r w:rsidRPr="00E30B8A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оплаты гос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дарственной пошлины за предоставление 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 и уплаты иных платежей, взимаемых в соответствии с закон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дательством Росси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й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ской Федерации</w:t>
            </w:r>
          </w:p>
        </w:tc>
        <w:tc>
          <w:tcPr>
            <w:tcW w:w="212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получения сведений о ходе в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ы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полнения запроса о предоставлении у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</w:t>
            </w:r>
          </w:p>
        </w:tc>
        <w:tc>
          <w:tcPr>
            <w:tcW w:w="283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услуги и досуде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б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ного (внесудебного) обжал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вания решений и действий (бездействия) органа в пр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E30B8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цессе получения услуги</w:t>
            </w:r>
          </w:p>
        </w:tc>
      </w:tr>
      <w:tr w:rsidR="00832B0A" w:rsidRPr="00E30B8A" w:rsidTr="00FA092C">
        <w:trPr>
          <w:trHeight w:val="70"/>
        </w:trPr>
        <w:tc>
          <w:tcPr>
            <w:tcW w:w="171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832B0A" w:rsidRPr="00E30B8A" w:rsidRDefault="00832B0A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832B0A" w:rsidRPr="00E30B8A" w:rsidTr="008919AA">
        <w:trPr>
          <w:trHeight w:val="70"/>
        </w:trPr>
        <w:tc>
          <w:tcPr>
            <w:tcW w:w="15041" w:type="dxa"/>
            <w:gridSpan w:val="7"/>
          </w:tcPr>
          <w:p w:rsidR="00832B0A" w:rsidRPr="00E30B8A" w:rsidRDefault="00832B0A" w:rsidP="00F21445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E30B8A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е</w:t>
            </w:r>
            <w:r w:rsidRPr="00E30B8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мельным участком на основании заявления правообладателя об отказе от права</w:t>
            </w:r>
          </w:p>
        </w:tc>
      </w:tr>
      <w:tr w:rsidR="00832B0A" w:rsidRPr="00E30B8A" w:rsidTr="00FA09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 (далее – ЕПГУ)</w:t>
            </w:r>
            <w:r w:rsidRPr="00E30B8A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E30B8A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E30B8A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E30B8A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мажном носителе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ном носителе непосредственно при получении результата «п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E30B8A">
              <w:rPr>
                <w:rFonts w:ascii="Times New Roman" w:hAnsi="Times New Roman"/>
                <w:bCs/>
                <w:sz w:val="18"/>
                <w:szCs w:val="18"/>
              </w:rPr>
              <w:t>дуслуги»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E30B8A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E30B8A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32B0A" w:rsidRPr="00E30B8A" w:rsidRDefault="00832B0A" w:rsidP="005418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B8A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E30B8A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30B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832B0A" w:rsidRPr="00E30B8A" w:rsidRDefault="00832B0A" w:rsidP="007C7018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832B0A" w:rsidRPr="00E30B8A" w:rsidRDefault="00832B0A" w:rsidP="007C7018">
      <w:pPr>
        <w:sectPr w:rsidR="00832B0A" w:rsidRPr="00E30B8A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832B0A" w:rsidRPr="00E30B8A" w:rsidRDefault="00832B0A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832B0A" w:rsidRPr="00E30B8A" w:rsidRDefault="00832B0A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B0A" w:rsidRPr="00E30B8A" w:rsidRDefault="00832B0A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832B0A" w:rsidRPr="00E30B8A" w:rsidRDefault="00832B0A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«Принятие решения о прекращении права постоянного (бе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срочного) пользования земельным уч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стком или права пожизненного насл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дуемого владения земельным участком на основании заявления правооблад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теля об отказе от права»</w:t>
      </w:r>
    </w:p>
    <w:p w:rsidR="00832B0A" w:rsidRPr="00E30B8A" w:rsidRDefault="00832B0A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(для физических лиц)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Руководителю органа местного само</w:t>
      </w:r>
    </w:p>
    <w:p w:rsidR="00832B0A" w:rsidRPr="00E30B8A" w:rsidRDefault="00832B0A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управления муниципального </w:t>
      </w:r>
    </w:p>
    <w:p w:rsidR="00832B0A" w:rsidRPr="00E30B8A" w:rsidRDefault="00832B0A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образования Ставропольского края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От 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Дата рождения "__" ________ ____ г.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Место рождения 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Проживающего по адресу: 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Паспорт серия ________ N 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Выдан (кем) 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(когда) 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Прошу  прекратить право постоянного (бессрочного) пользования земельным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участком, расположенным по адресу: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площадью _____________ кв. м,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Дополнительные сведения: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"____" _________________ 201__ г.                  Подпись 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                       М.П.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Заявление подписано 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действующего от имени 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по доверенности ___________________________________________________________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Заявление принял: _________________________________ "___" ________ 201__ г.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(Ф.И.О. подпись сотрудника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принявшего заявление)</w:t>
      </w: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 </w:t>
      </w: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(для физических лиц)</w:t>
      </w:r>
    </w:p>
    <w:p w:rsidR="00832B0A" w:rsidRPr="00E30B8A" w:rsidRDefault="00832B0A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Руководителю органа местного само</w:t>
      </w:r>
    </w:p>
    <w:p w:rsidR="00832B0A" w:rsidRPr="00E30B8A" w:rsidRDefault="00832B0A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управления муниципального </w:t>
      </w:r>
    </w:p>
    <w:p w:rsidR="00832B0A" w:rsidRPr="00E30B8A" w:rsidRDefault="00832B0A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образования Ставропольского края</w:t>
      </w:r>
    </w:p>
    <w:p w:rsidR="00832B0A" w:rsidRPr="00E30B8A" w:rsidRDefault="00832B0A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От 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Дата рождения "__" ________ ____ г.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Место рождения 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Проживающего по адресу: 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Паспорт серия ________ N 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Выдан (кем) 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(когда) 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ЗАЯВЛЕНИЕ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Прошу  прекратить  право  пожизненного  наследуемого владения земельным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участком, расположенным по адресу: 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площадью _____________ кв. м,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Дополнительные сведения: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"____" _______________ 201__ г.                    Подпись 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                                           М.П.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Заявление подписано 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действующего от имени 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по доверенности ___________________________________________________________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Заявление принял: ________________________________ "___" _________ 201__ г.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(Ф.И.О. подпись сотрудника</w:t>
      </w:r>
    </w:p>
    <w:p w:rsidR="00832B0A" w:rsidRPr="00E30B8A" w:rsidRDefault="00832B0A" w:rsidP="000932EA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принявшего заявление)</w:t>
      </w:r>
    </w:p>
    <w:p w:rsidR="00832B0A" w:rsidRPr="00E30B8A" w:rsidRDefault="00832B0A" w:rsidP="000932E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(для юридических лиц)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Руководителю органа местного само</w:t>
      </w:r>
    </w:p>
    <w:p w:rsidR="00832B0A" w:rsidRPr="00E30B8A" w:rsidRDefault="00832B0A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управления муниципального </w:t>
      </w:r>
    </w:p>
    <w:p w:rsidR="00832B0A" w:rsidRPr="00E30B8A" w:rsidRDefault="00832B0A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образования Ставропольского края</w:t>
      </w:r>
    </w:p>
    <w:p w:rsidR="00832B0A" w:rsidRPr="00E30B8A" w:rsidRDefault="00832B0A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от 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(наименование юридического лица)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Юридический адрес: 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Свидетельство о государственной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  регистрации юридического лица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Серия _______ N _______ от 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Адрес электронной почты 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Прошу  прекратить право постоянного (бессрочного) пользования земельным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участком, расположенным по адресу: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площадью ________________ кв. м.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Дополнительные сведения: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"____" ______________ 201__ г.                     Подпись 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                                М.П.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Заявление подписано 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действующего от имени 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по доверенности ___________________________________________________________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>Заявление принял: _________________________________ "___" ________ 201__ г.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(Ф.И.О. подпись сотрудника</w:t>
      </w:r>
    </w:p>
    <w:p w:rsidR="00832B0A" w:rsidRPr="00E30B8A" w:rsidRDefault="00832B0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принявшего заявление)</w:t>
      </w:r>
    </w:p>
    <w:p w:rsidR="00832B0A" w:rsidRPr="00E30B8A" w:rsidRDefault="00832B0A" w:rsidP="001C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32B0A" w:rsidRPr="00E30B8A" w:rsidRDefault="00832B0A" w:rsidP="001C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Заявление подписано _______________________________________________________</w:t>
      </w: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действующего от имени _____________________________________________________</w:t>
      </w: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по доверенности ___________________________________________________________</w:t>
      </w: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>Заявление принял: _________________________________ "___" ________ 201__ г.</w:t>
      </w: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(Ф.И.О. подпись сотрудника</w:t>
      </w:r>
    </w:p>
    <w:p w:rsidR="00832B0A" w:rsidRPr="00E30B8A" w:rsidRDefault="00832B0A" w:rsidP="00ED3CB9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sz w:val="20"/>
          <w:szCs w:val="20"/>
          <w:lang w:eastAsia="en-US"/>
        </w:rPr>
      </w:pPr>
      <w:r w:rsidRPr="00E30B8A">
        <w:rPr>
          <w:rFonts w:ascii="Courier New" w:hAnsi="Courier New" w:cs="Courier New"/>
          <w:b w:val="0"/>
          <w:sz w:val="20"/>
          <w:szCs w:val="20"/>
          <w:lang w:eastAsia="en-US"/>
        </w:rPr>
        <w:t xml:space="preserve">                        принявшего заявление)</w:t>
      </w:r>
    </w:p>
    <w:p w:rsidR="00832B0A" w:rsidRPr="00E30B8A" w:rsidRDefault="00832B0A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832B0A" w:rsidRPr="00E30B8A" w:rsidRDefault="00832B0A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  <w:sectPr w:rsidR="00832B0A" w:rsidRPr="00E30B8A" w:rsidSect="004C4F20">
          <w:footerReference w:type="even" r:id="rId34"/>
          <w:footerReference w:type="default" r:id="rId35"/>
          <w:footerReference w:type="first" r:id="rId36"/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</w:p>
    <w:p w:rsidR="00832B0A" w:rsidRPr="00E30B8A" w:rsidRDefault="00832B0A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832B0A" w:rsidRPr="00E30B8A" w:rsidRDefault="00832B0A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832B0A" w:rsidRPr="00E30B8A" w:rsidRDefault="00832B0A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B0A" w:rsidRPr="00E30B8A" w:rsidRDefault="00832B0A" w:rsidP="00F21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832B0A" w:rsidRPr="00E30B8A" w:rsidRDefault="00832B0A" w:rsidP="00F21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«Принятие решения о прекращении права постоянного (бе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срочного) пользования земельным уч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стком или права пожизненного насл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дуемого владения земельным участком на основании заявления правооблад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теля об отказе от права»</w:t>
      </w:r>
    </w:p>
    <w:p w:rsidR="00832B0A" w:rsidRPr="00E30B8A" w:rsidRDefault="00832B0A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РАСПИСКА О ПРИЕМЕ ДОКУМЕНТОВ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Заявитель: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Наименование услуги: «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янного (бессрочного) пользования земельным участком или права пожизне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ного наследуемого владения земельным участком на основании заявления правообладателя об отказе от права</w:t>
      </w:r>
      <w:r w:rsidRPr="00E30B8A">
        <w:rPr>
          <w:rFonts w:ascii="Times New Roman" w:hAnsi="Times New Roman"/>
          <w:sz w:val="28"/>
          <w:szCs w:val="28"/>
          <w:lang w:eastAsia="en-US"/>
        </w:rPr>
        <w:t>»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0905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Перечень документов, необходимых для предоставления услуги, предста</w:t>
      </w:r>
      <w:r w:rsidRPr="00E30B8A">
        <w:rPr>
          <w:rFonts w:ascii="Times New Roman" w:hAnsi="Times New Roman"/>
          <w:sz w:val="28"/>
          <w:szCs w:val="28"/>
          <w:lang w:eastAsia="en-US"/>
        </w:rPr>
        <w:t>в</w:t>
      </w:r>
      <w:r w:rsidRPr="00E30B8A">
        <w:rPr>
          <w:rFonts w:ascii="Times New Roman" w:hAnsi="Times New Roman"/>
          <w:sz w:val="28"/>
          <w:szCs w:val="28"/>
          <w:lang w:eastAsia="en-US"/>
        </w:rPr>
        <w:t>ленных заявителем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30B8A"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экземпляров</w:t>
            </w:r>
          </w:p>
        </w:tc>
      </w:tr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2B0A" w:rsidRPr="00E30B8A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Дата получения результата предоставления услуги: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Способ уведомления заявителя о результате предоставления услуги: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Принял:</w:t>
      </w:r>
    </w:p>
    <w:p w:rsidR="00832B0A" w:rsidRPr="00E30B8A" w:rsidRDefault="00832B0A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832B0A" w:rsidRPr="00E30B8A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30B8A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30B8A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0A" w:rsidRPr="00E30B8A" w:rsidRDefault="0083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30B8A">
              <w:rPr>
                <w:rFonts w:ascii="Times New Roman" w:hAnsi="Times New Roman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832B0A" w:rsidRPr="00E30B8A" w:rsidRDefault="00832B0A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32B0A" w:rsidRPr="00E30B8A" w:rsidSect="004C4F20"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</w:p>
    <w:p w:rsidR="00832B0A" w:rsidRPr="00E30B8A" w:rsidRDefault="00832B0A" w:rsidP="00D82C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3</w:t>
      </w:r>
    </w:p>
    <w:p w:rsidR="00832B0A" w:rsidRPr="00E30B8A" w:rsidRDefault="00832B0A" w:rsidP="00D82C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B0A" w:rsidRPr="00E30B8A" w:rsidRDefault="00832B0A" w:rsidP="00D82C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832B0A" w:rsidRPr="00E30B8A" w:rsidRDefault="00832B0A" w:rsidP="00D82C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«Принятие решения о прекращении права постоянного (бе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срочного) пользования земельным уч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стком или права пожизненного насл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дуемого владения земельным участком на основании заявления правооблад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теля об отказе от права»</w:t>
      </w:r>
    </w:p>
    <w:p w:rsidR="00832B0A" w:rsidRPr="00E30B8A" w:rsidRDefault="00832B0A" w:rsidP="004B7D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ФОРМА УВЕДОМЛЕНИЯ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об отказе в предоставления услуги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Уважаемый(ая) ______________!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E30B8A">
        <w:rPr>
          <w:rFonts w:ascii="Times New Roman" w:hAnsi="Times New Roman"/>
          <w:sz w:val="28"/>
          <w:szCs w:val="28"/>
          <w:lang w:eastAsia="en-US"/>
        </w:rPr>
        <w:tab/>
        <w:t>Рассмотрев Ваше заявление и документы, необходимые для предоста</w:t>
      </w:r>
      <w:r w:rsidRPr="00E30B8A">
        <w:rPr>
          <w:rFonts w:ascii="Times New Roman" w:hAnsi="Times New Roman"/>
          <w:sz w:val="28"/>
          <w:szCs w:val="28"/>
          <w:lang w:eastAsia="en-US"/>
        </w:rPr>
        <w:t>в</w:t>
      </w:r>
      <w:r w:rsidRPr="00E30B8A">
        <w:rPr>
          <w:rFonts w:ascii="Times New Roman" w:hAnsi="Times New Roman"/>
          <w:sz w:val="28"/>
          <w:szCs w:val="28"/>
          <w:lang w:eastAsia="en-US"/>
        </w:rPr>
        <w:t>ления  услуги «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срочного) пользования земельным участком или права пожизненного насл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дуемого владения земельным участком на основании заявления правооблад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0B8A">
        <w:rPr>
          <w:rFonts w:ascii="Times New Roman" w:hAnsi="Times New Roman"/>
          <w:color w:val="000000"/>
          <w:sz w:val="28"/>
          <w:szCs w:val="28"/>
          <w:lang w:eastAsia="ru-RU"/>
        </w:rPr>
        <w:t>теля об отказе от права»</w:t>
      </w:r>
      <w:r w:rsidRPr="00E30B8A">
        <w:rPr>
          <w:rFonts w:ascii="Times New Roman" w:hAnsi="Times New Roman"/>
          <w:sz w:val="28"/>
          <w:szCs w:val="28"/>
          <w:lang w:eastAsia="en-US"/>
        </w:rPr>
        <w:t xml:space="preserve"> по делу N _______ от __.__.__  и принято решение об отказе в предоставлении земельного участка по следующим основаниям.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B8A">
        <w:rPr>
          <w:rFonts w:ascii="Times New Roman" w:hAnsi="Times New Roman"/>
          <w:sz w:val="28"/>
          <w:szCs w:val="28"/>
          <w:lang w:eastAsia="en-US"/>
        </w:rPr>
        <w:t>(Далее текст и обоснование отказа в предоставлении услуги)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B8A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B8A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B8A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</w:r>
      <w:r w:rsidRPr="00E30B8A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2B0A" w:rsidRPr="00E30B8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30B8A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832B0A" w:rsidRPr="001B5123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30B8A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832B0A" w:rsidRDefault="00832B0A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32B0A" w:rsidRPr="00AF5530" w:rsidRDefault="00832B0A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32B0A" w:rsidRDefault="00832B0A" w:rsidP="006E2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color w:val="000000"/>
          <w:sz w:val="28"/>
          <w:szCs w:val="28"/>
          <w:lang w:eastAsia="ru-RU"/>
        </w:rPr>
        <w:sectPr w:rsidR="00832B0A" w:rsidSect="00A53A08">
          <w:pgSz w:w="11906" w:h="16838"/>
          <w:pgMar w:top="1418" w:right="567" w:bottom="1418" w:left="1985" w:header="720" w:footer="709" w:gutter="0"/>
          <w:cols w:space="720"/>
          <w:docGrid w:linePitch="360"/>
        </w:sectPr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832B0A" w:rsidRDefault="00832B0A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832B0A" w:rsidSect="004C4F20">
      <w:pgSz w:w="11906" w:h="16838"/>
      <w:pgMar w:top="1134" w:right="567" w:bottom="1134" w:left="1985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B0A" w:rsidRDefault="00832B0A" w:rsidP="007C7018">
      <w:pPr>
        <w:spacing w:after="0" w:line="240" w:lineRule="auto"/>
      </w:pPr>
      <w:r>
        <w:separator/>
      </w:r>
    </w:p>
  </w:endnote>
  <w:endnote w:type="continuationSeparator" w:id="0">
    <w:p w:rsidR="00832B0A" w:rsidRDefault="00832B0A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  <w:jc w:val="center"/>
    </w:pPr>
  </w:p>
  <w:p w:rsidR="00832B0A" w:rsidRDefault="00832B0A">
    <w:pPr>
      <w:pStyle w:val="Footer"/>
      <w:jc w:val="center"/>
    </w:pPr>
    <w:fldSimple w:instr=" PAGE ">
      <w:r>
        <w:rPr>
          <w:noProof/>
        </w:rPr>
        <w:t>2</w:t>
      </w:r>
    </w:fldSimple>
  </w:p>
  <w:p w:rsidR="00832B0A" w:rsidRDefault="00832B0A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Default="00832B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B0A" w:rsidRDefault="00832B0A" w:rsidP="007C7018">
      <w:pPr>
        <w:spacing w:after="0" w:line="240" w:lineRule="auto"/>
      </w:pPr>
      <w:r>
        <w:separator/>
      </w:r>
    </w:p>
  </w:footnote>
  <w:footnote w:type="continuationSeparator" w:id="0">
    <w:p w:rsidR="00832B0A" w:rsidRDefault="00832B0A" w:rsidP="007C7018">
      <w:pPr>
        <w:spacing w:after="0" w:line="240" w:lineRule="auto"/>
      </w:pPr>
      <w:r>
        <w:continuationSeparator/>
      </w:r>
    </w:p>
  </w:footnote>
  <w:footnote w:id="1">
    <w:p w:rsidR="00832B0A" w:rsidRDefault="00832B0A" w:rsidP="00BE368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832B0A" w:rsidRDefault="00832B0A" w:rsidP="00BE368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832B0A" w:rsidRDefault="00832B0A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832B0A" w:rsidRDefault="00832B0A" w:rsidP="0054189A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832B0A" w:rsidRDefault="00832B0A" w:rsidP="007C7018">
      <w:pPr>
        <w:pStyle w:val="FootnoteText"/>
      </w:pPr>
      <w:r w:rsidRPr="00896D6D">
        <w:rPr>
          <w:rStyle w:val="FootnoteReference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</w:t>
      </w:r>
      <w:r w:rsidRPr="00896D6D">
        <w:rPr>
          <w:rFonts w:ascii="Times New Roman" w:hAnsi="Times New Roman"/>
          <w:bCs/>
        </w:rPr>
        <w:t>т</w:t>
      </w:r>
      <w:r w:rsidRPr="00896D6D">
        <w:rPr>
          <w:rFonts w:ascii="Times New Roman" w:hAnsi="Times New Roman"/>
          <w:bCs/>
        </w:rPr>
        <w:t>ствии с п. 1.</w:t>
      </w:r>
      <w:r>
        <w:rPr>
          <w:rFonts w:ascii="Times New Roman" w:hAnsi="Times New Roman"/>
          <w:bCs/>
        </w:rPr>
        <w:t>1</w:t>
      </w:r>
      <w:r w:rsidRPr="00896D6D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7</w:t>
      </w:r>
      <w:r w:rsidRPr="00896D6D">
        <w:rPr>
          <w:rFonts w:ascii="Times New Roman" w:hAnsi="Times New Roman"/>
          <w:bCs/>
        </w:rPr>
        <w:t>.2.2. настоящей технологической схемы</w:t>
      </w:r>
    </w:p>
  </w:footnote>
  <w:footnote w:id="6">
    <w:p w:rsidR="00832B0A" w:rsidRDefault="00832B0A" w:rsidP="0054189A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832B0A" w:rsidRDefault="00832B0A" w:rsidP="0054189A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832B0A" w:rsidRDefault="00832B0A" w:rsidP="00F857A6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832B0A" w:rsidRDefault="00832B0A" w:rsidP="00F857A6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9">
    <w:p w:rsidR="00832B0A" w:rsidRDefault="00832B0A" w:rsidP="0054189A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832B0A" w:rsidRDefault="00832B0A" w:rsidP="00143166">
      <w:pPr>
        <w:pStyle w:val="FootnoteText"/>
      </w:pPr>
      <w:r w:rsidRPr="00A0757C">
        <w:rPr>
          <w:rStyle w:val="FootnoteReference"/>
          <w:sz w:val="18"/>
          <w:szCs w:val="18"/>
        </w:rPr>
        <w:t>**</w:t>
      </w:r>
      <w:r w:rsidRPr="00A0757C">
        <w:rPr>
          <w:sz w:val="18"/>
          <w:szCs w:val="18"/>
        </w:rPr>
        <w:t xml:space="preserve"> </w:t>
      </w:r>
      <w:r w:rsidRPr="00A0757C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1">
    <w:p w:rsidR="00832B0A" w:rsidRDefault="00832B0A" w:rsidP="0054189A">
      <w:pPr>
        <w:pStyle w:val="FootnoteText"/>
      </w:pPr>
      <w:r w:rsidRPr="00707CF0">
        <w:rPr>
          <w:rStyle w:val="FootnoteReference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0A" w:rsidRPr="00DA20CD" w:rsidRDefault="00832B0A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57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832B0A" w:rsidRDefault="00832B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C75CD18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155B6F4D"/>
    <w:multiLevelType w:val="hybridMultilevel"/>
    <w:tmpl w:val="506C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810E55"/>
    <w:multiLevelType w:val="hybridMultilevel"/>
    <w:tmpl w:val="4384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E53CE"/>
    <w:multiLevelType w:val="hybridMultilevel"/>
    <w:tmpl w:val="8F96F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9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D8779E"/>
    <w:multiLevelType w:val="hybridMultilevel"/>
    <w:tmpl w:val="74A2EB08"/>
    <w:lvl w:ilvl="0" w:tplc="1C008E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36945"/>
    <w:multiLevelType w:val="hybridMultilevel"/>
    <w:tmpl w:val="1FD6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E3584A"/>
    <w:multiLevelType w:val="hybridMultilevel"/>
    <w:tmpl w:val="A090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621482"/>
    <w:multiLevelType w:val="hybridMultilevel"/>
    <w:tmpl w:val="1DCEE0D4"/>
    <w:lvl w:ilvl="0" w:tplc="2EDCF5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12"/>
  </w:num>
  <w:num w:numId="13">
    <w:abstractNumId w:val="14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10D5B"/>
    <w:rsid w:val="00013D6A"/>
    <w:rsid w:val="00016D21"/>
    <w:rsid w:val="0001715C"/>
    <w:rsid w:val="000312FD"/>
    <w:rsid w:val="00035407"/>
    <w:rsid w:val="00041D02"/>
    <w:rsid w:val="00047EE5"/>
    <w:rsid w:val="00056850"/>
    <w:rsid w:val="00072906"/>
    <w:rsid w:val="0007318A"/>
    <w:rsid w:val="000775DA"/>
    <w:rsid w:val="00082C70"/>
    <w:rsid w:val="00083419"/>
    <w:rsid w:val="00083588"/>
    <w:rsid w:val="00085FD9"/>
    <w:rsid w:val="00087E96"/>
    <w:rsid w:val="0009019A"/>
    <w:rsid w:val="00090507"/>
    <w:rsid w:val="000932EA"/>
    <w:rsid w:val="00093C5A"/>
    <w:rsid w:val="00095AD4"/>
    <w:rsid w:val="000966AC"/>
    <w:rsid w:val="00096725"/>
    <w:rsid w:val="0009791E"/>
    <w:rsid w:val="000A0D1C"/>
    <w:rsid w:val="000A3424"/>
    <w:rsid w:val="000B0058"/>
    <w:rsid w:val="000B7227"/>
    <w:rsid w:val="000C045D"/>
    <w:rsid w:val="000D5228"/>
    <w:rsid w:val="000D731B"/>
    <w:rsid w:val="000E776A"/>
    <w:rsid w:val="000F198F"/>
    <w:rsid w:val="000F6498"/>
    <w:rsid w:val="000F752D"/>
    <w:rsid w:val="00102731"/>
    <w:rsid w:val="001053D9"/>
    <w:rsid w:val="001058AF"/>
    <w:rsid w:val="00113C9E"/>
    <w:rsid w:val="00116572"/>
    <w:rsid w:val="00117D56"/>
    <w:rsid w:val="00131925"/>
    <w:rsid w:val="00132D66"/>
    <w:rsid w:val="00134FCF"/>
    <w:rsid w:val="001404D6"/>
    <w:rsid w:val="00143166"/>
    <w:rsid w:val="001548B2"/>
    <w:rsid w:val="0015557D"/>
    <w:rsid w:val="00162B6E"/>
    <w:rsid w:val="00171FBC"/>
    <w:rsid w:val="001732D3"/>
    <w:rsid w:val="00174D97"/>
    <w:rsid w:val="00182645"/>
    <w:rsid w:val="00182751"/>
    <w:rsid w:val="0019176F"/>
    <w:rsid w:val="0019620C"/>
    <w:rsid w:val="001A76D5"/>
    <w:rsid w:val="001B5123"/>
    <w:rsid w:val="001B71E5"/>
    <w:rsid w:val="001B7CB4"/>
    <w:rsid w:val="001C3FB2"/>
    <w:rsid w:val="001C4B89"/>
    <w:rsid w:val="001D2F4B"/>
    <w:rsid w:val="001D7CEF"/>
    <w:rsid w:val="001E077D"/>
    <w:rsid w:val="001E1D6F"/>
    <w:rsid w:val="001E6EC5"/>
    <w:rsid w:val="00202C2E"/>
    <w:rsid w:val="002105E7"/>
    <w:rsid w:val="0021147E"/>
    <w:rsid w:val="00225EA6"/>
    <w:rsid w:val="00227E40"/>
    <w:rsid w:val="00232ECB"/>
    <w:rsid w:val="002411A9"/>
    <w:rsid w:val="00243904"/>
    <w:rsid w:val="00245EE0"/>
    <w:rsid w:val="002666AB"/>
    <w:rsid w:val="00267984"/>
    <w:rsid w:val="00274D2E"/>
    <w:rsid w:val="0027673F"/>
    <w:rsid w:val="002812D8"/>
    <w:rsid w:val="0028491A"/>
    <w:rsid w:val="002859EC"/>
    <w:rsid w:val="00286B85"/>
    <w:rsid w:val="00291103"/>
    <w:rsid w:val="0029503E"/>
    <w:rsid w:val="00295125"/>
    <w:rsid w:val="002955D3"/>
    <w:rsid w:val="002A17C1"/>
    <w:rsid w:val="002B1D4A"/>
    <w:rsid w:val="002B61F7"/>
    <w:rsid w:val="002C18B4"/>
    <w:rsid w:val="002C2752"/>
    <w:rsid w:val="002C5055"/>
    <w:rsid w:val="002C6F94"/>
    <w:rsid w:val="002D23BB"/>
    <w:rsid w:val="002D38E4"/>
    <w:rsid w:val="002D5826"/>
    <w:rsid w:val="002E12E8"/>
    <w:rsid w:val="002E2455"/>
    <w:rsid w:val="002E675D"/>
    <w:rsid w:val="002F458C"/>
    <w:rsid w:val="00300274"/>
    <w:rsid w:val="00301E10"/>
    <w:rsid w:val="00313F30"/>
    <w:rsid w:val="00323FC2"/>
    <w:rsid w:val="00330001"/>
    <w:rsid w:val="003314E0"/>
    <w:rsid w:val="00337E8F"/>
    <w:rsid w:val="00341F68"/>
    <w:rsid w:val="00342F5E"/>
    <w:rsid w:val="00346CB7"/>
    <w:rsid w:val="00350925"/>
    <w:rsid w:val="003619FD"/>
    <w:rsid w:val="00365BDB"/>
    <w:rsid w:val="00373512"/>
    <w:rsid w:val="003759D8"/>
    <w:rsid w:val="00386AAC"/>
    <w:rsid w:val="00391105"/>
    <w:rsid w:val="003964E0"/>
    <w:rsid w:val="00397682"/>
    <w:rsid w:val="003A20CE"/>
    <w:rsid w:val="003A2E51"/>
    <w:rsid w:val="003A55E0"/>
    <w:rsid w:val="003A6840"/>
    <w:rsid w:val="003B313A"/>
    <w:rsid w:val="003B38EE"/>
    <w:rsid w:val="003C1B2C"/>
    <w:rsid w:val="003C2CE5"/>
    <w:rsid w:val="003C6A1B"/>
    <w:rsid w:val="003D0454"/>
    <w:rsid w:val="003D5177"/>
    <w:rsid w:val="003E178A"/>
    <w:rsid w:val="003E1D3E"/>
    <w:rsid w:val="003F6081"/>
    <w:rsid w:val="00400EAC"/>
    <w:rsid w:val="00412E0B"/>
    <w:rsid w:val="0041427B"/>
    <w:rsid w:val="00417EC6"/>
    <w:rsid w:val="00421412"/>
    <w:rsid w:val="00423B40"/>
    <w:rsid w:val="004245C6"/>
    <w:rsid w:val="00427665"/>
    <w:rsid w:val="00435374"/>
    <w:rsid w:val="0043647C"/>
    <w:rsid w:val="0044552E"/>
    <w:rsid w:val="0044557F"/>
    <w:rsid w:val="00452B89"/>
    <w:rsid w:val="004639AB"/>
    <w:rsid w:val="004679AF"/>
    <w:rsid w:val="004729BA"/>
    <w:rsid w:val="00474A91"/>
    <w:rsid w:val="00476149"/>
    <w:rsid w:val="004849CC"/>
    <w:rsid w:val="00485391"/>
    <w:rsid w:val="00491A68"/>
    <w:rsid w:val="00492180"/>
    <w:rsid w:val="00494C1F"/>
    <w:rsid w:val="00495841"/>
    <w:rsid w:val="004A1B14"/>
    <w:rsid w:val="004A5D14"/>
    <w:rsid w:val="004A717C"/>
    <w:rsid w:val="004A78DF"/>
    <w:rsid w:val="004B43DE"/>
    <w:rsid w:val="004B7D60"/>
    <w:rsid w:val="004B7EFE"/>
    <w:rsid w:val="004C061B"/>
    <w:rsid w:val="004C1339"/>
    <w:rsid w:val="004C1384"/>
    <w:rsid w:val="004C4F20"/>
    <w:rsid w:val="004C6BCE"/>
    <w:rsid w:val="004D0B3B"/>
    <w:rsid w:val="004D31FF"/>
    <w:rsid w:val="004E1CDF"/>
    <w:rsid w:val="004E2FDA"/>
    <w:rsid w:val="004E6C94"/>
    <w:rsid w:val="004F0567"/>
    <w:rsid w:val="00503452"/>
    <w:rsid w:val="00503D71"/>
    <w:rsid w:val="00510ED8"/>
    <w:rsid w:val="00517A92"/>
    <w:rsid w:val="00524BA5"/>
    <w:rsid w:val="00532C94"/>
    <w:rsid w:val="005364BC"/>
    <w:rsid w:val="0054189A"/>
    <w:rsid w:val="00544B03"/>
    <w:rsid w:val="005504AC"/>
    <w:rsid w:val="00552D2C"/>
    <w:rsid w:val="00557B15"/>
    <w:rsid w:val="005608DA"/>
    <w:rsid w:val="00560DCA"/>
    <w:rsid w:val="00563EAB"/>
    <w:rsid w:val="005647C4"/>
    <w:rsid w:val="00577287"/>
    <w:rsid w:val="00583456"/>
    <w:rsid w:val="00583D2A"/>
    <w:rsid w:val="0059020D"/>
    <w:rsid w:val="00590495"/>
    <w:rsid w:val="00592B61"/>
    <w:rsid w:val="00595DD0"/>
    <w:rsid w:val="005A0291"/>
    <w:rsid w:val="005A0F4C"/>
    <w:rsid w:val="005A3BB4"/>
    <w:rsid w:val="005A6DA2"/>
    <w:rsid w:val="005C5DD9"/>
    <w:rsid w:val="005D0F9F"/>
    <w:rsid w:val="005D5451"/>
    <w:rsid w:val="005E1B35"/>
    <w:rsid w:val="005E523E"/>
    <w:rsid w:val="005E74B1"/>
    <w:rsid w:val="005E7F4F"/>
    <w:rsid w:val="005F111D"/>
    <w:rsid w:val="005F2B80"/>
    <w:rsid w:val="005F4384"/>
    <w:rsid w:val="0060046B"/>
    <w:rsid w:val="00605CEF"/>
    <w:rsid w:val="00606A7A"/>
    <w:rsid w:val="00621BBF"/>
    <w:rsid w:val="006239D7"/>
    <w:rsid w:val="00627AEE"/>
    <w:rsid w:val="0064604A"/>
    <w:rsid w:val="006468CE"/>
    <w:rsid w:val="00646C93"/>
    <w:rsid w:val="00647439"/>
    <w:rsid w:val="00647478"/>
    <w:rsid w:val="00651E30"/>
    <w:rsid w:val="00654139"/>
    <w:rsid w:val="00660874"/>
    <w:rsid w:val="006613DC"/>
    <w:rsid w:val="00672D07"/>
    <w:rsid w:val="006737AE"/>
    <w:rsid w:val="00675647"/>
    <w:rsid w:val="00680105"/>
    <w:rsid w:val="00682765"/>
    <w:rsid w:val="00682A99"/>
    <w:rsid w:val="0068342B"/>
    <w:rsid w:val="0068700F"/>
    <w:rsid w:val="0069003D"/>
    <w:rsid w:val="0069302A"/>
    <w:rsid w:val="006A1E05"/>
    <w:rsid w:val="006A429A"/>
    <w:rsid w:val="006A4E8F"/>
    <w:rsid w:val="006B072C"/>
    <w:rsid w:val="006B0A44"/>
    <w:rsid w:val="006B102D"/>
    <w:rsid w:val="006B26AD"/>
    <w:rsid w:val="006B42BC"/>
    <w:rsid w:val="006C74AD"/>
    <w:rsid w:val="006D0045"/>
    <w:rsid w:val="006D7EFF"/>
    <w:rsid w:val="006D7F05"/>
    <w:rsid w:val="006E2FAF"/>
    <w:rsid w:val="006E4C89"/>
    <w:rsid w:val="006F6226"/>
    <w:rsid w:val="006F6679"/>
    <w:rsid w:val="006F6AFB"/>
    <w:rsid w:val="00702B3E"/>
    <w:rsid w:val="00707CF0"/>
    <w:rsid w:val="007108A4"/>
    <w:rsid w:val="007226DD"/>
    <w:rsid w:val="00725EC5"/>
    <w:rsid w:val="0072677F"/>
    <w:rsid w:val="00730D6E"/>
    <w:rsid w:val="007316B6"/>
    <w:rsid w:val="007422DA"/>
    <w:rsid w:val="007502BE"/>
    <w:rsid w:val="0075145D"/>
    <w:rsid w:val="00755370"/>
    <w:rsid w:val="00756C62"/>
    <w:rsid w:val="00767D1A"/>
    <w:rsid w:val="007719BC"/>
    <w:rsid w:val="0077420B"/>
    <w:rsid w:val="00782DE0"/>
    <w:rsid w:val="007840BA"/>
    <w:rsid w:val="007856FC"/>
    <w:rsid w:val="007928E8"/>
    <w:rsid w:val="007930D3"/>
    <w:rsid w:val="00794DCB"/>
    <w:rsid w:val="007B0993"/>
    <w:rsid w:val="007B0CC4"/>
    <w:rsid w:val="007B1466"/>
    <w:rsid w:val="007B5DCC"/>
    <w:rsid w:val="007B6281"/>
    <w:rsid w:val="007C7018"/>
    <w:rsid w:val="007E269E"/>
    <w:rsid w:val="007E6D50"/>
    <w:rsid w:val="007E6F42"/>
    <w:rsid w:val="007F2EB2"/>
    <w:rsid w:val="007F4F1D"/>
    <w:rsid w:val="007F6AE4"/>
    <w:rsid w:val="008062E4"/>
    <w:rsid w:val="008161E0"/>
    <w:rsid w:val="00816E6F"/>
    <w:rsid w:val="008224DE"/>
    <w:rsid w:val="008268AE"/>
    <w:rsid w:val="00830089"/>
    <w:rsid w:val="00832B0A"/>
    <w:rsid w:val="00834DB0"/>
    <w:rsid w:val="00835CAD"/>
    <w:rsid w:val="00846428"/>
    <w:rsid w:val="00850CDD"/>
    <w:rsid w:val="00852649"/>
    <w:rsid w:val="008531D6"/>
    <w:rsid w:val="0085547F"/>
    <w:rsid w:val="00856691"/>
    <w:rsid w:val="00856720"/>
    <w:rsid w:val="00873325"/>
    <w:rsid w:val="00877105"/>
    <w:rsid w:val="00877AA4"/>
    <w:rsid w:val="008919AA"/>
    <w:rsid w:val="00896BD0"/>
    <w:rsid w:val="00896D6D"/>
    <w:rsid w:val="008A0080"/>
    <w:rsid w:val="008A0D3E"/>
    <w:rsid w:val="008A0E47"/>
    <w:rsid w:val="008A2A88"/>
    <w:rsid w:val="008A5C04"/>
    <w:rsid w:val="008A6754"/>
    <w:rsid w:val="008B0D3E"/>
    <w:rsid w:val="008B1F1A"/>
    <w:rsid w:val="008B2A6A"/>
    <w:rsid w:val="008B3BA9"/>
    <w:rsid w:val="008B43BA"/>
    <w:rsid w:val="008C01B1"/>
    <w:rsid w:val="008C65F0"/>
    <w:rsid w:val="008D0AB1"/>
    <w:rsid w:val="008D27D8"/>
    <w:rsid w:val="008D528F"/>
    <w:rsid w:val="008D7F27"/>
    <w:rsid w:val="008F29F8"/>
    <w:rsid w:val="008F4A95"/>
    <w:rsid w:val="008F4B42"/>
    <w:rsid w:val="009109E1"/>
    <w:rsid w:val="0091331D"/>
    <w:rsid w:val="00914059"/>
    <w:rsid w:val="0091418E"/>
    <w:rsid w:val="0094112F"/>
    <w:rsid w:val="009577EA"/>
    <w:rsid w:val="00966B06"/>
    <w:rsid w:val="00985F6F"/>
    <w:rsid w:val="00987BB5"/>
    <w:rsid w:val="00990E14"/>
    <w:rsid w:val="0099351D"/>
    <w:rsid w:val="00994314"/>
    <w:rsid w:val="009A0B2B"/>
    <w:rsid w:val="009A4A0A"/>
    <w:rsid w:val="009A5262"/>
    <w:rsid w:val="009A5E94"/>
    <w:rsid w:val="009A66C2"/>
    <w:rsid w:val="009A7F58"/>
    <w:rsid w:val="009B21F2"/>
    <w:rsid w:val="009B6574"/>
    <w:rsid w:val="009B7060"/>
    <w:rsid w:val="009C032D"/>
    <w:rsid w:val="009C078C"/>
    <w:rsid w:val="009C4BE6"/>
    <w:rsid w:val="009D2CAA"/>
    <w:rsid w:val="009E1211"/>
    <w:rsid w:val="009E14D5"/>
    <w:rsid w:val="009E1E30"/>
    <w:rsid w:val="009E3F5F"/>
    <w:rsid w:val="009E6E32"/>
    <w:rsid w:val="009F0AA2"/>
    <w:rsid w:val="009F0BC8"/>
    <w:rsid w:val="009F248A"/>
    <w:rsid w:val="009F3132"/>
    <w:rsid w:val="009F788F"/>
    <w:rsid w:val="00A00121"/>
    <w:rsid w:val="00A05FA6"/>
    <w:rsid w:val="00A0757C"/>
    <w:rsid w:val="00A10EC5"/>
    <w:rsid w:val="00A145AA"/>
    <w:rsid w:val="00A14865"/>
    <w:rsid w:val="00A229E4"/>
    <w:rsid w:val="00A22F86"/>
    <w:rsid w:val="00A27EDB"/>
    <w:rsid w:val="00A355DD"/>
    <w:rsid w:val="00A404F1"/>
    <w:rsid w:val="00A51949"/>
    <w:rsid w:val="00A53A08"/>
    <w:rsid w:val="00A574EB"/>
    <w:rsid w:val="00A62E58"/>
    <w:rsid w:val="00A71F7C"/>
    <w:rsid w:val="00A75290"/>
    <w:rsid w:val="00A84FFC"/>
    <w:rsid w:val="00A8679A"/>
    <w:rsid w:val="00A908E5"/>
    <w:rsid w:val="00A97651"/>
    <w:rsid w:val="00A97DE4"/>
    <w:rsid w:val="00AA2F4A"/>
    <w:rsid w:val="00AA38FB"/>
    <w:rsid w:val="00AA5FEF"/>
    <w:rsid w:val="00AC0CF9"/>
    <w:rsid w:val="00AC362C"/>
    <w:rsid w:val="00AC5E5E"/>
    <w:rsid w:val="00AC6668"/>
    <w:rsid w:val="00AC6B5F"/>
    <w:rsid w:val="00AC7806"/>
    <w:rsid w:val="00AD538B"/>
    <w:rsid w:val="00AE1D23"/>
    <w:rsid w:val="00AE5B81"/>
    <w:rsid w:val="00AE65FE"/>
    <w:rsid w:val="00AF2840"/>
    <w:rsid w:val="00AF462A"/>
    <w:rsid w:val="00AF5530"/>
    <w:rsid w:val="00B07A8F"/>
    <w:rsid w:val="00B117B5"/>
    <w:rsid w:val="00B12441"/>
    <w:rsid w:val="00B14E4F"/>
    <w:rsid w:val="00B2301C"/>
    <w:rsid w:val="00B25DEE"/>
    <w:rsid w:val="00B42B8E"/>
    <w:rsid w:val="00B51846"/>
    <w:rsid w:val="00B54EBA"/>
    <w:rsid w:val="00B62E66"/>
    <w:rsid w:val="00B63BD4"/>
    <w:rsid w:val="00B74F7C"/>
    <w:rsid w:val="00B84EF5"/>
    <w:rsid w:val="00B84F53"/>
    <w:rsid w:val="00B851B9"/>
    <w:rsid w:val="00B86328"/>
    <w:rsid w:val="00BA073D"/>
    <w:rsid w:val="00BA144D"/>
    <w:rsid w:val="00BB1C06"/>
    <w:rsid w:val="00BB423D"/>
    <w:rsid w:val="00BB5B7D"/>
    <w:rsid w:val="00BC1FEB"/>
    <w:rsid w:val="00BC34F5"/>
    <w:rsid w:val="00BC7A6C"/>
    <w:rsid w:val="00BD211F"/>
    <w:rsid w:val="00BD468D"/>
    <w:rsid w:val="00BD5379"/>
    <w:rsid w:val="00BE249C"/>
    <w:rsid w:val="00BE3687"/>
    <w:rsid w:val="00BF0398"/>
    <w:rsid w:val="00BF2A37"/>
    <w:rsid w:val="00C0038C"/>
    <w:rsid w:val="00C037D1"/>
    <w:rsid w:val="00C0664F"/>
    <w:rsid w:val="00C126DD"/>
    <w:rsid w:val="00C13D37"/>
    <w:rsid w:val="00C13F80"/>
    <w:rsid w:val="00C175DC"/>
    <w:rsid w:val="00C24169"/>
    <w:rsid w:val="00C24657"/>
    <w:rsid w:val="00C27E49"/>
    <w:rsid w:val="00C35F9C"/>
    <w:rsid w:val="00C40FCF"/>
    <w:rsid w:val="00C54A46"/>
    <w:rsid w:val="00C63E2B"/>
    <w:rsid w:val="00C6493B"/>
    <w:rsid w:val="00C74AF1"/>
    <w:rsid w:val="00C837E1"/>
    <w:rsid w:val="00C8541B"/>
    <w:rsid w:val="00C916EB"/>
    <w:rsid w:val="00C93911"/>
    <w:rsid w:val="00CA0393"/>
    <w:rsid w:val="00CA2798"/>
    <w:rsid w:val="00CA7ED0"/>
    <w:rsid w:val="00CC4ED8"/>
    <w:rsid w:val="00CD6FEB"/>
    <w:rsid w:val="00CE51F0"/>
    <w:rsid w:val="00CF2526"/>
    <w:rsid w:val="00D04FD6"/>
    <w:rsid w:val="00D0520F"/>
    <w:rsid w:val="00D06F11"/>
    <w:rsid w:val="00D12BBE"/>
    <w:rsid w:val="00D33B0B"/>
    <w:rsid w:val="00D34E01"/>
    <w:rsid w:val="00D41D63"/>
    <w:rsid w:val="00D52296"/>
    <w:rsid w:val="00D5273A"/>
    <w:rsid w:val="00D5596A"/>
    <w:rsid w:val="00D57B80"/>
    <w:rsid w:val="00D647B6"/>
    <w:rsid w:val="00D648CE"/>
    <w:rsid w:val="00D65B5D"/>
    <w:rsid w:val="00D71013"/>
    <w:rsid w:val="00D80BA6"/>
    <w:rsid w:val="00D8163C"/>
    <w:rsid w:val="00D82073"/>
    <w:rsid w:val="00D82C7D"/>
    <w:rsid w:val="00D90252"/>
    <w:rsid w:val="00D91041"/>
    <w:rsid w:val="00D93B5E"/>
    <w:rsid w:val="00DA20CD"/>
    <w:rsid w:val="00DA5085"/>
    <w:rsid w:val="00DB5D9C"/>
    <w:rsid w:val="00DB6550"/>
    <w:rsid w:val="00DC1057"/>
    <w:rsid w:val="00DC600C"/>
    <w:rsid w:val="00DD439C"/>
    <w:rsid w:val="00DD59C3"/>
    <w:rsid w:val="00DD7D1F"/>
    <w:rsid w:val="00DE0A1A"/>
    <w:rsid w:val="00DE34C0"/>
    <w:rsid w:val="00DF679B"/>
    <w:rsid w:val="00E000A2"/>
    <w:rsid w:val="00E04CBC"/>
    <w:rsid w:val="00E13D4B"/>
    <w:rsid w:val="00E30B8A"/>
    <w:rsid w:val="00E30CDA"/>
    <w:rsid w:val="00E41914"/>
    <w:rsid w:val="00E4610D"/>
    <w:rsid w:val="00E6252C"/>
    <w:rsid w:val="00E632BC"/>
    <w:rsid w:val="00E66575"/>
    <w:rsid w:val="00E67CE1"/>
    <w:rsid w:val="00E70094"/>
    <w:rsid w:val="00E71151"/>
    <w:rsid w:val="00E73CA7"/>
    <w:rsid w:val="00E766AB"/>
    <w:rsid w:val="00E83A98"/>
    <w:rsid w:val="00E9390F"/>
    <w:rsid w:val="00E94C83"/>
    <w:rsid w:val="00EA2354"/>
    <w:rsid w:val="00EB7A62"/>
    <w:rsid w:val="00EC137B"/>
    <w:rsid w:val="00EC5827"/>
    <w:rsid w:val="00EC77F8"/>
    <w:rsid w:val="00ED0B2A"/>
    <w:rsid w:val="00ED3CB9"/>
    <w:rsid w:val="00ED76E6"/>
    <w:rsid w:val="00EE3484"/>
    <w:rsid w:val="00EE382D"/>
    <w:rsid w:val="00EE5004"/>
    <w:rsid w:val="00EE77A1"/>
    <w:rsid w:val="00EF0693"/>
    <w:rsid w:val="00EF1471"/>
    <w:rsid w:val="00EF1788"/>
    <w:rsid w:val="00EF26BB"/>
    <w:rsid w:val="00EF2ABE"/>
    <w:rsid w:val="00EF2C2E"/>
    <w:rsid w:val="00EF4A58"/>
    <w:rsid w:val="00F0005C"/>
    <w:rsid w:val="00F01239"/>
    <w:rsid w:val="00F028E4"/>
    <w:rsid w:val="00F13253"/>
    <w:rsid w:val="00F15B99"/>
    <w:rsid w:val="00F15C83"/>
    <w:rsid w:val="00F168A3"/>
    <w:rsid w:val="00F2018B"/>
    <w:rsid w:val="00F212C9"/>
    <w:rsid w:val="00F21445"/>
    <w:rsid w:val="00F261DC"/>
    <w:rsid w:val="00F558F3"/>
    <w:rsid w:val="00F625A1"/>
    <w:rsid w:val="00F6311A"/>
    <w:rsid w:val="00F64DCB"/>
    <w:rsid w:val="00F65E50"/>
    <w:rsid w:val="00F7004D"/>
    <w:rsid w:val="00F7740E"/>
    <w:rsid w:val="00F80C6A"/>
    <w:rsid w:val="00F84B3C"/>
    <w:rsid w:val="00F857A6"/>
    <w:rsid w:val="00F87DD9"/>
    <w:rsid w:val="00F87F39"/>
    <w:rsid w:val="00F91E2B"/>
    <w:rsid w:val="00F94F90"/>
    <w:rsid w:val="00F95B41"/>
    <w:rsid w:val="00FA092C"/>
    <w:rsid w:val="00FA7E7B"/>
    <w:rsid w:val="00FB048C"/>
    <w:rsid w:val="00FB163D"/>
    <w:rsid w:val="00FB6A42"/>
    <w:rsid w:val="00FB6CC3"/>
    <w:rsid w:val="00FC2C0F"/>
    <w:rsid w:val="00FC6DBA"/>
    <w:rsid w:val="00FD3485"/>
    <w:rsid w:val="00FE21B4"/>
    <w:rsid w:val="00F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EAB66F57E1B98A2A03C0B0D7D9AB4040028DC0935EED18AAC16848AE894CA930B612664C55j0LFN" TargetMode="Externa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1948</TotalTime>
  <Pages>57</Pages>
  <Words>13353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513</cp:revision>
  <cp:lastPrinted>2018-06-29T10:06:00Z</cp:lastPrinted>
  <dcterms:created xsi:type="dcterms:W3CDTF">2017-09-27T07:47:00Z</dcterms:created>
  <dcterms:modified xsi:type="dcterms:W3CDTF">2018-07-05T06:39:00Z</dcterms:modified>
</cp:coreProperties>
</file>