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E8" w:rsidRPr="001D7EDE" w:rsidRDefault="003C48E8" w:rsidP="003C48E8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1D7E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Pr="001D7ED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</w:t>
      </w:r>
      <w:proofErr w:type="spellStart"/>
      <w:r w:rsidRPr="001D7ED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1D7ED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3C48E8" w:rsidRPr="001D7EDE" w:rsidTr="00B824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</w:t>
            </w:r>
            <w:proofErr w:type="spellStart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представи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1D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3C48E8" w:rsidRPr="001D7EDE" w:rsidTr="00B824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3C48E8" w:rsidRPr="001D7EDE" w:rsidTr="00B8246D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089" w:rsidRPr="001D7EDE" w:rsidRDefault="00796089" w:rsidP="00796089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1. </w:t>
            </w:r>
            <w:r w:rsidR="001752A9" w:rsidRPr="001D7ED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Продажа </w:t>
            </w:r>
            <w:r w:rsidR="000420A1" w:rsidRPr="001D7ED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без проведения торгов </w:t>
            </w:r>
            <w:r w:rsidRPr="001D7ED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  <w:p w:rsidR="003C48E8" w:rsidRPr="001D7EDE" w:rsidRDefault="003C48E8" w:rsidP="003C48E8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3C48E8" w:rsidRPr="001D7EDE" w:rsidTr="00B824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089" w:rsidRPr="001D7EDE" w:rsidRDefault="00796089" w:rsidP="0079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  <w:r w:rsidR="003C48E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C48E8" w:rsidRPr="001D7EDE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3C48E8" w:rsidRPr="001D7EDE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1D7ED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C48E8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утраты или переоформления паспорта.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C48E8" w:rsidRPr="001D7EDE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1.1.2. Временное удостоверение личности гражданина 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8E8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C48E8" w:rsidRPr="001D7EDE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02FE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FE9" w:rsidRPr="001D7EDE" w:rsidRDefault="00602FE9" w:rsidP="0060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FE9" w:rsidRPr="001D7EDE" w:rsidRDefault="00602FE9" w:rsidP="00602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2FE9" w:rsidRPr="001D7EDE" w:rsidRDefault="00602FE9" w:rsidP="00602F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2FE9" w:rsidRPr="001D7EDE" w:rsidRDefault="00602FE9" w:rsidP="0060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02FE9" w:rsidRPr="001D7EDE" w:rsidRDefault="00602FE9" w:rsidP="00602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570E4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70E4" w:rsidRPr="001D7EDE" w:rsidRDefault="00A570E4" w:rsidP="00A570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органа, его выдавшего, с заверением печатью</w:t>
            </w:r>
          </w:p>
        </w:tc>
      </w:tr>
      <w:tr w:rsidR="00A570E4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70E4" w:rsidRPr="001D7EDE" w:rsidRDefault="00A570E4" w:rsidP="00A570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316C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70E4" w:rsidRPr="001D7EDE" w:rsidRDefault="00A570E4" w:rsidP="00A5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C48E8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C48E8" w:rsidRPr="001D7EDE" w:rsidRDefault="003C48E8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C48E8" w:rsidRPr="001D7EDE" w:rsidRDefault="003C48E8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032FE" w:rsidRPr="001D7EDE" w:rsidRDefault="003304E5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6032F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2C0E7C" w:rsidRPr="001D7EDE" w:rsidRDefault="006032FE" w:rsidP="002C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6032FE" w:rsidRPr="001D7EDE" w:rsidRDefault="002C0E7C" w:rsidP="0033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 </w:t>
            </w:r>
            <w:r w:rsidR="006032F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30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032FE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304E5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6032FE" w:rsidRPr="001D7EDE" w:rsidRDefault="006032FE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6032FE" w:rsidRPr="001D7EDE" w:rsidRDefault="006032FE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6032FE" w:rsidRPr="001D7EDE" w:rsidRDefault="006032FE" w:rsidP="003C48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E40CA7" w:rsidRPr="001D7EDE" w:rsidTr="00B824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(созданные </w:t>
            </w:r>
            <w:r w:rsidRPr="001D7EDE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hyperlink r:id="rId6" w:history="1">
              <w:r w:rsidRPr="001D7EDE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1D7EDE">
              <w:rPr>
                <w:rFonts w:ascii="Times New Roman" w:hAnsi="Times New Roman"/>
                <w:sz w:val="20"/>
                <w:szCs w:val="20"/>
              </w:rPr>
              <w:t xml:space="preserve"> РСФСР от 22 ноября 1990 г. N 348-1 "О крестьянском (фермерском) хозяйстве"</w:t>
            </w: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E40CA7" w:rsidRPr="001D7EDE" w:rsidRDefault="001F44C9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1.1.1. 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гражданина Российской Федерации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1F44C9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1.9. Доверенность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1F44C9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40CA7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</w:t>
            </w:r>
            <w:r w:rsidR="00E40CA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40CA7" w:rsidRPr="001D7EDE" w:rsidRDefault="00E40CA7" w:rsidP="003C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40CA7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1F44C9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40CA7" w:rsidRPr="001D7EDE" w:rsidRDefault="00E40CA7" w:rsidP="003C4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BE11C1" w:rsidRPr="001D7EDE" w:rsidTr="00B824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предприниматели, глава крестьянского (фермерского) хозяйства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BE11C1" w:rsidRPr="001D7EDE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E11C1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BE11C1"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 Паспорт </w:t>
            </w: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  <w:r w:rsidR="00BE11C1"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E11C1" w:rsidRPr="001D7EDE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E11C1" w:rsidRPr="001D7EDE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E11C1" w:rsidRPr="001D7EDE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BE11C1" w:rsidRPr="001D7EDE" w:rsidRDefault="00BE11C1" w:rsidP="00BE1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BE11C1" w:rsidRPr="001D7EDE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  <w:r w:rsidR="007615D2" w:rsidRPr="001D7ED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Документ, удостоверяющий личность лица, действующего от имени заявителя на основании доверенности: </w:t>
            </w:r>
          </w:p>
          <w:p w:rsidR="00BE11C1" w:rsidRPr="001D7EDE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  <w:r w:rsidR="007615D2"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Паспорт гражданина Российской Федерации </w:t>
            </w:r>
          </w:p>
          <w:p w:rsidR="00BE11C1" w:rsidRPr="001D7EDE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BE11C1" w:rsidRPr="001D7EDE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услуги</w:t>
            </w:r>
            <w:proofErr w:type="gramEnd"/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BE11C1" w:rsidRPr="001D7EDE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E11C1" w:rsidRPr="001D7EDE" w:rsidRDefault="00BE11C1" w:rsidP="00BE1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E11C1" w:rsidRPr="001D7EDE" w:rsidRDefault="00BE11C1" w:rsidP="00BE1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615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615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615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0C6B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0C6BD2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1F44C9" w:rsidRPr="001D7EDE" w:rsidRDefault="001F44C9" w:rsidP="001F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1F44C9" w:rsidRPr="001D7EDE" w:rsidTr="00B8246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F44C9" w:rsidRPr="001D7EDE" w:rsidRDefault="001F44C9" w:rsidP="001F4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Доверенность</w:t>
            </w:r>
          </w:p>
        </w:tc>
        <w:tc>
          <w:tcPr>
            <w:tcW w:w="2617" w:type="dxa"/>
            <w:shd w:val="clear" w:color="auto" w:fill="auto"/>
          </w:tcPr>
          <w:p w:rsidR="001F44C9" w:rsidRPr="001D7EDE" w:rsidRDefault="001F44C9" w:rsidP="001F4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1D7ED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1F44C9" w:rsidRPr="001D7EDE" w:rsidRDefault="001F44C9" w:rsidP="001F4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1F44C9" w:rsidRPr="001D7EDE" w:rsidRDefault="001F44C9" w:rsidP="001F4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7ED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F44C9" w:rsidRPr="001D7EDE" w:rsidRDefault="001F44C9" w:rsidP="001F4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B8246D" w:rsidRPr="001D7EDE" w:rsidTr="00B8246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8246D" w:rsidRPr="001D7EDE" w:rsidRDefault="00B8246D" w:rsidP="001F44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2. </w:t>
            </w:r>
            <w:r w:rsidRPr="001D7EDE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B1043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7B1043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8975E2" w:rsidRPr="001D7EDE" w:rsidRDefault="007B1043" w:rsidP="007B104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</w:t>
            </w:r>
            <w:r w:rsidR="008975E2" w:rsidRPr="001D7EDE">
              <w:rPr>
                <w:rFonts w:ascii="Times New Roman" w:hAnsi="Times New Roman"/>
                <w:sz w:val="18"/>
                <w:szCs w:val="18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 Удостоверение личности (военный билет) военнослужащего Российской Федерации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55D36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55D36" w:rsidRPr="001D7EDE" w:rsidRDefault="007B1043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5D36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55D36" w:rsidRPr="001D7EDE" w:rsidRDefault="00355D36" w:rsidP="0035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975E2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8975E2" w:rsidRPr="001D7EDE" w:rsidRDefault="008975E2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E9780D" w:rsidRPr="001D7EDE" w:rsidTr="00587F1E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9780D" w:rsidRPr="001D7EDE" w:rsidRDefault="001E7467" w:rsidP="008975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 - члены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1D7ED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A67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F2430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A6723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4B62AE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1E746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A67238" w:rsidRPr="001D7EDE" w:rsidRDefault="001E7467" w:rsidP="00A67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1E7467" w:rsidRPr="001D7EDE" w:rsidRDefault="00A67238" w:rsidP="004B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 </w:t>
            </w:r>
            <w:r w:rsidR="001E7467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4B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E746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B62A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1E7467" w:rsidRPr="001D7EDE" w:rsidRDefault="001E7467" w:rsidP="001E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1E7467" w:rsidRPr="001D7EDE" w:rsidRDefault="001E7467" w:rsidP="001E7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1E7467" w:rsidRPr="001D7EDE" w:rsidRDefault="001E7467" w:rsidP="001E74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DC543D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Некоммерческие организации,</w:t>
            </w:r>
            <w:r w:rsidRPr="001D7EDE">
              <w:rPr>
                <w:rFonts w:cs="Times New Roman"/>
                <w:sz w:val="18"/>
                <w:szCs w:val="18"/>
                <w:lang w:eastAsia="ru-RU" w:bidi="ru-RU"/>
              </w:rPr>
              <w:t xml:space="preserve"> созданные гражданами, для комплексного освоения территории в целях индивидуального жилищного строительства</w:t>
            </w:r>
            <w:r w:rsidR="007D092E"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A6723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A67238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7D092E" w:rsidRPr="001D7EDE" w:rsidRDefault="00A67238" w:rsidP="00A672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</w:t>
            </w:r>
            <w:r w:rsidR="007D092E" w:rsidRPr="001D7EDE">
              <w:rPr>
                <w:rFonts w:ascii="Times New Roman" w:hAnsi="Times New Roman"/>
                <w:sz w:val="18"/>
                <w:szCs w:val="18"/>
              </w:rPr>
              <w:t>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 Удостоверение личности (военный билет) военнослужащего Российской Федерации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A67238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D092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D092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D092E" w:rsidRPr="001D7EDE" w:rsidRDefault="007D092E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F144C6" w:rsidRPr="001D7EDE" w:rsidTr="00312720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144C6" w:rsidRPr="001D7EDE" w:rsidRDefault="00F144C6" w:rsidP="007D09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 - члены некоммерческой организации, созданной гражданами, для ведения садоводства, огородничества, дачного хозяйства)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1D7ED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943258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E82F7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E82F7E" w:rsidRPr="001D7EDE" w:rsidRDefault="00943258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</w:t>
            </w:r>
            <w:r w:rsidR="00E82F7E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E82F7E" w:rsidRPr="001D7EDE" w:rsidRDefault="00E82F7E" w:rsidP="0094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943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82F7E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943258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E82F7E" w:rsidRPr="001D7EDE" w:rsidRDefault="00E82F7E" w:rsidP="00E8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E82F7E" w:rsidRPr="001D7EDE" w:rsidRDefault="00E82F7E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E82F7E" w:rsidRPr="001D7EDE" w:rsidRDefault="00E82F7E" w:rsidP="00E82F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FA2679" w:rsidRPr="001D7EDE" w:rsidTr="00F60CE4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A2679" w:rsidRPr="001D7EDE" w:rsidRDefault="00FA2679" w:rsidP="00E82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5. </w:t>
            </w:r>
            <w:r w:rsidRPr="001D7EDE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Некоммерческие организации, </w:t>
            </w:r>
            <w:r w:rsidRPr="001D7EDE">
              <w:rPr>
                <w:rFonts w:cs="Times New Roman"/>
                <w:bCs/>
                <w:sz w:val="18"/>
                <w:szCs w:val="18"/>
                <w:lang w:eastAsia="ru-RU" w:bidi="ru-RU"/>
              </w:rPr>
              <w:t>созданные гражданами, для комплексного освоения территории в целях индивидуального жилищного строительства</w:t>
            </w: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60C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860CD" w:rsidRPr="001D7EDE" w:rsidRDefault="000860CD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BB3FE7" w:rsidRPr="001D7EDE" w:rsidTr="00CB1FC2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6. Продажа без проведения торгов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</w:t>
            </w:r>
          </w:p>
        </w:tc>
      </w:tr>
      <w:tr w:rsidR="00BB3FE7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FE7" w:rsidRPr="001D7EDE" w:rsidRDefault="00BB3FE7" w:rsidP="000860C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FE7" w:rsidRPr="001D7EDE" w:rsidRDefault="00BB3FE7" w:rsidP="0008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BB3FE7" w:rsidRPr="001D7EDE" w:rsidRDefault="00BB3FE7" w:rsidP="000860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77DEA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77DEA" w:rsidRPr="001D7EDE" w:rsidRDefault="00077DEA" w:rsidP="000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237D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7D5" w:rsidRPr="001D7EDE" w:rsidRDefault="008237D5" w:rsidP="008237D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7D5" w:rsidRPr="001D7EDE" w:rsidRDefault="008237D5" w:rsidP="00823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8237D5" w:rsidRPr="001D7EDE" w:rsidRDefault="008237D5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F3370F" w:rsidRPr="001D7EDE" w:rsidTr="00CD3EEC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3370F" w:rsidRPr="001D7EDE" w:rsidRDefault="00F3370F" w:rsidP="008237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7. </w:t>
            </w:r>
            <w:r w:rsidRPr="001D7EDE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A08B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A08B9" w:rsidRPr="001D7EDE" w:rsidRDefault="00EA08B9" w:rsidP="00EA08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1D7ED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D21F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2D21F9" w:rsidRPr="001D7EDE" w:rsidRDefault="002D21F9" w:rsidP="002D2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2D21F9" w:rsidRPr="001D7EDE" w:rsidRDefault="002D21F9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2D21F9" w:rsidRPr="001D7EDE" w:rsidRDefault="002D21F9" w:rsidP="002D21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ED2168" w:rsidRPr="001D7EDE" w:rsidTr="00DA08A9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D2168" w:rsidRPr="001D7EDE" w:rsidRDefault="00ED2168" w:rsidP="002D2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hAnsi="Times New Roman" w:cs="Times New Roman"/>
                <w:b/>
                <w:sz w:val="18"/>
                <w:szCs w:val="18"/>
              </w:rPr>
              <w:t>8.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C7" w:rsidRPr="001D7EDE" w:rsidRDefault="001E6DC7" w:rsidP="001E6DC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7EDE">
              <w:rPr>
                <w:rFonts w:ascii="Times New Roman" w:hAnsi="Times New Roman" w:cs="Times New Roman"/>
                <w:sz w:val="18"/>
                <w:szCs w:val="18"/>
              </w:rPr>
              <w:t xml:space="preserve">Юридические лица </w:t>
            </w:r>
          </w:p>
          <w:p w:rsidR="00415335" w:rsidRPr="001D7EDE" w:rsidRDefault="001E6DC7" w:rsidP="001E6DC7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sz w:val="18"/>
                <w:szCs w:val="18"/>
              </w:rPr>
              <w:t>(</w:t>
            </w:r>
            <w:proofErr w:type="gramStart"/>
            <w:r w:rsidRPr="001D7EDE">
              <w:rPr>
                <w:rFonts w:cs="Times New Roman"/>
                <w:sz w:val="18"/>
                <w:szCs w:val="18"/>
              </w:rPr>
              <w:t>за</w:t>
            </w:r>
            <w:proofErr w:type="gramEnd"/>
            <w:r w:rsidRPr="001D7EDE">
              <w:rPr>
                <w:rFonts w:cs="Times New Roman"/>
                <w:sz w:val="18"/>
                <w:szCs w:val="18"/>
              </w:rPr>
              <w:t xml:space="preserve"> исключением органов государственной власти и органов местного самоуправления; государственных и муниципальных учреждений (бюджетных, казенных, автономных); казенных предприятий; центров исторического наследия президентов Российской Федерации, прекративших исполнение своих полномочий)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15335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15335" w:rsidRPr="001D7EDE" w:rsidRDefault="00415335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9371AB" w:rsidRPr="001D7EDE" w:rsidTr="00E53DD6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9371AB" w:rsidRPr="001D7EDE" w:rsidRDefault="009371AB" w:rsidP="004153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 w:cs="Times New Roman"/>
                <w:b/>
                <w:sz w:val="18"/>
                <w:szCs w:val="18"/>
              </w:rPr>
              <w:t>9.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7EDE">
              <w:rPr>
                <w:rFonts w:ascii="Times New Roman" w:hAnsi="Times New Roman" w:cs="Times New Roman"/>
                <w:sz w:val="18"/>
                <w:szCs w:val="18"/>
              </w:rPr>
              <w:t>Сельскохозяйственные организации, использующие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7840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547840" w:rsidRPr="001D7EDE" w:rsidRDefault="00547840" w:rsidP="005478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sz w:val="18"/>
                <w:szCs w:val="18"/>
              </w:rPr>
              <w:t>Крестьянские (фермерские) хозяйства, использующие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BF5428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Глава </w:t>
            </w:r>
            <w:r w:rsidRPr="001D7EDE">
              <w:rPr>
                <w:rFonts w:ascii="Times New Roman" w:hAnsi="Times New Roman" w:cs="Times New Roman"/>
                <w:sz w:val="18"/>
                <w:szCs w:val="18"/>
              </w:rPr>
              <w:t>крестьянского (фермерского) хозяйства</w:t>
            </w: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E6E23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</w:t>
            </w:r>
            <w:r w:rsidRPr="001D7ED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B61C6" w:rsidRPr="001D7EDE">
              <w:rPr>
                <w:rFonts w:ascii="Times New Roman" w:hAnsi="Times New Roman" w:cs="Times New Roman"/>
                <w:sz w:val="20"/>
                <w:szCs w:val="20"/>
              </w:rPr>
              <w:t>Соглашение о создании фермерского хозяйства)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6E6E23" w:rsidRPr="001D7EDE" w:rsidRDefault="006E6E23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5B7EBA" w:rsidRPr="001D7EDE" w:rsidTr="00541E9D"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5B7EBA" w:rsidRPr="001D7EDE" w:rsidRDefault="005B7EBA" w:rsidP="006E6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10. </w:t>
            </w:r>
            <w:r w:rsidRPr="001D7EDE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1D7EDE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1D7ED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F7DE9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7" w:type="dxa"/>
            <w:shd w:val="clear" w:color="auto" w:fill="auto"/>
          </w:tcPr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F7DE9" w:rsidRPr="001D7EDE" w:rsidRDefault="002F7DE9" w:rsidP="002F7D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EDE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Документ, удостоверяющий личность:</w:t>
            </w:r>
          </w:p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 Паспорт гражданина Российской Федерации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1D7ED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311C2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631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346E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:rsidR="0029631D" w:rsidRPr="001D7EDE" w:rsidRDefault="0029631D" w:rsidP="0034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1D7EDE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346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9631D" w:rsidRPr="003C48E8" w:rsidTr="00B8246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29631D" w:rsidRPr="001D7EDE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46EBD"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.9. Акт органа опеки и попечительства о назначении опекуна или попечителя</w:t>
            </w:r>
          </w:p>
          <w:p w:rsidR="0029631D" w:rsidRPr="001D7EDE" w:rsidRDefault="0029631D" w:rsidP="0029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29631D" w:rsidRPr="001D7EDE" w:rsidRDefault="0029631D" w:rsidP="0029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29631D" w:rsidRPr="003C48E8" w:rsidRDefault="0029631D" w:rsidP="002963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D7E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  <w:bookmarkStart w:id="0" w:name="_GoBack"/>
            <w:bookmarkEnd w:id="0"/>
          </w:p>
        </w:tc>
      </w:tr>
    </w:tbl>
    <w:p w:rsidR="003C48E8" w:rsidRPr="003C48E8" w:rsidRDefault="003C48E8" w:rsidP="003C48E8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3C48E8" w:rsidRPr="003C48E8" w:rsidSect="00796089">
          <w:footerReference w:type="even" r:id="rId7"/>
          <w:footerReference w:type="default" r:id="rId8"/>
          <w:footerReference w:type="first" r:id="rId9"/>
          <w:pgSz w:w="16838" w:h="11906" w:orient="landscape"/>
          <w:pgMar w:top="1985" w:right="1134" w:bottom="567" w:left="1418" w:header="720" w:footer="709" w:gutter="0"/>
          <w:cols w:space="720"/>
          <w:titlePg/>
          <w:docGrid w:linePitch="360"/>
        </w:sectPr>
      </w:pPr>
    </w:p>
    <w:p w:rsidR="00C05FB3" w:rsidRDefault="00C05FB3"/>
    <w:sectPr w:rsidR="00C05FB3" w:rsidSect="003C4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0E4" w:rsidRDefault="00A570E4">
      <w:pPr>
        <w:spacing w:after="0" w:line="240" w:lineRule="auto"/>
      </w:pPr>
      <w:r>
        <w:separator/>
      </w:r>
    </w:p>
  </w:endnote>
  <w:endnote w:type="continuationSeparator" w:id="0">
    <w:p w:rsidR="00A570E4" w:rsidRDefault="00A57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E4" w:rsidRDefault="00A570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E4" w:rsidRDefault="00A570E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E4" w:rsidRDefault="00A570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0E4" w:rsidRDefault="00A570E4">
      <w:pPr>
        <w:spacing w:after="0" w:line="240" w:lineRule="auto"/>
      </w:pPr>
      <w:r>
        <w:separator/>
      </w:r>
    </w:p>
  </w:footnote>
  <w:footnote w:type="continuationSeparator" w:id="0">
    <w:p w:rsidR="00A570E4" w:rsidRDefault="00A57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31"/>
    <w:rsid w:val="00041460"/>
    <w:rsid w:val="000420A1"/>
    <w:rsid w:val="00077DEA"/>
    <w:rsid w:val="000860CD"/>
    <w:rsid w:val="000C6BD2"/>
    <w:rsid w:val="001752A9"/>
    <w:rsid w:val="001D7EDE"/>
    <w:rsid w:val="001E6DC7"/>
    <w:rsid w:val="001E7467"/>
    <w:rsid w:val="001F44C9"/>
    <w:rsid w:val="001F4669"/>
    <w:rsid w:val="002311C2"/>
    <w:rsid w:val="0029631D"/>
    <w:rsid w:val="002C0E7C"/>
    <w:rsid w:val="002C32CC"/>
    <w:rsid w:val="002D21F9"/>
    <w:rsid w:val="002F7DE9"/>
    <w:rsid w:val="003304E5"/>
    <w:rsid w:val="003316C8"/>
    <w:rsid w:val="00346EBD"/>
    <w:rsid w:val="00355D36"/>
    <w:rsid w:val="003C48E8"/>
    <w:rsid w:val="003D5131"/>
    <w:rsid w:val="00415335"/>
    <w:rsid w:val="004B62AE"/>
    <w:rsid w:val="00506145"/>
    <w:rsid w:val="00547840"/>
    <w:rsid w:val="005A410E"/>
    <w:rsid w:val="005B7EBA"/>
    <w:rsid w:val="005D133E"/>
    <w:rsid w:val="00602FE9"/>
    <w:rsid w:val="006032FE"/>
    <w:rsid w:val="006E6E23"/>
    <w:rsid w:val="007615D2"/>
    <w:rsid w:val="00796089"/>
    <w:rsid w:val="007B1043"/>
    <w:rsid w:val="007D092E"/>
    <w:rsid w:val="008237D5"/>
    <w:rsid w:val="008975E2"/>
    <w:rsid w:val="00935FF9"/>
    <w:rsid w:val="009371AB"/>
    <w:rsid w:val="00940BE6"/>
    <w:rsid w:val="00943258"/>
    <w:rsid w:val="009615C1"/>
    <w:rsid w:val="009722B8"/>
    <w:rsid w:val="00A570E4"/>
    <w:rsid w:val="00A67238"/>
    <w:rsid w:val="00A76294"/>
    <w:rsid w:val="00B4458C"/>
    <w:rsid w:val="00B8246D"/>
    <w:rsid w:val="00BB3FE7"/>
    <w:rsid w:val="00BE11C1"/>
    <w:rsid w:val="00BF5428"/>
    <w:rsid w:val="00C05FB3"/>
    <w:rsid w:val="00C421BA"/>
    <w:rsid w:val="00D36EE5"/>
    <w:rsid w:val="00D92580"/>
    <w:rsid w:val="00DB61C6"/>
    <w:rsid w:val="00DC543D"/>
    <w:rsid w:val="00DF5829"/>
    <w:rsid w:val="00E40CA7"/>
    <w:rsid w:val="00E7273B"/>
    <w:rsid w:val="00E82F7E"/>
    <w:rsid w:val="00E9780D"/>
    <w:rsid w:val="00EA08B9"/>
    <w:rsid w:val="00EB765F"/>
    <w:rsid w:val="00ED2168"/>
    <w:rsid w:val="00EF7BCE"/>
    <w:rsid w:val="00F144C6"/>
    <w:rsid w:val="00F3370F"/>
    <w:rsid w:val="00FA2679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68700-40B1-4502-8137-33A3484E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uiPriority w:val="34"/>
    <w:qFormat/>
    <w:rsid w:val="001F44C9"/>
    <w:pPr>
      <w:ind w:left="720"/>
      <w:contextualSpacing/>
    </w:pPr>
  </w:style>
  <w:style w:type="paragraph" w:customStyle="1" w:styleId="Standard">
    <w:name w:val="Standard"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0E4281279C8B976EB172A86CEC539D4F635AC26A3345CAB769EABEAAwE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53</Pages>
  <Words>22494</Words>
  <Characters>128219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85</cp:revision>
  <dcterms:created xsi:type="dcterms:W3CDTF">2018-03-20T14:17:00Z</dcterms:created>
  <dcterms:modified xsi:type="dcterms:W3CDTF">2018-04-11T14:27:00Z</dcterms:modified>
</cp:coreProperties>
</file>