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CC4514" w:rsidRPr="00CD62D9" w:rsidTr="00A2468B">
        <w:tc>
          <w:tcPr>
            <w:tcW w:w="4820" w:type="dxa"/>
            <w:shd w:val="clear" w:color="auto" w:fill="auto"/>
          </w:tcPr>
          <w:p w:rsidR="00CC4514" w:rsidRPr="00FE6196" w:rsidRDefault="00CC4514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1 </w:t>
            </w:r>
          </w:p>
          <w:p w:rsidR="00CC4514" w:rsidRPr="00CD62D9" w:rsidRDefault="00CC4514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</w:t>
            </w:r>
            <w:r w:rsidR="00916155"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я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(ФИО) заявителя  (пишется полностью), 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CC4514" w:rsidRPr="00CD62D9" w:rsidRDefault="00CC4514" w:rsidP="00CC4514">
      <w:pPr>
        <w:spacing w:after="0" w:line="240" w:lineRule="auto"/>
        <w:ind w:left="5103"/>
        <w:jc w:val="right"/>
        <w:rPr>
          <w:rFonts w:ascii="Times New Roman" w:hAnsi="Times New Roman"/>
          <w:sz w:val="1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ЗАЯВЛЕНИЕ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о предоставлении земельного участка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в собственность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__________________________________________________(далее - заявитель).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CD62D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(ФИО) заявителя) 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Для юридического лица: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Для физического лица: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личность___________________________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</w:p>
    <w:p w:rsidR="00CC4514" w:rsidRPr="00CD62D9" w:rsidRDefault="00CC4514" w:rsidP="00CC451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t xml:space="preserve">На основании подпункта 1 статьи 39.5 Земельного кодекса Российской Федерации прошу предоставить земельный участок площадью ____________ </w:t>
      </w:r>
      <w:proofErr w:type="spellStart"/>
      <w:r w:rsidRPr="00CD62D9">
        <w:rPr>
          <w:rFonts w:ascii="Times New Roman" w:hAnsi="Times New Roman"/>
          <w:sz w:val="28"/>
          <w:szCs w:val="28"/>
        </w:rPr>
        <w:t>кв.м</w:t>
      </w:r>
      <w:proofErr w:type="spellEnd"/>
      <w:r w:rsidRPr="00CD62D9">
        <w:rPr>
          <w:rFonts w:ascii="Times New Roman" w:hAnsi="Times New Roman"/>
          <w:sz w:val="28"/>
          <w:szCs w:val="28"/>
        </w:rPr>
        <w:t>, с кадастровым номером __________________________, расположенный по адресу: ______________________________________, в собственность бесплатно, для ____________________________________.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62D9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CD62D9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CC4514" w:rsidRPr="00CD62D9" w:rsidRDefault="00CC4514" w:rsidP="00CC45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CC4514" w:rsidRPr="00CD62D9" w:rsidTr="00A2468B">
        <w:tc>
          <w:tcPr>
            <w:tcW w:w="4820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2 </w:t>
            </w:r>
          </w:p>
          <w:p w:rsidR="00CC4514" w:rsidRPr="00CD62D9" w:rsidRDefault="00CC4514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</w:t>
            </w:r>
            <w:r w:rsidR="00916155"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я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(ФИО) заявителя  (пишется полностью), 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CC4514" w:rsidRPr="00CD62D9" w:rsidRDefault="00CC4514" w:rsidP="00CC4514">
      <w:pPr>
        <w:spacing w:after="0" w:line="240" w:lineRule="auto"/>
        <w:ind w:left="5103"/>
        <w:jc w:val="right"/>
        <w:rPr>
          <w:rFonts w:ascii="Times New Roman" w:hAnsi="Times New Roman"/>
          <w:sz w:val="1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ЗАЯВЛЕНИЕ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о предоставлении земельного участка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в собственность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5C447E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</w:p>
    <w:p w:rsidR="00CC4514" w:rsidRPr="00CD62D9" w:rsidRDefault="00CC4514" w:rsidP="00CC451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t>На основании под</w:t>
      </w:r>
      <w:r w:rsidR="004E21E5" w:rsidRPr="00CD62D9">
        <w:rPr>
          <w:rFonts w:ascii="Times New Roman" w:hAnsi="Times New Roman"/>
          <w:sz w:val="28"/>
          <w:szCs w:val="28"/>
        </w:rPr>
        <w:t>пункта 2</w:t>
      </w:r>
      <w:r w:rsidRPr="00CD62D9">
        <w:rPr>
          <w:rFonts w:ascii="Times New Roman" w:hAnsi="Times New Roman"/>
          <w:sz w:val="28"/>
          <w:szCs w:val="28"/>
        </w:rPr>
        <w:t xml:space="preserve"> статьи 39.5 Земельного кодекса Российской Федерации прошу предоставить земельный участок площадью ____________ </w:t>
      </w:r>
      <w:proofErr w:type="spellStart"/>
      <w:r w:rsidRPr="00CD62D9">
        <w:rPr>
          <w:rFonts w:ascii="Times New Roman" w:hAnsi="Times New Roman"/>
          <w:sz w:val="28"/>
          <w:szCs w:val="28"/>
        </w:rPr>
        <w:t>кв.м</w:t>
      </w:r>
      <w:proofErr w:type="spellEnd"/>
      <w:r w:rsidRPr="00CD62D9">
        <w:rPr>
          <w:rFonts w:ascii="Times New Roman" w:hAnsi="Times New Roman"/>
          <w:sz w:val="28"/>
          <w:szCs w:val="28"/>
        </w:rPr>
        <w:t>, с кадастровым номером __________________________, расположенный по адресу: ______________________________________, в собственность бесплатно, для ____________________________________.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Результат услуги прошу направить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62D9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CD62D9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CC4514" w:rsidRPr="00CD62D9" w:rsidRDefault="00CC4514" w:rsidP="00CC45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CC4514" w:rsidRPr="00CD62D9" w:rsidTr="00A2468B">
        <w:tc>
          <w:tcPr>
            <w:tcW w:w="4820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3 </w:t>
            </w:r>
          </w:p>
          <w:p w:rsidR="00CC4514" w:rsidRPr="00CD62D9" w:rsidRDefault="00CC4514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</w:t>
            </w:r>
            <w:r w:rsidR="00916155"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я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(ФИО) заявителя  (пишется полностью), 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CC4514" w:rsidRPr="00CD62D9" w:rsidRDefault="00CC4514" w:rsidP="00CC4514">
      <w:pPr>
        <w:spacing w:after="0" w:line="240" w:lineRule="auto"/>
        <w:ind w:left="5103"/>
        <w:jc w:val="right"/>
        <w:rPr>
          <w:rFonts w:ascii="Times New Roman" w:hAnsi="Times New Roman"/>
          <w:sz w:val="1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ЗАЯВЛЕНИЕ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о предоставлении земельного участка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в собственность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3F7BDB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CD62D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(ФИО) заявителя) 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Для юридического лица: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  <w:r w:rsidR="003F7BDB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  <w:r w:rsidR="003F7BDB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  <w:r w:rsidR="003F7BDB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Для физического лица: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личность___________________________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</w:p>
    <w:p w:rsidR="00CC4514" w:rsidRPr="00CD62D9" w:rsidRDefault="00CC4514" w:rsidP="00CC451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t>На основании под</w:t>
      </w:r>
      <w:r w:rsidR="000D56FD" w:rsidRPr="00CD62D9">
        <w:rPr>
          <w:rFonts w:ascii="Times New Roman" w:hAnsi="Times New Roman"/>
          <w:sz w:val="28"/>
          <w:szCs w:val="28"/>
        </w:rPr>
        <w:t>пункта 3</w:t>
      </w:r>
      <w:r w:rsidRPr="00CD62D9">
        <w:rPr>
          <w:rFonts w:ascii="Times New Roman" w:hAnsi="Times New Roman"/>
          <w:sz w:val="28"/>
          <w:szCs w:val="28"/>
        </w:rPr>
        <w:t xml:space="preserve"> статьи 39.5 Земельного кодекса Российской Федерации прошу предоставить земельный участок площадью ____________ </w:t>
      </w:r>
      <w:proofErr w:type="spellStart"/>
      <w:r w:rsidRPr="00CD62D9">
        <w:rPr>
          <w:rFonts w:ascii="Times New Roman" w:hAnsi="Times New Roman"/>
          <w:sz w:val="28"/>
          <w:szCs w:val="28"/>
        </w:rPr>
        <w:t>кв.м</w:t>
      </w:r>
      <w:proofErr w:type="spellEnd"/>
      <w:r w:rsidRPr="00CD62D9">
        <w:rPr>
          <w:rFonts w:ascii="Times New Roman" w:hAnsi="Times New Roman"/>
          <w:sz w:val="28"/>
          <w:szCs w:val="28"/>
        </w:rPr>
        <w:t>, с кадастровым номером __________________________, расположенный по адресу: ______________________________________, в собственность бесплатно, для ____________________________________</w:t>
      </w:r>
      <w:r w:rsidR="003F7BDB" w:rsidRPr="00CD62D9">
        <w:rPr>
          <w:rFonts w:ascii="Times New Roman" w:hAnsi="Times New Roman"/>
          <w:sz w:val="28"/>
          <w:szCs w:val="28"/>
        </w:rPr>
        <w:t>_________________</w:t>
      </w:r>
      <w:r w:rsidRPr="00CD62D9">
        <w:rPr>
          <w:rFonts w:ascii="Times New Roman" w:hAnsi="Times New Roman"/>
          <w:sz w:val="28"/>
          <w:szCs w:val="28"/>
        </w:rPr>
        <w:t>.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Приложение: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62D9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CD62D9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CC4514" w:rsidRPr="00CD62D9" w:rsidRDefault="00CC4514" w:rsidP="00CC45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CC4514" w:rsidRPr="00CD62D9" w:rsidTr="00A2468B">
        <w:tc>
          <w:tcPr>
            <w:tcW w:w="4820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4 </w:t>
            </w:r>
          </w:p>
          <w:p w:rsidR="00CC4514" w:rsidRPr="00CD62D9" w:rsidRDefault="00CC4514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</w:t>
            </w:r>
            <w:r w:rsidR="00896421"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я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(ФИО) заявителя  (пишется полностью), 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CC4514" w:rsidRPr="00CD62D9" w:rsidRDefault="00CC4514" w:rsidP="00CC4514">
      <w:pPr>
        <w:spacing w:after="0" w:line="240" w:lineRule="auto"/>
        <w:ind w:left="5103"/>
        <w:jc w:val="right"/>
        <w:rPr>
          <w:rFonts w:ascii="Times New Roman" w:hAnsi="Times New Roman"/>
          <w:sz w:val="1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ЗАЯВЛЕНИЕ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о предоставлении земельного участка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в собственность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F645B1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CD62D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(ФИО) заявителя) 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  <w:r w:rsidR="00F645B1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личность___________________________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  <w:r w:rsidR="00896421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CC4514" w:rsidRPr="00CD62D9" w:rsidRDefault="00CC4514" w:rsidP="00CC451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t>На основании под</w:t>
      </w:r>
      <w:r w:rsidR="000D56FD" w:rsidRPr="00CD62D9">
        <w:rPr>
          <w:rFonts w:ascii="Times New Roman" w:hAnsi="Times New Roman"/>
          <w:sz w:val="28"/>
          <w:szCs w:val="28"/>
        </w:rPr>
        <w:t>пункта 4</w:t>
      </w:r>
      <w:r w:rsidRPr="00CD62D9">
        <w:rPr>
          <w:rFonts w:ascii="Times New Roman" w:hAnsi="Times New Roman"/>
          <w:sz w:val="28"/>
          <w:szCs w:val="28"/>
        </w:rPr>
        <w:t xml:space="preserve"> статьи 39.5 Земельного кодекса Российской Федерации прошу предоставить земельный участок площадью ____________ </w:t>
      </w:r>
      <w:proofErr w:type="spellStart"/>
      <w:r w:rsidRPr="00CD62D9">
        <w:rPr>
          <w:rFonts w:ascii="Times New Roman" w:hAnsi="Times New Roman"/>
          <w:sz w:val="28"/>
          <w:szCs w:val="28"/>
        </w:rPr>
        <w:t>кв.м</w:t>
      </w:r>
      <w:proofErr w:type="spellEnd"/>
      <w:r w:rsidRPr="00CD62D9">
        <w:rPr>
          <w:rFonts w:ascii="Times New Roman" w:hAnsi="Times New Roman"/>
          <w:sz w:val="28"/>
          <w:szCs w:val="28"/>
        </w:rPr>
        <w:t>, с кадастровым номером __________________________, расположенный по адресу: ______________________________________, в собственность бесплатно, для ____________________________________</w:t>
      </w:r>
      <w:r w:rsidR="00FD4692" w:rsidRPr="00CD62D9">
        <w:rPr>
          <w:rFonts w:ascii="Times New Roman" w:hAnsi="Times New Roman"/>
          <w:sz w:val="28"/>
          <w:szCs w:val="28"/>
        </w:rPr>
        <w:t>_________________</w:t>
      </w:r>
      <w:r w:rsidRPr="00CD62D9">
        <w:rPr>
          <w:rFonts w:ascii="Times New Roman" w:hAnsi="Times New Roman"/>
          <w:sz w:val="28"/>
          <w:szCs w:val="28"/>
        </w:rPr>
        <w:t>.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62D9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CD62D9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CC4514" w:rsidRPr="00CD62D9" w:rsidRDefault="00CC4514" w:rsidP="00CC45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CC4514" w:rsidRPr="00CD62D9" w:rsidTr="00A2468B">
        <w:tc>
          <w:tcPr>
            <w:tcW w:w="4820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5 </w:t>
            </w:r>
          </w:p>
          <w:p w:rsidR="00CC4514" w:rsidRPr="00CD62D9" w:rsidRDefault="00CC4514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</w:t>
            </w:r>
            <w:r w:rsidR="00916155"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я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CC4514" w:rsidRPr="00CD62D9" w:rsidRDefault="00CC4514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(ФИО) заявителя  (пишется полностью), </w:t>
      </w:r>
    </w:p>
    <w:p w:rsidR="00CC4514" w:rsidRPr="00CD62D9" w:rsidRDefault="00CC4514" w:rsidP="00CC4514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CD62D9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CC4514" w:rsidRPr="00CD62D9" w:rsidRDefault="00CC4514" w:rsidP="00CC4514">
      <w:pPr>
        <w:spacing w:after="0" w:line="240" w:lineRule="auto"/>
        <w:ind w:left="5103"/>
        <w:jc w:val="right"/>
        <w:rPr>
          <w:rFonts w:ascii="Times New Roman" w:hAnsi="Times New Roman"/>
          <w:sz w:val="1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ЗАЯВЛЕНИЕ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о предоставлении земельного участка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 w:cs="Times New Roman"/>
          <w:sz w:val="28"/>
          <w:szCs w:val="28"/>
        </w:rPr>
        <w:t>в собственность</w:t>
      </w:r>
    </w:p>
    <w:p w:rsidR="00CC4514" w:rsidRPr="00CD62D9" w:rsidRDefault="00CC4514" w:rsidP="00CC4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CD02A6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CD62D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(ФИО) заявителя) 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личность___________________________</w:t>
      </w:r>
      <w:r w:rsidR="00CD02A6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  <w:r w:rsidR="00CD02A6" w:rsidRPr="00CD62D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CC4514" w:rsidRPr="00CD62D9" w:rsidRDefault="00CC4514" w:rsidP="00CC451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4514" w:rsidRPr="00CD62D9" w:rsidRDefault="00CC4514" w:rsidP="00CC4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t>На основании под</w:t>
      </w:r>
      <w:r w:rsidR="000D56FD" w:rsidRPr="00CD62D9">
        <w:rPr>
          <w:rFonts w:ascii="Times New Roman" w:hAnsi="Times New Roman"/>
          <w:sz w:val="28"/>
          <w:szCs w:val="28"/>
        </w:rPr>
        <w:t>пункта 5</w:t>
      </w:r>
      <w:r w:rsidRPr="00CD62D9">
        <w:rPr>
          <w:rFonts w:ascii="Times New Roman" w:hAnsi="Times New Roman"/>
          <w:sz w:val="28"/>
          <w:szCs w:val="28"/>
        </w:rPr>
        <w:t xml:space="preserve"> статьи 39.5 Земельного кодекса Российской Федерации прошу предоставить земельный участок площадью ____________ </w:t>
      </w:r>
      <w:proofErr w:type="spellStart"/>
      <w:r w:rsidRPr="00CD62D9">
        <w:rPr>
          <w:rFonts w:ascii="Times New Roman" w:hAnsi="Times New Roman"/>
          <w:sz w:val="28"/>
          <w:szCs w:val="28"/>
        </w:rPr>
        <w:t>кв.м</w:t>
      </w:r>
      <w:proofErr w:type="spellEnd"/>
      <w:r w:rsidRPr="00CD62D9">
        <w:rPr>
          <w:rFonts w:ascii="Times New Roman" w:hAnsi="Times New Roman"/>
          <w:sz w:val="28"/>
          <w:szCs w:val="28"/>
        </w:rPr>
        <w:t>, с кадастровым номером __________________________, расположенный по адресу: ______________________________________, в собственность бесплатно, для ____________________________________</w:t>
      </w:r>
      <w:r w:rsidR="00CD02A6" w:rsidRPr="00CD62D9">
        <w:rPr>
          <w:rFonts w:ascii="Times New Roman" w:hAnsi="Times New Roman"/>
          <w:sz w:val="28"/>
          <w:szCs w:val="28"/>
        </w:rPr>
        <w:t>_________________</w:t>
      </w:r>
      <w:r w:rsidRPr="00CD62D9">
        <w:rPr>
          <w:rFonts w:ascii="Times New Roman" w:hAnsi="Times New Roman"/>
          <w:sz w:val="28"/>
          <w:szCs w:val="28"/>
        </w:rPr>
        <w:t>.</w:t>
      </w:r>
    </w:p>
    <w:p w:rsidR="00CC4514" w:rsidRPr="00CD62D9" w:rsidRDefault="00CC4514" w:rsidP="00CC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CC4514" w:rsidRPr="00CD62D9" w:rsidRDefault="00CC4514" w:rsidP="00CC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C4514" w:rsidRPr="00CD62D9" w:rsidTr="00A2468B">
        <w:tc>
          <w:tcPr>
            <w:tcW w:w="4564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CC4514" w:rsidRPr="00CD62D9" w:rsidRDefault="00CC4514" w:rsidP="00A2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CC4514" w:rsidRPr="00CD62D9" w:rsidRDefault="00CC4514" w:rsidP="00CC4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62D9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CC4514" w:rsidRPr="00CD62D9" w:rsidRDefault="00CC4514" w:rsidP="00CC45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CD62D9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CC4514" w:rsidRPr="00CD62D9" w:rsidRDefault="00CC4514" w:rsidP="00CC45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2D9"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321983" w:rsidRPr="00CD62D9" w:rsidTr="00A2468B">
        <w:tc>
          <w:tcPr>
            <w:tcW w:w="4820" w:type="dxa"/>
            <w:shd w:val="clear" w:color="auto" w:fill="auto"/>
          </w:tcPr>
          <w:p w:rsidR="00321983" w:rsidRPr="00CD62D9" w:rsidRDefault="00321983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321983" w:rsidRPr="00CD62D9" w:rsidRDefault="00321983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6 </w:t>
            </w:r>
          </w:p>
          <w:p w:rsidR="00321983" w:rsidRPr="00CD62D9" w:rsidRDefault="00321983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321983" w:rsidRPr="00CD62D9" w:rsidRDefault="00321983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УВЕДОМЛЕНИЕ (РЕШЕНИЕ)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 xml:space="preserve">об отказе </w:t>
      </w: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</w:t>
      </w:r>
      <w:r w:rsidRPr="00CD62D9">
        <w:rPr>
          <w:rFonts w:ascii="Times New Roman" w:hAnsi="Times New Roman"/>
          <w:sz w:val="28"/>
          <w:szCs w:val="28"/>
          <w:lang w:eastAsia="ru-RU"/>
        </w:rPr>
        <w:t>земельного участка в собственность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«___» ______________ 20__г.</w:t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  <w:t>№___________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документов, необходимых для предоставления муниципальной услуги </w:t>
      </w:r>
      <w:r w:rsidRPr="00CD62D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063225" w:rsidRPr="00CD62D9">
        <w:rPr>
          <w:rFonts w:ascii="Times New Roman" w:hAnsi="Times New Roman"/>
          <w:sz w:val="28"/>
          <w:szCs w:val="28"/>
          <w:lang w:bidi="ru-RU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</w:r>
      <w:r w:rsidRPr="00CD62D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CD62D9">
        <w:rPr>
          <w:rFonts w:ascii="Times New Roman" w:hAnsi="Times New Roman"/>
          <w:sz w:val="28"/>
          <w:szCs w:val="28"/>
          <w:lang w:eastAsia="ru-RU"/>
        </w:rPr>
        <w:t xml:space="preserve">, представленных _________________________ (наименование заявителя) </w:t>
      </w:r>
      <w:r w:rsidRPr="00CD62D9">
        <w:rPr>
          <w:rFonts w:ascii="Times New Roman" w:hAnsi="Times New Roman"/>
          <w:sz w:val="28"/>
          <w:szCs w:val="28"/>
        </w:rPr>
        <w:t xml:space="preserve">в отношении земельного участка </w:t>
      </w: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площадью ____ </w:t>
      </w:r>
      <w:proofErr w:type="spellStart"/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_______________, расположенного по адресу: ______________________________________</w:t>
      </w:r>
      <w:r w:rsidRPr="00CD62D9">
        <w:rPr>
          <w:rFonts w:ascii="Times New Roman" w:hAnsi="Times New Roman"/>
          <w:sz w:val="28"/>
          <w:szCs w:val="28"/>
        </w:rPr>
        <w:t xml:space="preserve"> </w:t>
      </w:r>
      <w:r w:rsidRPr="00CD62D9">
        <w:rPr>
          <w:rFonts w:ascii="Times New Roman" w:hAnsi="Times New Roman"/>
          <w:sz w:val="28"/>
          <w:szCs w:val="28"/>
          <w:lang w:eastAsia="ru-RU"/>
        </w:rPr>
        <w:t xml:space="preserve"> принято решение об отказе в предоставлении муниципальной услуги на основании </w:t>
      </w:r>
      <w:r w:rsidR="00063225" w:rsidRPr="00CD62D9">
        <w:rPr>
          <w:rFonts w:ascii="Times New Roman" w:hAnsi="Times New Roman"/>
          <w:sz w:val="28"/>
          <w:szCs w:val="28"/>
          <w:lang w:eastAsia="ru-RU"/>
        </w:rPr>
        <w:t>____________________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________________________________________________________</w:t>
      </w:r>
      <w:r w:rsidR="00063225" w:rsidRPr="00CD62D9">
        <w:rPr>
          <w:rFonts w:ascii="Times New Roman" w:hAnsi="Times New Roman"/>
          <w:sz w:val="28"/>
          <w:szCs w:val="28"/>
          <w:lang w:eastAsia="ru-RU"/>
        </w:rPr>
        <w:t>_____________</w:t>
      </w:r>
      <w:r w:rsidRPr="00CD62D9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</w:t>
      </w:r>
      <w:r w:rsidR="00063225" w:rsidRPr="00CD62D9">
        <w:rPr>
          <w:rFonts w:ascii="Times New Roman" w:hAnsi="Times New Roman"/>
          <w:sz w:val="28"/>
          <w:szCs w:val="28"/>
          <w:lang w:eastAsia="ru-RU"/>
        </w:rPr>
        <w:t>____________________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>(перечислить основания для отказа)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Отказ может быть обжалован в досуде</w:t>
      </w:r>
      <w:r w:rsidR="00063225" w:rsidRPr="00CD62D9">
        <w:rPr>
          <w:rFonts w:ascii="Times New Roman" w:hAnsi="Times New Roman"/>
          <w:sz w:val="28"/>
          <w:szCs w:val="28"/>
          <w:lang w:eastAsia="ru-RU"/>
        </w:rPr>
        <w:t>бном порядке________________</w:t>
      </w:r>
    </w:p>
    <w:p w:rsidR="009C07BF" w:rsidRPr="00CD62D9" w:rsidRDefault="009C07BF" w:rsidP="0006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_______________________________________</w:t>
      </w:r>
      <w:r w:rsidR="00063225" w:rsidRPr="00CD62D9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063225" w:rsidRPr="00CD62D9">
        <w:rPr>
          <w:rFonts w:ascii="Times New Roman" w:hAnsi="Times New Roman"/>
          <w:sz w:val="28"/>
          <w:szCs w:val="28"/>
          <w:lang w:eastAsia="ru-RU"/>
        </w:rPr>
        <w:br/>
      </w:r>
      <w:r w:rsidR="00063225" w:rsidRPr="00CD62D9">
        <w:rPr>
          <w:rFonts w:ascii="Times New Roman" w:hAnsi="Times New Roman"/>
          <w:sz w:val="20"/>
          <w:szCs w:val="20"/>
          <w:lang w:eastAsia="ru-RU"/>
        </w:rPr>
        <w:t>(</w:t>
      </w:r>
      <w:r w:rsidRPr="00CD62D9">
        <w:rPr>
          <w:rFonts w:ascii="Times New Roman" w:hAnsi="Times New Roman"/>
          <w:sz w:val="20"/>
          <w:szCs w:val="20"/>
          <w:lang w:eastAsia="ru-RU"/>
        </w:rPr>
        <w:t>указать</w:t>
      </w:r>
      <w:r w:rsidRPr="00CD62D9">
        <w:rPr>
          <w:rFonts w:ascii="Times New Roman" w:hAnsi="Times New Roman"/>
          <w:sz w:val="18"/>
          <w:szCs w:val="18"/>
          <w:lang w:eastAsia="ru-RU"/>
        </w:rPr>
        <w:t xml:space="preserve"> должность, фамилию лица, которому может быть обжаловано решение)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или в судебном порядке. Вы имеете право обжаловать: нарушение своих прав и законных интересов, решения, принятые в ходе предоставления муниципальной услуги органом, предоставляющим услугу, и его должностными лицами, действия или бездействие органа, предоставляющего услугу, а также его должностных лиц.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____________________                  ________________               __________________</w:t>
      </w:r>
    </w:p>
    <w:p w:rsidR="009C07BF" w:rsidRPr="00CD62D9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485732" w:rsidRPr="00CD62D9" w:rsidRDefault="009C07BF" w:rsidP="009C07BF">
      <w:r w:rsidRPr="00CD62D9">
        <w:rPr>
          <w:rFonts w:ascii="Times New Roman" w:hAnsi="Times New Roman"/>
          <w:sz w:val="28"/>
          <w:szCs w:val="28"/>
          <w:lang w:eastAsia="ru-RU"/>
        </w:rPr>
        <w:br w:type="page"/>
      </w: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485732" w:rsidRPr="00CD62D9" w:rsidTr="00A2468B">
        <w:tc>
          <w:tcPr>
            <w:tcW w:w="4820" w:type="dxa"/>
            <w:shd w:val="clear" w:color="auto" w:fill="auto"/>
          </w:tcPr>
          <w:p w:rsidR="00485732" w:rsidRPr="00CD62D9" w:rsidRDefault="00485732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485732" w:rsidRPr="00CD62D9" w:rsidRDefault="00485732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7 </w:t>
            </w:r>
          </w:p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485732" w:rsidRPr="00CD62D9" w:rsidRDefault="00485732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РАСПИСКА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о приеме и регистрации заявления и документов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От __________________________________________________________________,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>(ФИО, наименование заявителя)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 xml:space="preserve">в том, что «___» _____________ 20___ г. получены документы, необходимые для </w:t>
      </w:r>
      <w:r w:rsidRPr="00CD62D9">
        <w:rPr>
          <w:rFonts w:ascii="Times New Roman" w:hAnsi="Times New Roman"/>
          <w:bCs/>
          <w:sz w:val="28"/>
          <w:szCs w:val="28"/>
          <w:lang w:eastAsia="ru-RU"/>
        </w:rPr>
        <w:t>предоставления</w:t>
      </w:r>
      <w:r w:rsidRPr="00CD62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62D9">
        <w:rPr>
          <w:rFonts w:ascii="Times New Roman" w:hAnsi="Times New Roman"/>
          <w:bCs/>
          <w:sz w:val="28"/>
          <w:szCs w:val="28"/>
          <w:lang w:eastAsia="ru-RU"/>
        </w:rPr>
        <w:t>муниципальной услуги «</w:t>
      </w:r>
      <w:r w:rsidRPr="00CD62D9">
        <w:rPr>
          <w:rFonts w:ascii="Times New Roman" w:hAnsi="Times New Roman"/>
          <w:sz w:val="28"/>
          <w:szCs w:val="28"/>
          <w:lang w:bidi="ru-RU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</w:r>
      <w:r w:rsidRPr="00CD62D9">
        <w:rPr>
          <w:rFonts w:ascii="Times New Roman" w:hAnsi="Times New Roman"/>
          <w:bCs/>
          <w:sz w:val="28"/>
          <w:szCs w:val="28"/>
          <w:lang w:eastAsia="ru-RU"/>
        </w:rPr>
        <w:t>»,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485732" w:rsidRPr="00CD62D9" w:rsidTr="00A2468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485732" w:rsidRPr="00CD62D9" w:rsidTr="00A2468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2D9">
              <w:rPr>
                <w:rFonts w:ascii="Times New Roman" w:hAnsi="Times New Roman"/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85732" w:rsidRPr="00CD62D9" w:rsidTr="00A246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85732" w:rsidRPr="00CD62D9" w:rsidTr="00A246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85732" w:rsidRPr="00CD62D9" w:rsidTr="00A246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85732" w:rsidRPr="00CD62D9" w:rsidTr="00A246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85732" w:rsidRPr="00CD62D9" w:rsidTr="00A246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32" w:rsidRPr="00CD62D9" w:rsidRDefault="00485732" w:rsidP="00A24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____________________                  ________________               __________________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 xml:space="preserve">                    (должность)                                                                 (подпись)                                                 (расшифровка подписи)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Расписку получил: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>(ФИО представителя заявителя)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___________________                          «___» ________________ 20__ г.</w:t>
      </w:r>
    </w:p>
    <w:p w:rsidR="00485732" w:rsidRPr="00CD62D9" w:rsidRDefault="00485732" w:rsidP="00485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 xml:space="preserve">                     (подпись)                                                                                        (дата получения)</w:t>
      </w:r>
    </w:p>
    <w:p w:rsidR="00525AB2" w:rsidRPr="00CD62D9" w:rsidRDefault="00485732" w:rsidP="00485732">
      <w:r w:rsidRPr="00CD62D9"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525AB2" w:rsidRPr="00CD62D9" w:rsidTr="00A2468B">
        <w:tc>
          <w:tcPr>
            <w:tcW w:w="4820" w:type="dxa"/>
            <w:shd w:val="clear" w:color="auto" w:fill="auto"/>
          </w:tcPr>
          <w:p w:rsidR="00525AB2" w:rsidRPr="00CD62D9" w:rsidRDefault="00525AB2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25AB2" w:rsidRPr="00CD62D9" w:rsidRDefault="00525AB2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8 </w:t>
            </w:r>
          </w:p>
          <w:p w:rsidR="00525AB2" w:rsidRPr="00CD62D9" w:rsidRDefault="00525AB2" w:rsidP="00A24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      </w:r>
            <w:r w:rsidRPr="00CD62D9">
              <w:rPr>
                <w:rFonts w:ascii="Times New Roman" w:hAnsi="Times New Roman"/>
                <w:sz w:val="28"/>
                <w:szCs w:val="2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      </w:r>
            <w:r w:rsidRPr="00CD62D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525AB2" w:rsidRPr="00CD62D9" w:rsidRDefault="00525AB2" w:rsidP="00A24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</w:rPr>
        <w:t>о возврате заявления и документов</w:t>
      </w: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«___» ______________ 20__г.</w:t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</w:r>
      <w:r w:rsidRPr="00CD62D9">
        <w:rPr>
          <w:rFonts w:ascii="Times New Roman" w:hAnsi="Times New Roman"/>
          <w:sz w:val="28"/>
          <w:szCs w:val="28"/>
          <w:lang w:eastAsia="ru-RU"/>
        </w:rPr>
        <w:tab/>
        <w:t>№___________</w:t>
      </w: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документов, необходимых для предоставления муниципальной услуги </w:t>
      </w:r>
      <w:r w:rsidRPr="00CD62D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7A599C" w:rsidRPr="00CD62D9">
        <w:rPr>
          <w:rFonts w:ascii="Times New Roman" w:hAnsi="Times New Roman"/>
          <w:sz w:val="28"/>
          <w:szCs w:val="28"/>
          <w:lang w:bidi="ru-RU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</w:t>
      </w:r>
      <w:r w:rsidRPr="00CD62D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CD62D9">
        <w:rPr>
          <w:rFonts w:ascii="Times New Roman" w:hAnsi="Times New Roman"/>
          <w:sz w:val="28"/>
          <w:szCs w:val="28"/>
          <w:lang w:eastAsia="ru-RU"/>
        </w:rPr>
        <w:t xml:space="preserve">, представленных ______________________________ (наименование заявителя) </w:t>
      </w:r>
      <w:r w:rsidRPr="00CD62D9">
        <w:rPr>
          <w:rFonts w:ascii="Times New Roman" w:hAnsi="Times New Roman"/>
          <w:sz w:val="28"/>
          <w:szCs w:val="28"/>
        </w:rPr>
        <w:t xml:space="preserve">в отношении земельного участка </w:t>
      </w:r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 xml:space="preserve">площадью _____ </w:t>
      </w:r>
      <w:proofErr w:type="spellStart"/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CD62D9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______________, расположенного по адресу: ______________________________________</w:t>
      </w:r>
      <w:r w:rsidRPr="00CD62D9">
        <w:rPr>
          <w:rFonts w:ascii="Times New Roman" w:hAnsi="Times New Roman"/>
          <w:sz w:val="28"/>
          <w:szCs w:val="28"/>
        </w:rPr>
        <w:t xml:space="preserve"> </w:t>
      </w:r>
      <w:r w:rsidRPr="00CD62D9">
        <w:rPr>
          <w:rFonts w:ascii="Times New Roman" w:hAnsi="Times New Roman"/>
          <w:sz w:val="28"/>
          <w:szCs w:val="28"/>
          <w:lang w:eastAsia="ru-RU"/>
        </w:rPr>
        <w:t xml:space="preserve">принято решение </w:t>
      </w:r>
      <w:r w:rsidRPr="00CD62D9">
        <w:rPr>
          <w:rFonts w:ascii="Times New Roman" w:hAnsi="Times New Roman"/>
          <w:sz w:val="28"/>
          <w:szCs w:val="28"/>
        </w:rPr>
        <w:t>о возврате заявления и документов</w:t>
      </w:r>
      <w:r w:rsidRPr="00CD62D9">
        <w:rPr>
          <w:rFonts w:ascii="Times New Roman" w:hAnsi="Times New Roman"/>
          <w:sz w:val="28"/>
          <w:szCs w:val="28"/>
          <w:lang w:eastAsia="ru-RU"/>
        </w:rPr>
        <w:t xml:space="preserve"> на основании</w:t>
      </w:r>
      <w:r w:rsidR="007A599C" w:rsidRPr="00CD62D9">
        <w:rPr>
          <w:rFonts w:ascii="Times New Roman" w:hAnsi="Times New Roman"/>
          <w:sz w:val="28"/>
          <w:szCs w:val="28"/>
          <w:lang w:eastAsia="ru-RU"/>
        </w:rPr>
        <w:t>:</w:t>
      </w:r>
      <w:r w:rsidRPr="00CD62D9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</w:t>
      </w:r>
      <w:r w:rsidR="007A599C" w:rsidRPr="00CD62D9"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CD62D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>(перечислить основания для возврата)</w:t>
      </w: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</w:p>
    <w:p w:rsidR="00F809A1" w:rsidRPr="00CD62D9" w:rsidRDefault="00F809A1" w:rsidP="00F80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62D9">
        <w:rPr>
          <w:rFonts w:ascii="Times New Roman" w:hAnsi="Times New Roman"/>
          <w:sz w:val="28"/>
          <w:szCs w:val="28"/>
          <w:lang w:eastAsia="ru-RU"/>
        </w:rPr>
        <w:t>____________________                  ________________               __________________</w:t>
      </w:r>
    </w:p>
    <w:p w:rsidR="00F809A1" w:rsidRPr="00FE6196" w:rsidRDefault="00F809A1" w:rsidP="00F80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CD62D9">
        <w:rPr>
          <w:rFonts w:ascii="Times New Roman" w:hAnsi="Times New Roman"/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  <w:bookmarkStart w:id="0" w:name="_GoBack"/>
      <w:bookmarkEnd w:id="0"/>
    </w:p>
    <w:p w:rsidR="00F809A1" w:rsidRPr="00FE6196" w:rsidRDefault="00F809A1" w:rsidP="00F809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599C" w:rsidRDefault="007A599C" w:rsidP="00485732">
      <w:pPr>
        <w:sectPr w:rsidR="007A59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1315" w:rsidRDefault="00391315" w:rsidP="007A599C"/>
    <w:sectPr w:rsidR="00391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5B"/>
    <w:rsid w:val="00063225"/>
    <w:rsid w:val="000D56FD"/>
    <w:rsid w:val="00321983"/>
    <w:rsid w:val="00387E5B"/>
    <w:rsid w:val="00391315"/>
    <w:rsid w:val="003F7BDB"/>
    <w:rsid w:val="00485732"/>
    <w:rsid w:val="004E21E5"/>
    <w:rsid w:val="00525AB2"/>
    <w:rsid w:val="005C447E"/>
    <w:rsid w:val="007A599C"/>
    <w:rsid w:val="00896421"/>
    <w:rsid w:val="00916155"/>
    <w:rsid w:val="009A2C12"/>
    <w:rsid w:val="009C07BF"/>
    <w:rsid w:val="00CC4514"/>
    <w:rsid w:val="00CD02A6"/>
    <w:rsid w:val="00CD62D9"/>
    <w:rsid w:val="00D75F2E"/>
    <w:rsid w:val="00F645B1"/>
    <w:rsid w:val="00F809A1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2438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21</cp:revision>
  <dcterms:created xsi:type="dcterms:W3CDTF">2018-03-26T11:40:00Z</dcterms:created>
  <dcterms:modified xsi:type="dcterms:W3CDTF">2018-04-11T14:31:00Z</dcterms:modified>
</cp:coreProperties>
</file>