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A600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443"/>
        <w:gridCol w:w="3005"/>
      </w:tblGrid>
      <w:tr w:rsidR="00347877" w:rsidRPr="00A60078" w:rsidTr="00CD3208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Кадастровый номер испрашиваемого земельного участка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Вид права, на котором заявитель желает приобрести земельный участок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В собственность за плату без проведения торгов</w:t>
            </w: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Прошу предоставить в порядке, предусмотренном</w:t>
            </w:r>
          </w:p>
          <w:p w:rsidR="00347877" w:rsidRPr="00A60078" w:rsidRDefault="00A60078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347877" w:rsidRPr="00A60078">
                <w:rPr>
                  <w:rFonts w:ascii="Times New Roman" w:hAnsi="Times New Roman" w:cs="Times New Roman"/>
                  <w:sz w:val="28"/>
                  <w:szCs w:val="28"/>
                </w:rPr>
                <w:t>статьей 39.18</w:t>
              </w:r>
            </w:hyperlink>
            <w:r w:rsidR="00347877"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Федерации, земельный участок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 ________________________,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расположенный по адресу: _____________________,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(цель использования)</w:t>
            </w: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(права) полномочия представителя заявителя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078">
              <w:rPr>
                <w:rFonts w:ascii="Times New Roman" w:hAnsi="Times New Roman" w:cs="Times New Roman"/>
                <w:sz w:val="20"/>
                <w:szCs w:val="20"/>
              </w:rPr>
              <w:t>_____________________ ____________________________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078">
              <w:rPr>
                <w:rFonts w:ascii="Times New Roman" w:hAnsi="Times New Roman" w:cs="Times New Roman"/>
                <w:sz w:val="20"/>
                <w:szCs w:val="20"/>
              </w:rPr>
              <w:t xml:space="preserve">        (подпись)        (инициалы, фамилия)</w:t>
            </w:r>
          </w:p>
        </w:tc>
      </w:tr>
    </w:tbl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о предварительном согласовании предоставления </w:t>
      </w:r>
      <w:r w:rsidRPr="00A600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762"/>
        <w:gridCol w:w="3345"/>
      </w:tblGrid>
      <w:tr w:rsidR="00347877" w:rsidRPr="00A60078" w:rsidTr="00CD3208"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Кадастровый номер испрашиваемого земельного участка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решения об утверждении проекта межевания территории, если образование испрашиваемого </w:t>
            </w: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участка предусмотрено указанным проектом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923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предоставления земельного участка без проведения торгов из числа предусмотренных </w:t>
            </w:r>
            <w:hyperlink r:id="rId7" w:history="1">
              <w:r w:rsidRPr="00A60078">
                <w:rPr>
                  <w:rFonts w:ascii="Times New Roman" w:hAnsi="Times New Roman" w:cs="Times New Roman"/>
                  <w:sz w:val="28"/>
                  <w:szCs w:val="28"/>
                </w:rPr>
                <w:t>пунктом 2 статьи 39.3</w:t>
              </w:r>
            </w:hyperlink>
            <w:r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Вид права, на котором заявитель желает приобрести земельный участок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В собственность за плату без проведения торгов</w:t>
            </w: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Цель использования земельного участка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случае, если </w:t>
            </w: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 предоставляется для размещения объектов, предусмотренных указанными документом и (или) проектом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78">
              <w:rPr>
                <w:rFonts w:ascii="Times New Roman" w:hAnsi="Times New Roman" w:cs="Times New Roman"/>
                <w:sz w:val="28"/>
                <w:szCs w:val="28"/>
              </w:rPr>
              <w:t>Почтовый адрес, адрес электронной почты, контактный телефон для связи с заявителем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77" w:rsidRPr="00A60078" w:rsidTr="00CD32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078">
              <w:rPr>
                <w:rFonts w:ascii="Times New Roman" w:hAnsi="Times New Roman" w:cs="Times New Roman"/>
                <w:sz w:val="20"/>
                <w:szCs w:val="20"/>
              </w:rPr>
              <w:t>_________________  ______________________________</w:t>
            </w:r>
          </w:p>
          <w:p w:rsidR="00347877" w:rsidRPr="00A60078" w:rsidRDefault="00347877" w:rsidP="00347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078">
              <w:rPr>
                <w:rFonts w:ascii="Times New Roman" w:hAnsi="Times New Roman" w:cs="Times New Roman"/>
                <w:sz w:val="20"/>
                <w:szCs w:val="20"/>
              </w:rPr>
              <w:t xml:space="preserve">    (подпись)          (инициалы, фамилия)</w:t>
            </w:r>
          </w:p>
        </w:tc>
      </w:tr>
    </w:tbl>
    <w:p w:rsidR="00347877" w:rsidRPr="00A60078" w:rsidRDefault="00347877" w:rsidP="00347877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77" w:rsidRPr="00A60078" w:rsidRDefault="00347877" w:rsidP="00347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77" w:rsidRPr="00A60078" w:rsidRDefault="00347877" w:rsidP="00347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47877" w:rsidRPr="00A60078" w:rsidSect="00FA092C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603559" w:rsidRPr="00A60078" w:rsidRDefault="00603559" w:rsidP="006035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603559" w:rsidRPr="00A60078" w:rsidRDefault="00603559" w:rsidP="006035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3559" w:rsidRPr="00A60078" w:rsidRDefault="00603559" w:rsidP="006035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603559" w:rsidRPr="00A60078" w:rsidRDefault="00603559" w:rsidP="006035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03559" w:rsidRPr="00A60078" w:rsidRDefault="00603559" w:rsidP="0060355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603559" w:rsidRPr="00A60078" w:rsidRDefault="00603559" w:rsidP="00603559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603559" w:rsidRPr="00A60078" w:rsidRDefault="00603559" w:rsidP="0060355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603559" w:rsidRPr="00A60078" w:rsidRDefault="00603559" w:rsidP="00603559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03559" w:rsidRPr="00A60078" w:rsidRDefault="00603559" w:rsidP="00603559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нахождения) </w:t>
      </w:r>
    </w:p>
    <w:p w:rsidR="00603559" w:rsidRPr="00A60078" w:rsidRDefault="00603559" w:rsidP="0060355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3559" w:rsidRPr="00A60078" w:rsidRDefault="00603559" w:rsidP="0060355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03559" w:rsidRPr="00A60078" w:rsidRDefault="00603559" w:rsidP="0060355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__________________________________________________(далее - заявитель).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заявителя) 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1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__________________________________(цель использования земельного участка).</w:t>
      </w: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559" w:rsidRPr="00A60078" w:rsidRDefault="00603559" w:rsidP="006035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603559" w:rsidRPr="00A60078" w:rsidRDefault="00603559" w:rsidP="006035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603559" w:rsidRPr="00A60078" w:rsidRDefault="00603559" w:rsidP="00603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03559" w:rsidRPr="00A60078" w:rsidTr="00CD3208">
        <w:tc>
          <w:tcPr>
            <w:tcW w:w="4564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603559" w:rsidRPr="00A60078" w:rsidTr="00CD3208">
        <w:tc>
          <w:tcPr>
            <w:tcW w:w="4564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603559" w:rsidRPr="00A60078" w:rsidTr="00CD3208">
        <w:tc>
          <w:tcPr>
            <w:tcW w:w="4564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03559" w:rsidRPr="00A60078" w:rsidTr="00CD3208">
        <w:tc>
          <w:tcPr>
            <w:tcW w:w="4564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прошу не направлять, а сообщить по телефону, указанному в </w:t>
            </w: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заявлении</w:t>
            </w:r>
          </w:p>
        </w:tc>
        <w:tc>
          <w:tcPr>
            <w:tcW w:w="5359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03559" w:rsidRPr="00A60078" w:rsidTr="00CD3208">
        <w:tc>
          <w:tcPr>
            <w:tcW w:w="4564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в МФЦ</w:t>
            </w:r>
          </w:p>
        </w:tc>
        <w:tc>
          <w:tcPr>
            <w:tcW w:w="5359" w:type="dxa"/>
          </w:tcPr>
          <w:p w:rsidR="00603559" w:rsidRPr="00A60078" w:rsidRDefault="00603559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603559" w:rsidRPr="00A60078" w:rsidRDefault="00603559" w:rsidP="00603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03559" w:rsidRPr="00A60078" w:rsidRDefault="00603559" w:rsidP="006035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03559" w:rsidRPr="00A60078" w:rsidRDefault="00603559" w:rsidP="006035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4642D4" w:rsidRPr="00A60078" w:rsidRDefault="004642D4"/>
    <w:p w:rsidR="009F18DC" w:rsidRPr="00A60078" w:rsidRDefault="009F18DC">
      <w:pPr>
        <w:sectPr w:rsidR="009F18DC" w:rsidRPr="00A600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42D4" w:rsidRPr="00A60078" w:rsidRDefault="004642D4" w:rsidP="004642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69690F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4642D4" w:rsidRPr="00A60078" w:rsidRDefault="004642D4" w:rsidP="004642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2D4" w:rsidRPr="00A60078" w:rsidRDefault="004642D4" w:rsidP="004642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4642D4" w:rsidRPr="00A60078" w:rsidRDefault="004642D4" w:rsidP="004642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9690F" w:rsidRPr="00A60078" w:rsidRDefault="0069690F" w:rsidP="0069690F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69690F" w:rsidRPr="00A60078" w:rsidRDefault="0069690F" w:rsidP="0069690F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69690F" w:rsidRPr="00A60078" w:rsidRDefault="0069690F" w:rsidP="0069690F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69690F" w:rsidRPr="00A60078" w:rsidRDefault="0069690F" w:rsidP="0069690F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(ФИО) заявителя  (пишется полностью), </w:t>
      </w:r>
    </w:p>
    <w:p w:rsidR="0069690F" w:rsidRPr="00A60078" w:rsidRDefault="0069690F" w:rsidP="0069690F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9690F" w:rsidRPr="00A60078" w:rsidRDefault="0069690F" w:rsidP="0069690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690F" w:rsidRPr="00A60078" w:rsidRDefault="0069690F" w:rsidP="0069690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9690F" w:rsidRPr="00A60078" w:rsidRDefault="0069690F" w:rsidP="0069690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__________________________________________________(далее - заявитель).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юридического лица: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  <w:r w:rsidR="00F840E5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  <w:r w:rsidR="00F840E5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  <w:r w:rsidR="00F840E5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физического лица: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2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</w:t>
      </w:r>
      <w:r w:rsidR="00F840E5" w:rsidRPr="00A60078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69690F" w:rsidRPr="00A60078" w:rsidRDefault="0069690F" w:rsidP="006969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69690F" w:rsidRPr="00A60078" w:rsidRDefault="0069690F" w:rsidP="00696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9690F" w:rsidRPr="00A60078" w:rsidTr="00CD3208">
        <w:tc>
          <w:tcPr>
            <w:tcW w:w="4564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69690F" w:rsidRPr="00A60078" w:rsidTr="00CD3208">
        <w:tc>
          <w:tcPr>
            <w:tcW w:w="4564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69690F" w:rsidRPr="00A60078" w:rsidTr="00CD3208">
        <w:tc>
          <w:tcPr>
            <w:tcW w:w="4564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9690F" w:rsidRPr="00A60078" w:rsidTr="00CD3208">
        <w:tc>
          <w:tcPr>
            <w:tcW w:w="4564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9690F" w:rsidRPr="00A60078" w:rsidTr="00CD3208">
        <w:tc>
          <w:tcPr>
            <w:tcW w:w="4564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69690F" w:rsidRPr="00A60078" w:rsidRDefault="0069690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69690F" w:rsidRPr="00A60078" w:rsidRDefault="0069690F" w:rsidP="00696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9690F" w:rsidRPr="00A60078" w:rsidRDefault="0069690F" w:rsidP="006969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9690F" w:rsidRPr="00A60078" w:rsidRDefault="0069690F" w:rsidP="006969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9F18DC" w:rsidRPr="00A60078" w:rsidRDefault="0069690F" w:rsidP="009F1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9F18DC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4</w:t>
      </w:r>
    </w:p>
    <w:p w:rsidR="009F18DC" w:rsidRPr="00A60078" w:rsidRDefault="009F18DC" w:rsidP="009F1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8DC" w:rsidRPr="00A60078" w:rsidRDefault="009F18DC" w:rsidP="009F1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9F18DC" w:rsidRPr="00A60078" w:rsidRDefault="009F18DC" w:rsidP="009F1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F18DC" w:rsidRPr="00A60078" w:rsidRDefault="009F18DC" w:rsidP="009F18DC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9F18DC" w:rsidRPr="00A60078" w:rsidRDefault="009F18DC" w:rsidP="009F18DC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9F18DC" w:rsidRPr="00A60078" w:rsidRDefault="009F18DC" w:rsidP="009F18DC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9F18DC" w:rsidRPr="00A60078" w:rsidRDefault="009F18DC" w:rsidP="009F18DC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18DC" w:rsidRPr="00A60078" w:rsidRDefault="009F18DC" w:rsidP="009F18D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9F18DC" w:rsidRPr="00A60078" w:rsidRDefault="009F18DC" w:rsidP="009F18D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6E137B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(ФИО заявителя) </w:t>
      </w: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  <w:r w:rsidR="006E137B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</w:t>
      </w: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3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____________________________________.</w:t>
      </w: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8DC" w:rsidRPr="00A60078" w:rsidRDefault="009F18DC" w:rsidP="009F18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9F18DC" w:rsidRPr="00A60078" w:rsidRDefault="009F18DC" w:rsidP="009F18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9F18DC" w:rsidRPr="00A60078" w:rsidRDefault="009F18DC" w:rsidP="009F1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9F18DC" w:rsidRPr="00A60078" w:rsidTr="00CD3208">
        <w:tc>
          <w:tcPr>
            <w:tcW w:w="4564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9F18DC" w:rsidRPr="00A60078" w:rsidTr="00CD3208">
        <w:tc>
          <w:tcPr>
            <w:tcW w:w="4564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9F18DC" w:rsidRPr="00A60078" w:rsidTr="00CD3208">
        <w:tc>
          <w:tcPr>
            <w:tcW w:w="4564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9F18DC" w:rsidRPr="00A60078" w:rsidTr="00CD3208">
        <w:tc>
          <w:tcPr>
            <w:tcW w:w="4564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9F18DC" w:rsidRPr="00A60078" w:rsidTr="00CD3208">
        <w:tc>
          <w:tcPr>
            <w:tcW w:w="4564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9F18DC" w:rsidRPr="00A60078" w:rsidRDefault="009F18DC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9F18DC" w:rsidRPr="00A60078" w:rsidRDefault="009F18DC" w:rsidP="009F1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F18DC" w:rsidRPr="00A60078" w:rsidRDefault="009F18DC" w:rsidP="009F18D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9F18DC" w:rsidRPr="00A60078" w:rsidRDefault="009F18DC" w:rsidP="009F18D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6938BF" w:rsidRPr="00A60078" w:rsidRDefault="009F18DC" w:rsidP="009F18D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646C26" w:rsidRPr="00A60078" w:rsidRDefault="00646C26" w:rsidP="00646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5</w:t>
      </w:r>
    </w:p>
    <w:p w:rsidR="00646C26" w:rsidRPr="00A60078" w:rsidRDefault="00646C26" w:rsidP="00646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C26" w:rsidRPr="00A60078" w:rsidRDefault="00646C26" w:rsidP="00646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646C26" w:rsidRPr="00A60078" w:rsidRDefault="00646C26" w:rsidP="00646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6C26" w:rsidRPr="00A60078" w:rsidRDefault="00646C26" w:rsidP="00646C26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646C26" w:rsidRPr="00A60078" w:rsidRDefault="00646C26" w:rsidP="00646C26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646C26" w:rsidRPr="00A60078" w:rsidRDefault="00646C26" w:rsidP="00646C26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646C26" w:rsidRPr="00A60078" w:rsidRDefault="00646C26" w:rsidP="00646C26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C26" w:rsidRPr="00A60078" w:rsidRDefault="00646C26" w:rsidP="009F18D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C26" w:rsidRPr="00A60078" w:rsidRDefault="00646C26" w:rsidP="00646C2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46C26" w:rsidRPr="00A60078" w:rsidRDefault="00646C26" w:rsidP="00646C2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683009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заявителя) 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  <w:r w:rsidR="0030783C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  <w:r w:rsidR="0030783C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  <w:r w:rsidR="0030783C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  <w:r w:rsidR="0030783C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4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</w:t>
      </w:r>
      <w:r w:rsidR="0030783C" w:rsidRPr="00A60078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6C26" w:rsidRPr="00A60078" w:rsidRDefault="00646C26" w:rsidP="00646C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646C26" w:rsidRPr="00A60078" w:rsidRDefault="00646C26" w:rsidP="00646C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646C26" w:rsidRPr="00A60078" w:rsidRDefault="00646C26" w:rsidP="00646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46C26" w:rsidRPr="00A60078" w:rsidTr="00CD3208">
        <w:tc>
          <w:tcPr>
            <w:tcW w:w="4564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646C26" w:rsidRPr="00A60078" w:rsidTr="00CD3208">
        <w:tc>
          <w:tcPr>
            <w:tcW w:w="4564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646C26" w:rsidRPr="00A60078" w:rsidTr="00CD3208">
        <w:tc>
          <w:tcPr>
            <w:tcW w:w="4564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46C26" w:rsidRPr="00A60078" w:rsidTr="00CD3208">
        <w:tc>
          <w:tcPr>
            <w:tcW w:w="4564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46C26" w:rsidRPr="00A60078" w:rsidTr="00CD3208">
        <w:tc>
          <w:tcPr>
            <w:tcW w:w="4564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646C26" w:rsidRPr="00A60078" w:rsidRDefault="00646C26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646C26" w:rsidRPr="00A60078" w:rsidRDefault="00646C26" w:rsidP="00646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46C26" w:rsidRPr="00A60078" w:rsidRDefault="00646C26" w:rsidP="00646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46C26" w:rsidRPr="00A60078" w:rsidRDefault="00646C26" w:rsidP="00646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AA74B9" w:rsidRPr="00A60078" w:rsidRDefault="00646C26" w:rsidP="00AA74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AA74B9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6</w:t>
      </w:r>
    </w:p>
    <w:p w:rsidR="00AA74B9" w:rsidRPr="00A60078" w:rsidRDefault="00AA74B9" w:rsidP="00AA74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74B9" w:rsidRPr="00A60078" w:rsidRDefault="00AA74B9" w:rsidP="00AA74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AA74B9" w:rsidRPr="00A60078" w:rsidRDefault="00AA74B9" w:rsidP="00AA74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A74B9" w:rsidRPr="00A60078" w:rsidRDefault="00AA74B9" w:rsidP="00AA74B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AA74B9" w:rsidRPr="00A60078" w:rsidRDefault="00AA74B9" w:rsidP="00AA74B9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AA74B9" w:rsidRPr="00A60078" w:rsidRDefault="00AA74B9" w:rsidP="00AA74B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AA74B9" w:rsidRPr="00A60078" w:rsidRDefault="00AA74B9" w:rsidP="00AA74B9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74B9" w:rsidRPr="00A60078" w:rsidRDefault="00AA74B9" w:rsidP="00AA74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5FB" w:rsidRPr="00A60078" w:rsidRDefault="006F55FB" w:rsidP="006F55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F55FB" w:rsidRPr="00A60078" w:rsidRDefault="006F55FB" w:rsidP="006F55F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EC402D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заявителя) 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  <w:r w:rsidR="00EC402D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  <w:r w:rsidR="00EC402D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  <w:r w:rsidR="00EC402D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  <w:r w:rsidR="00EC402D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5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____________________________________.</w:t>
      </w: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5FB" w:rsidRPr="00A60078" w:rsidRDefault="006F55FB" w:rsidP="006F5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6F55FB" w:rsidRPr="00A60078" w:rsidRDefault="006F55FB" w:rsidP="006F55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6F55FB" w:rsidRPr="00A60078" w:rsidRDefault="006F55FB" w:rsidP="006F5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F55FB" w:rsidRPr="00A60078" w:rsidTr="00CD3208">
        <w:tc>
          <w:tcPr>
            <w:tcW w:w="4564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6F55FB" w:rsidRPr="00A60078" w:rsidTr="00CD3208">
        <w:tc>
          <w:tcPr>
            <w:tcW w:w="4564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6F55FB" w:rsidRPr="00A60078" w:rsidTr="00CD3208">
        <w:tc>
          <w:tcPr>
            <w:tcW w:w="4564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F55FB" w:rsidRPr="00A60078" w:rsidTr="00CD3208">
        <w:tc>
          <w:tcPr>
            <w:tcW w:w="4564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F55FB" w:rsidRPr="00A60078" w:rsidTr="00CD3208">
        <w:tc>
          <w:tcPr>
            <w:tcW w:w="4564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6F55FB" w:rsidRPr="00A60078" w:rsidRDefault="006F55FB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6F55FB" w:rsidRPr="00A60078" w:rsidRDefault="006F55FB" w:rsidP="006F5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F55FB" w:rsidRPr="00A60078" w:rsidRDefault="006F55FB" w:rsidP="006F55F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F55FB" w:rsidRPr="00A60078" w:rsidRDefault="006F55FB" w:rsidP="006F55F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5329EF" w:rsidRPr="00A60078" w:rsidRDefault="006F55FB" w:rsidP="005329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5329EF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7</w:t>
      </w:r>
    </w:p>
    <w:p w:rsidR="005329EF" w:rsidRPr="00A60078" w:rsidRDefault="005329EF" w:rsidP="005329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EF" w:rsidRPr="00A60078" w:rsidRDefault="005329EF" w:rsidP="005329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5329EF" w:rsidRPr="00A60078" w:rsidRDefault="005329EF" w:rsidP="005329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329EF" w:rsidRPr="00A60078" w:rsidRDefault="005329EF" w:rsidP="005329EF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5329EF" w:rsidRPr="00A60078" w:rsidRDefault="005329EF" w:rsidP="005329EF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5329EF" w:rsidRPr="00A60078" w:rsidRDefault="005329EF" w:rsidP="005329EF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5329EF" w:rsidRPr="00A60078" w:rsidRDefault="005329EF" w:rsidP="005329EF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29EF" w:rsidRPr="00A60078" w:rsidRDefault="005329EF" w:rsidP="005329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5329EF" w:rsidRPr="00A60078" w:rsidRDefault="005329EF" w:rsidP="005329E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</w:t>
      </w:r>
      <w:r w:rsidR="0057058A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(далее - заявитель).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юридического лица: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нахождения_________________________________________________</w:t>
      </w:r>
      <w:r w:rsidR="0057058A" w:rsidRPr="00A60078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ОГРН_____________________________________________________________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ИНН______________________________________________________________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физического лица: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личность___________________________________________________________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__________________________________________________________________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6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____________________________________, на котором расположены объекты недвижимости, принадлежащие мне на праве ________________________, состоящие из_____________________.</w:t>
      </w: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5329EF" w:rsidRPr="00A60078" w:rsidRDefault="005329EF" w:rsidP="005329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5329EF" w:rsidRPr="00A60078" w:rsidRDefault="005329EF" w:rsidP="005329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5329EF" w:rsidRPr="00A60078" w:rsidTr="00CD3208">
        <w:tc>
          <w:tcPr>
            <w:tcW w:w="4564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5329EF" w:rsidRPr="00A60078" w:rsidTr="00CD3208">
        <w:tc>
          <w:tcPr>
            <w:tcW w:w="4564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</w:p>
        </w:tc>
      </w:tr>
      <w:tr w:rsidR="005329EF" w:rsidRPr="00A60078" w:rsidTr="00CD3208">
        <w:tc>
          <w:tcPr>
            <w:tcW w:w="4564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5329EF" w:rsidRPr="00A60078" w:rsidTr="00CD3208">
        <w:tc>
          <w:tcPr>
            <w:tcW w:w="4564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5329EF" w:rsidRPr="00A60078" w:rsidTr="00CD3208">
        <w:tc>
          <w:tcPr>
            <w:tcW w:w="4564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5329EF" w:rsidRPr="00A60078" w:rsidRDefault="005329EF" w:rsidP="00CD3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5329EF" w:rsidRPr="00A60078" w:rsidRDefault="005329EF" w:rsidP="005329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329EF" w:rsidRPr="00A60078" w:rsidRDefault="005329EF" w:rsidP="005329E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5329EF" w:rsidRPr="00A60078" w:rsidRDefault="005329EF" w:rsidP="005329E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E623D6" w:rsidRPr="00A60078" w:rsidRDefault="005329EF" w:rsidP="00E623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E623D6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8</w:t>
      </w:r>
    </w:p>
    <w:p w:rsidR="00E623D6" w:rsidRPr="00A60078" w:rsidRDefault="00E623D6" w:rsidP="00E623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3D6" w:rsidRPr="00A60078" w:rsidRDefault="00E623D6" w:rsidP="00E623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E623D6" w:rsidRPr="00A60078" w:rsidRDefault="00E623D6" w:rsidP="00E623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623D6" w:rsidRPr="00A60078" w:rsidRDefault="00E623D6" w:rsidP="00E623D6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E623D6" w:rsidRPr="00A60078" w:rsidRDefault="00E623D6" w:rsidP="00E623D6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E623D6" w:rsidRPr="00A60078" w:rsidRDefault="00E623D6" w:rsidP="00E623D6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E623D6" w:rsidRPr="00A60078" w:rsidRDefault="00E623D6" w:rsidP="00E623D6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602" w:rsidRPr="00A60078" w:rsidRDefault="00D92602" w:rsidP="00D92602">
      <w:pPr>
        <w:pStyle w:val="ConsPlusNonforma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60078">
        <w:rPr>
          <w:rFonts w:ascii="Times New Roman" w:hAnsi="Times New Roman" w:cs="Times New Roman"/>
          <w:color w:val="auto"/>
          <w:sz w:val="28"/>
          <w:szCs w:val="28"/>
        </w:rPr>
        <w:t>ЗАЯВЛЕНИЕ</w:t>
      </w:r>
    </w:p>
    <w:p w:rsidR="00D92602" w:rsidRPr="00A60078" w:rsidRDefault="00D92602" w:rsidP="00D92602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0078">
        <w:rPr>
          <w:rFonts w:ascii="Times New Roman" w:eastAsia="Calibri" w:hAnsi="Times New Roman" w:cs="Times New Roman"/>
          <w:sz w:val="28"/>
          <w:szCs w:val="28"/>
        </w:rPr>
        <w:t>о продаже без проведения торгов земельных участков, находящихся в постоянном (бессрочном) пользовании</w:t>
      </w:r>
    </w:p>
    <w:p w:rsidR="00D92602" w:rsidRPr="00A60078" w:rsidRDefault="00D92602" w:rsidP="00D92602">
      <w:pPr>
        <w:keepNext/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92602" w:rsidRPr="00A60078" w:rsidRDefault="00D92602" w:rsidP="00D92602">
      <w:pPr>
        <w:keepNext/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92602" w:rsidRPr="00A60078" w:rsidRDefault="00D92602" w:rsidP="00D92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602" w:rsidRPr="00A60078" w:rsidRDefault="00D92602" w:rsidP="00D92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От _____________________</w:t>
      </w:r>
      <w:r w:rsidR="0057058A" w:rsidRPr="00A60078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60078">
        <w:rPr>
          <w:rFonts w:ascii="Times New Roman" w:eastAsia="Times New Roman" w:hAnsi="Times New Roman" w:cs="Times New Roman"/>
          <w:sz w:val="28"/>
          <w:szCs w:val="28"/>
        </w:rPr>
        <w:t>(далее - заявитель).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A6007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(наименование заявителя) </w:t>
      </w:r>
    </w:p>
    <w:p w:rsidR="00D92602" w:rsidRPr="00A60078" w:rsidRDefault="00D92602" w:rsidP="00D92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602" w:rsidRPr="00A60078" w:rsidRDefault="00D92602" w:rsidP="00D92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Адрес заявителя: _________________________</w:t>
      </w:r>
      <w:r w:rsidR="0057058A" w:rsidRPr="00A60078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A600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602" w:rsidRPr="00A60078" w:rsidRDefault="00D92602" w:rsidP="00D92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6007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(место нахождения заявителя)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Контактный телефон (факс) ________________________________________________</w:t>
      </w:r>
      <w:r w:rsidR="0057058A" w:rsidRPr="00A60078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Pr="00A600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602" w:rsidRPr="00A60078" w:rsidRDefault="00D92602" w:rsidP="00D92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Иные сведения о заявителе  ________________</w:t>
      </w:r>
      <w:r w:rsidR="0057058A" w:rsidRPr="00A60078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600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602" w:rsidRPr="00A60078" w:rsidRDefault="00D92602" w:rsidP="00D92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6007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(регистрационный номер, ИНН, р/с, к/с)</w:t>
      </w:r>
    </w:p>
    <w:p w:rsidR="00D92602" w:rsidRPr="00A60078" w:rsidRDefault="00D92602" w:rsidP="00D92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подпункта 7 пункта 2 статьи 39.3 Земельного кодекса Российской Федерации прошу предоставить земельный участок площадью ______ </w:t>
      </w:r>
      <w:proofErr w:type="spellStart"/>
      <w:r w:rsidRPr="00A60078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A60078">
        <w:rPr>
          <w:rFonts w:ascii="Times New Roman" w:eastAsia="Times New Roman" w:hAnsi="Times New Roman" w:cs="Times New Roman"/>
          <w:sz w:val="28"/>
          <w:szCs w:val="28"/>
        </w:rPr>
        <w:t>, с кадастровым номером _____________________, расположенный по адресу: __________________, в собственность за плату,  для ____________________________________.</w:t>
      </w:r>
    </w:p>
    <w:p w:rsidR="00D92602" w:rsidRPr="00A60078" w:rsidRDefault="00D92602" w:rsidP="00D9260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6007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(цель использования земельного участка)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A60078">
        <w:rPr>
          <w:rFonts w:ascii="Times New Roman" w:eastAsia="Times New Roman" w:hAnsi="Times New Roman" w:cs="Times New Roman"/>
          <w:sz w:val="18"/>
          <w:szCs w:val="18"/>
        </w:rPr>
        <w:t>Приложение: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________________________________________________________________;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________________________________________________________________;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 xml:space="preserve">3. ________________________________________________________________;  </w:t>
      </w:r>
    </w:p>
    <w:p w:rsidR="00D92602" w:rsidRPr="00A60078" w:rsidRDefault="00D92602" w:rsidP="00D92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078">
        <w:rPr>
          <w:rFonts w:ascii="Times New Roman" w:eastAsia="Times New Roman" w:hAnsi="Times New Roman" w:cs="Times New Roman"/>
          <w:sz w:val="28"/>
          <w:szCs w:val="28"/>
        </w:rPr>
        <w:t>4. ________________________________________________________________.</w:t>
      </w:r>
    </w:p>
    <w:p w:rsidR="00D92602" w:rsidRPr="00A60078" w:rsidRDefault="00D92602" w:rsidP="00D9260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D92602" w:rsidRPr="00A60078" w:rsidTr="002A3120">
        <w:tc>
          <w:tcPr>
            <w:tcW w:w="4564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место для отметки:</w:t>
            </w:r>
          </w:p>
        </w:tc>
      </w:tr>
      <w:tr w:rsidR="00D92602" w:rsidRPr="00A60078" w:rsidTr="002A3120">
        <w:tc>
          <w:tcPr>
            <w:tcW w:w="4564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92602" w:rsidRPr="00A60078" w:rsidTr="002A3120">
        <w:tc>
          <w:tcPr>
            <w:tcW w:w="4564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2602" w:rsidRPr="00A60078" w:rsidTr="002A3120">
        <w:tc>
          <w:tcPr>
            <w:tcW w:w="4564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2602" w:rsidRPr="00A60078" w:rsidTr="002A3120">
        <w:tc>
          <w:tcPr>
            <w:tcW w:w="4564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в МФЦ</w:t>
            </w:r>
          </w:p>
        </w:tc>
        <w:tc>
          <w:tcPr>
            <w:tcW w:w="5359" w:type="dxa"/>
          </w:tcPr>
          <w:p w:rsidR="00D92602" w:rsidRPr="00A60078" w:rsidRDefault="00D92602" w:rsidP="002A312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2602" w:rsidRPr="00A60078" w:rsidRDefault="00D92602" w:rsidP="00D9260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92602" w:rsidRPr="00A60078" w:rsidRDefault="00D92602" w:rsidP="00D92602">
      <w:pPr>
        <w:pStyle w:val="ConsPlusNonforma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0078">
        <w:rPr>
          <w:rFonts w:ascii="Times New Roman" w:hAnsi="Times New Roman" w:cs="Times New Roman"/>
          <w:color w:val="auto"/>
          <w:sz w:val="28"/>
          <w:szCs w:val="28"/>
        </w:rPr>
        <w:t>___________________              _________________                   __________________</w:t>
      </w:r>
    </w:p>
    <w:p w:rsidR="00D92602" w:rsidRPr="00A60078" w:rsidRDefault="00D92602" w:rsidP="00D92602">
      <w:pPr>
        <w:pStyle w:val="ConsPlusNonforma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A60078">
        <w:rPr>
          <w:rFonts w:ascii="Times New Roman" w:hAnsi="Times New Roman" w:cs="Times New Roman"/>
          <w:color w:val="auto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D92602" w:rsidRPr="00A60078" w:rsidRDefault="00D92602" w:rsidP="00D92602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D92602" w:rsidRPr="00A60078" w:rsidRDefault="00D92602" w:rsidP="00D92602">
      <w:pPr>
        <w:rPr>
          <w:rFonts w:ascii="Times New Roman" w:hAnsi="Times New Roman" w:cs="Times New Roman"/>
          <w:sz w:val="20"/>
          <w:szCs w:val="20"/>
        </w:rPr>
      </w:pPr>
      <w:r w:rsidRPr="00A60078">
        <w:rPr>
          <w:rFonts w:ascii="Times New Roman" w:hAnsi="Times New Roman" w:cs="Times New Roman"/>
          <w:sz w:val="20"/>
          <w:szCs w:val="20"/>
        </w:rPr>
        <w:br w:type="page"/>
      </w:r>
    </w:p>
    <w:p w:rsidR="00D92602" w:rsidRPr="00A60078" w:rsidRDefault="00D92602" w:rsidP="00D926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9</w:t>
      </w:r>
    </w:p>
    <w:p w:rsidR="00D92602" w:rsidRPr="00A60078" w:rsidRDefault="00D92602" w:rsidP="00D926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602" w:rsidRPr="00A60078" w:rsidRDefault="00D92602" w:rsidP="00D926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D92602" w:rsidRPr="00A60078" w:rsidRDefault="00D92602" w:rsidP="00D926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92602" w:rsidRPr="00A60078" w:rsidRDefault="00D92602" w:rsidP="00D92602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D92602" w:rsidRPr="00A60078" w:rsidRDefault="00D92602" w:rsidP="00D92602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D92602" w:rsidRPr="00A60078" w:rsidRDefault="00D92602" w:rsidP="00D92602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D92602" w:rsidRPr="00A60078" w:rsidRDefault="00D92602" w:rsidP="00D92602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От __________________________________________________(далее - заявитель).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     (наименование (ФИО) заявителя) 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Для юридического лица: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Место нахождения____________________________________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ОГРН____________________________________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ИНН____________________________________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Для физического лица: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Место жительства____________________________________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Реквизиты документа, удостоверяющего личность___________________________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Почтовый адрес и (или) адрес электронной почты: ___________________________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 xml:space="preserve">На основании подпункта 8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</w:rPr>
        <w:t>, с кадастровым номером __________________________, расположенный по адресу: ______________________________________, в собственность за плату, для ____________________________________, на котором расположены объекты недвижимости, принадлежащие мне на праве ________________________, состоящие из_____________________.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Приложение: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1. ________________________________________________________________;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2. ________________________________________________________________;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 xml:space="preserve">3. ________________________________________________________________;  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4. ________________________________________________________________.</w:t>
      </w:r>
    </w:p>
    <w:p w:rsidR="00617F2E" w:rsidRPr="00A60078" w:rsidRDefault="00617F2E" w:rsidP="00617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место для отметки:</w:t>
            </w: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0078">
              <w:rPr>
                <w:rFonts w:ascii="Times New Roman" w:eastAsia="Times New Roman" w:hAnsi="Times New Roman" w:cs="Arial"/>
                <w:sz w:val="28"/>
                <w:szCs w:val="28"/>
              </w:rPr>
              <w:t>в МФЦ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</w:tbl>
    <w:p w:rsidR="00617F2E" w:rsidRPr="00A60078" w:rsidRDefault="00617F2E" w:rsidP="00617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617F2E" w:rsidRPr="00A60078" w:rsidRDefault="00617F2E" w:rsidP="00617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</w:rPr>
        <w:br w:type="page"/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10</w:t>
      </w:r>
    </w:p>
    <w:p w:rsidR="00617F2E" w:rsidRPr="00A60078" w:rsidRDefault="00617F2E" w:rsidP="00617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F2E" w:rsidRPr="00A60078" w:rsidRDefault="00617F2E" w:rsidP="00617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617F2E" w:rsidRPr="00A60078" w:rsidRDefault="00617F2E" w:rsidP="00617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В _________________________________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firstLine="5103"/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bCs/>
          <w:kern w:val="3"/>
          <w:sz w:val="18"/>
          <w:szCs w:val="28"/>
          <w:lang w:eastAsia="zh-CN" w:bidi="hi-IN"/>
        </w:rPr>
        <w:t xml:space="preserve">                          орган, предоставляющий услугу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от  ________________________________</w:t>
      </w:r>
    </w:p>
    <w:p w:rsidR="00617F2E" w:rsidRPr="00A60078" w:rsidRDefault="00617F2E" w:rsidP="00617F2E">
      <w:pPr>
        <w:widowControl w:val="0"/>
        <w:suppressAutoHyphens/>
        <w:autoSpaceDN w:val="0"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 xml:space="preserve">(наименование заявителя  (пишется полностью), </w:t>
      </w:r>
    </w:p>
    <w:p w:rsidR="00617F2E" w:rsidRPr="00A60078" w:rsidRDefault="00617F2E" w:rsidP="00617F2E">
      <w:pPr>
        <w:ind w:left="7080"/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</w:pPr>
      <w:r w:rsidRPr="00A60078">
        <w:rPr>
          <w:rFonts w:ascii="Times New Roman" w:eastAsia="Lucida Sans Unicode" w:hAnsi="Times New Roman" w:cs="Mangal"/>
          <w:kern w:val="3"/>
          <w:sz w:val="18"/>
          <w:szCs w:val="28"/>
          <w:lang w:eastAsia="zh-CN" w:bidi="hi-IN"/>
        </w:rPr>
        <w:t>адрес места нахождения</w:t>
      </w: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17F2E" w:rsidRPr="00A60078" w:rsidRDefault="00617F2E" w:rsidP="00617F2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продаже без проведения торгов земельного участка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__________________________________________________(далее - заявитель).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00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(наименование (ФИО) заявителя) 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юридического лица: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нахождения____________________________________</w:t>
      </w:r>
      <w:r w:rsidR="00C919A6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ОГРН____________________________________</w:t>
      </w:r>
      <w:r w:rsidR="00C919A6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ИНН____________________________________</w:t>
      </w:r>
      <w:r w:rsidR="00C919A6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Для физического лица: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жительства____________________________________</w:t>
      </w:r>
      <w:r w:rsidR="008B36BC" w:rsidRPr="00A60078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Реквизиты документа, удостоверяющего лич</w:t>
      </w:r>
      <w:r w:rsidR="008B36BC" w:rsidRPr="00A60078">
        <w:rPr>
          <w:rFonts w:ascii="Times New Roman" w:eastAsia="Times New Roman" w:hAnsi="Times New Roman"/>
          <w:sz w:val="28"/>
          <w:szCs w:val="28"/>
          <w:lang w:eastAsia="ru-RU"/>
        </w:rPr>
        <w:t>ность_______________________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Почтовый адрес и (или) адрес электронной почты: ___________________________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подпункта 9 пункта 2 статьи 39.3 Земельного кодекса Российской Федерации прошу предоставить земельный участок 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расположенный по адресу: ______________________________________, в собственность за плату.</w:t>
      </w:r>
    </w:p>
    <w:p w:rsidR="00617F2E" w:rsidRPr="00A60078" w:rsidRDefault="00617F2E" w:rsidP="00617F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3. ________________________________________________________________;  </w:t>
      </w:r>
    </w:p>
    <w:p w:rsidR="00617F2E" w:rsidRPr="00A60078" w:rsidRDefault="00617F2E" w:rsidP="00617F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4. ________________________________________________________________.</w:t>
      </w:r>
    </w:p>
    <w:p w:rsidR="00617F2E" w:rsidRPr="00A60078" w:rsidRDefault="00617F2E" w:rsidP="00617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914"/>
      </w:tblGrid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 для отметки:</w:t>
            </w: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7F2E" w:rsidRPr="00A60078" w:rsidTr="002A3120">
        <w:tc>
          <w:tcPr>
            <w:tcW w:w="4564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0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:rsidR="00617F2E" w:rsidRPr="00A60078" w:rsidRDefault="00617F2E" w:rsidP="002A3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17F2E" w:rsidRPr="00A60078" w:rsidRDefault="00617F2E" w:rsidP="00617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0078">
        <w:rPr>
          <w:rFonts w:ascii="Times New Roman" w:eastAsia="Times New Roman" w:hAnsi="Times New Roman"/>
          <w:sz w:val="28"/>
          <w:szCs w:val="28"/>
        </w:rPr>
        <w:t>___________________              _________________                   __________________</w:t>
      </w:r>
    </w:p>
    <w:p w:rsidR="00617F2E" w:rsidRPr="00A60078" w:rsidRDefault="00617F2E" w:rsidP="00617F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60078">
        <w:rPr>
          <w:rFonts w:ascii="Times New Roman" w:eastAsia="Times New Roman" w:hAnsi="Times New Roman"/>
          <w:sz w:val="18"/>
          <w:szCs w:val="18"/>
        </w:rPr>
        <w:t xml:space="preserve">                  (должность)                                                           (подпись)                                                                (расшифровка)</w:t>
      </w:r>
    </w:p>
    <w:p w:rsidR="002A5EF1" w:rsidRPr="00A60078" w:rsidRDefault="00617F2E" w:rsidP="002A5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2A5EF1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11</w:t>
      </w:r>
    </w:p>
    <w:p w:rsidR="002A5EF1" w:rsidRPr="00A60078" w:rsidRDefault="002A5EF1" w:rsidP="002A5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5EF1" w:rsidRPr="00A60078" w:rsidRDefault="002A5EF1" w:rsidP="002A5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2A5EF1" w:rsidRPr="00A60078" w:rsidRDefault="002A5EF1" w:rsidP="002A5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A5EF1" w:rsidRPr="00A60078" w:rsidRDefault="002A5EF1" w:rsidP="002A5EF1">
      <w:pPr>
        <w:pStyle w:val="ConsPlusNonformat"/>
        <w:ind w:firstLine="5103"/>
        <w:rPr>
          <w:rFonts w:ascii="Times New Roman" w:hAnsi="Times New Roman"/>
          <w:bCs/>
          <w:sz w:val="28"/>
          <w:szCs w:val="28"/>
        </w:rPr>
      </w:pP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РАСПИСКА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приеме и регистрации заявления и документов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От ___________________________________</w:t>
      </w:r>
      <w:r w:rsidR="002A5FA4" w:rsidRPr="00A60078">
        <w:rPr>
          <w:rFonts w:ascii="Times New Roman" w:hAnsi="Times New Roman"/>
          <w:sz w:val="28"/>
          <w:szCs w:val="28"/>
        </w:rPr>
        <w:t>______________________________</w:t>
      </w:r>
      <w:r w:rsidRPr="00A60078">
        <w:rPr>
          <w:rFonts w:ascii="Times New Roman" w:hAnsi="Times New Roman"/>
          <w:sz w:val="28"/>
          <w:szCs w:val="28"/>
        </w:rPr>
        <w:t>,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A60078">
        <w:rPr>
          <w:rFonts w:ascii="Times New Roman" w:hAnsi="Times New Roman"/>
          <w:sz w:val="18"/>
          <w:szCs w:val="18"/>
        </w:rPr>
        <w:t>(наименование заявителя)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 xml:space="preserve">в том, что «___» _____________ 20___ г. получены документы, необходимые для </w:t>
      </w:r>
      <w:r w:rsidRPr="00A60078">
        <w:rPr>
          <w:rFonts w:ascii="Times New Roman" w:hAnsi="Times New Roman"/>
          <w:bCs/>
          <w:sz w:val="28"/>
          <w:szCs w:val="28"/>
        </w:rPr>
        <w:t>предоставления</w:t>
      </w:r>
      <w:r w:rsidRPr="00A60078">
        <w:rPr>
          <w:rFonts w:ascii="Times New Roman" w:hAnsi="Times New Roman"/>
          <w:sz w:val="28"/>
          <w:szCs w:val="28"/>
        </w:rPr>
        <w:t xml:space="preserve"> </w:t>
      </w:r>
      <w:r w:rsidRPr="00A60078">
        <w:rPr>
          <w:rFonts w:ascii="Times New Roman" w:hAnsi="Times New Roman"/>
          <w:bCs/>
          <w:sz w:val="28"/>
          <w:szCs w:val="28"/>
        </w:rPr>
        <w:t>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hAnsi="Times New Roman"/>
          <w:bCs/>
          <w:sz w:val="28"/>
          <w:szCs w:val="28"/>
        </w:rPr>
        <w:t>»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2A5EF1" w:rsidRPr="00A60078" w:rsidTr="002A31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2A5EF1" w:rsidRPr="00A60078" w:rsidTr="002A31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078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EF1" w:rsidRPr="00A60078" w:rsidTr="002A31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EF1" w:rsidRPr="00A60078" w:rsidTr="002A31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EF1" w:rsidRPr="00A60078" w:rsidTr="002A31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EF1" w:rsidRPr="00A60078" w:rsidTr="002A31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EF1" w:rsidRPr="00A60078" w:rsidTr="002A31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F1" w:rsidRPr="00A60078" w:rsidRDefault="002A5EF1" w:rsidP="002A3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____________________                  ________________               __________________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60078">
        <w:rPr>
          <w:rFonts w:ascii="Times New Roman" w:hAnsi="Times New Roman"/>
          <w:sz w:val="18"/>
          <w:szCs w:val="18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Расписку получил: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A60078">
        <w:rPr>
          <w:rFonts w:ascii="Times New Roman" w:hAnsi="Times New Roman"/>
          <w:sz w:val="18"/>
          <w:szCs w:val="18"/>
        </w:rPr>
        <w:t>(ФИО представителя заявителя)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___________________                          «___» ________________ 20__ г.</w:t>
      </w:r>
    </w:p>
    <w:p w:rsidR="002A5EF1" w:rsidRPr="00A60078" w:rsidRDefault="002A5EF1" w:rsidP="002A5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18"/>
          <w:szCs w:val="18"/>
        </w:rPr>
        <w:t xml:space="preserve">                     (подпись)                                                                                        (дата получения)</w:t>
      </w:r>
    </w:p>
    <w:p w:rsidR="0002383E" w:rsidRPr="00A60078" w:rsidRDefault="002A5EF1" w:rsidP="00023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hAnsi="Times New Roman"/>
        </w:rPr>
        <w:br w:type="page"/>
      </w:r>
      <w:r w:rsidR="0002383E"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12</w:t>
      </w:r>
    </w:p>
    <w:p w:rsidR="0002383E" w:rsidRPr="00A60078" w:rsidRDefault="0002383E" w:rsidP="00023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83E" w:rsidRPr="00A60078" w:rsidRDefault="0002383E" w:rsidP="00023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2383E" w:rsidRPr="00A60078" w:rsidRDefault="0002383E" w:rsidP="00023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2383E" w:rsidRPr="00A60078" w:rsidRDefault="0002383E" w:rsidP="0002383E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УВЕДОМЛЕНИЕ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о возврате заявления и документов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«___» ______________ 20__г.</w:t>
      </w:r>
      <w:r w:rsidRPr="00A60078">
        <w:rPr>
          <w:rFonts w:ascii="Times New Roman" w:hAnsi="Times New Roman"/>
          <w:sz w:val="28"/>
          <w:szCs w:val="28"/>
        </w:rPr>
        <w:tab/>
      </w:r>
      <w:r w:rsidRPr="00A60078">
        <w:rPr>
          <w:rFonts w:ascii="Times New Roman" w:hAnsi="Times New Roman"/>
          <w:sz w:val="28"/>
          <w:szCs w:val="28"/>
        </w:rPr>
        <w:tab/>
      </w:r>
      <w:r w:rsidRPr="00A60078">
        <w:rPr>
          <w:rFonts w:ascii="Times New Roman" w:hAnsi="Times New Roman"/>
          <w:sz w:val="28"/>
          <w:szCs w:val="28"/>
        </w:rPr>
        <w:tab/>
      </w:r>
      <w:r w:rsidRPr="00A60078">
        <w:rPr>
          <w:rFonts w:ascii="Times New Roman" w:hAnsi="Times New Roman"/>
          <w:sz w:val="28"/>
          <w:szCs w:val="28"/>
        </w:rPr>
        <w:tab/>
      </w:r>
      <w:r w:rsidRPr="00A60078">
        <w:rPr>
          <w:rFonts w:ascii="Times New Roman" w:hAnsi="Times New Roman"/>
          <w:sz w:val="28"/>
          <w:szCs w:val="28"/>
        </w:rPr>
        <w:tab/>
        <w:t>№___________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 xml:space="preserve">По результатам рассмотрения документов, необходимых для предоставления муниципальной услуги </w:t>
      </w:r>
      <w:r w:rsidRPr="00A60078">
        <w:rPr>
          <w:rFonts w:ascii="Times New Roman" w:eastAsia="Times New Roman" w:hAnsi="Times New Roman"/>
          <w:bCs/>
          <w:sz w:val="28"/>
          <w:szCs w:val="28"/>
        </w:rPr>
        <w:t>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/>
          <w:bCs/>
          <w:sz w:val="28"/>
          <w:szCs w:val="28"/>
        </w:rPr>
        <w:t>»</w:t>
      </w:r>
      <w:r w:rsidRPr="00A60078">
        <w:rPr>
          <w:rFonts w:ascii="Times New Roman" w:hAnsi="Times New Roman"/>
          <w:sz w:val="28"/>
          <w:szCs w:val="28"/>
        </w:rPr>
        <w:t xml:space="preserve">, представленных ______________________________ (наименование заявителя) в отношении земельного участка </w:t>
      </w:r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 xml:space="preserve">площадью ____________ </w:t>
      </w:r>
      <w:proofErr w:type="spellStart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A60078">
        <w:rPr>
          <w:rFonts w:ascii="Times New Roman" w:eastAsia="Times New Roman" w:hAnsi="Times New Roman"/>
          <w:sz w:val="28"/>
          <w:szCs w:val="28"/>
          <w:lang w:eastAsia="ru-RU"/>
        </w:rPr>
        <w:t>, с кадастровым номером __________________________, расположенного по адресу: ______________________________________</w:t>
      </w:r>
      <w:r w:rsidRPr="00A60078">
        <w:rPr>
          <w:rFonts w:ascii="Times New Roman" w:hAnsi="Times New Roman"/>
          <w:sz w:val="28"/>
          <w:szCs w:val="28"/>
        </w:rPr>
        <w:t xml:space="preserve"> принято решение о возврате заявления и документов на основании того, что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 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A60078">
        <w:rPr>
          <w:rFonts w:ascii="Times New Roman" w:hAnsi="Times New Roman"/>
          <w:sz w:val="18"/>
          <w:szCs w:val="18"/>
        </w:rPr>
        <w:t>(перечислить основания для возврата)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0078">
        <w:rPr>
          <w:rFonts w:ascii="Times New Roman" w:hAnsi="Times New Roman"/>
          <w:sz w:val="28"/>
          <w:szCs w:val="28"/>
        </w:rPr>
        <w:t>____________________                  ________________               __________________</w:t>
      </w:r>
    </w:p>
    <w:p w:rsidR="0002383E" w:rsidRPr="00A60078" w:rsidRDefault="0002383E" w:rsidP="00023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60078">
        <w:rPr>
          <w:rFonts w:ascii="Times New Roman" w:hAnsi="Times New Roman"/>
          <w:sz w:val="18"/>
          <w:szCs w:val="18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02383E" w:rsidRPr="00A60078" w:rsidRDefault="0002383E" w:rsidP="000238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0A10" w:rsidRPr="00A60078" w:rsidRDefault="00FE0A10" w:rsidP="002A5EF1">
      <w:pPr>
        <w:ind w:left="7080"/>
        <w:sectPr w:rsidR="00FE0A10" w:rsidRPr="00A600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13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ФОРМА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извещения о предоставлении </w:t>
      </w:r>
      <w:r w:rsidRPr="00A600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Ставропольского края сообщает о возможности предоставления земельного участка в собственность для _______________________________________________________: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07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A60078">
        <w:rPr>
          <w:rFonts w:ascii="Times New Roman" w:hAnsi="Times New Roman" w:cs="Times New Roman"/>
          <w:sz w:val="20"/>
          <w:szCs w:val="20"/>
        </w:rPr>
        <w:tab/>
        <w:t>(цель предоставления земельного участка)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</w:t>
      </w:r>
      <w:r w:rsidRPr="00A60078">
        <w:rPr>
          <w:rFonts w:ascii="Times New Roman" w:hAnsi="Times New Roman" w:cs="Times New Roman"/>
          <w:sz w:val="28"/>
          <w:szCs w:val="28"/>
        </w:rPr>
        <w:tab/>
        <w:t>Адрес (описание местоположения) земельного участка: _____________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</w:t>
      </w:r>
      <w:r w:rsidRPr="00A60078">
        <w:rPr>
          <w:rFonts w:ascii="Times New Roman" w:hAnsi="Times New Roman" w:cs="Times New Roman"/>
          <w:sz w:val="28"/>
          <w:szCs w:val="28"/>
        </w:rPr>
        <w:tab/>
        <w:t>Кадастровый номер и площадь земельного участка: _________________.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</w:t>
      </w:r>
      <w:r w:rsidRPr="00A60078">
        <w:rPr>
          <w:rFonts w:ascii="Times New Roman" w:hAnsi="Times New Roman" w:cs="Times New Roman"/>
          <w:sz w:val="28"/>
          <w:szCs w:val="28"/>
        </w:rPr>
        <w:tab/>
        <w:t xml:space="preserve">Граждане (крестьянские (фермерские) хозяйства,  заинтересованные в предоставлении земельного участка  </w:t>
      </w:r>
      <w:r w:rsidRPr="00A600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A60078">
        <w:rPr>
          <w:rFonts w:ascii="Times New Roman" w:hAnsi="Times New Roman" w:cs="Times New Roman"/>
          <w:sz w:val="28"/>
          <w:szCs w:val="28"/>
        </w:rPr>
        <w:t>, вправе подавать заявления о намерении участвовать в аукционе по продаже земельного участка (аукционе на право заключения договора аренды земельного участка) в течение 30 дней со дня опубликования извещения.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</w:t>
      </w:r>
      <w:r w:rsidRPr="00A60078">
        <w:rPr>
          <w:rFonts w:ascii="Times New Roman" w:hAnsi="Times New Roman" w:cs="Times New Roman"/>
          <w:sz w:val="28"/>
          <w:szCs w:val="28"/>
        </w:rPr>
        <w:tab/>
        <w:t>Заявления  о  намерении  участвовать  в аукционе принимаются по адресу: ________________________.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</w:t>
      </w:r>
      <w:r w:rsidRPr="00A60078">
        <w:rPr>
          <w:rFonts w:ascii="Times New Roman" w:hAnsi="Times New Roman" w:cs="Times New Roman"/>
          <w:sz w:val="28"/>
          <w:szCs w:val="28"/>
        </w:rPr>
        <w:tab/>
        <w:t>Способ  подачи  заявлений  о намерении участвовать в аукционе: лично на бумажном носителе.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</w:t>
      </w:r>
      <w:r w:rsidRPr="00A60078">
        <w:rPr>
          <w:rFonts w:ascii="Times New Roman" w:hAnsi="Times New Roman" w:cs="Times New Roman"/>
          <w:sz w:val="28"/>
          <w:szCs w:val="28"/>
        </w:rPr>
        <w:tab/>
        <w:t xml:space="preserve">Дата окончания приема заявлений о намерении участвовать в аукционе: 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078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078">
        <w:rPr>
          <w:rFonts w:ascii="Times New Roman" w:hAnsi="Times New Roman" w:cs="Times New Roman"/>
          <w:sz w:val="20"/>
          <w:szCs w:val="20"/>
        </w:rPr>
        <w:t>Тел.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E0A10" w:rsidRPr="00A60078" w:rsidSect="004C4F20"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14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E0A10" w:rsidRPr="00A60078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Ф.И.О.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Адрес: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bCs/>
          <w:sz w:val="28"/>
          <w:szCs w:val="28"/>
        </w:rPr>
        <w:t xml:space="preserve">об отказе в предоставлении муниципальной услуги </w:t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(отказе </w:t>
      </w:r>
      <w:r w:rsidRPr="00A60078">
        <w:rPr>
          <w:rFonts w:ascii="Times New Roman" w:hAnsi="Times New Roman" w:cs="Times New Roman"/>
          <w:sz w:val="28"/>
          <w:szCs w:val="28"/>
        </w:rPr>
        <w:t>в предварительном согласовании предоставления земельного участка или об отказе в предоставлении земельного участка) без проведения аукциона</w:t>
      </w:r>
      <w:r w:rsidRPr="00A60078">
        <w:rPr>
          <w:rFonts w:ascii="Times New Roman" w:hAnsi="Times New Roman" w:cs="Times New Roman"/>
          <w:bCs/>
          <w:sz w:val="28"/>
          <w:szCs w:val="28"/>
        </w:rPr>
        <w:t xml:space="preserve">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A6007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60078">
        <w:rPr>
          <w:rFonts w:ascii="Times New Roman" w:hAnsi="Times New Roman" w:cs="Times New Roman"/>
          <w:sz w:val="28"/>
          <w:szCs w:val="28"/>
        </w:rPr>
        <w:t>) ______________!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   Рассмотрев Ваше   заявление   и   документы,  необходимые  для  предоставления  услуги «</w:t>
      </w:r>
      <w:r w:rsidR="00781DBB" w:rsidRPr="00A60078">
        <w:rPr>
          <w:rFonts w:ascii="Times New Roman" w:hAnsi="Times New Roman"/>
          <w:iCs/>
          <w:color w:val="000000"/>
          <w:sz w:val="28"/>
          <w:szCs w:val="28"/>
        </w:rPr>
        <w:t>Продажа земельных участков, находящихся в государственной или муниципальной собственности без проведения торгов</w:t>
      </w:r>
      <w:r w:rsidRPr="00A600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» </w:t>
      </w:r>
      <w:r w:rsidRPr="00A60078">
        <w:rPr>
          <w:rFonts w:ascii="Times New Roman" w:hAnsi="Times New Roman" w:cs="Times New Roman"/>
          <w:sz w:val="28"/>
          <w:szCs w:val="28"/>
        </w:rPr>
        <w:t xml:space="preserve">по делу N _______ от __.__.__  и принято решение об отказе в предоставлении земельного участка без проведения аукциона </w:t>
      </w:r>
      <w:r w:rsidRPr="00A60078">
        <w:rPr>
          <w:rFonts w:ascii="Times New Roman" w:hAnsi="Times New Roman" w:cs="Times New Roman"/>
          <w:bCs/>
          <w:sz w:val="28"/>
          <w:szCs w:val="28"/>
        </w:rPr>
        <w:t>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участка.</w:t>
      </w:r>
      <w:r w:rsidRPr="00A60078">
        <w:rPr>
          <w:rFonts w:ascii="Courier New" w:hAnsi="Courier New" w:cs="Courier New"/>
          <w:sz w:val="20"/>
          <w:szCs w:val="20"/>
        </w:rPr>
        <w:t xml:space="preserve"> 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A10" w:rsidRPr="00A60078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0078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исполнителя</w:t>
      </w:r>
    </w:p>
    <w:p w:rsidR="00FE0A10" w:rsidRPr="00DA04B2" w:rsidRDefault="00FE0A10" w:rsidP="00FE0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E0A10" w:rsidRPr="00DA04B2" w:rsidSect="004C4F20"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  <w:r w:rsidRPr="00A6007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</w:t>
      </w:r>
      <w:bookmarkStart w:id="0" w:name="_GoBack"/>
      <w:bookmarkEnd w:id="0"/>
    </w:p>
    <w:p w:rsidR="00FE0A10" w:rsidRDefault="00FE0A10" w:rsidP="00FE0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</w:pPr>
    </w:p>
    <w:p w:rsidR="00617F2E" w:rsidRDefault="00617F2E" w:rsidP="002A5EF1">
      <w:pPr>
        <w:ind w:left="7080"/>
      </w:pPr>
    </w:p>
    <w:sectPr w:rsidR="0061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4BE" w:rsidRDefault="0002383E">
      <w:pPr>
        <w:spacing w:after="0" w:line="240" w:lineRule="auto"/>
      </w:pPr>
      <w:r>
        <w:separator/>
      </w:r>
    </w:p>
  </w:endnote>
  <w:endnote w:type="continuationSeparator" w:id="0">
    <w:p w:rsidR="001244BE" w:rsidRDefault="0002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A600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A6007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A600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4BE" w:rsidRDefault="0002383E">
      <w:pPr>
        <w:spacing w:after="0" w:line="240" w:lineRule="auto"/>
      </w:pPr>
      <w:r>
        <w:separator/>
      </w:r>
    </w:p>
  </w:footnote>
  <w:footnote w:type="continuationSeparator" w:id="0">
    <w:p w:rsidR="001244BE" w:rsidRDefault="000238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01"/>
    <w:rsid w:val="0002383E"/>
    <w:rsid w:val="001244BE"/>
    <w:rsid w:val="0017309A"/>
    <w:rsid w:val="001C5801"/>
    <w:rsid w:val="002A5EF1"/>
    <w:rsid w:val="002A5FA4"/>
    <w:rsid w:val="0030783C"/>
    <w:rsid w:val="00347877"/>
    <w:rsid w:val="004642D4"/>
    <w:rsid w:val="005329EF"/>
    <w:rsid w:val="0057058A"/>
    <w:rsid w:val="005F744E"/>
    <w:rsid w:val="00603559"/>
    <w:rsid w:val="00617F2E"/>
    <w:rsid w:val="00646C26"/>
    <w:rsid w:val="00683009"/>
    <w:rsid w:val="006938BF"/>
    <w:rsid w:val="0069690F"/>
    <w:rsid w:val="006E137B"/>
    <w:rsid w:val="006F55FB"/>
    <w:rsid w:val="00781DBB"/>
    <w:rsid w:val="008B36BC"/>
    <w:rsid w:val="00923827"/>
    <w:rsid w:val="00997C51"/>
    <w:rsid w:val="009F18DC"/>
    <w:rsid w:val="00A60078"/>
    <w:rsid w:val="00AA74B9"/>
    <w:rsid w:val="00C81C02"/>
    <w:rsid w:val="00C919A6"/>
    <w:rsid w:val="00D92602"/>
    <w:rsid w:val="00E623D6"/>
    <w:rsid w:val="00EC402D"/>
    <w:rsid w:val="00F840E5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DC809-0ED7-4325-AF78-C33FB010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47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47877"/>
  </w:style>
  <w:style w:type="paragraph" w:customStyle="1" w:styleId="ConsPlusNormal">
    <w:name w:val="ConsPlusNormal"/>
    <w:link w:val="ConsPlusNormal0"/>
    <w:rsid w:val="00D926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D926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ConsPlusNormal0">
    <w:name w:val="ConsPlusNormal Знак"/>
    <w:link w:val="ConsPlusNormal"/>
    <w:rsid w:val="00D92602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6833C753D273EFA527BEB8B89A7112AD53C9CE5FD95FEF153549DC5E5DD7813DB28C590EY9Q7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792BA565C0908F53A678C3911174B4BC2BF3FA53AF25D341A87AF8464D86F5FEBD96E5Do3r9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4586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35</cp:revision>
  <dcterms:created xsi:type="dcterms:W3CDTF">2018-03-21T14:36:00Z</dcterms:created>
  <dcterms:modified xsi:type="dcterms:W3CDTF">2018-04-11T14:28:00Z</dcterms:modified>
</cp:coreProperties>
</file>