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16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D1B" w:rsidRDefault="00062D1B" w:rsidP="00547651">
      <w:pPr>
        <w:widowControl w:val="0"/>
        <w:autoSpaceDE w:val="0"/>
        <w:autoSpaceDN w:val="0"/>
        <w:adjustRightInd w:val="0"/>
        <w:spacing w:after="0" w:line="240" w:lineRule="auto"/>
        <w:ind w:left="5244" w:firstLine="420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«УТВЕРЖДАЮ»</w:t>
      </w:r>
    </w:p>
    <w:p w:rsidR="00062D1B" w:rsidRDefault="00062D1B" w:rsidP="00547651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Глава Курского муниципального</w:t>
      </w:r>
    </w:p>
    <w:p w:rsidR="00062D1B" w:rsidRDefault="00062D1B" w:rsidP="00547651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района Ставропольского края</w:t>
      </w:r>
    </w:p>
    <w:p w:rsidR="00062D1B" w:rsidRDefault="00062D1B" w:rsidP="00547651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sz w:val="28"/>
          <w:szCs w:val="24"/>
        </w:rPr>
      </w:pPr>
    </w:p>
    <w:p w:rsidR="00062D1B" w:rsidRDefault="00062D1B" w:rsidP="00547651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С.И.Калашников</w:t>
      </w:r>
    </w:p>
    <w:p w:rsidR="00062D1B" w:rsidRDefault="00062D1B" w:rsidP="00547651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</w:p>
    <w:p w:rsidR="00062D1B" w:rsidRDefault="00062D1B" w:rsidP="00547651">
      <w:pPr>
        <w:widowControl w:val="0"/>
        <w:autoSpaceDE w:val="0"/>
        <w:autoSpaceDN w:val="0"/>
        <w:adjustRightInd w:val="0"/>
        <w:spacing w:after="0" w:line="240" w:lineRule="exact"/>
        <w:ind w:left="3828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 « 28 » июня                     </w:t>
      </w:r>
      <w:smartTag w:uri="urn:schemas-microsoft-com:office:smarttags" w:element="metricconverter">
        <w:smartTagPr>
          <w:attr w:name="ProductID" w:val="2018 г"/>
        </w:smartTagPr>
        <w:r>
          <w:rPr>
            <w:rFonts w:ascii="Times New Roman" w:hAnsi="Times New Roman"/>
            <w:bCs/>
            <w:sz w:val="28"/>
            <w:szCs w:val="28"/>
          </w:rPr>
          <w:t>2018 г</w:t>
        </w:r>
      </w:smartTag>
    </w:p>
    <w:p w:rsidR="00062D1B" w:rsidRPr="007A531E" w:rsidRDefault="00062D1B" w:rsidP="004228CC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</w:p>
    <w:p w:rsidR="00062D1B" w:rsidRPr="007A531E" w:rsidRDefault="00062D1B" w:rsidP="004228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bCs/>
          <w:sz w:val="28"/>
          <w:szCs w:val="28"/>
        </w:rPr>
      </w:pPr>
    </w:p>
    <w:p w:rsidR="00062D1B" w:rsidRPr="00CB6929" w:rsidRDefault="00062D1B" w:rsidP="004228CC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CB6929">
        <w:rPr>
          <w:rFonts w:ascii="Times New Roman" w:hAnsi="Times New Roman"/>
          <w:sz w:val="28"/>
          <w:szCs w:val="28"/>
        </w:rPr>
        <w:t xml:space="preserve">ТЕХНОЛОГИЧЕСКАЯ СХЕМА </w:t>
      </w:r>
    </w:p>
    <w:p w:rsidR="00062D1B" w:rsidRPr="0012289E" w:rsidRDefault="00062D1B" w:rsidP="004228CC">
      <w:pPr>
        <w:spacing w:after="0" w:line="240" w:lineRule="exact"/>
        <w:jc w:val="both"/>
        <w:rPr>
          <w:rFonts w:ascii="Times New Roman" w:hAnsi="Times New Roman"/>
          <w:iCs/>
          <w:sz w:val="28"/>
          <w:szCs w:val="28"/>
          <w:lang w:eastAsia="zh-CN"/>
        </w:rPr>
      </w:pPr>
      <w:r w:rsidRPr="00CF163D">
        <w:rPr>
          <w:rFonts w:ascii="Times New Roman" w:hAnsi="Times New Roman"/>
          <w:sz w:val="28"/>
          <w:szCs w:val="28"/>
        </w:rPr>
        <w:t>предоставления органами местного самоуправления муниципальных образ</w:t>
      </w:r>
      <w:r w:rsidRPr="00CF163D">
        <w:rPr>
          <w:rFonts w:ascii="Times New Roman" w:hAnsi="Times New Roman"/>
          <w:sz w:val="28"/>
          <w:szCs w:val="28"/>
        </w:rPr>
        <w:t>о</w:t>
      </w:r>
      <w:r w:rsidRPr="00CF163D">
        <w:rPr>
          <w:rFonts w:ascii="Times New Roman" w:hAnsi="Times New Roman"/>
          <w:sz w:val="28"/>
          <w:szCs w:val="28"/>
        </w:rPr>
        <w:t xml:space="preserve">ваний Ставропольского края муниципальной услуги </w:t>
      </w:r>
      <w:r w:rsidRPr="0012289E">
        <w:rPr>
          <w:rFonts w:ascii="Times New Roman" w:hAnsi="Times New Roman"/>
          <w:iCs/>
          <w:sz w:val="28"/>
          <w:szCs w:val="28"/>
          <w:lang w:eastAsia="zh-CN"/>
        </w:rPr>
        <w:t>«Приватизация муниц</w:t>
      </w:r>
      <w:r w:rsidRPr="0012289E">
        <w:rPr>
          <w:rFonts w:ascii="Times New Roman" w:hAnsi="Times New Roman"/>
          <w:iCs/>
          <w:sz w:val="28"/>
          <w:szCs w:val="28"/>
          <w:lang w:eastAsia="zh-CN"/>
        </w:rPr>
        <w:t>и</w:t>
      </w:r>
      <w:r w:rsidRPr="0012289E">
        <w:rPr>
          <w:rFonts w:ascii="Times New Roman" w:hAnsi="Times New Roman"/>
          <w:iCs/>
          <w:sz w:val="28"/>
          <w:szCs w:val="28"/>
          <w:lang w:eastAsia="zh-CN"/>
        </w:rPr>
        <w:t>пального имущества»</w:t>
      </w:r>
    </w:p>
    <w:p w:rsidR="00062D1B" w:rsidRPr="0012289E" w:rsidRDefault="00062D1B" w:rsidP="003C0C0F">
      <w:pPr>
        <w:spacing w:after="0" w:line="240" w:lineRule="exact"/>
        <w:jc w:val="center"/>
        <w:rPr>
          <w:rFonts w:ascii="Times New Roman" w:hAnsi="Times New Roman"/>
          <w:iCs/>
          <w:sz w:val="28"/>
          <w:szCs w:val="28"/>
          <w:lang w:eastAsia="zh-CN"/>
        </w:rPr>
      </w:pPr>
    </w:p>
    <w:p w:rsidR="00062D1B" w:rsidRPr="0012289E" w:rsidRDefault="00062D1B" w:rsidP="00675A83">
      <w:pPr>
        <w:spacing w:after="200" w:line="276" w:lineRule="auto"/>
        <w:jc w:val="center"/>
        <w:rPr>
          <w:rFonts w:ascii="Times New Roman" w:hAnsi="Times New Roman"/>
          <w:b/>
          <w:bCs/>
          <w:lang w:eastAsia="zh-CN"/>
        </w:rPr>
      </w:pPr>
      <w:r w:rsidRPr="0012289E">
        <w:rPr>
          <w:rFonts w:ascii="Times New Roman" w:hAnsi="Times New Roman"/>
          <w:b/>
          <w:iCs/>
          <w:sz w:val="28"/>
          <w:szCs w:val="28"/>
          <w:lang w:eastAsia="zh-CN"/>
        </w:rPr>
        <w:t>Раздел 1. «Общие сведения о муниципальной услуге»</w:t>
      </w:r>
    </w:p>
    <w:tbl>
      <w:tblPr>
        <w:tblW w:w="961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2"/>
        <w:gridCol w:w="3757"/>
        <w:gridCol w:w="5034"/>
      </w:tblGrid>
      <w:tr w:rsidR="00062D1B" w:rsidRPr="005C2FEE" w:rsidTr="003C0DEB">
        <w:trPr>
          <w:trHeight w:val="509"/>
          <w:tblHeader/>
        </w:trPr>
        <w:tc>
          <w:tcPr>
            <w:tcW w:w="822" w:type="dxa"/>
            <w:vAlign w:val="center"/>
          </w:tcPr>
          <w:p w:rsidR="00062D1B" w:rsidRPr="0012289E" w:rsidRDefault="00062D1B" w:rsidP="008E05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 xml:space="preserve">№ </w:t>
            </w:r>
          </w:p>
          <w:p w:rsidR="00062D1B" w:rsidRPr="0012289E" w:rsidRDefault="00062D1B" w:rsidP="008E05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п/п</w:t>
            </w:r>
          </w:p>
        </w:tc>
        <w:tc>
          <w:tcPr>
            <w:tcW w:w="3757" w:type="dxa"/>
            <w:vAlign w:val="center"/>
          </w:tcPr>
          <w:p w:rsidR="00062D1B" w:rsidRPr="0012289E" w:rsidRDefault="00062D1B" w:rsidP="008E05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Параметр</w:t>
            </w:r>
          </w:p>
        </w:tc>
        <w:tc>
          <w:tcPr>
            <w:tcW w:w="5034" w:type="dxa"/>
            <w:vAlign w:val="center"/>
          </w:tcPr>
          <w:p w:rsidR="00062D1B" w:rsidRPr="0012289E" w:rsidRDefault="00062D1B" w:rsidP="008E053F">
            <w:pPr>
              <w:spacing w:after="0" w:line="240" w:lineRule="auto"/>
              <w:jc w:val="center"/>
              <w:rPr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Значение параметра/ состояние</w:t>
            </w:r>
          </w:p>
        </w:tc>
      </w:tr>
      <w:tr w:rsidR="00062D1B" w:rsidRPr="005C2FEE" w:rsidTr="003C0DEB">
        <w:trPr>
          <w:trHeight w:val="236"/>
          <w:tblHeader/>
        </w:trPr>
        <w:tc>
          <w:tcPr>
            <w:tcW w:w="822" w:type="dxa"/>
            <w:vAlign w:val="center"/>
          </w:tcPr>
          <w:p w:rsidR="00062D1B" w:rsidRPr="0012289E" w:rsidRDefault="00062D1B" w:rsidP="008E05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757" w:type="dxa"/>
            <w:vAlign w:val="center"/>
          </w:tcPr>
          <w:p w:rsidR="00062D1B" w:rsidRPr="0012289E" w:rsidRDefault="00062D1B" w:rsidP="008E05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5034" w:type="dxa"/>
            <w:vAlign w:val="center"/>
          </w:tcPr>
          <w:p w:rsidR="00062D1B" w:rsidRPr="0012289E" w:rsidRDefault="00062D1B" w:rsidP="008E053F">
            <w:pPr>
              <w:spacing w:after="0" w:line="240" w:lineRule="auto"/>
              <w:jc w:val="center"/>
              <w:rPr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3</w:t>
            </w:r>
          </w:p>
        </w:tc>
      </w:tr>
      <w:tr w:rsidR="00062D1B" w:rsidRPr="005C2FEE" w:rsidTr="003C0DEB">
        <w:trPr>
          <w:trHeight w:val="671"/>
        </w:trPr>
        <w:tc>
          <w:tcPr>
            <w:tcW w:w="822" w:type="dxa"/>
          </w:tcPr>
          <w:p w:rsidR="00062D1B" w:rsidRPr="0012289E" w:rsidRDefault="00062D1B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</w:tcPr>
          <w:p w:rsidR="00062D1B" w:rsidRPr="0012289E" w:rsidRDefault="00062D1B" w:rsidP="008E0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Наименование органа, предоставляющ</w:t>
            </w: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е</w:t>
            </w: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го услугу</w:t>
            </w:r>
          </w:p>
        </w:tc>
        <w:tc>
          <w:tcPr>
            <w:tcW w:w="5034" w:type="dxa"/>
          </w:tcPr>
          <w:p w:rsidR="00062D1B" w:rsidRPr="0012289E" w:rsidRDefault="00062D1B" w:rsidP="008E053F">
            <w:pPr>
              <w:spacing w:after="0" w:line="240" w:lineRule="auto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Администрация Курского муниципального района</w:t>
            </w:r>
            <w:r w:rsidRPr="004228C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Ставропольского края</w:t>
            </w:r>
          </w:p>
        </w:tc>
      </w:tr>
      <w:tr w:rsidR="00062D1B" w:rsidRPr="005C2FEE" w:rsidTr="003C0DEB">
        <w:trPr>
          <w:trHeight w:val="377"/>
        </w:trPr>
        <w:tc>
          <w:tcPr>
            <w:tcW w:w="822" w:type="dxa"/>
          </w:tcPr>
          <w:p w:rsidR="00062D1B" w:rsidRPr="0012289E" w:rsidRDefault="00062D1B" w:rsidP="003A0438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</w:tcPr>
          <w:p w:rsidR="00062D1B" w:rsidRPr="0012289E" w:rsidRDefault="00062D1B" w:rsidP="003A04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Номер услуги в федеральном реестре</w:t>
            </w:r>
          </w:p>
        </w:tc>
        <w:tc>
          <w:tcPr>
            <w:tcW w:w="5034" w:type="dxa"/>
          </w:tcPr>
          <w:p w:rsidR="00062D1B" w:rsidRPr="0012289E" w:rsidRDefault="00062D1B" w:rsidP="003A0438">
            <w:pPr>
              <w:tabs>
                <w:tab w:val="left" w:pos="720"/>
              </w:tabs>
              <w:spacing w:after="0" w:line="240" w:lineRule="auto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-</w:t>
            </w:r>
          </w:p>
        </w:tc>
      </w:tr>
      <w:tr w:rsidR="00062D1B" w:rsidRPr="005C2FEE" w:rsidTr="003C0DEB">
        <w:trPr>
          <w:trHeight w:val="318"/>
        </w:trPr>
        <w:tc>
          <w:tcPr>
            <w:tcW w:w="822" w:type="dxa"/>
          </w:tcPr>
          <w:p w:rsidR="00062D1B" w:rsidRPr="0012289E" w:rsidRDefault="00062D1B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</w:tcPr>
          <w:p w:rsidR="00062D1B" w:rsidRPr="0012289E" w:rsidRDefault="00062D1B" w:rsidP="008E0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Полное наименование услуги</w:t>
            </w:r>
          </w:p>
        </w:tc>
        <w:tc>
          <w:tcPr>
            <w:tcW w:w="5034" w:type="dxa"/>
            <w:vAlign w:val="bottom"/>
          </w:tcPr>
          <w:p w:rsidR="00062D1B" w:rsidRPr="0012289E" w:rsidRDefault="00062D1B" w:rsidP="008E053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Приватизация муниципального имущества</w:t>
            </w:r>
          </w:p>
        </w:tc>
      </w:tr>
      <w:tr w:rsidR="00062D1B" w:rsidRPr="005C2FEE" w:rsidTr="003C0DEB">
        <w:trPr>
          <w:trHeight w:val="296"/>
        </w:trPr>
        <w:tc>
          <w:tcPr>
            <w:tcW w:w="822" w:type="dxa"/>
          </w:tcPr>
          <w:p w:rsidR="00062D1B" w:rsidRPr="0012289E" w:rsidRDefault="00062D1B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</w:tcPr>
          <w:p w:rsidR="00062D1B" w:rsidRPr="0012289E" w:rsidRDefault="00062D1B" w:rsidP="008E0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Краткое наименование услуги</w:t>
            </w:r>
          </w:p>
        </w:tc>
        <w:tc>
          <w:tcPr>
            <w:tcW w:w="5034" w:type="dxa"/>
            <w:vAlign w:val="bottom"/>
          </w:tcPr>
          <w:p w:rsidR="00062D1B" w:rsidRPr="0012289E" w:rsidRDefault="00062D1B" w:rsidP="008E053F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iCs/>
                <w:sz w:val="20"/>
                <w:szCs w:val="20"/>
                <w:lang w:eastAsia="zh-CN"/>
              </w:rPr>
              <w:t>Приватизация муниципального имущества</w:t>
            </w:r>
          </w:p>
        </w:tc>
      </w:tr>
      <w:tr w:rsidR="00062D1B" w:rsidRPr="005C2FEE" w:rsidTr="003C0DEB">
        <w:trPr>
          <w:trHeight w:val="405"/>
        </w:trPr>
        <w:tc>
          <w:tcPr>
            <w:tcW w:w="822" w:type="dxa"/>
          </w:tcPr>
          <w:p w:rsidR="00062D1B" w:rsidRPr="0012289E" w:rsidRDefault="00062D1B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</w:tcPr>
          <w:p w:rsidR="00062D1B" w:rsidRPr="0012289E" w:rsidRDefault="00062D1B" w:rsidP="008E0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Административный регламент предо</w:t>
            </w: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с</w:t>
            </w: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тавления услуги</w:t>
            </w:r>
          </w:p>
        </w:tc>
        <w:tc>
          <w:tcPr>
            <w:tcW w:w="5034" w:type="dxa"/>
            <w:vAlign w:val="bottom"/>
          </w:tcPr>
          <w:p w:rsidR="00062D1B" w:rsidRPr="0012289E" w:rsidRDefault="00062D1B" w:rsidP="008E053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 работе</w:t>
            </w:r>
          </w:p>
        </w:tc>
      </w:tr>
      <w:tr w:rsidR="00062D1B" w:rsidRPr="005C2FEE" w:rsidTr="003C0DEB">
        <w:trPr>
          <w:trHeight w:val="405"/>
        </w:trPr>
        <w:tc>
          <w:tcPr>
            <w:tcW w:w="822" w:type="dxa"/>
          </w:tcPr>
          <w:p w:rsidR="00062D1B" w:rsidRPr="0012289E" w:rsidRDefault="00062D1B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</w:tcPr>
          <w:p w:rsidR="00062D1B" w:rsidRPr="0012289E" w:rsidRDefault="00062D1B" w:rsidP="008E0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Перечень «подуслуг»</w:t>
            </w:r>
          </w:p>
        </w:tc>
        <w:tc>
          <w:tcPr>
            <w:tcW w:w="5034" w:type="dxa"/>
          </w:tcPr>
          <w:p w:rsidR="00062D1B" w:rsidRPr="005C2FEE" w:rsidRDefault="00062D1B" w:rsidP="00452B9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1. Продажа государственного или муниципального имущества на аукционе.</w:t>
            </w:r>
          </w:p>
          <w:p w:rsidR="00062D1B" w:rsidRPr="005C2FEE" w:rsidRDefault="00062D1B" w:rsidP="00452B9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2. Продажа акций акционерных обществ на специал</w:t>
            </w:r>
            <w:r w:rsidRPr="005C2FEE">
              <w:rPr>
                <w:rFonts w:ascii="Times New Roman" w:hAnsi="Times New Roman"/>
                <w:sz w:val="20"/>
                <w:szCs w:val="20"/>
              </w:rPr>
              <w:t>и</w:t>
            </w:r>
            <w:r w:rsidRPr="005C2FEE">
              <w:rPr>
                <w:rFonts w:ascii="Times New Roman" w:hAnsi="Times New Roman"/>
                <w:sz w:val="20"/>
                <w:szCs w:val="20"/>
              </w:rPr>
              <w:t>зированном аукционе.</w:t>
            </w:r>
          </w:p>
          <w:p w:rsidR="00062D1B" w:rsidRPr="005C2FEE" w:rsidRDefault="00062D1B" w:rsidP="00452B9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3. Продажа акций акционерного общества, долей в у</w:t>
            </w:r>
            <w:r w:rsidRPr="005C2FEE">
              <w:rPr>
                <w:rFonts w:ascii="Times New Roman" w:hAnsi="Times New Roman"/>
                <w:sz w:val="20"/>
                <w:szCs w:val="20"/>
              </w:rPr>
              <w:t>с</w:t>
            </w:r>
            <w:r w:rsidRPr="005C2FEE">
              <w:rPr>
                <w:rFonts w:ascii="Times New Roman" w:hAnsi="Times New Roman"/>
                <w:sz w:val="20"/>
                <w:szCs w:val="20"/>
              </w:rPr>
              <w:t>тавном капитале общества с ограниченной ответстве</w:t>
            </w:r>
            <w:r w:rsidRPr="005C2FEE">
              <w:rPr>
                <w:rFonts w:ascii="Times New Roman" w:hAnsi="Times New Roman"/>
                <w:sz w:val="20"/>
                <w:szCs w:val="20"/>
              </w:rPr>
              <w:t>н</w:t>
            </w:r>
            <w:r w:rsidRPr="005C2FEE">
              <w:rPr>
                <w:rFonts w:ascii="Times New Roman" w:hAnsi="Times New Roman"/>
                <w:sz w:val="20"/>
                <w:szCs w:val="20"/>
              </w:rPr>
              <w:t>ностью,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на конкурсе.</w:t>
            </w:r>
          </w:p>
          <w:p w:rsidR="00062D1B" w:rsidRPr="005C2FEE" w:rsidRDefault="00062D1B" w:rsidP="00F0658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4. Продажа государственного или муниципального имущества посредством публичного предложения.</w:t>
            </w:r>
          </w:p>
          <w:p w:rsidR="00062D1B" w:rsidRPr="005C2FEE" w:rsidRDefault="00062D1B" w:rsidP="00F0658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5. Продажа государственного или муниципального имущества без объявления цены.</w:t>
            </w:r>
          </w:p>
        </w:tc>
      </w:tr>
      <w:tr w:rsidR="00062D1B" w:rsidRPr="005C2FEE" w:rsidTr="003C0DEB">
        <w:trPr>
          <w:trHeight w:val="785"/>
        </w:trPr>
        <w:tc>
          <w:tcPr>
            <w:tcW w:w="822" w:type="dxa"/>
          </w:tcPr>
          <w:p w:rsidR="00062D1B" w:rsidRPr="0012289E" w:rsidRDefault="00062D1B" w:rsidP="008E053F">
            <w:pPr>
              <w:snapToGrid w:val="0"/>
              <w:spacing w:after="0" w:line="240" w:lineRule="auto"/>
              <w:ind w:left="360"/>
              <w:contextualSpacing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3757" w:type="dxa"/>
          </w:tcPr>
          <w:p w:rsidR="00062D1B" w:rsidRPr="0012289E" w:rsidRDefault="00062D1B" w:rsidP="008E053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Способы оценки качества предоставл</w:t>
            </w: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е</w:t>
            </w: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ния услуги</w:t>
            </w:r>
          </w:p>
        </w:tc>
        <w:tc>
          <w:tcPr>
            <w:tcW w:w="5034" w:type="dxa"/>
          </w:tcPr>
          <w:p w:rsidR="00062D1B" w:rsidRPr="0012289E" w:rsidRDefault="00062D1B" w:rsidP="008E053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1. Радиотелефонная связь (смс-опрос, телефонный о</w:t>
            </w: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п</w:t>
            </w: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рос).</w:t>
            </w:r>
          </w:p>
          <w:p w:rsidR="00062D1B" w:rsidRPr="0012289E" w:rsidRDefault="00062D1B" w:rsidP="008E053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2. Терминальные устройства в МФЦ.</w:t>
            </w:r>
          </w:p>
          <w:p w:rsidR="00062D1B" w:rsidRPr="0012289E" w:rsidRDefault="00062D1B" w:rsidP="008E053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3. Региональный портал государственных и муниц</w:t>
            </w: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и</w:t>
            </w: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пальных услуг (функций) (далее – РПГУ)</w:t>
            </w: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footnoteReference w:customMarkFollows="1" w:id="1"/>
              <w:t>*</w:t>
            </w:r>
          </w:p>
          <w:p w:rsidR="00062D1B" w:rsidRPr="0012289E" w:rsidRDefault="00062D1B" w:rsidP="008E053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4. Официальный сайт органа, предоставляющего усл</w:t>
            </w: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у</w:t>
            </w: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гу</w:t>
            </w:r>
            <w:r w:rsidRPr="005C2FEE">
              <w:rPr>
                <w:lang w:eastAsia="zh-CN"/>
              </w:rPr>
              <w:t>*</w:t>
            </w: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.</w:t>
            </w:r>
          </w:p>
        </w:tc>
      </w:tr>
    </w:tbl>
    <w:p w:rsidR="00062D1B" w:rsidRPr="0012289E" w:rsidRDefault="00062D1B" w:rsidP="00675A83">
      <w:pPr>
        <w:spacing w:after="200" w:line="276" w:lineRule="auto"/>
        <w:rPr>
          <w:lang w:eastAsia="zh-CN"/>
        </w:rPr>
        <w:sectPr w:rsidR="00062D1B" w:rsidRPr="0012289E" w:rsidSect="000C618D">
          <w:headerReference w:type="default" r:id="rId7"/>
          <w:footerReference w:type="default" r:id="rId8"/>
          <w:pgSz w:w="11906" w:h="16838"/>
          <w:pgMar w:top="1134" w:right="851" w:bottom="1134" w:left="1701" w:header="720" w:footer="709" w:gutter="0"/>
          <w:cols w:space="720"/>
          <w:titlePg/>
          <w:docGrid w:linePitch="360"/>
        </w:sectPr>
      </w:pPr>
    </w:p>
    <w:p w:rsidR="00062D1B" w:rsidRPr="0012289E" w:rsidRDefault="00062D1B" w:rsidP="00675A83">
      <w:pPr>
        <w:spacing w:after="200" w:line="276" w:lineRule="auto"/>
        <w:rPr>
          <w:lang w:eastAsia="zh-CN"/>
        </w:rPr>
      </w:pPr>
    </w:p>
    <w:p w:rsidR="00062D1B" w:rsidRPr="0012289E" w:rsidRDefault="00062D1B" w:rsidP="00675A83">
      <w:pPr>
        <w:spacing w:after="200" w:line="276" w:lineRule="auto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  <w:r w:rsidRPr="0012289E">
        <w:rPr>
          <w:rFonts w:ascii="Times New Roman" w:hAnsi="Times New Roman"/>
          <w:b/>
          <w:bCs/>
          <w:sz w:val="28"/>
          <w:szCs w:val="28"/>
          <w:lang w:eastAsia="zh-CN"/>
        </w:rPr>
        <w:t>Раздел 2. «Общие сведения о «подуслугах»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3"/>
        <w:gridCol w:w="1417"/>
        <w:gridCol w:w="1418"/>
        <w:gridCol w:w="2574"/>
        <w:gridCol w:w="981"/>
        <w:gridCol w:w="12"/>
        <w:gridCol w:w="1054"/>
        <w:gridCol w:w="12"/>
        <w:gridCol w:w="981"/>
        <w:gridCol w:w="12"/>
        <w:gridCol w:w="1122"/>
        <w:gridCol w:w="12"/>
        <w:gridCol w:w="1062"/>
        <w:gridCol w:w="12"/>
        <w:gridCol w:w="1634"/>
        <w:gridCol w:w="1560"/>
      </w:tblGrid>
      <w:tr w:rsidR="00062D1B" w:rsidRPr="005C2FEE" w:rsidTr="00EB7583">
        <w:trPr>
          <w:trHeight w:val="300"/>
        </w:trPr>
        <w:tc>
          <w:tcPr>
            <w:tcW w:w="2830" w:type="dxa"/>
            <w:gridSpan w:val="2"/>
          </w:tcPr>
          <w:p w:rsidR="00062D1B" w:rsidRPr="0012289E" w:rsidRDefault="00062D1B" w:rsidP="008B06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Срок предоставления в з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а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висимости от условий</w:t>
            </w:r>
          </w:p>
        </w:tc>
        <w:tc>
          <w:tcPr>
            <w:tcW w:w="1418" w:type="dxa"/>
            <w:vMerge w:val="restart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Основания отказа в приеме д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о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кументов</w:t>
            </w:r>
          </w:p>
        </w:tc>
        <w:tc>
          <w:tcPr>
            <w:tcW w:w="2574" w:type="dxa"/>
            <w:vMerge w:val="restart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Основания для отказа в предоставлении «поду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с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луги»</w:t>
            </w:r>
          </w:p>
        </w:tc>
        <w:tc>
          <w:tcPr>
            <w:tcW w:w="981" w:type="dxa"/>
            <w:vMerge w:val="restart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Осн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о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вания прио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с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тан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овления предо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с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тавлен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ия  «п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о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ду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слуги»</w:t>
            </w:r>
          </w:p>
        </w:tc>
        <w:tc>
          <w:tcPr>
            <w:tcW w:w="1066" w:type="dxa"/>
            <w:gridSpan w:val="2"/>
            <w:vMerge w:val="restart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Срок приост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а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новлен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ия пр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е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доста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в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лен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ия «поду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слуги»</w:t>
            </w:r>
          </w:p>
        </w:tc>
        <w:tc>
          <w:tcPr>
            <w:tcW w:w="3201" w:type="dxa"/>
            <w:gridSpan w:val="6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Плата за предоставление «поду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слуги»</w:t>
            </w:r>
          </w:p>
        </w:tc>
        <w:tc>
          <w:tcPr>
            <w:tcW w:w="1646" w:type="dxa"/>
            <w:gridSpan w:val="2"/>
            <w:vMerge w:val="restart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Способ об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ращения за получением «подуслуги»</w:t>
            </w:r>
          </w:p>
        </w:tc>
        <w:tc>
          <w:tcPr>
            <w:tcW w:w="1560" w:type="dxa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Способ полу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чения ре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зультата «п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о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дуслуги»</w:t>
            </w:r>
          </w:p>
        </w:tc>
      </w:tr>
      <w:tr w:rsidR="00062D1B" w:rsidRPr="005C2FEE" w:rsidTr="00EB7583">
        <w:trPr>
          <w:trHeight w:val="2700"/>
        </w:trPr>
        <w:tc>
          <w:tcPr>
            <w:tcW w:w="1413" w:type="dxa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При подаче заявления по месту ж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и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тельства (месту на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хождения юр. лица)</w:t>
            </w:r>
          </w:p>
        </w:tc>
        <w:tc>
          <w:tcPr>
            <w:tcW w:w="1417" w:type="dxa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При пода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че заявле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ния не по месту жи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тельства (по месту обр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а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ще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ния)</w:t>
            </w:r>
          </w:p>
        </w:tc>
        <w:tc>
          <w:tcPr>
            <w:tcW w:w="1418" w:type="dxa"/>
            <w:vMerge/>
          </w:tcPr>
          <w:p w:rsidR="00062D1B" w:rsidRPr="0012289E" w:rsidRDefault="00062D1B" w:rsidP="008B06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574" w:type="dxa"/>
            <w:vMerge/>
          </w:tcPr>
          <w:p w:rsidR="00062D1B" w:rsidRPr="0012289E" w:rsidRDefault="00062D1B" w:rsidP="008B06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81" w:type="dxa"/>
            <w:vMerge/>
          </w:tcPr>
          <w:p w:rsidR="00062D1B" w:rsidRPr="0012289E" w:rsidRDefault="00062D1B" w:rsidP="008B06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066" w:type="dxa"/>
            <w:gridSpan w:val="2"/>
            <w:vMerge/>
          </w:tcPr>
          <w:p w:rsidR="00062D1B" w:rsidRPr="0012289E" w:rsidRDefault="00062D1B" w:rsidP="008B06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  <w:gridSpan w:val="2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Нал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и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чие платы (гос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у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дарс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твенной по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шлин)</w:t>
            </w:r>
          </w:p>
        </w:tc>
        <w:tc>
          <w:tcPr>
            <w:tcW w:w="1134" w:type="dxa"/>
            <w:gridSpan w:val="2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Реквиз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и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ты но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р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мативн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о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г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о право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вого акта, являюще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гося осно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ванием для взи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мания платы (государ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ственной пошли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ны)</w:t>
            </w:r>
          </w:p>
        </w:tc>
        <w:tc>
          <w:tcPr>
            <w:tcW w:w="1074" w:type="dxa"/>
            <w:gridSpan w:val="2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КБК для взима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ния пла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ты (гос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у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дарс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твенной пошли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ны), в том чис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ле для МФЦ</w:t>
            </w:r>
          </w:p>
        </w:tc>
        <w:tc>
          <w:tcPr>
            <w:tcW w:w="1646" w:type="dxa"/>
            <w:gridSpan w:val="2"/>
            <w:vMerge/>
          </w:tcPr>
          <w:p w:rsidR="00062D1B" w:rsidRPr="0012289E" w:rsidRDefault="00062D1B" w:rsidP="008B06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</w:tcPr>
          <w:p w:rsidR="00062D1B" w:rsidRPr="0012289E" w:rsidRDefault="00062D1B" w:rsidP="008B06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062D1B" w:rsidRPr="005C2FEE" w:rsidTr="00EB7583">
        <w:trPr>
          <w:trHeight w:val="218"/>
        </w:trPr>
        <w:tc>
          <w:tcPr>
            <w:tcW w:w="1413" w:type="dxa"/>
            <w:vAlign w:val="center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417" w:type="dxa"/>
            <w:vAlign w:val="center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418" w:type="dxa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574" w:type="dxa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981" w:type="dxa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066" w:type="dxa"/>
            <w:gridSpan w:val="2"/>
            <w:vAlign w:val="center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993" w:type="dxa"/>
            <w:gridSpan w:val="2"/>
            <w:vAlign w:val="center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1134" w:type="dxa"/>
            <w:gridSpan w:val="2"/>
            <w:vAlign w:val="center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1074" w:type="dxa"/>
            <w:gridSpan w:val="2"/>
            <w:vAlign w:val="center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1646" w:type="dxa"/>
            <w:gridSpan w:val="2"/>
            <w:vAlign w:val="center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560" w:type="dxa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11</w:t>
            </w:r>
          </w:p>
        </w:tc>
      </w:tr>
      <w:tr w:rsidR="00062D1B" w:rsidRPr="005C2FEE" w:rsidTr="000C618D">
        <w:trPr>
          <w:trHeight w:val="70"/>
        </w:trPr>
        <w:tc>
          <w:tcPr>
            <w:tcW w:w="15276" w:type="dxa"/>
            <w:gridSpan w:val="16"/>
          </w:tcPr>
          <w:p w:rsidR="00062D1B" w:rsidRPr="0012289E" w:rsidRDefault="00062D1B" w:rsidP="00F0658E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1. </w:t>
            </w:r>
            <w:r w:rsidRPr="0012289E">
              <w:rPr>
                <w:rFonts w:ascii="Times New Roman" w:hAnsi="Times New Roman"/>
                <w:b/>
                <w:iCs/>
                <w:sz w:val="20"/>
                <w:szCs w:val="20"/>
                <w:lang w:eastAsia="zh-CN"/>
              </w:rPr>
              <w:t>Продажа государственного или муниципального имущества на аукционе</w:t>
            </w:r>
          </w:p>
        </w:tc>
      </w:tr>
      <w:tr w:rsidR="00062D1B" w:rsidRPr="005C2FEE" w:rsidTr="00EB7583">
        <w:trPr>
          <w:trHeight w:val="300"/>
        </w:trPr>
        <w:tc>
          <w:tcPr>
            <w:tcW w:w="1413" w:type="dxa"/>
          </w:tcPr>
          <w:p w:rsidR="00062D1B" w:rsidRPr="0012289E" w:rsidRDefault="00062D1B" w:rsidP="00B63E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 рабочих дней со дня окончания срока приема заявок</w:t>
            </w:r>
          </w:p>
          <w:p w:rsidR="00062D1B" w:rsidRPr="0012289E" w:rsidRDefault="00062D1B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8B06D6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</w:tcPr>
          <w:p w:rsidR="00062D1B" w:rsidRPr="0012289E" w:rsidRDefault="00062D1B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  <w:p w:rsidR="00062D1B" w:rsidRPr="0012289E" w:rsidRDefault="00062D1B" w:rsidP="008B06D6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</w:tcPr>
          <w:p w:rsidR="00062D1B" w:rsidRPr="0012289E" w:rsidRDefault="00062D1B" w:rsidP="008864E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574" w:type="dxa"/>
          </w:tcPr>
          <w:p w:rsidR="00062D1B" w:rsidRPr="005C2FEE" w:rsidRDefault="00062D1B" w:rsidP="00B63E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1) представленные док</w:t>
            </w:r>
            <w:r w:rsidRPr="005C2FEE">
              <w:rPr>
                <w:rFonts w:ascii="Times New Roman" w:hAnsi="Times New Roman"/>
                <w:sz w:val="20"/>
                <w:szCs w:val="20"/>
              </w:rPr>
              <w:t>у</w:t>
            </w:r>
            <w:r w:rsidRPr="005C2FEE">
              <w:rPr>
                <w:rFonts w:ascii="Times New Roman" w:hAnsi="Times New Roman"/>
                <w:sz w:val="20"/>
                <w:szCs w:val="20"/>
              </w:rPr>
              <w:t>менты не подтверждают право претендента быть покупателем в соответс</w:t>
            </w:r>
            <w:r w:rsidRPr="005C2FEE">
              <w:rPr>
                <w:rFonts w:ascii="Times New Roman" w:hAnsi="Times New Roman"/>
                <w:sz w:val="20"/>
                <w:szCs w:val="20"/>
              </w:rPr>
              <w:t>т</w:t>
            </w:r>
            <w:r w:rsidRPr="005C2FEE">
              <w:rPr>
                <w:rFonts w:ascii="Times New Roman" w:hAnsi="Times New Roman"/>
                <w:sz w:val="20"/>
                <w:szCs w:val="20"/>
              </w:rPr>
              <w:t>вии с законодательством Российской Федерации;</w:t>
            </w:r>
          </w:p>
          <w:p w:rsidR="00062D1B" w:rsidRPr="005C2FEE" w:rsidRDefault="00062D1B" w:rsidP="00B63E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2) представлены не все документы в соответствии с перечнем, указанным в информационном сообщ</w:t>
            </w:r>
            <w:r w:rsidRPr="005C2FEE">
              <w:rPr>
                <w:rFonts w:ascii="Times New Roman" w:hAnsi="Times New Roman"/>
                <w:sz w:val="20"/>
                <w:szCs w:val="20"/>
              </w:rPr>
              <w:t>е</w:t>
            </w:r>
            <w:r w:rsidRPr="005C2FEE">
              <w:rPr>
                <w:rFonts w:ascii="Times New Roman" w:hAnsi="Times New Roman"/>
                <w:sz w:val="20"/>
                <w:szCs w:val="20"/>
              </w:rPr>
              <w:t>нии (за исключением предложений о цене гос</w:t>
            </w:r>
            <w:r w:rsidRPr="005C2FEE">
              <w:rPr>
                <w:rFonts w:ascii="Times New Roman" w:hAnsi="Times New Roman"/>
                <w:sz w:val="20"/>
                <w:szCs w:val="20"/>
              </w:rPr>
              <w:t>у</w:t>
            </w:r>
            <w:r w:rsidRPr="005C2FEE">
              <w:rPr>
                <w:rFonts w:ascii="Times New Roman" w:hAnsi="Times New Roman"/>
                <w:sz w:val="20"/>
                <w:szCs w:val="20"/>
              </w:rPr>
              <w:t>дарственного или муниц</w:t>
            </w:r>
            <w:r w:rsidRPr="005C2FEE">
              <w:rPr>
                <w:rFonts w:ascii="Times New Roman" w:hAnsi="Times New Roman"/>
                <w:sz w:val="20"/>
                <w:szCs w:val="20"/>
              </w:rPr>
              <w:t>и</w:t>
            </w:r>
            <w:r w:rsidRPr="005C2FEE">
              <w:rPr>
                <w:rFonts w:ascii="Times New Roman" w:hAnsi="Times New Roman"/>
                <w:sz w:val="20"/>
                <w:szCs w:val="20"/>
              </w:rPr>
              <w:t>пального имущества на аукционе), или оформл</w:t>
            </w:r>
            <w:r w:rsidRPr="005C2FEE">
              <w:rPr>
                <w:rFonts w:ascii="Times New Roman" w:hAnsi="Times New Roman"/>
                <w:sz w:val="20"/>
                <w:szCs w:val="20"/>
              </w:rPr>
              <w:t>е</w:t>
            </w:r>
            <w:r w:rsidRPr="005C2FEE">
              <w:rPr>
                <w:rFonts w:ascii="Times New Roman" w:hAnsi="Times New Roman"/>
                <w:sz w:val="20"/>
                <w:szCs w:val="20"/>
              </w:rPr>
              <w:t>ние указанных документов не соответствует законодательству Российской Федерации;</w:t>
            </w:r>
          </w:p>
          <w:p w:rsidR="00062D1B" w:rsidRPr="005C2FEE" w:rsidRDefault="00062D1B" w:rsidP="00B63E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3) заявка подана лицом, не уполномоченным претендентом на осуществление таких действий;</w:t>
            </w:r>
          </w:p>
          <w:p w:rsidR="00062D1B" w:rsidRPr="005C2FEE" w:rsidRDefault="00062D1B" w:rsidP="00B63E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4) не подтверждено поступление в установленный срок задатка на счета, указанные в информационном сообщении.</w:t>
            </w:r>
          </w:p>
          <w:p w:rsidR="00062D1B" w:rsidRPr="005C2FEE" w:rsidRDefault="00062D1B" w:rsidP="001532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066" w:type="dxa"/>
            <w:gridSpan w:val="2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3" w:type="dxa"/>
            <w:gridSpan w:val="2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нет</w:t>
            </w:r>
          </w:p>
        </w:tc>
        <w:tc>
          <w:tcPr>
            <w:tcW w:w="1134" w:type="dxa"/>
            <w:gridSpan w:val="2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074" w:type="dxa"/>
            <w:gridSpan w:val="2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634" w:type="dxa"/>
          </w:tcPr>
          <w:p w:rsidR="00062D1B" w:rsidRPr="0012289E" w:rsidRDefault="00062D1B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 Личное о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б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ращение в о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р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ган, предоста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в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ляющий услугу</w:t>
            </w:r>
          </w:p>
          <w:p w:rsidR="00062D1B" w:rsidRPr="0012289E" w:rsidRDefault="00062D1B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Личное о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б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ращение в МФЦ</w:t>
            </w:r>
          </w:p>
          <w:p w:rsidR="00062D1B" w:rsidRPr="0012289E" w:rsidRDefault="00062D1B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 РПГУ</w:t>
            </w:r>
            <w:r w:rsidRPr="0012289E">
              <w:rPr>
                <w:rStyle w:val="FootnoteReference"/>
                <w:rFonts w:ascii="Times New Roman" w:hAnsi="Times New Roman"/>
                <w:sz w:val="20"/>
                <w:szCs w:val="20"/>
              </w:rPr>
              <w:footnoteReference w:customMarkFollows="1" w:id="2"/>
              <w:t>*</w:t>
            </w:r>
          </w:p>
          <w:p w:rsidR="00062D1B" w:rsidRPr="0012289E" w:rsidRDefault="00062D1B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4. Почтовая связь</w:t>
            </w:r>
          </w:p>
          <w:p w:rsidR="00062D1B" w:rsidRPr="0012289E" w:rsidRDefault="00062D1B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62D1B" w:rsidRPr="0012289E" w:rsidRDefault="00062D1B" w:rsidP="008B06D6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</w:tcPr>
          <w:p w:rsidR="00062D1B" w:rsidRPr="0012289E" w:rsidRDefault="00062D1B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 В органе, предоста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в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ляющем усл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у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гу, на бума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ж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ном носителе</w:t>
            </w:r>
          </w:p>
          <w:p w:rsidR="00062D1B" w:rsidRPr="0012289E" w:rsidRDefault="00062D1B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Направление электронного документа, подписанного электронной подписью, на адрес эле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к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тронной почты.</w:t>
            </w:r>
          </w:p>
          <w:p w:rsidR="00062D1B" w:rsidRPr="0012289E" w:rsidRDefault="00062D1B" w:rsidP="00C006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 Почтовая связь</w:t>
            </w:r>
          </w:p>
        </w:tc>
      </w:tr>
      <w:tr w:rsidR="00062D1B" w:rsidRPr="005C2FEE" w:rsidTr="00715B43">
        <w:trPr>
          <w:trHeight w:val="300"/>
        </w:trPr>
        <w:tc>
          <w:tcPr>
            <w:tcW w:w="15276" w:type="dxa"/>
            <w:gridSpan w:val="16"/>
          </w:tcPr>
          <w:p w:rsidR="00062D1B" w:rsidRPr="0012289E" w:rsidRDefault="00062D1B" w:rsidP="007F55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</w:rPr>
              <w:t>2. Продажа акций акционерных обществ на специализированном аукционе</w:t>
            </w:r>
          </w:p>
        </w:tc>
      </w:tr>
      <w:tr w:rsidR="00062D1B" w:rsidRPr="005C2FEE" w:rsidTr="00EB7583">
        <w:trPr>
          <w:trHeight w:val="300"/>
        </w:trPr>
        <w:tc>
          <w:tcPr>
            <w:tcW w:w="1413" w:type="dxa"/>
          </w:tcPr>
          <w:p w:rsidR="00062D1B" w:rsidRPr="0012289E" w:rsidRDefault="00062D1B" w:rsidP="00715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Определяется в извещении о продаже муниципального имущества</w:t>
            </w:r>
          </w:p>
        </w:tc>
        <w:tc>
          <w:tcPr>
            <w:tcW w:w="1417" w:type="dxa"/>
          </w:tcPr>
          <w:p w:rsidR="00062D1B" w:rsidRPr="0012289E" w:rsidRDefault="00062D1B" w:rsidP="00715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</w:tcPr>
          <w:p w:rsidR="00062D1B" w:rsidRPr="0012289E" w:rsidRDefault="00062D1B" w:rsidP="00715B4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574" w:type="dxa"/>
          </w:tcPr>
          <w:p w:rsidR="00062D1B" w:rsidRPr="005C2FEE" w:rsidRDefault="00062D1B" w:rsidP="00715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1) представленные документы не подтверждают право претендента быть покупателем в соответствии с законодательством Российской Федерации;</w:t>
            </w:r>
          </w:p>
          <w:p w:rsidR="00062D1B" w:rsidRPr="005C2FEE" w:rsidRDefault="00062D1B" w:rsidP="00715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2) заявка подана лицом, не уполномоченным претендентом на осуществление таких действий;</w:t>
            </w:r>
          </w:p>
          <w:p w:rsidR="00062D1B" w:rsidRPr="005C2FEE" w:rsidRDefault="00062D1B" w:rsidP="00715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3) представлены не все документы в соответствии с перечнем, содержащимся в информационном сообщении о проведении специализированного аукциона, или они оформлены не в соответствии с законодательством Российской Федерации;</w:t>
            </w:r>
          </w:p>
          <w:p w:rsidR="00062D1B" w:rsidRPr="005C2FEE" w:rsidRDefault="00062D1B" w:rsidP="00715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4) денежные средства поступили на счета, указанные в информационном сообщении, не в полном объеме, указанном в заявке, или позднее установленного срока;</w:t>
            </w:r>
          </w:p>
          <w:p w:rsidR="00062D1B" w:rsidRPr="005C2FEE" w:rsidRDefault="00062D1B" w:rsidP="00715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5) поступившие денежные средства меньше начальной цены акции акционерного общества;</w:t>
            </w:r>
          </w:p>
          <w:p w:rsidR="00062D1B" w:rsidRPr="005C2FEE" w:rsidRDefault="00062D1B" w:rsidP="00715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6) внесение претендентом денежных средств осуществлено с нарушением условий, содержащихся в информационном сообщении.</w:t>
            </w:r>
          </w:p>
        </w:tc>
        <w:tc>
          <w:tcPr>
            <w:tcW w:w="993" w:type="dxa"/>
            <w:gridSpan w:val="2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066" w:type="dxa"/>
            <w:gridSpan w:val="2"/>
          </w:tcPr>
          <w:p w:rsidR="00062D1B" w:rsidRPr="0012289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3" w:type="dxa"/>
            <w:gridSpan w:val="2"/>
          </w:tcPr>
          <w:p w:rsidR="00062D1B" w:rsidRPr="0012289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нет</w:t>
            </w:r>
          </w:p>
        </w:tc>
        <w:tc>
          <w:tcPr>
            <w:tcW w:w="1134" w:type="dxa"/>
            <w:gridSpan w:val="2"/>
          </w:tcPr>
          <w:p w:rsidR="00062D1B" w:rsidRPr="0012289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074" w:type="dxa"/>
            <w:gridSpan w:val="2"/>
          </w:tcPr>
          <w:p w:rsidR="00062D1B" w:rsidRPr="0012289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634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 Личное обращение в орган, предоставляющий услугу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Личное обращение в МФЦ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 РПГУ</w:t>
            </w:r>
            <w:r w:rsidRPr="0012289E">
              <w:rPr>
                <w:rStyle w:val="FootnoteReference"/>
                <w:rFonts w:ascii="Times New Roman" w:hAnsi="Times New Roman"/>
                <w:sz w:val="20"/>
                <w:szCs w:val="20"/>
              </w:rPr>
              <w:footnoteReference w:customMarkFollows="1" w:id="3"/>
              <w:t>*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4. Почтовая связь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62D1B" w:rsidRPr="0012289E" w:rsidRDefault="00062D1B" w:rsidP="00715B4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 В органе, предоставляющем услугу, на бумажном носителе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Направление электронного документа, подписанного электронной подписью, на адрес электронной почты.</w:t>
            </w:r>
          </w:p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 Почтовая связь</w:t>
            </w:r>
          </w:p>
        </w:tc>
      </w:tr>
      <w:tr w:rsidR="00062D1B" w:rsidRPr="005C2FEE" w:rsidTr="00FE7F1E">
        <w:trPr>
          <w:trHeight w:val="300"/>
        </w:trPr>
        <w:tc>
          <w:tcPr>
            <w:tcW w:w="15276" w:type="dxa"/>
            <w:gridSpan w:val="16"/>
          </w:tcPr>
          <w:p w:rsidR="00062D1B" w:rsidRPr="0012289E" w:rsidRDefault="00062D1B" w:rsidP="006A50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</w:rPr>
              <w:t>3. Продажа акций акционерного общества, долей в уставном капитале общества с ограниченной ответственностью,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на конкурсе</w:t>
            </w:r>
          </w:p>
        </w:tc>
      </w:tr>
      <w:tr w:rsidR="00062D1B" w:rsidRPr="005C2FEE" w:rsidTr="00EB7583">
        <w:trPr>
          <w:trHeight w:val="300"/>
        </w:trPr>
        <w:tc>
          <w:tcPr>
            <w:tcW w:w="1413" w:type="dxa"/>
          </w:tcPr>
          <w:p w:rsidR="00062D1B" w:rsidRPr="0012289E" w:rsidRDefault="00062D1B" w:rsidP="00FE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 рабочих дней со дня окончания срока приема заявок</w:t>
            </w:r>
          </w:p>
          <w:p w:rsidR="00062D1B" w:rsidRPr="0012289E" w:rsidRDefault="00062D1B" w:rsidP="00FE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FE7F1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</w:tcPr>
          <w:p w:rsidR="00062D1B" w:rsidRPr="0012289E" w:rsidRDefault="00062D1B" w:rsidP="00FE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</w:tcPr>
          <w:p w:rsidR="00062D1B" w:rsidRPr="0012289E" w:rsidRDefault="00062D1B" w:rsidP="00FE7F1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574" w:type="dxa"/>
          </w:tcPr>
          <w:p w:rsidR="00062D1B" w:rsidRPr="005C2FEE" w:rsidRDefault="00062D1B" w:rsidP="00FE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1) представленные документы не подтверждают право претендента быть покупателем в соответствии с законодательством Российской Федерации;</w:t>
            </w:r>
          </w:p>
          <w:p w:rsidR="00062D1B" w:rsidRPr="005C2FEE" w:rsidRDefault="00062D1B" w:rsidP="00FE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2) представлены не все документы в соответствии с перечнем, указанным в информационном сообщении о проведении указанного конкурса (за исключением предложения о цене продаваемого на конкурсе имущества), или они оформлены не в соответствии с законодательством Российской Федерации;</w:t>
            </w:r>
          </w:p>
          <w:p w:rsidR="00062D1B" w:rsidRPr="005C2FEE" w:rsidRDefault="00062D1B" w:rsidP="00FE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3) заявка подана лицом, не уполномоченным претендентом на осуществление таких действий;</w:t>
            </w:r>
          </w:p>
          <w:p w:rsidR="00062D1B" w:rsidRPr="005C2FEE" w:rsidRDefault="00062D1B" w:rsidP="00FE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4) не подтверждено поступление задатка на счета, указанные в информационном сообщении о проведении указанного конкурса, в установленный срок.</w:t>
            </w:r>
          </w:p>
        </w:tc>
        <w:tc>
          <w:tcPr>
            <w:tcW w:w="993" w:type="dxa"/>
            <w:gridSpan w:val="2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066" w:type="dxa"/>
            <w:gridSpan w:val="2"/>
          </w:tcPr>
          <w:p w:rsidR="00062D1B" w:rsidRPr="0012289E" w:rsidRDefault="00062D1B" w:rsidP="00FE7F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3" w:type="dxa"/>
            <w:gridSpan w:val="2"/>
          </w:tcPr>
          <w:p w:rsidR="00062D1B" w:rsidRPr="0012289E" w:rsidRDefault="00062D1B" w:rsidP="00FE7F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нет</w:t>
            </w:r>
          </w:p>
        </w:tc>
        <w:tc>
          <w:tcPr>
            <w:tcW w:w="1134" w:type="dxa"/>
            <w:gridSpan w:val="2"/>
          </w:tcPr>
          <w:p w:rsidR="00062D1B" w:rsidRPr="0012289E" w:rsidRDefault="00062D1B" w:rsidP="00FE7F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074" w:type="dxa"/>
            <w:gridSpan w:val="2"/>
          </w:tcPr>
          <w:p w:rsidR="00062D1B" w:rsidRPr="0012289E" w:rsidRDefault="00062D1B" w:rsidP="00FE7F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634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 Личное обращение в орган, предоставляющий услугу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Личное обращение в МФЦ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 РПГУ</w:t>
            </w:r>
            <w:r w:rsidRPr="0012289E">
              <w:rPr>
                <w:rStyle w:val="FootnoteReference"/>
                <w:rFonts w:ascii="Times New Roman" w:hAnsi="Times New Roman"/>
                <w:sz w:val="20"/>
                <w:szCs w:val="20"/>
              </w:rPr>
              <w:footnoteReference w:customMarkFollows="1" w:id="4"/>
              <w:t>*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4. Почтовая связь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62D1B" w:rsidRPr="0012289E" w:rsidRDefault="00062D1B" w:rsidP="00FE7F1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 В органе, предоставляющем услугу, на бумажном носителе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Направление электронного документа, подписанного электронной подписью, на адрес электронной почты.</w:t>
            </w:r>
          </w:p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 Почтовая связь</w:t>
            </w:r>
          </w:p>
        </w:tc>
      </w:tr>
      <w:tr w:rsidR="00062D1B" w:rsidRPr="005C2FEE" w:rsidTr="003C14B3">
        <w:trPr>
          <w:trHeight w:val="300"/>
        </w:trPr>
        <w:tc>
          <w:tcPr>
            <w:tcW w:w="15276" w:type="dxa"/>
            <w:gridSpan w:val="16"/>
          </w:tcPr>
          <w:p w:rsidR="00062D1B" w:rsidRPr="0012289E" w:rsidRDefault="00062D1B" w:rsidP="00D06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</w:rPr>
              <w:t>4. Продажа государственного или муниципального имущества посредством публичного предложения</w:t>
            </w:r>
          </w:p>
        </w:tc>
      </w:tr>
      <w:tr w:rsidR="00062D1B" w:rsidRPr="005C2FEE" w:rsidTr="00EB7583">
        <w:trPr>
          <w:trHeight w:val="300"/>
        </w:trPr>
        <w:tc>
          <w:tcPr>
            <w:tcW w:w="1413" w:type="dxa"/>
          </w:tcPr>
          <w:p w:rsidR="00062D1B" w:rsidRPr="0012289E" w:rsidRDefault="00062D1B" w:rsidP="005F7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 рабочих дней со дня окончания срока приема заявок</w:t>
            </w:r>
          </w:p>
          <w:p w:rsidR="00062D1B" w:rsidRPr="0012289E" w:rsidRDefault="00062D1B" w:rsidP="005F7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5F75D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</w:tcPr>
          <w:p w:rsidR="00062D1B" w:rsidRPr="0012289E" w:rsidRDefault="00062D1B" w:rsidP="005F7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</w:tcPr>
          <w:p w:rsidR="00062D1B" w:rsidRPr="0012289E" w:rsidRDefault="00062D1B" w:rsidP="005F75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574" w:type="dxa"/>
          </w:tcPr>
          <w:p w:rsidR="00062D1B" w:rsidRPr="005C2FEE" w:rsidRDefault="00062D1B" w:rsidP="005F7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1) представленные документы не подтверждают право претендента быть покупателем в соответствии с законодательством Российской Федерации;</w:t>
            </w:r>
          </w:p>
          <w:p w:rsidR="00062D1B" w:rsidRPr="005C2FEE" w:rsidRDefault="00062D1B" w:rsidP="005F7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2) представлены не все документы в соответствии с перечнем, указанным в информационном сообщении о продаже государственного или муниципального имущества, либо оформление указанных документов не соответствует законодательству Российской Федерации;</w:t>
            </w:r>
          </w:p>
          <w:p w:rsidR="00062D1B" w:rsidRPr="005C2FEE" w:rsidRDefault="00062D1B" w:rsidP="005F7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3) заявка на участие в продаже посредством публичного предложения подана лицом, не уполномоченным претендентом на осуществление таких действий;</w:t>
            </w:r>
          </w:p>
          <w:p w:rsidR="00062D1B" w:rsidRPr="005C2FEE" w:rsidRDefault="00062D1B" w:rsidP="005F7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4) поступление в установленный срок задатка на счета, указанные в информационном сообщении, не подтверждено.</w:t>
            </w:r>
          </w:p>
        </w:tc>
        <w:tc>
          <w:tcPr>
            <w:tcW w:w="993" w:type="dxa"/>
            <w:gridSpan w:val="2"/>
          </w:tcPr>
          <w:p w:rsidR="00062D1B" w:rsidRPr="0012289E" w:rsidRDefault="00062D1B" w:rsidP="005F75D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066" w:type="dxa"/>
            <w:gridSpan w:val="2"/>
          </w:tcPr>
          <w:p w:rsidR="00062D1B" w:rsidRPr="0012289E" w:rsidRDefault="00062D1B" w:rsidP="005F75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3" w:type="dxa"/>
            <w:gridSpan w:val="2"/>
          </w:tcPr>
          <w:p w:rsidR="00062D1B" w:rsidRPr="0012289E" w:rsidRDefault="00062D1B" w:rsidP="005F75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нет</w:t>
            </w:r>
          </w:p>
        </w:tc>
        <w:tc>
          <w:tcPr>
            <w:tcW w:w="1134" w:type="dxa"/>
            <w:gridSpan w:val="2"/>
          </w:tcPr>
          <w:p w:rsidR="00062D1B" w:rsidRPr="0012289E" w:rsidRDefault="00062D1B" w:rsidP="005F75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074" w:type="dxa"/>
            <w:gridSpan w:val="2"/>
          </w:tcPr>
          <w:p w:rsidR="00062D1B" w:rsidRPr="0012289E" w:rsidRDefault="00062D1B" w:rsidP="005F75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634" w:type="dxa"/>
          </w:tcPr>
          <w:p w:rsidR="00062D1B" w:rsidRPr="0012289E" w:rsidRDefault="00062D1B" w:rsidP="005F75D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 Личное обращение в орган, предоставляющий услугу</w:t>
            </w:r>
          </w:p>
          <w:p w:rsidR="00062D1B" w:rsidRPr="0012289E" w:rsidRDefault="00062D1B" w:rsidP="005F75D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Личное обращение в МФЦ</w:t>
            </w:r>
          </w:p>
          <w:p w:rsidR="00062D1B" w:rsidRPr="0012289E" w:rsidRDefault="00062D1B" w:rsidP="005F75D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 РПГУ</w:t>
            </w:r>
            <w:r w:rsidRPr="0012289E">
              <w:rPr>
                <w:rStyle w:val="FootnoteReference"/>
                <w:rFonts w:ascii="Times New Roman" w:hAnsi="Times New Roman"/>
                <w:sz w:val="20"/>
                <w:szCs w:val="20"/>
              </w:rPr>
              <w:footnoteReference w:customMarkFollows="1" w:id="5"/>
              <w:t>*</w:t>
            </w:r>
          </w:p>
          <w:p w:rsidR="00062D1B" w:rsidRPr="0012289E" w:rsidRDefault="00062D1B" w:rsidP="005F75D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4. Почтовая связь</w:t>
            </w:r>
          </w:p>
          <w:p w:rsidR="00062D1B" w:rsidRPr="0012289E" w:rsidRDefault="00062D1B" w:rsidP="005F75D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62D1B" w:rsidRPr="0012289E" w:rsidRDefault="00062D1B" w:rsidP="005F75D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</w:tcPr>
          <w:p w:rsidR="00062D1B" w:rsidRPr="0012289E" w:rsidRDefault="00062D1B" w:rsidP="005F75D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 В органе, предоставляющем услугу, на бумажном носителе</w:t>
            </w:r>
          </w:p>
          <w:p w:rsidR="00062D1B" w:rsidRPr="0012289E" w:rsidRDefault="00062D1B" w:rsidP="005F75D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Направление электронного документа, подписанного электронной подписью, на адрес электронной почты.</w:t>
            </w:r>
          </w:p>
          <w:p w:rsidR="00062D1B" w:rsidRPr="0012289E" w:rsidRDefault="00062D1B" w:rsidP="005F75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 Почтовая связь</w:t>
            </w:r>
          </w:p>
        </w:tc>
      </w:tr>
      <w:tr w:rsidR="00062D1B" w:rsidRPr="005C2FEE" w:rsidTr="000813CC">
        <w:trPr>
          <w:trHeight w:val="300"/>
        </w:trPr>
        <w:tc>
          <w:tcPr>
            <w:tcW w:w="15276" w:type="dxa"/>
            <w:gridSpan w:val="16"/>
          </w:tcPr>
          <w:p w:rsidR="00062D1B" w:rsidRPr="0012289E" w:rsidRDefault="00062D1B" w:rsidP="0008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</w:rPr>
              <w:t>5. Продажа государственного или муниципального имущества без объявления цены</w:t>
            </w:r>
          </w:p>
        </w:tc>
      </w:tr>
      <w:tr w:rsidR="00062D1B" w:rsidRPr="005C2FEE" w:rsidTr="00EB7583">
        <w:trPr>
          <w:trHeight w:val="300"/>
        </w:trPr>
        <w:tc>
          <w:tcPr>
            <w:tcW w:w="1413" w:type="dxa"/>
          </w:tcPr>
          <w:p w:rsidR="00062D1B" w:rsidRPr="0012289E" w:rsidRDefault="00062D1B" w:rsidP="00830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Определяется в извещении о продаже муниципального имущества</w:t>
            </w:r>
          </w:p>
        </w:tc>
        <w:tc>
          <w:tcPr>
            <w:tcW w:w="1417" w:type="dxa"/>
          </w:tcPr>
          <w:p w:rsidR="00062D1B" w:rsidRPr="0012289E" w:rsidRDefault="00062D1B" w:rsidP="00830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</w:tcPr>
          <w:p w:rsidR="00062D1B" w:rsidRPr="0012289E" w:rsidRDefault="00062D1B" w:rsidP="0083021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574" w:type="dxa"/>
          </w:tcPr>
          <w:p w:rsidR="00062D1B" w:rsidRPr="005C2FEE" w:rsidRDefault="00062D1B" w:rsidP="00830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1) заявка представлена по истечении срока приема заявок, указанного в информационном сообщении;</w:t>
            </w:r>
          </w:p>
          <w:p w:rsidR="00062D1B" w:rsidRPr="005C2FEE" w:rsidRDefault="00062D1B" w:rsidP="00830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2) заявка представлена лицом, не уполномоченным претендентом на осуществление таких действий;</w:t>
            </w:r>
          </w:p>
          <w:p w:rsidR="00062D1B" w:rsidRPr="005C2FEE" w:rsidRDefault="00062D1B" w:rsidP="00830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3) заявка оформлена с нарушением требований, установленных продавцом;</w:t>
            </w:r>
          </w:p>
          <w:p w:rsidR="00062D1B" w:rsidRPr="005C2FEE" w:rsidRDefault="00062D1B" w:rsidP="00830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4) представлены не все документы, предусмотренные информационным сообщением, либо они оформлены ненадлежащим образом;</w:t>
            </w:r>
          </w:p>
          <w:p w:rsidR="00062D1B" w:rsidRPr="005C2FEE" w:rsidRDefault="00062D1B" w:rsidP="00830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5) 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      </w:r>
          </w:p>
          <w:p w:rsidR="00062D1B" w:rsidRPr="005C2FEE" w:rsidRDefault="00062D1B" w:rsidP="00830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062D1B" w:rsidRPr="0012289E" w:rsidRDefault="00062D1B" w:rsidP="008302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066" w:type="dxa"/>
            <w:gridSpan w:val="2"/>
          </w:tcPr>
          <w:p w:rsidR="00062D1B" w:rsidRPr="0012289E" w:rsidRDefault="00062D1B" w:rsidP="008302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3" w:type="dxa"/>
            <w:gridSpan w:val="2"/>
          </w:tcPr>
          <w:p w:rsidR="00062D1B" w:rsidRPr="0012289E" w:rsidRDefault="00062D1B" w:rsidP="008302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нет</w:t>
            </w:r>
          </w:p>
        </w:tc>
        <w:tc>
          <w:tcPr>
            <w:tcW w:w="1134" w:type="dxa"/>
            <w:gridSpan w:val="2"/>
          </w:tcPr>
          <w:p w:rsidR="00062D1B" w:rsidRPr="0012289E" w:rsidRDefault="00062D1B" w:rsidP="008302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074" w:type="dxa"/>
            <w:gridSpan w:val="2"/>
          </w:tcPr>
          <w:p w:rsidR="00062D1B" w:rsidRPr="0012289E" w:rsidRDefault="00062D1B" w:rsidP="008302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634" w:type="dxa"/>
          </w:tcPr>
          <w:p w:rsidR="00062D1B" w:rsidRPr="0012289E" w:rsidRDefault="00062D1B" w:rsidP="008302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 Личное обращение в орган, предоставляющий услугу</w:t>
            </w:r>
          </w:p>
          <w:p w:rsidR="00062D1B" w:rsidRPr="0012289E" w:rsidRDefault="00062D1B" w:rsidP="008302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Личное обращение в МФЦ</w:t>
            </w:r>
          </w:p>
          <w:p w:rsidR="00062D1B" w:rsidRPr="0012289E" w:rsidRDefault="00062D1B" w:rsidP="008302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 РПГУ</w:t>
            </w:r>
            <w:r w:rsidRPr="0012289E">
              <w:rPr>
                <w:rStyle w:val="FootnoteReference"/>
                <w:rFonts w:ascii="Times New Roman" w:hAnsi="Times New Roman"/>
                <w:sz w:val="20"/>
                <w:szCs w:val="20"/>
              </w:rPr>
              <w:footnoteReference w:customMarkFollows="1" w:id="6"/>
              <w:t>*</w:t>
            </w:r>
          </w:p>
          <w:p w:rsidR="00062D1B" w:rsidRPr="0012289E" w:rsidRDefault="00062D1B" w:rsidP="008302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4. Почтовая связь</w:t>
            </w:r>
          </w:p>
          <w:p w:rsidR="00062D1B" w:rsidRPr="0012289E" w:rsidRDefault="00062D1B" w:rsidP="008302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62D1B" w:rsidRPr="0012289E" w:rsidRDefault="00062D1B" w:rsidP="0083021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</w:tcPr>
          <w:p w:rsidR="00062D1B" w:rsidRPr="0012289E" w:rsidRDefault="00062D1B" w:rsidP="008302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 В органе, предоставляющем услугу, на бумажном носителе</w:t>
            </w:r>
          </w:p>
          <w:p w:rsidR="00062D1B" w:rsidRPr="0012289E" w:rsidRDefault="00062D1B" w:rsidP="008302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Направление электронного документа, подписанного электронной подписью, на адрес электронной почты.</w:t>
            </w:r>
          </w:p>
          <w:p w:rsidR="00062D1B" w:rsidRPr="0012289E" w:rsidRDefault="00062D1B" w:rsidP="008302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 Почтовая связь</w:t>
            </w:r>
          </w:p>
        </w:tc>
      </w:tr>
    </w:tbl>
    <w:p w:rsidR="00062D1B" w:rsidRPr="0012289E" w:rsidRDefault="00062D1B" w:rsidP="00675A83">
      <w:pPr>
        <w:spacing w:after="200" w:line="276" w:lineRule="auto"/>
        <w:rPr>
          <w:rFonts w:ascii="Times New Roman" w:hAnsi="Times New Roman"/>
          <w:sz w:val="20"/>
          <w:szCs w:val="20"/>
          <w:lang w:eastAsia="zh-CN"/>
        </w:rPr>
      </w:pPr>
      <w:r w:rsidRPr="0012289E">
        <w:rPr>
          <w:rFonts w:ascii="Times New Roman" w:hAnsi="Times New Roman"/>
          <w:sz w:val="20"/>
          <w:szCs w:val="20"/>
          <w:lang w:eastAsia="zh-CN"/>
        </w:rPr>
        <w:br w:type="page"/>
      </w:r>
    </w:p>
    <w:p w:rsidR="00062D1B" w:rsidRPr="0012289E" w:rsidRDefault="00062D1B" w:rsidP="003C0C0F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12289E">
        <w:rPr>
          <w:rFonts w:ascii="Times New Roman" w:hAnsi="Times New Roman"/>
          <w:b/>
          <w:sz w:val="28"/>
          <w:szCs w:val="28"/>
          <w:lang w:eastAsia="zh-CN"/>
        </w:rPr>
        <w:t>Раздел 3. «Сведения о заявителях «подуслуги»</w:t>
      </w:r>
    </w:p>
    <w:p w:rsidR="00062D1B" w:rsidRPr="0012289E" w:rsidRDefault="00062D1B" w:rsidP="00D77A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1555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1560"/>
        <w:gridCol w:w="2164"/>
        <w:gridCol w:w="2805"/>
        <w:gridCol w:w="34"/>
        <w:gridCol w:w="1659"/>
        <w:gridCol w:w="1701"/>
        <w:gridCol w:w="2301"/>
        <w:gridCol w:w="2617"/>
      </w:tblGrid>
      <w:tr w:rsidR="00062D1B" w:rsidRPr="005C2FEE" w:rsidTr="007935B2">
        <w:tc>
          <w:tcPr>
            <w:tcW w:w="709" w:type="dxa"/>
          </w:tcPr>
          <w:p w:rsidR="00062D1B" w:rsidRPr="0012289E" w:rsidRDefault="00062D1B" w:rsidP="00EB75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№ п/п</w:t>
            </w:r>
          </w:p>
        </w:tc>
        <w:tc>
          <w:tcPr>
            <w:tcW w:w="1560" w:type="dxa"/>
          </w:tcPr>
          <w:p w:rsidR="00062D1B" w:rsidRPr="0012289E" w:rsidRDefault="00062D1B" w:rsidP="00EB75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Категории лиц, имеющих право на получение «поду</w:t>
            </w:r>
            <w:r w:rsidRPr="0012289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слуги»</w:t>
            </w:r>
          </w:p>
        </w:tc>
        <w:tc>
          <w:tcPr>
            <w:tcW w:w="2164" w:type="dxa"/>
          </w:tcPr>
          <w:p w:rsidR="00062D1B" w:rsidRPr="0012289E" w:rsidRDefault="00062D1B" w:rsidP="00EB75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Документ, подтвер</w:t>
            </w:r>
            <w:r w:rsidRPr="0012289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ждающий правомо</w:t>
            </w:r>
            <w:r w:rsidRPr="0012289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чие заявителя соот</w:t>
            </w:r>
            <w:r w:rsidRPr="0012289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ветствующей катего</w:t>
            </w:r>
            <w:r w:rsidRPr="0012289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рии на получение «подуслуги»</w:t>
            </w:r>
          </w:p>
        </w:tc>
        <w:tc>
          <w:tcPr>
            <w:tcW w:w="2839" w:type="dxa"/>
            <w:gridSpan w:val="2"/>
          </w:tcPr>
          <w:p w:rsidR="00062D1B" w:rsidRPr="0012289E" w:rsidRDefault="00062D1B" w:rsidP="00EB75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Установленные требования к до</w:t>
            </w:r>
            <w:r w:rsidRPr="0012289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кументу, подтвер</w:t>
            </w:r>
            <w:r w:rsidRPr="0012289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ждающему право</w:t>
            </w:r>
            <w:r w:rsidRPr="0012289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мочие заявителя соответствующей категории на по</w:t>
            </w:r>
            <w:r w:rsidRPr="0012289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лучение «подуслу</w:t>
            </w:r>
            <w:r w:rsidRPr="0012289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ги»</w:t>
            </w:r>
          </w:p>
        </w:tc>
        <w:tc>
          <w:tcPr>
            <w:tcW w:w="1659" w:type="dxa"/>
          </w:tcPr>
          <w:p w:rsidR="00062D1B" w:rsidRPr="0012289E" w:rsidRDefault="00062D1B" w:rsidP="00EB75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Наличие возмож</w:t>
            </w:r>
            <w:r w:rsidRPr="0012289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ности подачи заяв</w:t>
            </w:r>
            <w:r w:rsidRPr="0012289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ления на предо</w:t>
            </w:r>
            <w:r w:rsidRPr="0012289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ставление «поду</w:t>
            </w:r>
            <w:r w:rsidRPr="0012289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слуги» представи</w:t>
            </w:r>
            <w:r w:rsidRPr="0012289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телями заявителя</w:t>
            </w:r>
          </w:p>
        </w:tc>
        <w:tc>
          <w:tcPr>
            <w:tcW w:w="1701" w:type="dxa"/>
          </w:tcPr>
          <w:p w:rsidR="00062D1B" w:rsidRPr="0012289E" w:rsidRDefault="00062D1B" w:rsidP="00EB75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Исчерпывающий перечень лиц, имею</w:t>
            </w:r>
            <w:r w:rsidRPr="0012289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щих право на пода</w:t>
            </w:r>
            <w:r w:rsidRPr="0012289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чу заявления от име</w:t>
            </w:r>
            <w:r w:rsidRPr="0012289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ни заявителя</w:t>
            </w:r>
          </w:p>
        </w:tc>
        <w:tc>
          <w:tcPr>
            <w:tcW w:w="2301" w:type="dxa"/>
          </w:tcPr>
          <w:p w:rsidR="00062D1B" w:rsidRPr="0012289E" w:rsidRDefault="00062D1B" w:rsidP="00EB75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Наименование доку</w:t>
            </w:r>
            <w:r w:rsidRPr="0012289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мента, подтверждаю</w:t>
            </w:r>
            <w:r w:rsidRPr="0012289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щего право подачи заявления от имени заявителя</w:t>
            </w:r>
          </w:p>
        </w:tc>
        <w:tc>
          <w:tcPr>
            <w:tcW w:w="2617" w:type="dxa"/>
          </w:tcPr>
          <w:p w:rsidR="00062D1B" w:rsidRPr="0012289E" w:rsidRDefault="00062D1B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Установленные тре</w:t>
            </w:r>
            <w:r w:rsidRPr="0012289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бования к докумен</w:t>
            </w:r>
            <w:r w:rsidRPr="0012289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ту, подтверждающе</w:t>
            </w:r>
            <w:r w:rsidRPr="0012289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му право подачи заявления от имени заявителя</w:t>
            </w:r>
          </w:p>
        </w:tc>
      </w:tr>
      <w:tr w:rsidR="00062D1B" w:rsidRPr="005C2FEE" w:rsidTr="007935B2">
        <w:tc>
          <w:tcPr>
            <w:tcW w:w="709" w:type="dxa"/>
          </w:tcPr>
          <w:p w:rsidR="00062D1B" w:rsidRPr="0012289E" w:rsidRDefault="00062D1B" w:rsidP="00EB75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60" w:type="dxa"/>
          </w:tcPr>
          <w:p w:rsidR="00062D1B" w:rsidRPr="0012289E" w:rsidRDefault="00062D1B" w:rsidP="00EB75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2164" w:type="dxa"/>
          </w:tcPr>
          <w:p w:rsidR="00062D1B" w:rsidRPr="0012289E" w:rsidRDefault="00062D1B" w:rsidP="00EB75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839" w:type="dxa"/>
            <w:gridSpan w:val="2"/>
          </w:tcPr>
          <w:p w:rsidR="00062D1B" w:rsidRPr="0012289E" w:rsidRDefault="00062D1B" w:rsidP="00EB75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659" w:type="dxa"/>
          </w:tcPr>
          <w:p w:rsidR="00062D1B" w:rsidRPr="0012289E" w:rsidRDefault="00062D1B" w:rsidP="00EB75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701" w:type="dxa"/>
          </w:tcPr>
          <w:p w:rsidR="00062D1B" w:rsidRPr="0012289E" w:rsidRDefault="00062D1B" w:rsidP="00EB75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2301" w:type="dxa"/>
          </w:tcPr>
          <w:p w:rsidR="00062D1B" w:rsidRPr="0012289E" w:rsidRDefault="00062D1B" w:rsidP="00EB75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2617" w:type="dxa"/>
          </w:tcPr>
          <w:p w:rsidR="00062D1B" w:rsidRPr="0012289E" w:rsidRDefault="00062D1B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8</w:t>
            </w:r>
          </w:p>
        </w:tc>
      </w:tr>
      <w:tr w:rsidR="00062D1B" w:rsidRPr="005C2FEE" w:rsidTr="007935B2">
        <w:tc>
          <w:tcPr>
            <w:tcW w:w="15550" w:type="dxa"/>
            <w:gridSpan w:val="9"/>
          </w:tcPr>
          <w:p w:rsidR="00062D1B" w:rsidRPr="0012289E" w:rsidRDefault="00062D1B" w:rsidP="002A623C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1. </w:t>
            </w:r>
            <w:r w:rsidRPr="0012289E">
              <w:rPr>
                <w:rFonts w:ascii="Times New Roman" w:hAnsi="Times New Roman"/>
                <w:b/>
                <w:iCs/>
                <w:sz w:val="20"/>
                <w:szCs w:val="20"/>
                <w:lang w:eastAsia="zh-CN"/>
              </w:rPr>
              <w:t>Продажа государственного или муниципального имущества на аукционе</w:t>
            </w:r>
          </w:p>
        </w:tc>
      </w:tr>
      <w:tr w:rsidR="00062D1B" w:rsidRPr="005C2FEE" w:rsidTr="00694AF1">
        <w:tc>
          <w:tcPr>
            <w:tcW w:w="709" w:type="dxa"/>
            <w:vMerge w:val="restart"/>
          </w:tcPr>
          <w:p w:rsidR="00062D1B" w:rsidRPr="0012289E" w:rsidRDefault="00062D1B" w:rsidP="00694A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560" w:type="dxa"/>
            <w:vMerge w:val="restart"/>
          </w:tcPr>
          <w:p w:rsidR="00062D1B" w:rsidRPr="0012289E" w:rsidRDefault="00062D1B" w:rsidP="00694A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Физические лица </w:t>
            </w:r>
          </w:p>
          <w:p w:rsidR="00062D1B" w:rsidRPr="0012289E" w:rsidRDefault="00062D1B" w:rsidP="00694A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1.1.1. Документ, удостоверяющий личность:</w:t>
            </w:r>
          </w:p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1.1.1.1. Паспорт гражданина Российской Федерации</w:t>
            </w:r>
          </w:p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</w:tcPr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693" w:type="dxa"/>
            <w:gridSpan w:val="2"/>
            <w:vMerge w:val="restart"/>
          </w:tcPr>
          <w:p w:rsidR="00062D1B" w:rsidRPr="0012289E" w:rsidRDefault="00062D1B" w:rsidP="00694A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  <w:t xml:space="preserve">Имеется </w:t>
            </w:r>
          </w:p>
        </w:tc>
        <w:tc>
          <w:tcPr>
            <w:tcW w:w="1701" w:type="dxa"/>
            <w:vMerge w:val="restart"/>
          </w:tcPr>
          <w:p w:rsidR="00062D1B" w:rsidRPr="0012289E" w:rsidRDefault="00062D1B" w:rsidP="0069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062D1B" w:rsidRPr="0012289E" w:rsidRDefault="00062D1B" w:rsidP="0069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69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:rsidR="00062D1B" w:rsidRPr="0012289E" w:rsidRDefault="00062D1B" w:rsidP="0069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1.1.1. Паспорт гражданина Российской Федерации</w:t>
            </w:r>
          </w:p>
          <w:p w:rsidR="00062D1B" w:rsidRPr="0012289E" w:rsidRDefault="00062D1B" w:rsidP="0069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062D1B" w:rsidRPr="0012289E" w:rsidRDefault="00062D1B" w:rsidP="0069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062D1B" w:rsidRPr="0012289E" w:rsidRDefault="00062D1B" w:rsidP="0069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062D1B" w:rsidRPr="0012289E" w:rsidRDefault="00062D1B" w:rsidP="0069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062D1B" w:rsidRPr="0012289E" w:rsidRDefault="00062D1B" w:rsidP="0069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062D1B" w:rsidRPr="005C2FEE" w:rsidTr="00694AF1">
        <w:tc>
          <w:tcPr>
            <w:tcW w:w="709" w:type="dxa"/>
            <w:vMerge/>
          </w:tcPr>
          <w:p w:rsidR="00062D1B" w:rsidRPr="0012289E" w:rsidRDefault="00062D1B" w:rsidP="00694A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694A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1.1.1.2. Временное удостоверение личности гражданина Российской Федерации (форма № 2П)</w:t>
            </w:r>
          </w:p>
        </w:tc>
        <w:tc>
          <w:tcPr>
            <w:tcW w:w="2805" w:type="dxa"/>
          </w:tcPr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694A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69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</w:tcPr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694AF1">
        <w:tc>
          <w:tcPr>
            <w:tcW w:w="709" w:type="dxa"/>
            <w:vMerge/>
          </w:tcPr>
          <w:p w:rsidR="00062D1B" w:rsidRPr="0012289E" w:rsidRDefault="00062D1B" w:rsidP="00694A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694A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1.1.1.3. Удостоверение личности (военный билет) военнослужащего Российской Федерации</w:t>
            </w:r>
          </w:p>
        </w:tc>
        <w:tc>
          <w:tcPr>
            <w:tcW w:w="2805" w:type="dxa"/>
          </w:tcPr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694A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69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69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062D1B" w:rsidRPr="005C2FEE" w:rsidTr="00694AF1">
        <w:tc>
          <w:tcPr>
            <w:tcW w:w="709" w:type="dxa"/>
            <w:vMerge/>
          </w:tcPr>
          <w:p w:rsidR="00062D1B" w:rsidRPr="0012289E" w:rsidRDefault="00062D1B" w:rsidP="00694A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694A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805" w:type="dxa"/>
          </w:tcPr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694A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69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</w:tcPr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062D1B" w:rsidRPr="005C2FEE" w:rsidTr="00694AF1">
        <w:tc>
          <w:tcPr>
            <w:tcW w:w="709" w:type="dxa"/>
            <w:vMerge/>
          </w:tcPr>
          <w:p w:rsidR="00062D1B" w:rsidRPr="0012289E" w:rsidRDefault="00062D1B" w:rsidP="00694A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694A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1.1.1.5. Удостоверение беженца</w:t>
            </w:r>
          </w:p>
        </w:tc>
        <w:tc>
          <w:tcPr>
            <w:tcW w:w="2805" w:type="dxa"/>
          </w:tcPr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694A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69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617" w:type="dxa"/>
          </w:tcPr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062D1B" w:rsidRPr="005C2FEE" w:rsidTr="00694AF1">
        <w:tc>
          <w:tcPr>
            <w:tcW w:w="709" w:type="dxa"/>
            <w:vMerge/>
          </w:tcPr>
          <w:p w:rsidR="00062D1B" w:rsidRPr="0012289E" w:rsidRDefault="00062D1B" w:rsidP="00694A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694A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805" w:type="dxa"/>
          </w:tcPr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694A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69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</w:tcPr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62D1B" w:rsidRPr="005C2FEE" w:rsidTr="00694AF1">
        <w:tc>
          <w:tcPr>
            <w:tcW w:w="709" w:type="dxa"/>
            <w:vMerge/>
          </w:tcPr>
          <w:p w:rsidR="00062D1B" w:rsidRPr="0012289E" w:rsidRDefault="00062D1B" w:rsidP="00694A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694A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1.1.1.7. Вид на жительство в Российской Федерации</w:t>
            </w:r>
          </w:p>
        </w:tc>
        <w:tc>
          <w:tcPr>
            <w:tcW w:w="2805" w:type="dxa"/>
          </w:tcPr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694A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69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</w:tcPr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62D1B" w:rsidRPr="005C2FEE" w:rsidTr="00694AF1">
        <w:tc>
          <w:tcPr>
            <w:tcW w:w="709" w:type="dxa"/>
            <w:vMerge/>
          </w:tcPr>
          <w:p w:rsidR="00062D1B" w:rsidRPr="0012289E" w:rsidRDefault="00062D1B" w:rsidP="00694A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694A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 w:val="restart"/>
          </w:tcPr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1.1.1.8. Свидетельство о предоставлении временного убежища на территории РФ</w:t>
            </w:r>
          </w:p>
        </w:tc>
        <w:tc>
          <w:tcPr>
            <w:tcW w:w="2805" w:type="dxa"/>
            <w:vMerge w:val="restart"/>
          </w:tcPr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694A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69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</w:tcPr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62D1B" w:rsidRPr="005C2FEE" w:rsidTr="00694AF1">
        <w:tc>
          <w:tcPr>
            <w:tcW w:w="709" w:type="dxa"/>
            <w:vMerge/>
          </w:tcPr>
          <w:p w:rsidR="00062D1B" w:rsidRPr="0012289E" w:rsidRDefault="00062D1B" w:rsidP="00694A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694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694A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694A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69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69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1.2. Доверенность</w:t>
            </w:r>
          </w:p>
          <w:p w:rsidR="00062D1B" w:rsidRPr="0012289E" w:rsidRDefault="00062D1B" w:rsidP="0069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062D1B" w:rsidRPr="0012289E" w:rsidRDefault="00062D1B" w:rsidP="0069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062D1B" w:rsidRPr="0012289E" w:rsidRDefault="00062D1B" w:rsidP="0069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062D1B" w:rsidRPr="0012289E" w:rsidRDefault="00062D1B" w:rsidP="0069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062D1B" w:rsidRPr="0012289E" w:rsidRDefault="00062D1B" w:rsidP="0069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062D1B" w:rsidRPr="005C2FEE" w:rsidTr="007935B2">
        <w:tc>
          <w:tcPr>
            <w:tcW w:w="709" w:type="dxa"/>
            <w:vMerge w:val="restart"/>
          </w:tcPr>
          <w:p w:rsidR="00062D1B" w:rsidRPr="0012289E" w:rsidRDefault="00062D1B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1560" w:type="dxa"/>
            <w:vMerge w:val="restart"/>
          </w:tcPr>
          <w:p w:rsidR="00062D1B" w:rsidRPr="005C2FEE" w:rsidRDefault="00062D1B" w:rsidP="000621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Юридические лица (за исключением:</w:t>
            </w:r>
          </w:p>
          <w:p w:rsidR="00062D1B" w:rsidRPr="005C2FEE" w:rsidRDefault="00062D1B" w:rsidP="000621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самоуправления;</w:t>
            </w:r>
          </w:p>
          <w:p w:rsidR="00062D1B" w:rsidRPr="005C2FEE" w:rsidRDefault="00062D1B" w:rsidP="007113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 государственных и муниципальных унитарных предприятий, государственных и муниципальных учреждений;</w:t>
            </w:r>
          </w:p>
          <w:p w:rsidR="00062D1B" w:rsidRPr="005C2FEE" w:rsidRDefault="00062D1B" w:rsidP="007113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законодательством;</w:t>
            </w:r>
          </w:p>
          <w:p w:rsidR="00062D1B" w:rsidRPr="005C2FEE" w:rsidRDefault="00062D1B" w:rsidP="007113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зоны);</w:t>
            </w:r>
          </w:p>
          <w:p w:rsidR="00062D1B" w:rsidRPr="0012289E" w:rsidRDefault="00062D1B" w:rsidP="007113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 юридических лиц, в отношении которых офшорной компанией или группой лиц, в которую входит офшорная компания, осуществляется контроль.)</w:t>
            </w:r>
          </w:p>
        </w:tc>
        <w:tc>
          <w:tcPr>
            <w:tcW w:w="2164" w:type="dxa"/>
            <w:vMerge w:val="restart"/>
          </w:tcPr>
          <w:p w:rsidR="00062D1B" w:rsidRPr="0012289E" w:rsidRDefault="00062D1B" w:rsidP="00EB7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05" w:type="dxa"/>
            <w:vMerge w:val="restart"/>
          </w:tcPr>
          <w:p w:rsidR="00062D1B" w:rsidRPr="0012289E" w:rsidRDefault="00062D1B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3" w:type="dxa"/>
            <w:gridSpan w:val="2"/>
            <w:vMerge w:val="restart"/>
          </w:tcPr>
          <w:p w:rsidR="00062D1B" w:rsidRPr="0012289E" w:rsidRDefault="00062D1B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701" w:type="dxa"/>
            <w:vMerge w:val="restart"/>
          </w:tcPr>
          <w:p w:rsidR="00062D1B" w:rsidRPr="0012289E" w:rsidRDefault="00062D1B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062D1B" w:rsidRPr="0012289E" w:rsidRDefault="00062D1B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 Документ, удостоверяющий личность лица, действующего от имени заявителя:</w:t>
            </w:r>
          </w:p>
          <w:p w:rsidR="00062D1B" w:rsidRPr="0012289E" w:rsidRDefault="00062D1B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1.1.1.  паспорт гражданина Российской Федерации</w:t>
            </w:r>
          </w:p>
          <w:p w:rsidR="00062D1B" w:rsidRPr="0012289E" w:rsidRDefault="00062D1B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062D1B" w:rsidRPr="0012289E" w:rsidRDefault="00062D1B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062D1B" w:rsidRPr="0012289E" w:rsidRDefault="00062D1B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062D1B" w:rsidRPr="0012289E" w:rsidRDefault="00062D1B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062D1B" w:rsidRPr="0012289E" w:rsidRDefault="00062D1B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062D1B" w:rsidRPr="005C2FEE" w:rsidTr="007935B2">
        <w:tc>
          <w:tcPr>
            <w:tcW w:w="709" w:type="dxa"/>
            <w:vMerge/>
          </w:tcPr>
          <w:p w:rsidR="00062D1B" w:rsidRPr="0012289E" w:rsidRDefault="00062D1B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EB7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</w:tcPr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7935B2">
        <w:tc>
          <w:tcPr>
            <w:tcW w:w="709" w:type="dxa"/>
            <w:vMerge/>
          </w:tcPr>
          <w:p w:rsidR="00062D1B" w:rsidRPr="0012289E" w:rsidRDefault="00062D1B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EB7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062D1B" w:rsidRPr="005C2FEE" w:rsidTr="007935B2">
        <w:tc>
          <w:tcPr>
            <w:tcW w:w="709" w:type="dxa"/>
            <w:vMerge/>
          </w:tcPr>
          <w:p w:rsidR="00062D1B" w:rsidRPr="0012289E" w:rsidRDefault="00062D1B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EB7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1.1.4. Удостоверение беженца</w:t>
            </w:r>
          </w:p>
        </w:tc>
        <w:tc>
          <w:tcPr>
            <w:tcW w:w="2617" w:type="dxa"/>
          </w:tcPr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062D1B" w:rsidRPr="005C2FEE" w:rsidTr="007935B2">
        <w:tc>
          <w:tcPr>
            <w:tcW w:w="709" w:type="dxa"/>
            <w:vMerge/>
          </w:tcPr>
          <w:p w:rsidR="00062D1B" w:rsidRPr="0012289E" w:rsidRDefault="00062D1B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EB7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</w:tcPr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62D1B" w:rsidRPr="005C2FEE" w:rsidTr="007935B2">
        <w:tc>
          <w:tcPr>
            <w:tcW w:w="709" w:type="dxa"/>
            <w:vMerge/>
          </w:tcPr>
          <w:p w:rsidR="00062D1B" w:rsidRPr="0012289E" w:rsidRDefault="00062D1B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EB7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</w:tcPr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062D1B" w:rsidRPr="005C2FEE" w:rsidTr="007935B2">
        <w:tc>
          <w:tcPr>
            <w:tcW w:w="709" w:type="dxa"/>
            <w:vMerge/>
          </w:tcPr>
          <w:p w:rsidR="00062D1B" w:rsidRPr="0012289E" w:rsidRDefault="00062D1B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EB7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</w:tcPr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62D1B" w:rsidRPr="005C2FEE" w:rsidTr="007935B2">
        <w:tc>
          <w:tcPr>
            <w:tcW w:w="709" w:type="dxa"/>
            <w:vMerge/>
          </w:tcPr>
          <w:p w:rsidR="00062D1B" w:rsidRPr="0012289E" w:rsidRDefault="00062D1B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EB7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</w:tcPr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62D1B" w:rsidRPr="005C2FEE" w:rsidTr="007935B2">
        <w:tc>
          <w:tcPr>
            <w:tcW w:w="709" w:type="dxa"/>
            <w:vMerge/>
          </w:tcPr>
          <w:p w:rsidR="00062D1B" w:rsidRPr="0012289E" w:rsidRDefault="00062D1B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EB7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1.2. Доверенность</w:t>
            </w:r>
          </w:p>
          <w:p w:rsidR="00062D1B" w:rsidRPr="0012289E" w:rsidRDefault="00062D1B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062D1B" w:rsidRPr="0012289E" w:rsidRDefault="00062D1B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062D1B" w:rsidRPr="0012289E" w:rsidRDefault="00062D1B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062D1B" w:rsidRPr="0012289E" w:rsidRDefault="00062D1B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062D1B" w:rsidRPr="0012289E" w:rsidRDefault="00062D1B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062D1B" w:rsidRPr="005C2FEE" w:rsidTr="007935B2">
        <w:tc>
          <w:tcPr>
            <w:tcW w:w="709" w:type="dxa"/>
            <w:vMerge/>
          </w:tcPr>
          <w:p w:rsidR="00062D1B" w:rsidRPr="0012289E" w:rsidRDefault="00062D1B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EB7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062D1B" w:rsidRPr="0012289E" w:rsidRDefault="00062D1B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301" w:type="dxa"/>
          </w:tcPr>
          <w:p w:rsidR="00062D1B" w:rsidRPr="0012289E" w:rsidRDefault="00062D1B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:rsidR="00062D1B" w:rsidRPr="0012289E" w:rsidRDefault="00062D1B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2.1.1.Паспорт гражданина Российской Федерации</w:t>
            </w:r>
          </w:p>
        </w:tc>
        <w:tc>
          <w:tcPr>
            <w:tcW w:w="2617" w:type="dxa"/>
          </w:tcPr>
          <w:p w:rsidR="00062D1B" w:rsidRPr="0012289E" w:rsidRDefault="00062D1B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Должен быть действительным на срок обращения за предоставлением услуги. </w:t>
            </w:r>
          </w:p>
          <w:p w:rsidR="00062D1B" w:rsidRPr="0012289E" w:rsidRDefault="00062D1B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062D1B" w:rsidRPr="0012289E" w:rsidRDefault="00062D1B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062D1B" w:rsidRPr="0012289E" w:rsidRDefault="00062D1B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062D1B" w:rsidRPr="005C2FEE" w:rsidTr="007935B2">
        <w:tc>
          <w:tcPr>
            <w:tcW w:w="709" w:type="dxa"/>
            <w:vMerge/>
          </w:tcPr>
          <w:p w:rsidR="00062D1B" w:rsidRPr="0012289E" w:rsidRDefault="00062D1B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EB7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</w:tcPr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7935B2">
        <w:tc>
          <w:tcPr>
            <w:tcW w:w="709" w:type="dxa"/>
            <w:vMerge/>
          </w:tcPr>
          <w:p w:rsidR="00062D1B" w:rsidRPr="0012289E" w:rsidRDefault="00062D1B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EB7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062D1B" w:rsidRPr="005C2FEE" w:rsidTr="007935B2">
        <w:tc>
          <w:tcPr>
            <w:tcW w:w="709" w:type="dxa"/>
            <w:vMerge/>
          </w:tcPr>
          <w:p w:rsidR="00062D1B" w:rsidRPr="0012289E" w:rsidRDefault="00062D1B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EB7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2.1.4. Удостоверение беженца</w:t>
            </w:r>
          </w:p>
        </w:tc>
        <w:tc>
          <w:tcPr>
            <w:tcW w:w="2617" w:type="dxa"/>
          </w:tcPr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062D1B" w:rsidRPr="005C2FEE" w:rsidTr="007935B2">
        <w:tc>
          <w:tcPr>
            <w:tcW w:w="709" w:type="dxa"/>
            <w:vMerge/>
          </w:tcPr>
          <w:p w:rsidR="00062D1B" w:rsidRPr="0012289E" w:rsidRDefault="00062D1B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EB7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</w:tcPr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62D1B" w:rsidRPr="005C2FEE" w:rsidTr="007935B2">
        <w:tc>
          <w:tcPr>
            <w:tcW w:w="709" w:type="dxa"/>
            <w:vMerge/>
          </w:tcPr>
          <w:p w:rsidR="00062D1B" w:rsidRPr="0012289E" w:rsidRDefault="00062D1B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EB7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</w:tcPr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062D1B" w:rsidRPr="005C2FEE" w:rsidTr="007935B2">
        <w:tc>
          <w:tcPr>
            <w:tcW w:w="709" w:type="dxa"/>
            <w:vMerge/>
          </w:tcPr>
          <w:p w:rsidR="00062D1B" w:rsidRPr="0012289E" w:rsidRDefault="00062D1B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EB7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617" w:type="dxa"/>
          </w:tcPr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62D1B" w:rsidRPr="005C2FEE" w:rsidTr="007935B2">
        <w:tc>
          <w:tcPr>
            <w:tcW w:w="709" w:type="dxa"/>
            <w:vMerge/>
          </w:tcPr>
          <w:p w:rsidR="00062D1B" w:rsidRPr="0012289E" w:rsidRDefault="00062D1B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EB7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617" w:type="dxa"/>
          </w:tcPr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62D1B" w:rsidRPr="005C2FEE" w:rsidTr="007935B2">
        <w:tc>
          <w:tcPr>
            <w:tcW w:w="709" w:type="dxa"/>
            <w:vMerge/>
          </w:tcPr>
          <w:p w:rsidR="00062D1B" w:rsidRPr="0012289E" w:rsidRDefault="00062D1B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EB7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2.2.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062D1B" w:rsidRPr="0012289E" w:rsidRDefault="00062D1B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617" w:type="dxa"/>
          </w:tcPr>
          <w:p w:rsidR="00062D1B" w:rsidRPr="0012289E" w:rsidRDefault="00062D1B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062D1B" w:rsidRPr="0012289E" w:rsidRDefault="00062D1B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:rsidR="00062D1B" w:rsidRPr="0012289E" w:rsidRDefault="00062D1B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062D1B" w:rsidRPr="0012289E" w:rsidRDefault="00062D1B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</w:tr>
      <w:tr w:rsidR="00062D1B" w:rsidRPr="005C2FEE" w:rsidTr="00CF2766">
        <w:tc>
          <w:tcPr>
            <w:tcW w:w="709" w:type="dxa"/>
            <w:vMerge w:val="restart"/>
          </w:tcPr>
          <w:p w:rsidR="00062D1B" w:rsidRPr="005C2FEE" w:rsidRDefault="00062D1B" w:rsidP="007113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1560" w:type="dxa"/>
          </w:tcPr>
          <w:p w:rsidR="00062D1B" w:rsidRPr="005C2FEE" w:rsidRDefault="00062D1B" w:rsidP="000621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Индивидуальные предприниматели</w:t>
            </w:r>
          </w:p>
        </w:tc>
        <w:tc>
          <w:tcPr>
            <w:tcW w:w="2164" w:type="dxa"/>
          </w:tcPr>
          <w:p w:rsidR="00062D1B" w:rsidRPr="005C2FE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1.3.1. Документ, удостоверяющий личность:</w:t>
            </w:r>
          </w:p>
          <w:p w:rsidR="00062D1B" w:rsidRPr="005C2FE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62D1B" w:rsidRPr="005C2FE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1.3.1.1. Паспорт гражданина Российской Федерации </w:t>
            </w:r>
          </w:p>
        </w:tc>
        <w:tc>
          <w:tcPr>
            <w:tcW w:w="2805" w:type="dxa"/>
          </w:tcPr>
          <w:p w:rsidR="00062D1B" w:rsidRPr="005C2FEE" w:rsidRDefault="00062D1B" w:rsidP="00CF27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062D1B" w:rsidRPr="005C2FEE" w:rsidRDefault="00062D1B" w:rsidP="00CF27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062D1B" w:rsidRPr="005C2FEE" w:rsidRDefault="00062D1B" w:rsidP="00CF27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062D1B" w:rsidRPr="005C2FE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  <w:tc>
          <w:tcPr>
            <w:tcW w:w="1693" w:type="dxa"/>
            <w:gridSpan w:val="2"/>
          </w:tcPr>
          <w:p w:rsidR="00062D1B" w:rsidRPr="005C2FEE" w:rsidRDefault="00062D1B" w:rsidP="00CF27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Имеется</w:t>
            </w:r>
          </w:p>
        </w:tc>
        <w:tc>
          <w:tcPr>
            <w:tcW w:w="1701" w:type="dxa"/>
          </w:tcPr>
          <w:p w:rsidR="00062D1B" w:rsidRPr="005C2FE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1. Лицо, действующее от имени заявителя на основании доверенности</w:t>
            </w:r>
          </w:p>
          <w:p w:rsidR="00062D1B" w:rsidRPr="005C2FEE" w:rsidRDefault="00062D1B" w:rsidP="00CF27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062D1B" w:rsidRPr="005C2FEE" w:rsidRDefault="00062D1B" w:rsidP="00CF27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 Документ, удостоверяющий личность лица, действующего от имени заявителя на основании доверенности: </w:t>
            </w:r>
          </w:p>
          <w:p w:rsidR="00062D1B" w:rsidRPr="005C2FEE" w:rsidRDefault="00062D1B" w:rsidP="00CF27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1.1.1. Паспорт гражданина Российской Федерации </w:t>
            </w:r>
          </w:p>
          <w:p w:rsidR="00062D1B" w:rsidRPr="005C2FEE" w:rsidRDefault="00062D1B" w:rsidP="00CF27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7" w:type="dxa"/>
          </w:tcPr>
          <w:p w:rsidR="00062D1B" w:rsidRPr="005C2FEE" w:rsidRDefault="00062D1B" w:rsidP="00CF27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</w:t>
            </w:r>
            <w:r w:rsidRPr="005C2FE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услуги. </w:t>
            </w:r>
          </w:p>
          <w:p w:rsidR="00062D1B" w:rsidRPr="005C2FEE" w:rsidRDefault="00062D1B" w:rsidP="00CF27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062D1B" w:rsidRPr="005C2FEE" w:rsidRDefault="00062D1B" w:rsidP="00CF27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062D1B" w:rsidRPr="005C2FEE" w:rsidRDefault="00062D1B" w:rsidP="00CF27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062D1B" w:rsidRPr="005C2FEE" w:rsidTr="00CF2766">
        <w:tc>
          <w:tcPr>
            <w:tcW w:w="709" w:type="dxa"/>
            <w:vMerge/>
          </w:tcPr>
          <w:p w:rsidR="00062D1B" w:rsidRPr="005C2FEE" w:rsidRDefault="00062D1B" w:rsidP="00CF27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062D1B" w:rsidRPr="005C2FE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5C2FE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1.3.1.2. Временное удостоверение личности гражданина Российской Федерации (форма № 2П)</w:t>
            </w:r>
          </w:p>
        </w:tc>
        <w:tc>
          <w:tcPr>
            <w:tcW w:w="2805" w:type="dxa"/>
          </w:tcPr>
          <w:p w:rsidR="00062D1B" w:rsidRPr="005C2FE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062D1B" w:rsidRPr="005C2FE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2. Размер 176 x 125 мм, изготовляется на перфокарточной бумаге.</w:t>
            </w:r>
          </w:p>
          <w:p w:rsidR="00062D1B" w:rsidRPr="005C2FE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062D1B" w:rsidRPr="005C2FE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693" w:type="dxa"/>
            <w:gridSpan w:val="2"/>
          </w:tcPr>
          <w:p w:rsidR="00062D1B" w:rsidRPr="005C2FEE" w:rsidRDefault="00062D1B" w:rsidP="00CF27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62D1B" w:rsidRPr="005C2FE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062D1B" w:rsidRPr="0012289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</w:tcPr>
          <w:p w:rsidR="00062D1B" w:rsidRPr="0012289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062D1B" w:rsidRPr="0012289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CF2766">
        <w:tc>
          <w:tcPr>
            <w:tcW w:w="709" w:type="dxa"/>
            <w:vMerge/>
          </w:tcPr>
          <w:p w:rsidR="00062D1B" w:rsidRPr="005C2FEE" w:rsidRDefault="00062D1B" w:rsidP="00CF27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062D1B" w:rsidRPr="005C2FE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5C2FE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1.3.1.3. Удостоверение личности (военный билет) военнослужащего Российской Федерации</w:t>
            </w:r>
          </w:p>
        </w:tc>
        <w:tc>
          <w:tcPr>
            <w:tcW w:w="2805" w:type="dxa"/>
          </w:tcPr>
          <w:p w:rsidR="00062D1B" w:rsidRPr="005C2FE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5C2FE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5C2FE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</w:tcPr>
          <w:p w:rsidR="00062D1B" w:rsidRPr="005C2FEE" w:rsidRDefault="00062D1B" w:rsidP="00CF27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62D1B" w:rsidRPr="005C2FE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062D1B" w:rsidRPr="0012289E" w:rsidRDefault="00062D1B" w:rsidP="00CF27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062D1B" w:rsidRPr="0012289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062D1B" w:rsidRPr="0012289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62D1B" w:rsidRPr="0012289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062D1B" w:rsidRPr="0012289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062D1B" w:rsidRPr="005C2FEE" w:rsidTr="00CF2766">
        <w:tc>
          <w:tcPr>
            <w:tcW w:w="709" w:type="dxa"/>
            <w:vMerge/>
          </w:tcPr>
          <w:p w:rsidR="00062D1B" w:rsidRPr="005C2FEE" w:rsidRDefault="00062D1B" w:rsidP="00CF27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062D1B" w:rsidRPr="005C2FE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5C2FE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1.3.1.4.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805" w:type="dxa"/>
          </w:tcPr>
          <w:p w:rsidR="00062D1B" w:rsidRPr="005C2FE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62D1B" w:rsidRPr="005C2FE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062D1B" w:rsidRPr="005C2FE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062D1B" w:rsidRPr="005C2FE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</w:tcPr>
          <w:p w:rsidR="00062D1B" w:rsidRPr="005C2FEE" w:rsidRDefault="00062D1B" w:rsidP="00CF27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62D1B" w:rsidRPr="005C2FE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062D1B" w:rsidRPr="0012289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1.1.4. Удостоверение беженца</w:t>
            </w:r>
          </w:p>
        </w:tc>
        <w:tc>
          <w:tcPr>
            <w:tcW w:w="2617" w:type="dxa"/>
          </w:tcPr>
          <w:p w:rsidR="00062D1B" w:rsidRPr="0012289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062D1B" w:rsidRPr="0012289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062D1B" w:rsidRPr="0012289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062D1B" w:rsidRPr="0012289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062D1B" w:rsidRPr="0012289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062D1B" w:rsidRPr="005C2FEE" w:rsidTr="00CF2766">
        <w:tc>
          <w:tcPr>
            <w:tcW w:w="709" w:type="dxa"/>
            <w:vMerge/>
          </w:tcPr>
          <w:p w:rsidR="00062D1B" w:rsidRPr="005C2FEE" w:rsidRDefault="00062D1B" w:rsidP="00CF27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062D1B" w:rsidRPr="005C2FE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5C2FE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1.3.1.5. Удостоверение беженца</w:t>
            </w:r>
          </w:p>
        </w:tc>
        <w:tc>
          <w:tcPr>
            <w:tcW w:w="2805" w:type="dxa"/>
          </w:tcPr>
          <w:p w:rsidR="00062D1B" w:rsidRPr="005C2FE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062D1B" w:rsidRPr="005C2FE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062D1B" w:rsidRPr="005C2FE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062D1B" w:rsidRPr="005C2FE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062D1B" w:rsidRPr="005C2FE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062D1B" w:rsidRPr="005C2FE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693" w:type="dxa"/>
            <w:gridSpan w:val="2"/>
          </w:tcPr>
          <w:p w:rsidR="00062D1B" w:rsidRPr="005C2FEE" w:rsidRDefault="00062D1B" w:rsidP="00CF27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62D1B" w:rsidRPr="005C2FE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062D1B" w:rsidRPr="0012289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</w:tcPr>
          <w:p w:rsidR="00062D1B" w:rsidRPr="0012289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62D1B" w:rsidRPr="005C2FEE" w:rsidTr="00CF2766">
        <w:tc>
          <w:tcPr>
            <w:tcW w:w="709" w:type="dxa"/>
            <w:vMerge/>
          </w:tcPr>
          <w:p w:rsidR="00062D1B" w:rsidRPr="005C2FEE" w:rsidRDefault="00062D1B" w:rsidP="00CF27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062D1B" w:rsidRPr="005C2FE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5C2FE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1.3.1.6.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805" w:type="dxa"/>
          </w:tcPr>
          <w:p w:rsidR="00062D1B" w:rsidRPr="005C2FE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5C2FE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5C2FE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</w:tcPr>
          <w:p w:rsidR="00062D1B" w:rsidRPr="005C2FEE" w:rsidRDefault="00062D1B" w:rsidP="00CF27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62D1B" w:rsidRPr="005C2FE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062D1B" w:rsidRPr="0012289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</w:tcPr>
          <w:p w:rsidR="00062D1B" w:rsidRPr="0012289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62D1B" w:rsidRPr="0012289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062D1B" w:rsidRPr="0012289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062D1B" w:rsidRPr="0012289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062D1B" w:rsidRPr="005C2FEE" w:rsidTr="00CF2766">
        <w:tc>
          <w:tcPr>
            <w:tcW w:w="709" w:type="dxa"/>
            <w:vMerge/>
          </w:tcPr>
          <w:p w:rsidR="00062D1B" w:rsidRPr="005C2FEE" w:rsidRDefault="00062D1B" w:rsidP="00CF27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062D1B" w:rsidRPr="005C2FE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5C2FE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1.3.1.7. Вид на жительство в Российской Федерации</w:t>
            </w:r>
          </w:p>
        </w:tc>
        <w:tc>
          <w:tcPr>
            <w:tcW w:w="2805" w:type="dxa"/>
          </w:tcPr>
          <w:p w:rsidR="00062D1B" w:rsidRPr="005C2FE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5C2FE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5C2FE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</w:tcPr>
          <w:p w:rsidR="00062D1B" w:rsidRPr="005C2FEE" w:rsidRDefault="00062D1B" w:rsidP="00CF27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62D1B" w:rsidRPr="005C2FE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062D1B" w:rsidRPr="0012289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</w:tcPr>
          <w:p w:rsidR="00062D1B" w:rsidRPr="0012289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62D1B" w:rsidRPr="005C2FEE" w:rsidTr="00CF2766">
        <w:tc>
          <w:tcPr>
            <w:tcW w:w="709" w:type="dxa"/>
            <w:vMerge/>
          </w:tcPr>
          <w:p w:rsidR="00062D1B" w:rsidRPr="005C2FEE" w:rsidRDefault="00062D1B" w:rsidP="00CF27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062D1B" w:rsidRPr="005C2FE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5C2FE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1.3.1.8. Свидетельство о предоставлении временного убежища на территории РФ</w:t>
            </w:r>
          </w:p>
        </w:tc>
        <w:tc>
          <w:tcPr>
            <w:tcW w:w="2805" w:type="dxa"/>
          </w:tcPr>
          <w:p w:rsidR="00062D1B" w:rsidRPr="005C2FE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5C2FE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5C2FE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</w:tcPr>
          <w:p w:rsidR="00062D1B" w:rsidRPr="005C2FEE" w:rsidRDefault="00062D1B" w:rsidP="00CF27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62D1B" w:rsidRPr="005C2FE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062D1B" w:rsidRPr="0012289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</w:tcPr>
          <w:p w:rsidR="00062D1B" w:rsidRPr="0012289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62D1B" w:rsidRPr="005C2FEE" w:rsidTr="007F5589">
        <w:tc>
          <w:tcPr>
            <w:tcW w:w="709" w:type="dxa"/>
            <w:vMerge/>
          </w:tcPr>
          <w:p w:rsidR="00062D1B" w:rsidRPr="005C2FEE" w:rsidRDefault="00062D1B" w:rsidP="00B86D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062D1B" w:rsidRPr="005C2FEE" w:rsidRDefault="00062D1B" w:rsidP="00B86D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5C2FEE" w:rsidRDefault="00062D1B" w:rsidP="00B86D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</w:tcPr>
          <w:p w:rsidR="00062D1B" w:rsidRPr="005C2FEE" w:rsidRDefault="00062D1B" w:rsidP="00B86D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</w:tcPr>
          <w:p w:rsidR="00062D1B" w:rsidRPr="005C2FEE" w:rsidRDefault="00062D1B" w:rsidP="00B86D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62D1B" w:rsidRPr="005C2FEE" w:rsidRDefault="00062D1B" w:rsidP="00B86D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062D1B" w:rsidRPr="005C2FEE" w:rsidRDefault="00062D1B" w:rsidP="00B86D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1.2. Доверенность</w:t>
            </w:r>
          </w:p>
        </w:tc>
        <w:tc>
          <w:tcPr>
            <w:tcW w:w="2617" w:type="dxa"/>
          </w:tcPr>
          <w:p w:rsidR="00062D1B" w:rsidRPr="005C2FEE" w:rsidRDefault="00062D1B" w:rsidP="00B86D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5C2FEE">
              <w:rPr>
                <w:rFonts w:ascii="Times New Roman" w:hAnsi="Times New Roman"/>
                <w:sz w:val="20"/>
                <w:szCs w:val="20"/>
              </w:rPr>
              <w:t xml:space="preserve">1. Должна быть действительной на срок обращения за предоставлением услуги. </w:t>
            </w:r>
          </w:p>
          <w:p w:rsidR="00062D1B" w:rsidRPr="005C2FEE" w:rsidRDefault="00062D1B" w:rsidP="00B86D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062D1B" w:rsidRPr="005C2FEE" w:rsidRDefault="00062D1B" w:rsidP="00B86D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062D1B" w:rsidRPr="005C2FEE" w:rsidRDefault="00062D1B" w:rsidP="00B86D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</w:t>
            </w:r>
          </w:p>
        </w:tc>
      </w:tr>
      <w:tr w:rsidR="00062D1B" w:rsidRPr="005C2FEE" w:rsidTr="00715B43">
        <w:tc>
          <w:tcPr>
            <w:tcW w:w="15550" w:type="dxa"/>
            <w:gridSpan w:val="9"/>
          </w:tcPr>
          <w:p w:rsidR="00062D1B" w:rsidRPr="0012289E" w:rsidRDefault="00062D1B" w:rsidP="007F55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</w:rPr>
              <w:t>2. Продажа акций акционерных обществ на специализированном аукционе</w:t>
            </w:r>
          </w:p>
        </w:tc>
      </w:tr>
      <w:tr w:rsidR="00062D1B" w:rsidRPr="005C2FEE" w:rsidTr="00715B43">
        <w:tc>
          <w:tcPr>
            <w:tcW w:w="709" w:type="dxa"/>
            <w:vMerge w:val="restart"/>
          </w:tcPr>
          <w:p w:rsidR="00062D1B" w:rsidRPr="0012289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1560" w:type="dxa"/>
            <w:vMerge w:val="restart"/>
          </w:tcPr>
          <w:p w:rsidR="00062D1B" w:rsidRPr="0012289E" w:rsidRDefault="00062D1B" w:rsidP="00715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Физические лица </w:t>
            </w:r>
          </w:p>
          <w:p w:rsidR="00062D1B" w:rsidRPr="0012289E" w:rsidRDefault="00062D1B" w:rsidP="00715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2.1.1. Документ, удостоверяющий личность: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2.1.1.1. Паспорт гражданина Российской Федерации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693" w:type="dxa"/>
            <w:gridSpan w:val="2"/>
            <w:vMerge w:val="restart"/>
          </w:tcPr>
          <w:p w:rsidR="00062D1B" w:rsidRPr="0012289E" w:rsidRDefault="00062D1B" w:rsidP="00715B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  <w:t xml:space="preserve">Имеется </w:t>
            </w:r>
          </w:p>
        </w:tc>
        <w:tc>
          <w:tcPr>
            <w:tcW w:w="1701" w:type="dxa"/>
            <w:vMerge w:val="restart"/>
          </w:tcPr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1.1.1. Паспорт гражданина Российской Федерации</w:t>
            </w:r>
          </w:p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062D1B" w:rsidRPr="005C2FEE" w:rsidTr="00715B43">
        <w:tc>
          <w:tcPr>
            <w:tcW w:w="709" w:type="dxa"/>
            <w:vMerge/>
          </w:tcPr>
          <w:p w:rsidR="00062D1B" w:rsidRPr="0012289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715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2.1.1.2. Временное удостоверение личности гражданина Российской Федерации (форма № 2П)</w:t>
            </w:r>
          </w:p>
        </w:tc>
        <w:tc>
          <w:tcPr>
            <w:tcW w:w="2805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715B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715B43">
        <w:tc>
          <w:tcPr>
            <w:tcW w:w="709" w:type="dxa"/>
            <w:vMerge/>
          </w:tcPr>
          <w:p w:rsidR="00062D1B" w:rsidRPr="0012289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715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2.1.1.3. Удостоверение личности (военный билет) военнослужащего Российской Федерации</w:t>
            </w:r>
          </w:p>
        </w:tc>
        <w:tc>
          <w:tcPr>
            <w:tcW w:w="2805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715B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062D1B" w:rsidRPr="005C2FEE" w:rsidTr="00715B43">
        <w:tc>
          <w:tcPr>
            <w:tcW w:w="709" w:type="dxa"/>
            <w:vMerge/>
          </w:tcPr>
          <w:p w:rsidR="00062D1B" w:rsidRPr="0012289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715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805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715B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062D1B" w:rsidRPr="005C2FEE" w:rsidTr="00715B43">
        <w:tc>
          <w:tcPr>
            <w:tcW w:w="709" w:type="dxa"/>
            <w:vMerge/>
          </w:tcPr>
          <w:p w:rsidR="00062D1B" w:rsidRPr="0012289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715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2.1.1.5. Удостоверение беженца</w:t>
            </w:r>
          </w:p>
        </w:tc>
        <w:tc>
          <w:tcPr>
            <w:tcW w:w="2805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715B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617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062D1B" w:rsidRPr="005C2FEE" w:rsidTr="00715B43">
        <w:tc>
          <w:tcPr>
            <w:tcW w:w="709" w:type="dxa"/>
            <w:vMerge/>
          </w:tcPr>
          <w:p w:rsidR="00062D1B" w:rsidRPr="0012289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715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805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715B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62D1B" w:rsidRPr="005C2FEE" w:rsidTr="00715B43">
        <w:tc>
          <w:tcPr>
            <w:tcW w:w="709" w:type="dxa"/>
            <w:vMerge/>
          </w:tcPr>
          <w:p w:rsidR="00062D1B" w:rsidRPr="0012289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715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2.1.1.7. Вид на жительство в Российской Федерации</w:t>
            </w:r>
          </w:p>
        </w:tc>
        <w:tc>
          <w:tcPr>
            <w:tcW w:w="2805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715B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62D1B" w:rsidRPr="005C2FEE" w:rsidTr="00715B43">
        <w:tc>
          <w:tcPr>
            <w:tcW w:w="709" w:type="dxa"/>
            <w:vMerge/>
          </w:tcPr>
          <w:p w:rsidR="00062D1B" w:rsidRPr="0012289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715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 w:val="restart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2.1.1.8. Свидетельство о предоставлении временного убежища на территории РФ</w:t>
            </w:r>
          </w:p>
        </w:tc>
        <w:tc>
          <w:tcPr>
            <w:tcW w:w="2805" w:type="dxa"/>
            <w:vMerge w:val="restart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715B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62D1B" w:rsidRPr="005C2FEE" w:rsidTr="00715B43">
        <w:tc>
          <w:tcPr>
            <w:tcW w:w="709" w:type="dxa"/>
            <w:vMerge/>
          </w:tcPr>
          <w:p w:rsidR="00062D1B" w:rsidRPr="0012289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715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715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715B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1.2. Доверенность</w:t>
            </w:r>
          </w:p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062D1B" w:rsidRPr="005C2FEE" w:rsidTr="00715B43">
        <w:tc>
          <w:tcPr>
            <w:tcW w:w="709" w:type="dxa"/>
            <w:vMerge w:val="restart"/>
          </w:tcPr>
          <w:p w:rsidR="00062D1B" w:rsidRPr="0012289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1560" w:type="dxa"/>
            <w:vMerge w:val="restart"/>
          </w:tcPr>
          <w:p w:rsidR="00062D1B" w:rsidRPr="005C2FEE" w:rsidRDefault="00062D1B" w:rsidP="00715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Юридические лица (за исключением:</w:t>
            </w:r>
          </w:p>
          <w:p w:rsidR="00062D1B" w:rsidRPr="005C2FEE" w:rsidRDefault="00062D1B" w:rsidP="00715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самоуправления;</w:t>
            </w:r>
          </w:p>
          <w:p w:rsidR="00062D1B" w:rsidRPr="005C2FEE" w:rsidRDefault="00062D1B" w:rsidP="00715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 государственных и муниципальных унитарных предприятий, государственных и муниципальных учреждений;</w:t>
            </w:r>
          </w:p>
          <w:p w:rsidR="00062D1B" w:rsidRPr="005C2FEE" w:rsidRDefault="00062D1B" w:rsidP="00715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законодательством;</w:t>
            </w:r>
          </w:p>
          <w:p w:rsidR="00062D1B" w:rsidRPr="005C2FEE" w:rsidRDefault="00062D1B" w:rsidP="00715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зоны);</w:t>
            </w:r>
          </w:p>
          <w:p w:rsidR="00062D1B" w:rsidRPr="005C2FEE" w:rsidRDefault="00062D1B" w:rsidP="00715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 юридических лиц, в отношении которых офшорной компанией или группой лиц, в которую входит офшорная компания, осуществляется контроль;</w:t>
            </w:r>
          </w:p>
          <w:p w:rsidR="00062D1B" w:rsidRPr="0012289E" w:rsidRDefault="00062D1B" w:rsidP="00715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 акционерных обществ в отношении своих акций.)</w:t>
            </w:r>
          </w:p>
        </w:tc>
        <w:tc>
          <w:tcPr>
            <w:tcW w:w="2164" w:type="dxa"/>
            <w:vMerge w:val="restart"/>
          </w:tcPr>
          <w:p w:rsidR="00062D1B" w:rsidRPr="0012289E" w:rsidRDefault="00062D1B" w:rsidP="00715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05" w:type="dxa"/>
            <w:vMerge w:val="restart"/>
          </w:tcPr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3" w:type="dxa"/>
            <w:gridSpan w:val="2"/>
            <w:vMerge w:val="restart"/>
          </w:tcPr>
          <w:p w:rsidR="00062D1B" w:rsidRPr="0012289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701" w:type="dxa"/>
            <w:vMerge w:val="restart"/>
          </w:tcPr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 Документ, удостоверяющий личность лица, действующего от имени заявителя:</w:t>
            </w:r>
          </w:p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1.1.1.  паспорт гражданина Российской Федерации</w:t>
            </w:r>
          </w:p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062D1B" w:rsidRPr="005C2FEE" w:rsidTr="00715B43">
        <w:tc>
          <w:tcPr>
            <w:tcW w:w="709" w:type="dxa"/>
            <w:vMerge/>
          </w:tcPr>
          <w:p w:rsidR="00062D1B" w:rsidRPr="0012289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715B4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715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715B43">
        <w:tc>
          <w:tcPr>
            <w:tcW w:w="709" w:type="dxa"/>
            <w:vMerge/>
          </w:tcPr>
          <w:p w:rsidR="00062D1B" w:rsidRPr="0012289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715B4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715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062D1B" w:rsidRPr="005C2FEE" w:rsidTr="00715B43">
        <w:tc>
          <w:tcPr>
            <w:tcW w:w="709" w:type="dxa"/>
            <w:vMerge/>
          </w:tcPr>
          <w:p w:rsidR="00062D1B" w:rsidRPr="0012289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715B4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715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1.1.4. Удостоверение беженца</w:t>
            </w:r>
          </w:p>
        </w:tc>
        <w:tc>
          <w:tcPr>
            <w:tcW w:w="2617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062D1B" w:rsidRPr="005C2FEE" w:rsidTr="00715B43">
        <w:tc>
          <w:tcPr>
            <w:tcW w:w="709" w:type="dxa"/>
            <w:vMerge/>
          </w:tcPr>
          <w:p w:rsidR="00062D1B" w:rsidRPr="0012289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715B4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715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62D1B" w:rsidRPr="005C2FEE" w:rsidTr="00715B43">
        <w:tc>
          <w:tcPr>
            <w:tcW w:w="709" w:type="dxa"/>
            <w:vMerge/>
          </w:tcPr>
          <w:p w:rsidR="00062D1B" w:rsidRPr="0012289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715B4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715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062D1B" w:rsidRPr="005C2FEE" w:rsidTr="00715B43">
        <w:tc>
          <w:tcPr>
            <w:tcW w:w="709" w:type="dxa"/>
            <w:vMerge/>
          </w:tcPr>
          <w:p w:rsidR="00062D1B" w:rsidRPr="0012289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715B4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715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62D1B" w:rsidRPr="005C2FEE" w:rsidTr="00715B43">
        <w:tc>
          <w:tcPr>
            <w:tcW w:w="709" w:type="dxa"/>
            <w:vMerge/>
          </w:tcPr>
          <w:p w:rsidR="00062D1B" w:rsidRPr="0012289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715B4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715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62D1B" w:rsidRPr="005C2FEE" w:rsidTr="00715B43">
        <w:tc>
          <w:tcPr>
            <w:tcW w:w="709" w:type="dxa"/>
            <w:vMerge/>
          </w:tcPr>
          <w:p w:rsidR="00062D1B" w:rsidRPr="0012289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715B4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715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1.2. Доверенность</w:t>
            </w:r>
          </w:p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062D1B" w:rsidRPr="005C2FEE" w:rsidTr="00715B43">
        <w:tc>
          <w:tcPr>
            <w:tcW w:w="709" w:type="dxa"/>
            <w:vMerge/>
          </w:tcPr>
          <w:p w:rsidR="00062D1B" w:rsidRPr="0012289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715B4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715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301" w:type="dxa"/>
          </w:tcPr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2.1.1.Паспорт гражданина Российской Федерации</w:t>
            </w:r>
          </w:p>
        </w:tc>
        <w:tc>
          <w:tcPr>
            <w:tcW w:w="2617" w:type="dxa"/>
          </w:tcPr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Должен быть действительным на срок обращения за предоставлением услуги. </w:t>
            </w:r>
          </w:p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062D1B" w:rsidRPr="005C2FEE" w:rsidTr="00715B43">
        <w:tc>
          <w:tcPr>
            <w:tcW w:w="709" w:type="dxa"/>
            <w:vMerge/>
          </w:tcPr>
          <w:p w:rsidR="00062D1B" w:rsidRPr="0012289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715B4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715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715B43">
        <w:tc>
          <w:tcPr>
            <w:tcW w:w="709" w:type="dxa"/>
            <w:vMerge/>
          </w:tcPr>
          <w:p w:rsidR="00062D1B" w:rsidRPr="0012289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715B4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715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062D1B" w:rsidRPr="005C2FEE" w:rsidTr="00715B43">
        <w:tc>
          <w:tcPr>
            <w:tcW w:w="709" w:type="dxa"/>
            <w:vMerge/>
          </w:tcPr>
          <w:p w:rsidR="00062D1B" w:rsidRPr="0012289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715B4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715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2.1.4. Удостоверение беженца</w:t>
            </w:r>
          </w:p>
        </w:tc>
        <w:tc>
          <w:tcPr>
            <w:tcW w:w="2617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062D1B" w:rsidRPr="005C2FEE" w:rsidTr="00715B43">
        <w:tc>
          <w:tcPr>
            <w:tcW w:w="709" w:type="dxa"/>
            <w:vMerge/>
          </w:tcPr>
          <w:p w:rsidR="00062D1B" w:rsidRPr="0012289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715B4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715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62D1B" w:rsidRPr="005C2FEE" w:rsidTr="00715B43">
        <w:tc>
          <w:tcPr>
            <w:tcW w:w="709" w:type="dxa"/>
            <w:vMerge/>
          </w:tcPr>
          <w:p w:rsidR="00062D1B" w:rsidRPr="0012289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715B4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715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062D1B" w:rsidRPr="005C2FEE" w:rsidTr="00715B43">
        <w:tc>
          <w:tcPr>
            <w:tcW w:w="709" w:type="dxa"/>
            <w:vMerge/>
          </w:tcPr>
          <w:p w:rsidR="00062D1B" w:rsidRPr="0012289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715B4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715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617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62D1B" w:rsidRPr="005C2FEE" w:rsidTr="00715B43">
        <w:tc>
          <w:tcPr>
            <w:tcW w:w="709" w:type="dxa"/>
            <w:vMerge/>
          </w:tcPr>
          <w:p w:rsidR="00062D1B" w:rsidRPr="0012289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715B4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715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617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62D1B" w:rsidRPr="005C2FEE" w:rsidTr="00715B43">
        <w:tc>
          <w:tcPr>
            <w:tcW w:w="709" w:type="dxa"/>
            <w:vMerge/>
          </w:tcPr>
          <w:p w:rsidR="00062D1B" w:rsidRPr="0012289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715B4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715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2.2.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617" w:type="dxa"/>
          </w:tcPr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</w:tr>
      <w:tr w:rsidR="00062D1B" w:rsidRPr="005C2FEE" w:rsidTr="00715B43">
        <w:tc>
          <w:tcPr>
            <w:tcW w:w="709" w:type="dxa"/>
            <w:vMerge w:val="restart"/>
          </w:tcPr>
          <w:p w:rsidR="00062D1B" w:rsidRPr="005C2FE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1560" w:type="dxa"/>
          </w:tcPr>
          <w:p w:rsidR="00062D1B" w:rsidRPr="005C2FE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Индивидуальные предприниматели</w:t>
            </w:r>
          </w:p>
        </w:tc>
        <w:tc>
          <w:tcPr>
            <w:tcW w:w="2164" w:type="dxa"/>
          </w:tcPr>
          <w:p w:rsidR="00062D1B" w:rsidRPr="005C2FE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2.3.1. Документ, удостоверяющий личность:</w:t>
            </w:r>
          </w:p>
          <w:p w:rsidR="00062D1B" w:rsidRPr="005C2FE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62D1B" w:rsidRPr="005C2FE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2.3.1.1. Паспорт гражданина Российской Федерации </w:t>
            </w:r>
          </w:p>
        </w:tc>
        <w:tc>
          <w:tcPr>
            <w:tcW w:w="2805" w:type="dxa"/>
          </w:tcPr>
          <w:p w:rsidR="00062D1B" w:rsidRPr="005C2FE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062D1B" w:rsidRPr="005C2FE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062D1B" w:rsidRPr="005C2FE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062D1B" w:rsidRPr="005C2FE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  <w:tc>
          <w:tcPr>
            <w:tcW w:w="1693" w:type="dxa"/>
            <w:gridSpan w:val="2"/>
          </w:tcPr>
          <w:p w:rsidR="00062D1B" w:rsidRPr="005C2FE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Имеется</w:t>
            </w:r>
          </w:p>
        </w:tc>
        <w:tc>
          <w:tcPr>
            <w:tcW w:w="1701" w:type="dxa"/>
          </w:tcPr>
          <w:p w:rsidR="00062D1B" w:rsidRPr="005C2FE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1. Лицо, действующее от имени заявителя на основании доверенности</w:t>
            </w:r>
          </w:p>
          <w:p w:rsidR="00062D1B" w:rsidRPr="005C2FE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062D1B" w:rsidRPr="005C2FEE" w:rsidRDefault="00062D1B" w:rsidP="00715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 Документ, удостоверяющий личность лица, действующего от имени заявителя на основании доверенности: </w:t>
            </w:r>
          </w:p>
          <w:p w:rsidR="00062D1B" w:rsidRPr="005C2FEE" w:rsidRDefault="00062D1B" w:rsidP="00715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1.1.1. Паспорт гражданина Российской Федерации </w:t>
            </w:r>
          </w:p>
          <w:p w:rsidR="00062D1B" w:rsidRPr="005C2FEE" w:rsidRDefault="00062D1B" w:rsidP="00715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7" w:type="dxa"/>
          </w:tcPr>
          <w:p w:rsidR="00062D1B" w:rsidRPr="005C2FE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</w:t>
            </w:r>
            <w:r w:rsidRPr="005C2FE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услуги. </w:t>
            </w:r>
          </w:p>
          <w:p w:rsidR="00062D1B" w:rsidRPr="005C2FE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062D1B" w:rsidRPr="005C2FE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062D1B" w:rsidRPr="005C2FEE" w:rsidRDefault="00062D1B" w:rsidP="00715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062D1B" w:rsidRPr="005C2FEE" w:rsidTr="00715B43">
        <w:tc>
          <w:tcPr>
            <w:tcW w:w="709" w:type="dxa"/>
            <w:vMerge/>
          </w:tcPr>
          <w:p w:rsidR="00062D1B" w:rsidRPr="005C2FE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062D1B" w:rsidRPr="005C2FE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5C2FE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2.3.1.2. Временное удостоверение личности гражданина Российской Федерации (форма № 2П)</w:t>
            </w:r>
          </w:p>
        </w:tc>
        <w:tc>
          <w:tcPr>
            <w:tcW w:w="2805" w:type="dxa"/>
          </w:tcPr>
          <w:p w:rsidR="00062D1B" w:rsidRPr="005C2FE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062D1B" w:rsidRPr="005C2FE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2. Размер 176 x 125 мм, изготовляется на перфокарточной бумаге.</w:t>
            </w:r>
          </w:p>
          <w:p w:rsidR="00062D1B" w:rsidRPr="005C2FE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062D1B" w:rsidRPr="005C2FE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693" w:type="dxa"/>
            <w:gridSpan w:val="2"/>
          </w:tcPr>
          <w:p w:rsidR="00062D1B" w:rsidRPr="005C2FE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62D1B" w:rsidRPr="005C2FE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715B43">
        <w:tc>
          <w:tcPr>
            <w:tcW w:w="709" w:type="dxa"/>
            <w:vMerge/>
          </w:tcPr>
          <w:p w:rsidR="00062D1B" w:rsidRPr="005C2FE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062D1B" w:rsidRPr="005C2FE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5C2FE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2.3.1.3. Удостоверение личности (военный билет) военнослужащего Российской Федерации</w:t>
            </w:r>
          </w:p>
        </w:tc>
        <w:tc>
          <w:tcPr>
            <w:tcW w:w="2805" w:type="dxa"/>
          </w:tcPr>
          <w:p w:rsidR="00062D1B" w:rsidRPr="005C2FE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5C2FE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5C2FE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</w:tcPr>
          <w:p w:rsidR="00062D1B" w:rsidRPr="005C2FE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62D1B" w:rsidRPr="005C2FE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062D1B" w:rsidRPr="005C2FEE" w:rsidTr="00715B43">
        <w:tc>
          <w:tcPr>
            <w:tcW w:w="709" w:type="dxa"/>
            <w:vMerge/>
          </w:tcPr>
          <w:p w:rsidR="00062D1B" w:rsidRPr="005C2FE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062D1B" w:rsidRPr="005C2FE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5C2FE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2.3.1.4.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805" w:type="dxa"/>
          </w:tcPr>
          <w:p w:rsidR="00062D1B" w:rsidRPr="005C2FE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62D1B" w:rsidRPr="005C2FE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062D1B" w:rsidRPr="005C2FE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062D1B" w:rsidRPr="005C2FE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</w:tcPr>
          <w:p w:rsidR="00062D1B" w:rsidRPr="005C2FE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62D1B" w:rsidRPr="005C2FE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1.1.4. Удостоверение беженца</w:t>
            </w:r>
          </w:p>
        </w:tc>
        <w:tc>
          <w:tcPr>
            <w:tcW w:w="2617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062D1B" w:rsidRPr="005C2FEE" w:rsidTr="00715B43">
        <w:tc>
          <w:tcPr>
            <w:tcW w:w="709" w:type="dxa"/>
            <w:vMerge/>
          </w:tcPr>
          <w:p w:rsidR="00062D1B" w:rsidRPr="005C2FE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062D1B" w:rsidRPr="005C2FE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5C2FE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2.3.1.5. Удостоверение беженца</w:t>
            </w:r>
          </w:p>
        </w:tc>
        <w:tc>
          <w:tcPr>
            <w:tcW w:w="2805" w:type="dxa"/>
          </w:tcPr>
          <w:p w:rsidR="00062D1B" w:rsidRPr="005C2FE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062D1B" w:rsidRPr="005C2FE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062D1B" w:rsidRPr="005C2FE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062D1B" w:rsidRPr="005C2FE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062D1B" w:rsidRPr="005C2FE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062D1B" w:rsidRPr="005C2FE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693" w:type="dxa"/>
            <w:gridSpan w:val="2"/>
          </w:tcPr>
          <w:p w:rsidR="00062D1B" w:rsidRPr="005C2FE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62D1B" w:rsidRPr="005C2FE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62D1B" w:rsidRPr="005C2FEE" w:rsidTr="00715B43">
        <w:tc>
          <w:tcPr>
            <w:tcW w:w="709" w:type="dxa"/>
            <w:vMerge/>
          </w:tcPr>
          <w:p w:rsidR="00062D1B" w:rsidRPr="005C2FE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062D1B" w:rsidRPr="005C2FE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5C2FE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2.3.1.6.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805" w:type="dxa"/>
          </w:tcPr>
          <w:p w:rsidR="00062D1B" w:rsidRPr="005C2FE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5C2FE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5C2FE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</w:tcPr>
          <w:p w:rsidR="00062D1B" w:rsidRPr="005C2FE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62D1B" w:rsidRPr="005C2FE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062D1B" w:rsidRPr="005C2FEE" w:rsidTr="00715B43">
        <w:tc>
          <w:tcPr>
            <w:tcW w:w="709" w:type="dxa"/>
            <w:vMerge/>
          </w:tcPr>
          <w:p w:rsidR="00062D1B" w:rsidRPr="005C2FE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062D1B" w:rsidRPr="005C2FE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5C2FE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2.3.1.7. Вид на жительство в Российской Федерации</w:t>
            </w:r>
          </w:p>
        </w:tc>
        <w:tc>
          <w:tcPr>
            <w:tcW w:w="2805" w:type="dxa"/>
          </w:tcPr>
          <w:p w:rsidR="00062D1B" w:rsidRPr="005C2FE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5C2FE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5C2FE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</w:tcPr>
          <w:p w:rsidR="00062D1B" w:rsidRPr="005C2FE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62D1B" w:rsidRPr="005C2FE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62D1B" w:rsidRPr="005C2FEE" w:rsidTr="00715B43">
        <w:tc>
          <w:tcPr>
            <w:tcW w:w="709" w:type="dxa"/>
            <w:vMerge/>
          </w:tcPr>
          <w:p w:rsidR="00062D1B" w:rsidRPr="005C2FE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062D1B" w:rsidRPr="005C2FE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5C2FE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2.3.1.8. Свидетельство о предоставлении временного убежища на территории РФ</w:t>
            </w:r>
          </w:p>
        </w:tc>
        <w:tc>
          <w:tcPr>
            <w:tcW w:w="2805" w:type="dxa"/>
          </w:tcPr>
          <w:p w:rsidR="00062D1B" w:rsidRPr="005C2FE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5C2FE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5C2FE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</w:tcPr>
          <w:p w:rsidR="00062D1B" w:rsidRPr="005C2FE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62D1B" w:rsidRPr="005C2FE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62D1B" w:rsidRPr="005C2FEE" w:rsidTr="00715B43">
        <w:tc>
          <w:tcPr>
            <w:tcW w:w="709" w:type="dxa"/>
            <w:vMerge/>
          </w:tcPr>
          <w:p w:rsidR="00062D1B" w:rsidRPr="005C2FE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062D1B" w:rsidRPr="005C2FE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5C2FE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</w:tcPr>
          <w:p w:rsidR="00062D1B" w:rsidRPr="005C2FE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</w:tcPr>
          <w:p w:rsidR="00062D1B" w:rsidRPr="005C2FE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62D1B" w:rsidRPr="005C2FE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062D1B" w:rsidRPr="005C2FEE" w:rsidRDefault="00062D1B" w:rsidP="00715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1.2. Доверенность</w:t>
            </w:r>
          </w:p>
        </w:tc>
        <w:tc>
          <w:tcPr>
            <w:tcW w:w="2617" w:type="dxa"/>
          </w:tcPr>
          <w:p w:rsidR="00062D1B" w:rsidRPr="005C2FE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5C2FEE">
              <w:rPr>
                <w:rFonts w:ascii="Times New Roman" w:hAnsi="Times New Roman"/>
                <w:sz w:val="20"/>
                <w:szCs w:val="20"/>
              </w:rPr>
              <w:t xml:space="preserve">1. Должна быть действительной на срок обращения за предоставлением услуги. </w:t>
            </w:r>
          </w:p>
          <w:p w:rsidR="00062D1B" w:rsidRPr="005C2FE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062D1B" w:rsidRPr="005C2FE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062D1B" w:rsidRPr="005C2FEE" w:rsidRDefault="00062D1B" w:rsidP="00715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</w:t>
            </w:r>
          </w:p>
        </w:tc>
      </w:tr>
      <w:tr w:rsidR="00062D1B" w:rsidRPr="005C2FEE" w:rsidTr="00FE7F1E">
        <w:tc>
          <w:tcPr>
            <w:tcW w:w="15550" w:type="dxa"/>
            <w:gridSpan w:val="9"/>
          </w:tcPr>
          <w:p w:rsidR="00062D1B" w:rsidRPr="0012289E" w:rsidRDefault="00062D1B" w:rsidP="006A50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</w:rPr>
              <w:t>3. Продажа акций акционерного общества, долей в уставном капитале общества с ограниченной ответственностью,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на конкурсе</w:t>
            </w:r>
          </w:p>
        </w:tc>
      </w:tr>
      <w:tr w:rsidR="00062D1B" w:rsidRPr="005C2FEE" w:rsidTr="00FE7F1E">
        <w:tc>
          <w:tcPr>
            <w:tcW w:w="709" w:type="dxa"/>
            <w:vMerge w:val="restart"/>
          </w:tcPr>
          <w:p w:rsidR="00062D1B" w:rsidRPr="0012289E" w:rsidRDefault="00062D1B" w:rsidP="00FE7F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1560" w:type="dxa"/>
            <w:vMerge w:val="restart"/>
          </w:tcPr>
          <w:p w:rsidR="00062D1B" w:rsidRPr="0012289E" w:rsidRDefault="00062D1B" w:rsidP="00FE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Физические лица </w:t>
            </w:r>
          </w:p>
          <w:p w:rsidR="00062D1B" w:rsidRPr="0012289E" w:rsidRDefault="00062D1B" w:rsidP="00FE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3.1.1. Документ, удостоверяющий личность: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3.1.1.1. Паспорт гражданина Российской Федерации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693" w:type="dxa"/>
            <w:gridSpan w:val="2"/>
            <w:vMerge w:val="restart"/>
          </w:tcPr>
          <w:p w:rsidR="00062D1B" w:rsidRPr="0012289E" w:rsidRDefault="00062D1B" w:rsidP="00FE7F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  <w:t xml:space="preserve">Имеется </w:t>
            </w:r>
          </w:p>
        </w:tc>
        <w:tc>
          <w:tcPr>
            <w:tcW w:w="1701" w:type="dxa"/>
            <w:vMerge w:val="restart"/>
          </w:tcPr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1.1.1. Паспорт гражданина Российской Федерации</w:t>
            </w:r>
          </w:p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062D1B" w:rsidRPr="005C2FEE" w:rsidTr="00FE7F1E">
        <w:tc>
          <w:tcPr>
            <w:tcW w:w="709" w:type="dxa"/>
            <w:vMerge/>
          </w:tcPr>
          <w:p w:rsidR="00062D1B" w:rsidRPr="0012289E" w:rsidRDefault="00062D1B" w:rsidP="00FE7F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FE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3.1.1.2. Временное удостоверение личности гражданина Российской Федерации (форма № 2П)</w:t>
            </w:r>
          </w:p>
        </w:tc>
        <w:tc>
          <w:tcPr>
            <w:tcW w:w="2805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FE7F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FE7F1E">
        <w:tc>
          <w:tcPr>
            <w:tcW w:w="709" w:type="dxa"/>
            <w:vMerge/>
          </w:tcPr>
          <w:p w:rsidR="00062D1B" w:rsidRPr="0012289E" w:rsidRDefault="00062D1B" w:rsidP="00FE7F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FE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3.1.1.3. Удостоверение личности (военный билет) военнослужащего Российской Федерации</w:t>
            </w:r>
          </w:p>
        </w:tc>
        <w:tc>
          <w:tcPr>
            <w:tcW w:w="2805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FE7F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062D1B" w:rsidRPr="005C2FEE" w:rsidTr="00FE7F1E">
        <w:tc>
          <w:tcPr>
            <w:tcW w:w="709" w:type="dxa"/>
            <w:vMerge/>
          </w:tcPr>
          <w:p w:rsidR="00062D1B" w:rsidRPr="0012289E" w:rsidRDefault="00062D1B" w:rsidP="00FE7F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FE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805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FE7F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062D1B" w:rsidRPr="005C2FEE" w:rsidTr="00FE7F1E">
        <w:tc>
          <w:tcPr>
            <w:tcW w:w="709" w:type="dxa"/>
            <w:vMerge/>
          </w:tcPr>
          <w:p w:rsidR="00062D1B" w:rsidRPr="0012289E" w:rsidRDefault="00062D1B" w:rsidP="00FE7F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FE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3.1.1.5. Удостоверение беженца</w:t>
            </w:r>
          </w:p>
        </w:tc>
        <w:tc>
          <w:tcPr>
            <w:tcW w:w="2805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FE7F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617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062D1B" w:rsidRPr="005C2FEE" w:rsidTr="00FE7F1E">
        <w:tc>
          <w:tcPr>
            <w:tcW w:w="709" w:type="dxa"/>
            <w:vMerge/>
          </w:tcPr>
          <w:p w:rsidR="00062D1B" w:rsidRPr="0012289E" w:rsidRDefault="00062D1B" w:rsidP="00FE7F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FE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805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FE7F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62D1B" w:rsidRPr="005C2FEE" w:rsidTr="00FE7F1E">
        <w:tc>
          <w:tcPr>
            <w:tcW w:w="709" w:type="dxa"/>
            <w:vMerge/>
          </w:tcPr>
          <w:p w:rsidR="00062D1B" w:rsidRPr="0012289E" w:rsidRDefault="00062D1B" w:rsidP="00FE7F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FE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3.1.1.7. Вид на жительство в Российской Федерации</w:t>
            </w:r>
          </w:p>
        </w:tc>
        <w:tc>
          <w:tcPr>
            <w:tcW w:w="2805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FE7F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62D1B" w:rsidRPr="005C2FEE" w:rsidTr="00FE7F1E">
        <w:tc>
          <w:tcPr>
            <w:tcW w:w="709" w:type="dxa"/>
            <w:vMerge/>
          </w:tcPr>
          <w:p w:rsidR="00062D1B" w:rsidRPr="0012289E" w:rsidRDefault="00062D1B" w:rsidP="00FE7F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FE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 w:val="restart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3.1.1.8. Свидетельство о предоставлении временного убежища на территории РФ</w:t>
            </w:r>
          </w:p>
        </w:tc>
        <w:tc>
          <w:tcPr>
            <w:tcW w:w="2805" w:type="dxa"/>
            <w:vMerge w:val="restart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FE7F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62D1B" w:rsidRPr="005C2FEE" w:rsidTr="00FE7F1E">
        <w:tc>
          <w:tcPr>
            <w:tcW w:w="709" w:type="dxa"/>
            <w:vMerge/>
          </w:tcPr>
          <w:p w:rsidR="00062D1B" w:rsidRPr="0012289E" w:rsidRDefault="00062D1B" w:rsidP="00FE7F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FE7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FE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FE7F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1.2. Доверенность</w:t>
            </w:r>
          </w:p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062D1B" w:rsidRPr="005C2FEE" w:rsidTr="00FE7F1E">
        <w:tc>
          <w:tcPr>
            <w:tcW w:w="709" w:type="dxa"/>
            <w:vMerge w:val="restart"/>
          </w:tcPr>
          <w:p w:rsidR="00062D1B" w:rsidRPr="0012289E" w:rsidRDefault="00062D1B" w:rsidP="00FE7F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1560" w:type="dxa"/>
            <w:vMerge w:val="restart"/>
          </w:tcPr>
          <w:p w:rsidR="00062D1B" w:rsidRPr="005C2FEE" w:rsidRDefault="00062D1B" w:rsidP="00FE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Юридические лица (за исключением:</w:t>
            </w:r>
          </w:p>
          <w:p w:rsidR="00062D1B" w:rsidRPr="005C2FEE" w:rsidRDefault="00062D1B" w:rsidP="00FE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самоуправления;</w:t>
            </w:r>
          </w:p>
          <w:p w:rsidR="00062D1B" w:rsidRPr="005C2FEE" w:rsidRDefault="00062D1B" w:rsidP="00FE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 государственных и муниципальных унитарных предприятий, государственных и муниципальных учреждений;</w:t>
            </w:r>
          </w:p>
          <w:p w:rsidR="00062D1B" w:rsidRPr="005C2FEE" w:rsidRDefault="00062D1B" w:rsidP="00FE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законодательством;</w:t>
            </w:r>
          </w:p>
          <w:p w:rsidR="00062D1B" w:rsidRPr="005C2FEE" w:rsidRDefault="00062D1B" w:rsidP="00FE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зоны);</w:t>
            </w:r>
          </w:p>
          <w:p w:rsidR="00062D1B" w:rsidRPr="005C2FEE" w:rsidRDefault="00062D1B" w:rsidP="00FE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 юридических лиц, в отношении которых офшорной компанией или группой лиц, в которую входит офшорная компания, осуществляется контроль;</w:t>
            </w:r>
          </w:p>
          <w:p w:rsidR="00062D1B" w:rsidRPr="0012289E" w:rsidRDefault="00062D1B" w:rsidP="00FE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 акционерных обществ в отношении своих акций.)</w:t>
            </w:r>
          </w:p>
        </w:tc>
        <w:tc>
          <w:tcPr>
            <w:tcW w:w="2164" w:type="dxa"/>
            <w:vMerge w:val="restart"/>
          </w:tcPr>
          <w:p w:rsidR="00062D1B" w:rsidRPr="0012289E" w:rsidRDefault="00062D1B" w:rsidP="00FE7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05" w:type="dxa"/>
            <w:vMerge w:val="restart"/>
          </w:tcPr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3" w:type="dxa"/>
            <w:gridSpan w:val="2"/>
            <w:vMerge w:val="restart"/>
          </w:tcPr>
          <w:p w:rsidR="00062D1B" w:rsidRPr="0012289E" w:rsidRDefault="00062D1B" w:rsidP="00FE7F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701" w:type="dxa"/>
            <w:vMerge w:val="restart"/>
          </w:tcPr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 Документ, удостоверяющий личность лица, действующего от имени заявителя:</w:t>
            </w:r>
          </w:p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1.1.1.  паспорт гражданина Российской Федерации</w:t>
            </w:r>
          </w:p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062D1B" w:rsidRPr="005C2FEE" w:rsidTr="00FE7F1E">
        <w:tc>
          <w:tcPr>
            <w:tcW w:w="709" w:type="dxa"/>
            <w:vMerge/>
          </w:tcPr>
          <w:p w:rsidR="00062D1B" w:rsidRPr="0012289E" w:rsidRDefault="00062D1B" w:rsidP="00FE7F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FE7F1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FE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FE7F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FE7F1E">
        <w:tc>
          <w:tcPr>
            <w:tcW w:w="709" w:type="dxa"/>
            <w:vMerge/>
          </w:tcPr>
          <w:p w:rsidR="00062D1B" w:rsidRPr="0012289E" w:rsidRDefault="00062D1B" w:rsidP="00FE7F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FE7F1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FE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FE7F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062D1B" w:rsidRPr="005C2FEE" w:rsidTr="00FE7F1E">
        <w:tc>
          <w:tcPr>
            <w:tcW w:w="709" w:type="dxa"/>
            <w:vMerge/>
          </w:tcPr>
          <w:p w:rsidR="00062D1B" w:rsidRPr="0012289E" w:rsidRDefault="00062D1B" w:rsidP="00FE7F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FE7F1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FE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FE7F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1.1.4. Удостоверение беженца</w:t>
            </w:r>
          </w:p>
        </w:tc>
        <w:tc>
          <w:tcPr>
            <w:tcW w:w="2617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062D1B" w:rsidRPr="005C2FEE" w:rsidTr="00FE7F1E">
        <w:tc>
          <w:tcPr>
            <w:tcW w:w="709" w:type="dxa"/>
            <w:vMerge/>
          </w:tcPr>
          <w:p w:rsidR="00062D1B" w:rsidRPr="0012289E" w:rsidRDefault="00062D1B" w:rsidP="00FE7F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FE7F1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FE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FE7F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62D1B" w:rsidRPr="005C2FEE" w:rsidTr="00FE7F1E">
        <w:tc>
          <w:tcPr>
            <w:tcW w:w="709" w:type="dxa"/>
            <w:vMerge/>
          </w:tcPr>
          <w:p w:rsidR="00062D1B" w:rsidRPr="0012289E" w:rsidRDefault="00062D1B" w:rsidP="00FE7F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FE7F1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FE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FE7F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062D1B" w:rsidRPr="005C2FEE" w:rsidTr="00FE7F1E">
        <w:tc>
          <w:tcPr>
            <w:tcW w:w="709" w:type="dxa"/>
            <w:vMerge/>
          </w:tcPr>
          <w:p w:rsidR="00062D1B" w:rsidRPr="0012289E" w:rsidRDefault="00062D1B" w:rsidP="00FE7F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FE7F1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FE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FE7F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62D1B" w:rsidRPr="005C2FEE" w:rsidTr="00FE7F1E">
        <w:tc>
          <w:tcPr>
            <w:tcW w:w="709" w:type="dxa"/>
            <w:vMerge/>
          </w:tcPr>
          <w:p w:rsidR="00062D1B" w:rsidRPr="0012289E" w:rsidRDefault="00062D1B" w:rsidP="00FE7F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FE7F1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FE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FE7F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62D1B" w:rsidRPr="005C2FEE" w:rsidTr="00FE7F1E">
        <w:tc>
          <w:tcPr>
            <w:tcW w:w="709" w:type="dxa"/>
            <w:vMerge/>
          </w:tcPr>
          <w:p w:rsidR="00062D1B" w:rsidRPr="0012289E" w:rsidRDefault="00062D1B" w:rsidP="00FE7F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FE7F1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FE7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FE7F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1.2. Доверенность</w:t>
            </w:r>
          </w:p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062D1B" w:rsidRPr="005C2FEE" w:rsidTr="00FE7F1E">
        <w:tc>
          <w:tcPr>
            <w:tcW w:w="709" w:type="dxa"/>
            <w:vMerge/>
          </w:tcPr>
          <w:p w:rsidR="00062D1B" w:rsidRPr="0012289E" w:rsidRDefault="00062D1B" w:rsidP="00FE7F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FE7F1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FE7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FE7F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301" w:type="dxa"/>
          </w:tcPr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2.1.1.Паспорт гражданина Российской Федерации</w:t>
            </w:r>
          </w:p>
        </w:tc>
        <w:tc>
          <w:tcPr>
            <w:tcW w:w="2617" w:type="dxa"/>
          </w:tcPr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Должен быть действительным на срок обращения за предоставлением услуги. </w:t>
            </w:r>
          </w:p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062D1B" w:rsidRPr="005C2FEE" w:rsidTr="00FE7F1E">
        <w:tc>
          <w:tcPr>
            <w:tcW w:w="709" w:type="dxa"/>
            <w:vMerge/>
          </w:tcPr>
          <w:p w:rsidR="00062D1B" w:rsidRPr="0012289E" w:rsidRDefault="00062D1B" w:rsidP="00FE7F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FE7F1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FE7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FE7F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FE7F1E">
        <w:tc>
          <w:tcPr>
            <w:tcW w:w="709" w:type="dxa"/>
            <w:vMerge/>
          </w:tcPr>
          <w:p w:rsidR="00062D1B" w:rsidRPr="0012289E" w:rsidRDefault="00062D1B" w:rsidP="00FE7F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FE7F1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FE7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FE7F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062D1B" w:rsidRPr="005C2FEE" w:rsidTr="00FE7F1E">
        <w:tc>
          <w:tcPr>
            <w:tcW w:w="709" w:type="dxa"/>
            <w:vMerge/>
          </w:tcPr>
          <w:p w:rsidR="00062D1B" w:rsidRPr="0012289E" w:rsidRDefault="00062D1B" w:rsidP="00FE7F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FE7F1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FE7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FE7F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2.1.4. Удостоверение беженца</w:t>
            </w:r>
          </w:p>
        </w:tc>
        <w:tc>
          <w:tcPr>
            <w:tcW w:w="2617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062D1B" w:rsidRPr="005C2FEE" w:rsidTr="00FE7F1E">
        <w:tc>
          <w:tcPr>
            <w:tcW w:w="709" w:type="dxa"/>
            <w:vMerge/>
          </w:tcPr>
          <w:p w:rsidR="00062D1B" w:rsidRPr="0012289E" w:rsidRDefault="00062D1B" w:rsidP="00FE7F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FE7F1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FE7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FE7F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62D1B" w:rsidRPr="005C2FEE" w:rsidTr="00FE7F1E">
        <w:tc>
          <w:tcPr>
            <w:tcW w:w="709" w:type="dxa"/>
            <w:vMerge/>
          </w:tcPr>
          <w:p w:rsidR="00062D1B" w:rsidRPr="0012289E" w:rsidRDefault="00062D1B" w:rsidP="00FE7F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FE7F1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FE7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FE7F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062D1B" w:rsidRPr="005C2FEE" w:rsidTr="00FE7F1E">
        <w:tc>
          <w:tcPr>
            <w:tcW w:w="709" w:type="dxa"/>
            <w:vMerge/>
          </w:tcPr>
          <w:p w:rsidR="00062D1B" w:rsidRPr="0012289E" w:rsidRDefault="00062D1B" w:rsidP="00FE7F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FE7F1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FE7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FE7F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617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62D1B" w:rsidRPr="005C2FEE" w:rsidTr="00FE7F1E">
        <w:tc>
          <w:tcPr>
            <w:tcW w:w="709" w:type="dxa"/>
            <w:vMerge/>
          </w:tcPr>
          <w:p w:rsidR="00062D1B" w:rsidRPr="0012289E" w:rsidRDefault="00062D1B" w:rsidP="00FE7F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FE7F1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FE7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FE7F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617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62D1B" w:rsidRPr="005C2FEE" w:rsidTr="00FE7F1E">
        <w:tc>
          <w:tcPr>
            <w:tcW w:w="709" w:type="dxa"/>
            <w:vMerge/>
          </w:tcPr>
          <w:p w:rsidR="00062D1B" w:rsidRPr="0012289E" w:rsidRDefault="00062D1B" w:rsidP="00FE7F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FE7F1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FE7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FE7F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2.2.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617" w:type="dxa"/>
          </w:tcPr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</w:tr>
      <w:tr w:rsidR="00062D1B" w:rsidRPr="005C2FEE" w:rsidTr="00FE7F1E">
        <w:tc>
          <w:tcPr>
            <w:tcW w:w="709" w:type="dxa"/>
            <w:vMerge w:val="restart"/>
          </w:tcPr>
          <w:p w:rsidR="00062D1B" w:rsidRPr="005C2FEE" w:rsidRDefault="00062D1B" w:rsidP="00FE7F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1560" w:type="dxa"/>
          </w:tcPr>
          <w:p w:rsidR="00062D1B" w:rsidRPr="005C2FE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Индивидуальные предприниматели</w:t>
            </w:r>
          </w:p>
        </w:tc>
        <w:tc>
          <w:tcPr>
            <w:tcW w:w="2164" w:type="dxa"/>
          </w:tcPr>
          <w:p w:rsidR="00062D1B" w:rsidRPr="005C2FE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3.3.1. Документ, удостоверяющий личность:</w:t>
            </w:r>
          </w:p>
          <w:p w:rsidR="00062D1B" w:rsidRPr="005C2FE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62D1B" w:rsidRPr="005C2FE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3.3.1.1. Паспорт гражданина Российской Федерации </w:t>
            </w:r>
          </w:p>
        </w:tc>
        <w:tc>
          <w:tcPr>
            <w:tcW w:w="2805" w:type="dxa"/>
          </w:tcPr>
          <w:p w:rsidR="00062D1B" w:rsidRPr="005C2FE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062D1B" w:rsidRPr="005C2FE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062D1B" w:rsidRPr="005C2FE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062D1B" w:rsidRPr="005C2FE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  <w:tc>
          <w:tcPr>
            <w:tcW w:w="1693" w:type="dxa"/>
            <w:gridSpan w:val="2"/>
          </w:tcPr>
          <w:p w:rsidR="00062D1B" w:rsidRPr="005C2FEE" w:rsidRDefault="00062D1B" w:rsidP="00FE7F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Имеется</w:t>
            </w:r>
          </w:p>
        </w:tc>
        <w:tc>
          <w:tcPr>
            <w:tcW w:w="1701" w:type="dxa"/>
          </w:tcPr>
          <w:p w:rsidR="00062D1B" w:rsidRPr="005C2FE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1. Лицо, действующее от имени заявителя на основании доверенности</w:t>
            </w:r>
          </w:p>
          <w:p w:rsidR="00062D1B" w:rsidRPr="005C2FEE" w:rsidRDefault="00062D1B" w:rsidP="00FE7F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062D1B" w:rsidRPr="005C2FEE" w:rsidRDefault="00062D1B" w:rsidP="00FE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 Документ, удостоверяющий личность лица, действующего от имени заявителя на основании доверенности: </w:t>
            </w:r>
          </w:p>
          <w:p w:rsidR="00062D1B" w:rsidRPr="005C2FEE" w:rsidRDefault="00062D1B" w:rsidP="00FE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1.1.1. Паспорт гражданина Российской Федерации </w:t>
            </w:r>
          </w:p>
          <w:p w:rsidR="00062D1B" w:rsidRPr="005C2FEE" w:rsidRDefault="00062D1B" w:rsidP="00FE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7" w:type="dxa"/>
          </w:tcPr>
          <w:p w:rsidR="00062D1B" w:rsidRPr="005C2FE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</w:t>
            </w:r>
            <w:r w:rsidRPr="005C2FE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услуги. </w:t>
            </w:r>
          </w:p>
          <w:p w:rsidR="00062D1B" w:rsidRPr="005C2FE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062D1B" w:rsidRPr="005C2FE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062D1B" w:rsidRPr="005C2FEE" w:rsidRDefault="00062D1B" w:rsidP="00FE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062D1B" w:rsidRPr="005C2FEE" w:rsidTr="00FE7F1E">
        <w:tc>
          <w:tcPr>
            <w:tcW w:w="709" w:type="dxa"/>
            <w:vMerge/>
          </w:tcPr>
          <w:p w:rsidR="00062D1B" w:rsidRPr="005C2FEE" w:rsidRDefault="00062D1B" w:rsidP="00FE7F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062D1B" w:rsidRPr="005C2FE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5C2FE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3.3.1.2. Временное удостоверение личности гражданина Российской Федерации (форма № 2П)</w:t>
            </w:r>
          </w:p>
        </w:tc>
        <w:tc>
          <w:tcPr>
            <w:tcW w:w="2805" w:type="dxa"/>
          </w:tcPr>
          <w:p w:rsidR="00062D1B" w:rsidRPr="005C2FE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062D1B" w:rsidRPr="005C2FE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2. Размер 176 x 125 мм, изготовляется на перфокарточной бумаге.</w:t>
            </w:r>
          </w:p>
          <w:p w:rsidR="00062D1B" w:rsidRPr="005C2FE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062D1B" w:rsidRPr="005C2FE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693" w:type="dxa"/>
            <w:gridSpan w:val="2"/>
          </w:tcPr>
          <w:p w:rsidR="00062D1B" w:rsidRPr="005C2FEE" w:rsidRDefault="00062D1B" w:rsidP="00FE7F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62D1B" w:rsidRPr="005C2FE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FE7F1E">
        <w:tc>
          <w:tcPr>
            <w:tcW w:w="709" w:type="dxa"/>
            <w:vMerge/>
          </w:tcPr>
          <w:p w:rsidR="00062D1B" w:rsidRPr="005C2FEE" w:rsidRDefault="00062D1B" w:rsidP="00FE7F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062D1B" w:rsidRPr="005C2FE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5C2FE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3.3.1.3. Удостоверение личности (военный билет) военнослужащего Российской Федерации</w:t>
            </w:r>
          </w:p>
        </w:tc>
        <w:tc>
          <w:tcPr>
            <w:tcW w:w="2805" w:type="dxa"/>
          </w:tcPr>
          <w:p w:rsidR="00062D1B" w:rsidRPr="005C2FE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5C2FE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5C2FE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</w:tcPr>
          <w:p w:rsidR="00062D1B" w:rsidRPr="005C2FEE" w:rsidRDefault="00062D1B" w:rsidP="00FE7F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62D1B" w:rsidRPr="005C2FE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062D1B" w:rsidRPr="005C2FEE" w:rsidTr="00FE7F1E">
        <w:tc>
          <w:tcPr>
            <w:tcW w:w="709" w:type="dxa"/>
            <w:vMerge/>
          </w:tcPr>
          <w:p w:rsidR="00062D1B" w:rsidRPr="005C2FEE" w:rsidRDefault="00062D1B" w:rsidP="00FE7F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062D1B" w:rsidRPr="005C2FE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5C2FE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3.3.1.4.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805" w:type="dxa"/>
          </w:tcPr>
          <w:p w:rsidR="00062D1B" w:rsidRPr="005C2FE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62D1B" w:rsidRPr="005C2FE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062D1B" w:rsidRPr="005C2FE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062D1B" w:rsidRPr="005C2FE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</w:tcPr>
          <w:p w:rsidR="00062D1B" w:rsidRPr="005C2FEE" w:rsidRDefault="00062D1B" w:rsidP="00FE7F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62D1B" w:rsidRPr="005C2FE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1.1.4. Удостоверение беженца</w:t>
            </w:r>
          </w:p>
        </w:tc>
        <w:tc>
          <w:tcPr>
            <w:tcW w:w="2617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062D1B" w:rsidRPr="005C2FEE" w:rsidTr="00FE7F1E">
        <w:tc>
          <w:tcPr>
            <w:tcW w:w="709" w:type="dxa"/>
            <w:vMerge/>
          </w:tcPr>
          <w:p w:rsidR="00062D1B" w:rsidRPr="005C2FEE" w:rsidRDefault="00062D1B" w:rsidP="00FE7F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062D1B" w:rsidRPr="005C2FE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5C2FE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3.3.1.5. Удостоверение беженца</w:t>
            </w:r>
          </w:p>
        </w:tc>
        <w:tc>
          <w:tcPr>
            <w:tcW w:w="2805" w:type="dxa"/>
          </w:tcPr>
          <w:p w:rsidR="00062D1B" w:rsidRPr="005C2FE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062D1B" w:rsidRPr="005C2FE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062D1B" w:rsidRPr="005C2FE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062D1B" w:rsidRPr="005C2FE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062D1B" w:rsidRPr="005C2FE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062D1B" w:rsidRPr="005C2FE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693" w:type="dxa"/>
            <w:gridSpan w:val="2"/>
          </w:tcPr>
          <w:p w:rsidR="00062D1B" w:rsidRPr="005C2FEE" w:rsidRDefault="00062D1B" w:rsidP="00FE7F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62D1B" w:rsidRPr="005C2FE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62D1B" w:rsidRPr="005C2FEE" w:rsidTr="00FE7F1E">
        <w:tc>
          <w:tcPr>
            <w:tcW w:w="709" w:type="dxa"/>
            <w:vMerge/>
          </w:tcPr>
          <w:p w:rsidR="00062D1B" w:rsidRPr="005C2FEE" w:rsidRDefault="00062D1B" w:rsidP="00FE7F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062D1B" w:rsidRPr="005C2FE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5C2FE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3.3.1.6.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805" w:type="dxa"/>
          </w:tcPr>
          <w:p w:rsidR="00062D1B" w:rsidRPr="005C2FE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5C2FE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5C2FE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</w:tcPr>
          <w:p w:rsidR="00062D1B" w:rsidRPr="005C2FEE" w:rsidRDefault="00062D1B" w:rsidP="00FE7F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62D1B" w:rsidRPr="005C2FE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062D1B" w:rsidRPr="005C2FEE" w:rsidTr="00FE7F1E">
        <w:tc>
          <w:tcPr>
            <w:tcW w:w="709" w:type="dxa"/>
            <w:vMerge/>
          </w:tcPr>
          <w:p w:rsidR="00062D1B" w:rsidRPr="005C2FEE" w:rsidRDefault="00062D1B" w:rsidP="00FE7F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062D1B" w:rsidRPr="005C2FE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5C2FE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3.3.1.7. Вид на жительство в Российской Федерации</w:t>
            </w:r>
          </w:p>
        </w:tc>
        <w:tc>
          <w:tcPr>
            <w:tcW w:w="2805" w:type="dxa"/>
          </w:tcPr>
          <w:p w:rsidR="00062D1B" w:rsidRPr="005C2FE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5C2FE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5C2FE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</w:tcPr>
          <w:p w:rsidR="00062D1B" w:rsidRPr="005C2FEE" w:rsidRDefault="00062D1B" w:rsidP="00FE7F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62D1B" w:rsidRPr="005C2FE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62D1B" w:rsidRPr="005C2FEE" w:rsidTr="00FE7F1E">
        <w:tc>
          <w:tcPr>
            <w:tcW w:w="709" w:type="dxa"/>
            <w:vMerge/>
          </w:tcPr>
          <w:p w:rsidR="00062D1B" w:rsidRPr="005C2FEE" w:rsidRDefault="00062D1B" w:rsidP="00FE7F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062D1B" w:rsidRPr="005C2FE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5C2FE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3.3.1.8. Свидетельство о предоставлении временного убежища на территории РФ</w:t>
            </w:r>
          </w:p>
        </w:tc>
        <w:tc>
          <w:tcPr>
            <w:tcW w:w="2805" w:type="dxa"/>
          </w:tcPr>
          <w:p w:rsidR="00062D1B" w:rsidRPr="005C2FE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5C2FE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5C2FE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</w:tcPr>
          <w:p w:rsidR="00062D1B" w:rsidRPr="005C2FEE" w:rsidRDefault="00062D1B" w:rsidP="00FE7F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62D1B" w:rsidRPr="005C2FE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62D1B" w:rsidRPr="005C2FEE" w:rsidTr="00FE7F1E">
        <w:tc>
          <w:tcPr>
            <w:tcW w:w="709" w:type="dxa"/>
            <w:vMerge/>
          </w:tcPr>
          <w:p w:rsidR="00062D1B" w:rsidRPr="005C2FEE" w:rsidRDefault="00062D1B" w:rsidP="00FE7F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062D1B" w:rsidRPr="005C2FE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5C2FE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</w:tcPr>
          <w:p w:rsidR="00062D1B" w:rsidRPr="005C2FE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</w:tcPr>
          <w:p w:rsidR="00062D1B" w:rsidRPr="005C2FEE" w:rsidRDefault="00062D1B" w:rsidP="00FE7F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62D1B" w:rsidRPr="005C2FE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062D1B" w:rsidRPr="005C2FEE" w:rsidRDefault="00062D1B" w:rsidP="00FE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1.2. Доверенность</w:t>
            </w:r>
          </w:p>
        </w:tc>
        <w:tc>
          <w:tcPr>
            <w:tcW w:w="2617" w:type="dxa"/>
          </w:tcPr>
          <w:p w:rsidR="00062D1B" w:rsidRPr="005C2FE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5C2FEE">
              <w:rPr>
                <w:rFonts w:ascii="Times New Roman" w:hAnsi="Times New Roman"/>
                <w:sz w:val="20"/>
                <w:szCs w:val="20"/>
              </w:rPr>
              <w:t xml:space="preserve">1. Должна быть действительной на срок обращения за предоставлением услуги. </w:t>
            </w:r>
          </w:p>
          <w:p w:rsidR="00062D1B" w:rsidRPr="005C2FE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062D1B" w:rsidRPr="005C2FE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062D1B" w:rsidRPr="005C2FEE" w:rsidRDefault="00062D1B" w:rsidP="00FE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</w:t>
            </w:r>
          </w:p>
        </w:tc>
      </w:tr>
      <w:tr w:rsidR="00062D1B" w:rsidRPr="005C2FEE" w:rsidTr="003C14B3">
        <w:tc>
          <w:tcPr>
            <w:tcW w:w="15550" w:type="dxa"/>
            <w:gridSpan w:val="9"/>
          </w:tcPr>
          <w:p w:rsidR="00062D1B" w:rsidRPr="0012289E" w:rsidRDefault="00062D1B" w:rsidP="00D06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</w:rPr>
              <w:t>4. Продажа государственного или муниципального имущества посредством публичного предложения</w:t>
            </w:r>
          </w:p>
        </w:tc>
      </w:tr>
      <w:tr w:rsidR="00062D1B" w:rsidRPr="005C2FEE" w:rsidTr="003C14B3">
        <w:tc>
          <w:tcPr>
            <w:tcW w:w="709" w:type="dxa"/>
            <w:vMerge w:val="restart"/>
          </w:tcPr>
          <w:p w:rsidR="00062D1B" w:rsidRPr="0012289E" w:rsidRDefault="00062D1B" w:rsidP="003C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1560" w:type="dxa"/>
            <w:vMerge w:val="restart"/>
          </w:tcPr>
          <w:p w:rsidR="00062D1B" w:rsidRPr="0012289E" w:rsidRDefault="00062D1B" w:rsidP="003C14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Физические лица </w:t>
            </w:r>
          </w:p>
          <w:p w:rsidR="00062D1B" w:rsidRPr="0012289E" w:rsidRDefault="00062D1B" w:rsidP="003C14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4.1.1. Документ, удостоверяющий личность: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4.1.1.1. Паспорт гражданина Российской Федерации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693" w:type="dxa"/>
            <w:gridSpan w:val="2"/>
            <w:vMerge w:val="restart"/>
          </w:tcPr>
          <w:p w:rsidR="00062D1B" w:rsidRPr="0012289E" w:rsidRDefault="00062D1B" w:rsidP="003C14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  <w:t xml:space="preserve">Имеется </w:t>
            </w:r>
          </w:p>
        </w:tc>
        <w:tc>
          <w:tcPr>
            <w:tcW w:w="1701" w:type="dxa"/>
            <w:vMerge w:val="restart"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1.1.1. Паспорт гражданина Российской Федерации</w:t>
            </w:r>
          </w:p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062D1B" w:rsidRPr="005C2FEE" w:rsidTr="003C14B3">
        <w:tc>
          <w:tcPr>
            <w:tcW w:w="709" w:type="dxa"/>
            <w:vMerge/>
          </w:tcPr>
          <w:p w:rsidR="00062D1B" w:rsidRPr="0012289E" w:rsidRDefault="00062D1B" w:rsidP="003C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3C14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4.1.1.2. Временное удостоверение личности гражданина Российской Федерации (форма № 2П)</w:t>
            </w:r>
          </w:p>
        </w:tc>
        <w:tc>
          <w:tcPr>
            <w:tcW w:w="2805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3C14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3C14B3">
        <w:tc>
          <w:tcPr>
            <w:tcW w:w="709" w:type="dxa"/>
            <w:vMerge/>
          </w:tcPr>
          <w:p w:rsidR="00062D1B" w:rsidRPr="0012289E" w:rsidRDefault="00062D1B" w:rsidP="003C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3C14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4.1.1.3. Удостоверение личности (военный билет) военнослужащего Российской Федерации</w:t>
            </w:r>
          </w:p>
        </w:tc>
        <w:tc>
          <w:tcPr>
            <w:tcW w:w="2805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3C14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062D1B" w:rsidRPr="005C2FEE" w:rsidTr="003C14B3">
        <w:tc>
          <w:tcPr>
            <w:tcW w:w="709" w:type="dxa"/>
            <w:vMerge/>
          </w:tcPr>
          <w:p w:rsidR="00062D1B" w:rsidRPr="0012289E" w:rsidRDefault="00062D1B" w:rsidP="003C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3C14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805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3C14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062D1B" w:rsidRPr="005C2FEE" w:rsidTr="003C14B3">
        <w:tc>
          <w:tcPr>
            <w:tcW w:w="709" w:type="dxa"/>
            <w:vMerge/>
          </w:tcPr>
          <w:p w:rsidR="00062D1B" w:rsidRPr="0012289E" w:rsidRDefault="00062D1B" w:rsidP="003C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3C14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4.1.1.5. Удостоверение беженца</w:t>
            </w:r>
          </w:p>
        </w:tc>
        <w:tc>
          <w:tcPr>
            <w:tcW w:w="2805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3C14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617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062D1B" w:rsidRPr="005C2FEE" w:rsidTr="003C14B3">
        <w:tc>
          <w:tcPr>
            <w:tcW w:w="709" w:type="dxa"/>
            <w:vMerge/>
          </w:tcPr>
          <w:p w:rsidR="00062D1B" w:rsidRPr="0012289E" w:rsidRDefault="00062D1B" w:rsidP="003C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3C14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805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3C14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62D1B" w:rsidRPr="005C2FEE" w:rsidTr="003C14B3">
        <w:tc>
          <w:tcPr>
            <w:tcW w:w="709" w:type="dxa"/>
            <w:vMerge/>
          </w:tcPr>
          <w:p w:rsidR="00062D1B" w:rsidRPr="0012289E" w:rsidRDefault="00062D1B" w:rsidP="003C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3C14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4.1.1.7. Вид на жительство в Российской Федерации</w:t>
            </w:r>
          </w:p>
        </w:tc>
        <w:tc>
          <w:tcPr>
            <w:tcW w:w="2805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3C14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62D1B" w:rsidRPr="005C2FEE" w:rsidTr="003C14B3">
        <w:tc>
          <w:tcPr>
            <w:tcW w:w="709" w:type="dxa"/>
            <w:vMerge/>
          </w:tcPr>
          <w:p w:rsidR="00062D1B" w:rsidRPr="0012289E" w:rsidRDefault="00062D1B" w:rsidP="003C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3C14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 w:val="restart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4.1.1.8. Свидетельство о предоставлении временного убежища на территории РФ</w:t>
            </w:r>
          </w:p>
        </w:tc>
        <w:tc>
          <w:tcPr>
            <w:tcW w:w="2805" w:type="dxa"/>
            <w:vMerge w:val="restart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3C14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62D1B" w:rsidRPr="005C2FEE" w:rsidTr="003C14B3">
        <w:tc>
          <w:tcPr>
            <w:tcW w:w="709" w:type="dxa"/>
            <w:vMerge/>
          </w:tcPr>
          <w:p w:rsidR="00062D1B" w:rsidRPr="0012289E" w:rsidRDefault="00062D1B" w:rsidP="003C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3C1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3C14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3C14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1.2. Доверенность</w:t>
            </w:r>
          </w:p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062D1B" w:rsidRPr="005C2FEE" w:rsidTr="003C14B3">
        <w:tc>
          <w:tcPr>
            <w:tcW w:w="709" w:type="dxa"/>
            <w:vMerge w:val="restart"/>
          </w:tcPr>
          <w:p w:rsidR="00062D1B" w:rsidRPr="0012289E" w:rsidRDefault="00062D1B" w:rsidP="003C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1560" w:type="dxa"/>
            <w:vMerge w:val="restart"/>
          </w:tcPr>
          <w:p w:rsidR="00062D1B" w:rsidRPr="005C2FEE" w:rsidRDefault="00062D1B" w:rsidP="003C14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Юридические лица (за исключением:</w:t>
            </w:r>
          </w:p>
          <w:p w:rsidR="00062D1B" w:rsidRPr="005C2FEE" w:rsidRDefault="00062D1B" w:rsidP="003C14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самоуправления;</w:t>
            </w:r>
          </w:p>
          <w:p w:rsidR="00062D1B" w:rsidRPr="005C2FEE" w:rsidRDefault="00062D1B" w:rsidP="003C14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 государственных и муниципальных унитарных предприятий, государственных и муниципальных учреждений;</w:t>
            </w:r>
          </w:p>
          <w:p w:rsidR="00062D1B" w:rsidRPr="005C2FEE" w:rsidRDefault="00062D1B" w:rsidP="003C14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законодательством;</w:t>
            </w:r>
          </w:p>
          <w:p w:rsidR="00062D1B" w:rsidRPr="005C2FEE" w:rsidRDefault="00062D1B" w:rsidP="003C14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зоны);</w:t>
            </w:r>
          </w:p>
          <w:p w:rsidR="00062D1B" w:rsidRPr="005C2FEE" w:rsidRDefault="00062D1B" w:rsidP="003C14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 юридических лиц, в отношении которых офшорной компанией или группой лиц, в которую входит офшорная компания, осуществляется контроль;</w:t>
            </w:r>
          </w:p>
          <w:p w:rsidR="00062D1B" w:rsidRPr="0012289E" w:rsidRDefault="00062D1B" w:rsidP="003C14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 акционерных обществ в отношении своих акций.)</w:t>
            </w:r>
          </w:p>
        </w:tc>
        <w:tc>
          <w:tcPr>
            <w:tcW w:w="2164" w:type="dxa"/>
            <w:vMerge w:val="restart"/>
          </w:tcPr>
          <w:p w:rsidR="00062D1B" w:rsidRPr="0012289E" w:rsidRDefault="00062D1B" w:rsidP="003C1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05" w:type="dxa"/>
            <w:vMerge w:val="restart"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3" w:type="dxa"/>
            <w:gridSpan w:val="2"/>
            <w:vMerge w:val="restart"/>
          </w:tcPr>
          <w:p w:rsidR="00062D1B" w:rsidRPr="0012289E" w:rsidRDefault="00062D1B" w:rsidP="003C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701" w:type="dxa"/>
            <w:vMerge w:val="restart"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 Документ, удостоверяющий личность лица, действующего от имени заявителя:</w:t>
            </w:r>
          </w:p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1.1.1.  паспорт гражданина Российской Федерации</w:t>
            </w:r>
          </w:p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062D1B" w:rsidRPr="005C2FEE" w:rsidTr="003C14B3">
        <w:tc>
          <w:tcPr>
            <w:tcW w:w="709" w:type="dxa"/>
            <w:vMerge/>
          </w:tcPr>
          <w:p w:rsidR="00062D1B" w:rsidRPr="0012289E" w:rsidRDefault="00062D1B" w:rsidP="003C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3C14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3C14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3C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3C14B3">
        <w:tc>
          <w:tcPr>
            <w:tcW w:w="709" w:type="dxa"/>
            <w:vMerge/>
          </w:tcPr>
          <w:p w:rsidR="00062D1B" w:rsidRPr="0012289E" w:rsidRDefault="00062D1B" w:rsidP="003C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3C14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3C14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3C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062D1B" w:rsidRPr="005C2FEE" w:rsidTr="003C14B3">
        <w:tc>
          <w:tcPr>
            <w:tcW w:w="709" w:type="dxa"/>
            <w:vMerge/>
          </w:tcPr>
          <w:p w:rsidR="00062D1B" w:rsidRPr="0012289E" w:rsidRDefault="00062D1B" w:rsidP="003C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3C14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3C14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3C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1.1.4. Удостоверение беженца</w:t>
            </w:r>
          </w:p>
        </w:tc>
        <w:tc>
          <w:tcPr>
            <w:tcW w:w="2617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062D1B" w:rsidRPr="005C2FEE" w:rsidTr="003C14B3">
        <w:tc>
          <w:tcPr>
            <w:tcW w:w="709" w:type="dxa"/>
            <w:vMerge/>
          </w:tcPr>
          <w:p w:rsidR="00062D1B" w:rsidRPr="0012289E" w:rsidRDefault="00062D1B" w:rsidP="003C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3C14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3C14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3C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62D1B" w:rsidRPr="005C2FEE" w:rsidTr="003C14B3">
        <w:tc>
          <w:tcPr>
            <w:tcW w:w="709" w:type="dxa"/>
            <w:vMerge/>
          </w:tcPr>
          <w:p w:rsidR="00062D1B" w:rsidRPr="0012289E" w:rsidRDefault="00062D1B" w:rsidP="003C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3C14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3C14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3C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062D1B" w:rsidRPr="005C2FEE" w:rsidTr="003C14B3">
        <w:tc>
          <w:tcPr>
            <w:tcW w:w="709" w:type="dxa"/>
            <w:vMerge/>
          </w:tcPr>
          <w:p w:rsidR="00062D1B" w:rsidRPr="0012289E" w:rsidRDefault="00062D1B" w:rsidP="003C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3C14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3C14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3C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62D1B" w:rsidRPr="005C2FEE" w:rsidTr="003C14B3">
        <w:tc>
          <w:tcPr>
            <w:tcW w:w="709" w:type="dxa"/>
            <w:vMerge/>
          </w:tcPr>
          <w:p w:rsidR="00062D1B" w:rsidRPr="0012289E" w:rsidRDefault="00062D1B" w:rsidP="003C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3C14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3C14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3C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62D1B" w:rsidRPr="005C2FEE" w:rsidTr="003C14B3">
        <w:tc>
          <w:tcPr>
            <w:tcW w:w="709" w:type="dxa"/>
            <w:vMerge/>
          </w:tcPr>
          <w:p w:rsidR="00062D1B" w:rsidRPr="0012289E" w:rsidRDefault="00062D1B" w:rsidP="003C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3C14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3C1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3C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1.2. Доверенность</w:t>
            </w:r>
          </w:p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062D1B" w:rsidRPr="005C2FEE" w:rsidTr="003C14B3">
        <w:tc>
          <w:tcPr>
            <w:tcW w:w="709" w:type="dxa"/>
            <w:vMerge/>
          </w:tcPr>
          <w:p w:rsidR="00062D1B" w:rsidRPr="0012289E" w:rsidRDefault="00062D1B" w:rsidP="003C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3C14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3C1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3C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301" w:type="dxa"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2.1.1.Паспорт гражданина Российской Федерации</w:t>
            </w:r>
          </w:p>
        </w:tc>
        <w:tc>
          <w:tcPr>
            <w:tcW w:w="2617" w:type="dxa"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Должен быть действительным на срок обращения за предоставлением услуги. </w:t>
            </w:r>
          </w:p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062D1B" w:rsidRPr="005C2FEE" w:rsidTr="003C14B3">
        <w:tc>
          <w:tcPr>
            <w:tcW w:w="709" w:type="dxa"/>
            <w:vMerge/>
          </w:tcPr>
          <w:p w:rsidR="00062D1B" w:rsidRPr="0012289E" w:rsidRDefault="00062D1B" w:rsidP="003C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3C14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3C1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3C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3C14B3">
        <w:tc>
          <w:tcPr>
            <w:tcW w:w="709" w:type="dxa"/>
            <w:vMerge/>
          </w:tcPr>
          <w:p w:rsidR="00062D1B" w:rsidRPr="0012289E" w:rsidRDefault="00062D1B" w:rsidP="003C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3C14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3C1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3C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062D1B" w:rsidRPr="005C2FEE" w:rsidTr="003C14B3">
        <w:tc>
          <w:tcPr>
            <w:tcW w:w="709" w:type="dxa"/>
            <w:vMerge/>
          </w:tcPr>
          <w:p w:rsidR="00062D1B" w:rsidRPr="0012289E" w:rsidRDefault="00062D1B" w:rsidP="003C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3C14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3C1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3C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2.1.4. Удостоверение беженца</w:t>
            </w:r>
          </w:p>
        </w:tc>
        <w:tc>
          <w:tcPr>
            <w:tcW w:w="2617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062D1B" w:rsidRPr="005C2FEE" w:rsidTr="003C14B3">
        <w:tc>
          <w:tcPr>
            <w:tcW w:w="709" w:type="dxa"/>
            <w:vMerge/>
          </w:tcPr>
          <w:p w:rsidR="00062D1B" w:rsidRPr="0012289E" w:rsidRDefault="00062D1B" w:rsidP="003C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3C14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3C1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3C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62D1B" w:rsidRPr="005C2FEE" w:rsidTr="003C14B3">
        <w:tc>
          <w:tcPr>
            <w:tcW w:w="709" w:type="dxa"/>
            <w:vMerge/>
          </w:tcPr>
          <w:p w:rsidR="00062D1B" w:rsidRPr="0012289E" w:rsidRDefault="00062D1B" w:rsidP="003C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3C14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3C1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3C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062D1B" w:rsidRPr="005C2FEE" w:rsidTr="003C14B3">
        <w:tc>
          <w:tcPr>
            <w:tcW w:w="709" w:type="dxa"/>
            <w:vMerge/>
          </w:tcPr>
          <w:p w:rsidR="00062D1B" w:rsidRPr="0012289E" w:rsidRDefault="00062D1B" w:rsidP="003C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3C14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3C1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3C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617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62D1B" w:rsidRPr="005C2FEE" w:rsidTr="003C14B3">
        <w:tc>
          <w:tcPr>
            <w:tcW w:w="709" w:type="dxa"/>
            <w:vMerge/>
          </w:tcPr>
          <w:p w:rsidR="00062D1B" w:rsidRPr="0012289E" w:rsidRDefault="00062D1B" w:rsidP="003C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3C14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3C1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3C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617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62D1B" w:rsidRPr="005C2FEE" w:rsidTr="003C14B3">
        <w:tc>
          <w:tcPr>
            <w:tcW w:w="709" w:type="dxa"/>
            <w:vMerge/>
          </w:tcPr>
          <w:p w:rsidR="00062D1B" w:rsidRPr="0012289E" w:rsidRDefault="00062D1B" w:rsidP="003C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3C14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3C1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3C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2.2.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617" w:type="dxa"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</w:tr>
      <w:tr w:rsidR="00062D1B" w:rsidRPr="005C2FEE" w:rsidTr="003C14B3">
        <w:tc>
          <w:tcPr>
            <w:tcW w:w="709" w:type="dxa"/>
            <w:vMerge w:val="restart"/>
          </w:tcPr>
          <w:p w:rsidR="00062D1B" w:rsidRPr="005C2FEE" w:rsidRDefault="00062D1B" w:rsidP="003C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1560" w:type="dxa"/>
          </w:tcPr>
          <w:p w:rsidR="00062D1B" w:rsidRPr="005C2FE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Индивидуальные предприниматели</w:t>
            </w:r>
          </w:p>
        </w:tc>
        <w:tc>
          <w:tcPr>
            <w:tcW w:w="2164" w:type="dxa"/>
          </w:tcPr>
          <w:p w:rsidR="00062D1B" w:rsidRPr="005C2FE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4.3.1. Документ, удостоверяющий личность:</w:t>
            </w:r>
          </w:p>
          <w:p w:rsidR="00062D1B" w:rsidRPr="005C2FE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62D1B" w:rsidRPr="005C2FE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4.3.1.1. Паспорт гражданина Российской Федерации </w:t>
            </w:r>
          </w:p>
        </w:tc>
        <w:tc>
          <w:tcPr>
            <w:tcW w:w="2805" w:type="dxa"/>
          </w:tcPr>
          <w:p w:rsidR="00062D1B" w:rsidRPr="005C2FE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062D1B" w:rsidRPr="005C2FE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062D1B" w:rsidRPr="005C2FE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062D1B" w:rsidRPr="005C2FE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  <w:tc>
          <w:tcPr>
            <w:tcW w:w="1693" w:type="dxa"/>
            <w:gridSpan w:val="2"/>
          </w:tcPr>
          <w:p w:rsidR="00062D1B" w:rsidRPr="005C2FEE" w:rsidRDefault="00062D1B" w:rsidP="003C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Имеется</w:t>
            </w:r>
          </w:p>
        </w:tc>
        <w:tc>
          <w:tcPr>
            <w:tcW w:w="1701" w:type="dxa"/>
          </w:tcPr>
          <w:p w:rsidR="00062D1B" w:rsidRPr="005C2FE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1. Лицо, действующее от имени заявителя на основании доверенности</w:t>
            </w:r>
          </w:p>
          <w:p w:rsidR="00062D1B" w:rsidRPr="005C2FEE" w:rsidRDefault="00062D1B" w:rsidP="003C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062D1B" w:rsidRPr="005C2FEE" w:rsidRDefault="00062D1B" w:rsidP="003C14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 Документ, удостоверяющий личность лица, действующего от имени заявителя на основании доверенности: </w:t>
            </w:r>
          </w:p>
          <w:p w:rsidR="00062D1B" w:rsidRPr="005C2FEE" w:rsidRDefault="00062D1B" w:rsidP="003C14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1.1.1. Паспорт гражданина Российской Федерации </w:t>
            </w:r>
          </w:p>
          <w:p w:rsidR="00062D1B" w:rsidRPr="005C2FEE" w:rsidRDefault="00062D1B" w:rsidP="003C14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7" w:type="dxa"/>
          </w:tcPr>
          <w:p w:rsidR="00062D1B" w:rsidRPr="005C2FE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</w:t>
            </w:r>
            <w:r w:rsidRPr="005C2FE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услуги. </w:t>
            </w:r>
          </w:p>
          <w:p w:rsidR="00062D1B" w:rsidRPr="005C2FE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062D1B" w:rsidRPr="005C2FE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062D1B" w:rsidRPr="005C2FEE" w:rsidRDefault="00062D1B" w:rsidP="003C14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062D1B" w:rsidRPr="005C2FEE" w:rsidTr="003C14B3">
        <w:tc>
          <w:tcPr>
            <w:tcW w:w="709" w:type="dxa"/>
            <w:vMerge/>
          </w:tcPr>
          <w:p w:rsidR="00062D1B" w:rsidRPr="005C2FEE" w:rsidRDefault="00062D1B" w:rsidP="003C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062D1B" w:rsidRPr="005C2FE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5C2FE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4.3.1.2. Временное удостоверение личности гражданина Российской Федерации (форма № 2П)</w:t>
            </w:r>
          </w:p>
        </w:tc>
        <w:tc>
          <w:tcPr>
            <w:tcW w:w="2805" w:type="dxa"/>
          </w:tcPr>
          <w:p w:rsidR="00062D1B" w:rsidRPr="005C2FE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062D1B" w:rsidRPr="005C2FE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2. Размер 176 x 125 мм, изготовляется на перфокарточной бумаге.</w:t>
            </w:r>
          </w:p>
          <w:p w:rsidR="00062D1B" w:rsidRPr="005C2FE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062D1B" w:rsidRPr="005C2FE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693" w:type="dxa"/>
            <w:gridSpan w:val="2"/>
          </w:tcPr>
          <w:p w:rsidR="00062D1B" w:rsidRPr="005C2FEE" w:rsidRDefault="00062D1B" w:rsidP="003C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62D1B" w:rsidRPr="005C2FE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3C14B3">
        <w:tc>
          <w:tcPr>
            <w:tcW w:w="709" w:type="dxa"/>
            <w:vMerge/>
          </w:tcPr>
          <w:p w:rsidR="00062D1B" w:rsidRPr="005C2FEE" w:rsidRDefault="00062D1B" w:rsidP="003C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062D1B" w:rsidRPr="005C2FE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5C2FE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4.3.1.3. Удостоверение личности (военный билет) военнослужащего Российской Федерации</w:t>
            </w:r>
          </w:p>
        </w:tc>
        <w:tc>
          <w:tcPr>
            <w:tcW w:w="2805" w:type="dxa"/>
          </w:tcPr>
          <w:p w:rsidR="00062D1B" w:rsidRPr="005C2FE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5C2FE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5C2FE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</w:tcPr>
          <w:p w:rsidR="00062D1B" w:rsidRPr="005C2FEE" w:rsidRDefault="00062D1B" w:rsidP="003C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62D1B" w:rsidRPr="005C2FE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062D1B" w:rsidRPr="005C2FEE" w:rsidTr="003C14B3">
        <w:tc>
          <w:tcPr>
            <w:tcW w:w="709" w:type="dxa"/>
            <w:vMerge/>
          </w:tcPr>
          <w:p w:rsidR="00062D1B" w:rsidRPr="005C2FEE" w:rsidRDefault="00062D1B" w:rsidP="003C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062D1B" w:rsidRPr="005C2FE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5C2FE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4.3.1.4.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805" w:type="dxa"/>
          </w:tcPr>
          <w:p w:rsidR="00062D1B" w:rsidRPr="005C2FE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62D1B" w:rsidRPr="005C2FE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062D1B" w:rsidRPr="005C2FE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062D1B" w:rsidRPr="005C2FE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</w:tcPr>
          <w:p w:rsidR="00062D1B" w:rsidRPr="005C2FEE" w:rsidRDefault="00062D1B" w:rsidP="003C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62D1B" w:rsidRPr="005C2FE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1.1.4. Удостоверение беженца</w:t>
            </w:r>
          </w:p>
        </w:tc>
        <w:tc>
          <w:tcPr>
            <w:tcW w:w="2617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062D1B" w:rsidRPr="005C2FEE" w:rsidTr="003C14B3">
        <w:tc>
          <w:tcPr>
            <w:tcW w:w="709" w:type="dxa"/>
            <w:vMerge/>
          </w:tcPr>
          <w:p w:rsidR="00062D1B" w:rsidRPr="005C2FEE" w:rsidRDefault="00062D1B" w:rsidP="003C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062D1B" w:rsidRPr="005C2FE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5C2FE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4.3.1.5. Удостоверение беженца</w:t>
            </w:r>
          </w:p>
        </w:tc>
        <w:tc>
          <w:tcPr>
            <w:tcW w:w="2805" w:type="dxa"/>
          </w:tcPr>
          <w:p w:rsidR="00062D1B" w:rsidRPr="005C2FE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062D1B" w:rsidRPr="005C2FE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062D1B" w:rsidRPr="005C2FE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062D1B" w:rsidRPr="005C2FE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062D1B" w:rsidRPr="005C2FE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062D1B" w:rsidRPr="005C2FE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693" w:type="dxa"/>
            <w:gridSpan w:val="2"/>
          </w:tcPr>
          <w:p w:rsidR="00062D1B" w:rsidRPr="005C2FEE" w:rsidRDefault="00062D1B" w:rsidP="003C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62D1B" w:rsidRPr="005C2FE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62D1B" w:rsidRPr="005C2FEE" w:rsidTr="003C14B3">
        <w:tc>
          <w:tcPr>
            <w:tcW w:w="709" w:type="dxa"/>
            <w:vMerge/>
          </w:tcPr>
          <w:p w:rsidR="00062D1B" w:rsidRPr="005C2FEE" w:rsidRDefault="00062D1B" w:rsidP="003C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062D1B" w:rsidRPr="005C2FE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5C2FE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4.3.1.6.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805" w:type="dxa"/>
          </w:tcPr>
          <w:p w:rsidR="00062D1B" w:rsidRPr="005C2FE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5C2FE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5C2FE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</w:tcPr>
          <w:p w:rsidR="00062D1B" w:rsidRPr="005C2FEE" w:rsidRDefault="00062D1B" w:rsidP="003C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62D1B" w:rsidRPr="005C2FE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062D1B" w:rsidRPr="005C2FEE" w:rsidTr="003C14B3">
        <w:tc>
          <w:tcPr>
            <w:tcW w:w="709" w:type="dxa"/>
            <w:vMerge/>
          </w:tcPr>
          <w:p w:rsidR="00062D1B" w:rsidRPr="005C2FEE" w:rsidRDefault="00062D1B" w:rsidP="003C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062D1B" w:rsidRPr="005C2FE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5C2FE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4.3.1.7. Вид на жительство в Российской Федерации</w:t>
            </w:r>
          </w:p>
        </w:tc>
        <w:tc>
          <w:tcPr>
            <w:tcW w:w="2805" w:type="dxa"/>
          </w:tcPr>
          <w:p w:rsidR="00062D1B" w:rsidRPr="005C2FE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5C2FE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5C2FE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</w:tcPr>
          <w:p w:rsidR="00062D1B" w:rsidRPr="005C2FEE" w:rsidRDefault="00062D1B" w:rsidP="003C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62D1B" w:rsidRPr="005C2FE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62D1B" w:rsidRPr="005C2FEE" w:rsidTr="003C14B3">
        <w:tc>
          <w:tcPr>
            <w:tcW w:w="709" w:type="dxa"/>
            <w:vMerge/>
          </w:tcPr>
          <w:p w:rsidR="00062D1B" w:rsidRPr="005C2FEE" w:rsidRDefault="00062D1B" w:rsidP="003C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062D1B" w:rsidRPr="005C2FE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5C2FE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4.3.1.8. Свидетельство о предоставлении временного убежища на территории РФ</w:t>
            </w:r>
          </w:p>
        </w:tc>
        <w:tc>
          <w:tcPr>
            <w:tcW w:w="2805" w:type="dxa"/>
          </w:tcPr>
          <w:p w:rsidR="00062D1B" w:rsidRPr="005C2FE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5C2FE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5C2FE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</w:tcPr>
          <w:p w:rsidR="00062D1B" w:rsidRPr="005C2FEE" w:rsidRDefault="00062D1B" w:rsidP="003C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62D1B" w:rsidRPr="005C2FE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62D1B" w:rsidRPr="005C2FEE" w:rsidTr="003C14B3">
        <w:tc>
          <w:tcPr>
            <w:tcW w:w="709" w:type="dxa"/>
            <w:vMerge/>
          </w:tcPr>
          <w:p w:rsidR="00062D1B" w:rsidRPr="005C2FEE" w:rsidRDefault="00062D1B" w:rsidP="003C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062D1B" w:rsidRPr="005C2FE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5C2FE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</w:tcPr>
          <w:p w:rsidR="00062D1B" w:rsidRPr="005C2FE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</w:tcPr>
          <w:p w:rsidR="00062D1B" w:rsidRPr="005C2FEE" w:rsidRDefault="00062D1B" w:rsidP="003C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62D1B" w:rsidRPr="005C2FE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062D1B" w:rsidRPr="005C2FEE" w:rsidRDefault="00062D1B" w:rsidP="003C14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1.2. Доверенность</w:t>
            </w:r>
          </w:p>
        </w:tc>
        <w:tc>
          <w:tcPr>
            <w:tcW w:w="2617" w:type="dxa"/>
          </w:tcPr>
          <w:p w:rsidR="00062D1B" w:rsidRPr="005C2FE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5C2FEE">
              <w:rPr>
                <w:rFonts w:ascii="Times New Roman" w:hAnsi="Times New Roman"/>
                <w:sz w:val="20"/>
                <w:szCs w:val="20"/>
              </w:rPr>
              <w:t xml:space="preserve">1. Должна быть действительной на срок обращения за предоставлением услуги. </w:t>
            </w:r>
          </w:p>
          <w:p w:rsidR="00062D1B" w:rsidRPr="005C2FE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062D1B" w:rsidRPr="005C2FE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062D1B" w:rsidRPr="005C2FEE" w:rsidRDefault="00062D1B" w:rsidP="003C14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</w:t>
            </w:r>
          </w:p>
        </w:tc>
      </w:tr>
      <w:tr w:rsidR="00062D1B" w:rsidRPr="005C2FEE" w:rsidTr="000813CC">
        <w:tc>
          <w:tcPr>
            <w:tcW w:w="15550" w:type="dxa"/>
            <w:gridSpan w:val="9"/>
          </w:tcPr>
          <w:p w:rsidR="00062D1B" w:rsidRPr="0012289E" w:rsidRDefault="00062D1B" w:rsidP="0008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</w:rPr>
              <w:t>5. Продажа государственного или муниципального имущества без объявления цены</w:t>
            </w:r>
          </w:p>
        </w:tc>
      </w:tr>
      <w:tr w:rsidR="00062D1B" w:rsidRPr="005C2FEE" w:rsidTr="002236B0">
        <w:tc>
          <w:tcPr>
            <w:tcW w:w="709" w:type="dxa"/>
            <w:vMerge w:val="restart"/>
          </w:tcPr>
          <w:p w:rsidR="00062D1B" w:rsidRPr="0012289E" w:rsidRDefault="00062D1B" w:rsidP="002236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5.1.</w:t>
            </w:r>
          </w:p>
        </w:tc>
        <w:tc>
          <w:tcPr>
            <w:tcW w:w="1560" w:type="dxa"/>
            <w:vMerge w:val="restart"/>
          </w:tcPr>
          <w:p w:rsidR="00062D1B" w:rsidRPr="0012289E" w:rsidRDefault="00062D1B" w:rsidP="00223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Физические лица </w:t>
            </w:r>
          </w:p>
          <w:p w:rsidR="00062D1B" w:rsidRPr="0012289E" w:rsidRDefault="00062D1B" w:rsidP="00223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5.1.1. Документ, удостоверяющий личность: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5.1.1.1. Паспорт гражданина Российской Федерации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693" w:type="dxa"/>
            <w:gridSpan w:val="2"/>
            <w:vMerge w:val="restart"/>
          </w:tcPr>
          <w:p w:rsidR="00062D1B" w:rsidRPr="0012289E" w:rsidRDefault="00062D1B" w:rsidP="002236B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  <w:t xml:space="preserve">Имеется </w:t>
            </w:r>
          </w:p>
        </w:tc>
        <w:tc>
          <w:tcPr>
            <w:tcW w:w="1701" w:type="dxa"/>
            <w:vMerge w:val="restart"/>
          </w:tcPr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1.1.1. Паспорт гражданина Российской Федерации</w:t>
            </w:r>
          </w:p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062D1B" w:rsidRPr="005C2FEE" w:rsidTr="002236B0">
        <w:tc>
          <w:tcPr>
            <w:tcW w:w="709" w:type="dxa"/>
            <w:vMerge/>
          </w:tcPr>
          <w:p w:rsidR="00062D1B" w:rsidRPr="0012289E" w:rsidRDefault="00062D1B" w:rsidP="002236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223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5.1.1.2. Временное удостоверение личности гражданина Российской Федерации (форма № 2П)</w:t>
            </w:r>
          </w:p>
        </w:tc>
        <w:tc>
          <w:tcPr>
            <w:tcW w:w="2805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2236B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2236B0">
        <w:tc>
          <w:tcPr>
            <w:tcW w:w="709" w:type="dxa"/>
            <w:vMerge/>
          </w:tcPr>
          <w:p w:rsidR="00062D1B" w:rsidRPr="0012289E" w:rsidRDefault="00062D1B" w:rsidP="002236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223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5.1.1.3. Удостоверение личности (военный билет) военнослужащего Российской Федерации</w:t>
            </w:r>
          </w:p>
        </w:tc>
        <w:tc>
          <w:tcPr>
            <w:tcW w:w="2805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2236B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062D1B" w:rsidRPr="005C2FEE" w:rsidTr="002236B0">
        <w:tc>
          <w:tcPr>
            <w:tcW w:w="709" w:type="dxa"/>
            <w:vMerge/>
          </w:tcPr>
          <w:p w:rsidR="00062D1B" w:rsidRPr="0012289E" w:rsidRDefault="00062D1B" w:rsidP="002236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223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805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2236B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062D1B" w:rsidRPr="005C2FEE" w:rsidTr="002236B0">
        <w:tc>
          <w:tcPr>
            <w:tcW w:w="709" w:type="dxa"/>
            <w:vMerge/>
          </w:tcPr>
          <w:p w:rsidR="00062D1B" w:rsidRPr="0012289E" w:rsidRDefault="00062D1B" w:rsidP="002236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223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5.1.1.5. Удостоверение беженца</w:t>
            </w:r>
          </w:p>
        </w:tc>
        <w:tc>
          <w:tcPr>
            <w:tcW w:w="2805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2236B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617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062D1B" w:rsidRPr="005C2FEE" w:rsidTr="002236B0">
        <w:tc>
          <w:tcPr>
            <w:tcW w:w="709" w:type="dxa"/>
            <w:vMerge/>
          </w:tcPr>
          <w:p w:rsidR="00062D1B" w:rsidRPr="0012289E" w:rsidRDefault="00062D1B" w:rsidP="002236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223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805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2236B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62D1B" w:rsidRPr="005C2FEE" w:rsidTr="002236B0">
        <w:tc>
          <w:tcPr>
            <w:tcW w:w="709" w:type="dxa"/>
            <w:vMerge/>
          </w:tcPr>
          <w:p w:rsidR="00062D1B" w:rsidRPr="0012289E" w:rsidRDefault="00062D1B" w:rsidP="002236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223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5.1.1.7. Вид на жительство в Российской Федерации</w:t>
            </w:r>
          </w:p>
        </w:tc>
        <w:tc>
          <w:tcPr>
            <w:tcW w:w="2805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2236B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62D1B" w:rsidRPr="005C2FEE" w:rsidTr="002236B0">
        <w:tc>
          <w:tcPr>
            <w:tcW w:w="709" w:type="dxa"/>
            <w:vMerge/>
          </w:tcPr>
          <w:p w:rsidR="00062D1B" w:rsidRPr="0012289E" w:rsidRDefault="00062D1B" w:rsidP="002236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223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 w:val="restart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5.1.1.8. Свидетельство о предоставлении временного убежища на территории РФ</w:t>
            </w:r>
          </w:p>
        </w:tc>
        <w:tc>
          <w:tcPr>
            <w:tcW w:w="2805" w:type="dxa"/>
            <w:vMerge w:val="restart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2236B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62D1B" w:rsidRPr="005C2FEE" w:rsidTr="002236B0">
        <w:tc>
          <w:tcPr>
            <w:tcW w:w="709" w:type="dxa"/>
            <w:vMerge/>
          </w:tcPr>
          <w:p w:rsidR="00062D1B" w:rsidRPr="0012289E" w:rsidRDefault="00062D1B" w:rsidP="002236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223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223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2236B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1.2. Доверенность</w:t>
            </w:r>
          </w:p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062D1B" w:rsidRPr="005C2FEE" w:rsidTr="002236B0">
        <w:tc>
          <w:tcPr>
            <w:tcW w:w="709" w:type="dxa"/>
            <w:vMerge w:val="restart"/>
          </w:tcPr>
          <w:p w:rsidR="00062D1B" w:rsidRPr="0012289E" w:rsidRDefault="00062D1B" w:rsidP="002236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5.2.</w:t>
            </w:r>
          </w:p>
        </w:tc>
        <w:tc>
          <w:tcPr>
            <w:tcW w:w="1560" w:type="dxa"/>
            <w:vMerge w:val="restart"/>
          </w:tcPr>
          <w:p w:rsidR="00062D1B" w:rsidRPr="005C2FEE" w:rsidRDefault="00062D1B" w:rsidP="00223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Юридические лица (за исключением:</w:t>
            </w:r>
          </w:p>
          <w:p w:rsidR="00062D1B" w:rsidRPr="005C2FEE" w:rsidRDefault="00062D1B" w:rsidP="00223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самоуправления;</w:t>
            </w:r>
          </w:p>
          <w:p w:rsidR="00062D1B" w:rsidRPr="005C2FEE" w:rsidRDefault="00062D1B" w:rsidP="00223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 государственных и муниципальных унитарных предприятий, государственных и муниципальных учреждений;</w:t>
            </w:r>
          </w:p>
          <w:p w:rsidR="00062D1B" w:rsidRPr="005C2FEE" w:rsidRDefault="00062D1B" w:rsidP="00223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законодательством;</w:t>
            </w:r>
          </w:p>
          <w:p w:rsidR="00062D1B" w:rsidRPr="005C2FEE" w:rsidRDefault="00062D1B" w:rsidP="00223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зоны);</w:t>
            </w:r>
          </w:p>
          <w:p w:rsidR="00062D1B" w:rsidRPr="005C2FEE" w:rsidRDefault="00062D1B" w:rsidP="00223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 юридических лиц, в отношении которых офшорной компанией или группой лиц, в которую входит офшорная компания, осуществляется контроль;</w:t>
            </w:r>
          </w:p>
          <w:p w:rsidR="00062D1B" w:rsidRPr="0012289E" w:rsidRDefault="00062D1B" w:rsidP="00223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 акционерных обществ в отношении своих акций.)</w:t>
            </w:r>
          </w:p>
        </w:tc>
        <w:tc>
          <w:tcPr>
            <w:tcW w:w="2164" w:type="dxa"/>
            <w:vMerge w:val="restart"/>
          </w:tcPr>
          <w:p w:rsidR="00062D1B" w:rsidRPr="0012289E" w:rsidRDefault="00062D1B" w:rsidP="00223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05" w:type="dxa"/>
            <w:vMerge w:val="restart"/>
          </w:tcPr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3" w:type="dxa"/>
            <w:gridSpan w:val="2"/>
            <w:vMerge w:val="restart"/>
          </w:tcPr>
          <w:p w:rsidR="00062D1B" w:rsidRPr="0012289E" w:rsidRDefault="00062D1B" w:rsidP="002236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701" w:type="dxa"/>
            <w:vMerge w:val="restart"/>
          </w:tcPr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 Документ, удостоверяющий личность лица, действующего от имени заявителя:</w:t>
            </w:r>
          </w:p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1.1.1.  паспорт гражданина Российской Федерации</w:t>
            </w:r>
          </w:p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062D1B" w:rsidRPr="005C2FEE" w:rsidTr="002236B0">
        <w:tc>
          <w:tcPr>
            <w:tcW w:w="709" w:type="dxa"/>
            <w:vMerge/>
          </w:tcPr>
          <w:p w:rsidR="00062D1B" w:rsidRPr="0012289E" w:rsidRDefault="00062D1B" w:rsidP="002236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2236B0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223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2236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2236B0">
        <w:tc>
          <w:tcPr>
            <w:tcW w:w="709" w:type="dxa"/>
            <w:vMerge/>
          </w:tcPr>
          <w:p w:rsidR="00062D1B" w:rsidRPr="0012289E" w:rsidRDefault="00062D1B" w:rsidP="002236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2236B0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223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2236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062D1B" w:rsidRPr="005C2FEE" w:rsidTr="002236B0">
        <w:tc>
          <w:tcPr>
            <w:tcW w:w="709" w:type="dxa"/>
            <w:vMerge/>
          </w:tcPr>
          <w:p w:rsidR="00062D1B" w:rsidRPr="0012289E" w:rsidRDefault="00062D1B" w:rsidP="002236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2236B0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223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2236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1.1.4. Удостоверение беженца</w:t>
            </w:r>
          </w:p>
        </w:tc>
        <w:tc>
          <w:tcPr>
            <w:tcW w:w="2617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062D1B" w:rsidRPr="005C2FEE" w:rsidTr="002236B0">
        <w:tc>
          <w:tcPr>
            <w:tcW w:w="709" w:type="dxa"/>
            <w:vMerge/>
          </w:tcPr>
          <w:p w:rsidR="00062D1B" w:rsidRPr="0012289E" w:rsidRDefault="00062D1B" w:rsidP="002236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2236B0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223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2236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62D1B" w:rsidRPr="005C2FEE" w:rsidTr="002236B0">
        <w:tc>
          <w:tcPr>
            <w:tcW w:w="709" w:type="dxa"/>
            <w:vMerge/>
          </w:tcPr>
          <w:p w:rsidR="00062D1B" w:rsidRPr="0012289E" w:rsidRDefault="00062D1B" w:rsidP="002236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2236B0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223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2236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062D1B" w:rsidRPr="005C2FEE" w:rsidTr="002236B0">
        <w:tc>
          <w:tcPr>
            <w:tcW w:w="709" w:type="dxa"/>
            <w:vMerge/>
          </w:tcPr>
          <w:p w:rsidR="00062D1B" w:rsidRPr="0012289E" w:rsidRDefault="00062D1B" w:rsidP="002236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2236B0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223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2236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62D1B" w:rsidRPr="005C2FEE" w:rsidTr="002236B0">
        <w:tc>
          <w:tcPr>
            <w:tcW w:w="709" w:type="dxa"/>
            <w:vMerge/>
          </w:tcPr>
          <w:p w:rsidR="00062D1B" w:rsidRPr="0012289E" w:rsidRDefault="00062D1B" w:rsidP="002236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2236B0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223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2236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62D1B" w:rsidRPr="005C2FEE" w:rsidTr="002236B0">
        <w:tc>
          <w:tcPr>
            <w:tcW w:w="709" w:type="dxa"/>
            <w:vMerge/>
          </w:tcPr>
          <w:p w:rsidR="00062D1B" w:rsidRPr="0012289E" w:rsidRDefault="00062D1B" w:rsidP="002236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2236B0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223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2236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1.2. Доверенность</w:t>
            </w:r>
          </w:p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062D1B" w:rsidRPr="005C2FEE" w:rsidTr="002236B0">
        <w:tc>
          <w:tcPr>
            <w:tcW w:w="709" w:type="dxa"/>
            <w:vMerge/>
          </w:tcPr>
          <w:p w:rsidR="00062D1B" w:rsidRPr="0012289E" w:rsidRDefault="00062D1B" w:rsidP="002236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2236B0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223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2236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301" w:type="dxa"/>
          </w:tcPr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2.1.1.Паспорт гражданина Российской Федерации</w:t>
            </w:r>
          </w:p>
        </w:tc>
        <w:tc>
          <w:tcPr>
            <w:tcW w:w="2617" w:type="dxa"/>
          </w:tcPr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Должен быть действительным на срок обращения за предоставлением услуги. </w:t>
            </w:r>
          </w:p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062D1B" w:rsidRPr="005C2FEE" w:rsidTr="002236B0">
        <w:tc>
          <w:tcPr>
            <w:tcW w:w="709" w:type="dxa"/>
            <w:vMerge/>
          </w:tcPr>
          <w:p w:rsidR="00062D1B" w:rsidRPr="0012289E" w:rsidRDefault="00062D1B" w:rsidP="002236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2236B0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223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2236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2236B0">
        <w:tc>
          <w:tcPr>
            <w:tcW w:w="709" w:type="dxa"/>
            <w:vMerge/>
          </w:tcPr>
          <w:p w:rsidR="00062D1B" w:rsidRPr="0012289E" w:rsidRDefault="00062D1B" w:rsidP="002236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2236B0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223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2236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062D1B" w:rsidRPr="005C2FEE" w:rsidTr="002236B0">
        <w:tc>
          <w:tcPr>
            <w:tcW w:w="709" w:type="dxa"/>
            <w:vMerge/>
          </w:tcPr>
          <w:p w:rsidR="00062D1B" w:rsidRPr="0012289E" w:rsidRDefault="00062D1B" w:rsidP="002236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2236B0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223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2236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2.1.4. Удостоверение беженца</w:t>
            </w:r>
          </w:p>
        </w:tc>
        <w:tc>
          <w:tcPr>
            <w:tcW w:w="2617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062D1B" w:rsidRPr="005C2FEE" w:rsidTr="002236B0">
        <w:tc>
          <w:tcPr>
            <w:tcW w:w="709" w:type="dxa"/>
            <w:vMerge/>
          </w:tcPr>
          <w:p w:rsidR="00062D1B" w:rsidRPr="0012289E" w:rsidRDefault="00062D1B" w:rsidP="002236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2236B0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223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2236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62D1B" w:rsidRPr="005C2FEE" w:rsidTr="002236B0">
        <w:tc>
          <w:tcPr>
            <w:tcW w:w="709" w:type="dxa"/>
            <w:vMerge/>
          </w:tcPr>
          <w:p w:rsidR="00062D1B" w:rsidRPr="0012289E" w:rsidRDefault="00062D1B" w:rsidP="002236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2236B0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223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2236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062D1B" w:rsidRPr="005C2FEE" w:rsidTr="002236B0">
        <w:tc>
          <w:tcPr>
            <w:tcW w:w="709" w:type="dxa"/>
            <w:vMerge/>
          </w:tcPr>
          <w:p w:rsidR="00062D1B" w:rsidRPr="0012289E" w:rsidRDefault="00062D1B" w:rsidP="002236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2236B0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223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2236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617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62D1B" w:rsidRPr="005C2FEE" w:rsidTr="002236B0">
        <w:tc>
          <w:tcPr>
            <w:tcW w:w="709" w:type="dxa"/>
            <w:vMerge/>
          </w:tcPr>
          <w:p w:rsidR="00062D1B" w:rsidRPr="0012289E" w:rsidRDefault="00062D1B" w:rsidP="002236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2236B0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223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2236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617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62D1B" w:rsidRPr="005C2FEE" w:rsidTr="002236B0">
        <w:tc>
          <w:tcPr>
            <w:tcW w:w="709" w:type="dxa"/>
            <w:vMerge/>
          </w:tcPr>
          <w:p w:rsidR="00062D1B" w:rsidRPr="0012289E" w:rsidRDefault="00062D1B" w:rsidP="002236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62D1B" w:rsidRPr="0012289E" w:rsidRDefault="00062D1B" w:rsidP="002236B0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062D1B" w:rsidRPr="0012289E" w:rsidRDefault="00062D1B" w:rsidP="00223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062D1B" w:rsidRPr="0012289E" w:rsidRDefault="00062D1B" w:rsidP="002236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2.2.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617" w:type="dxa"/>
          </w:tcPr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</w:tr>
      <w:tr w:rsidR="00062D1B" w:rsidRPr="005C2FEE" w:rsidTr="002236B0">
        <w:tc>
          <w:tcPr>
            <w:tcW w:w="709" w:type="dxa"/>
            <w:vMerge w:val="restart"/>
          </w:tcPr>
          <w:p w:rsidR="00062D1B" w:rsidRPr="005C2FEE" w:rsidRDefault="00062D1B" w:rsidP="002236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5.3.</w:t>
            </w:r>
          </w:p>
        </w:tc>
        <w:tc>
          <w:tcPr>
            <w:tcW w:w="1560" w:type="dxa"/>
          </w:tcPr>
          <w:p w:rsidR="00062D1B" w:rsidRPr="005C2FE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Индивидуальные предприниматели</w:t>
            </w:r>
          </w:p>
        </w:tc>
        <w:tc>
          <w:tcPr>
            <w:tcW w:w="2164" w:type="dxa"/>
          </w:tcPr>
          <w:p w:rsidR="00062D1B" w:rsidRPr="005C2FE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5.3.1. Документ, удостоверяющий личность:</w:t>
            </w:r>
          </w:p>
          <w:p w:rsidR="00062D1B" w:rsidRPr="005C2FE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62D1B" w:rsidRPr="005C2FE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5.3.1.1. Паспорт гражданина Российской Федерации </w:t>
            </w:r>
          </w:p>
        </w:tc>
        <w:tc>
          <w:tcPr>
            <w:tcW w:w="2805" w:type="dxa"/>
          </w:tcPr>
          <w:p w:rsidR="00062D1B" w:rsidRPr="005C2FE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062D1B" w:rsidRPr="005C2FE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062D1B" w:rsidRPr="005C2FE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062D1B" w:rsidRPr="005C2FE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  <w:tc>
          <w:tcPr>
            <w:tcW w:w="1693" w:type="dxa"/>
            <w:gridSpan w:val="2"/>
          </w:tcPr>
          <w:p w:rsidR="00062D1B" w:rsidRPr="005C2FEE" w:rsidRDefault="00062D1B" w:rsidP="002236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Имеется</w:t>
            </w:r>
          </w:p>
        </w:tc>
        <w:tc>
          <w:tcPr>
            <w:tcW w:w="1701" w:type="dxa"/>
          </w:tcPr>
          <w:p w:rsidR="00062D1B" w:rsidRPr="005C2FE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1. Лицо, действующее от имени заявителя на основании доверенности</w:t>
            </w:r>
          </w:p>
          <w:p w:rsidR="00062D1B" w:rsidRPr="005C2FEE" w:rsidRDefault="00062D1B" w:rsidP="002236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062D1B" w:rsidRPr="005C2FEE" w:rsidRDefault="00062D1B" w:rsidP="00223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 Документ, удостоверяющий личность лица, действующего от имени заявителя на основании доверенности: </w:t>
            </w:r>
          </w:p>
          <w:p w:rsidR="00062D1B" w:rsidRPr="005C2FEE" w:rsidRDefault="00062D1B" w:rsidP="00223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1.1.1. Паспорт гражданина Российской Федерации </w:t>
            </w:r>
          </w:p>
          <w:p w:rsidR="00062D1B" w:rsidRPr="005C2FEE" w:rsidRDefault="00062D1B" w:rsidP="00223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7" w:type="dxa"/>
          </w:tcPr>
          <w:p w:rsidR="00062D1B" w:rsidRPr="005C2FE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</w:t>
            </w:r>
            <w:r w:rsidRPr="005C2FE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услуги. </w:t>
            </w:r>
          </w:p>
          <w:p w:rsidR="00062D1B" w:rsidRPr="005C2FE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062D1B" w:rsidRPr="005C2FE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062D1B" w:rsidRPr="005C2FEE" w:rsidRDefault="00062D1B" w:rsidP="00223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062D1B" w:rsidRPr="005C2FEE" w:rsidTr="002236B0">
        <w:tc>
          <w:tcPr>
            <w:tcW w:w="709" w:type="dxa"/>
            <w:vMerge/>
          </w:tcPr>
          <w:p w:rsidR="00062D1B" w:rsidRPr="005C2FEE" w:rsidRDefault="00062D1B" w:rsidP="002236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062D1B" w:rsidRPr="005C2FE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5C2FE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5.3.1.2. Временное удостоверение личности гражданина Российской Федерации (форма № 2П)</w:t>
            </w:r>
          </w:p>
        </w:tc>
        <w:tc>
          <w:tcPr>
            <w:tcW w:w="2805" w:type="dxa"/>
          </w:tcPr>
          <w:p w:rsidR="00062D1B" w:rsidRPr="005C2FE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062D1B" w:rsidRPr="005C2FE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2. Размер 176 x 125 мм, изготовляется на перфокарточной бумаге.</w:t>
            </w:r>
          </w:p>
          <w:p w:rsidR="00062D1B" w:rsidRPr="005C2FE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062D1B" w:rsidRPr="005C2FE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693" w:type="dxa"/>
            <w:gridSpan w:val="2"/>
          </w:tcPr>
          <w:p w:rsidR="00062D1B" w:rsidRPr="005C2FEE" w:rsidRDefault="00062D1B" w:rsidP="002236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62D1B" w:rsidRPr="005C2FE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2236B0">
        <w:tc>
          <w:tcPr>
            <w:tcW w:w="709" w:type="dxa"/>
            <w:vMerge/>
          </w:tcPr>
          <w:p w:rsidR="00062D1B" w:rsidRPr="005C2FEE" w:rsidRDefault="00062D1B" w:rsidP="002236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062D1B" w:rsidRPr="005C2FE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5C2FE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5.3.1.3. Удостоверение личности (военный билет) военнослужащего Российской Федерации</w:t>
            </w:r>
          </w:p>
        </w:tc>
        <w:tc>
          <w:tcPr>
            <w:tcW w:w="2805" w:type="dxa"/>
          </w:tcPr>
          <w:p w:rsidR="00062D1B" w:rsidRPr="005C2FE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5C2FE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5C2FE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</w:tcPr>
          <w:p w:rsidR="00062D1B" w:rsidRPr="005C2FEE" w:rsidRDefault="00062D1B" w:rsidP="002236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62D1B" w:rsidRPr="005C2FE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062D1B" w:rsidRPr="005C2FEE" w:rsidTr="002236B0">
        <w:tc>
          <w:tcPr>
            <w:tcW w:w="709" w:type="dxa"/>
            <w:vMerge/>
          </w:tcPr>
          <w:p w:rsidR="00062D1B" w:rsidRPr="005C2FEE" w:rsidRDefault="00062D1B" w:rsidP="002236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062D1B" w:rsidRPr="005C2FE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5C2FE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5.3.1.4.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805" w:type="dxa"/>
          </w:tcPr>
          <w:p w:rsidR="00062D1B" w:rsidRPr="005C2FE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62D1B" w:rsidRPr="005C2FE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062D1B" w:rsidRPr="005C2FE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062D1B" w:rsidRPr="005C2FE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</w:tcPr>
          <w:p w:rsidR="00062D1B" w:rsidRPr="005C2FEE" w:rsidRDefault="00062D1B" w:rsidP="002236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62D1B" w:rsidRPr="005C2FE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1.1.4. Удостоверение беженца</w:t>
            </w:r>
          </w:p>
        </w:tc>
        <w:tc>
          <w:tcPr>
            <w:tcW w:w="2617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062D1B" w:rsidRPr="005C2FEE" w:rsidTr="002236B0">
        <w:tc>
          <w:tcPr>
            <w:tcW w:w="709" w:type="dxa"/>
            <w:vMerge/>
          </w:tcPr>
          <w:p w:rsidR="00062D1B" w:rsidRPr="005C2FEE" w:rsidRDefault="00062D1B" w:rsidP="002236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062D1B" w:rsidRPr="005C2FE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5C2FE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5.3.1.5. Удостоверение беженца</w:t>
            </w:r>
          </w:p>
        </w:tc>
        <w:tc>
          <w:tcPr>
            <w:tcW w:w="2805" w:type="dxa"/>
          </w:tcPr>
          <w:p w:rsidR="00062D1B" w:rsidRPr="005C2FE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062D1B" w:rsidRPr="005C2FE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062D1B" w:rsidRPr="005C2FE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062D1B" w:rsidRPr="005C2FE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062D1B" w:rsidRPr="005C2FE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062D1B" w:rsidRPr="005C2FE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693" w:type="dxa"/>
            <w:gridSpan w:val="2"/>
          </w:tcPr>
          <w:p w:rsidR="00062D1B" w:rsidRPr="005C2FEE" w:rsidRDefault="00062D1B" w:rsidP="002236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62D1B" w:rsidRPr="005C2FE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62D1B" w:rsidRPr="005C2FEE" w:rsidTr="002236B0">
        <w:tc>
          <w:tcPr>
            <w:tcW w:w="709" w:type="dxa"/>
            <w:vMerge/>
          </w:tcPr>
          <w:p w:rsidR="00062D1B" w:rsidRPr="005C2FEE" w:rsidRDefault="00062D1B" w:rsidP="002236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062D1B" w:rsidRPr="005C2FE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5C2FE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5.3.1.6.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805" w:type="dxa"/>
          </w:tcPr>
          <w:p w:rsidR="00062D1B" w:rsidRPr="005C2FE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5C2FE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5C2FE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</w:tcPr>
          <w:p w:rsidR="00062D1B" w:rsidRPr="005C2FEE" w:rsidRDefault="00062D1B" w:rsidP="002236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62D1B" w:rsidRPr="005C2FE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062D1B" w:rsidRPr="005C2FEE" w:rsidTr="002236B0">
        <w:tc>
          <w:tcPr>
            <w:tcW w:w="709" w:type="dxa"/>
            <w:vMerge/>
          </w:tcPr>
          <w:p w:rsidR="00062D1B" w:rsidRPr="005C2FEE" w:rsidRDefault="00062D1B" w:rsidP="002236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062D1B" w:rsidRPr="005C2FE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5C2FE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5.3.1.7. Вид на жительство в Российской Федерации</w:t>
            </w:r>
          </w:p>
        </w:tc>
        <w:tc>
          <w:tcPr>
            <w:tcW w:w="2805" w:type="dxa"/>
          </w:tcPr>
          <w:p w:rsidR="00062D1B" w:rsidRPr="005C2FE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5C2FE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5C2FE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</w:tcPr>
          <w:p w:rsidR="00062D1B" w:rsidRPr="005C2FEE" w:rsidRDefault="00062D1B" w:rsidP="002236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62D1B" w:rsidRPr="005C2FE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62D1B" w:rsidRPr="005C2FEE" w:rsidTr="002236B0">
        <w:tc>
          <w:tcPr>
            <w:tcW w:w="709" w:type="dxa"/>
            <w:vMerge/>
          </w:tcPr>
          <w:p w:rsidR="00062D1B" w:rsidRPr="005C2FEE" w:rsidRDefault="00062D1B" w:rsidP="002236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062D1B" w:rsidRPr="005C2FE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5C2FE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5.3.1.8. Свидетельство о предоставлении временного убежища на территории РФ</w:t>
            </w:r>
          </w:p>
        </w:tc>
        <w:tc>
          <w:tcPr>
            <w:tcW w:w="2805" w:type="dxa"/>
          </w:tcPr>
          <w:p w:rsidR="00062D1B" w:rsidRPr="005C2FE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5C2FE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5C2FE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</w:tcPr>
          <w:p w:rsidR="00062D1B" w:rsidRPr="005C2FEE" w:rsidRDefault="00062D1B" w:rsidP="002236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62D1B" w:rsidRPr="005C2FE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62D1B" w:rsidRPr="005C2FEE" w:rsidTr="002236B0">
        <w:tc>
          <w:tcPr>
            <w:tcW w:w="709" w:type="dxa"/>
            <w:vMerge/>
          </w:tcPr>
          <w:p w:rsidR="00062D1B" w:rsidRPr="005C2FEE" w:rsidRDefault="00062D1B" w:rsidP="002236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062D1B" w:rsidRPr="005C2FE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062D1B" w:rsidRPr="005C2FE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</w:tcPr>
          <w:p w:rsidR="00062D1B" w:rsidRPr="005C2FE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</w:tcPr>
          <w:p w:rsidR="00062D1B" w:rsidRPr="005C2FEE" w:rsidRDefault="00062D1B" w:rsidP="002236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62D1B" w:rsidRPr="005C2FE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062D1B" w:rsidRPr="005C2FEE" w:rsidRDefault="00062D1B" w:rsidP="00223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1.2. Доверенность</w:t>
            </w:r>
          </w:p>
        </w:tc>
        <w:tc>
          <w:tcPr>
            <w:tcW w:w="2617" w:type="dxa"/>
          </w:tcPr>
          <w:p w:rsidR="00062D1B" w:rsidRPr="005C2FE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5C2FEE">
              <w:rPr>
                <w:rFonts w:ascii="Times New Roman" w:hAnsi="Times New Roman"/>
                <w:sz w:val="20"/>
                <w:szCs w:val="20"/>
              </w:rPr>
              <w:t xml:space="preserve">1. Должна быть действительной на срок обращения за предоставлением услуги. </w:t>
            </w:r>
          </w:p>
          <w:p w:rsidR="00062D1B" w:rsidRPr="005C2FE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062D1B" w:rsidRPr="005C2FE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062D1B" w:rsidRPr="005C2FEE" w:rsidRDefault="00062D1B" w:rsidP="00223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</w:t>
            </w:r>
          </w:p>
        </w:tc>
      </w:tr>
    </w:tbl>
    <w:p w:rsidR="00062D1B" w:rsidRPr="0012289E" w:rsidRDefault="00062D1B" w:rsidP="003C0C0F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062D1B" w:rsidRPr="0012289E" w:rsidRDefault="00062D1B" w:rsidP="003C0C0F">
      <w:pPr>
        <w:spacing w:after="200" w:line="276" w:lineRule="auto"/>
        <w:jc w:val="center"/>
        <w:rPr>
          <w:rFonts w:ascii="Times New Roman" w:hAnsi="Times New Roman"/>
          <w:sz w:val="20"/>
          <w:szCs w:val="20"/>
          <w:lang w:eastAsia="zh-CN"/>
        </w:rPr>
      </w:pPr>
    </w:p>
    <w:p w:rsidR="00062D1B" w:rsidRPr="0012289E" w:rsidRDefault="00062D1B" w:rsidP="00675A83">
      <w:pPr>
        <w:spacing w:after="200" w:line="276" w:lineRule="auto"/>
        <w:rPr>
          <w:lang w:eastAsia="zh-CN"/>
        </w:rPr>
        <w:sectPr w:rsidR="00062D1B" w:rsidRPr="0012289E">
          <w:footerReference w:type="even" r:id="rId9"/>
          <w:footerReference w:type="default" r:id="rId10"/>
          <w:footerReference w:type="first" r:id="rId11"/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:rsidR="00062D1B" w:rsidRPr="0012289E" w:rsidRDefault="00062D1B" w:rsidP="00675A83">
      <w:pPr>
        <w:keepNext/>
        <w:keepLines/>
        <w:numPr>
          <w:ilvl w:val="1"/>
          <w:numId w:val="0"/>
        </w:numPr>
        <w:tabs>
          <w:tab w:val="num" w:pos="0"/>
        </w:tabs>
        <w:spacing w:before="200" w:after="0" w:line="276" w:lineRule="auto"/>
        <w:ind w:left="576" w:hanging="576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zh-CN"/>
        </w:rPr>
      </w:pPr>
      <w:r w:rsidRPr="0012289E">
        <w:rPr>
          <w:rFonts w:ascii="Times New Roman" w:hAnsi="Times New Roman"/>
          <w:b/>
          <w:bCs/>
          <w:sz w:val="28"/>
          <w:szCs w:val="28"/>
          <w:lang w:eastAsia="zh-CN"/>
        </w:rPr>
        <w:t>Раздел 4. «Документы, предоставляемые заявителем для получения «подуслуги»</w:t>
      </w:r>
    </w:p>
    <w:p w:rsidR="00062D1B" w:rsidRPr="0012289E" w:rsidRDefault="00062D1B" w:rsidP="00675A83">
      <w:pPr>
        <w:spacing w:after="200" w:line="276" w:lineRule="auto"/>
        <w:rPr>
          <w:lang w:eastAsia="zh-CN"/>
        </w:rPr>
      </w:pPr>
    </w:p>
    <w:tbl>
      <w:tblPr>
        <w:tblW w:w="151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275"/>
        <w:gridCol w:w="1701"/>
        <w:gridCol w:w="3119"/>
        <w:gridCol w:w="1843"/>
        <w:gridCol w:w="4252"/>
        <w:gridCol w:w="1276"/>
        <w:gridCol w:w="1163"/>
      </w:tblGrid>
      <w:tr w:rsidR="00062D1B" w:rsidRPr="005C2FEE" w:rsidTr="00900A25">
        <w:tc>
          <w:tcPr>
            <w:tcW w:w="568" w:type="dxa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275" w:type="dxa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Категория документа</w:t>
            </w:r>
          </w:p>
        </w:tc>
        <w:tc>
          <w:tcPr>
            <w:tcW w:w="1701" w:type="dxa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документов, которые представляет заявитель для получения «подуслуги»</w:t>
            </w:r>
          </w:p>
        </w:tc>
        <w:tc>
          <w:tcPr>
            <w:tcW w:w="3119" w:type="dxa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Количество необходимых экземпляров документа с указанием подлинник</w:t>
            </w:r>
          </w:p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/копия</w:t>
            </w:r>
          </w:p>
        </w:tc>
        <w:tc>
          <w:tcPr>
            <w:tcW w:w="1843" w:type="dxa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Документ, предоставляемый по условию</w:t>
            </w:r>
          </w:p>
        </w:tc>
        <w:tc>
          <w:tcPr>
            <w:tcW w:w="4252" w:type="dxa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Установленные требования к документу</w:t>
            </w:r>
          </w:p>
        </w:tc>
        <w:tc>
          <w:tcPr>
            <w:tcW w:w="1276" w:type="dxa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Форма (шаблон) документа</w:t>
            </w:r>
          </w:p>
        </w:tc>
        <w:tc>
          <w:tcPr>
            <w:tcW w:w="1163" w:type="dxa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Образец документа/заполнения документа</w:t>
            </w:r>
          </w:p>
        </w:tc>
      </w:tr>
      <w:tr w:rsidR="00062D1B" w:rsidRPr="005C2FEE" w:rsidTr="00900A25">
        <w:trPr>
          <w:trHeight w:val="300"/>
        </w:trPr>
        <w:tc>
          <w:tcPr>
            <w:tcW w:w="568" w:type="dxa"/>
            <w:vAlign w:val="center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vAlign w:val="center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vAlign w:val="center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9" w:type="dxa"/>
            <w:vAlign w:val="center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vAlign w:val="center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2" w:type="dxa"/>
            <w:vAlign w:val="center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vAlign w:val="center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63" w:type="dxa"/>
            <w:vAlign w:val="center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</w:tr>
      <w:tr w:rsidR="00062D1B" w:rsidRPr="005C2FEE" w:rsidTr="00694AF1">
        <w:trPr>
          <w:trHeight w:val="300"/>
        </w:trPr>
        <w:tc>
          <w:tcPr>
            <w:tcW w:w="15197" w:type="dxa"/>
            <w:gridSpan w:val="8"/>
          </w:tcPr>
          <w:p w:rsidR="00062D1B" w:rsidRPr="0012289E" w:rsidRDefault="00062D1B" w:rsidP="002A623C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1. </w:t>
            </w:r>
            <w:r w:rsidRPr="0012289E">
              <w:rPr>
                <w:rFonts w:ascii="Times New Roman" w:hAnsi="Times New Roman"/>
                <w:b/>
                <w:iCs/>
                <w:sz w:val="20"/>
                <w:szCs w:val="20"/>
                <w:lang w:eastAsia="zh-CN"/>
              </w:rPr>
              <w:t>Продажа государственного или муниципального имущества на аукционе</w:t>
            </w:r>
          </w:p>
        </w:tc>
      </w:tr>
      <w:tr w:rsidR="00062D1B" w:rsidRPr="005C2FEE" w:rsidTr="00694AF1">
        <w:trPr>
          <w:trHeight w:val="241"/>
        </w:trPr>
        <w:tc>
          <w:tcPr>
            <w:tcW w:w="568" w:type="dxa"/>
            <w:vMerge w:val="restart"/>
          </w:tcPr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275" w:type="dxa"/>
            <w:vMerge w:val="restart"/>
          </w:tcPr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Документ, удостоверяющий личность (Предоставляется только один из документов п. 1.1)</w:t>
            </w:r>
          </w:p>
          <w:p w:rsidR="00062D1B" w:rsidRPr="0012289E" w:rsidRDefault="00062D1B" w:rsidP="00694AF1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1.1.1. Паспорт гражданина Российской Федерации</w:t>
            </w:r>
          </w:p>
        </w:tc>
        <w:tc>
          <w:tcPr>
            <w:tcW w:w="3119" w:type="dxa"/>
          </w:tcPr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Установление личности.</w:t>
            </w:r>
          </w:p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 Возврат документа заявителю.</w:t>
            </w:r>
          </w:p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62D1B" w:rsidRPr="0012289E" w:rsidRDefault="00062D1B" w:rsidP="00694AF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Предоставляется гражданами РФ</w:t>
            </w:r>
          </w:p>
        </w:tc>
        <w:tc>
          <w:tcPr>
            <w:tcW w:w="4252" w:type="dxa"/>
          </w:tcPr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муниципальной услуги.  </w:t>
            </w:r>
          </w:p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</w:tcPr>
          <w:p w:rsidR="00062D1B" w:rsidRPr="0012289E" w:rsidRDefault="00062D1B" w:rsidP="00694AF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062D1B" w:rsidRPr="0012289E" w:rsidRDefault="00062D1B" w:rsidP="00694AF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62D1B" w:rsidRPr="005C2FEE" w:rsidTr="00694AF1">
        <w:trPr>
          <w:trHeight w:val="241"/>
        </w:trPr>
        <w:tc>
          <w:tcPr>
            <w:tcW w:w="568" w:type="dxa"/>
            <w:vMerge/>
          </w:tcPr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3119" w:type="dxa"/>
          </w:tcPr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Установление личности.</w:t>
            </w:r>
          </w:p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 Возврат документа заявителю.</w:t>
            </w:r>
          </w:p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252" w:type="dxa"/>
          </w:tcPr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</w:tcPr>
          <w:p w:rsidR="00062D1B" w:rsidRPr="0012289E" w:rsidRDefault="00062D1B" w:rsidP="00F60D5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062D1B" w:rsidRPr="0012289E" w:rsidRDefault="00062D1B" w:rsidP="00F60D5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62D1B" w:rsidRPr="005C2FEE" w:rsidTr="00694AF1">
        <w:trPr>
          <w:trHeight w:val="241"/>
        </w:trPr>
        <w:tc>
          <w:tcPr>
            <w:tcW w:w="568" w:type="dxa"/>
            <w:vMerge/>
          </w:tcPr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</w:tc>
        <w:tc>
          <w:tcPr>
            <w:tcW w:w="3119" w:type="dxa"/>
          </w:tcPr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Установление личности.</w:t>
            </w:r>
          </w:p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 Возврат документа заявителю.</w:t>
            </w:r>
          </w:p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252" w:type="dxa"/>
          </w:tcPr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062D1B" w:rsidRPr="0012289E" w:rsidRDefault="00062D1B" w:rsidP="00F60D5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062D1B" w:rsidRPr="0012289E" w:rsidRDefault="00062D1B" w:rsidP="00F60D5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62D1B" w:rsidRPr="005C2FEE" w:rsidTr="00694AF1">
        <w:trPr>
          <w:trHeight w:val="241"/>
        </w:trPr>
        <w:tc>
          <w:tcPr>
            <w:tcW w:w="568" w:type="dxa"/>
            <w:vMerge/>
          </w:tcPr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</w:tcPr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Установление личности.</w:t>
            </w:r>
          </w:p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 Возврат документа заявителю.</w:t>
            </w:r>
          </w:p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</w:tcPr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062D1B" w:rsidRPr="0012289E" w:rsidRDefault="00062D1B" w:rsidP="00F60D5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062D1B" w:rsidRPr="0012289E" w:rsidRDefault="00062D1B" w:rsidP="00F60D5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62D1B" w:rsidRPr="005C2FEE" w:rsidTr="00694AF1">
        <w:trPr>
          <w:trHeight w:val="241"/>
        </w:trPr>
        <w:tc>
          <w:tcPr>
            <w:tcW w:w="568" w:type="dxa"/>
            <w:vMerge/>
          </w:tcPr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3119" w:type="dxa"/>
          </w:tcPr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Установление личности.</w:t>
            </w:r>
          </w:p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 Возврат документа заявителю.</w:t>
            </w:r>
          </w:p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252" w:type="dxa"/>
          </w:tcPr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</w:tcPr>
          <w:p w:rsidR="00062D1B" w:rsidRPr="0012289E" w:rsidRDefault="00062D1B" w:rsidP="00F60D5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062D1B" w:rsidRPr="0012289E" w:rsidRDefault="00062D1B" w:rsidP="00F60D5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62D1B" w:rsidRPr="005C2FEE" w:rsidTr="00694AF1">
        <w:trPr>
          <w:trHeight w:val="241"/>
        </w:trPr>
        <w:tc>
          <w:tcPr>
            <w:tcW w:w="568" w:type="dxa"/>
            <w:vMerge/>
          </w:tcPr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</w:tcPr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Установление личности.</w:t>
            </w:r>
          </w:p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 Возврат документа заявителю.</w:t>
            </w:r>
          </w:p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252" w:type="dxa"/>
          </w:tcPr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062D1B" w:rsidRPr="0012289E" w:rsidRDefault="00062D1B" w:rsidP="00F60D5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062D1B" w:rsidRPr="0012289E" w:rsidRDefault="00062D1B" w:rsidP="00F60D5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62D1B" w:rsidRPr="005C2FEE" w:rsidTr="00694AF1">
        <w:trPr>
          <w:trHeight w:val="241"/>
        </w:trPr>
        <w:tc>
          <w:tcPr>
            <w:tcW w:w="568" w:type="dxa"/>
            <w:vMerge/>
          </w:tcPr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3119" w:type="dxa"/>
          </w:tcPr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Установление личности.</w:t>
            </w:r>
          </w:p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 Возврат документа заявителю.</w:t>
            </w:r>
          </w:p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62D1B" w:rsidRPr="0012289E" w:rsidRDefault="00062D1B" w:rsidP="00F60D5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</w:tcPr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062D1B" w:rsidRPr="0012289E" w:rsidRDefault="00062D1B" w:rsidP="00F60D5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062D1B" w:rsidRPr="0012289E" w:rsidRDefault="00062D1B" w:rsidP="00F60D5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62D1B" w:rsidRPr="005C2FEE" w:rsidTr="00694AF1">
        <w:trPr>
          <w:trHeight w:val="241"/>
        </w:trPr>
        <w:tc>
          <w:tcPr>
            <w:tcW w:w="568" w:type="dxa"/>
            <w:vMerge/>
          </w:tcPr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3119" w:type="dxa"/>
          </w:tcPr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Установление личности.</w:t>
            </w:r>
          </w:p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 Возврат документа заявителю.</w:t>
            </w:r>
          </w:p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62D1B" w:rsidRPr="0012289E" w:rsidRDefault="00062D1B" w:rsidP="00F60D5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</w:tcPr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062D1B" w:rsidRPr="0012289E" w:rsidRDefault="00062D1B" w:rsidP="00F60D5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062D1B" w:rsidRPr="0012289E" w:rsidRDefault="00062D1B" w:rsidP="00F60D5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62D1B" w:rsidRPr="005C2FEE" w:rsidTr="00694AF1">
        <w:trPr>
          <w:trHeight w:val="241"/>
        </w:trPr>
        <w:tc>
          <w:tcPr>
            <w:tcW w:w="568" w:type="dxa"/>
          </w:tcPr>
          <w:p w:rsidR="00062D1B" w:rsidRPr="0012289E" w:rsidRDefault="00062D1B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1275" w:type="dxa"/>
          </w:tcPr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Документы, подтверждающие полномочия представителя</w:t>
            </w:r>
          </w:p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1.2.1. Доверенность</w:t>
            </w:r>
          </w:p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 Установление полномочий представителя заявителя.</w:t>
            </w:r>
          </w:p>
          <w:p w:rsidR="00062D1B" w:rsidRPr="0012289E" w:rsidRDefault="00062D1B" w:rsidP="000B61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 Возврат документа заявителю.</w:t>
            </w:r>
          </w:p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252" w:type="dxa"/>
          </w:tcPr>
          <w:p w:rsidR="00062D1B" w:rsidRPr="0012289E" w:rsidRDefault="00062D1B" w:rsidP="0069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 xml:space="preserve">1. Должна быть действительной на срок обращения за предоставлением услуги. </w:t>
            </w:r>
          </w:p>
          <w:p w:rsidR="00062D1B" w:rsidRPr="0012289E" w:rsidRDefault="00062D1B" w:rsidP="0069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062D1B" w:rsidRPr="0012289E" w:rsidRDefault="00062D1B" w:rsidP="0069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062D1B" w:rsidRPr="0012289E" w:rsidRDefault="00062D1B" w:rsidP="0069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</w:tcPr>
          <w:p w:rsidR="00062D1B" w:rsidRPr="0012289E" w:rsidRDefault="00062D1B" w:rsidP="00694AF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062D1B" w:rsidRPr="0012289E" w:rsidRDefault="00062D1B" w:rsidP="00694AF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62D1B" w:rsidRPr="005C2FEE" w:rsidTr="00694AF1">
        <w:trPr>
          <w:trHeight w:val="241"/>
        </w:trPr>
        <w:tc>
          <w:tcPr>
            <w:tcW w:w="568" w:type="dxa"/>
          </w:tcPr>
          <w:p w:rsidR="00062D1B" w:rsidRPr="0012289E" w:rsidRDefault="00062D1B" w:rsidP="000B61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062D1B" w:rsidRPr="0012289E" w:rsidRDefault="00062D1B" w:rsidP="000B61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0B614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1.2.2.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</w:tc>
        <w:tc>
          <w:tcPr>
            <w:tcW w:w="3119" w:type="dxa"/>
          </w:tcPr>
          <w:p w:rsidR="00062D1B" w:rsidRPr="0012289E" w:rsidRDefault="00062D1B" w:rsidP="000B61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 экземпляр, подлинник или копия, заверенная заявителем.</w:t>
            </w:r>
          </w:p>
          <w:p w:rsidR="00062D1B" w:rsidRPr="0012289E" w:rsidRDefault="00062D1B" w:rsidP="000B61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62D1B" w:rsidRPr="0012289E" w:rsidRDefault="00062D1B" w:rsidP="000B61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062D1B" w:rsidRPr="0012289E" w:rsidRDefault="00062D1B" w:rsidP="000B61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062D1B" w:rsidRPr="0012289E" w:rsidRDefault="00062D1B" w:rsidP="000B61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 Установление полномочий представителя заявителя.</w:t>
            </w:r>
          </w:p>
          <w:p w:rsidR="00062D1B" w:rsidRPr="0012289E" w:rsidRDefault="00062D1B" w:rsidP="000B61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 Возврат документа заявителю.</w:t>
            </w:r>
          </w:p>
          <w:p w:rsidR="00062D1B" w:rsidRPr="0012289E" w:rsidRDefault="00062D1B" w:rsidP="000B61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62D1B" w:rsidRPr="0012289E" w:rsidRDefault="00062D1B" w:rsidP="000B61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Представляется при обращении лица, обладающего правом действовать от имени  заявителя без доверенности.</w:t>
            </w:r>
          </w:p>
        </w:tc>
        <w:tc>
          <w:tcPr>
            <w:tcW w:w="4252" w:type="dxa"/>
          </w:tcPr>
          <w:p w:rsidR="00062D1B" w:rsidRPr="0012289E" w:rsidRDefault="00062D1B" w:rsidP="000B61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062D1B" w:rsidRPr="0012289E" w:rsidRDefault="00062D1B" w:rsidP="000B61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:rsidR="00062D1B" w:rsidRPr="0012289E" w:rsidRDefault="00062D1B" w:rsidP="000B61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062D1B" w:rsidRPr="0012289E" w:rsidRDefault="00062D1B" w:rsidP="000B61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</w:tcPr>
          <w:p w:rsidR="00062D1B" w:rsidRPr="0012289E" w:rsidRDefault="00062D1B" w:rsidP="000B614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062D1B" w:rsidRPr="0012289E" w:rsidRDefault="00062D1B" w:rsidP="000B614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62D1B" w:rsidRPr="005C2FEE" w:rsidTr="00900A25">
        <w:trPr>
          <w:trHeight w:val="241"/>
        </w:trPr>
        <w:tc>
          <w:tcPr>
            <w:tcW w:w="568" w:type="dxa"/>
          </w:tcPr>
          <w:p w:rsidR="00062D1B" w:rsidRPr="0012289E" w:rsidRDefault="00062D1B" w:rsidP="000B61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1.3.</w:t>
            </w:r>
          </w:p>
        </w:tc>
        <w:tc>
          <w:tcPr>
            <w:tcW w:w="1275" w:type="dxa"/>
          </w:tcPr>
          <w:p w:rsidR="00062D1B" w:rsidRPr="0012289E" w:rsidRDefault="00062D1B" w:rsidP="000B61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Заявление о предоставлении муниципальной услуги</w:t>
            </w:r>
          </w:p>
        </w:tc>
        <w:tc>
          <w:tcPr>
            <w:tcW w:w="1701" w:type="dxa"/>
          </w:tcPr>
          <w:p w:rsidR="00062D1B" w:rsidRPr="005C2FEE" w:rsidRDefault="00062D1B" w:rsidP="008F0B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1.3.</w:t>
            </w:r>
            <w:r w:rsidRPr="005C2FEE">
              <w:rPr>
                <w:rFonts w:ascii="Times New Roman" w:hAnsi="Times New Roman"/>
                <w:sz w:val="20"/>
                <w:szCs w:val="20"/>
              </w:rPr>
              <w:t>1. Заявка на участие в аукционе</w:t>
            </w:r>
          </w:p>
        </w:tc>
        <w:tc>
          <w:tcPr>
            <w:tcW w:w="3119" w:type="dxa"/>
          </w:tcPr>
          <w:p w:rsidR="00062D1B" w:rsidRPr="0012289E" w:rsidRDefault="00062D1B" w:rsidP="000B61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2 экземпляра, подлинник.</w:t>
            </w:r>
          </w:p>
          <w:p w:rsidR="00062D1B" w:rsidRPr="0012289E" w:rsidRDefault="00062D1B" w:rsidP="000B61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0B614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5C2FEE" w:rsidRDefault="00062D1B" w:rsidP="0046702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1. Проверка заявления на соответствие установленным требованиям.</w:t>
            </w:r>
          </w:p>
          <w:p w:rsidR="00062D1B" w:rsidRPr="0012289E" w:rsidRDefault="00062D1B" w:rsidP="000B614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</w:tcPr>
          <w:p w:rsidR="00062D1B" w:rsidRPr="0012289E" w:rsidRDefault="00062D1B" w:rsidP="000B61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252" w:type="dxa"/>
            <w:vMerge w:val="restart"/>
          </w:tcPr>
          <w:p w:rsidR="00062D1B" w:rsidRPr="005C2FEE" w:rsidRDefault="00062D1B" w:rsidP="00665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(для юридического лица) и подписаны претендентом или его представителем.</w:t>
            </w:r>
          </w:p>
          <w:p w:rsidR="00062D1B" w:rsidRPr="0012289E" w:rsidRDefault="00062D1B" w:rsidP="00665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– у претендента.</w:t>
            </w:r>
          </w:p>
          <w:p w:rsidR="00062D1B" w:rsidRPr="0012289E" w:rsidRDefault="00062D1B" w:rsidP="00665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Соблюдение претендентом указанных требований означает, что заявка и документы, представляемые одновременно с заявкой, поданы от имени претендента. При этом ненадлежащее исполнение претендентом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претенденту в участии в продаже.</w:t>
            </w:r>
          </w:p>
        </w:tc>
        <w:tc>
          <w:tcPr>
            <w:tcW w:w="1276" w:type="dxa"/>
          </w:tcPr>
          <w:p w:rsidR="00062D1B" w:rsidRPr="0012289E" w:rsidRDefault="00062D1B" w:rsidP="000B61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1</w:t>
            </w:r>
          </w:p>
        </w:tc>
        <w:tc>
          <w:tcPr>
            <w:tcW w:w="1163" w:type="dxa"/>
          </w:tcPr>
          <w:p w:rsidR="00062D1B" w:rsidRPr="0012289E" w:rsidRDefault="00062D1B" w:rsidP="000B61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</w:tr>
      <w:tr w:rsidR="00062D1B" w:rsidRPr="005C2FEE" w:rsidTr="00900A25">
        <w:trPr>
          <w:trHeight w:val="241"/>
        </w:trPr>
        <w:tc>
          <w:tcPr>
            <w:tcW w:w="568" w:type="dxa"/>
          </w:tcPr>
          <w:p w:rsidR="00062D1B" w:rsidRPr="0012289E" w:rsidRDefault="00062D1B" w:rsidP="008F0B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1.4.</w:t>
            </w:r>
          </w:p>
        </w:tc>
        <w:tc>
          <w:tcPr>
            <w:tcW w:w="1275" w:type="dxa"/>
          </w:tcPr>
          <w:p w:rsidR="00062D1B" w:rsidRPr="0012289E" w:rsidRDefault="00062D1B" w:rsidP="008F0B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Учредительные документы</w:t>
            </w:r>
          </w:p>
        </w:tc>
        <w:tc>
          <w:tcPr>
            <w:tcW w:w="1701" w:type="dxa"/>
          </w:tcPr>
          <w:p w:rsidR="00062D1B" w:rsidRPr="0012289E" w:rsidRDefault="00062D1B" w:rsidP="008F0B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1.4.1. Устав</w:t>
            </w:r>
          </w:p>
        </w:tc>
        <w:tc>
          <w:tcPr>
            <w:tcW w:w="3119" w:type="dxa"/>
          </w:tcPr>
          <w:p w:rsidR="00062D1B" w:rsidRPr="0012289E" w:rsidRDefault="00062D1B" w:rsidP="008F0B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062D1B" w:rsidRPr="0012289E" w:rsidRDefault="00062D1B" w:rsidP="008F0B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8F0BF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12289E" w:rsidRDefault="00062D1B" w:rsidP="008F0BF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Проверка 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документа</w:t>
            </w: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на соответствие установленным требованиям.</w:t>
            </w:r>
          </w:p>
        </w:tc>
        <w:tc>
          <w:tcPr>
            <w:tcW w:w="1843" w:type="dxa"/>
          </w:tcPr>
          <w:p w:rsidR="00062D1B" w:rsidRPr="0012289E" w:rsidRDefault="00062D1B" w:rsidP="008F0B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Представляется заявителями – юридическими лицами (за исключением хозяйственных товариществ)</w:t>
            </w:r>
          </w:p>
        </w:tc>
        <w:tc>
          <w:tcPr>
            <w:tcW w:w="4252" w:type="dxa"/>
            <w:vMerge/>
          </w:tcPr>
          <w:p w:rsidR="00062D1B" w:rsidRPr="0012289E" w:rsidRDefault="00062D1B" w:rsidP="008F0B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8F0B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8F0B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900A25">
        <w:trPr>
          <w:trHeight w:val="241"/>
        </w:trPr>
        <w:tc>
          <w:tcPr>
            <w:tcW w:w="568" w:type="dxa"/>
          </w:tcPr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</w:tcPr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</w:tcPr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1.4.2. Учредительный договор</w:t>
            </w:r>
          </w:p>
        </w:tc>
        <w:tc>
          <w:tcPr>
            <w:tcW w:w="3119" w:type="dxa"/>
          </w:tcPr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694AF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12289E" w:rsidRDefault="00062D1B" w:rsidP="00694AF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Проверка 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документа</w:t>
            </w: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на соответствие установленным требованиям.</w:t>
            </w:r>
          </w:p>
        </w:tc>
        <w:tc>
          <w:tcPr>
            <w:tcW w:w="1843" w:type="dxa"/>
          </w:tcPr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Представляется заявителями – юридическими лицами хозяйственными товариществами</w:t>
            </w:r>
          </w:p>
        </w:tc>
        <w:tc>
          <w:tcPr>
            <w:tcW w:w="4252" w:type="dxa"/>
            <w:vMerge/>
          </w:tcPr>
          <w:p w:rsidR="00062D1B" w:rsidRPr="0012289E" w:rsidRDefault="00062D1B" w:rsidP="00694A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900A25">
        <w:trPr>
          <w:trHeight w:val="241"/>
        </w:trPr>
        <w:tc>
          <w:tcPr>
            <w:tcW w:w="568" w:type="dxa"/>
            <w:vMerge w:val="restart"/>
          </w:tcPr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1.5.</w:t>
            </w:r>
          </w:p>
        </w:tc>
        <w:tc>
          <w:tcPr>
            <w:tcW w:w="1275" w:type="dxa"/>
            <w:vMerge w:val="restart"/>
          </w:tcPr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(представляется один из документов п. 1.5)</w:t>
            </w:r>
          </w:p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</w:tcPr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1.5.1. Реестр владельцев акций</w:t>
            </w:r>
          </w:p>
        </w:tc>
        <w:tc>
          <w:tcPr>
            <w:tcW w:w="3119" w:type="dxa"/>
          </w:tcPr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46702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12289E" w:rsidRDefault="00062D1B" w:rsidP="0046702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Проверка 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документа</w:t>
            </w: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на соответствие установленным требованиям.</w:t>
            </w:r>
          </w:p>
        </w:tc>
        <w:tc>
          <w:tcPr>
            <w:tcW w:w="1843" w:type="dxa"/>
          </w:tcPr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Представляется заявителями – юридическими лицами</w:t>
            </w:r>
          </w:p>
        </w:tc>
        <w:tc>
          <w:tcPr>
            <w:tcW w:w="4252" w:type="dxa"/>
            <w:vMerge/>
          </w:tcPr>
          <w:p w:rsidR="00062D1B" w:rsidRPr="0012289E" w:rsidRDefault="00062D1B" w:rsidP="004670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900A25">
        <w:trPr>
          <w:trHeight w:val="241"/>
        </w:trPr>
        <w:tc>
          <w:tcPr>
            <w:tcW w:w="568" w:type="dxa"/>
            <w:vMerge/>
          </w:tcPr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vMerge/>
          </w:tcPr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</w:tcPr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1.5.2. Выписка из реестра владельцев акций</w:t>
            </w:r>
          </w:p>
        </w:tc>
        <w:tc>
          <w:tcPr>
            <w:tcW w:w="3119" w:type="dxa"/>
          </w:tcPr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подлинник.</w:t>
            </w:r>
          </w:p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694AF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5C2FEE" w:rsidRDefault="00062D1B" w:rsidP="0046702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062D1B" w:rsidRPr="0012289E" w:rsidRDefault="00062D1B" w:rsidP="00694AF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</w:tcPr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Представляется заявителями – юридическими лицами</w:t>
            </w:r>
          </w:p>
        </w:tc>
        <w:tc>
          <w:tcPr>
            <w:tcW w:w="4252" w:type="dxa"/>
            <w:vMerge/>
          </w:tcPr>
          <w:p w:rsidR="00062D1B" w:rsidRPr="0012289E" w:rsidRDefault="00062D1B" w:rsidP="00694A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900A25">
        <w:trPr>
          <w:trHeight w:val="241"/>
        </w:trPr>
        <w:tc>
          <w:tcPr>
            <w:tcW w:w="568" w:type="dxa"/>
            <w:vMerge/>
          </w:tcPr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vMerge/>
          </w:tcPr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</w:tcPr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1.5.3. Письмо, заверенное печатью юридического лица (при наличии печати) и подписанное его руководителем</w:t>
            </w:r>
          </w:p>
        </w:tc>
        <w:tc>
          <w:tcPr>
            <w:tcW w:w="3119" w:type="dxa"/>
          </w:tcPr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подлинник.</w:t>
            </w:r>
          </w:p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694AF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5C2FEE" w:rsidRDefault="00062D1B" w:rsidP="0046702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062D1B" w:rsidRPr="0012289E" w:rsidRDefault="00062D1B" w:rsidP="00694AF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</w:tcPr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Представляется заявителями – юридическими лицами</w:t>
            </w:r>
          </w:p>
        </w:tc>
        <w:tc>
          <w:tcPr>
            <w:tcW w:w="4252" w:type="dxa"/>
            <w:vMerge/>
          </w:tcPr>
          <w:p w:rsidR="00062D1B" w:rsidRPr="0012289E" w:rsidRDefault="00062D1B" w:rsidP="00694A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900A25">
        <w:trPr>
          <w:trHeight w:val="241"/>
        </w:trPr>
        <w:tc>
          <w:tcPr>
            <w:tcW w:w="568" w:type="dxa"/>
          </w:tcPr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1.6.</w:t>
            </w:r>
          </w:p>
        </w:tc>
        <w:tc>
          <w:tcPr>
            <w:tcW w:w="1275" w:type="dxa"/>
          </w:tcPr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Документ, который подтверждает полномочия руководителя юридического лица на осуществление действий от имени юридического лица и в соответствии с которым руководитель юридического лица обладает правом действовать от имени юридического лица без доверенности</w:t>
            </w:r>
          </w:p>
        </w:tc>
        <w:tc>
          <w:tcPr>
            <w:tcW w:w="1701" w:type="dxa"/>
          </w:tcPr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1.6.1. Решение о назначении (избрании) руководителя юридического лица</w:t>
            </w:r>
          </w:p>
        </w:tc>
        <w:tc>
          <w:tcPr>
            <w:tcW w:w="3119" w:type="dxa"/>
          </w:tcPr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46702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12289E" w:rsidRDefault="00062D1B" w:rsidP="0046702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Проверка 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документа</w:t>
            </w: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на соответствие установленным требованиям.</w:t>
            </w:r>
          </w:p>
        </w:tc>
        <w:tc>
          <w:tcPr>
            <w:tcW w:w="1843" w:type="dxa"/>
          </w:tcPr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Представляется заявителями – юридическими лицами</w:t>
            </w:r>
          </w:p>
        </w:tc>
        <w:tc>
          <w:tcPr>
            <w:tcW w:w="4252" w:type="dxa"/>
            <w:vMerge/>
          </w:tcPr>
          <w:p w:rsidR="00062D1B" w:rsidRPr="0012289E" w:rsidRDefault="00062D1B" w:rsidP="004670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900A25">
        <w:trPr>
          <w:trHeight w:val="241"/>
        </w:trPr>
        <w:tc>
          <w:tcPr>
            <w:tcW w:w="568" w:type="dxa"/>
          </w:tcPr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1.7.</w:t>
            </w:r>
          </w:p>
        </w:tc>
        <w:tc>
          <w:tcPr>
            <w:tcW w:w="1275" w:type="dxa"/>
          </w:tcPr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Документ, удостоверяющий личность (Предоставляется только один из документов п. 1.7)</w:t>
            </w:r>
          </w:p>
        </w:tc>
        <w:tc>
          <w:tcPr>
            <w:tcW w:w="1701" w:type="dxa"/>
          </w:tcPr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1.7.1. Паспорт гражданина Российской Федерации</w:t>
            </w:r>
          </w:p>
        </w:tc>
        <w:tc>
          <w:tcPr>
            <w:tcW w:w="3119" w:type="dxa"/>
          </w:tcPr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46702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12289E" w:rsidRDefault="00062D1B" w:rsidP="0046702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Проверка 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документа</w:t>
            </w: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на соответствие установленным требованиям.</w:t>
            </w:r>
          </w:p>
        </w:tc>
        <w:tc>
          <w:tcPr>
            <w:tcW w:w="1843" w:type="dxa"/>
          </w:tcPr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Представляется заявителями – физическими лицами</w:t>
            </w:r>
          </w:p>
        </w:tc>
        <w:tc>
          <w:tcPr>
            <w:tcW w:w="4252" w:type="dxa"/>
            <w:vMerge/>
          </w:tcPr>
          <w:p w:rsidR="00062D1B" w:rsidRPr="0012289E" w:rsidRDefault="00062D1B" w:rsidP="004670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900A25">
        <w:trPr>
          <w:trHeight w:val="241"/>
        </w:trPr>
        <w:tc>
          <w:tcPr>
            <w:tcW w:w="568" w:type="dxa"/>
          </w:tcPr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</w:tcPr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1.7.2. Временное удостоверение личности гражданина Российской Федерации (форма № 2П)</w:t>
            </w:r>
          </w:p>
        </w:tc>
        <w:tc>
          <w:tcPr>
            <w:tcW w:w="3119" w:type="dxa"/>
          </w:tcPr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46702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12289E" w:rsidRDefault="00062D1B" w:rsidP="0046702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Проверка 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документа</w:t>
            </w: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на соответствие установленным требованиям.</w:t>
            </w:r>
          </w:p>
        </w:tc>
        <w:tc>
          <w:tcPr>
            <w:tcW w:w="1843" w:type="dxa"/>
          </w:tcPr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Представляется заявителями – физическими лицами</w:t>
            </w:r>
          </w:p>
        </w:tc>
        <w:tc>
          <w:tcPr>
            <w:tcW w:w="4252" w:type="dxa"/>
            <w:vMerge/>
          </w:tcPr>
          <w:p w:rsidR="00062D1B" w:rsidRPr="0012289E" w:rsidRDefault="00062D1B" w:rsidP="004670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900A25">
        <w:trPr>
          <w:trHeight w:val="241"/>
        </w:trPr>
        <w:tc>
          <w:tcPr>
            <w:tcW w:w="568" w:type="dxa"/>
          </w:tcPr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</w:tcPr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1.7.3. Удостоверение личности (военный билет) военнослужащего Российской Федерации</w:t>
            </w:r>
          </w:p>
        </w:tc>
        <w:tc>
          <w:tcPr>
            <w:tcW w:w="3119" w:type="dxa"/>
          </w:tcPr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46702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12289E" w:rsidRDefault="00062D1B" w:rsidP="0046702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Проверка 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документа</w:t>
            </w: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на соответствие установленным требованиям.</w:t>
            </w:r>
          </w:p>
        </w:tc>
        <w:tc>
          <w:tcPr>
            <w:tcW w:w="1843" w:type="dxa"/>
          </w:tcPr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Представляется заявителями – физическими лицами</w:t>
            </w:r>
          </w:p>
        </w:tc>
        <w:tc>
          <w:tcPr>
            <w:tcW w:w="4252" w:type="dxa"/>
            <w:vMerge/>
          </w:tcPr>
          <w:p w:rsidR="00062D1B" w:rsidRPr="0012289E" w:rsidRDefault="00062D1B" w:rsidP="004670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900A25">
        <w:trPr>
          <w:trHeight w:val="241"/>
        </w:trPr>
        <w:tc>
          <w:tcPr>
            <w:tcW w:w="568" w:type="dxa"/>
          </w:tcPr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</w:tcPr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1.7.4.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</w:tcPr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46702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12289E" w:rsidRDefault="00062D1B" w:rsidP="0046702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Проверка 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документа</w:t>
            </w: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на соответствие установленным требованиям.</w:t>
            </w:r>
          </w:p>
        </w:tc>
        <w:tc>
          <w:tcPr>
            <w:tcW w:w="1843" w:type="dxa"/>
          </w:tcPr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Представляется заявителями – физическими лицами</w:t>
            </w:r>
          </w:p>
        </w:tc>
        <w:tc>
          <w:tcPr>
            <w:tcW w:w="4252" w:type="dxa"/>
            <w:vMerge/>
          </w:tcPr>
          <w:p w:rsidR="00062D1B" w:rsidRPr="0012289E" w:rsidRDefault="00062D1B" w:rsidP="004670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900A25">
        <w:trPr>
          <w:trHeight w:val="241"/>
        </w:trPr>
        <w:tc>
          <w:tcPr>
            <w:tcW w:w="568" w:type="dxa"/>
          </w:tcPr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</w:tcPr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1.7.5. Удостоверение беженца</w:t>
            </w:r>
          </w:p>
        </w:tc>
        <w:tc>
          <w:tcPr>
            <w:tcW w:w="3119" w:type="dxa"/>
          </w:tcPr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46702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12289E" w:rsidRDefault="00062D1B" w:rsidP="0046702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Проверка 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документа</w:t>
            </w: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на соответствие установленным требованиям.</w:t>
            </w:r>
          </w:p>
        </w:tc>
        <w:tc>
          <w:tcPr>
            <w:tcW w:w="1843" w:type="dxa"/>
          </w:tcPr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Представляется заявителями – физическими лицами</w:t>
            </w:r>
          </w:p>
        </w:tc>
        <w:tc>
          <w:tcPr>
            <w:tcW w:w="4252" w:type="dxa"/>
            <w:vMerge/>
          </w:tcPr>
          <w:p w:rsidR="00062D1B" w:rsidRPr="0012289E" w:rsidRDefault="00062D1B" w:rsidP="004670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900A25">
        <w:trPr>
          <w:trHeight w:val="241"/>
        </w:trPr>
        <w:tc>
          <w:tcPr>
            <w:tcW w:w="568" w:type="dxa"/>
          </w:tcPr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</w:tcPr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1.7.6.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</w:tcPr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46702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12289E" w:rsidRDefault="00062D1B" w:rsidP="0046702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Проверка 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документа</w:t>
            </w: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на соответствие установленным требованиям.</w:t>
            </w:r>
          </w:p>
        </w:tc>
        <w:tc>
          <w:tcPr>
            <w:tcW w:w="1843" w:type="dxa"/>
          </w:tcPr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Представляется заявителями – физическими лицами</w:t>
            </w:r>
          </w:p>
        </w:tc>
        <w:tc>
          <w:tcPr>
            <w:tcW w:w="4252" w:type="dxa"/>
            <w:vMerge/>
          </w:tcPr>
          <w:p w:rsidR="00062D1B" w:rsidRPr="0012289E" w:rsidRDefault="00062D1B" w:rsidP="004670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900A25">
        <w:trPr>
          <w:trHeight w:val="241"/>
        </w:trPr>
        <w:tc>
          <w:tcPr>
            <w:tcW w:w="568" w:type="dxa"/>
          </w:tcPr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</w:tcPr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1.7.7. Вид на жительство в Российской Федерации</w:t>
            </w:r>
          </w:p>
        </w:tc>
        <w:tc>
          <w:tcPr>
            <w:tcW w:w="3119" w:type="dxa"/>
          </w:tcPr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46702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12289E" w:rsidRDefault="00062D1B" w:rsidP="0046702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Проверка 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документа</w:t>
            </w: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на соответствие установленным требованиям.</w:t>
            </w:r>
          </w:p>
        </w:tc>
        <w:tc>
          <w:tcPr>
            <w:tcW w:w="1843" w:type="dxa"/>
          </w:tcPr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Представляется заявителями – физическими лицами</w:t>
            </w:r>
          </w:p>
        </w:tc>
        <w:tc>
          <w:tcPr>
            <w:tcW w:w="4252" w:type="dxa"/>
            <w:vMerge/>
          </w:tcPr>
          <w:p w:rsidR="00062D1B" w:rsidRPr="0012289E" w:rsidRDefault="00062D1B" w:rsidP="004670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900A25">
        <w:trPr>
          <w:trHeight w:val="241"/>
        </w:trPr>
        <w:tc>
          <w:tcPr>
            <w:tcW w:w="568" w:type="dxa"/>
          </w:tcPr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</w:tcPr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1.7.8. Свидетельство о предоставлении временного убежища на территории РФ</w:t>
            </w:r>
          </w:p>
        </w:tc>
        <w:tc>
          <w:tcPr>
            <w:tcW w:w="3119" w:type="dxa"/>
          </w:tcPr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46702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12289E" w:rsidRDefault="00062D1B" w:rsidP="0046702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Проверка 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документа</w:t>
            </w: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на соответствие установленным требованиям.</w:t>
            </w:r>
          </w:p>
        </w:tc>
        <w:tc>
          <w:tcPr>
            <w:tcW w:w="1843" w:type="dxa"/>
          </w:tcPr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Представляется заявителями – физическими лицами</w:t>
            </w:r>
          </w:p>
        </w:tc>
        <w:tc>
          <w:tcPr>
            <w:tcW w:w="4252" w:type="dxa"/>
            <w:vMerge/>
          </w:tcPr>
          <w:p w:rsidR="00062D1B" w:rsidRPr="0012289E" w:rsidRDefault="00062D1B" w:rsidP="004670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900A25">
        <w:trPr>
          <w:trHeight w:val="241"/>
        </w:trPr>
        <w:tc>
          <w:tcPr>
            <w:tcW w:w="568" w:type="dxa"/>
          </w:tcPr>
          <w:p w:rsidR="00062D1B" w:rsidRPr="0012289E" w:rsidRDefault="00062D1B" w:rsidP="003D207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1.8.</w:t>
            </w:r>
          </w:p>
        </w:tc>
        <w:tc>
          <w:tcPr>
            <w:tcW w:w="1275" w:type="dxa"/>
          </w:tcPr>
          <w:p w:rsidR="00062D1B" w:rsidRPr="0012289E" w:rsidRDefault="00062D1B" w:rsidP="003D20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Документы, подтверждающие полномочия представителя</w:t>
            </w:r>
          </w:p>
          <w:p w:rsidR="00062D1B" w:rsidRPr="0012289E" w:rsidRDefault="00062D1B" w:rsidP="003D20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3D20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1.8.1. Доверенность</w:t>
            </w:r>
          </w:p>
          <w:p w:rsidR="00062D1B" w:rsidRPr="0012289E" w:rsidRDefault="00062D1B" w:rsidP="003D20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062D1B" w:rsidRPr="0012289E" w:rsidRDefault="00062D1B" w:rsidP="003D20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подлинник или нотариально заверенная копия.</w:t>
            </w:r>
          </w:p>
          <w:p w:rsidR="00062D1B" w:rsidRPr="0012289E" w:rsidRDefault="00062D1B" w:rsidP="003D20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3D207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5C2FEE" w:rsidRDefault="00062D1B" w:rsidP="0046702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062D1B" w:rsidRPr="0012289E" w:rsidRDefault="00062D1B" w:rsidP="003D20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</w:tcPr>
          <w:p w:rsidR="00062D1B" w:rsidRPr="0012289E" w:rsidRDefault="00062D1B" w:rsidP="003D20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252" w:type="dxa"/>
            <w:vMerge/>
          </w:tcPr>
          <w:p w:rsidR="00062D1B" w:rsidRPr="0012289E" w:rsidRDefault="00062D1B" w:rsidP="003D20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3D20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3D20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900A25">
        <w:trPr>
          <w:trHeight w:val="241"/>
        </w:trPr>
        <w:tc>
          <w:tcPr>
            <w:tcW w:w="568" w:type="dxa"/>
          </w:tcPr>
          <w:p w:rsidR="00062D1B" w:rsidRPr="0012289E" w:rsidRDefault="00062D1B" w:rsidP="003D207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</w:tcPr>
          <w:p w:rsidR="00062D1B" w:rsidRPr="0012289E" w:rsidRDefault="00062D1B" w:rsidP="003D20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3D20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1.8.2. Документ, подтверждающий полномочия лица на подписание доверенности</w:t>
            </w:r>
          </w:p>
        </w:tc>
        <w:tc>
          <w:tcPr>
            <w:tcW w:w="3119" w:type="dxa"/>
          </w:tcPr>
          <w:p w:rsidR="00062D1B" w:rsidRPr="0012289E" w:rsidRDefault="00062D1B" w:rsidP="003D20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062D1B" w:rsidRPr="0012289E" w:rsidRDefault="00062D1B" w:rsidP="003D20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3D207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5C2FEE" w:rsidRDefault="00062D1B" w:rsidP="0046702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062D1B" w:rsidRPr="0012289E" w:rsidRDefault="00062D1B" w:rsidP="003D20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</w:tcPr>
          <w:p w:rsidR="00062D1B" w:rsidRPr="0012289E" w:rsidRDefault="00062D1B" w:rsidP="003D20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В случае, если доверенность на осуществление действий от имени претендента подписана лицом, уполномоченным руководителем юридического лица</w:t>
            </w:r>
          </w:p>
        </w:tc>
        <w:tc>
          <w:tcPr>
            <w:tcW w:w="4252" w:type="dxa"/>
            <w:vMerge/>
          </w:tcPr>
          <w:p w:rsidR="00062D1B" w:rsidRPr="0012289E" w:rsidRDefault="00062D1B" w:rsidP="003D20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3D20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3D20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900A25">
        <w:trPr>
          <w:trHeight w:val="241"/>
        </w:trPr>
        <w:tc>
          <w:tcPr>
            <w:tcW w:w="568" w:type="dxa"/>
          </w:tcPr>
          <w:p w:rsidR="00062D1B" w:rsidRPr="0012289E" w:rsidRDefault="00062D1B" w:rsidP="007552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1.9.</w:t>
            </w:r>
          </w:p>
        </w:tc>
        <w:tc>
          <w:tcPr>
            <w:tcW w:w="1275" w:type="dxa"/>
          </w:tcPr>
          <w:p w:rsidR="00062D1B" w:rsidRPr="0012289E" w:rsidRDefault="00062D1B" w:rsidP="007552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Предложение о цене имущества</w:t>
            </w:r>
          </w:p>
        </w:tc>
        <w:tc>
          <w:tcPr>
            <w:tcW w:w="1701" w:type="dxa"/>
          </w:tcPr>
          <w:p w:rsidR="00062D1B" w:rsidRPr="0012289E" w:rsidRDefault="00062D1B" w:rsidP="007552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Предложение о цене имущества</w:t>
            </w:r>
          </w:p>
        </w:tc>
        <w:tc>
          <w:tcPr>
            <w:tcW w:w="3119" w:type="dxa"/>
          </w:tcPr>
          <w:p w:rsidR="00062D1B" w:rsidRPr="0012289E" w:rsidRDefault="00062D1B" w:rsidP="007552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подлинник в запечатанном конверте.</w:t>
            </w:r>
          </w:p>
        </w:tc>
        <w:tc>
          <w:tcPr>
            <w:tcW w:w="1843" w:type="dxa"/>
          </w:tcPr>
          <w:p w:rsidR="00062D1B" w:rsidRPr="0012289E" w:rsidRDefault="00062D1B" w:rsidP="007552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 xml:space="preserve">При подаче предложений о цене имущества в закрытой форме (на усмотрение заявителя может подаваться в составе заявки или </w:t>
            </w:r>
            <w:r w:rsidRPr="005C2FEE">
              <w:rPr>
                <w:rFonts w:ascii="Times New Roman" w:hAnsi="Times New Roman"/>
                <w:sz w:val="20"/>
                <w:szCs w:val="20"/>
              </w:rPr>
              <w:t>в день подведения итогов аукциона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252" w:type="dxa"/>
            <w:vMerge/>
          </w:tcPr>
          <w:p w:rsidR="00062D1B" w:rsidRPr="0012289E" w:rsidRDefault="00062D1B" w:rsidP="007552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7552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7552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900A25">
        <w:trPr>
          <w:trHeight w:val="241"/>
        </w:trPr>
        <w:tc>
          <w:tcPr>
            <w:tcW w:w="568" w:type="dxa"/>
          </w:tcPr>
          <w:p w:rsidR="00062D1B" w:rsidRPr="0012289E" w:rsidRDefault="00062D1B" w:rsidP="007552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1.10</w:t>
            </w:r>
          </w:p>
        </w:tc>
        <w:tc>
          <w:tcPr>
            <w:tcW w:w="1275" w:type="dxa"/>
          </w:tcPr>
          <w:p w:rsidR="00062D1B" w:rsidRPr="0012289E" w:rsidRDefault="00062D1B" w:rsidP="007552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Опись</w:t>
            </w:r>
          </w:p>
        </w:tc>
        <w:tc>
          <w:tcPr>
            <w:tcW w:w="1701" w:type="dxa"/>
          </w:tcPr>
          <w:p w:rsidR="00062D1B" w:rsidRPr="0012289E" w:rsidRDefault="00062D1B" w:rsidP="007552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Опись документов, представленных в составе заявки</w:t>
            </w:r>
          </w:p>
        </w:tc>
        <w:tc>
          <w:tcPr>
            <w:tcW w:w="3119" w:type="dxa"/>
          </w:tcPr>
          <w:p w:rsidR="00062D1B" w:rsidRPr="0012289E" w:rsidRDefault="00062D1B" w:rsidP="007552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2 экземпляра, подлинник.</w:t>
            </w:r>
          </w:p>
          <w:p w:rsidR="00062D1B" w:rsidRPr="0012289E" w:rsidRDefault="00062D1B" w:rsidP="0046702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12289E" w:rsidRDefault="00062D1B" w:rsidP="0046702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</w:tc>
        <w:tc>
          <w:tcPr>
            <w:tcW w:w="1843" w:type="dxa"/>
          </w:tcPr>
          <w:p w:rsidR="00062D1B" w:rsidRPr="0012289E" w:rsidRDefault="00062D1B" w:rsidP="007552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4252" w:type="dxa"/>
            <w:vMerge/>
          </w:tcPr>
          <w:p w:rsidR="00062D1B" w:rsidRPr="0012289E" w:rsidRDefault="00062D1B" w:rsidP="007552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7552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7552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715B43">
        <w:trPr>
          <w:trHeight w:val="241"/>
        </w:trPr>
        <w:tc>
          <w:tcPr>
            <w:tcW w:w="15197" w:type="dxa"/>
            <w:gridSpan w:val="8"/>
          </w:tcPr>
          <w:p w:rsidR="00062D1B" w:rsidRPr="0012289E" w:rsidRDefault="00062D1B" w:rsidP="007F55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</w:rPr>
              <w:t>2. Продажа акций акционерных обществ на специализированном аукционе</w:t>
            </w:r>
          </w:p>
        </w:tc>
      </w:tr>
      <w:tr w:rsidR="00062D1B" w:rsidRPr="005C2FEE" w:rsidTr="00715B43">
        <w:trPr>
          <w:trHeight w:val="241"/>
        </w:trPr>
        <w:tc>
          <w:tcPr>
            <w:tcW w:w="568" w:type="dxa"/>
            <w:vMerge w:val="restart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275" w:type="dxa"/>
            <w:vMerge w:val="restart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Документ, удостоверяющий личность (Предоставляется только один из документов п. 2.1)</w:t>
            </w:r>
          </w:p>
          <w:p w:rsidR="00062D1B" w:rsidRPr="0012289E" w:rsidRDefault="00062D1B" w:rsidP="00715B43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2.1.1. Паспорт гражданина Российской Федерации</w:t>
            </w:r>
          </w:p>
        </w:tc>
        <w:tc>
          <w:tcPr>
            <w:tcW w:w="3119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Установление личности.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 Возврат документа заявителю.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62D1B" w:rsidRPr="0012289E" w:rsidRDefault="00062D1B" w:rsidP="00715B4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Предоставляется гражданами РФ</w:t>
            </w:r>
          </w:p>
        </w:tc>
        <w:tc>
          <w:tcPr>
            <w:tcW w:w="4252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муниципальной услуги.  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</w:tcPr>
          <w:p w:rsidR="00062D1B" w:rsidRPr="0012289E" w:rsidRDefault="00062D1B" w:rsidP="00715B4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062D1B" w:rsidRPr="0012289E" w:rsidRDefault="00062D1B" w:rsidP="00715B4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62D1B" w:rsidRPr="005C2FEE" w:rsidTr="00715B43">
        <w:trPr>
          <w:trHeight w:val="241"/>
        </w:trPr>
        <w:tc>
          <w:tcPr>
            <w:tcW w:w="568" w:type="dxa"/>
            <w:vMerge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3119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Установление личности.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 Возврат документа заявителю.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252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</w:tcPr>
          <w:p w:rsidR="00062D1B" w:rsidRPr="0012289E" w:rsidRDefault="00062D1B" w:rsidP="00715B4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062D1B" w:rsidRPr="0012289E" w:rsidRDefault="00062D1B" w:rsidP="00715B4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62D1B" w:rsidRPr="005C2FEE" w:rsidTr="00715B43">
        <w:trPr>
          <w:trHeight w:val="241"/>
        </w:trPr>
        <w:tc>
          <w:tcPr>
            <w:tcW w:w="568" w:type="dxa"/>
            <w:vMerge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</w:tc>
        <w:tc>
          <w:tcPr>
            <w:tcW w:w="3119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Установление личности.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 Возврат документа заявителю.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252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062D1B" w:rsidRPr="0012289E" w:rsidRDefault="00062D1B" w:rsidP="00715B4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062D1B" w:rsidRPr="0012289E" w:rsidRDefault="00062D1B" w:rsidP="00715B4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62D1B" w:rsidRPr="005C2FEE" w:rsidTr="00715B43">
        <w:trPr>
          <w:trHeight w:val="241"/>
        </w:trPr>
        <w:tc>
          <w:tcPr>
            <w:tcW w:w="568" w:type="dxa"/>
            <w:vMerge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Установление личности.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 Возврат документа заявителю.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062D1B" w:rsidRPr="0012289E" w:rsidRDefault="00062D1B" w:rsidP="00715B4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062D1B" w:rsidRPr="0012289E" w:rsidRDefault="00062D1B" w:rsidP="00715B4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62D1B" w:rsidRPr="005C2FEE" w:rsidTr="00715B43">
        <w:trPr>
          <w:trHeight w:val="241"/>
        </w:trPr>
        <w:tc>
          <w:tcPr>
            <w:tcW w:w="568" w:type="dxa"/>
            <w:vMerge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2.1.5. Удостоверение беженца</w:t>
            </w:r>
          </w:p>
        </w:tc>
        <w:tc>
          <w:tcPr>
            <w:tcW w:w="3119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Установление личности.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 Возврат документа заявителю.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252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</w:tcPr>
          <w:p w:rsidR="00062D1B" w:rsidRPr="0012289E" w:rsidRDefault="00062D1B" w:rsidP="00715B4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062D1B" w:rsidRPr="0012289E" w:rsidRDefault="00062D1B" w:rsidP="00715B4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62D1B" w:rsidRPr="005C2FEE" w:rsidTr="00715B43">
        <w:trPr>
          <w:trHeight w:val="241"/>
        </w:trPr>
        <w:tc>
          <w:tcPr>
            <w:tcW w:w="568" w:type="dxa"/>
            <w:vMerge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Установление личности.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 Возврат документа заявителю.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252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062D1B" w:rsidRPr="0012289E" w:rsidRDefault="00062D1B" w:rsidP="00715B4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062D1B" w:rsidRPr="0012289E" w:rsidRDefault="00062D1B" w:rsidP="00715B4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62D1B" w:rsidRPr="005C2FEE" w:rsidTr="00715B43">
        <w:trPr>
          <w:trHeight w:val="241"/>
        </w:trPr>
        <w:tc>
          <w:tcPr>
            <w:tcW w:w="568" w:type="dxa"/>
            <w:vMerge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3119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Установление личности.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 Возврат документа заявителю.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62D1B" w:rsidRPr="0012289E" w:rsidRDefault="00062D1B" w:rsidP="00715B4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062D1B" w:rsidRPr="0012289E" w:rsidRDefault="00062D1B" w:rsidP="00715B4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062D1B" w:rsidRPr="0012289E" w:rsidRDefault="00062D1B" w:rsidP="00715B4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62D1B" w:rsidRPr="005C2FEE" w:rsidTr="00715B43">
        <w:trPr>
          <w:trHeight w:val="241"/>
        </w:trPr>
        <w:tc>
          <w:tcPr>
            <w:tcW w:w="568" w:type="dxa"/>
            <w:vMerge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3119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Установление личности.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 Возврат документа заявителю.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62D1B" w:rsidRPr="0012289E" w:rsidRDefault="00062D1B" w:rsidP="00715B4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062D1B" w:rsidRPr="0012289E" w:rsidRDefault="00062D1B" w:rsidP="00715B4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062D1B" w:rsidRPr="0012289E" w:rsidRDefault="00062D1B" w:rsidP="00715B4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62D1B" w:rsidRPr="005C2FEE" w:rsidTr="00715B43">
        <w:trPr>
          <w:trHeight w:val="241"/>
        </w:trPr>
        <w:tc>
          <w:tcPr>
            <w:tcW w:w="568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1275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Документы, подтверждающие полномочия представителя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2.2.1. Доверенность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 Установление полномочий представителя заявителя.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 Возврат документа заявителю.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252" w:type="dxa"/>
          </w:tcPr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 xml:space="preserve">1. Должна быть действительной на срок обращения за предоставлением услуги. </w:t>
            </w:r>
          </w:p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</w:tcPr>
          <w:p w:rsidR="00062D1B" w:rsidRPr="0012289E" w:rsidRDefault="00062D1B" w:rsidP="00715B4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062D1B" w:rsidRPr="0012289E" w:rsidRDefault="00062D1B" w:rsidP="00715B4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62D1B" w:rsidRPr="005C2FEE" w:rsidTr="00715B43">
        <w:trPr>
          <w:trHeight w:val="241"/>
        </w:trPr>
        <w:tc>
          <w:tcPr>
            <w:tcW w:w="568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715B4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2.2.2.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</w:tc>
        <w:tc>
          <w:tcPr>
            <w:tcW w:w="3119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 экземпляр, подлинник или копия, заверенная заявителем.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 Установление полномочий представителя заявителя.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 Возврат документа заявителю.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62D1B" w:rsidRPr="0012289E" w:rsidRDefault="00062D1B" w:rsidP="00715B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Представляется при обращении лица, обладающего правом действовать от имени  заявителя без доверенности.</w:t>
            </w:r>
          </w:p>
        </w:tc>
        <w:tc>
          <w:tcPr>
            <w:tcW w:w="4252" w:type="dxa"/>
          </w:tcPr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</w:tcPr>
          <w:p w:rsidR="00062D1B" w:rsidRPr="0012289E" w:rsidRDefault="00062D1B" w:rsidP="00715B4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062D1B" w:rsidRPr="0012289E" w:rsidRDefault="00062D1B" w:rsidP="00715B4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62D1B" w:rsidRPr="005C2FEE" w:rsidTr="00715B43">
        <w:trPr>
          <w:trHeight w:val="241"/>
        </w:trPr>
        <w:tc>
          <w:tcPr>
            <w:tcW w:w="568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2.3.</w:t>
            </w:r>
          </w:p>
        </w:tc>
        <w:tc>
          <w:tcPr>
            <w:tcW w:w="1275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Заявление о предоставлении муниципальной услуги</w:t>
            </w:r>
          </w:p>
        </w:tc>
        <w:tc>
          <w:tcPr>
            <w:tcW w:w="1701" w:type="dxa"/>
          </w:tcPr>
          <w:p w:rsidR="00062D1B" w:rsidRPr="005C2FE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2.3.</w:t>
            </w:r>
            <w:r w:rsidRPr="005C2FEE">
              <w:rPr>
                <w:rFonts w:ascii="Times New Roman" w:hAnsi="Times New Roman"/>
                <w:sz w:val="20"/>
                <w:szCs w:val="20"/>
              </w:rPr>
              <w:t>1. Заявка на участие в специализированном аукционе</w:t>
            </w:r>
          </w:p>
        </w:tc>
        <w:tc>
          <w:tcPr>
            <w:tcW w:w="3119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2 экземпляра, подлинник.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715B4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12289E" w:rsidRDefault="00062D1B" w:rsidP="00715B4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1. Проверка заявления на соответствие установленным требованиям.</w:t>
            </w:r>
          </w:p>
          <w:p w:rsidR="00062D1B" w:rsidRPr="0012289E" w:rsidRDefault="00062D1B" w:rsidP="00715B4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252" w:type="dxa"/>
            <w:vMerge w:val="restart"/>
          </w:tcPr>
          <w:p w:rsidR="00062D1B" w:rsidRPr="0012289E" w:rsidRDefault="00062D1B" w:rsidP="00715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Форма заявки утверждена постановлением Правительства РФ от 12.08.2002 № 585.</w:t>
            </w:r>
          </w:p>
          <w:p w:rsidR="00062D1B" w:rsidRPr="0012289E" w:rsidRDefault="00062D1B" w:rsidP="004670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В заявке должно быть указано:</w:t>
            </w:r>
          </w:p>
          <w:p w:rsidR="00062D1B" w:rsidRPr="0012289E" w:rsidRDefault="00062D1B" w:rsidP="004670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а) намерение купить акции по любой единой цене продажи, сложившейся на специализированном аукционе;</w:t>
            </w:r>
          </w:p>
          <w:p w:rsidR="00062D1B" w:rsidRPr="0012289E" w:rsidRDefault="00062D1B" w:rsidP="004670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либо</w:t>
            </w:r>
          </w:p>
          <w:p w:rsidR="00062D1B" w:rsidRPr="0012289E" w:rsidRDefault="00062D1B" w:rsidP="004670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б) намерение купить акции по единой цене продажи, сложившейся на специализированном аукционе, но не выше максимальной цены покупки одной акции, указанной в заявке.</w:t>
            </w:r>
          </w:p>
          <w:p w:rsidR="00062D1B" w:rsidRPr="0012289E" w:rsidRDefault="00062D1B" w:rsidP="004670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В заявке указывается сумма денежных средств, направляемая претендентом в оплату акций, выставленных на специализированный аукцион.</w:t>
            </w:r>
          </w:p>
          <w:p w:rsidR="00062D1B" w:rsidRPr="005C2FEE" w:rsidRDefault="00062D1B" w:rsidP="00715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</w:t>
            </w: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(для юридического лица) и подписаны претендентом или его представителем.</w:t>
            </w:r>
          </w:p>
          <w:p w:rsidR="00062D1B" w:rsidRPr="0012289E" w:rsidRDefault="00062D1B" w:rsidP="00715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 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      </w:r>
          </w:p>
          <w:p w:rsidR="00062D1B" w:rsidRPr="0012289E" w:rsidRDefault="00062D1B" w:rsidP="00715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6. Соблюдение претендентом указанных требований означает, что заявка и документы, представляемые одновременно с заявкой, поданы от имени претендента. При этом ненадлежащее исполнение претендентом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претенденту в участии в продаже.</w:t>
            </w:r>
          </w:p>
        </w:tc>
        <w:tc>
          <w:tcPr>
            <w:tcW w:w="1276" w:type="dxa"/>
          </w:tcPr>
          <w:p w:rsidR="00062D1B" w:rsidRPr="0012289E" w:rsidRDefault="00062D1B" w:rsidP="00D044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5</w:t>
            </w:r>
          </w:p>
        </w:tc>
        <w:tc>
          <w:tcPr>
            <w:tcW w:w="1163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</w:tr>
      <w:tr w:rsidR="00062D1B" w:rsidRPr="005C2FEE" w:rsidTr="00715B43">
        <w:trPr>
          <w:trHeight w:val="241"/>
        </w:trPr>
        <w:tc>
          <w:tcPr>
            <w:tcW w:w="568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2.4.</w:t>
            </w:r>
          </w:p>
        </w:tc>
        <w:tc>
          <w:tcPr>
            <w:tcW w:w="1275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Учредительные документы</w:t>
            </w:r>
          </w:p>
        </w:tc>
        <w:tc>
          <w:tcPr>
            <w:tcW w:w="1701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2.4.1. Устав</w:t>
            </w:r>
          </w:p>
        </w:tc>
        <w:tc>
          <w:tcPr>
            <w:tcW w:w="3119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715B4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12289E" w:rsidRDefault="00062D1B" w:rsidP="00715B4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Проверка 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документа</w:t>
            </w: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на соответствие установленным требованиям.</w:t>
            </w:r>
          </w:p>
        </w:tc>
        <w:tc>
          <w:tcPr>
            <w:tcW w:w="1843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Представляется заявителями – юридическими лицами (за исключением хозяйственных товариществ)</w:t>
            </w:r>
          </w:p>
        </w:tc>
        <w:tc>
          <w:tcPr>
            <w:tcW w:w="4252" w:type="dxa"/>
            <w:vMerge/>
          </w:tcPr>
          <w:p w:rsidR="00062D1B" w:rsidRPr="0012289E" w:rsidRDefault="00062D1B" w:rsidP="00715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715B43">
        <w:trPr>
          <w:trHeight w:val="241"/>
        </w:trPr>
        <w:tc>
          <w:tcPr>
            <w:tcW w:w="568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2.4.2. Учредительный договор</w:t>
            </w:r>
          </w:p>
        </w:tc>
        <w:tc>
          <w:tcPr>
            <w:tcW w:w="3119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715B4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12289E" w:rsidRDefault="00062D1B" w:rsidP="00715B4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Проверка 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документа</w:t>
            </w: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на соответствие установленным требованиям.</w:t>
            </w:r>
          </w:p>
        </w:tc>
        <w:tc>
          <w:tcPr>
            <w:tcW w:w="1843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Представляется заявителями – юридическими лицами хозяйственными товариществами</w:t>
            </w:r>
          </w:p>
        </w:tc>
        <w:tc>
          <w:tcPr>
            <w:tcW w:w="4252" w:type="dxa"/>
            <w:vMerge/>
          </w:tcPr>
          <w:p w:rsidR="00062D1B" w:rsidRPr="0012289E" w:rsidRDefault="00062D1B" w:rsidP="00715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715B43">
        <w:trPr>
          <w:trHeight w:val="241"/>
        </w:trPr>
        <w:tc>
          <w:tcPr>
            <w:tcW w:w="568" w:type="dxa"/>
            <w:vMerge w:val="restart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2.5.</w:t>
            </w:r>
          </w:p>
        </w:tc>
        <w:tc>
          <w:tcPr>
            <w:tcW w:w="1275" w:type="dxa"/>
            <w:vMerge w:val="restart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(представляется один из документов п. 2.5)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2.5.1. Реестр владельцев акций</w:t>
            </w:r>
          </w:p>
        </w:tc>
        <w:tc>
          <w:tcPr>
            <w:tcW w:w="3119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715B4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12289E" w:rsidRDefault="00062D1B" w:rsidP="00715B4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Проверка 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документа</w:t>
            </w: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на соответствие установленным требованиям.</w:t>
            </w:r>
          </w:p>
          <w:p w:rsidR="00062D1B" w:rsidRPr="0012289E" w:rsidRDefault="00062D1B" w:rsidP="00715B4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Представляется заявителями – юридическими лицами</w:t>
            </w:r>
          </w:p>
        </w:tc>
        <w:tc>
          <w:tcPr>
            <w:tcW w:w="4252" w:type="dxa"/>
            <w:vMerge/>
          </w:tcPr>
          <w:p w:rsidR="00062D1B" w:rsidRPr="0012289E" w:rsidRDefault="00062D1B" w:rsidP="00715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715B43">
        <w:trPr>
          <w:trHeight w:val="241"/>
        </w:trPr>
        <w:tc>
          <w:tcPr>
            <w:tcW w:w="568" w:type="dxa"/>
            <w:vMerge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vMerge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</w:tcPr>
          <w:p w:rsidR="00062D1B" w:rsidRPr="0012289E" w:rsidRDefault="00062D1B" w:rsidP="00D044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2.5.2. Выписка из реестра владельцев акций</w:t>
            </w:r>
          </w:p>
        </w:tc>
        <w:tc>
          <w:tcPr>
            <w:tcW w:w="3119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подлинник.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715B4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12289E" w:rsidRDefault="00062D1B" w:rsidP="00715B4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Проверка 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документа</w:t>
            </w: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на соответствие установленным требованиям.</w:t>
            </w:r>
          </w:p>
          <w:p w:rsidR="00062D1B" w:rsidRPr="0012289E" w:rsidRDefault="00062D1B" w:rsidP="00715B4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Представляется заявителями – юридическими лицами</w:t>
            </w:r>
          </w:p>
        </w:tc>
        <w:tc>
          <w:tcPr>
            <w:tcW w:w="4252" w:type="dxa"/>
            <w:vMerge/>
          </w:tcPr>
          <w:p w:rsidR="00062D1B" w:rsidRPr="0012289E" w:rsidRDefault="00062D1B" w:rsidP="00715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715B43">
        <w:trPr>
          <w:trHeight w:val="241"/>
        </w:trPr>
        <w:tc>
          <w:tcPr>
            <w:tcW w:w="568" w:type="dxa"/>
            <w:vMerge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vMerge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2.5.3. Письмо, заверенное печатью юридического лица (при наличии печати) и подписанное его руководителем</w:t>
            </w:r>
          </w:p>
        </w:tc>
        <w:tc>
          <w:tcPr>
            <w:tcW w:w="3119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подлинник.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715B4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12289E" w:rsidRDefault="00062D1B" w:rsidP="00715B4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Проверка 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документа</w:t>
            </w: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на соответствие установленным требованиям.</w:t>
            </w:r>
          </w:p>
          <w:p w:rsidR="00062D1B" w:rsidRPr="0012289E" w:rsidRDefault="00062D1B" w:rsidP="00715B4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Представляется заявителями – юридическими лицами</w:t>
            </w:r>
          </w:p>
        </w:tc>
        <w:tc>
          <w:tcPr>
            <w:tcW w:w="4252" w:type="dxa"/>
            <w:vMerge/>
          </w:tcPr>
          <w:p w:rsidR="00062D1B" w:rsidRPr="0012289E" w:rsidRDefault="00062D1B" w:rsidP="00715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715B43">
        <w:trPr>
          <w:trHeight w:val="241"/>
        </w:trPr>
        <w:tc>
          <w:tcPr>
            <w:tcW w:w="568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2.6.</w:t>
            </w:r>
          </w:p>
        </w:tc>
        <w:tc>
          <w:tcPr>
            <w:tcW w:w="1275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Документ, который подтверждает полномочия руководителя юридического лица на осуществление действий от имени юридического лица и в соответствии с которым руководитель юридического лица обладает правом действовать от имени юридического лица без доверенности</w:t>
            </w:r>
          </w:p>
        </w:tc>
        <w:tc>
          <w:tcPr>
            <w:tcW w:w="1701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2.6.1. Решение о назначении (избрании) руководителя юридического лица</w:t>
            </w:r>
          </w:p>
        </w:tc>
        <w:tc>
          <w:tcPr>
            <w:tcW w:w="3119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715B4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12289E" w:rsidRDefault="00062D1B" w:rsidP="00715B4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Проверка 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документа</w:t>
            </w: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на соответствие установленным требованиям.</w:t>
            </w:r>
          </w:p>
          <w:p w:rsidR="00062D1B" w:rsidRPr="0012289E" w:rsidRDefault="00062D1B" w:rsidP="00715B4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Представляется заявителями – юридическими лицами</w:t>
            </w:r>
          </w:p>
        </w:tc>
        <w:tc>
          <w:tcPr>
            <w:tcW w:w="4252" w:type="dxa"/>
            <w:vMerge/>
          </w:tcPr>
          <w:p w:rsidR="00062D1B" w:rsidRPr="0012289E" w:rsidRDefault="00062D1B" w:rsidP="00715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715B43">
        <w:trPr>
          <w:trHeight w:val="241"/>
        </w:trPr>
        <w:tc>
          <w:tcPr>
            <w:tcW w:w="568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2.7.</w:t>
            </w:r>
          </w:p>
        </w:tc>
        <w:tc>
          <w:tcPr>
            <w:tcW w:w="1275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Документ, удостоверяющий личность (Предоставляется только один из документов п. 2.7)</w:t>
            </w:r>
          </w:p>
        </w:tc>
        <w:tc>
          <w:tcPr>
            <w:tcW w:w="1701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2.7.1. Паспорт гражданина Российской Федерации</w:t>
            </w:r>
          </w:p>
        </w:tc>
        <w:tc>
          <w:tcPr>
            <w:tcW w:w="3119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715B4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12289E" w:rsidRDefault="00062D1B" w:rsidP="00715B4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Проверка 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документа</w:t>
            </w: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на соответствие установленным требованиям.</w:t>
            </w:r>
          </w:p>
          <w:p w:rsidR="00062D1B" w:rsidRPr="0012289E" w:rsidRDefault="00062D1B" w:rsidP="00715B4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Представляется заявителями – физическими лицами</w:t>
            </w:r>
          </w:p>
        </w:tc>
        <w:tc>
          <w:tcPr>
            <w:tcW w:w="4252" w:type="dxa"/>
            <w:vMerge/>
          </w:tcPr>
          <w:p w:rsidR="00062D1B" w:rsidRPr="0012289E" w:rsidRDefault="00062D1B" w:rsidP="00715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715B43">
        <w:trPr>
          <w:trHeight w:val="241"/>
        </w:trPr>
        <w:tc>
          <w:tcPr>
            <w:tcW w:w="568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2.7.2. Временное удостоверение личности гражданина Российской Федерации (форма № 2П)</w:t>
            </w:r>
          </w:p>
        </w:tc>
        <w:tc>
          <w:tcPr>
            <w:tcW w:w="3119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715B4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12289E" w:rsidRDefault="00062D1B" w:rsidP="00715B4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Проверка 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документа</w:t>
            </w: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на соответствие установленным требованиям.</w:t>
            </w:r>
          </w:p>
          <w:p w:rsidR="00062D1B" w:rsidRPr="0012289E" w:rsidRDefault="00062D1B" w:rsidP="00715B4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Представляется заявителями – физическими лицами</w:t>
            </w:r>
          </w:p>
        </w:tc>
        <w:tc>
          <w:tcPr>
            <w:tcW w:w="4252" w:type="dxa"/>
            <w:vMerge/>
          </w:tcPr>
          <w:p w:rsidR="00062D1B" w:rsidRPr="0012289E" w:rsidRDefault="00062D1B" w:rsidP="00715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715B43">
        <w:trPr>
          <w:trHeight w:val="241"/>
        </w:trPr>
        <w:tc>
          <w:tcPr>
            <w:tcW w:w="568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2.7.3. Удостоверение личности (военный билет) военнослужащего Российской Федерации</w:t>
            </w:r>
          </w:p>
        </w:tc>
        <w:tc>
          <w:tcPr>
            <w:tcW w:w="3119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715B4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12289E" w:rsidRDefault="00062D1B" w:rsidP="00715B4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Проверка 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документа</w:t>
            </w: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на соответствие установленным требованиям.</w:t>
            </w:r>
          </w:p>
          <w:p w:rsidR="00062D1B" w:rsidRPr="0012289E" w:rsidRDefault="00062D1B" w:rsidP="00715B4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Представляется заявителями – физическими лицами</w:t>
            </w:r>
          </w:p>
        </w:tc>
        <w:tc>
          <w:tcPr>
            <w:tcW w:w="4252" w:type="dxa"/>
            <w:vMerge/>
          </w:tcPr>
          <w:p w:rsidR="00062D1B" w:rsidRPr="0012289E" w:rsidRDefault="00062D1B" w:rsidP="00715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715B43">
        <w:trPr>
          <w:trHeight w:val="241"/>
        </w:trPr>
        <w:tc>
          <w:tcPr>
            <w:tcW w:w="568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2.7.4.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715B4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12289E" w:rsidRDefault="00062D1B" w:rsidP="00715B4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Проверка 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документа</w:t>
            </w: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на соответствие установленным требованиям.</w:t>
            </w:r>
          </w:p>
          <w:p w:rsidR="00062D1B" w:rsidRPr="0012289E" w:rsidRDefault="00062D1B" w:rsidP="00715B4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Представляется заявителями – физическими лицами</w:t>
            </w:r>
          </w:p>
        </w:tc>
        <w:tc>
          <w:tcPr>
            <w:tcW w:w="4252" w:type="dxa"/>
            <w:vMerge/>
          </w:tcPr>
          <w:p w:rsidR="00062D1B" w:rsidRPr="0012289E" w:rsidRDefault="00062D1B" w:rsidP="00715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715B43">
        <w:trPr>
          <w:trHeight w:val="241"/>
        </w:trPr>
        <w:tc>
          <w:tcPr>
            <w:tcW w:w="568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2.7.5. Удостоверение беженца</w:t>
            </w:r>
          </w:p>
        </w:tc>
        <w:tc>
          <w:tcPr>
            <w:tcW w:w="3119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715B4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12289E" w:rsidRDefault="00062D1B" w:rsidP="00715B4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Проверка 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документа</w:t>
            </w: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на соответствие установленным требованиям.</w:t>
            </w:r>
          </w:p>
          <w:p w:rsidR="00062D1B" w:rsidRPr="0012289E" w:rsidRDefault="00062D1B" w:rsidP="00715B4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Представляется заявителями – физическими лицами</w:t>
            </w:r>
          </w:p>
        </w:tc>
        <w:tc>
          <w:tcPr>
            <w:tcW w:w="4252" w:type="dxa"/>
            <w:vMerge/>
          </w:tcPr>
          <w:p w:rsidR="00062D1B" w:rsidRPr="0012289E" w:rsidRDefault="00062D1B" w:rsidP="00715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715B43">
        <w:trPr>
          <w:trHeight w:val="241"/>
        </w:trPr>
        <w:tc>
          <w:tcPr>
            <w:tcW w:w="568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2.7.6.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715B4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12289E" w:rsidRDefault="00062D1B" w:rsidP="00715B4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Проверка 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документа</w:t>
            </w: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на соответствие установленным требованиям.</w:t>
            </w:r>
          </w:p>
          <w:p w:rsidR="00062D1B" w:rsidRPr="0012289E" w:rsidRDefault="00062D1B" w:rsidP="00715B4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Представляется заявителями – физическими лицами</w:t>
            </w:r>
          </w:p>
        </w:tc>
        <w:tc>
          <w:tcPr>
            <w:tcW w:w="4252" w:type="dxa"/>
            <w:vMerge/>
          </w:tcPr>
          <w:p w:rsidR="00062D1B" w:rsidRPr="0012289E" w:rsidRDefault="00062D1B" w:rsidP="00715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715B43">
        <w:trPr>
          <w:trHeight w:val="241"/>
        </w:trPr>
        <w:tc>
          <w:tcPr>
            <w:tcW w:w="568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2.7.7. Вид на жительство в Российской Федерации</w:t>
            </w:r>
          </w:p>
        </w:tc>
        <w:tc>
          <w:tcPr>
            <w:tcW w:w="3119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715B4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12289E" w:rsidRDefault="00062D1B" w:rsidP="00715B4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Проверка 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документа</w:t>
            </w: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на соответствие установленным требованиям.</w:t>
            </w:r>
          </w:p>
          <w:p w:rsidR="00062D1B" w:rsidRPr="0012289E" w:rsidRDefault="00062D1B" w:rsidP="00715B4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Представляется заявителями – физическими лицами</w:t>
            </w:r>
          </w:p>
        </w:tc>
        <w:tc>
          <w:tcPr>
            <w:tcW w:w="4252" w:type="dxa"/>
            <w:vMerge/>
          </w:tcPr>
          <w:p w:rsidR="00062D1B" w:rsidRPr="0012289E" w:rsidRDefault="00062D1B" w:rsidP="00715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715B43">
        <w:trPr>
          <w:trHeight w:val="241"/>
        </w:trPr>
        <w:tc>
          <w:tcPr>
            <w:tcW w:w="568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2.7.8. Свидетельство о предоставлении временного убежища на территории РФ</w:t>
            </w:r>
          </w:p>
        </w:tc>
        <w:tc>
          <w:tcPr>
            <w:tcW w:w="3119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715B4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12289E" w:rsidRDefault="00062D1B" w:rsidP="00715B4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Проверка 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документа</w:t>
            </w: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на соответствие установленным требованиям.</w:t>
            </w:r>
          </w:p>
          <w:p w:rsidR="00062D1B" w:rsidRPr="0012289E" w:rsidRDefault="00062D1B" w:rsidP="00715B4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Представляется заявителями – физическими лицами</w:t>
            </w:r>
          </w:p>
        </w:tc>
        <w:tc>
          <w:tcPr>
            <w:tcW w:w="4252" w:type="dxa"/>
            <w:vMerge/>
          </w:tcPr>
          <w:p w:rsidR="00062D1B" w:rsidRPr="0012289E" w:rsidRDefault="00062D1B" w:rsidP="00715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715B43">
        <w:trPr>
          <w:trHeight w:val="241"/>
        </w:trPr>
        <w:tc>
          <w:tcPr>
            <w:tcW w:w="568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2.8.</w:t>
            </w:r>
          </w:p>
        </w:tc>
        <w:tc>
          <w:tcPr>
            <w:tcW w:w="1275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Документы, подтверждающие полномочия представителя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2.8.1. Доверенность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подлинник или нотариально заверенная копия.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715B4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12289E" w:rsidRDefault="00062D1B" w:rsidP="00715B4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Проверка 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документа</w:t>
            </w: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на соответствие установленным требованиям.</w:t>
            </w:r>
          </w:p>
          <w:p w:rsidR="00062D1B" w:rsidRPr="0012289E" w:rsidRDefault="00062D1B" w:rsidP="00715B4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252" w:type="dxa"/>
            <w:vMerge/>
          </w:tcPr>
          <w:p w:rsidR="00062D1B" w:rsidRPr="0012289E" w:rsidRDefault="00062D1B" w:rsidP="00715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715B43">
        <w:trPr>
          <w:trHeight w:val="241"/>
        </w:trPr>
        <w:tc>
          <w:tcPr>
            <w:tcW w:w="568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2.8.2. Документ, подтверждающий полномочия лица на подписание доверенности</w:t>
            </w:r>
          </w:p>
        </w:tc>
        <w:tc>
          <w:tcPr>
            <w:tcW w:w="3119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715B4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12289E" w:rsidRDefault="00062D1B" w:rsidP="00715B4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Проверка 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документа</w:t>
            </w: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на соответствие установленным требованиям.</w:t>
            </w:r>
          </w:p>
          <w:p w:rsidR="00062D1B" w:rsidRPr="0012289E" w:rsidRDefault="00062D1B" w:rsidP="00715B4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В случае, если доверенность на осуществление действий от имени претендента подписана лицом, уполномоченным руководителем юридического лица</w:t>
            </w:r>
          </w:p>
        </w:tc>
        <w:tc>
          <w:tcPr>
            <w:tcW w:w="4252" w:type="dxa"/>
            <w:vMerge/>
          </w:tcPr>
          <w:p w:rsidR="00062D1B" w:rsidRPr="0012289E" w:rsidRDefault="00062D1B" w:rsidP="00715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FE7F1E">
        <w:trPr>
          <w:trHeight w:val="241"/>
        </w:trPr>
        <w:tc>
          <w:tcPr>
            <w:tcW w:w="568" w:type="dxa"/>
          </w:tcPr>
          <w:p w:rsidR="00062D1B" w:rsidRPr="0012289E" w:rsidRDefault="00062D1B" w:rsidP="00D044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1275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Опись</w:t>
            </w:r>
          </w:p>
        </w:tc>
        <w:tc>
          <w:tcPr>
            <w:tcW w:w="1701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2.9.1. Опись документов, представленных в составе заявки</w:t>
            </w:r>
          </w:p>
        </w:tc>
        <w:tc>
          <w:tcPr>
            <w:tcW w:w="3119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2 экземпляра, подлинник.</w:t>
            </w:r>
          </w:p>
          <w:p w:rsidR="00062D1B" w:rsidRPr="0012289E" w:rsidRDefault="00062D1B" w:rsidP="00FE7F1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12289E" w:rsidRDefault="00062D1B" w:rsidP="00FE7F1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</w:tc>
        <w:tc>
          <w:tcPr>
            <w:tcW w:w="1843" w:type="dxa"/>
          </w:tcPr>
          <w:p w:rsidR="00062D1B" w:rsidRPr="0012289E" w:rsidRDefault="00062D1B" w:rsidP="00FE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4252" w:type="dxa"/>
            <w:vMerge/>
          </w:tcPr>
          <w:p w:rsidR="00062D1B" w:rsidRPr="0012289E" w:rsidRDefault="00062D1B" w:rsidP="00FE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FE7F1E">
        <w:trPr>
          <w:trHeight w:val="241"/>
        </w:trPr>
        <w:tc>
          <w:tcPr>
            <w:tcW w:w="15197" w:type="dxa"/>
            <w:gridSpan w:val="8"/>
          </w:tcPr>
          <w:p w:rsidR="00062D1B" w:rsidRPr="0012289E" w:rsidRDefault="00062D1B" w:rsidP="006A50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</w:rPr>
              <w:t>3. Продажа акций акционерного общества, долей в уставном капитале общества с ограниченной ответственностью,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на конкурсе</w:t>
            </w:r>
          </w:p>
        </w:tc>
      </w:tr>
      <w:tr w:rsidR="00062D1B" w:rsidRPr="005C2FEE" w:rsidTr="00FE7F1E">
        <w:trPr>
          <w:trHeight w:val="241"/>
        </w:trPr>
        <w:tc>
          <w:tcPr>
            <w:tcW w:w="568" w:type="dxa"/>
            <w:vMerge w:val="restart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275" w:type="dxa"/>
            <w:vMerge w:val="restart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Документ, удостоверяющий личность (Предоставляется только один из документов п. 3.1)</w:t>
            </w:r>
          </w:p>
          <w:p w:rsidR="00062D1B" w:rsidRPr="0012289E" w:rsidRDefault="00062D1B" w:rsidP="00FE7F1E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3.1.1. Паспорт гражданина Российской Федерации</w:t>
            </w:r>
          </w:p>
        </w:tc>
        <w:tc>
          <w:tcPr>
            <w:tcW w:w="3119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Установление личности.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 Возврат документа заявителю.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62D1B" w:rsidRPr="0012289E" w:rsidRDefault="00062D1B" w:rsidP="00FE7F1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Предоставляется гражданами РФ</w:t>
            </w:r>
          </w:p>
        </w:tc>
        <w:tc>
          <w:tcPr>
            <w:tcW w:w="4252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муниципальной услуги.  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</w:tcPr>
          <w:p w:rsidR="00062D1B" w:rsidRPr="0012289E" w:rsidRDefault="00062D1B" w:rsidP="00FE7F1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062D1B" w:rsidRPr="0012289E" w:rsidRDefault="00062D1B" w:rsidP="00FE7F1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62D1B" w:rsidRPr="005C2FEE" w:rsidTr="00FE7F1E">
        <w:trPr>
          <w:trHeight w:val="241"/>
        </w:trPr>
        <w:tc>
          <w:tcPr>
            <w:tcW w:w="568" w:type="dxa"/>
            <w:vMerge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3.1.2. Временное удостоверение личности гражданина Российской Федерации (форма № 2П)</w:t>
            </w:r>
          </w:p>
        </w:tc>
        <w:tc>
          <w:tcPr>
            <w:tcW w:w="3119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Установление личности.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 Возврат документа заявителю.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252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</w:tcPr>
          <w:p w:rsidR="00062D1B" w:rsidRPr="0012289E" w:rsidRDefault="00062D1B" w:rsidP="00FE7F1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062D1B" w:rsidRPr="0012289E" w:rsidRDefault="00062D1B" w:rsidP="00FE7F1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62D1B" w:rsidRPr="005C2FEE" w:rsidTr="00FE7F1E">
        <w:trPr>
          <w:trHeight w:val="241"/>
        </w:trPr>
        <w:tc>
          <w:tcPr>
            <w:tcW w:w="568" w:type="dxa"/>
            <w:vMerge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3.1.3. Удостоверение личности (военный билет) военнослужащего Российской Федерации</w:t>
            </w:r>
          </w:p>
        </w:tc>
        <w:tc>
          <w:tcPr>
            <w:tcW w:w="3119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Установление личности.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 Возврат документа заявителю.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252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062D1B" w:rsidRPr="0012289E" w:rsidRDefault="00062D1B" w:rsidP="00FE7F1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062D1B" w:rsidRPr="0012289E" w:rsidRDefault="00062D1B" w:rsidP="00FE7F1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62D1B" w:rsidRPr="005C2FEE" w:rsidTr="00FE7F1E">
        <w:trPr>
          <w:trHeight w:val="241"/>
        </w:trPr>
        <w:tc>
          <w:tcPr>
            <w:tcW w:w="568" w:type="dxa"/>
            <w:vMerge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Установление личности.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 Возврат документа заявителю.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062D1B" w:rsidRPr="0012289E" w:rsidRDefault="00062D1B" w:rsidP="00FE7F1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062D1B" w:rsidRPr="0012289E" w:rsidRDefault="00062D1B" w:rsidP="00FE7F1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62D1B" w:rsidRPr="005C2FEE" w:rsidTr="00FE7F1E">
        <w:trPr>
          <w:trHeight w:val="241"/>
        </w:trPr>
        <w:tc>
          <w:tcPr>
            <w:tcW w:w="568" w:type="dxa"/>
            <w:vMerge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3.1.5. Удостоверение беженца</w:t>
            </w:r>
          </w:p>
        </w:tc>
        <w:tc>
          <w:tcPr>
            <w:tcW w:w="3119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Установление личности.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 Возврат документа заявителю.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252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</w:tcPr>
          <w:p w:rsidR="00062D1B" w:rsidRPr="0012289E" w:rsidRDefault="00062D1B" w:rsidP="00FE7F1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062D1B" w:rsidRPr="0012289E" w:rsidRDefault="00062D1B" w:rsidP="00FE7F1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62D1B" w:rsidRPr="005C2FEE" w:rsidTr="00FE7F1E">
        <w:trPr>
          <w:trHeight w:val="241"/>
        </w:trPr>
        <w:tc>
          <w:tcPr>
            <w:tcW w:w="568" w:type="dxa"/>
            <w:vMerge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Установление личности.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 Возврат документа заявителю.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252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062D1B" w:rsidRPr="0012289E" w:rsidRDefault="00062D1B" w:rsidP="00FE7F1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062D1B" w:rsidRPr="0012289E" w:rsidRDefault="00062D1B" w:rsidP="00FE7F1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62D1B" w:rsidRPr="005C2FEE" w:rsidTr="00FE7F1E">
        <w:trPr>
          <w:trHeight w:val="241"/>
        </w:trPr>
        <w:tc>
          <w:tcPr>
            <w:tcW w:w="568" w:type="dxa"/>
            <w:vMerge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3.1.7. Вид на жительство в Российской Федерации</w:t>
            </w:r>
          </w:p>
        </w:tc>
        <w:tc>
          <w:tcPr>
            <w:tcW w:w="3119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Установление личности.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 Возврат документа заявителю.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62D1B" w:rsidRPr="0012289E" w:rsidRDefault="00062D1B" w:rsidP="00FE7F1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062D1B" w:rsidRPr="0012289E" w:rsidRDefault="00062D1B" w:rsidP="00FE7F1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062D1B" w:rsidRPr="0012289E" w:rsidRDefault="00062D1B" w:rsidP="00FE7F1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62D1B" w:rsidRPr="005C2FEE" w:rsidTr="00FE7F1E">
        <w:trPr>
          <w:trHeight w:val="241"/>
        </w:trPr>
        <w:tc>
          <w:tcPr>
            <w:tcW w:w="568" w:type="dxa"/>
            <w:vMerge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3.1.8. Свидетельство о предоставлении временного убежища на территории РФ</w:t>
            </w:r>
          </w:p>
        </w:tc>
        <w:tc>
          <w:tcPr>
            <w:tcW w:w="3119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Установление личности.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 Возврат документа заявителю.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62D1B" w:rsidRPr="0012289E" w:rsidRDefault="00062D1B" w:rsidP="00FE7F1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062D1B" w:rsidRPr="0012289E" w:rsidRDefault="00062D1B" w:rsidP="00FE7F1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062D1B" w:rsidRPr="0012289E" w:rsidRDefault="00062D1B" w:rsidP="00FE7F1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62D1B" w:rsidRPr="005C2FEE" w:rsidTr="00FE7F1E">
        <w:trPr>
          <w:trHeight w:val="241"/>
        </w:trPr>
        <w:tc>
          <w:tcPr>
            <w:tcW w:w="568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1275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Документы, подтверждающие полномочия представителя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3.2.1. Доверенность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 Установление полномочий представителя заявителя.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 Возврат документа заявителю.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252" w:type="dxa"/>
          </w:tcPr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 xml:space="preserve">1. Должна быть действительной на срок обращения за предоставлением услуги. </w:t>
            </w:r>
          </w:p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</w:tcPr>
          <w:p w:rsidR="00062D1B" w:rsidRPr="0012289E" w:rsidRDefault="00062D1B" w:rsidP="00FE7F1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062D1B" w:rsidRPr="0012289E" w:rsidRDefault="00062D1B" w:rsidP="00FE7F1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62D1B" w:rsidRPr="005C2FEE" w:rsidTr="00FE7F1E">
        <w:trPr>
          <w:trHeight w:val="241"/>
        </w:trPr>
        <w:tc>
          <w:tcPr>
            <w:tcW w:w="568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FE7F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3.2.2.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</w:tc>
        <w:tc>
          <w:tcPr>
            <w:tcW w:w="3119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 экземпляр, подлинник или копия, заверенная заявителем.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 Установление полномочий представителя заявителя.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 Возврат документа заявителю.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62D1B" w:rsidRPr="0012289E" w:rsidRDefault="00062D1B" w:rsidP="00FE7F1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Представляется при обращении лица, обладающего правом действовать от имени  заявителя без доверенности.</w:t>
            </w:r>
          </w:p>
        </w:tc>
        <w:tc>
          <w:tcPr>
            <w:tcW w:w="4252" w:type="dxa"/>
          </w:tcPr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</w:tcPr>
          <w:p w:rsidR="00062D1B" w:rsidRPr="0012289E" w:rsidRDefault="00062D1B" w:rsidP="00FE7F1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062D1B" w:rsidRPr="0012289E" w:rsidRDefault="00062D1B" w:rsidP="00FE7F1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62D1B" w:rsidRPr="005C2FEE" w:rsidTr="00FE7F1E">
        <w:trPr>
          <w:trHeight w:val="241"/>
        </w:trPr>
        <w:tc>
          <w:tcPr>
            <w:tcW w:w="568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3.3.</w:t>
            </w:r>
          </w:p>
        </w:tc>
        <w:tc>
          <w:tcPr>
            <w:tcW w:w="1275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Заявление о предоставлении муниципальной услуги</w:t>
            </w:r>
          </w:p>
        </w:tc>
        <w:tc>
          <w:tcPr>
            <w:tcW w:w="1701" w:type="dxa"/>
          </w:tcPr>
          <w:p w:rsidR="00062D1B" w:rsidRPr="005C2FEE" w:rsidRDefault="00062D1B" w:rsidP="003A22D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3.3.</w:t>
            </w:r>
            <w:r w:rsidRPr="005C2FEE">
              <w:rPr>
                <w:rFonts w:ascii="Times New Roman" w:hAnsi="Times New Roman"/>
                <w:sz w:val="20"/>
                <w:szCs w:val="20"/>
              </w:rPr>
              <w:t>1. Заявка на участие в конкурсе</w:t>
            </w:r>
          </w:p>
        </w:tc>
        <w:tc>
          <w:tcPr>
            <w:tcW w:w="3119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2 экземпляра, подлинник.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FE7F1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5C2FEE" w:rsidRDefault="00062D1B" w:rsidP="00FE7F1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1. Проверка заявления на соответствие установленным требованиям.</w:t>
            </w:r>
          </w:p>
          <w:p w:rsidR="00062D1B" w:rsidRPr="0012289E" w:rsidRDefault="00062D1B" w:rsidP="00FE7F1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252" w:type="dxa"/>
            <w:vMerge w:val="restart"/>
          </w:tcPr>
          <w:p w:rsidR="00062D1B" w:rsidRPr="005C2FEE" w:rsidRDefault="00062D1B" w:rsidP="00FE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(для юридического лица) и подписаны претендентом или его представителем.</w:t>
            </w:r>
          </w:p>
          <w:p w:rsidR="00062D1B" w:rsidRPr="0012289E" w:rsidRDefault="00062D1B" w:rsidP="00FE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– у претендента.</w:t>
            </w:r>
          </w:p>
          <w:p w:rsidR="00062D1B" w:rsidRPr="0012289E" w:rsidRDefault="00062D1B" w:rsidP="00FE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Соблюдение претендентом указанных требований означает, что заявка и документы, представляемые одновременно с заявкой, поданы от имени претендента. При этом ненадлежащее исполнение претендентом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претенденту в участии в продаже.</w:t>
            </w:r>
          </w:p>
        </w:tc>
        <w:tc>
          <w:tcPr>
            <w:tcW w:w="1276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8</w:t>
            </w:r>
          </w:p>
        </w:tc>
        <w:tc>
          <w:tcPr>
            <w:tcW w:w="1163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</w:tr>
      <w:tr w:rsidR="00062D1B" w:rsidRPr="005C2FEE" w:rsidTr="00FE7F1E">
        <w:trPr>
          <w:trHeight w:val="241"/>
        </w:trPr>
        <w:tc>
          <w:tcPr>
            <w:tcW w:w="568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3.4.</w:t>
            </w:r>
          </w:p>
        </w:tc>
        <w:tc>
          <w:tcPr>
            <w:tcW w:w="1275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Учредительные документы</w:t>
            </w:r>
          </w:p>
        </w:tc>
        <w:tc>
          <w:tcPr>
            <w:tcW w:w="1701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3.4.1. Устав</w:t>
            </w:r>
          </w:p>
        </w:tc>
        <w:tc>
          <w:tcPr>
            <w:tcW w:w="3119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FE7F1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12289E" w:rsidRDefault="00062D1B" w:rsidP="00FE7F1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Проверка 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документа</w:t>
            </w: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на соответствие установленным требованиям.</w:t>
            </w:r>
          </w:p>
        </w:tc>
        <w:tc>
          <w:tcPr>
            <w:tcW w:w="1843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Представляется заявителями – юридическими лицами (за исключением хозяйственных товариществ)</w:t>
            </w:r>
          </w:p>
        </w:tc>
        <w:tc>
          <w:tcPr>
            <w:tcW w:w="4252" w:type="dxa"/>
            <w:vMerge/>
          </w:tcPr>
          <w:p w:rsidR="00062D1B" w:rsidRPr="0012289E" w:rsidRDefault="00062D1B" w:rsidP="00FE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FE7F1E">
        <w:trPr>
          <w:trHeight w:val="241"/>
        </w:trPr>
        <w:tc>
          <w:tcPr>
            <w:tcW w:w="568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3.4.2. Учредительный договор</w:t>
            </w:r>
          </w:p>
        </w:tc>
        <w:tc>
          <w:tcPr>
            <w:tcW w:w="3119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FE7F1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12289E" w:rsidRDefault="00062D1B" w:rsidP="00FE7F1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Проверка 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документа</w:t>
            </w: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на соответствие установленным требованиям.</w:t>
            </w:r>
          </w:p>
        </w:tc>
        <w:tc>
          <w:tcPr>
            <w:tcW w:w="1843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Представляется заявителями – юридическими лицами хозяйственными товариществами</w:t>
            </w:r>
          </w:p>
        </w:tc>
        <w:tc>
          <w:tcPr>
            <w:tcW w:w="4252" w:type="dxa"/>
            <w:vMerge/>
          </w:tcPr>
          <w:p w:rsidR="00062D1B" w:rsidRPr="0012289E" w:rsidRDefault="00062D1B" w:rsidP="00FE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FE7F1E">
        <w:trPr>
          <w:trHeight w:val="241"/>
        </w:trPr>
        <w:tc>
          <w:tcPr>
            <w:tcW w:w="568" w:type="dxa"/>
            <w:vMerge w:val="restart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3.5.</w:t>
            </w:r>
          </w:p>
        </w:tc>
        <w:tc>
          <w:tcPr>
            <w:tcW w:w="1275" w:type="dxa"/>
            <w:vMerge w:val="restart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(представляется один из документов п. 3.5)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3.5.1. Реестр владельцев акций</w:t>
            </w:r>
          </w:p>
        </w:tc>
        <w:tc>
          <w:tcPr>
            <w:tcW w:w="3119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FE7F1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12289E" w:rsidRDefault="00062D1B" w:rsidP="00FE7F1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Проверка 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документа</w:t>
            </w: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на соответствие установленным требованиям.</w:t>
            </w:r>
          </w:p>
        </w:tc>
        <w:tc>
          <w:tcPr>
            <w:tcW w:w="1843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Представляется заявителями – юридическими лицами</w:t>
            </w:r>
          </w:p>
        </w:tc>
        <w:tc>
          <w:tcPr>
            <w:tcW w:w="4252" w:type="dxa"/>
            <w:vMerge/>
          </w:tcPr>
          <w:p w:rsidR="00062D1B" w:rsidRPr="0012289E" w:rsidRDefault="00062D1B" w:rsidP="00FE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FE7F1E">
        <w:trPr>
          <w:trHeight w:val="241"/>
        </w:trPr>
        <w:tc>
          <w:tcPr>
            <w:tcW w:w="568" w:type="dxa"/>
            <w:vMerge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vMerge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3.5.2. Выписка из реестра владельцев акций</w:t>
            </w:r>
          </w:p>
        </w:tc>
        <w:tc>
          <w:tcPr>
            <w:tcW w:w="3119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подлинник.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FE7F1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5C2FEE" w:rsidRDefault="00062D1B" w:rsidP="00FE7F1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062D1B" w:rsidRPr="0012289E" w:rsidRDefault="00062D1B" w:rsidP="00FE7F1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Представляется заявителями – юридическими лицами</w:t>
            </w:r>
          </w:p>
        </w:tc>
        <w:tc>
          <w:tcPr>
            <w:tcW w:w="4252" w:type="dxa"/>
            <w:vMerge/>
          </w:tcPr>
          <w:p w:rsidR="00062D1B" w:rsidRPr="0012289E" w:rsidRDefault="00062D1B" w:rsidP="00FE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FE7F1E">
        <w:trPr>
          <w:trHeight w:val="241"/>
        </w:trPr>
        <w:tc>
          <w:tcPr>
            <w:tcW w:w="568" w:type="dxa"/>
            <w:vMerge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vMerge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3.5.3. Письмо, заверенное печатью юридического лица (при наличии печати) и подписанное его руководителем</w:t>
            </w:r>
          </w:p>
        </w:tc>
        <w:tc>
          <w:tcPr>
            <w:tcW w:w="3119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подлинник.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FE7F1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5C2FEE" w:rsidRDefault="00062D1B" w:rsidP="00FE7F1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062D1B" w:rsidRPr="0012289E" w:rsidRDefault="00062D1B" w:rsidP="00FE7F1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Представляется заявителями – юридическими лицами</w:t>
            </w:r>
          </w:p>
        </w:tc>
        <w:tc>
          <w:tcPr>
            <w:tcW w:w="4252" w:type="dxa"/>
            <w:vMerge/>
          </w:tcPr>
          <w:p w:rsidR="00062D1B" w:rsidRPr="0012289E" w:rsidRDefault="00062D1B" w:rsidP="00FE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FE7F1E">
        <w:trPr>
          <w:trHeight w:val="241"/>
        </w:trPr>
        <w:tc>
          <w:tcPr>
            <w:tcW w:w="568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3.6.</w:t>
            </w:r>
          </w:p>
        </w:tc>
        <w:tc>
          <w:tcPr>
            <w:tcW w:w="1275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Документ, который подтверждает полномочия руководителя юридического лица на осуществление действий от имени юридического лица и в соответствии с которым руководитель юридического лица обладает правом действовать от имени юридического лица без доверенности</w:t>
            </w:r>
          </w:p>
        </w:tc>
        <w:tc>
          <w:tcPr>
            <w:tcW w:w="1701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3.6.1. Решение о назначении (избрании) руководителя юридического лица</w:t>
            </w:r>
          </w:p>
        </w:tc>
        <w:tc>
          <w:tcPr>
            <w:tcW w:w="3119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FE7F1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12289E" w:rsidRDefault="00062D1B" w:rsidP="00FE7F1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Проверка 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документа</w:t>
            </w: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на соответствие установленным требованиям.</w:t>
            </w:r>
          </w:p>
        </w:tc>
        <w:tc>
          <w:tcPr>
            <w:tcW w:w="1843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Представляется заявителями – юридическими лицами</w:t>
            </w:r>
          </w:p>
        </w:tc>
        <w:tc>
          <w:tcPr>
            <w:tcW w:w="4252" w:type="dxa"/>
            <w:vMerge/>
          </w:tcPr>
          <w:p w:rsidR="00062D1B" w:rsidRPr="0012289E" w:rsidRDefault="00062D1B" w:rsidP="00FE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FE7F1E">
        <w:trPr>
          <w:trHeight w:val="241"/>
        </w:trPr>
        <w:tc>
          <w:tcPr>
            <w:tcW w:w="568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3.7.</w:t>
            </w:r>
          </w:p>
        </w:tc>
        <w:tc>
          <w:tcPr>
            <w:tcW w:w="1275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Документ, удостоверяющий личность (Предоставляется только один из документов п. 1.7)</w:t>
            </w:r>
          </w:p>
        </w:tc>
        <w:tc>
          <w:tcPr>
            <w:tcW w:w="1701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3.7.1. Паспорт гражданина Российской Федерации</w:t>
            </w:r>
          </w:p>
        </w:tc>
        <w:tc>
          <w:tcPr>
            <w:tcW w:w="3119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FE7F1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12289E" w:rsidRDefault="00062D1B" w:rsidP="00FE7F1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Проверка 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документа</w:t>
            </w: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на соответствие установленным требованиям.</w:t>
            </w:r>
          </w:p>
        </w:tc>
        <w:tc>
          <w:tcPr>
            <w:tcW w:w="1843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Представляется заявителями – физическими лицами</w:t>
            </w:r>
          </w:p>
        </w:tc>
        <w:tc>
          <w:tcPr>
            <w:tcW w:w="4252" w:type="dxa"/>
            <w:vMerge/>
          </w:tcPr>
          <w:p w:rsidR="00062D1B" w:rsidRPr="0012289E" w:rsidRDefault="00062D1B" w:rsidP="00FE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FE7F1E">
        <w:trPr>
          <w:trHeight w:val="241"/>
        </w:trPr>
        <w:tc>
          <w:tcPr>
            <w:tcW w:w="568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3.7.2. Временное удостоверение личности гражданина Российской Федерации (форма № 2П)</w:t>
            </w:r>
          </w:p>
        </w:tc>
        <w:tc>
          <w:tcPr>
            <w:tcW w:w="3119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FE7F1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12289E" w:rsidRDefault="00062D1B" w:rsidP="00FE7F1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Проверка 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документа</w:t>
            </w: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на соответствие установленным требованиям.</w:t>
            </w:r>
          </w:p>
        </w:tc>
        <w:tc>
          <w:tcPr>
            <w:tcW w:w="1843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Представляется заявителями – физическими лицами</w:t>
            </w:r>
          </w:p>
        </w:tc>
        <w:tc>
          <w:tcPr>
            <w:tcW w:w="4252" w:type="dxa"/>
            <w:vMerge/>
          </w:tcPr>
          <w:p w:rsidR="00062D1B" w:rsidRPr="0012289E" w:rsidRDefault="00062D1B" w:rsidP="00FE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FE7F1E">
        <w:trPr>
          <w:trHeight w:val="241"/>
        </w:trPr>
        <w:tc>
          <w:tcPr>
            <w:tcW w:w="568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3.7.3. Удостоверение личности (военный билет) военнослужащего Российской Федерации</w:t>
            </w:r>
          </w:p>
        </w:tc>
        <w:tc>
          <w:tcPr>
            <w:tcW w:w="3119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FE7F1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12289E" w:rsidRDefault="00062D1B" w:rsidP="00FE7F1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Проверка 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документа</w:t>
            </w: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на соответствие установленным требованиям.</w:t>
            </w:r>
          </w:p>
        </w:tc>
        <w:tc>
          <w:tcPr>
            <w:tcW w:w="1843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Представляется заявителями – физическими лицами</w:t>
            </w:r>
          </w:p>
        </w:tc>
        <w:tc>
          <w:tcPr>
            <w:tcW w:w="4252" w:type="dxa"/>
            <w:vMerge/>
          </w:tcPr>
          <w:p w:rsidR="00062D1B" w:rsidRPr="0012289E" w:rsidRDefault="00062D1B" w:rsidP="00FE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FE7F1E">
        <w:trPr>
          <w:trHeight w:val="241"/>
        </w:trPr>
        <w:tc>
          <w:tcPr>
            <w:tcW w:w="568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3.7.4.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FE7F1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12289E" w:rsidRDefault="00062D1B" w:rsidP="00FE7F1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Проверка 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документа</w:t>
            </w: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на соответствие установленным требованиям.</w:t>
            </w:r>
          </w:p>
        </w:tc>
        <w:tc>
          <w:tcPr>
            <w:tcW w:w="1843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Представляется заявителями – физическими лицами</w:t>
            </w:r>
          </w:p>
        </w:tc>
        <w:tc>
          <w:tcPr>
            <w:tcW w:w="4252" w:type="dxa"/>
            <w:vMerge/>
          </w:tcPr>
          <w:p w:rsidR="00062D1B" w:rsidRPr="0012289E" w:rsidRDefault="00062D1B" w:rsidP="00FE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FE7F1E">
        <w:trPr>
          <w:trHeight w:val="241"/>
        </w:trPr>
        <w:tc>
          <w:tcPr>
            <w:tcW w:w="568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3.7.5. Удостоверение беженца</w:t>
            </w:r>
          </w:p>
        </w:tc>
        <w:tc>
          <w:tcPr>
            <w:tcW w:w="3119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FE7F1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12289E" w:rsidRDefault="00062D1B" w:rsidP="00FE7F1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Проверка 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документа</w:t>
            </w: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на соответствие установленным требованиям.</w:t>
            </w:r>
          </w:p>
        </w:tc>
        <w:tc>
          <w:tcPr>
            <w:tcW w:w="1843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Представляется заявителями – физическими лицами</w:t>
            </w:r>
          </w:p>
        </w:tc>
        <w:tc>
          <w:tcPr>
            <w:tcW w:w="4252" w:type="dxa"/>
            <w:vMerge/>
          </w:tcPr>
          <w:p w:rsidR="00062D1B" w:rsidRPr="0012289E" w:rsidRDefault="00062D1B" w:rsidP="00FE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FE7F1E">
        <w:trPr>
          <w:trHeight w:val="241"/>
        </w:trPr>
        <w:tc>
          <w:tcPr>
            <w:tcW w:w="568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3.7.6.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FE7F1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12289E" w:rsidRDefault="00062D1B" w:rsidP="00FE7F1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Проверка 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документа</w:t>
            </w: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на соответствие установленным требованиям.</w:t>
            </w:r>
          </w:p>
        </w:tc>
        <w:tc>
          <w:tcPr>
            <w:tcW w:w="1843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Представляется заявителями – физическими лицами</w:t>
            </w:r>
          </w:p>
        </w:tc>
        <w:tc>
          <w:tcPr>
            <w:tcW w:w="4252" w:type="dxa"/>
            <w:vMerge/>
          </w:tcPr>
          <w:p w:rsidR="00062D1B" w:rsidRPr="0012289E" w:rsidRDefault="00062D1B" w:rsidP="00FE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FE7F1E">
        <w:trPr>
          <w:trHeight w:val="241"/>
        </w:trPr>
        <w:tc>
          <w:tcPr>
            <w:tcW w:w="568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3.7.7. Вид на жительство в Российской Федерации</w:t>
            </w:r>
          </w:p>
        </w:tc>
        <w:tc>
          <w:tcPr>
            <w:tcW w:w="3119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FE7F1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12289E" w:rsidRDefault="00062D1B" w:rsidP="00FE7F1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Проверка 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документа</w:t>
            </w: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на соответствие установленным требованиям.</w:t>
            </w:r>
          </w:p>
        </w:tc>
        <w:tc>
          <w:tcPr>
            <w:tcW w:w="1843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Представляется заявителями – физическими лицами</w:t>
            </w:r>
          </w:p>
        </w:tc>
        <w:tc>
          <w:tcPr>
            <w:tcW w:w="4252" w:type="dxa"/>
            <w:vMerge/>
          </w:tcPr>
          <w:p w:rsidR="00062D1B" w:rsidRPr="0012289E" w:rsidRDefault="00062D1B" w:rsidP="00FE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FE7F1E">
        <w:trPr>
          <w:trHeight w:val="241"/>
        </w:trPr>
        <w:tc>
          <w:tcPr>
            <w:tcW w:w="568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3.7.8. Свидетельство о предоставлении временного убежища на территории РФ</w:t>
            </w:r>
          </w:p>
        </w:tc>
        <w:tc>
          <w:tcPr>
            <w:tcW w:w="3119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FE7F1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12289E" w:rsidRDefault="00062D1B" w:rsidP="00FE7F1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Проверка 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документа</w:t>
            </w: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на соответствие установленным требованиям.</w:t>
            </w:r>
          </w:p>
        </w:tc>
        <w:tc>
          <w:tcPr>
            <w:tcW w:w="1843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Представляется заявителями – физическими лицами</w:t>
            </w:r>
          </w:p>
        </w:tc>
        <w:tc>
          <w:tcPr>
            <w:tcW w:w="4252" w:type="dxa"/>
            <w:vMerge/>
          </w:tcPr>
          <w:p w:rsidR="00062D1B" w:rsidRPr="0012289E" w:rsidRDefault="00062D1B" w:rsidP="00FE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FE7F1E">
        <w:trPr>
          <w:trHeight w:val="241"/>
        </w:trPr>
        <w:tc>
          <w:tcPr>
            <w:tcW w:w="568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3.8.</w:t>
            </w:r>
          </w:p>
        </w:tc>
        <w:tc>
          <w:tcPr>
            <w:tcW w:w="1275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Документы, подтверждающие полномочия представителя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3.8.1. Доверенность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подлинник или нотариально заверенная копия.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FE7F1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5C2FEE" w:rsidRDefault="00062D1B" w:rsidP="00FE7F1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062D1B" w:rsidRPr="0012289E" w:rsidRDefault="00062D1B" w:rsidP="00FE7F1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252" w:type="dxa"/>
            <w:vMerge/>
          </w:tcPr>
          <w:p w:rsidR="00062D1B" w:rsidRPr="0012289E" w:rsidRDefault="00062D1B" w:rsidP="00FE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FE7F1E">
        <w:trPr>
          <w:trHeight w:val="241"/>
        </w:trPr>
        <w:tc>
          <w:tcPr>
            <w:tcW w:w="568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3.8.2. Документ, подтверждающий полномочия лица на подписание доверенности</w:t>
            </w:r>
          </w:p>
        </w:tc>
        <w:tc>
          <w:tcPr>
            <w:tcW w:w="3119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FE7F1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5C2FEE" w:rsidRDefault="00062D1B" w:rsidP="00FE7F1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062D1B" w:rsidRPr="0012289E" w:rsidRDefault="00062D1B" w:rsidP="00FE7F1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В случае, если доверенность на осуществление действий от имени претендента подписана лицом, уполномоченным руководителем юридического лица</w:t>
            </w:r>
          </w:p>
        </w:tc>
        <w:tc>
          <w:tcPr>
            <w:tcW w:w="4252" w:type="dxa"/>
            <w:vMerge/>
          </w:tcPr>
          <w:p w:rsidR="00062D1B" w:rsidRPr="0012289E" w:rsidRDefault="00062D1B" w:rsidP="00FE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FE7F1E">
        <w:trPr>
          <w:trHeight w:val="241"/>
        </w:trPr>
        <w:tc>
          <w:tcPr>
            <w:tcW w:w="568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3.9.</w:t>
            </w:r>
          </w:p>
        </w:tc>
        <w:tc>
          <w:tcPr>
            <w:tcW w:w="1275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Предложение о цене имущества</w:t>
            </w:r>
          </w:p>
        </w:tc>
        <w:tc>
          <w:tcPr>
            <w:tcW w:w="1701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Предложение о цене имущества</w:t>
            </w:r>
          </w:p>
        </w:tc>
        <w:tc>
          <w:tcPr>
            <w:tcW w:w="3119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подлинник в запечатанном конверте.</w:t>
            </w:r>
          </w:p>
        </w:tc>
        <w:tc>
          <w:tcPr>
            <w:tcW w:w="1843" w:type="dxa"/>
          </w:tcPr>
          <w:p w:rsidR="00062D1B" w:rsidRPr="0012289E" w:rsidRDefault="00062D1B" w:rsidP="003A22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 xml:space="preserve">На усмотрение заявителя может подаваться в составе заявки или </w:t>
            </w:r>
            <w:r w:rsidRPr="005C2FEE">
              <w:rPr>
                <w:rFonts w:ascii="Times New Roman" w:hAnsi="Times New Roman"/>
                <w:sz w:val="20"/>
                <w:szCs w:val="20"/>
              </w:rPr>
              <w:t>в день подведения итогов конкурса</w:t>
            </w:r>
          </w:p>
        </w:tc>
        <w:tc>
          <w:tcPr>
            <w:tcW w:w="4252" w:type="dxa"/>
            <w:vMerge/>
          </w:tcPr>
          <w:p w:rsidR="00062D1B" w:rsidRPr="0012289E" w:rsidRDefault="00062D1B" w:rsidP="00FE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FE7F1E">
        <w:trPr>
          <w:trHeight w:val="241"/>
        </w:trPr>
        <w:tc>
          <w:tcPr>
            <w:tcW w:w="568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3.10</w:t>
            </w:r>
          </w:p>
        </w:tc>
        <w:tc>
          <w:tcPr>
            <w:tcW w:w="1275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Опись</w:t>
            </w:r>
          </w:p>
        </w:tc>
        <w:tc>
          <w:tcPr>
            <w:tcW w:w="1701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Опись документов, представленных в составе заявки</w:t>
            </w:r>
          </w:p>
        </w:tc>
        <w:tc>
          <w:tcPr>
            <w:tcW w:w="3119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2 экземпляра, подлинник.</w:t>
            </w:r>
          </w:p>
          <w:p w:rsidR="00062D1B" w:rsidRPr="0012289E" w:rsidRDefault="00062D1B" w:rsidP="00FE7F1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12289E" w:rsidRDefault="00062D1B" w:rsidP="00FE7F1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</w:tc>
        <w:tc>
          <w:tcPr>
            <w:tcW w:w="1843" w:type="dxa"/>
          </w:tcPr>
          <w:p w:rsidR="00062D1B" w:rsidRPr="0012289E" w:rsidRDefault="00062D1B" w:rsidP="00FE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4252" w:type="dxa"/>
            <w:vMerge/>
          </w:tcPr>
          <w:p w:rsidR="00062D1B" w:rsidRPr="0012289E" w:rsidRDefault="00062D1B" w:rsidP="00FE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3C14B3">
        <w:trPr>
          <w:trHeight w:val="241"/>
        </w:trPr>
        <w:tc>
          <w:tcPr>
            <w:tcW w:w="15197" w:type="dxa"/>
            <w:gridSpan w:val="8"/>
          </w:tcPr>
          <w:p w:rsidR="00062D1B" w:rsidRPr="0012289E" w:rsidRDefault="00062D1B" w:rsidP="00D06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</w:rPr>
              <w:t>4. Продажа государственного или муниципального имущества посредством публичного предложения</w:t>
            </w:r>
          </w:p>
        </w:tc>
      </w:tr>
      <w:tr w:rsidR="00062D1B" w:rsidRPr="005C2FEE" w:rsidTr="003C14B3">
        <w:trPr>
          <w:trHeight w:val="241"/>
        </w:trPr>
        <w:tc>
          <w:tcPr>
            <w:tcW w:w="568" w:type="dxa"/>
            <w:vMerge w:val="restart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275" w:type="dxa"/>
            <w:vMerge w:val="restart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Документ, удостоверяющий личность (Предоставляется только один из документов п. 4.1)</w:t>
            </w:r>
          </w:p>
          <w:p w:rsidR="00062D1B" w:rsidRPr="0012289E" w:rsidRDefault="00062D1B" w:rsidP="003C14B3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4.1.1. Паспорт гражданина Российской Федерации</w:t>
            </w:r>
          </w:p>
        </w:tc>
        <w:tc>
          <w:tcPr>
            <w:tcW w:w="3119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Установление личности.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 Возврат документа заявителю.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62D1B" w:rsidRPr="0012289E" w:rsidRDefault="00062D1B" w:rsidP="003C14B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Предоставляется гражданами РФ</w:t>
            </w:r>
          </w:p>
        </w:tc>
        <w:tc>
          <w:tcPr>
            <w:tcW w:w="4252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муниципальной услуги.  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</w:tcPr>
          <w:p w:rsidR="00062D1B" w:rsidRPr="0012289E" w:rsidRDefault="00062D1B" w:rsidP="003C14B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062D1B" w:rsidRPr="0012289E" w:rsidRDefault="00062D1B" w:rsidP="003C14B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62D1B" w:rsidRPr="005C2FEE" w:rsidTr="003C14B3">
        <w:trPr>
          <w:trHeight w:val="241"/>
        </w:trPr>
        <w:tc>
          <w:tcPr>
            <w:tcW w:w="568" w:type="dxa"/>
            <w:vMerge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4.1.2. Временное удостоверение личности гражданина Российской Федерации (форма № 2П)</w:t>
            </w:r>
          </w:p>
        </w:tc>
        <w:tc>
          <w:tcPr>
            <w:tcW w:w="3119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Установление личности.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 Возврат документа заявителю.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252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</w:tcPr>
          <w:p w:rsidR="00062D1B" w:rsidRPr="0012289E" w:rsidRDefault="00062D1B" w:rsidP="003C14B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062D1B" w:rsidRPr="0012289E" w:rsidRDefault="00062D1B" w:rsidP="003C14B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62D1B" w:rsidRPr="005C2FEE" w:rsidTr="003C14B3">
        <w:trPr>
          <w:trHeight w:val="241"/>
        </w:trPr>
        <w:tc>
          <w:tcPr>
            <w:tcW w:w="568" w:type="dxa"/>
            <w:vMerge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4.1.3. Удостоверение личности (военный билет) военнослужащего Российской Федерации</w:t>
            </w:r>
          </w:p>
        </w:tc>
        <w:tc>
          <w:tcPr>
            <w:tcW w:w="3119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Установление личности.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 Возврат документа заявителю.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252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062D1B" w:rsidRPr="0012289E" w:rsidRDefault="00062D1B" w:rsidP="003C14B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062D1B" w:rsidRPr="0012289E" w:rsidRDefault="00062D1B" w:rsidP="003C14B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62D1B" w:rsidRPr="005C2FEE" w:rsidTr="003C14B3">
        <w:trPr>
          <w:trHeight w:val="241"/>
        </w:trPr>
        <w:tc>
          <w:tcPr>
            <w:tcW w:w="568" w:type="dxa"/>
            <w:vMerge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Установление личности.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 Возврат документа заявителю.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062D1B" w:rsidRPr="0012289E" w:rsidRDefault="00062D1B" w:rsidP="003C14B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062D1B" w:rsidRPr="0012289E" w:rsidRDefault="00062D1B" w:rsidP="003C14B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62D1B" w:rsidRPr="005C2FEE" w:rsidTr="003C14B3">
        <w:trPr>
          <w:trHeight w:val="241"/>
        </w:trPr>
        <w:tc>
          <w:tcPr>
            <w:tcW w:w="568" w:type="dxa"/>
            <w:vMerge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4.1.5. Удостоверение беженца</w:t>
            </w:r>
          </w:p>
        </w:tc>
        <w:tc>
          <w:tcPr>
            <w:tcW w:w="3119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Установление личности.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 Возврат документа заявителю.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252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</w:tcPr>
          <w:p w:rsidR="00062D1B" w:rsidRPr="0012289E" w:rsidRDefault="00062D1B" w:rsidP="003C14B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062D1B" w:rsidRPr="0012289E" w:rsidRDefault="00062D1B" w:rsidP="003C14B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62D1B" w:rsidRPr="005C2FEE" w:rsidTr="003C14B3">
        <w:trPr>
          <w:trHeight w:val="241"/>
        </w:trPr>
        <w:tc>
          <w:tcPr>
            <w:tcW w:w="568" w:type="dxa"/>
            <w:vMerge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Установление личности.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 Возврат документа заявителю.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252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062D1B" w:rsidRPr="0012289E" w:rsidRDefault="00062D1B" w:rsidP="003C14B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062D1B" w:rsidRPr="0012289E" w:rsidRDefault="00062D1B" w:rsidP="003C14B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62D1B" w:rsidRPr="005C2FEE" w:rsidTr="003C14B3">
        <w:trPr>
          <w:trHeight w:val="241"/>
        </w:trPr>
        <w:tc>
          <w:tcPr>
            <w:tcW w:w="568" w:type="dxa"/>
            <w:vMerge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4.1.7. Вид на жительство в Российской Федерации</w:t>
            </w:r>
          </w:p>
        </w:tc>
        <w:tc>
          <w:tcPr>
            <w:tcW w:w="3119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Установление личности.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 Возврат документа заявителю.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62D1B" w:rsidRPr="0012289E" w:rsidRDefault="00062D1B" w:rsidP="003C14B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062D1B" w:rsidRPr="0012289E" w:rsidRDefault="00062D1B" w:rsidP="003C14B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062D1B" w:rsidRPr="0012289E" w:rsidRDefault="00062D1B" w:rsidP="003C14B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62D1B" w:rsidRPr="005C2FEE" w:rsidTr="003C14B3">
        <w:trPr>
          <w:trHeight w:val="241"/>
        </w:trPr>
        <w:tc>
          <w:tcPr>
            <w:tcW w:w="568" w:type="dxa"/>
            <w:vMerge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4.1.8. Свидетельство о предоставлении временного убежища на территории РФ</w:t>
            </w:r>
          </w:p>
        </w:tc>
        <w:tc>
          <w:tcPr>
            <w:tcW w:w="3119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Установление личности.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 Возврат документа заявителю.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62D1B" w:rsidRPr="0012289E" w:rsidRDefault="00062D1B" w:rsidP="003C14B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062D1B" w:rsidRPr="0012289E" w:rsidRDefault="00062D1B" w:rsidP="003C14B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062D1B" w:rsidRPr="0012289E" w:rsidRDefault="00062D1B" w:rsidP="003C14B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62D1B" w:rsidRPr="005C2FEE" w:rsidTr="003C14B3">
        <w:trPr>
          <w:trHeight w:val="241"/>
        </w:trPr>
        <w:tc>
          <w:tcPr>
            <w:tcW w:w="568" w:type="dxa"/>
          </w:tcPr>
          <w:p w:rsidR="00062D1B" w:rsidRPr="0012289E" w:rsidRDefault="00062D1B" w:rsidP="005F75D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1275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Документы, подтверждающие полномочия представителя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4.2.1. Доверенность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 Установление полномочий представителя заявителя.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 Возврат документа заявителю.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252" w:type="dxa"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 xml:space="preserve">1. Должна быть действительной на срок обращения за предоставлением услуги. </w:t>
            </w:r>
          </w:p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</w:tcPr>
          <w:p w:rsidR="00062D1B" w:rsidRPr="0012289E" w:rsidRDefault="00062D1B" w:rsidP="003C14B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062D1B" w:rsidRPr="0012289E" w:rsidRDefault="00062D1B" w:rsidP="003C14B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62D1B" w:rsidRPr="005C2FEE" w:rsidTr="003C14B3">
        <w:trPr>
          <w:trHeight w:val="241"/>
        </w:trPr>
        <w:tc>
          <w:tcPr>
            <w:tcW w:w="568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3C14B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4.2.2.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</w:tc>
        <w:tc>
          <w:tcPr>
            <w:tcW w:w="3119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 экземпляр, подлинник или копия, заверенная заявителем.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 Установление полномочий представителя заявителя.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 Возврат документа заявителю.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62D1B" w:rsidRPr="0012289E" w:rsidRDefault="00062D1B" w:rsidP="003C14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Представляется при обращении лица, обладающего правом действовать от имени  заявителя без доверенности.</w:t>
            </w:r>
          </w:p>
        </w:tc>
        <w:tc>
          <w:tcPr>
            <w:tcW w:w="4252" w:type="dxa"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</w:tcPr>
          <w:p w:rsidR="00062D1B" w:rsidRPr="0012289E" w:rsidRDefault="00062D1B" w:rsidP="003C14B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062D1B" w:rsidRPr="0012289E" w:rsidRDefault="00062D1B" w:rsidP="003C14B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62D1B" w:rsidRPr="005C2FEE" w:rsidTr="003C14B3">
        <w:trPr>
          <w:trHeight w:val="241"/>
        </w:trPr>
        <w:tc>
          <w:tcPr>
            <w:tcW w:w="568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4.3.</w:t>
            </w:r>
          </w:p>
        </w:tc>
        <w:tc>
          <w:tcPr>
            <w:tcW w:w="1275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Заявление о предоставлении муниципальной услуги</w:t>
            </w:r>
          </w:p>
        </w:tc>
        <w:tc>
          <w:tcPr>
            <w:tcW w:w="1701" w:type="dxa"/>
          </w:tcPr>
          <w:p w:rsidR="00062D1B" w:rsidRPr="005C2FEE" w:rsidRDefault="00062D1B" w:rsidP="005F75D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4.3.</w:t>
            </w:r>
            <w:r w:rsidRPr="005C2FEE">
              <w:rPr>
                <w:rFonts w:ascii="Times New Roman" w:hAnsi="Times New Roman"/>
                <w:sz w:val="20"/>
                <w:szCs w:val="20"/>
              </w:rPr>
              <w:t>1. Заявка на участие в продаже посредством публичного предложения</w:t>
            </w:r>
          </w:p>
        </w:tc>
        <w:tc>
          <w:tcPr>
            <w:tcW w:w="3119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2 экземпляра, подлинник.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3C14B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5C2FEE" w:rsidRDefault="00062D1B" w:rsidP="003C14B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1. Проверка заявления на соответствие установленным требованиям.</w:t>
            </w:r>
          </w:p>
          <w:p w:rsidR="00062D1B" w:rsidRPr="0012289E" w:rsidRDefault="00062D1B" w:rsidP="003C14B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252" w:type="dxa"/>
            <w:vMerge w:val="restart"/>
          </w:tcPr>
          <w:p w:rsidR="00062D1B" w:rsidRPr="005C2FEE" w:rsidRDefault="00062D1B" w:rsidP="003C14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(для юридического лица) и подписаны претендентом или его представителем.</w:t>
            </w:r>
          </w:p>
          <w:p w:rsidR="00062D1B" w:rsidRPr="0012289E" w:rsidRDefault="00062D1B" w:rsidP="003C14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– у претендента.</w:t>
            </w:r>
          </w:p>
          <w:p w:rsidR="00062D1B" w:rsidRPr="0012289E" w:rsidRDefault="00062D1B" w:rsidP="003C14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Соблюдение претендентом указанных требований означает, что заявка и документы, представляемые одновременно с заявкой, поданы от имени претендента. При этом ненадлежащее исполнение претендентом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претенденту в участии в продаже.</w:t>
            </w:r>
          </w:p>
        </w:tc>
        <w:tc>
          <w:tcPr>
            <w:tcW w:w="1276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11</w:t>
            </w:r>
          </w:p>
        </w:tc>
        <w:tc>
          <w:tcPr>
            <w:tcW w:w="1163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</w:tr>
      <w:tr w:rsidR="00062D1B" w:rsidRPr="005C2FEE" w:rsidTr="003C14B3">
        <w:trPr>
          <w:trHeight w:val="241"/>
        </w:trPr>
        <w:tc>
          <w:tcPr>
            <w:tcW w:w="568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4.4.</w:t>
            </w:r>
          </w:p>
        </w:tc>
        <w:tc>
          <w:tcPr>
            <w:tcW w:w="1275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Учредительные документы</w:t>
            </w:r>
          </w:p>
        </w:tc>
        <w:tc>
          <w:tcPr>
            <w:tcW w:w="1701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4.4.1. Устав</w:t>
            </w:r>
          </w:p>
        </w:tc>
        <w:tc>
          <w:tcPr>
            <w:tcW w:w="3119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3C14B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12289E" w:rsidRDefault="00062D1B" w:rsidP="003C14B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Проверка 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документа</w:t>
            </w: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на соответствие установленным требованиям.</w:t>
            </w:r>
          </w:p>
        </w:tc>
        <w:tc>
          <w:tcPr>
            <w:tcW w:w="1843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Представляется заявителями – юридическими лицами (за исключением хозяйственных товариществ)</w:t>
            </w:r>
          </w:p>
        </w:tc>
        <w:tc>
          <w:tcPr>
            <w:tcW w:w="4252" w:type="dxa"/>
            <w:vMerge/>
          </w:tcPr>
          <w:p w:rsidR="00062D1B" w:rsidRPr="0012289E" w:rsidRDefault="00062D1B" w:rsidP="003C14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3C14B3">
        <w:trPr>
          <w:trHeight w:val="241"/>
        </w:trPr>
        <w:tc>
          <w:tcPr>
            <w:tcW w:w="568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4.4.2. Учредительный договор</w:t>
            </w:r>
          </w:p>
        </w:tc>
        <w:tc>
          <w:tcPr>
            <w:tcW w:w="3119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3C14B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12289E" w:rsidRDefault="00062D1B" w:rsidP="003C14B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Проверка 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документа</w:t>
            </w: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на соответствие установленным требованиям.</w:t>
            </w:r>
          </w:p>
        </w:tc>
        <w:tc>
          <w:tcPr>
            <w:tcW w:w="1843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Представляется заявителями – юридическими лицами хозяйственными товариществами</w:t>
            </w:r>
          </w:p>
        </w:tc>
        <w:tc>
          <w:tcPr>
            <w:tcW w:w="4252" w:type="dxa"/>
            <w:vMerge/>
          </w:tcPr>
          <w:p w:rsidR="00062D1B" w:rsidRPr="0012289E" w:rsidRDefault="00062D1B" w:rsidP="003C14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3C14B3">
        <w:trPr>
          <w:trHeight w:val="241"/>
        </w:trPr>
        <w:tc>
          <w:tcPr>
            <w:tcW w:w="568" w:type="dxa"/>
            <w:vMerge w:val="restart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4.5.</w:t>
            </w:r>
          </w:p>
        </w:tc>
        <w:tc>
          <w:tcPr>
            <w:tcW w:w="1275" w:type="dxa"/>
            <w:vMerge w:val="restart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(представляется один из документов п. 4.5)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4.5.1. Реестр владельцев акций</w:t>
            </w:r>
          </w:p>
        </w:tc>
        <w:tc>
          <w:tcPr>
            <w:tcW w:w="3119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3C14B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12289E" w:rsidRDefault="00062D1B" w:rsidP="003C14B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Проверка 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документа</w:t>
            </w: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на соответствие установленным требованиям.</w:t>
            </w:r>
          </w:p>
        </w:tc>
        <w:tc>
          <w:tcPr>
            <w:tcW w:w="1843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Представляется заявителями – юридическими лицами</w:t>
            </w:r>
          </w:p>
        </w:tc>
        <w:tc>
          <w:tcPr>
            <w:tcW w:w="4252" w:type="dxa"/>
            <w:vMerge/>
          </w:tcPr>
          <w:p w:rsidR="00062D1B" w:rsidRPr="0012289E" w:rsidRDefault="00062D1B" w:rsidP="003C14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3C14B3">
        <w:trPr>
          <w:trHeight w:val="241"/>
        </w:trPr>
        <w:tc>
          <w:tcPr>
            <w:tcW w:w="568" w:type="dxa"/>
            <w:vMerge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vMerge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4.5.2. Выписка из реестра владельцев акций</w:t>
            </w:r>
          </w:p>
        </w:tc>
        <w:tc>
          <w:tcPr>
            <w:tcW w:w="3119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подлинник.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3C14B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5C2FEE" w:rsidRDefault="00062D1B" w:rsidP="003C14B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062D1B" w:rsidRPr="0012289E" w:rsidRDefault="00062D1B" w:rsidP="003C14B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Представляется заявителями – юридическими лицами</w:t>
            </w:r>
          </w:p>
        </w:tc>
        <w:tc>
          <w:tcPr>
            <w:tcW w:w="4252" w:type="dxa"/>
            <w:vMerge/>
          </w:tcPr>
          <w:p w:rsidR="00062D1B" w:rsidRPr="0012289E" w:rsidRDefault="00062D1B" w:rsidP="003C14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3C14B3">
        <w:trPr>
          <w:trHeight w:val="241"/>
        </w:trPr>
        <w:tc>
          <w:tcPr>
            <w:tcW w:w="568" w:type="dxa"/>
            <w:vMerge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vMerge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4.5.3. Письмо, заверенное печатью юридического лица (при наличии печати) и подписанное его руководителем</w:t>
            </w:r>
          </w:p>
        </w:tc>
        <w:tc>
          <w:tcPr>
            <w:tcW w:w="3119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подлинник.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3C14B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5C2FEE" w:rsidRDefault="00062D1B" w:rsidP="003C14B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062D1B" w:rsidRPr="0012289E" w:rsidRDefault="00062D1B" w:rsidP="003C14B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Представляется заявителями – юридическими лицами</w:t>
            </w:r>
          </w:p>
        </w:tc>
        <w:tc>
          <w:tcPr>
            <w:tcW w:w="4252" w:type="dxa"/>
            <w:vMerge/>
          </w:tcPr>
          <w:p w:rsidR="00062D1B" w:rsidRPr="0012289E" w:rsidRDefault="00062D1B" w:rsidP="003C14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3C14B3">
        <w:trPr>
          <w:trHeight w:val="241"/>
        </w:trPr>
        <w:tc>
          <w:tcPr>
            <w:tcW w:w="568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4.6.</w:t>
            </w:r>
          </w:p>
        </w:tc>
        <w:tc>
          <w:tcPr>
            <w:tcW w:w="1275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Документ, который подтверждает полномочия руководителя юридического лица на осуществление действий от имени юридического лица и в соответствии с которым руководитель юридического лица обладает правом действовать от имени юридического лица без доверенности</w:t>
            </w:r>
          </w:p>
        </w:tc>
        <w:tc>
          <w:tcPr>
            <w:tcW w:w="1701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4.6.1. Решение о назначении (избрании) руководителя юридического лица</w:t>
            </w:r>
          </w:p>
        </w:tc>
        <w:tc>
          <w:tcPr>
            <w:tcW w:w="3119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3C14B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12289E" w:rsidRDefault="00062D1B" w:rsidP="003C14B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Проверка 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документа</w:t>
            </w: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на соответствие установленным требованиям.</w:t>
            </w:r>
          </w:p>
        </w:tc>
        <w:tc>
          <w:tcPr>
            <w:tcW w:w="1843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Представляется заявителями – юридическими лицами</w:t>
            </w:r>
          </w:p>
        </w:tc>
        <w:tc>
          <w:tcPr>
            <w:tcW w:w="4252" w:type="dxa"/>
            <w:vMerge/>
          </w:tcPr>
          <w:p w:rsidR="00062D1B" w:rsidRPr="0012289E" w:rsidRDefault="00062D1B" w:rsidP="003C14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3C14B3">
        <w:trPr>
          <w:trHeight w:val="241"/>
        </w:trPr>
        <w:tc>
          <w:tcPr>
            <w:tcW w:w="568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4.7.</w:t>
            </w:r>
          </w:p>
        </w:tc>
        <w:tc>
          <w:tcPr>
            <w:tcW w:w="1275" w:type="dxa"/>
          </w:tcPr>
          <w:p w:rsidR="00062D1B" w:rsidRPr="0012289E" w:rsidRDefault="00062D1B" w:rsidP="005F75D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Документ, удостоверяющий личность (Предоставляется только один из документов п. 4.7)</w:t>
            </w:r>
          </w:p>
        </w:tc>
        <w:tc>
          <w:tcPr>
            <w:tcW w:w="1701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4.7.1. Паспорт гражданина Российской Федерации</w:t>
            </w:r>
          </w:p>
        </w:tc>
        <w:tc>
          <w:tcPr>
            <w:tcW w:w="3119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3C14B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12289E" w:rsidRDefault="00062D1B" w:rsidP="003C14B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Проверка 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документа</w:t>
            </w: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на соответствие установленным требованиям.</w:t>
            </w:r>
          </w:p>
        </w:tc>
        <w:tc>
          <w:tcPr>
            <w:tcW w:w="1843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Представляется заявителями – физическими лицами</w:t>
            </w:r>
          </w:p>
        </w:tc>
        <w:tc>
          <w:tcPr>
            <w:tcW w:w="4252" w:type="dxa"/>
            <w:vMerge/>
          </w:tcPr>
          <w:p w:rsidR="00062D1B" w:rsidRPr="0012289E" w:rsidRDefault="00062D1B" w:rsidP="003C14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3C14B3">
        <w:trPr>
          <w:trHeight w:val="241"/>
        </w:trPr>
        <w:tc>
          <w:tcPr>
            <w:tcW w:w="568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4.7.2. Временное удостоверение личности гражданина Российской Федерации (форма № 2П)</w:t>
            </w:r>
          </w:p>
        </w:tc>
        <w:tc>
          <w:tcPr>
            <w:tcW w:w="3119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3C14B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12289E" w:rsidRDefault="00062D1B" w:rsidP="003C14B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Проверка 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документа</w:t>
            </w: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на соответствие установленным требованиям.</w:t>
            </w:r>
          </w:p>
        </w:tc>
        <w:tc>
          <w:tcPr>
            <w:tcW w:w="1843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Представляется заявителями – физическими лицами</w:t>
            </w:r>
          </w:p>
        </w:tc>
        <w:tc>
          <w:tcPr>
            <w:tcW w:w="4252" w:type="dxa"/>
            <w:vMerge/>
          </w:tcPr>
          <w:p w:rsidR="00062D1B" w:rsidRPr="0012289E" w:rsidRDefault="00062D1B" w:rsidP="003C14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3C14B3">
        <w:trPr>
          <w:trHeight w:val="241"/>
        </w:trPr>
        <w:tc>
          <w:tcPr>
            <w:tcW w:w="568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4.7.3. Удостоверение личности (военный билет) военнослужащего Российской Федерации</w:t>
            </w:r>
          </w:p>
        </w:tc>
        <w:tc>
          <w:tcPr>
            <w:tcW w:w="3119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3C14B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12289E" w:rsidRDefault="00062D1B" w:rsidP="003C14B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Проверка 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документа</w:t>
            </w: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на соответствие установленным требованиям.</w:t>
            </w:r>
          </w:p>
        </w:tc>
        <w:tc>
          <w:tcPr>
            <w:tcW w:w="1843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Представляется заявителями – физическими лицами</w:t>
            </w:r>
          </w:p>
        </w:tc>
        <w:tc>
          <w:tcPr>
            <w:tcW w:w="4252" w:type="dxa"/>
            <w:vMerge/>
          </w:tcPr>
          <w:p w:rsidR="00062D1B" w:rsidRPr="0012289E" w:rsidRDefault="00062D1B" w:rsidP="003C14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3C14B3">
        <w:trPr>
          <w:trHeight w:val="241"/>
        </w:trPr>
        <w:tc>
          <w:tcPr>
            <w:tcW w:w="568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4.7.4.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3C14B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12289E" w:rsidRDefault="00062D1B" w:rsidP="003C14B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Проверка 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документа</w:t>
            </w: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на соответствие установленным требованиям.</w:t>
            </w:r>
          </w:p>
        </w:tc>
        <w:tc>
          <w:tcPr>
            <w:tcW w:w="1843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Представляется заявителями – физическими лицами</w:t>
            </w:r>
          </w:p>
        </w:tc>
        <w:tc>
          <w:tcPr>
            <w:tcW w:w="4252" w:type="dxa"/>
            <w:vMerge/>
          </w:tcPr>
          <w:p w:rsidR="00062D1B" w:rsidRPr="0012289E" w:rsidRDefault="00062D1B" w:rsidP="003C14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3C14B3">
        <w:trPr>
          <w:trHeight w:val="241"/>
        </w:trPr>
        <w:tc>
          <w:tcPr>
            <w:tcW w:w="568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4.7.5. Удостоверение беженца</w:t>
            </w:r>
          </w:p>
        </w:tc>
        <w:tc>
          <w:tcPr>
            <w:tcW w:w="3119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3C14B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12289E" w:rsidRDefault="00062D1B" w:rsidP="003C14B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Проверка 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документа</w:t>
            </w: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на соответствие установленным требованиям.</w:t>
            </w:r>
          </w:p>
        </w:tc>
        <w:tc>
          <w:tcPr>
            <w:tcW w:w="1843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Представляется заявителями – физическими лицами</w:t>
            </w:r>
          </w:p>
        </w:tc>
        <w:tc>
          <w:tcPr>
            <w:tcW w:w="4252" w:type="dxa"/>
            <w:vMerge/>
          </w:tcPr>
          <w:p w:rsidR="00062D1B" w:rsidRPr="0012289E" w:rsidRDefault="00062D1B" w:rsidP="003C14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3C14B3">
        <w:trPr>
          <w:trHeight w:val="241"/>
        </w:trPr>
        <w:tc>
          <w:tcPr>
            <w:tcW w:w="568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4.7.6.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3C14B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12289E" w:rsidRDefault="00062D1B" w:rsidP="003C14B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Проверка 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документа</w:t>
            </w: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на соответствие установленным требованиям.</w:t>
            </w:r>
          </w:p>
        </w:tc>
        <w:tc>
          <w:tcPr>
            <w:tcW w:w="1843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Представляется заявителями – физическими лицами</w:t>
            </w:r>
          </w:p>
        </w:tc>
        <w:tc>
          <w:tcPr>
            <w:tcW w:w="4252" w:type="dxa"/>
            <w:vMerge/>
          </w:tcPr>
          <w:p w:rsidR="00062D1B" w:rsidRPr="0012289E" w:rsidRDefault="00062D1B" w:rsidP="003C14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3C14B3">
        <w:trPr>
          <w:trHeight w:val="241"/>
        </w:trPr>
        <w:tc>
          <w:tcPr>
            <w:tcW w:w="568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4.7.7. Вид на жительство в Российской Федерации</w:t>
            </w:r>
          </w:p>
        </w:tc>
        <w:tc>
          <w:tcPr>
            <w:tcW w:w="3119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3C14B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12289E" w:rsidRDefault="00062D1B" w:rsidP="003C14B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Проверка 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документа</w:t>
            </w: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на соответствие установленным требованиям.</w:t>
            </w:r>
          </w:p>
        </w:tc>
        <w:tc>
          <w:tcPr>
            <w:tcW w:w="1843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Представляется заявителями – физическими лицами</w:t>
            </w:r>
          </w:p>
        </w:tc>
        <w:tc>
          <w:tcPr>
            <w:tcW w:w="4252" w:type="dxa"/>
            <w:vMerge/>
          </w:tcPr>
          <w:p w:rsidR="00062D1B" w:rsidRPr="0012289E" w:rsidRDefault="00062D1B" w:rsidP="003C14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3C14B3">
        <w:trPr>
          <w:trHeight w:val="241"/>
        </w:trPr>
        <w:tc>
          <w:tcPr>
            <w:tcW w:w="568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4.7.8. Свидетельство о предоставлении временного убежища на территории РФ</w:t>
            </w:r>
          </w:p>
        </w:tc>
        <w:tc>
          <w:tcPr>
            <w:tcW w:w="3119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3C14B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12289E" w:rsidRDefault="00062D1B" w:rsidP="003C14B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Проверка 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документа</w:t>
            </w: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на соответствие установленным требованиям.</w:t>
            </w:r>
          </w:p>
        </w:tc>
        <w:tc>
          <w:tcPr>
            <w:tcW w:w="1843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Представляется заявителями – физическими лицами</w:t>
            </w:r>
          </w:p>
        </w:tc>
        <w:tc>
          <w:tcPr>
            <w:tcW w:w="4252" w:type="dxa"/>
            <w:vMerge/>
          </w:tcPr>
          <w:p w:rsidR="00062D1B" w:rsidRPr="0012289E" w:rsidRDefault="00062D1B" w:rsidP="003C14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3C14B3">
        <w:trPr>
          <w:trHeight w:val="241"/>
        </w:trPr>
        <w:tc>
          <w:tcPr>
            <w:tcW w:w="568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4.8.</w:t>
            </w:r>
          </w:p>
        </w:tc>
        <w:tc>
          <w:tcPr>
            <w:tcW w:w="1275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Документы, подтверждающие полномочия представителя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4.8.1. Доверенность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подлинник или нотариально заверенная копия.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3C14B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5C2FEE" w:rsidRDefault="00062D1B" w:rsidP="003C14B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062D1B" w:rsidRPr="0012289E" w:rsidRDefault="00062D1B" w:rsidP="003C14B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252" w:type="dxa"/>
            <w:vMerge/>
          </w:tcPr>
          <w:p w:rsidR="00062D1B" w:rsidRPr="0012289E" w:rsidRDefault="00062D1B" w:rsidP="003C14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3C14B3">
        <w:trPr>
          <w:trHeight w:val="241"/>
        </w:trPr>
        <w:tc>
          <w:tcPr>
            <w:tcW w:w="568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4.8.2. Документ, подтверждающий полномочия лица на подписание доверенности</w:t>
            </w:r>
          </w:p>
        </w:tc>
        <w:tc>
          <w:tcPr>
            <w:tcW w:w="3119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3C14B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5C2FEE" w:rsidRDefault="00062D1B" w:rsidP="003C14B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062D1B" w:rsidRPr="0012289E" w:rsidRDefault="00062D1B" w:rsidP="003C14B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В случае, если доверенность на осуществление действий от имени претендента подписана лицом, уполномоченным руководителем юридического лица</w:t>
            </w:r>
          </w:p>
        </w:tc>
        <w:tc>
          <w:tcPr>
            <w:tcW w:w="4252" w:type="dxa"/>
            <w:vMerge/>
          </w:tcPr>
          <w:p w:rsidR="00062D1B" w:rsidRPr="0012289E" w:rsidRDefault="00062D1B" w:rsidP="003C14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3C14B3">
        <w:trPr>
          <w:trHeight w:val="241"/>
        </w:trPr>
        <w:tc>
          <w:tcPr>
            <w:tcW w:w="568" w:type="dxa"/>
          </w:tcPr>
          <w:p w:rsidR="00062D1B" w:rsidRPr="0012289E" w:rsidRDefault="00062D1B" w:rsidP="005F75D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4.9</w:t>
            </w:r>
          </w:p>
        </w:tc>
        <w:tc>
          <w:tcPr>
            <w:tcW w:w="1275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Опись</w:t>
            </w:r>
          </w:p>
        </w:tc>
        <w:tc>
          <w:tcPr>
            <w:tcW w:w="1701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Опись документов, представленных в составе заявки</w:t>
            </w:r>
          </w:p>
        </w:tc>
        <w:tc>
          <w:tcPr>
            <w:tcW w:w="3119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2 экземпляра, подлинник.</w:t>
            </w:r>
          </w:p>
          <w:p w:rsidR="00062D1B" w:rsidRPr="0012289E" w:rsidRDefault="00062D1B" w:rsidP="003C14B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12289E" w:rsidRDefault="00062D1B" w:rsidP="003C14B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</w:tc>
        <w:tc>
          <w:tcPr>
            <w:tcW w:w="1843" w:type="dxa"/>
          </w:tcPr>
          <w:p w:rsidR="00062D1B" w:rsidRPr="0012289E" w:rsidRDefault="00062D1B" w:rsidP="003C14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4252" w:type="dxa"/>
            <w:vMerge/>
          </w:tcPr>
          <w:p w:rsidR="00062D1B" w:rsidRPr="0012289E" w:rsidRDefault="00062D1B" w:rsidP="003C14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0813CC">
        <w:trPr>
          <w:trHeight w:val="241"/>
        </w:trPr>
        <w:tc>
          <w:tcPr>
            <w:tcW w:w="15197" w:type="dxa"/>
            <w:gridSpan w:val="8"/>
          </w:tcPr>
          <w:p w:rsidR="00062D1B" w:rsidRPr="0012289E" w:rsidRDefault="00062D1B" w:rsidP="0008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</w:rPr>
              <w:t>5. Продажа государственного или муниципального имущества без объявления цены</w:t>
            </w:r>
          </w:p>
        </w:tc>
      </w:tr>
      <w:tr w:rsidR="00062D1B" w:rsidRPr="005C2FEE" w:rsidTr="002236B0">
        <w:trPr>
          <w:trHeight w:val="241"/>
        </w:trPr>
        <w:tc>
          <w:tcPr>
            <w:tcW w:w="568" w:type="dxa"/>
            <w:vMerge w:val="restart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1275" w:type="dxa"/>
            <w:vMerge w:val="restart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Документ, удостоверяющий личность (Предоставляется только один из документов п. 5.1)</w:t>
            </w:r>
          </w:p>
          <w:p w:rsidR="00062D1B" w:rsidRPr="0012289E" w:rsidRDefault="00062D1B" w:rsidP="002236B0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8302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5.1.1. Паспорт гражданина Российской Федерации</w:t>
            </w:r>
          </w:p>
        </w:tc>
        <w:tc>
          <w:tcPr>
            <w:tcW w:w="3119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Установление личности.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 Возврат документа заявителю.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62D1B" w:rsidRPr="0012289E" w:rsidRDefault="00062D1B" w:rsidP="002236B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Предоставляется гражданами РФ</w:t>
            </w:r>
          </w:p>
        </w:tc>
        <w:tc>
          <w:tcPr>
            <w:tcW w:w="4252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муниципальной услуги.  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</w:tcPr>
          <w:p w:rsidR="00062D1B" w:rsidRPr="0012289E" w:rsidRDefault="00062D1B" w:rsidP="002236B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062D1B" w:rsidRPr="0012289E" w:rsidRDefault="00062D1B" w:rsidP="002236B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62D1B" w:rsidRPr="005C2FEE" w:rsidTr="002236B0">
        <w:trPr>
          <w:trHeight w:val="241"/>
        </w:trPr>
        <w:tc>
          <w:tcPr>
            <w:tcW w:w="568" w:type="dxa"/>
            <w:vMerge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5.1.2. Временное удостоверение личности гражданина Российской Федерации (форма № 2П)</w:t>
            </w:r>
          </w:p>
        </w:tc>
        <w:tc>
          <w:tcPr>
            <w:tcW w:w="3119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Установление личности.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 Возврат документа заявителю.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252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</w:tcPr>
          <w:p w:rsidR="00062D1B" w:rsidRPr="0012289E" w:rsidRDefault="00062D1B" w:rsidP="002236B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062D1B" w:rsidRPr="0012289E" w:rsidRDefault="00062D1B" w:rsidP="002236B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62D1B" w:rsidRPr="005C2FEE" w:rsidTr="002236B0">
        <w:trPr>
          <w:trHeight w:val="241"/>
        </w:trPr>
        <w:tc>
          <w:tcPr>
            <w:tcW w:w="568" w:type="dxa"/>
            <w:vMerge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5.1.3. Удостоверение личности (военный билет) военнослужащего Российской Федерации</w:t>
            </w:r>
          </w:p>
        </w:tc>
        <w:tc>
          <w:tcPr>
            <w:tcW w:w="3119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Установление личности.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 Возврат документа заявителю.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252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062D1B" w:rsidRPr="0012289E" w:rsidRDefault="00062D1B" w:rsidP="002236B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062D1B" w:rsidRPr="0012289E" w:rsidRDefault="00062D1B" w:rsidP="002236B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62D1B" w:rsidRPr="005C2FEE" w:rsidTr="002236B0">
        <w:trPr>
          <w:trHeight w:val="241"/>
        </w:trPr>
        <w:tc>
          <w:tcPr>
            <w:tcW w:w="568" w:type="dxa"/>
            <w:vMerge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Установление личности.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 Возврат документа заявителю.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062D1B" w:rsidRPr="0012289E" w:rsidRDefault="00062D1B" w:rsidP="002236B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062D1B" w:rsidRPr="0012289E" w:rsidRDefault="00062D1B" w:rsidP="002236B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62D1B" w:rsidRPr="005C2FEE" w:rsidTr="002236B0">
        <w:trPr>
          <w:trHeight w:val="241"/>
        </w:trPr>
        <w:tc>
          <w:tcPr>
            <w:tcW w:w="568" w:type="dxa"/>
            <w:vMerge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5.1.5. Удостоверение беженца</w:t>
            </w:r>
          </w:p>
        </w:tc>
        <w:tc>
          <w:tcPr>
            <w:tcW w:w="3119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Установление личности.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 Возврат документа заявителю.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252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</w:tcPr>
          <w:p w:rsidR="00062D1B" w:rsidRPr="0012289E" w:rsidRDefault="00062D1B" w:rsidP="002236B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062D1B" w:rsidRPr="0012289E" w:rsidRDefault="00062D1B" w:rsidP="002236B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62D1B" w:rsidRPr="005C2FEE" w:rsidTr="002236B0">
        <w:trPr>
          <w:trHeight w:val="241"/>
        </w:trPr>
        <w:tc>
          <w:tcPr>
            <w:tcW w:w="568" w:type="dxa"/>
            <w:vMerge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Установление личности.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 Возврат документа заявителю.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252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062D1B" w:rsidRPr="0012289E" w:rsidRDefault="00062D1B" w:rsidP="002236B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062D1B" w:rsidRPr="0012289E" w:rsidRDefault="00062D1B" w:rsidP="002236B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62D1B" w:rsidRPr="005C2FEE" w:rsidTr="002236B0">
        <w:trPr>
          <w:trHeight w:val="241"/>
        </w:trPr>
        <w:tc>
          <w:tcPr>
            <w:tcW w:w="568" w:type="dxa"/>
            <w:vMerge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5.1.7. Вид на жительство в Российской Федерации</w:t>
            </w:r>
          </w:p>
        </w:tc>
        <w:tc>
          <w:tcPr>
            <w:tcW w:w="3119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Установление личности.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 Возврат документа заявителю.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62D1B" w:rsidRPr="0012289E" w:rsidRDefault="00062D1B" w:rsidP="002236B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062D1B" w:rsidRPr="0012289E" w:rsidRDefault="00062D1B" w:rsidP="002236B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062D1B" w:rsidRPr="0012289E" w:rsidRDefault="00062D1B" w:rsidP="002236B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62D1B" w:rsidRPr="005C2FEE" w:rsidTr="002236B0">
        <w:trPr>
          <w:trHeight w:val="241"/>
        </w:trPr>
        <w:tc>
          <w:tcPr>
            <w:tcW w:w="568" w:type="dxa"/>
            <w:vMerge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5.1.8. Свидетельство о предоставлении временного убежища на территории РФ</w:t>
            </w:r>
          </w:p>
        </w:tc>
        <w:tc>
          <w:tcPr>
            <w:tcW w:w="3119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Установление личности.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 Возврат документа заявителю.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62D1B" w:rsidRPr="0012289E" w:rsidRDefault="00062D1B" w:rsidP="002236B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062D1B" w:rsidRPr="0012289E" w:rsidRDefault="00062D1B" w:rsidP="002236B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062D1B" w:rsidRPr="0012289E" w:rsidRDefault="00062D1B" w:rsidP="002236B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62D1B" w:rsidRPr="005C2FEE" w:rsidTr="002236B0">
        <w:trPr>
          <w:trHeight w:val="241"/>
        </w:trPr>
        <w:tc>
          <w:tcPr>
            <w:tcW w:w="568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1275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Документы, подтверждающие полномочия представителя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5.2.1. Доверенность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 Установление полномочий представителя заявителя.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 Возврат документа заявителю.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252" w:type="dxa"/>
          </w:tcPr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 xml:space="preserve">1. Должна быть действительной на срок обращения за предоставлением услуги. </w:t>
            </w:r>
          </w:p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</w:tcPr>
          <w:p w:rsidR="00062D1B" w:rsidRPr="0012289E" w:rsidRDefault="00062D1B" w:rsidP="002236B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062D1B" w:rsidRPr="0012289E" w:rsidRDefault="00062D1B" w:rsidP="002236B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62D1B" w:rsidRPr="005C2FEE" w:rsidTr="002236B0">
        <w:trPr>
          <w:trHeight w:val="241"/>
        </w:trPr>
        <w:tc>
          <w:tcPr>
            <w:tcW w:w="568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2236B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5.2.2.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</w:tc>
        <w:tc>
          <w:tcPr>
            <w:tcW w:w="3119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 экземпляр, подлинник или копия, заверенная заявителем.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 Установление полномочий представителя заявителя.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 Возврат документа заявителю.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62D1B" w:rsidRPr="0012289E" w:rsidRDefault="00062D1B" w:rsidP="002236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Представляется при обращении лица, обладающего правом действовать от имени  заявителя без доверенности.</w:t>
            </w:r>
          </w:p>
        </w:tc>
        <w:tc>
          <w:tcPr>
            <w:tcW w:w="4252" w:type="dxa"/>
          </w:tcPr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</w:tcPr>
          <w:p w:rsidR="00062D1B" w:rsidRPr="0012289E" w:rsidRDefault="00062D1B" w:rsidP="002236B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062D1B" w:rsidRPr="0012289E" w:rsidRDefault="00062D1B" w:rsidP="002236B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12289E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62D1B" w:rsidRPr="005C2FEE" w:rsidTr="002236B0">
        <w:trPr>
          <w:trHeight w:val="241"/>
        </w:trPr>
        <w:tc>
          <w:tcPr>
            <w:tcW w:w="568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5.3.</w:t>
            </w:r>
          </w:p>
        </w:tc>
        <w:tc>
          <w:tcPr>
            <w:tcW w:w="1275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Заявление о предоставлении муниципальной услуги</w:t>
            </w:r>
          </w:p>
        </w:tc>
        <w:tc>
          <w:tcPr>
            <w:tcW w:w="1701" w:type="dxa"/>
          </w:tcPr>
          <w:p w:rsidR="00062D1B" w:rsidRPr="005C2FE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5.3.</w:t>
            </w:r>
            <w:r w:rsidRPr="005C2FEE">
              <w:rPr>
                <w:rFonts w:ascii="Times New Roman" w:hAnsi="Times New Roman"/>
                <w:sz w:val="20"/>
                <w:szCs w:val="20"/>
              </w:rPr>
              <w:t>1. Заявка на участие в аукционе</w:t>
            </w:r>
          </w:p>
        </w:tc>
        <w:tc>
          <w:tcPr>
            <w:tcW w:w="3119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2 экземпляра, подлинник.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2236B0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5C2FEE" w:rsidRDefault="00062D1B" w:rsidP="002236B0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1. Проверка заявления на соответствие установленным требованиям.</w:t>
            </w:r>
          </w:p>
          <w:p w:rsidR="00062D1B" w:rsidRPr="0012289E" w:rsidRDefault="00062D1B" w:rsidP="002236B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252" w:type="dxa"/>
            <w:vMerge w:val="restart"/>
          </w:tcPr>
          <w:p w:rsidR="00062D1B" w:rsidRPr="005C2FEE" w:rsidRDefault="00062D1B" w:rsidP="00223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(для юридического лица) и подписаны претендентом или его представителем.</w:t>
            </w:r>
          </w:p>
          <w:p w:rsidR="00062D1B" w:rsidRPr="0012289E" w:rsidRDefault="00062D1B" w:rsidP="00223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– у претендента.</w:t>
            </w:r>
          </w:p>
          <w:p w:rsidR="00062D1B" w:rsidRPr="0012289E" w:rsidRDefault="00062D1B" w:rsidP="00223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Соблюдение претендентом указанных требований означает, что заявка и документы, представляемые одновременно с заявкой, поданы от имени претендента. При этом ненадлежащее исполнение претендентом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претенденту в участии в продаже.</w:t>
            </w:r>
          </w:p>
        </w:tc>
        <w:tc>
          <w:tcPr>
            <w:tcW w:w="1276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14</w:t>
            </w:r>
          </w:p>
        </w:tc>
        <w:tc>
          <w:tcPr>
            <w:tcW w:w="1163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</w:tr>
      <w:tr w:rsidR="00062D1B" w:rsidRPr="005C2FEE" w:rsidTr="002236B0">
        <w:trPr>
          <w:trHeight w:val="241"/>
        </w:trPr>
        <w:tc>
          <w:tcPr>
            <w:tcW w:w="568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5.4.</w:t>
            </w:r>
          </w:p>
        </w:tc>
        <w:tc>
          <w:tcPr>
            <w:tcW w:w="1275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Учредительные документы</w:t>
            </w:r>
          </w:p>
        </w:tc>
        <w:tc>
          <w:tcPr>
            <w:tcW w:w="1701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5.4.1. Устав</w:t>
            </w:r>
          </w:p>
        </w:tc>
        <w:tc>
          <w:tcPr>
            <w:tcW w:w="3119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2236B0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12289E" w:rsidRDefault="00062D1B" w:rsidP="002236B0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Проверка 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документа</w:t>
            </w: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на соответствие установленным требованиям.</w:t>
            </w:r>
          </w:p>
        </w:tc>
        <w:tc>
          <w:tcPr>
            <w:tcW w:w="1843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Представляется заявителями – юридическими лицами (за исключением хозяйственных товариществ)</w:t>
            </w:r>
          </w:p>
        </w:tc>
        <w:tc>
          <w:tcPr>
            <w:tcW w:w="4252" w:type="dxa"/>
            <w:vMerge/>
          </w:tcPr>
          <w:p w:rsidR="00062D1B" w:rsidRPr="0012289E" w:rsidRDefault="00062D1B" w:rsidP="00223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2236B0">
        <w:trPr>
          <w:trHeight w:val="241"/>
        </w:trPr>
        <w:tc>
          <w:tcPr>
            <w:tcW w:w="568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5.4.2. Учредительный договор</w:t>
            </w:r>
          </w:p>
        </w:tc>
        <w:tc>
          <w:tcPr>
            <w:tcW w:w="3119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2236B0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12289E" w:rsidRDefault="00062D1B" w:rsidP="002236B0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Проверка 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документа</w:t>
            </w: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на соответствие установленным требованиям.</w:t>
            </w:r>
          </w:p>
        </w:tc>
        <w:tc>
          <w:tcPr>
            <w:tcW w:w="1843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Представляется заявителями – юридическими лицами хозяйственными товариществами</w:t>
            </w:r>
          </w:p>
        </w:tc>
        <w:tc>
          <w:tcPr>
            <w:tcW w:w="4252" w:type="dxa"/>
            <w:vMerge/>
          </w:tcPr>
          <w:p w:rsidR="00062D1B" w:rsidRPr="0012289E" w:rsidRDefault="00062D1B" w:rsidP="00223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2236B0">
        <w:trPr>
          <w:trHeight w:val="241"/>
        </w:trPr>
        <w:tc>
          <w:tcPr>
            <w:tcW w:w="568" w:type="dxa"/>
            <w:vMerge w:val="restart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5.5.</w:t>
            </w:r>
          </w:p>
        </w:tc>
        <w:tc>
          <w:tcPr>
            <w:tcW w:w="1275" w:type="dxa"/>
            <w:vMerge w:val="restart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(представляется один из документов п. 5.5)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5.5.1. Реестр владельцев акций</w:t>
            </w:r>
          </w:p>
        </w:tc>
        <w:tc>
          <w:tcPr>
            <w:tcW w:w="3119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2236B0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12289E" w:rsidRDefault="00062D1B" w:rsidP="002236B0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Проверка 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документа</w:t>
            </w: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на соответствие установленным требованиям.</w:t>
            </w:r>
          </w:p>
        </w:tc>
        <w:tc>
          <w:tcPr>
            <w:tcW w:w="1843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Представляется заявителями – юридическими лицами</w:t>
            </w:r>
          </w:p>
        </w:tc>
        <w:tc>
          <w:tcPr>
            <w:tcW w:w="4252" w:type="dxa"/>
            <w:vMerge/>
          </w:tcPr>
          <w:p w:rsidR="00062D1B" w:rsidRPr="0012289E" w:rsidRDefault="00062D1B" w:rsidP="00223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2236B0">
        <w:trPr>
          <w:trHeight w:val="241"/>
        </w:trPr>
        <w:tc>
          <w:tcPr>
            <w:tcW w:w="568" w:type="dxa"/>
            <w:vMerge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vMerge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5.5.2. Выписка из реестра владельцев акций</w:t>
            </w:r>
          </w:p>
        </w:tc>
        <w:tc>
          <w:tcPr>
            <w:tcW w:w="3119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подлинник.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2236B0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5C2FEE" w:rsidRDefault="00062D1B" w:rsidP="002236B0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062D1B" w:rsidRPr="0012289E" w:rsidRDefault="00062D1B" w:rsidP="002236B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Представляется заявителями – юридическими лицами</w:t>
            </w:r>
          </w:p>
        </w:tc>
        <w:tc>
          <w:tcPr>
            <w:tcW w:w="4252" w:type="dxa"/>
            <w:vMerge/>
          </w:tcPr>
          <w:p w:rsidR="00062D1B" w:rsidRPr="0012289E" w:rsidRDefault="00062D1B" w:rsidP="00223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2236B0">
        <w:trPr>
          <w:trHeight w:val="241"/>
        </w:trPr>
        <w:tc>
          <w:tcPr>
            <w:tcW w:w="568" w:type="dxa"/>
            <w:vMerge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vMerge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5.5.3. Письмо, заверенное печатью юридического лица (при наличии печати) и подписанное его руководителем</w:t>
            </w:r>
          </w:p>
        </w:tc>
        <w:tc>
          <w:tcPr>
            <w:tcW w:w="3119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подлинник.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2236B0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5C2FEE" w:rsidRDefault="00062D1B" w:rsidP="002236B0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062D1B" w:rsidRPr="0012289E" w:rsidRDefault="00062D1B" w:rsidP="002236B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Представляется заявителями – юридическими лицами</w:t>
            </w:r>
          </w:p>
        </w:tc>
        <w:tc>
          <w:tcPr>
            <w:tcW w:w="4252" w:type="dxa"/>
            <w:vMerge/>
          </w:tcPr>
          <w:p w:rsidR="00062D1B" w:rsidRPr="0012289E" w:rsidRDefault="00062D1B" w:rsidP="00223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2236B0">
        <w:trPr>
          <w:trHeight w:val="241"/>
        </w:trPr>
        <w:tc>
          <w:tcPr>
            <w:tcW w:w="568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5.6.</w:t>
            </w:r>
          </w:p>
        </w:tc>
        <w:tc>
          <w:tcPr>
            <w:tcW w:w="1275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Документ, который подтверждает полномочия руководителя юридического лица на осуществление действий от имени юридического лица и в соответствии с которым руководитель юридического лица обладает правом действовать от имени юридического лица без доверенности</w:t>
            </w:r>
          </w:p>
        </w:tc>
        <w:tc>
          <w:tcPr>
            <w:tcW w:w="1701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5.6.1. Решение о назначении (избрании) руководителя юридического лица</w:t>
            </w:r>
          </w:p>
        </w:tc>
        <w:tc>
          <w:tcPr>
            <w:tcW w:w="3119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2236B0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12289E" w:rsidRDefault="00062D1B" w:rsidP="002236B0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Проверка 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документа</w:t>
            </w: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на соответствие установленным требованиям.</w:t>
            </w:r>
          </w:p>
        </w:tc>
        <w:tc>
          <w:tcPr>
            <w:tcW w:w="1843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Представляется заявителями – юридическими лицами</w:t>
            </w:r>
          </w:p>
        </w:tc>
        <w:tc>
          <w:tcPr>
            <w:tcW w:w="4252" w:type="dxa"/>
            <w:vMerge/>
          </w:tcPr>
          <w:p w:rsidR="00062D1B" w:rsidRPr="0012289E" w:rsidRDefault="00062D1B" w:rsidP="00223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2236B0">
        <w:trPr>
          <w:trHeight w:val="241"/>
        </w:trPr>
        <w:tc>
          <w:tcPr>
            <w:tcW w:w="568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5.7.</w:t>
            </w:r>
          </w:p>
        </w:tc>
        <w:tc>
          <w:tcPr>
            <w:tcW w:w="1275" w:type="dxa"/>
          </w:tcPr>
          <w:p w:rsidR="00062D1B" w:rsidRPr="0012289E" w:rsidRDefault="00062D1B" w:rsidP="008302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Документ, удостоверяющий личность (Предоставляется только один из документов п. 5.7)</w:t>
            </w:r>
          </w:p>
        </w:tc>
        <w:tc>
          <w:tcPr>
            <w:tcW w:w="1701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5.7.1. Паспорт гражданина Российской Федерации</w:t>
            </w:r>
          </w:p>
        </w:tc>
        <w:tc>
          <w:tcPr>
            <w:tcW w:w="3119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2236B0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12289E" w:rsidRDefault="00062D1B" w:rsidP="002236B0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Проверка 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документа</w:t>
            </w: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на соответствие установленным требованиям.</w:t>
            </w:r>
          </w:p>
        </w:tc>
        <w:tc>
          <w:tcPr>
            <w:tcW w:w="1843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Представляется заявителями – физическими лицами</w:t>
            </w:r>
          </w:p>
        </w:tc>
        <w:tc>
          <w:tcPr>
            <w:tcW w:w="4252" w:type="dxa"/>
            <w:vMerge/>
          </w:tcPr>
          <w:p w:rsidR="00062D1B" w:rsidRPr="0012289E" w:rsidRDefault="00062D1B" w:rsidP="00223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2236B0">
        <w:trPr>
          <w:trHeight w:val="241"/>
        </w:trPr>
        <w:tc>
          <w:tcPr>
            <w:tcW w:w="568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5.7.2. Временное удостоверение личности гражданина Российской Федерации (форма № 2П)</w:t>
            </w:r>
          </w:p>
        </w:tc>
        <w:tc>
          <w:tcPr>
            <w:tcW w:w="3119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2236B0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12289E" w:rsidRDefault="00062D1B" w:rsidP="002236B0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Проверка 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документа</w:t>
            </w: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на соответствие установленным требованиям.</w:t>
            </w:r>
          </w:p>
        </w:tc>
        <w:tc>
          <w:tcPr>
            <w:tcW w:w="1843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Представляется заявителями – физическими лицами</w:t>
            </w:r>
          </w:p>
        </w:tc>
        <w:tc>
          <w:tcPr>
            <w:tcW w:w="4252" w:type="dxa"/>
            <w:vMerge/>
          </w:tcPr>
          <w:p w:rsidR="00062D1B" w:rsidRPr="0012289E" w:rsidRDefault="00062D1B" w:rsidP="00223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2236B0">
        <w:trPr>
          <w:trHeight w:val="241"/>
        </w:trPr>
        <w:tc>
          <w:tcPr>
            <w:tcW w:w="568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5.7.3. Удостоверение личности (военный билет) военнослужащего Российской Федерации</w:t>
            </w:r>
          </w:p>
        </w:tc>
        <w:tc>
          <w:tcPr>
            <w:tcW w:w="3119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2236B0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12289E" w:rsidRDefault="00062D1B" w:rsidP="002236B0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Проверка 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документа</w:t>
            </w: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на соответствие установленным требованиям.</w:t>
            </w:r>
          </w:p>
        </w:tc>
        <w:tc>
          <w:tcPr>
            <w:tcW w:w="1843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Представляется заявителями – физическими лицами</w:t>
            </w:r>
          </w:p>
        </w:tc>
        <w:tc>
          <w:tcPr>
            <w:tcW w:w="4252" w:type="dxa"/>
            <w:vMerge/>
          </w:tcPr>
          <w:p w:rsidR="00062D1B" w:rsidRPr="0012289E" w:rsidRDefault="00062D1B" w:rsidP="00223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2236B0">
        <w:trPr>
          <w:trHeight w:val="241"/>
        </w:trPr>
        <w:tc>
          <w:tcPr>
            <w:tcW w:w="568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5.7.4.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2236B0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12289E" w:rsidRDefault="00062D1B" w:rsidP="002236B0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Проверка 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документа</w:t>
            </w: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на соответствие установленным требованиям.</w:t>
            </w:r>
          </w:p>
        </w:tc>
        <w:tc>
          <w:tcPr>
            <w:tcW w:w="1843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Представляется заявителями – физическими лицами</w:t>
            </w:r>
          </w:p>
        </w:tc>
        <w:tc>
          <w:tcPr>
            <w:tcW w:w="4252" w:type="dxa"/>
            <w:vMerge/>
          </w:tcPr>
          <w:p w:rsidR="00062D1B" w:rsidRPr="0012289E" w:rsidRDefault="00062D1B" w:rsidP="00223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2236B0">
        <w:trPr>
          <w:trHeight w:val="241"/>
        </w:trPr>
        <w:tc>
          <w:tcPr>
            <w:tcW w:w="568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5.7.5. Удостоверение беженца</w:t>
            </w:r>
          </w:p>
        </w:tc>
        <w:tc>
          <w:tcPr>
            <w:tcW w:w="3119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2236B0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12289E" w:rsidRDefault="00062D1B" w:rsidP="002236B0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Проверка 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документа</w:t>
            </w: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на соответствие установленным требованиям.</w:t>
            </w:r>
          </w:p>
        </w:tc>
        <w:tc>
          <w:tcPr>
            <w:tcW w:w="1843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Представляется заявителями – физическими лицами</w:t>
            </w:r>
          </w:p>
        </w:tc>
        <w:tc>
          <w:tcPr>
            <w:tcW w:w="4252" w:type="dxa"/>
            <w:vMerge/>
          </w:tcPr>
          <w:p w:rsidR="00062D1B" w:rsidRPr="0012289E" w:rsidRDefault="00062D1B" w:rsidP="00223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2236B0">
        <w:trPr>
          <w:trHeight w:val="241"/>
        </w:trPr>
        <w:tc>
          <w:tcPr>
            <w:tcW w:w="568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5.7.6.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2236B0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12289E" w:rsidRDefault="00062D1B" w:rsidP="002236B0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Проверка 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документа</w:t>
            </w: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на соответствие установленным требованиям.</w:t>
            </w:r>
          </w:p>
        </w:tc>
        <w:tc>
          <w:tcPr>
            <w:tcW w:w="1843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Представляется заявителями – физическими лицами</w:t>
            </w:r>
          </w:p>
        </w:tc>
        <w:tc>
          <w:tcPr>
            <w:tcW w:w="4252" w:type="dxa"/>
            <w:vMerge/>
          </w:tcPr>
          <w:p w:rsidR="00062D1B" w:rsidRPr="0012289E" w:rsidRDefault="00062D1B" w:rsidP="00223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2236B0">
        <w:trPr>
          <w:trHeight w:val="241"/>
        </w:trPr>
        <w:tc>
          <w:tcPr>
            <w:tcW w:w="568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5.7.7. Вид на жительство в Российской Федерации</w:t>
            </w:r>
          </w:p>
        </w:tc>
        <w:tc>
          <w:tcPr>
            <w:tcW w:w="3119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2236B0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12289E" w:rsidRDefault="00062D1B" w:rsidP="002236B0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Проверка 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документа</w:t>
            </w: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на соответствие установленным требованиям.</w:t>
            </w:r>
          </w:p>
        </w:tc>
        <w:tc>
          <w:tcPr>
            <w:tcW w:w="1843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Представляется заявителями – физическими лицами</w:t>
            </w:r>
          </w:p>
        </w:tc>
        <w:tc>
          <w:tcPr>
            <w:tcW w:w="4252" w:type="dxa"/>
            <w:vMerge/>
          </w:tcPr>
          <w:p w:rsidR="00062D1B" w:rsidRPr="0012289E" w:rsidRDefault="00062D1B" w:rsidP="00223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2236B0">
        <w:trPr>
          <w:trHeight w:val="241"/>
        </w:trPr>
        <w:tc>
          <w:tcPr>
            <w:tcW w:w="568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5.7.8. Свидетельство о предоставлении временного убежища на территории РФ</w:t>
            </w:r>
          </w:p>
        </w:tc>
        <w:tc>
          <w:tcPr>
            <w:tcW w:w="3119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2236B0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12289E" w:rsidRDefault="00062D1B" w:rsidP="002236B0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Проверка 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документа</w:t>
            </w: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на соответствие установленным требованиям.</w:t>
            </w:r>
          </w:p>
        </w:tc>
        <w:tc>
          <w:tcPr>
            <w:tcW w:w="1843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Представляется заявителями – физическими лицами</w:t>
            </w:r>
          </w:p>
        </w:tc>
        <w:tc>
          <w:tcPr>
            <w:tcW w:w="4252" w:type="dxa"/>
            <w:vMerge/>
          </w:tcPr>
          <w:p w:rsidR="00062D1B" w:rsidRPr="0012289E" w:rsidRDefault="00062D1B" w:rsidP="00223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2236B0">
        <w:trPr>
          <w:trHeight w:val="241"/>
        </w:trPr>
        <w:tc>
          <w:tcPr>
            <w:tcW w:w="568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5.8.</w:t>
            </w:r>
          </w:p>
        </w:tc>
        <w:tc>
          <w:tcPr>
            <w:tcW w:w="1275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Документы, подтверждающие полномочия представителя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5.8.1. Доверенность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подлинник или нотариально заверенная копия.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2236B0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5C2FEE" w:rsidRDefault="00062D1B" w:rsidP="002236B0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062D1B" w:rsidRPr="0012289E" w:rsidRDefault="00062D1B" w:rsidP="002236B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252" w:type="dxa"/>
            <w:vMerge/>
          </w:tcPr>
          <w:p w:rsidR="00062D1B" w:rsidRPr="0012289E" w:rsidRDefault="00062D1B" w:rsidP="00223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2236B0">
        <w:trPr>
          <w:trHeight w:val="241"/>
        </w:trPr>
        <w:tc>
          <w:tcPr>
            <w:tcW w:w="568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5.8.2. Документ, подтверждающий полномочия лица на подписание доверенности</w:t>
            </w:r>
          </w:p>
        </w:tc>
        <w:tc>
          <w:tcPr>
            <w:tcW w:w="3119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2D1B" w:rsidRPr="0012289E" w:rsidRDefault="00062D1B" w:rsidP="002236B0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5C2FEE" w:rsidRDefault="00062D1B" w:rsidP="002236B0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062D1B" w:rsidRPr="0012289E" w:rsidRDefault="00062D1B" w:rsidP="002236B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В случае, если доверенность на осуществление действий от имени претендента подписана лицом, уполномоченным руководителем юридического лица</w:t>
            </w:r>
          </w:p>
        </w:tc>
        <w:tc>
          <w:tcPr>
            <w:tcW w:w="4252" w:type="dxa"/>
            <w:vMerge/>
          </w:tcPr>
          <w:p w:rsidR="00062D1B" w:rsidRPr="0012289E" w:rsidRDefault="00062D1B" w:rsidP="00223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2236B0">
        <w:trPr>
          <w:trHeight w:val="241"/>
        </w:trPr>
        <w:tc>
          <w:tcPr>
            <w:tcW w:w="568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5.9.</w:t>
            </w:r>
          </w:p>
        </w:tc>
        <w:tc>
          <w:tcPr>
            <w:tcW w:w="1275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Предложение о цене имущества</w:t>
            </w:r>
          </w:p>
        </w:tc>
        <w:tc>
          <w:tcPr>
            <w:tcW w:w="1701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Предложение о цене имущества</w:t>
            </w:r>
          </w:p>
        </w:tc>
        <w:tc>
          <w:tcPr>
            <w:tcW w:w="3119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подлинник в запечатанном конверте.</w:t>
            </w:r>
          </w:p>
        </w:tc>
        <w:tc>
          <w:tcPr>
            <w:tcW w:w="1843" w:type="dxa"/>
          </w:tcPr>
          <w:p w:rsidR="00062D1B" w:rsidRPr="0012289E" w:rsidRDefault="00062D1B" w:rsidP="00223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4252" w:type="dxa"/>
            <w:vMerge/>
          </w:tcPr>
          <w:p w:rsidR="00062D1B" w:rsidRPr="0012289E" w:rsidRDefault="00062D1B" w:rsidP="00223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2236B0">
        <w:trPr>
          <w:trHeight w:val="241"/>
        </w:trPr>
        <w:tc>
          <w:tcPr>
            <w:tcW w:w="568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5.10</w:t>
            </w:r>
          </w:p>
        </w:tc>
        <w:tc>
          <w:tcPr>
            <w:tcW w:w="1275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Опись</w:t>
            </w:r>
          </w:p>
        </w:tc>
        <w:tc>
          <w:tcPr>
            <w:tcW w:w="1701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Опись документов, представленных в составе заявки</w:t>
            </w:r>
          </w:p>
        </w:tc>
        <w:tc>
          <w:tcPr>
            <w:tcW w:w="3119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2 экземпляра, подлинник.</w:t>
            </w:r>
          </w:p>
          <w:p w:rsidR="00062D1B" w:rsidRPr="0012289E" w:rsidRDefault="00062D1B" w:rsidP="002236B0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062D1B" w:rsidRPr="0012289E" w:rsidRDefault="00062D1B" w:rsidP="002236B0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</w:tc>
        <w:tc>
          <w:tcPr>
            <w:tcW w:w="1843" w:type="dxa"/>
          </w:tcPr>
          <w:p w:rsidR="00062D1B" w:rsidRPr="0012289E" w:rsidRDefault="00062D1B" w:rsidP="00223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4252" w:type="dxa"/>
            <w:vMerge/>
          </w:tcPr>
          <w:p w:rsidR="00062D1B" w:rsidRPr="0012289E" w:rsidRDefault="00062D1B" w:rsidP="00223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062D1B" w:rsidRPr="0012289E" w:rsidRDefault="00062D1B" w:rsidP="00675A83">
      <w:pPr>
        <w:spacing w:after="200" w:line="276" w:lineRule="auto"/>
        <w:rPr>
          <w:rFonts w:ascii="Times New Roman" w:hAnsi="Times New Roman"/>
          <w:sz w:val="20"/>
          <w:szCs w:val="20"/>
          <w:lang w:eastAsia="zh-CN"/>
        </w:rPr>
        <w:sectPr w:rsidR="00062D1B" w:rsidRPr="0012289E" w:rsidSect="000C618D">
          <w:footerReference w:type="even" r:id="rId12"/>
          <w:footerReference w:type="default" r:id="rId13"/>
          <w:footerReference w:type="first" r:id="rId14"/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:rsidR="00062D1B" w:rsidRPr="0012289E" w:rsidRDefault="00062D1B" w:rsidP="00573EC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zh-CN"/>
        </w:rPr>
      </w:pPr>
      <w:r w:rsidRPr="0012289E">
        <w:rPr>
          <w:rFonts w:ascii="Times New Roman" w:hAnsi="Times New Roman"/>
          <w:b/>
          <w:color w:val="000000"/>
          <w:sz w:val="28"/>
          <w:szCs w:val="28"/>
          <w:lang w:eastAsia="zh-CN"/>
        </w:rPr>
        <w:t xml:space="preserve">Раздел </w:t>
      </w:r>
      <w:r w:rsidRPr="0012289E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zh-CN"/>
        </w:rPr>
        <w:t>5. «</w:t>
      </w:r>
      <w:r w:rsidRPr="0012289E">
        <w:rPr>
          <w:rFonts w:ascii="Times New Roman" w:hAnsi="Times New Roman"/>
          <w:b/>
          <w:sz w:val="28"/>
          <w:szCs w:val="28"/>
          <w:shd w:val="clear" w:color="auto" w:fill="FFFFFF"/>
          <w:lang w:eastAsia="zh-CN"/>
        </w:rPr>
        <w:t xml:space="preserve">Документы и сведения, </w:t>
      </w:r>
      <w:r w:rsidRPr="0012289E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zh-CN"/>
        </w:rPr>
        <w:t>получаемые посредством межведомственного информационного взаимодействия»</w:t>
      </w:r>
    </w:p>
    <w:p w:rsidR="00062D1B" w:rsidRPr="0012289E" w:rsidRDefault="00062D1B" w:rsidP="00573EC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zh-CN"/>
        </w:rPr>
      </w:pPr>
    </w:p>
    <w:tbl>
      <w:tblPr>
        <w:tblW w:w="148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9"/>
        <w:gridCol w:w="1559"/>
        <w:gridCol w:w="3145"/>
        <w:gridCol w:w="1533"/>
        <w:gridCol w:w="1417"/>
        <w:gridCol w:w="1269"/>
        <w:gridCol w:w="1566"/>
        <w:gridCol w:w="1276"/>
        <w:gridCol w:w="1393"/>
      </w:tblGrid>
      <w:tr w:rsidR="00062D1B" w:rsidRPr="005C2FEE" w:rsidTr="007D199A">
        <w:trPr>
          <w:jc w:val="center"/>
        </w:trPr>
        <w:tc>
          <w:tcPr>
            <w:tcW w:w="1709" w:type="dxa"/>
          </w:tcPr>
          <w:p w:rsidR="00062D1B" w:rsidRPr="0012289E" w:rsidRDefault="00062D1B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  <w:p w:rsidR="00062D1B" w:rsidRPr="0012289E" w:rsidRDefault="00062D1B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59" w:type="dxa"/>
          </w:tcPr>
          <w:p w:rsidR="00062D1B" w:rsidRPr="0012289E" w:rsidRDefault="00062D1B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запрашиваемого документа (сведения)</w:t>
            </w:r>
          </w:p>
        </w:tc>
        <w:tc>
          <w:tcPr>
            <w:tcW w:w="3145" w:type="dxa"/>
          </w:tcPr>
          <w:p w:rsidR="00062D1B" w:rsidRPr="0012289E" w:rsidRDefault="00062D1B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Перечень и состав сведений, запрашиваемых в рамках межведомственного информационного взаимодействия </w:t>
            </w:r>
          </w:p>
        </w:tc>
        <w:tc>
          <w:tcPr>
            <w:tcW w:w="1533" w:type="dxa"/>
          </w:tcPr>
          <w:p w:rsidR="00062D1B" w:rsidRPr="0012289E" w:rsidRDefault="00062D1B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417" w:type="dxa"/>
          </w:tcPr>
          <w:p w:rsidR="00062D1B" w:rsidRPr="0012289E" w:rsidRDefault="00062D1B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1269" w:type="dxa"/>
          </w:tcPr>
          <w:p w:rsidR="00062D1B" w:rsidRPr="0012289E" w:rsidRDefault="00062D1B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SID электронного сервиса/ наименование вида сведений</w:t>
            </w:r>
          </w:p>
        </w:tc>
        <w:tc>
          <w:tcPr>
            <w:tcW w:w="1566" w:type="dxa"/>
          </w:tcPr>
          <w:p w:rsidR="00062D1B" w:rsidRPr="0012289E" w:rsidRDefault="00062D1B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276" w:type="dxa"/>
          </w:tcPr>
          <w:p w:rsidR="00062D1B" w:rsidRPr="0012289E" w:rsidRDefault="00062D1B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393" w:type="dxa"/>
          </w:tcPr>
          <w:p w:rsidR="00062D1B" w:rsidRPr="0012289E" w:rsidRDefault="00062D1B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062D1B" w:rsidRPr="005C2FEE" w:rsidTr="007D199A">
        <w:trPr>
          <w:jc w:val="center"/>
        </w:trPr>
        <w:tc>
          <w:tcPr>
            <w:tcW w:w="1709" w:type="dxa"/>
          </w:tcPr>
          <w:p w:rsidR="00062D1B" w:rsidRPr="0012289E" w:rsidRDefault="00062D1B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062D1B" w:rsidRPr="0012289E" w:rsidRDefault="00062D1B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45" w:type="dxa"/>
          </w:tcPr>
          <w:p w:rsidR="00062D1B" w:rsidRPr="0012289E" w:rsidRDefault="00062D1B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</w:tcPr>
          <w:p w:rsidR="00062D1B" w:rsidRPr="0012289E" w:rsidRDefault="00062D1B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</w:tcPr>
          <w:p w:rsidR="00062D1B" w:rsidRPr="0012289E" w:rsidRDefault="00062D1B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9" w:type="dxa"/>
          </w:tcPr>
          <w:p w:rsidR="00062D1B" w:rsidRPr="0012289E" w:rsidRDefault="00062D1B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6" w:type="dxa"/>
          </w:tcPr>
          <w:p w:rsidR="00062D1B" w:rsidRPr="0012289E" w:rsidRDefault="00062D1B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</w:tcPr>
          <w:p w:rsidR="00062D1B" w:rsidRPr="0012289E" w:rsidRDefault="00062D1B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93" w:type="dxa"/>
          </w:tcPr>
          <w:p w:rsidR="00062D1B" w:rsidRPr="0012289E" w:rsidRDefault="00062D1B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062D1B" w:rsidRPr="005C2FEE" w:rsidTr="00694AF1">
        <w:trPr>
          <w:jc w:val="center"/>
        </w:trPr>
        <w:tc>
          <w:tcPr>
            <w:tcW w:w="14867" w:type="dxa"/>
            <w:gridSpan w:val="9"/>
          </w:tcPr>
          <w:p w:rsidR="00062D1B" w:rsidRPr="0012289E" w:rsidRDefault="00062D1B" w:rsidP="002A623C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1. </w:t>
            </w:r>
            <w:r w:rsidRPr="0012289E">
              <w:rPr>
                <w:rFonts w:ascii="Times New Roman" w:hAnsi="Times New Roman"/>
                <w:b/>
                <w:iCs/>
                <w:sz w:val="20"/>
                <w:szCs w:val="20"/>
                <w:lang w:eastAsia="zh-CN"/>
              </w:rPr>
              <w:t>Продажа государственного или муниципального имущества на аукционе</w:t>
            </w:r>
          </w:p>
        </w:tc>
      </w:tr>
      <w:tr w:rsidR="00062D1B" w:rsidRPr="005C2FEE" w:rsidTr="007D199A">
        <w:trPr>
          <w:jc w:val="center"/>
        </w:trPr>
        <w:tc>
          <w:tcPr>
            <w:tcW w:w="1709" w:type="dxa"/>
          </w:tcPr>
          <w:p w:rsidR="00062D1B" w:rsidRPr="005C2FEE" w:rsidRDefault="00062D1B" w:rsidP="00665B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062D1B" w:rsidRPr="005C2FEE" w:rsidRDefault="00062D1B" w:rsidP="00665B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45" w:type="dxa"/>
          </w:tcPr>
          <w:p w:rsidR="00062D1B" w:rsidRPr="005C2FEE" w:rsidRDefault="00062D1B" w:rsidP="00665B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3" w:type="dxa"/>
          </w:tcPr>
          <w:p w:rsidR="00062D1B" w:rsidRPr="005C2FEE" w:rsidRDefault="00062D1B" w:rsidP="00665B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</w:tcPr>
          <w:p w:rsidR="00062D1B" w:rsidRPr="005C2FEE" w:rsidRDefault="00062D1B" w:rsidP="00665B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9" w:type="dxa"/>
          </w:tcPr>
          <w:p w:rsidR="00062D1B" w:rsidRPr="005C2FEE" w:rsidRDefault="00062D1B" w:rsidP="00665B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6" w:type="dxa"/>
          </w:tcPr>
          <w:p w:rsidR="00062D1B" w:rsidRPr="005C2FEE" w:rsidRDefault="00062D1B" w:rsidP="00665B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062D1B" w:rsidRPr="005C2FEE" w:rsidRDefault="00062D1B" w:rsidP="00665B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</w:tcPr>
          <w:p w:rsidR="00062D1B" w:rsidRPr="005C2FEE" w:rsidRDefault="00062D1B" w:rsidP="00665B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62D1B" w:rsidRPr="005C2FEE" w:rsidTr="00715B43">
        <w:trPr>
          <w:jc w:val="center"/>
        </w:trPr>
        <w:tc>
          <w:tcPr>
            <w:tcW w:w="14867" w:type="dxa"/>
            <w:gridSpan w:val="9"/>
          </w:tcPr>
          <w:p w:rsidR="00062D1B" w:rsidRPr="0012289E" w:rsidRDefault="00062D1B" w:rsidP="007F55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</w:rPr>
              <w:t>2. Продажа акций акционерных обществ на специализированном аукционе</w:t>
            </w:r>
          </w:p>
        </w:tc>
      </w:tr>
      <w:tr w:rsidR="00062D1B" w:rsidRPr="005C2FEE" w:rsidTr="007D199A">
        <w:trPr>
          <w:jc w:val="center"/>
        </w:trPr>
        <w:tc>
          <w:tcPr>
            <w:tcW w:w="1709" w:type="dxa"/>
          </w:tcPr>
          <w:p w:rsidR="00062D1B" w:rsidRPr="005C2FEE" w:rsidRDefault="00062D1B" w:rsidP="00D044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062D1B" w:rsidRPr="005C2FEE" w:rsidRDefault="00062D1B" w:rsidP="00D044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45" w:type="dxa"/>
          </w:tcPr>
          <w:p w:rsidR="00062D1B" w:rsidRPr="005C2FEE" w:rsidRDefault="00062D1B" w:rsidP="00D044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3" w:type="dxa"/>
          </w:tcPr>
          <w:p w:rsidR="00062D1B" w:rsidRPr="005C2FEE" w:rsidRDefault="00062D1B" w:rsidP="00D044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</w:tcPr>
          <w:p w:rsidR="00062D1B" w:rsidRPr="005C2FEE" w:rsidRDefault="00062D1B" w:rsidP="00D044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9" w:type="dxa"/>
          </w:tcPr>
          <w:p w:rsidR="00062D1B" w:rsidRPr="005C2FEE" w:rsidRDefault="00062D1B" w:rsidP="00D044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6" w:type="dxa"/>
          </w:tcPr>
          <w:p w:rsidR="00062D1B" w:rsidRPr="005C2FEE" w:rsidRDefault="00062D1B" w:rsidP="00D044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062D1B" w:rsidRPr="005C2FEE" w:rsidRDefault="00062D1B" w:rsidP="00D044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</w:tcPr>
          <w:p w:rsidR="00062D1B" w:rsidRPr="005C2FEE" w:rsidRDefault="00062D1B" w:rsidP="00D044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62D1B" w:rsidRPr="005C2FEE" w:rsidTr="00FE7F1E">
        <w:trPr>
          <w:jc w:val="center"/>
        </w:trPr>
        <w:tc>
          <w:tcPr>
            <w:tcW w:w="14867" w:type="dxa"/>
            <w:gridSpan w:val="9"/>
          </w:tcPr>
          <w:p w:rsidR="00062D1B" w:rsidRPr="0012289E" w:rsidRDefault="00062D1B" w:rsidP="006A50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</w:rPr>
              <w:t>3. Продажа акций акционерного общества, долей в уставном капитале общества с ограниченной ответственностью,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на конкурсе</w:t>
            </w:r>
          </w:p>
        </w:tc>
      </w:tr>
      <w:tr w:rsidR="00062D1B" w:rsidRPr="005C2FEE" w:rsidTr="007D199A">
        <w:trPr>
          <w:jc w:val="center"/>
        </w:trPr>
        <w:tc>
          <w:tcPr>
            <w:tcW w:w="1709" w:type="dxa"/>
          </w:tcPr>
          <w:p w:rsidR="00062D1B" w:rsidRPr="005C2FEE" w:rsidRDefault="00062D1B" w:rsidP="003A22D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062D1B" w:rsidRPr="005C2FEE" w:rsidRDefault="00062D1B" w:rsidP="003A22D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45" w:type="dxa"/>
          </w:tcPr>
          <w:p w:rsidR="00062D1B" w:rsidRPr="005C2FEE" w:rsidRDefault="00062D1B" w:rsidP="003A22D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3" w:type="dxa"/>
          </w:tcPr>
          <w:p w:rsidR="00062D1B" w:rsidRPr="005C2FEE" w:rsidRDefault="00062D1B" w:rsidP="003A22D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</w:tcPr>
          <w:p w:rsidR="00062D1B" w:rsidRPr="005C2FEE" w:rsidRDefault="00062D1B" w:rsidP="003A22D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9" w:type="dxa"/>
          </w:tcPr>
          <w:p w:rsidR="00062D1B" w:rsidRPr="005C2FEE" w:rsidRDefault="00062D1B" w:rsidP="003A22D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6" w:type="dxa"/>
          </w:tcPr>
          <w:p w:rsidR="00062D1B" w:rsidRPr="005C2FEE" w:rsidRDefault="00062D1B" w:rsidP="003A22D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062D1B" w:rsidRPr="005C2FEE" w:rsidRDefault="00062D1B" w:rsidP="003A22D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</w:tcPr>
          <w:p w:rsidR="00062D1B" w:rsidRPr="005C2FEE" w:rsidRDefault="00062D1B" w:rsidP="003A22D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62D1B" w:rsidRPr="005C2FEE" w:rsidTr="003C14B3">
        <w:trPr>
          <w:jc w:val="center"/>
        </w:trPr>
        <w:tc>
          <w:tcPr>
            <w:tcW w:w="14867" w:type="dxa"/>
            <w:gridSpan w:val="9"/>
          </w:tcPr>
          <w:p w:rsidR="00062D1B" w:rsidRPr="0012289E" w:rsidRDefault="00062D1B" w:rsidP="00D06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</w:rPr>
              <w:t>4. Продажа государственного или муниципального имущества посредством публичного предложения</w:t>
            </w:r>
          </w:p>
        </w:tc>
      </w:tr>
      <w:tr w:rsidR="00062D1B" w:rsidRPr="005C2FEE" w:rsidTr="007D199A">
        <w:trPr>
          <w:jc w:val="center"/>
        </w:trPr>
        <w:tc>
          <w:tcPr>
            <w:tcW w:w="1709" w:type="dxa"/>
          </w:tcPr>
          <w:p w:rsidR="00062D1B" w:rsidRPr="005C2FEE" w:rsidRDefault="00062D1B" w:rsidP="005F75D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062D1B" w:rsidRPr="005C2FEE" w:rsidRDefault="00062D1B" w:rsidP="005F75D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45" w:type="dxa"/>
          </w:tcPr>
          <w:p w:rsidR="00062D1B" w:rsidRPr="005C2FEE" w:rsidRDefault="00062D1B" w:rsidP="005F75D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3" w:type="dxa"/>
          </w:tcPr>
          <w:p w:rsidR="00062D1B" w:rsidRPr="005C2FEE" w:rsidRDefault="00062D1B" w:rsidP="005F75D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</w:tcPr>
          <w:p w:rsidR="00062D1B" w:rsidRPr="005C2FEE" w:rsidRDefault="00062D1B" w:rsidP="005F75D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9" w:type="dxa"/>
          </w:tcPr>
          <w:p w:rsidR="00062D1B" w:rsidRPr="005C2FEE" w:rsidRDefault="00062D1B" w:rsidP="005F75D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6" w:type="dxa"/>
          </w:tcPr>
          <w:p w:rsidR="00062D1B" w:rsidRPr="005C2FEE" w:rsidRDefault="00062D1B" w:rsidP="005F75D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062D1B" w:rsidRPr="005C2FEE" w:rsidRDefault="00062D1B" w:rsidP="005F75D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</w:tcPr>
          <w:p w:rsidR="00062D1B" w:rsidRPr="005C2FEE" w:rsidRDefault="00062D1B" w:rsidP="005F75D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62D1B" w:rsidRPr="005C2FEE" w:rsidTr="000813CC">
        <w:trPr>
          <w:jc w:val="center"/>
        </w:trPr>
        <w:tc>
          <w:tcPr>
            <w:tcW w:w="14867" w:type="dxa"/>
            <w:gridSpan w:val="9"/>
          </w:tcPr>
          <w:p w:rsidR="00062D1B" w:rsidRPr="0012289E" w:rsidRDefault="00062D1B" w:rsidP="0008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</w:rPr>
              <w:t>5. Продажа государственного или муниципального имущества без объявления цены</w:t>
            </w:r>
          </w:p>
        </w:tc>
      </w:tr>
      <w:tr w:rsidR="00062D1B" w:rsidRPr="005C2FEE" w:rsidTr="007D199A">
        <w:trPr>
          <w:jc w:val="center"/>
        </w:trPr>
        <w:tc>
          <w:tcPr>
            <w:tcW w:w="1709" w:type="dxa"/>
          </w:tcPr>
          <w:p w:rsidR="00062D1B" w:rsidRPr="005C2FEE" w:rsidRDefault="00062D1B" w:rsidP="008302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062D1B" w:rsidRPr="005C2FEE" w:rsidRDefault="00062D1B" w:rsidP="008302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45" w:type="dxa"/>
          </w:tcPr>
          <w:p w:rsidR="00062D1B" w:rsidRPr="005C2FEE" w:rsidRDefault="00062D1B" w:rsidP="008302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3" w:type="dxa"/>
          </w:tcPr>
          <w:p w:rsidR="00062D1B" w:rsidRPr="005C2FEE" w:rsidRDefault="00062D1B" w:rsidP="008302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</w:tcPr>
          <w:p w:rsidR="00062D1B" w:rsidRPr="005C2FEE" w:rsidRDefault="00062D1B" w:rsidP="008302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9" w:type="dxa"/>
          </w:tcPr>
          <w:p w:rsidR="00062D1B" w:rsidRPr="005C2FEE" w:rsidRDefault="00062D1B" w:rsidP="008302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6" w:type="dxa"/>
          </w:tcPr>
          <w:p w:rsidR="00062D1B" w:rsidRPr="005C2FEE" w:rsidRDefault="00062D1B" w:rsidP="008302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062D1B" w:rsidRPr="005C2FEE" w:rsidRDefault="00062D1B" w:rsidP="008302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</w:tcPr>
          <w:p w:rsidR="00062D1B" w:rsidRPr="005C2FEE" w:rsidRDefault="00062D1B" w:rsidP="008302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062D1B" w:rsidRPr="0012289E" w:rsidRDefault="00062D1B" w:rsidP="00573EC3">
      <w:pPr>
        <w:spacing w:after="200" w:line="276" w:lineRule="auto"/>
        <w:rPr>
          <w:rFonts w:ascii="Times New Roman" w:hAnsi="Times New Roman"/>
          <w:b/>
          <w:color w:val="000000"/>
          <w:lang w:eastAsia="zh-CN"/>
        </w:rPr>
      </w:pPr>
    </w:p>
    <w:p w:rsidR="00062D1B" w:rsidRPr="0012289E" w:rsidRDefault="00062D1B" w:rsidP="00573EC3">
      <w:pPr>
        <w:spacing w:after="200" w:line="276" w:lineRule="auto"/>
        <w:rPr>
          <w:rFonts w:ascii="Times New Roman" w:hAnsi="Times New Roman"/>
          <w:b/>
          <w:color w:val="000000"/>
          <w:lang w:eastAsia="zh-CN"/>
        </w:rPr>
        <w:sectPr w:rsidR="00062D1B" w:rsidRPr="0012289E" w:rsidSect="000C618D"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:rsidR="00062D1B" w:rsidRPr="0012289E" w:rsidRDefault="00062D1B" w:rsidP="00675A83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12289E">
        <w:rPr>
          <w:rFonts w:ascii="Times New Roman" w:hAnsi="Times New Roman"/>
          <w:b/>
          <w:sz w:val="28"/>
          <w:szCs w:val="28"/>
          <w:lang w:eastAsia="zh-CN"/>
        </w:rPr>
        <w:t>Раздел 6. Результат «подуслуги»</w:t>
      </w:r>
    </w:p>
    <w:tbl>
      <w:tblPr>
        <w:tblW w:w="1568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6"/>
        <w:gridCol w:w="1531"/>
        <w:gridCol w:w="4002"/>
        <w:gridCol w:w="1843"/>
        <w:gridCol w:w="1384"/>
        <w:gridCol w:w="1417"/>
        <w:gridCol w:w="2581"/>
        <w:gridCol w:w="1134"/>
        <w:gridCol w:w="1201"/>
      </w:tblGrid>
      <w:tr w:rsidR="00062D1B" w:rsidRPr="005C2FEE" w:rsidTr="005428FF">
        <w:tc>
          <w:tcPr>
            <w:tcW w:w="596" w:type="dxa"/>
            <w:vMerge w:val="restart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531" w:type="dxa"/>
            <w:vMerge w:val="restart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Документ/ документы, являющиеся результатом «подуслуги»</w:t>
            </w:r>
          </w:p>
        </w:tc>
        <w:tc>
          <w:tcPr>
            <w:tcW w:w="4002" w:type="dxa"/>
            <w:vMerge w:val="restart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Требования к документу/документам, являющимся результатом «подуслуги»</w:t>
            </w:r>
          </w:p>
        </w:tc>
        <w:tc>
          <w:tcPr>
            <w:tcW w:w="1843" w:type="dxa"/>
            <w:vMerge w:val="restart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Характеристика результата (положительный/отрицательный)</w:t>
            </w:r>
          </w:p>
        </w:tc>
        <w:tc>
          <w:tcPr>
            <w:tcW w:w="1384" w:type="dxa"/>
            <w:vMerge w:val="restart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Форма документа/ документов, являющихся результатом «подуслуги»</w:t>
            </w:r>
          </w:p>
        </w:tc>
        <w:tc>
          <w:tcPr>
            <w:tcW w:w="1417" w:type="dxa"/>
            <w:vMerge w:val="restart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Образец документа/ документов, являющихся результатом «подуслуги»</w:t>
            </w:r>
          </w:p>
        </w:tc>
        <w:tc>
          <w:tcPr>
            <w:tcW w:w="2581" w:type="dxa"/>
            <w:vMerge w:val="restart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Способ получения результата</w:t>
            </w:r>
          </w:p>
        </w:tc>
        <w:tc>
          <w:tcPr>
            <w:tcW w:w="2335" w:type="dxa"/>
            <w:gridSpan w:val="2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Срок хранения невостребованных заявителем результатов</w:t>
            </w:r>
          </w:p>
        </w:tc>
      </w:tr>
      <w:tr w:rsidR="00062D1B" w:rsidRPr="005C2FEE" w:rsidTr="005428FF">
        <w:tc>
          <w:tcPr>
            <w:tcW w:w="596" w:type="dxa"/>
            <w:vMerge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vMerge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002" w:type="dxa"/>
            <w:vMerge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vMerge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81" w:type="dxa"/>
            <w:vMerge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 органе</w:t>
            </w:r>
          </w:p>
        </w:tc>
        <w:tc>
          <w:tcPr>
            <w:tcW w:w="1201" w:type="dxa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 МФЦ</w:t>
            </w:r>
          </w:p>
        </w:tc>
      </w:tr>
      <w:tr w:rsidR="00062D1B" w:rsidRPr="005C2FEE" w:rsidTr="005428FF">
        <w:trPr>
          <w:trHeight w:val="240"/>
        </w:trPr>
        <w:tc>
          <w:tcPr>
            <w:tcW w:w="596" w:type="dxa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1" w:type="dxa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02" w:type="dxa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84" w:type="dxa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81" w:type="dxa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01" w:type="dxa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062D1B" w:rsidRPr="005C2FEE" w:rsidTr="00694AF1">
        <w:trPr>
          <w:trHeight w:val="240"/>
        </w:trPr>
        <w:tc>
          <w:tcPr>
            <w:tcW w:w="15689" w:type="dxa"/>
            <w:gridSpan w:val="9"/>
          </w:tcPr>
          <w:p w:rsidR="00062D1B" w:rsidRPr="0012289E" w:rsidRDefault="00062D1B" w:rsidP="002A623C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1. </w:t>
            </w:r>
            <w:r w:rsidRPr="0012289E">
              <w:rPr>
                <w:rFonts w:ascii="Times New Roman" w:hAnsi="Times New Roman"/>
                <w:b/>
                <w:iCs/>
                <w:sz w:val="20"/>
                <w:szCs w:val="20"/>
                <w:lang w:eastAsia="zh-CN"/>
              </w:rPr>
              <w:t>Продажа государственного или муниципального имущества на аукционе</w:t>
            </w:r>
          </w:p>
        </w:tc>
      </w:tr>
      <w:tr w:rsidR="00062D1B" w:rsidRPr="005C2FEE" w:rsidTr="005428FF">
        <w:trPr>
          <w:trHeight w:val="510"/>
        </w:trPr>
        <w:tc>
          <w:tcPr>
            <w:tcW w:w="596" w:type="dxa"/>
          </w:tcPr>
          <w:p w:rsidR="00062D1B" w:rsidRPr="0012289E" w:rsidRDefault="00062D1B" w:rsidP="00BE69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531" w:type="dxa"/>
          </w:tcPr>
          <w:p w:rsidR="00062D1B" w:rsidRPr="0012289E" w:rsidRDefault="00062D1B" w:rsidP="00BE6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Договор купли-продажи имущества</w:t>
            </w:r>
          </w:p>
        </w:tc>
        <w:tc>
          <w:tcPr>
            <w:tcW w:w="4002" w:type="dxa"/>
          </w:tcPr>
          <w:p w:rsidR="00062D1B" w:rsidRPr="0012289E" w:rsidRDefault="00062D1B" w:rsidP="00BE69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Заключается по форме, определенной органом, предоставляющим услугу.</w:t>
            </w:r>
          </w:p>
          <w:p w:rsidR="00062D1B" w:rsidRPr="0012289E" w:rsidRDefault="00062D1B" w:rsidP="00BE69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62D1B" w:rsidRPr="0012289E" w:rsidRDefault="00062D1B" w:rsidP="00BE69C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62D1B" w:rsidRPr="0012289E" w:rsidRDefault="00062D1B" w:rsidP="00BE69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384" w:type="dxa"/>
          </w:tcPr>
          <w:p w:rsidR="00062D1B" w:rsidRPr="0012289E" w:rsidRDefault="00062D1B" w:rsidP="00BE69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417" w:type="dxa"/>
          </w:tcPr>
          <w:p w:rsidR="00062D1B" w:rsidRPr="0012289E" w:rsidRDefault="00062D1B" w:rsidP="00BE69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581" w:type="dxa"/>
          </w:tcPr>
          <w:p w:rsidR="00062D1B" w:rsidRPr="0012289E" w:rsidRDefault="00062D1B" w:rsidP="00BE69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062D1B" w:rsidRPr="0012289E" w:rsidRDefault="00062D1B" w:rsidP="00BE69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Почтовая связь</w:t>
            </w: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</w:tcPr>
          <w:p w:rsidR="00062D1B" w:rsidRPr="0012289E" w:rsidRDefault="00062D1B" w:rsidP="00BE69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1" w:type="dxa"/>
          </w:tcPr>
          <w:p w:rsidR="00062D1B" w:rsidRPr="0012289E" w:rsidRDefault="00062D1B" w:rsidP="00BE69C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62D1B" w:rsidRPr="005C2FEE" w:rsidTr="005428FF">
        <w:trPr>
          <w:trHeight w:val="510"/>
        </w:trPr>
        <w:tc>
          <w:tcPr>
            <w:tcW w:w="596" w:type="dxa"/>
          </w:tcPr>
          <w:p w:rsidR="00062D1B" w:rsidRPr="0012289E" w:rsidRDefault="00062D1B" w:rsidP="007552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1531" w:type="dxa"/>
          </w:tcPr>
          <w:p w:rsidR="00062D1B" w:rsidRPr="0012289E" w:rsidRDefault="00062D1B" w:rsidP="007552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Уведомление о признании претендента участником аукциона</w:t>
            </w:r>
          </w:p>
        </w:tc>
        <w:tc>
          <w:tcPr>
            <w:tcW w:w="4002" w:type="dxa"/>
          </w:tcPr>
          <w:p w:rsidR="00062D1B" w:rsidRPr="005C2FEE" w:rsidRDefault="00062D1B" w:rsidP="007552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Должно содержать подпись уполномоченного лица.</w:t>
            </w:r>
          </w:p>
          <w:p w:rsidR="00062D1B" w:rsidRPr="0012289E" w:rsidRDefault="00062D1B" w:rsidP="007552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62D1B" w:rsidRPr="0012289E" w:rsidRDefault="00062D1B" w:rsidP="007552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384" w:type="dxa"/>
          </w:tcPr>
          <w:p w:rsidR="00062D1B" w:rsidRPr="0012289E" w:rsidRDefault="00062D1B" w:rsidP="007552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Приложение 2</w:t>
            </w:r>
          </w:p>
        </w:tc>
        <w:tc>
          <w:tcPr>
            <w:tcW w:w="1417" w:type="dxa"/>
          </w:tcPr>
          <w:p w:rsidR="00062D1B" w:rsidRPr="0012289E" w:rsidRDefault="00062D1B" w:rsidP="007552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581" w:type="dxa"/>
          </w:tcPr>
          <w:p w:rsidR="00062D1B" w:rsidRPr="0012289E" w:rsidRDefault="00062D1B" w:rsidP="007552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062D1B" w:rsidRPr="0012289E" w:rsidRDefault="00062D1B" w:rsidP="007552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Почтовая связь</w:t>
            </w: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</w:tcPr>
          <w:p w:rsidR="00062D1B" w:rsidRPr="0012289E" w:rsidRDefault="00062D1B" w:rsidP="007552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</w:t>
            </w:r>
          </w:p>
        </w:tc>
        <w:tc>
          <w:tcPr>
            <w:tcW w:w="1201" w:type="dxa"/>
          </w:tcPr>
          <w:p w:rsidR="00062D1B" w:rsidRPr="0012289E" w:rsidRDefault="00062D1B" w:rsidP="007552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62D1B" w:rsidRPr="005C2FEE" w:rsidTr="005428FF">
        <w:trPr>
          <w:trHeight w:val="510"/>
        </w:trPr>
        <w:tc>
          <w:tcPr>
            <w:tcW w:w="596" w:type="dxa"/>
          </w:tcPr>
          <w:p w:rsidR="00062D1B" w:rsidRPr="0012289E" w:rsidRDefault="00062D1B" w:rsidP="007552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1531" w:type="dxa"/>
          </w:tcPr>
          <w:p w:rsidR="00062D1B" w:rsidRPr="0012289E" w:rsidRDefault="00062D1B" w:rsidP="007552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Уведомление об отказе претенденту в участии в аукционе</w:t>
            </w:r>
          </w:p>
        </w:tc>
        <w:tc>
          <w:tcPr>
            <w:tcW w:w="4002" w:type="dxa"/>
          </w:tcPr>
          <w:p w:rsidR="00062D1B" w:rsidRPr="0012289E" w:rsidRDefault="00062D1B" w:rsidP="007552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содержать основания для отказа. </w:t>
            </w:r>
          </w:p>
          <w:p w:rsidR="00062D1B" w:rsidRPr="0012289E" w:rsidRDefault="00062D1B" w:rsidP="007552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Должно содержать подпись уполномоченного лица.</w:t>
            </w:r>
          </w:p>
          <w:p w:rsidR="00062D1B" w:rsidRPr="0012289E" w:rsidRDefault="00062D1B" w:rsidP="007552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62D1B" w:rsidRPr="0012289E" w:rsidRDefault="00062D1B" w:rsidP="007552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384" w:type="dxa"/>
          </w:tcPr>
          <w:p w:rsidR="00062D1B" w:rsidRPr="0012289E" w:rsidRDefault="00062D1B" w:rsidP="007552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Приложение 3</w:t>
            </w:r>
          </w:p>
        </w:tc>
        <w:tc>
          <w:tcPr>
            <w:tcW w:w="1417" w:type="dxa"/>
          </w:tcPr>
          <w:p w:rsidR="00062D1B" w:rsidRPr="0012289E" w:rsidRDefault="00062D1B" w:rsidP="007552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581" w:type="dxa"/>
          </w:tcPr>
          <w:p w:rsidR="00062D1B" w:rsidRPr="0012289E" w:rsidRDefault="00062D1B" w:rsidP="007552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062D1B" w:rsidRPr="0012289E" w:rsidRDefault="00062D1B" w:rsidP="007552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Почтовая связь</w:t>
            </w: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</w:tcPr>
          <w:p w:rsidR="00062D1B" w:rsidRPr="0012289E" w:rsidRDefault="00062D1B" w:rsidP="007552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</w:t>
            </w:r>
          </w:p>
        </w:tc>
        <w:tc>
          <w:tcPr>
            <w:tcW w:w="1201" w:type="dxa"/>
          </w:tcPr>
          <w:p w:rsidR="00062D1B" w:rsidRPr="0012289E" w:rsidRDefault="00062D1B" w:rsidP="007552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62D1B" w:rsidRPr="005C2FEE" w:rsidTr="007F5589">
        <w:trPr>
          <w:trHeight w:val="246"/>
        </w:trPr>
        <w:tc>
          <w:tcPr>
            <w:tcW w:w="15689" w:type="dxa"/>
            <w:gridSpan w:val="9"/>
          </w:tcPr>
          <w:p w:rsidR="00062D1B" w:rsidRPr="0012289E" w:rsidRDefault="00062D1B" w:rsidP="007F55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</w:rPr>
              <w:t>2. Продажа акций акционерных обществ на специализированном аукционе</w:t>
            </w:r>
          </w:p>
        </w:tc>
      </w:tr>
      <w:tr w:rsidR="00062D1B" w:rsidRPr="005C2FEE" w:rsidTr="00FE7F1E">
        <w:trPr>
          <w:trHeight w:val="510"/>
        </w:trPr>
        <w:tc>
          <w:tcPr>
            <w:tcW w:w="596" w:type="dxa"/>
          </w:tcPr>
          <w:p w:rsidR="00062D1B" w:rsidRPr="0012289E" w:rsidRDefault="00062D1B" w:rsidP="00FE7F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1531" w:type="dxa"/>
          </w:tcPr>
          <w:p w:rsidR="00062D1B" w:rsidRPr="0012289E" w:rsidRDefault="00062D1B" w:rsidP="00D04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Договор купли-продажи</w:t>
            </w:r>
          </w:p>
        </w:tc>
        <w:tc>
          <w:tcPr>
            <w:tcW w:w="4002" w:type="dxa"/>
          </w:tcPr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Заключается по форме, определенной органом, предоставляющим услугу.</w:t>
            </w:r>
          </w:p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62D1B" w:rsidRPr="0012289E" w:rsidRDefault="00062D1B" w:rsidP="00FE7F1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384" w:type="dxa"/>
          </w:tcPr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417" w:type="dxa"/>
          </w:tcPr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581" w:type="dxa"/>
          </w:tcPr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062D1B" w:rsidRPr="0012289E" w:rsidRDefault="00062D1B" w:rsidP="00FE7F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Почтовая связь</w:t>
            </w: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</w:tcPr>
          <w:p w:rsidR="00062D1B" w:rsidRPr="0012289E" w:rsidRDefault="00062D1B" w:rsidP="00FE7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1" w:type="dxa"/>
          </w:tcPr>
          <w:p w:rsidR="00062D1B" w:rsidRPr="0012289E" w:rsidRDefault="00062D1B" w:rsidP="00FE7F1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62D1B" w:rsidRPr="005C2FEE" w:rsidTr="00FE7F1E">
        <w:trPr>
          <w:trHeight w:val="510"/>
        </w:trPr>
        <w:tc>
          <w:tcPr>
            <w:tcW w:w="596" w:type="dxa"/>
          </w:tcPr>
          <w:p w:rsidR="00062D1B" w:rsidRPr="0012289E" w:rsidRDefault="00062D1B" w:rsidP="00283F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1531" w:type="dxa"/>
          </w:tcPr>
          <w:p w:rsidR="00062D1B" w:rsidRPr="0012289E" w:rsidRDefault="00062D1B" w:rsidP="00283F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Уведомление о признании претендента участником специализированного аукциона</w:t>
            </w:r>
          </w:p>
        </w:tc>
        <w:tc>
          <w:tcPr>
            <w:tcW w:w="4002" w:type="dxa"/>
          </w:tcPr>
          <w:p w:rsidR="00062D1B" w:rsidRPr="005C2FEE" w:rsidRDefault="00062D1B" w:rsidP="00283F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Должно содержать подпись уполномоченного лица.</w:t>
            </w:r>
          </w:p>
          <w:p w:rsidR="00062D1B" w:rsidRPr="0012289E" w:rsidRDefault="00062D1B" w:rsidP="00283F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62D1B" w:rsidRPr="0012289E" w:rsidRDefault="00062D1B" w:rsidP="00283F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384" w:type="dxa"/>
          </w:tcPr>
          <w:p w:rsidR="00062D1B" w:rsidRPr="0012289E" w:rsidRDefault="00062D1B" w:rsidP="00283F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Приложение 6</w:t>
            </w:r>
          </w:p>
        </w:tc>
        <w:tc>
          <w:tcPr>
            <w:tcW w:w="1417" w:type="dxa"/>
          </w:tcPr>
          <w:p w:rsidR="00062D1B" w:rsidRPr="0012289E" w:rsidRDefault="00062D1B" w:rsidP="00283F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581" w:type="dxa"/>
          </w:tcPr>
          <w:p w:rsidR="00062D1B" w:rsidRPr="0012289E" w:rsidRDefault="00062D1B" w:rsidP="00283FD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062D1B" w:rsidRPr="0012289E" w:rsidRDefault="00062D1B" w:rsidP="00283FD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Почтовая связь</w:t>
            </w: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</w:tcPr>
          <w:p w:rsidR="00062D1B" w:rsidRPr="0012289E" w:rsidRDefault="00062D1B" w:rsidP="00283F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1" w:type="dxa"/>
          </w:tcPr>
          <w:p w:rsidR="00062D1B" w:rsidRPr="0012289E" w:rsidRDefault="00062D1B" w:rsidP="00283FD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62D1B" w:rsidRPr="005C2FEE" w:rsidTr="00FE7F1E">
        <w:trPr>
          <w:trHeight w:val="510"/>
        </w:trPr>
        <w:tc>
          <w:tcPr>
            <w:tcW w:w="596" w:type="dxa"/>
          </w:tcPr>
          <w:p w:rsidR="00062D1B" w:rsidRPr="0012289E" w:rsidRDefault="00062D1B" w:rsidP="00283F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1531" w:type="dxa"/>
          </w:tcPr>
          <w:p w:rsidR="00062D1B" w:rsidRPr="0012289E" w:rsidRDefault="00062D1B" w:rsidP="00AA442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Уведомление об отказе претенденту в участии в специализированном аукционе</w:t>
            </w:r>
          </w:p>
        </w:tc>
        <w:tc>
          <w:tcPr>
            <w:tcW w:w="4002" w:type="dxa"/>
          </w:tcPr>
          <w:p w:rsidR="00062D1B" w:rsidRPr="0012289E" w:rsidRDefault="00062D1B" w:rsidP="00AA442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содержать основания для отказа. </w:t>
            </w:r>
          </w:p>
          <w:p w:rsidR="00062D1B" w:rsidRPr="0012289E" w:rsidRDefault="00062D1B" w:rsidP="00AA442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Должно содержать подпись уполномоченного лица.</w:t>
            </w:r>
          </w:p>
          <w:p w:rsidR="00062D1B" w:rsidRPr="0012289E" w:rsidRDefault="00062D1B" w:rsidP="00AA442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62D1B" w:rsidRPr="0012289E" w:rsidRDefault="00062D1B" w:rsidP="00AA442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384" w:type="dxa"/>
          </w:tcPr>
          <w:p w:rsidR="00062D1B" w:rsidRPr="0012289E" w:rsidRDefault="00062D1B" w:rsidP="00AA442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Приложение 7</w:t>
            </w:r>
          </w:p>
        </w:tc>
        <w:tc>
          <w:tcPr>
            <w:tcW w:w="1417" w:type="dxa"/>
          </w:tcPr>
          <w:p w:rsidR="00062D1B" w:rsidRPr="0012289E" w:rsidRDefault="00062D1B" w:rsidP="00AA442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581" w:type="dxa"/>
          </w:tcPr>
          <w:p w:rsidR="00062D1B" w:rsidRPr="0012289E" w:rsidRDefault="00062D1B" w:rsidP="00AA442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062D1B" w:rsidRPr="0012289E" w:rsidRDefault="00062D1B" w:rsidP="00AA442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Почтовая связь</w:t>
            </w: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</w:tcPr>
          <w:p w:rsidR="00062D1B" w:rsidRPr="0012289E" w:rsidRDefault="00062D1B" w:rsidP="00AA442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</w:t>
            </w:r>
          </w:p>
        </w:tc>
        <w:tc>
          <w:tcPr>
            <w:tcW w:w="1201" w:type="dxa"/>
          </w:tcPr>
          <w:p w:rsidR="00062D1B" w:rsidRPr="0012289E" w:rsidRDefault="00062D1B" w:rsidP="00AA442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62D1B" w:rsidRPr="005C2FEE" w:rsidTr="00FE7F1E">
        <w:trPr>
          <w:trHeight w:val="510"/>
        </w:trPr>
        <w:tc>
          <w:tcPr>
            <w:tcW w:w="15689" w:type="dxa"/>
            <w:gridSpan w:val="9"/>
          </w:tcPr>
          <w:p w:rsidR="00062D1B" w:rsidRPr="0012289E" w:rsidRDefault="00062D1B" w:rsidP="006A50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</w:rPr>
              <w:t>3. Продажа акций акционерного общества, долей в уставном капитале общества с ограниченной ответственностью,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на конкурсе</w:t>
            </w:r>
          </w:p>
        </w:tc>
      </w:tr>
      <w:tr w:rsidR="00062D1B" w:rsidRPr="005C2FEE" w:rsidTr="003C14B3">
        <w:trPr>
          <w:trHeight w:val="510"/>
        </w:trPr>
        <w:tc>
          <w:tcPr>
            <w:tcW w:w="596" w:type="dxa"/>
          </w:tcPr>
          <w:p w:rsidR="00062D1B" w:rsidRPr="0012289E" w:rsidRDefault="00062D1B" w:rsidP="003C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1531" w:type="dxa"/>
          </w:tcPr>
          <w:p w:rsidR="00062D1B" w:rsidRPr="0012289E" w:rsidRDefault="00062D1B" w:rsidP="003A22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Договор купли-продажи имущества</w:t>
            </w:r>
          </w:p>
        </w:tc>
        <w:tc>
          <w:tcPr>
            <w:tcW w:w="4002" w:type="dxa"/>
          </w:tcPr>
          <w:p w:rsidR="00062D1B" w:rsidRPr="0012289E" w:rsidRDefault="00062D1B" w:rsidP="003A22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Заключается по форме, определенной органом, предоставляющим услугу.</w:t>
            </w:r>
          </w:p>
          <w:p w:rsidR="00062D1B" w:rsidRPr="0012289E" w:rsidRDefault="00062D1B" w:rsidP="003A22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Договор купли-продажи государственного или муниципального имущества должен включать в себя порядок выполнения победителем конкурса условий конкурса.</w:t>
            </w:r>
          </w:p>
          <w:p w:rsidR="00062D1B" w:rsidRPr="0012289E" w:rsidRDefault="00062D1B" w:rsidP="003A22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Договор должен устанавливать порядок подтверждения победителем конкурса выполнения принимаемых на себя обязательств.</w:t>
            </w:r>
          </w:p>
        </w:tc>
        <w:tc>
          <w:tcPr>
            <w:tcW w:w="1843" w:type="dxa"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384" w:type="dxa"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417" w:type="dxa"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581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Почтовая связь</w:t>
            </w: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1" w:type="dxa"/>
          </w:tcPr>
          <w:p w:rsidR="00062D1B" w:rsidRPr="0012289E" w:rsidRDefault="00062D1B" w:rsidP="003C14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62D1B" w:rsidRPr="005C2FEE" w:rsidTr="003C14B3">
        <w:trPr>
          <w:trHeight w:val="510"/>
        </w:trPr>
        <w:tc>
          <w:tcPr>
            <w:tcW w:w="596" w:type="dxa"/>
          </w:tcPr>
          <w:p w:rsidR="00062D1B" w:rsidRPr="0012289E" w:rsidRDefault="00062D1B" w:rsidP="003C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1531" w:type="dxa"/>
          </w:tcPr>
          <w:p w:rsidR="00062D1B" w:rsidRPr="0012289E" w:rsidRDefault="00062D1B" w:rsidP="003A22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Уведомление о признании претендента участником конкурса</w:t>
            </w:r>
          </w:p>
        </w:tc>
        <w:tc>
          <w:tcPr>
            <w:tcW w:w="4002" w:type="dxa"/>
          </w:tcPr>
          <w:p w:rsidR="00062D1B" w:rsidRPr="005C2FE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Должно содержать подпись уполномоченного лица.</w:t>
            </w:r>
          </w:p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384" w:type="dxa"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Приложение 9</w:t>
            </w:r>
          </w:p>
        </w:tc>
        <w:tc>
          <w:tcPr>
            <w:tcW w:w="1417" w:type="dxa"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581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Почтовая связь</w:t>
            </w: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</w:t>
            </w:r>
          </w:p>
        </w:tc>
        <w:tc>
          <w:tcPr>
            <w:tcW w:w="1201" w:type="dxa"/>
          </w:tcPr>
          <w:p w:rsidR="00062D1B" w:rsidRPr="0012289E" w:rsidRDefault="00062D1B" w:rsidP="003C14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62D1B" w:rsidRPr="005C2FEE" w:rsidTr="003C14B3">
        <w:trPr>
          <w:trHeight w:val="510"/>
        </w:trPr>
        <w:tc>
          <w:tcPr>
            <w:tcW w:w="596" w:type="dxa"/>
          </w:tcPr>
          <w:p w:rsidR="00062D1B" w:rsidRPr="0012289E" w:rsidRDefault="00062D1B" w:rsidP="003C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1531" w:type="dxa"/>
          </w:tcPr>
          <w:p w:rsidR="00062D1B" w:rsidRPr="0012289E" w:rsidRDefault="00062D1B" w:rsidP="003A22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Уведомление об отказе претенденту в участии в конкурсе</w:t>
            </w:r>
          </w:p>
        </w:tc>
        <w:tc>
          <w:tcPr>
            <w:tcW w:w="4002" w:type="dxa"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содержать основания для отказа. </w:t>
            </w:r>
          </w:p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Должно содержать подпись уполномоченного лица.</w:t>
            </w:r>
          </w:p>
          <w:p w:rsidR="00062D1B" w:rsidRPr="0012289E" w:rsidRDefault="00062D1B" w:rsidP="003C14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384" w:type="dxa"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Приложение 10</w:t>
            </w:r>
          </w:p>
        </w:tc>
        <w:tc>
          <w:tcPr>
            <w:tcW w:w="1417" w:type="dxa"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581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Почтовая связь</w:t>
            </w: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</w:t>
            </w:r>
          </w:p>
        </w:tc>
        <w:tc>
          <w:tcPr>
            <w:tcW w:w="1201" w:type="dxa"/>
          </w:tcPr>
          <w:p w:rsidR="00062D1B" w:rsidRPr="0012289E" w:rsidRDefault="00062D1B" w:rsidP="003C14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62D1B" w:rsidRPr="005C2FEE" w:rsidTr="00D062D1">
        <w:trPr>
          <w:trHeight w:val="248"/>
        </w:trPr>
        <w:tc>
          <w:tcPr>
            <w:tcW w:w="15689" w:type="dxa"/>
            <w:gridSpan w:val="9"/>
          </w:tcPr>
          <w:p w:rsidR="00062D1B" w:rsidRPr="0012289E" w:rsidRDefault="00062D1B" w:rsidP="00D06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</w:rPr>
              <w:t>4. Продажа государственного или муниципального имущества посредством публичного предложения</w:t>
            </w:r>
          </w:p>
        </w:tc>
      </w:tr>
      <w:tr w:rsidR="00062D1B" w:rsidRPr="005C2FEE" w:rsidTr="003C14B3">
        <w:trPr>
          <w:trHeight w:val="510"/>
        </w:trPr>
        <w:tc>
          <w:tcPr>
            <w:tcW w:w="596" w:type="dxa"/>
          </w:tcPr>
          <w:p w:rsidR="00062D1B" w:rsidRPr="0012289E" w:rsidRDefault="00062D1B" w:rsidP="003C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1531" w:type="dxa"/>
          </w:tcPr>
          <w:p w:rsidR="00062D1B" w:rsidRPr="0012289E" w:rsidRDefault="00062D1B" w:rsidP="003C14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Договор купли-продажи имущества</w:t>
            </w:r>
          </w:p>
        </w:tc>
        <w:tc>
          <w:tcPr>
            <w:tcW w:w="4002" w:type="dxa"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Заключается по форме, определенной органом, предоставляющим услугу.</w:t>
            </w:r>
          </w:p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62D1B" w:rsidRPr="0012289E" w:rsidRDefault="00062D1B" w:rsidP="003C14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384" w:type="dxa"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417" w:type="dxa"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581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Почтовая связь</w:t>
            </w: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1" w:type="dxa"/>
          </w:tcPr>
          <w:p w:rsidR="00062D1B" w:rsidRPr="0012289E" w:rsidRDefault="00062D1B" w:rsidP="003C14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62D1B" w:rsidRPr="005C2FEE" w:rsidTr="003C14B3">
        <w:trPr>
          <w:trHeight w:val="510"/>
        </w:trPr>
        <w:tc>
          <w:tcPr>
            <w:tcW w:w="596" w:type="dxa"/>
          </w:tcPr>
          <w:p w:rsidR="00062D1B" w:rsidRPr="0012289E" w:rsidRDefault="00062D1B" w:rsidP="003C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1531" w:type="dxa"/>
          </w:tcPr>
          <w:p w:rsidR="00062D1B" w:rsidRPr="0012289E" w:rsidRDefault="00062D1B" w:rsidP="00E404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Уведомление о признании претендента участником продажи имущества</w:t>
            </w:r>
          </w:p>
        </w:tc>
        <w:tc>
          <w:tcPr>
            <w:tcW w:w="4002" w:type="dxa"/>
          </w:tcPr>
          <w:p w:rsidR="00062D1B" w:rsidRPr="005C2FE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Должно содержать подпись уполномоченного лица.</w:t>
            </w:r>
          </w:p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384" w:type="dxa"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Приложение 12</w:t>
            </w:r>
          </w:p>
        </w:tc>
        <w:tc>
          <w:tcPr>
            <w:tcW w:w="1417" w:type="dxa"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581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Почтовая связь</w:t>
            </w: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</w:t>
            </w:r>
          </w:p>
        </w:tc>
        <w:tc>
          <w:tcPr>
            <w:tcW w:w="1201" w:type="dxa"/>
          </w:tcPr>
          <w:p w:rsidR="00062D1B" w:rsidRPr="0012289E" w:rsidRDefault="00062D1B" w:rsidP="003C14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62D1B" w:rsidRPr="005C2FEE" w:rsidTr="003C14B3">
        <w:trPr>
          <w:trHeight w:val="510"/>
        </w:trPr>
        <w:tc>
          <w:tcPr>
            <w:tcW w:w="596" w:type="dxa"/>
          </w:tcPr>
          <w:p w:rsidR="00062D1B" w:rsidRPr="0012289E" w:rsidRDefault="00062D1B" w:rsidP="003C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1531" w:type="dxa"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Уведомление об отказе в допуске к участию в продаже имущества</w:t>
            </w:r>
          </w:p>
        </w:tc>
        <w:tc>
          <w:tcPr>
            <w:tcW w:w="4002" w:type="dxa"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содержать основания для отказа. </w:t>
            </w:r>
          </w:p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Должно содержать подпись уполномоченного лица.</w:t>
            </w:r>
          </w:p>
          <w:p w:rsidR="00062D1B" w:rsidRPr="0012289E" w:rsidRDefault="00062D1B" w:rsidP="003C14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384" w:type="dxa"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Приложение 13</w:t>
            </w:r>
          </w:p>
        </w:tc>
        <w:tc>
          <w:tcPr>
            <w:tcW w:w="1417" w:type="dxa"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581" w:type="dxa"/>
          </w:tcPr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062D1B" w:rsidRPr="0012289E" w:rsidRDefault="00062D1B" w:rsidP="003C14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Почтовая связь</w:t>
            </w: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</w:tcPr>
          <w:p w:rsidR="00062D1B" w:rsidRPr="0012289E" w:rsidRDefault="00062D1B" w:rsidP="003C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</w:t>
            </w:r>
          </w:p>
        </w:tc>
        <w:tc>
          <w:tcPr>
            <w:tcW w:w="1201" w:type="dxa"/>
          </w:tcPr>
          <w:p w:rsidR="00062D1B" w:rsidRPr="0012289E" w:rsidRDefault="00062D1B" w:rsidP="003C14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62D1B" w:rsidRPr="005C2FEE" w:rsidTr="000813CC">
        <w:trPr>
          <w:trHeight w:val="193"/>
        </w:trPr>
        <w:tc>
          <w:tcPr>
            <w:tcW w:w="15689" w:type="dxa"/>
            <w:gridSpan w:val="9"/>
          </w:tcPr>
          <w:p w:rsidR="00062D1B" w:rsidRPr="0012289E" w:rsidRDefault="00062D1B" w:rsidP="0008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</w:rPr>
              <w:t>5. Продажа государственного или муниципального имущества без объявления цены</w:t>
            </w:r>
          </w:p>
        </w:tc>
      </w:tr>
      <w:tr w:rsidR="00062D1B" w:rsidRPr="005C2FEE" w:rsidTr="002236B0">
        <w:trPr>
          <w:trHeight w:val="510"/>
        </w:trPr>
        <w:tc>
          <w:tcPr>
            <w:tcW w:w="596" w:type="dxa"/>
          </w:tcPr>
          <w:p w:rsidR="00062D1B" w:rsidRPr="0012289E" w:rsidRDefault="00062D1B" w:rsidP="002236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5.1.</w:t>
            </w:r>
          </w:p>
        </w:tc>
        <w:tc>
          <w:tcPr>
            <w:tcW w:w="1531" w:type="dxa"/>
          </w:tcPr>
          <w:p w:rsidR="00062D1B" w:rsidRPr="0012289E" w:rsidRDefault="00062D1B" w:rsidP="0022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Договор купли-продажи имущества</w:t>
            </w:r>
          </w:p>
        </w:tc>
        <w:tc>
          <w:tcPr>
            <w:tcW w:w="4002" w:type="dxa"/>
          </w:tcPr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Заключается по форме, определенной органом, предоставляющим услугу.</w:t>
            </w:r>
          </w:p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62D1B" w:rsidRPr="0012289E" w:rsidRDefault="00062D1B" w:rsidP="002236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384" w:type="dxa"/>
          </w:tcPr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417" w:type="dxa"/>
          </w:tcPr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581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Почтовая связь</w:t>
            </w: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</w:tcPr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1" w:type="dxa"/>
          </w:tcPr>
          <w:p w:rsidR="00062D1B" w:rsidRPr="0012289E" w:rsidRDefault="00062D1B" w:rsidP="002236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62D1B" w:rsidRPr="005C2FEE" w:rsidTr="002236B0">
        <w:trPr>
          <w:trHeight w:val="510"/>
        </w:trPr>
        <w:tc>
          <w:tcPr>
            <w:tcW w:w="596" w:type="dxa"/>
          </w:tcPr>
          <w:p w:rsidR="00062D1B" w:rsidRPr="0012289E" w:rsidRDefault="00062D1B" w:rsidP="002236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5.2.</w:t>
            </w:r>
          </w:p>
        </w:tc>
        <w:tc>
          <w:tcPr>
            <w:tcW w:w="1531" w:type="dxa"/>
          </w:tcPr>
          <w:p w:rsidR="00062D1B" w:rsidRPr="0012289E" w:rsidRDefault="00062D1B" w:rsidP="008302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Уведомление о признании претендента покупателем имущества</w:t>
            </w:r>
          </w:p>
        </w:tc>
        <w:tc>
          <w:tcPr>
            <w:tcW w:w="4002" w:type="dxa"/>
          </w:tcPr>
          <w:p w:rsidR="00062D1B" w:rsidRPr="005C2FE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Должно содержать подпись уполномоченного лица.</w:t>
            </w:r>
          </w:p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384" w:type="dxa"/>
          </w:tcPr>
          <w:p w:rsidR="00062D1B" w:rsidRPr="0012289E" w:rsidRDefault="00062D1B" w:rsidP="008302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Приложение 15</w:t>
            </w:r>
          </w:p>
        </w:tc>
        <w:tc>
          <w:tcPr>
            <w:tcW w:w="1417" w:type="dxa"/>
          </w:tcPr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581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Почтовая связь</w:t>
            </w: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</w:tcPr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</w:t>
            </w:r>
          </w:p>
        </w:tc>
        <w:tc>
          <w:tcPr>
            <w:tcW w:w="1201" w:type="dxa"/>
          </w:tcPr>
          <w:p w:rsidR="00062D1B" w:rsidRPr="0012289E" w:rsidRDefault="00062D1B" w:rsidP="002236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62D1B" w:rsidRPr="005C2FEE" w:rsidTr="002236B0">
        <w:trPr>
          <w:trHeight w:val="510"/>
        </w:trPr>
        <w:tc>
          <w:tcPr>
            <w:tcW w:w="596" w:type="dxa"/>
          </w:tcPr>
          <w:p w:rsidR="00062D1B" w:rsidRPr="0012289E" w:rsidRDefault="00062D1B" w:rsidP="002236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5.3.</w:t>
            </w:r>
          </w:p>
        </w:tc>
        <w:tc>
          <w:tcPr>
            <w:tcW w:w="1531" w:type="dxa"/>
          </w:tcPr>
          <w:p w:rsidR="00062D1B" w:rsidRPr="0012289E" w:rsidRDefault="00062D1B" w:rsidP="008302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Уведомление об отказе в рассмотрении поданного претендентом предложения о цене приобретения имущества</w:t>
            </w:r>
          </w:p>
        </w:tc>
        <w:tc>
          <w:tcPr>
            <w:tcW w:w="4002" w:type="dxa"/>
          </w:tcPr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содержать основания для отказа. </w:t>
            </w:r>
          </w:p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Должно содержать подпись уполномоченного лица.</w:t>
            </w:r>
          </w:p>
          <w:p w:rsidR="00062D1B" w:rsidRPr="0012289E" w:rsidRDefault="00062D1B" w:rsidP="002236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384" w:type="dxa"/>
          </w:tcPr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zh-CN"/>
              </w:rPr>
              <w:t>Приложение 16</w:t>
            </w:r>
          </w:p>
        </w:tc>
        <w:tc>
          <w:tcPr>
            <w:tcW w:w="1417" w:type="dxa"/>
          </w:tcPr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581" w:type="dxa"/>
          </w:tcPr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062D1B" w:rsidRPr="0012289E" w:rsidRDefault="00062D1B" w:rsidP="00223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Почтовая связь</w:t>
            </w: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</w:tcPr>
          <w:p w:rsidR="00062D1B" w:rsidRPr="0012289E" w:rsidRDefault="00062D1B" w:rsidP="00223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</w:t>
            </w:r>
          </w:p>
        </w:tc>
        <w:tc>
          <w:tcPr>
            <w:tcW w:w="1201" w:type="dxa"/>
          </w:tcPr>
          <w:p w:rsidR="00062D1B" w:rsidRPr="0012289E" w:rsidRDefault="00062D1B" w:rsidP="002236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062D1B" w:rsidRPr="0012289E" w:rsidRDefault="00062D1B" w:rsidP="00675A83">
      <w:pPr>
        <w:spacing w:after="200" w:line="276" w:lineRule="auto"/>
        <w:rPr>
          <w:rFonts w:ascii="Times New Roman" w:hAnsi="Times New Roman"/>
          <w:b/>
          <w:sz w:val="28"/>
          <w:szCs w:val="28"/>
          <w:lang w:eastAsia="zh-CN"/>
        </w:rPr>
        <w:sectPr w:rsidR="00062D1B" w:rsidRPr="0012289E">
          <w:footerReference w:type="even" r:id="rId15"/>
          <w:footerReference w:type="default" r:id="rId16"/>
          <w:footerReference w:type="first" r:id="rId17"/>
          <w:pgSz w:w="16838" w:h="11906" w:orient="landscape"/>
          <w:pgMar w:top="1701" w:right="1134" w:bottom="851" w:left="1134" w:header="720" w:footer="709" w:gutter="0"/>
          <w:cols w:space="720"/>
          <w:docGrid w:linePitch="360"/>
        </w:sectPr>
      </w:pPr>
    </w:p>
    <w:p w:rsidR="00062D1B" w:rsidRPr="0012289E" w:rsidRDefault="00062D1B" w:rsidP="00675A83">
      <w:pPr>
        <w:pageBreakBefore/>
        <w:spacing w:after="200" w:line="276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12289E">
        <w:rPr>
          <w:rFonts w:ascii="Times New Roman" w:hAnsi="Times New Roman"/>
          <w:b/>
          <w:sz w:val="28"/>
          <w:szCs w:val="28"/>
          <w:lang w:eastAsia="zh-CN"/>
        </w:rPr>
        <w:t>Раздел 7. «Технологические процессы предоставления «подуслуги»</w:t>
      </w:r>
    </w:p>
    <w:tbl>
      <w:tblPr>
        <w:tblW w:w="158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1984"/>
        <w:gridCol w:w="5810"/>
        <w:gridCol w:w="1560"/>
        <w:gridCol w:w="2125"/>
        <w:gridCol w:w="1983"/>
        <w:gridCol w:w="1704"/>
      </w:tblGrid>
      <w:tr w:rsidR="00062D1B" w:rsidRPr="005C2FEE" w:rsidTr="008A1540">
        <w:tc>
          <w:tcPr>
            <w:tcW w:w="710" w:type="dxa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984" w:type="dxa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процедуры процесса</w:t>
            </w:r>
          </w:p>
        </w:tc>
        <w:tc>
          <w:tcPr>
            <w:tcW w:w="5810" w:type="dxa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1560" w:type="dxa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Срок исполнения процедуры (процесса)</w:t>
            </w:r>
          </w:p>
        </w:tc>
        <w:tc>
          <w:tcPr>
            <w:tcW w:w="2125" w:type="dxa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Исполнитель процедуры процесса</w:t>
            </w:r>
          </w:p>
        </w:tc>
        <w:tc>
          <w:tcPr>
            <w:tcW w:w="1983" w:type="dxa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Ресурсы необходимые для выполнения процедуры процесса</w:t>
            </w:r>
          </w:p>
        </w:tc>
        <w:tc>
          <w:tcPr>
            <w:tcW w:w="1704" w:type="dxa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Формы документов, необходимые для выполнения процедуры и процесса</w:t>
            </w:r>
          </w:p>
        </w:tc>
      </w:tr>
      <w:tr w:rsidR="00062D1B" w:rsidRPr="005C2FEE" w:rsidTr="008A1540">
        <w:tc>
          <w:tcPr>
            <w:tcW w:w="710" w:type="dxa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10" w:type="dxa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5" w:type="dxa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3" w:type="dxa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4" w:type="dxa"/>
          </w:tcPr>
          <w:p w:rsidR="00062D1B" w:rsidRPr="0012289E" w:rsidRDefault="00062D1B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</w:tr>
      <w:tr w:rsidR="00062D1B" w:rsidRPr="005C2FEE" w:rsidTr="00694AF1">
        <w:trPr>
          <w:trHeight w:val="378"/>
        </w:trPr>
        <w:tc>
          <w:tcPr>
            <w:tcW w:w="15876" w:type="dxa"/>
            <w:gridSpan w:val="7"/>
          </w:tcPr>
          <w:p w:rsidR="00062D1B" w:rsidRPr="0012289E" w:rsidRDefault="00062D1B" w:rsidP="002A623C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1. </w:t>
            </w:r>
            <w:r w:rsidRPr="0012289E">
              <w:rPr>
                <w:rFonts w:ascii="Times New Roman" w:hAnsi="Times New Roman"/>
                <w:b/>
                <w:iCs/>
                <w:sz w:val="20"/>
                <w:szCs w:val="20"/>
                <w:lang w:eastAsia="zh-CN"/>
              </w:rPr>
              <w:t>Продажа государственного или муниципального имущества на аукционе</w:t>
            </w:r>
          </w:p>
        </w:tc>
      </w:tr>
      <w:tr w:rsidR="00062D1B" w:rsidRPr="005C2FEE" w:rsidTr="00430514">
        <w:trPr>
          <w:trHeight w:val="378"/>
        </w:trPr>
        <w:tc>
          <w:tcPr>
            <w:tcW w:w="15876" w:type="dxa"/>
            <w:gridSpan w:val="7"/>
            <w:vAlign w:val="center"/>
          </w:tcPr>
          <w:p w:rsidR="00062D1B" w:rsidRPr="0012289E" w:rsidRDefault="00062D1B" w:rsidP="008B0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1.1. Прием и регистрация заявления и документов на предоставление </w:t>
            </w:r>
            <w:r w:rsidRPr="0012289E">
              <w:rPr>
                <w:rFonts w:ascii="Times New Roman" w:hAnsi="Times New Roman"/>
                <w:b/>
                <w:sz w:val="20"/>
                <w:szCs w:val="20"/>
              </w:rPr>
              <w:t>муниципальной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услуги</w:t>
            </w:r>
          </w:p>
        </w:tc>
      </w:tr>
      <w:tr w:rsidR="00062D1B" w:rsidRPr="005C2FEE" w:rsidTr="008A1540">
        <w:tc>
          <w:tcPr>
            <w:tcW w:w="710" w:type="dxa"/>
          </w:tcPr>
          <w:p w:rsidR="00062D1B" w:rsidRPr="0012289E" w:rsidRDefault="00062D1B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1984" w:type="dxa"/>
          </w:tcPr>
          <w:p w:rsidR="00062D1B" w:rsidRPr="0012289E" w:rsidRDefault="00062D1B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(при личном обращении в орган, предоставляющий услугу, или МФЦ)</w:t>
            </w:r>
          </w:p>
        </w:tc>
        <w:tc>
          <w:tcPr>
            <w:tcW w:w="5810" w:type="dxa"/>
          </w:tcPr>
          <w:p w:rsidR="00062D1B" w:rsidRPr="0012289E" w:rsidRDefault="00062D1B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Специалист устанавливает личность заявителя (его представителя) на основании документов, удостоверяющих личность.</w:t>
            </w:r>
          </w:p>
          <w:p w:rsidR="00062D1B" w:rsidRPr="0012289E" w:rsidRDefault="00062D1B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:rsidR="00062D1B" w:rsidRPr="0012289E" w:rsidRDefault="00062D1B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</w:p>
        </w:tc>
        <w:tc>
          <w:tcPr>
            <w:tcW w:w="1560" w:type="dxa"/>
          </w:tcPr>
          <w:p w:rsidR="00062D1B" w:rsidRPr="0012289E" w:rsidRDefault="00062D1B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 мин.</w:t>
            </w:r>
          </w:p>
        </w:tc>
        <w:tc>
          <w:tcPr>
            <w:tcW w:w="2125" w:type="dxa"/>
          </w:tcPr>
          <w:p w:rsidR="00062D1B" w:rsidRPr="0012289E" w:rsidRDefault="00062D1B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услугу, специалист МФЦ</w:t>
            </w:r>
          </w:p>
        </w:tc>
        <w:tc>
          <w:tcPr>
            <w:tcW w:w="1983" w:type="dxa"/>
          </w:tcPr>
          <w:p w:rsidR="00062D1B" w:rsidRPr="0012289E" w:rsidRDefault="00062D1B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4" w:type="dxa"/>
          </w:tcPr>
          <w:p w:rsidR="00062D1B" w:rsidRPr="0012289E" w:rsidRDefault="00062D1B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062D1B" w:rsidRPr="005C2FEE" w:rsidTr="008A1540">
        <w:tc>
          <w:tcPr>
            <w:tcW w:w="710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1.1.2.</w:t>
            </w:r>
          </w:p>
        </w:tc>
        <w:tc>
          <w:tcPr>
            <w:tcW w:w="1984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8B06D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Проверка комплектности документов и их соответствия установленным требованиям</w:t>
            </w:r>
          </w:p>
          <w:p w:rsidR="00062D1B" w:rsidRPr="0012289E" w:rsidRDefault="00062D1B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</w:rPr>
              <w:t>1.1.2.1.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062D1B" w:rsidRPr="0012289E" w:rsidRDefault="00062D1B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</w:p>
          <w:p w:rsidR="00062D1B" w:rsidRPr="0012289E" w:rsidRDefault="00062D1B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 xml:space="preserve">документы скреплены подписью и печатью (при наличии); </w:t>
            </w:r>
          </w:p>
          <w:p w:rsidR="00062D1B" w:rsidRPr="0012289E" w:rsidRDefault="00062D1B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:rsidR="00062D1B" w:rsidRPr="0012289E" w:rsidRDefault="00062D1B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документы не имеют серьезных повреждений, наличие которых не позволяет однозначно истолковать его содержание.</w:t>
            </w:r>
          </w:p>
          <w:p w:rsidR="00062D1B" w:rsidRPr="0012289E" w:rsidRDefault="00062D1B" w:rsidP="008B06D6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В случае если 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1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 мин.</w:t>
            </w:r>
          </w:p>
        </w:tc>
        <w:tc>
          <w:tcPr>
            <w:tcW w:w="212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  <w:p w:rsidR="00062D1B" w:rsidRPr="0012289E" w:rsidRDefault="00062D1B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62D1B" w:rsidRPr="005C2FEE" w:rsidTr="008A1540"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3A04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3A043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0" w:type="dxa"/>
            <w:tcBorders>
              <w:left w:val="single" w:sz="6" w:space="0" w:color="auto"/>
            </w:tcBorders>
          </w:tcPr>
          <w:p w:rsidR="00062D1B" w:rsidRPr="0012289E" w:rsidRDefault="00062D1B" w:rsidP="003A043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1.1.2.2. При обращении через РПГУ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footnoteReference w:customMarkFollows="1" w:id="7"/>
              <w:t>*</w:t>
            </w:r>
          </w:p>
          <w:p w:rsidR="00062D1B" w:rsidRPr="0012289E" w:rsidRDefault="00062D1B" w:rsidP="003A043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 в случае установления оснований для отказа в предоставлении государственной услуги специалист направляет заявителю через личный кабинет на РПГУ уведомление об отказе в предоставлении государственной услуги с указанием причин отказа.</w:t>
            </w:r>
          </w:p>
          <w:p w:rsidR="00062D1B" w:rsidRPr="0012289E" w:rsidRDefault="00062D1B" w:rsidP="003A043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062D1B" w:rsidRPr="0012289E" w:rsidRDefault="00062D1B" w:rsidP="003A0438">
            <w:pPr>
              <w:pStyle w:val="Style4"/>
              <w:widowControl/>
              <w:shd w:val="clear" w:color="auto" w:fill="FFFFFF"/>
              <w:rPr>
                <w:sz w:val="20"/>
                <w:szCs w:val="20"/>
                <w:lang w:eastAsia="en-US"/>
              </w:rPr>
            </w:pPr>
            <w:r w:rsidRPr="0012289E">
              <w:rPr>
                <w:sz w:val="20"/>
                <w:szCs w:val="20"/>
                <w:lang w:eastAsia="en-US"/>
              </w:rPr>
              <w:t xml:space="preserve">1 рабочий день со дня поступления документов </w:t>
            </w:r>
          </w:p>
        </w:tc>
        <w:tc>
          <w:tcPr>
            <w:tcW w:w="2125" w:type="dxa"/>
          </w:tcPr>
          <w:p w:rsidR="00062D1B" w:rsidRPr="0012289E" w:rsidRDefault="00062D1B" w:rsidP="003A043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  <w:p w:rsidR="00062D1B" w:rsidRPr="0012289E" w:rsidRDefault="00062D1B" w:rsidP="003A043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</w:tcPr>
          <w:p w:rsidR="00062D1B" w:rsidRPr="0012289E" w:rsidRDefault="00062D1B" w:rsidP="003A043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4" w:type="dxa"/>
          </w:tcPr>
          <w:p w:rsidR="00062D1B" w:rsidRPr="0012289E" w:rsidRDefault="00062D1B" w:rsidP="003A043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62D1B" w:rsidRPr="005C2FEE" w:rsidTr="008A1540"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0" w:type="dxa"/>
            <w:tcBorders>
              <w:left w:val="single" w:sz="6" w:space="0" w:color="auto"/>
            </w:tcBorders>
          </w:tcPr>
          <w:p w:rsidR="00062D1B" w:rsidRPr="0012289E" w:rsidRDefault="00062D1B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1.1.2.3. При личном обращении в МФЦ</w:t>
            </w:r>
          </w:p>
          <w:p w:rsidR="00062D1B" w:rsidRPr="0012289E" w:rsidRDefault="00062D1B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</w:p>
        </w:tc>
        <w:tc>
          <w:tcPr>
            <w:tcW w:w="1560" w:type="dxa"/>
          </w:tcPr>
          <w:p w:rsidR="00062D1B" w:rsidRPr="0012289E" w:rsidRDefault="00062D1B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 мин.</w:t>
            </w:r>
          </w:p>
        </w:tc>
        <w:tc>
          <w:tcPr>
            <w:tcW w:w="2125" w:type="dxa"/>
          </w:tcPr>
          <w:p w:rsidR="00062D1B" w:rsidRPr="0012289E" w:rsidRDefault="00062D1B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3" w:type="dxa"/>
          </w:tcPr>
          <w:p w:rsidR="00062D1B" w:rsidRPr="0012289E" w:rsidRDefault="00062D1B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4" w:type="dxa"/>
          </w:tcPr>
          <w:p w:rsidR="00062D1B" w:rsidRPr="0012289E" w:rsidRDefault="00062D1B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062D1B" w:rsidRPr="005C2FEE" w:rsidTr="008A1540"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2513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1.1.3.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Оформление и проверка заявления о предоставлении муниципальной услуги</w:t>
            </w: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1.1.3.1. При личном обращении в орган, предоставляющий услугу</w:t>
            </w:r>
          </w:p>
          <w:p w:rsidR="00062D1B" w:rsidRPr="0012289E" w:rsidRDefault="00062D1B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</w:p>
          <w:p w:rsidR="00062D1B" w:rsidRPr="0012289E" w:rsidRDefault="00062D1B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В случае, если заявление соответствует установленным требованиям, осуществляется переход к следующему действию (пункт 1.1.4 настоящей технологической схемы).</w:t>
            </w:r>
          </w:p>
          <w:p w:rsidR="00062D1B" w:rsidRPr="0012289E" w:rsidRDefault="00062D1B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5 мин.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6A4AF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1. Форма заявления (Приложение 1)</w:t>
            </w:r>
          </w:p>
        </w:tc>
      </w:tr>
      <w:tr w:rsidR="00062D1B" w:rsidRPr="005C2FEE" w:rsidTr="008A1540">
        <w:tc>
          <w:tcPr>
            <w:tcW w:w="710" w:type="dxa"/>
            <w:vMerge/>
          </w:tcPr>
          <w:p w:rsidR="00062D1B" w:rsidRPr="0012289E" w:rsidRDefault="00062D1B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062D1B" w:rsidRPr="0012289E" w:rsidRDefault="00062D1B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1.1.3.2. При личном обращении в МФЦ</w:t>
            </w:r>
          </w:p>
          <w:p w:rsidR="00062D1B" w:rsidRPr="0012289E" w:rsidRDefault="00062D1B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</w:p>
          <w:p w:rsidR="00062D1B" w:rsidRPr="0012289E" w:rsidRDefault="00062D1B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В случае, если заявление соответствует установленным требованиям, осуществляется переход к следующему действию (пункт 1.1.4 настоящей технологической схемы).</w:t>
            </w:r>
          </w:p>
          <w:p w:rsidR="00062D1B" w:rsidRPr="0012289E" w:rsidRDefault="00062D1B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АИС МФЦ, распечатывает и отдает на подпись заявителю (его представителю).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5 мин.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  <w:p w:rsidR="00062D1B" w:rsidRPr="0012289E" w:rsidRDefault="00062D1B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062D1B" w:rsidRPr="0012289E" w:rsidRDefault="00062D1B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АИС МФЦ;</w:t>
            </w:r>
          </w:p>
          <w:p w:rsidR="00062D1B" w:rsidRPr="0012289E" w:rsidRDefault="00062D1B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Компьютер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6A4AF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1. Форма заявления (Приложение 1)</w:t>
            </w:r>
          </w:p>
        </w:tc>
      </w:tr>
      <w:tr w:rsidR="00062D1B" w:rsidRPr="005C2FEE" w:rsidTr="008A1540">
        <w:tc>
          <w:tcPr>
            <w:tcW w:w="710" w:type="dxa"/>
            <w:vMerge w:val="restart"/>
          </w:tcPr>
          <w:p w:rsidR="00062D1B" w:rsidRPr="0012289E" w:rsidRDefault="00062D1B" w:rsidP="002513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1.1.4.</w:t>
            </w:r>
          </w:p>
        </w:tc>
        <w:tc>
          <w:tcPr>
            <w:tcW w:w="1984" w:type="dxa"/>
            <w:vMerge w:val="restart"/>
          </w:tcPr>
          <w:p w:rsidR="00062D1B" w:rsidRPr="0012289E" w:rsidRDefault="00062D1B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 xml:space="preserve">Регистрация заявления и документов, необходимых для предоставления муниципальной услуги </w:t>
            </w:r>
          </w:p>
        </w:tc>
        <w:tc>
          <w:tcPr>
            <w:tcW w:w="5810" w:type="dxa"/>
          </w:tcPr>
          <w:p w:rsidR="00062D1B" w:rsidRPr="0012289E" w:rsidRDefault="00062D1B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1.1.4.1.</w:t>
            </w: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 личном обращении в МФЦ </w:t>
            </w:r>
          </w:p>
          <w:p w:rsidR="00062D1B" w:rsidRPr="0012289E" w:rsidRDefault="00062D1B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Специалист МФЦ регистрирует заявление в АИС МФЦ с присвоением регистрационного номера дела и указывает дату регистрации</w:t>
            </w:r>
          </w:p>
        </w:tc>
        <w:tc>
          <w:tcPr>
            <w:tcW w:w="1560" w:type="dxa"/>
          </w:tcPr>
          <w:p w:rsidR="00062D1B" w:rsidRPr="0012289E" w:rsidRDefault="00062D1B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 мин.</w:t>
            </w:r>
          </w:p>
        </w:tc>
        <w:tc>
          <w:tcPr>
            <w:tcW w:w="2125" w:type="dxa"/>
          </w:tcPr>
          <w:p w:rsidR="00062D1B" w:rsidRPr="0012289E" w:rsidRDefault="00062D1B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3" w:type="dxa"/>
          </w:tcPr>
          <w:p w:rsidR="00062D1B" w:rsidRPr="0012289E" w:rsidRDefault="00062D1B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062D1B" w:rsidRPr="0012289E" w:rsidRDefault="00062D1B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АИС МФЦ;</w:t>
            </w:r>
          </w:p>
          <w:p w:rsidR="00062D1B" w:rsidRPr="0012289E" w:rsidRDefault="00062D1B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Компьютер</w:t>
            </w:r>
          </w:p>
        </w:tc>
        <w:tc>
          <w:tcPr>
            <w:tcW w:w="1704" w:type="dxa"/>
          </w:tcPr>
          <w:p w:rsidR="00062D1B" w:rsidRPr="0012289E" w:rsidRDefault="00062D1B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062D1B" w:rsidRPr="005C2FEE" w:rsidTr="008A1540">
        <w:tc>
          <w:tcPr>
            <w:tcW w:w="710" w:type="dxa"/>
            <w:vMerge/>
          </w:tcPr>
          <w:p w:rsidR="00062D1B" w:rsidRPr="0012289E" w:rsidRDefault="00062D1B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062D1B" w:rsidRPr="0012289E" w:rsidRDefault="00062D1B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0" w:type="dxa"/>
          </w:tcPr>
          <w:p w:rsidR="00062D1B" w:rsidRPr="0012289E" w:rsidRDefault="00062D1B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1.1.4.2.</w:t>
            </w: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062D1B" w:rsidRPr="0012289E" w:rsidRDefault="00062D1B" w:rsidP="007552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Заявка с прилагаемыми к ней документами регистрируется в журнале приема заявок с присвоением каждой заявке номера и указанием даты и времени подачи документов. На каждом экземпляре заявки делается отметка о принятии заявки с указанием ее номера, даты и времени принятия продавцом.</w:t>
            </w:r>
          </w:p>
        </w:tc>
        <w:tc>
          <w:tcPr>
            <w:tcW w:w="1560" w:type="dxa"/>
          </w:tcPr>
          <w:p w:rsidR="00062D1B" w:rsidRPr="0012289E" w:rsidRDefault="00062D1B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 мин.</w:t>
            </w:r>
          </w:p>
        </w:tc>
        <w:tc>
          <w:tcPr>
            <w:tcW w:w="2125" w:type="dxa"/>
          </w:tcPr>
          <w:p w:rsidR="00062D1B" w:rsidRPr="0012289E" w:rsidRDefault="00062D1B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</w:tcPr>
          <w:p w:rsidR="00062D1B" w:rsidRPr="0012289E" w:rsidRDefault="00062D1B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062D1B" w:rsidRPr="0012289E" w:rsidRDefault="00062D1B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Компьютер, Доступ к региональной и (или) ведомственной информационной системе</w:t>
            </w:r>
          </w:p>
        </w:tc>
        <w:tc>
          <w:tcPr>
            <w:tcW w:w="1704" w:type="dxa"/>
          </w:tcPr>
          <w:p w:rsidR="00062D1B" w:rsidRPr="0012289E" w:rsidRDefault="00062D1B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62D1B" w:rsidRPr="005C2FEE" w:rsidTr="008A1540">
        <w:tc>
          <w:tcPr>
            <w:tcW w:w="710" w:type="dxa"/>
            <w:vMerge/>
          </w:tcPr>
          <w:p w:rsidR="00062D1B" w:rsidRPr="0012289E" w:rsidRDefault="00062D1B" w:rsidP="00CF04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062D1B" w:rsidRPr="0012289E" w:rsidRDefault="00062D1B" w:rsidP="00CF04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0" w:type="dxa"/>
          </w:tcPr>
          <w:p w:rsidR="00062D1B" w:rsidRPr="0012289E" w:rsidRDefault="00062D1B" w:rsidP="00CF041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</w:rPr>
              <w:t>1.1.4.3. При обращении через РПГУ</w:t>
            </w:r>
            <w:r w:rsidRPr="005C2FEE">
              <w:rPr>
                <w:b/>
                <w:sz w:val="20"/>
                <w:szCs w:val="20"/>
              </w:rPr>
              <w:footnoteReference w:customMarkFollows="1" w:id="8"/>
              <w:t>*</w:t>
            </w:r>
          </w:p>
          <w:p w:rsidR="00062D1B" w:rsidRPr="0012289E" w:rsidRDefault="00062D1B" w:rsidP="00CF041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электронном виде через РПГУ в личный кабинет должностного лица в региональной и (или) ведомственной информационной системе:</w:t>
            </w:r>
          </w:p>
          <w:p w:rsidR="00062D1B" w:rsidRPr="0012289E" w:rsidRDefault="00062D1B" w:rsidP="00CF041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 xml:space="preserve">регистрация заявления, поступившего в рабочее время, осуществляется в день поступления; </w:t>
            </w:r>
          </w:p>
          <w:p w:rsidR="00062D1B" w:rsidRPr="0012289E" w:rsidRDefault="00062D1B" w:rsidP="00CF041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регистрация заявления, поступившего в нерабочее время, осуществляется на следующий рабочий день.</w:t>
            </w:r>
          </w:p>
          <w:p w:rsidR="00062D1B" w:rsidRPr="0012289E" w:rsidRDefault="00062D1B" w:rsidP="00CF04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После регистрации статус заявления в личном кабинете заявителя на РПГУ обновляется автоматически.</w:t>
            </w:r>
          </w:p>
        </w:tc>
        <w:tc>
          <w:tcPr>
            <w:tcW w:w="1560" w:type="dxa"/>
          </w:tcPr>
          <w:p w:rsidR="00062D1B" w:rsidRPr="0012289E" w:rsidRDefault="00062D1B" w:rsidP="00CF0415">
            <w:pPr>
              <w:pStyle w:val="Style4"/>
              <w:widowControl/>
              <w:shd w:val="clear" w:color="auto" w:fill="FFFFFF"/>
              <w:rPr>
                <w:sz w:val="20"/>
                <w:szCs w:val="20"/>
                <w:lang w:eastAsia="en-US"/>
              </w:rPr>
            </w:pPr>
            <w:r w:rsidRPr="0012289E">
              <w:rPr>
                <w:sz w:val="20"/>
                <w:szCs w:val="20"/>
                <w:lang w:eastAsia="en-US"/>
              </w:rPr>
              <w:t xml:space="preserve">1 рабочий день со дня поступления документов </w:t>
            </w:r>
          </w:p>
        </w:tc>
        <w:tc>
          <w:tcPr>
            <w:tcW w:w="2125" w:type="dxa"/>
          </w:tcPr>
          <w:p w:rsidR="00062D1B" w:rsidRPr="0012289E" w:rsidRDefault="00062D1B" w:rsidP="00CF04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</w:tcPr>
          <w:p w:rsidR="00062D1B" w:rsidRPr="0012289E" w:rsidRDefault="00062D1B" w:rsidP="00CF041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4" w:type="dxa"/>
          </w:tcPr>
          <w:p w:rsidR="00062D1B" w:rsidRPr="0012289E" w:rsidRDefault="00062D1B" w:rsidP="00CF04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62D1B" w:rsidRPr="005C2FEE" w:rsidTr="008A1540">
        <w:tc>
          <w:tcPr>
            <w:tcW w:w="710" w:type="dxa"/>
            <w:vMerge w:val="restart"/>
          </w:tcPr>
          <w:p w:rsidR="00062D1B" w:rsidRPr="0012289E" w:rsidRDefault="00062D1B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1.1.5</w:t>
            </w:r>
          </w:p>
        </w:tc>
        <w:tc>
          <w:tcPr>
            <w:tcW w:w="1984" w:type="dxa"/>
            <w:vMerge w:val="restart"/>
          </w:tcPr>
          <w:p w:rsidR="00062D1B" w:rsidRPr="0012289E" w:rsidRDefault="00062D1B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 xml:space="preserve">Подготовка и выдача расписки (уведомления) о приеме заявления и документов, необходимых для предоставления услуги </w:t>
            </w:r>
          </w:p>
        </w:tc>
        <w:tc>
          <w:tcPr>
            <w:tcW w:w="5810" w:type="dxa"/>
          </w:tcPr>
          <w:p w:rsidR="00062D1B" w:rsidRPr="0012289E" w:rsidRDefault="00062D1B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1.1.5.1.</w:t>
            </w: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 личном обращении в МФЦ </w:t>
            </w:r>
          </w:p>
          <w:p w:rsidR="00062D1B" w:rsidRPr="0012289E" w:rsidRDefault="00062D1B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Специалист МФЦ готовит расписку о приеме и регистрации комплекта документов, формируемую в АИС МФЦ.</w:t>
            </w:r>
          </w:p>
          <w:p w:rsidR="00062D1B" w:rsidRPr="0012289E" w:rsidRDefault="00062D1B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В расписку включаются только документы, представленные заявителем.</w:t>
            </w:r>
          </w:p>
          <w:p w:rsidR="00062D1B" w:rsidRPr="0012289E" w:rsidRDefault="00062D1B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Экземпляр расписки подписывается специалистом МФЦ, ответственным за прием документов, и заявителем (его представителем).</w:t>
            </w:r>
          </w:p>
          <w:p w:rsidR="00062D1B" w:rsidRPr="0012289E" w:rsidRDefault="00062D1B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Выдает заявителю (представителю заявителя) расписку о приеме и регистрации комплекта документов</w:t>
            </w:r>
          </w:p>
        </w:tc>
        <w:tc>
          <w:tcPr>
            <w:tcW w:w="1560" w:type="dxa"/>
          </w:tcPr>
          <w:p w:rsidR="00062D1B" w:rsidRPr="0012289E" w:rsidRDefault="00062D1B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 мин</w:t>
            </w:r>
          </w:p>
        </w:tc>
        <w:tc>
          <w:tcPr>
            <w:tcW w:w="2125" w:type="dxa"/>
          </w:tcPr>
          <w:p w:rsidR="00062D1B" w:rsidRPr="0012289E" w:rsidRDefault="00062D1B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3" w:type="dxa"/>
          </w:tcPr>
          <w:p w:rsidR="00062D1B" w:rsidRPr="0012289E" w:rsidRDefault="00062D1B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062D1B" w:rsidRPr="0012289E" w:rsidRDefault="00062D1B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АИС МФЦ;</w:t>
            </w:r>
          </w:p>
          <w:p w:rsidR="00062D1B" w:rsidRPr="0012289E" w:rsidRDefault="00062D1B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компьютер, принтер</w:t>
            </w:r>
          </w:p>
        </w:tc>
        <w:tc>
          <w:tcPr>
            <w:tcW w:w="1704" w:type="dxa"/>
          </w:tcPr>
          <w:p w:rsidR="00062D1B" w:rsidRPr="0012289E" w:rsidRDefault="00062D1B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062D1B" w:rsidRPr="005C2FEE" w:rsidTr="008A1540">
        <w:tc>
          <w:tcPr>
            <w:tcW w:w="710" w:type="dxa"/>
            <w:vMerge/>
          </w:tcPr>
          <w:p w:rsidR="00062D1B" w:rsidRPr="0012289E" w:rsidRDefault="00062D1B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062D1B" w:rsidRPr="0012289E" w:rsidRDefault="00062D1B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1.1.5.2.</w:t>
            </w: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062D1B" w:rsidRPr="0012289E" w:rsidRDefault="00062D1B" w:rsidP="00C200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Уведомление о приеме документов готовится в двух экземплярах, один экземпляр прикладывается к документам, а второй экземпляр направляется заявителю на почтовый и (или) электронный адрес в случае поступления заявления непосредственно в орган, предоставляющий услугу, или почте.</w:t>
            </w:r>
          </w:p>
          <w:p w:rsidR="00062D1B" w:rsidRPr="0012289E" w:rsidRDefault="00062D1B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 мин.</w:t>
            </w:r>
          </w:p>
          <w:p w:rsidR="00062D1B" w:rsidRPr="0012289E" w:rsidRDefault="00062D1B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062D1B" w:rsidRPr="0012289E" w:rsidRDefault="00062D1B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компьютер, принтер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D77A1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Приложение 4</w:t>
            </w:r>
          </w:p>
        </w:tc>
      </w:tr>
      <w:tr w:rsidR="00062D1B" w:rsidRPr="005C2FEE" w:rsidTr="008A1540">
        <w:tc>
          <w:tcPr>
            <w:tcW w:w="710" w:type="dxa"/>
            <w:vMerge/>
          </w:tcPr>
          <w:p w:rsidR="00062D1B" w:rsidRPr="0012289E" w:rsidRDefault="00062D1B" w:rsidP="00485E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062D1B" w:rsidRPr="0012289E" w:rsidRDefault="00062D1B" w:rsidP="00485E8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85E8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1.1.5.3. При обращении через РПГУ</w:t>
            </w:r>
          </w:p>
          <w:p w:rsidR="00062D1B" w:rsidRPr="0012289E" w:rsidRDefault="00062D1B" w:rsidP="00485E8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РПГУ обновляется автоматически.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85E8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 xml:space="preserve">1 рабочий день со дня поступления документов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85E8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85E8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85E8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062D1B" w:rsidRPr="005C2FEE" w:rsidTr="008A1540">
        <w:tc>
          <w:tcPr>
            <w:tcW w:w="710" w:type="dxa"/>
            <w:vMerge w:val="restart"/>
          </w:tcPr>
          <w:p w:rsidR="00062D1B" w:rsidRPr="0012289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1.1.6.</w:t>
            </w:r>
          </w:p>
        </w:tc>
        <w:tc>
          <w:tcPr>
            <w:tcW w:w="1984" w:type="dxa"/>
            <w:vMerge w:val="restart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Формирование и направление документов в орган, предоставляющий услугу</w:t>
            </w: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715B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1.1.6.1. При отсутствии электронного взаимодействия между МФЦ и органом, предоставляющим услугу:</w:t>
            </w:r>
          </w:p>
          <w:p w:rsidR="00062D1B" w:rsidRPr="0012289E" w:rsidRDefault="00062D1B" w:rsidP="00715B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Сотрудник МФЦ формирует пакет документов, представляемый заявителем, для передачи в орган, предоставляющий услугу.</w:t>
            </w:r>
          </w:p>
          <w:p w:rsidR="00062D1B" w:rsidRPr="0012289E" w:rsidRDefault="00062D1B" w:rsidP="00715B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Пакет документов, включающий заявление, документы, необходимые для предоставления услуги, передает в орган, предоставляющий услугу с сопроводительным реестром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Не позднее 2 рабочих дней, следующих за днем обращения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062D1B" w:rsidRPr="0012289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062D1B" w:rsidRPr="005C2FEE" w:rsidTr="008A1540">
        <w:tc>
          <w:tcPr>
            <w:tcW w:w="710" w:type="dxa"/>
            <w:vMerge/>
          </w:tcPr>
          <w:p w:rsidR="00062D1B" w:rsidRPr="0012289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715B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1.1.6.2. При наличии электронного взаимодействия между МФЦ и органом, предоставляющим услугу:</w:t>
            </w:r>
          </w:p>
          <w:p w:rsidR="00062D1B" w:rsidRPr="0012289E" w:rsidRDefault="00062D1B" w:rsidP="00715B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62D1B" w:rsidRPr="0012289E" w:rsidRDefault="00062D1B" w:rsidP="00715B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1.1.6.2.1. </w:t>
            </w:r>
            <w:r w:rsidRPr="0012289E">
              <w:rPr>
                <w:rFonts w:ascii="Times New Roman" w:hAnsi="Times New Roman"/>
                <w:b/>
                <w:sz w:val="20"/>
                <w:szCs w:val="20"/>
              </w:rPr>
              <w:t>В электронном виде:</w:t>
            </w:r>
          </w:p>
          <w:p w:rsidR="00062D1B" w:rsidRPr="0012289E" w:rsidRDefault="00062D1B" w:rsidP="00715B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 рабочий день со дня поступления документов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доступ к региональной и (или) ведомственной информационной системе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62D1B" w:rsidRPr="005C2FEE" w:rsidTr="008A1540">
        <w:tc>
          <w:tcPr>
            <w:tcW w:w="710" w:type="dxa"/>
            <w:vMerge/>
          </w:tcPr>
          <w:p w:rsidR="00062D1B" w:rsidRPr="0012289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715B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1.1.6.2.2. </w:t>
            </w:r>
            <w:r w:rsidRPr="0012289E">
              <w:rPr>
                <w:rFonts w:ascii="Times New Roman" w:hAnsi="Times New Roman"/>
                <w:b/>
                <w:sz w:val="20"/>
                <w:szCs w:val="20"/>
              </w:rPr>
              <w:t>На бумажном носителе</w:t>
            </w:r>
            <w:r w:rsidRPr="0012289E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footnoteReference w:customMarkFollows="1" w:id="9"/>
              <w:t>*</w:t>
            </w:r>
            <w:r w:rsidRPr="0012289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:rsidR="00062D1B" w:rsidRPr="0012289E" w:rsidRDefault="00062D1B" w:rsidP="00715B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Формирует пакет документов, представленных заявителем и направляет в орган, предоставляющий услугу, с сопроводительным реестром.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Не чаще 1 раза в неделю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62D1B" w:rsidRPr="005C2FEE" w:rsidTr="008A1540">
        <w:tc>
          <w:tcPr>
            <w:tcW w:w="710" w:type="dxa"/>
            <w:vMerge/>
          </w:tcPr>
          <w:p w:rsidR="00062D1B" w:rsidRPr="0012289E" w:rsidRDefault="00062D1B" w:rsidP="006F6B6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062D1B" w:rsidRPr="0012289E" w:rsidRDefault="00062D1B" w:rsidP="006F6B6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6F6B6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</w:rPr>
              <w:t>1.1.6.3. При обращении через РПГУ.</w:t>
            </w:r>
          </w:p>
          <w:p w:rsidR="00062D1B" w:rsidRPr="0012289E" w:rsidRDefault="00062D1B" w:rsidP="006F6B6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государственной услуги.</w:t>
            </w:r>
          </w:p>
          <w:p w:rsidR="00062D1B" w:rsidRPr="0012289E" w:rsidRDefault="00062D1B" w:rsidP="006F6B6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6F6B6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 xml:space="preserve">1 рабочий день со дня поступления документов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6F6B6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6F6B6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6F6B6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62D1B" w:rsidRPr="005C2FEE" w:rsidTr="008A1540">
        <w:tc>
          <w:tcPr>
            <w:tcW w:w="710" w:type="dxa"/>
          </w:tcPr>
          <w:p w:rsidR="00062D1B" w:rsidRPr="0012289E" w:rsidRDefault="00062D1B" w:rsidP="008A15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1.1.7.</w:t>
            </w:r>
          </w:p>
        </w:tc>
        <w:tc>
          <w:tcPr>
            <w:tcW w:w="1984" w:type="dxa"/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Прием пакета документов (в случае обращения заявителя (представителя заявителя) в МФЦ)</w:t>
            </w: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Принимает пакет документов.</w:t>
            </w:r>
          </w:p>
          <w:p w:rsidR="00062D1B" w:rsidRPr="0012289E" w:rsidRDefault="00062D1B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В день приема документов из МФЦ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62D1B" w:rsidRPr="005C2FEE" w:rsidTr="00430514">
        <w:tc>
          <w:tcPr>
            <w:tcW w:w="15876" w:type="dxa"/>
            <w:gridSpan w:val="7"/>
          </w:tcPr>
          <w:p w:rsidR="00062D1B" w:rsidRPr="0012289E" w:rsidRDefault="00062D1B" w:rsidP="00A90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</w:rPr>
              <w:t>1.2. Проведение аукциона и заключение договора купли-продажи имущества</w:t>
            </w:r>
          </w:p>
        </w:tc>
      </w:tr>
      <w:tr w:rsidR="00062D1B" w:rsidRPr="005C2FEE" w:rsidTr="008A1540">
        <w:tc>
          <w:tcPr>
            <w:tcW w:w="710" w:type="dxa"/>
          </w:tcPr>
          <w:p w:rsidR="00062D1B" w:rsidRPr="0012289E" w:rsidRDefault="00062D1B" w:rsidP="00106C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1.2.1.</w:t>
            </w:r>
          </w:p>
        </w:tc>
        <w:tc>
          <w:tcPr>
            <w:tcW w:w="1984" w:type="dxa"/>
          </w:tcPr>
          <w:p w:rsidR="00062D1B" w:rsidRPr="0012289E" w:rsidRDefault="00062D1B" w:rsidP="00106C8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Рассмотрение заявок участников аукциона</w:t>
            </w:r>
          </w:p>
        </w:tc>
        <w:tc>
          <w:tcPr>
            <w:tcW w:w="5810" w:type="dxa"/>
          </w:tcPr>
          <w:p w:rsidR="00062D1B" w:rsidRPr="0012289E" w:rsidRDefault="00062D1B" w:rsidP="00106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Проверяет правильность оформления представленных претендентами документов и определяет их соответствие требованиям законодательства Российской Федерации и перечню, содержащемуся в информационном сообщении о проведении аукциона.</w:t>
            </w:r>
          </w:p>
          <w:p w:rsidR="00062D1B" w:rsidRPr="0012289E" w:rsidRDefault="00062D1B" w:rsidP="00106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Устанавливает факт поступления от претендентов задатков на основании выписки (выписок) с соответствующего счета.</w:t>
            </w:r>
          </w:p>
          <w:p w:rsidR="00062D1B" w:rsidRPr="0012289E" w:rsidRDefault="00062D1B" w:rsidP="00106C89">
            <w:pPr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Формирует протокол о признании претендентов участниками аукциона с указанием информации о перечне принятых заявок с указанием имен (наименований) претендентов, перечне отозванных заявок, имена (наименования) претендентов, признанных участниками аукциона, а также имена (наименования) претендентов, которым было отказано в допуске к участию в аукционе, с указанием оснований отказа.</w:t>
            </w:r>
          </w:p>
          <w:p w:rsidR="00062D1B" w:rsidRPr="0012289E" w:rsidRDefault="00062D1B" w:rsidP="00106C89">
            <w:pPr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При установлении отсутствия оснований для отказа в предоставлении муниципальной услуги осуществляет подготовку уведомления о признании претендента участником аукциона.</w:t>
            </w:r>
          </w:p>
          <w:p w:rsidR="00062D1B" w:rsidRPr="0012289E" w:rsidRDefault="00062D1B" w:rsidP="00106C89">
            <w:pPr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 При наличии оснований для отказа в предоставлении муниципальной услуги осуществляет подготовку уведомления об отказе претенденту в участии в аукционе.</w:t>
            </w:r>
          </w:p>
        </w:tc>
        <w:tc>
          <w:tcPr>
            <w:tcW w:w="1560" w:type="dxa"/>
          </w:tcPr>
          <w:p w:rsidR="00062D1B" w:rsidRPr="0012289E" w:rsidRDefault="00062D1B" w:rsidP="00106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5 рабочих дней со дня окончания срока приема заявок </w:t>
            </w:r>
          </w:p>
        </w:tc>
        <w:tc>
          <w:tcPr>
            <w:tcW w:w="2125" w:type="dxa"/>
          </w:tcPr>
          <w:p w:rsidR="00062D1B" w:rsidRPr="0012289E" w:rsidRDefault="00062D1B" w:rsidP="00106C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</w:tcPr>
          <w:p w:rsidR="00062D1B" w:rsidRPr="0012289E" w:rsidRDefault="00062D1B" w:rsidP="00106C89">
            <w:pPr>
              <w:pStyle w:val="Style4"/>
              <w:widowControl/>
              <w:shd w:val="clear" w:color="auto" w:fill="FFFFFF"/>
              <w:jc w:val="both"/>
              <w:rPr>
                <w:sz w:val="20"/>
                <w:szCs w:val="20"/>
              </w:rPr>
            </w:pPr>
            <w:r w:rsidRPr="0012289E">
              <w:rPr>
                <w:sz w:val="20"/>
                <w:szCs w:val="20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1704" w:type="dxa"/>
          </w:tcPr>
          <w:p w:rsidR="00062D1B" w:rsidRPr="0012289E" w:rsidRDefault="00062D1B" w:rsidP="00106C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62D1B" w:rsidRPr="005C2FEE" w:rsidTr="008A1540">
        <w:tc>
          <w:tcPr>
            <w:tcW w:w="710" w:type="dxa"/>
          </w:tcPr>
          <w:p w:rsidR="00062D1B" w:rsidRPr="0012289E" w:rsidRDefault="00062D1B" w:rsidP="005C52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1.2.2.</w:t>
            </w:r>
          </w:p>
        </w:tc>
        <w:tc>
          <w:tcPr>
            <w:tcW w:w="1984" w:type="dxa"/>
          </w:tcPr>
          <w:p w:rsidR="00062D1B" w:rsidRPr="0012289E" w:rsidRDefault="00062D1B" w:rsidP="005C52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Уведомление заявителя об участии в аукционе</w:t>
            </w:r>
          </w:p>
        </w:tc>
        <w:tc>
          <w:tcPr>
            <w:tcW w:w="5810" w:type="dxa"/>
          </w:tcPr>
          <w:p w:rsidR="00062D1B" w:rsidRPr="0012289E" w:rsidRDefault="00062D1B" w:rsidP="005C52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Вручает заявителю под расписку, либо направляет по почте заказным письмом уведомление о признании претендента участником аукциона или уведомление об отказе претенденту в участии в аукционе.</w:t>
            </w:r>
          </w:p>
        </w:tc>
        <w:tc>
          <w:tcPr>
            <w:tcW w:w="1560" w:type="dxa"/>
          </w:tcPr>
          <w:p w:rsidR="00062D1B" w:rsidRPr="0012289E" w:rsidRDefault="00062D1B" w:rsidP="005C52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Не позднее следующего рабочего дня с даты оформления решения</w:t>
            </w:r>
          </w:p>
        </w:tc>
        <w:tc>
          <w:tcPr>
            <w:tcW w:w="2125" w:type="dxa"/>
          </w:tcPr>
          <w:p w:rsidR="00062D1B" w:rsidRPr="0012289E" w:rsidRDefault="00062D1B" w:rsidP="005C52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</w:tcPr>
          <w:p w:rsidR="00062D1B" w:rsidRPr="0012289E" w:rsidRDefault="00062D1B" w:rsidP="005C5213">
            <w:pPr>
              <w:pStyle w:val="Style4"/>
              <w:widowControl/>
              <w:shd w:val="clear" w:color="auto" w:fill="FFFFFF"/>
              <w:jc w:val="both"/>
              <w:rPr>
                <w:sz w:val="20"/>
                <w:szCs w:val="20"/>
              </w:rPr>
            </w:pPr>
            <w:r w:rsidRPr="0012289E">
              <w:rPr>
                <w:sz w:val="20"/>
                <w:szCs w:val="20"/>
              </w:rPr>
              <w:t>Технологическое обеспечение: компьютер, принтер, МФУ</w:t>
            </w:r>
          </w:p>
        </w:tc>
        <w:tc>
          <w:tcPr>
            <w:tcW w:w="1704" w:type="dxa"/>
          </w:tcPr>
          <w:p w:rsidR="00062D1B" w:rsidRPr="0012289E" w:rsidRDefault="00062D1B" w:rsidP="005C52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8A1540">
        <w:tc>
          <w:tcPr>
            <w:tcW w:w="710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1.2.3.</w:t>
            </w:r>
          </w:p>
        </w:tc>
        <w:tc>
          <w:tcPr>
            <w:tcW w:w="1984" w:type="dxa"/>
          </w:tcPr>
          <w:p w:rsidR="00062D1B" w:rsidRPr="005C2FE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Направление уведомления заявителю (при обращении через</w:t>
            </w:r>
            <w:r w:rsidRPr="0012289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РПГУ</w:t>
            </w:r>
            <w:r w:rsidRPr="0012289E">
              <w:rPr>
                <w:rStyle w:val="FootnoteReference"/>
                <w:rFonts w:ascii="Times New Roman" w:hAnsi="Times New Roman"/>
                <w:bCs/>
                <w:sz w:val="20"/>
                <w:szCs w:val="20"/>
                <w:lang w:eastAsia="ru-RU"/>
              </w:rPr>
              <w:footnoteReference w:customMarkFollows="1" w:id="10"/>
              <w:t>*</w:t>
            </w:r>
          </w:p>
        </w:tc>
        <w:tc>
          <w:tcPr>
            <w:tcW w:w="5810" w:type="dxa"/>
          </w:tcPr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Специалист органа, предоставляющего услугу направляет уведомление через личный кабинет на РПГУ*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</w:p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5 рабочих дней со дня принятия решения о предоставлении (отказе в предоставлении) услуги</w:t>
            </w:r>
          </w:p>
        </w:tc>
        <w:tc>
          <w:tcPr>
            <w:tcW w:w="2125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2289E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3" w:type="dxa"/>
          </w:tcPr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Технологическое обеспечение: наличие доступа к РПГУ*,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4" w:type="dxa"/>
          </w:tcPr>
          <w:p w:rsidR="00062D1B" w:rsidRPr="0012289E" w:rsidRDefault="00062D1B" w:rsidP="004F7C9C">
            <w:pPr>
              <w:pStyle w:val="Style4"/>
              <w:widowControl/>
              <w:jc w:val="both"/>
              <w:rPr>
                <w:color w:val="000000"/>
                <w:sz w:val="18"/>
                <w:szCs w:val="18"/>
              </w:rPr>
            </w:pPr>
            <w:r w:rsidRPr="0012289E">
              <w:rPr>
                <w:color w:val="000000"/>
                <w:sz w:val="18"/>
                <w:szCs w:val="18"/>
              </w:rPr>
              <w:t>-</w:t>
            </w:r>
          </w:p>
        </w:tc>
      </w:tr>
      <w:tr w:rsidR="00062D1B" w:rsidRPr="005C2FEE" w:rsidTr="00715B43">
        <w:tc>
          <w:tcPr>
            <w:tcW w:w="710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1.2.4.</w:t>
            </w:r>
          </w:p>
        </w:tc>
        <w:tc>
          <w:tcPr>
            <w:tcW w:w="1984" w:type="dxa"/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Проведение аукциона</w:t>
            </w:r>
          </w:p>
        </w:tc>
        <w:tc>
          <w:tcPr>
            <w:tcW w:w="5810" w:type="dxa"/>
          </w:tcPr>
          <w:p w:rsidR="00062D1B" w:rsidRPr="005C2FE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Принимает от участников аукциона предложения о цене имущества.</w:t>
            </w:r>
          </w:p>
          <w:p w:rsidR="00062D1B" w:rsidRPr="005C2FE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2. Определяет победителя аукциона и оформляет протокол об итогах аукциона.</w:t>
            </w:r>
          </w:p>
          <w:p w:rsidR="00062D1B" w:rsidRPr="005C2FE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3. Уведомляет победителя аукциона о его победе на аукционе.</w:t>
            </w:r>
          </w:p>
          <w:p w:rsidR="00062D1B" w:rsidRPr="005C2FE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60" w:type="dxa"/>
          </w:tcPr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Не позднее 3-го рабочего дня со дня признания претендентов участниками аукциона</w:t>
            </w:r>
          </w:p>
        </w:tc>
        <w:tc>
          <w:tcPr>
            <w:tcW w:w="2125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F7C9C">
            <w:pPr>
              <w:pStyle w:val="Style4"/>
              <w:widowControl/>
              <w:shd w:val="clear" w:color="auto" w:fill="FFFFFF"/>
              <w:jc w:val="both"/>
              <w:rPr>
                <w:sz w:val="20"/>
                <w:szCs w:val="20"/>
              </w:rPr>
            </w:pPr>
            <w:r w:rsidRPr="0012289E">
              <w:rPr>
                <w:sz w:val="20"/>
                <w:szCs w:val="20"/>
              </w:rPr>
              <w:t>Технологическое обеспечение: компьютер, принтер, МФУ</w:t>
            </w:r>
          </w:p>
        </w:tc>
        <w:tc>
          <w:tcPr>
            <w:tcW w:w="1704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8A1540">
        <w:tc>
          <w:tcPr>
            <w:tcW w:w="710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1.2.5.</w:t>
            </w:r>
          </w:p>
        </w:tc>
        <w:tc>
          <w:tcPr>
            <w:tcW w:w="1984" w:type="dxa"/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Заключение договора купли-продажи имущества</w:t>
            </w:r>
          </w:p>
        </w:tc>
        <w:tc>
          <w:tcPr>
            <w:tcW w:w="5810" w:type="dxa"/>
          </w:tcPr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Заключение в соответствии с законодательством Российской Федерации договора купли-продажи имущества.</w:t>
            </w:r>
          </w:p>
        </w:tc>
        <w:tc>
          <w:tcPr>
            <w:tcW w:w="1560" w:type="dxa"/>
          </w:tcPr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 течение 5 рабочих дней с даты подведения итогов аукциона</w:t>
            </w:r>
          </w:p>
        </w:tc>
        <w:tc>
          <w:tcPr>
            <w:tcW w:w="2125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</w:tcPr>
          <w:p w:rsidR="00062D1B" w:rsidRPr="0012289E" w:rsidRDefault="00062D1B" w:rsidP="004F7C9C">
            <w:pPr>
              <w:pStyle w:val="Style4"/>
              <w:widowControl/>
              <w:shd w:val="clear" w:color="auto" w:fill="FFFFFF"/>
              <w:jc w:val="both"/>
              <w:rPr>
                <w:sz w:val="20"/>
                <w:szCs w:val="20"/>
              </w:rPr>
            </w:pPr>
            <w:r w:rsidRPr="0012289E">
              <w:rPr>
                <w:sz w:val="20"/>
                <w:szCs w:val="20"/>
              </w:rPr>
              <w:t>Технологическое обеспечение: компьютер, принтер, МФУ</w:t>
            </w:r>
          </w:p>
        </w:tc>
        <w:tc>
          <w:tcPr>
            <w:tcW w:w="1704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715B43">
        <w:tc>
          <w:tcPr>
            <w:tcW w:w="15876" w:type="dxa"/>
            <w:gridSpan w:val="7"/>
          </w:tcPr>
          <w:p w:rsidR="00062D1B" w:rsidRPr="0012289E" w:rsidRDefault="00062D1B" w:rsidP="004F7C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</w:rPr>
              <w:t>2. Продажа акций акционерных обществ на специализированном аукционе</w:t>
            </w:r>
          </w:p>
        </w:tc>
      </w:tr>
      <w:tr w:rsidR="00062D1B" w:rsidRPr="005C2FEE" w:rsidTr="00FE7F1E">
        <w:trPr>
          <w:trHeight w:val="378"/>
        </w:trPr>
        <w:tc>
          <w:tcPr>
            <w:tcW w:w="15876" w:type="dxa"/>
            <w:gridSpan w:val="7"/>
            <w:vAlign w:val="center"/>
          </w:tcPr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2.1. Прием и регистрация заявления и документов на предоставление </w:t>
            </w:r>
            <w:r w:rsidRPr="0012289E">
              <w:rPr>
                <w:rFonts w:ascii="Times New Roman" w:hAnsi="Times New Roman"/>
                <w:b/>
                <w:sz w:val="20"/>
                <w:szCs w:val="20"/>
              </w:rPr>
              <w:t>муниципальной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услуги</w:t>
            </w:r>
          </w:p>
        </w:tc>
      </w:tr>
      <w:tr w:rsidR="00062D1B" w:rsidRPr="005C2FEE" w:rsidTr="00FE7F1E">
        <w:tc>
          <w:tcPr>
            <w:tcW w:w="710" w:type="dxa"/>
          </w:tcPr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1984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(при личном обращении в орган, предоставляющий услугу, или МФЦ)</w:t>
            </w:r>
          </w:p>
        </w:tc>
        <w:tc>
          <w:tcPr>
            <w:tcW w:w="5810" w:type="dxa"/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Специалист устанавливает личность заявителя (его представителя) на основании документов, удостоверяющих личность.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</w:p>
        </w:tc>
        <w:tc>
          <w:tcPr>
            <w:tcW w:w="1560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 мин.</w:t>
            </w:r>
          </w:p>
        </w:tc>
        <w:tc>
          <w:tcPr>
            <w:tcW w:w="2125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услугу, специалист МФЦ</w:t>
            </w:r>
          </w:p>
        </w:tc>
        <w:tc>
          <w:tcPr>
            <w:tcW w:w="1983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4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062D1B" w:rsidRPr="005C2FEE" w:rsidTr="00FE7F1E">
        <w:tc>
          <w:tcPr>
            <w:tcW w:w="710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2.1.2.</w:t>
            </w:r>
          </w:p>
        </w:tc>
        <w:tc>
          <w:tcPr>
            <w:tcW w:w="1984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Проверка комплектности документов и их соответствия установленным требованиям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</w:rPr>
              <w:t>2.1.2.1.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</w:p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 xml:space="preserve">документы скреплены подписью и печатью (при наличии); </w:t>
            </w:r>
          </w:p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документы не имеют серьезных повреждений, наличие которых не позволяет однозначно истолковать его содержание.</w:t>
            </w:r>
          </w:p>
          <w:p w:rsidR="00062D1B" w:rsidRPr="0012289E" w:rsidRDefault="00062D1B" w:rsidP="004F7C9C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В случае если 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1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 мин.</w:t>
            </w:r>
          </w:p>
        </w:tc>
        <w:tc>
          <w:tcPr>
            <w:tcW w:w="212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62D1B" w:rsidRPr="005C2FEE" w:rsidTr="00FE7F1E"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0" w:type="dxa"/>
            <w:tcBorders>
              <w:left w:val="single" w:sz="6" w:space="0" w:color="auto"/>
            </w:tcBorders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1.1.2.2. При обращении через РПГУ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footnoteReference w:customMarkFollows="1" w:id="11"/>
              <w:t>*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 в случае установления оснований для отказа в предоставлении государственной услуги специалист направляет заявителю через личный кабинет на РПГУ уведомление об отказе в предоставлении государственной услуги с указанием причин отказа.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062D1B" w:rsidRPr="0012289E" w:rsidRDefault="00062D1B" w:rsidP="004F7C9C">
            <w:pPr>
              <w:pStyle w:val="Style4"/>
              <w:widowControl/>
              <w:shd w:val="clear" w:color="auto" w:fill="FFFFFF"/>
              <w:rPr>
                <w:sz w:val="20"/>
                <w:szCs w:val="20"/>
                <w:lang w:eastAsia="en-US"/>
              </w:rPr>
            </w:pPr>
            <w:r w:rsidRPr="0012289E">
              <w:rPr>
                <w:sz w:val="20"/>
                <w:szCs w:val="20"/>
                <w:lang w:eastAsia="en-US"/>
              </w:rPr>
              <w:t xml:space="preserve">1 рабочий день со дня поступления документов </w:t>
            </w:r>
          </w:p>
        </w:tc>
        <w:tc>
          <w:tcPr>
            <w:tcW w:w="2125" w:type="dxa"/>
          </w:tcPr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4" w:type="dxa"/>
          </w:tcPr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62D1B" w:rsidRPr="005C2FEE" w:rsidTr="00FE7F1E"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0" w:type="dxa"/>
            <w:tcBorders>
              <w:left w:val="single" w:sz="6" w:space="0" w:color="auto"/>
            </w:tcBorders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2.1.2.3. При личном обращении в МФЦ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</w:p>
        </w:tc>
        <w:tc>
          <w:tcPr>
            <w:tcW w:w="1560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 мин.</w:t>
            </w:r>
          </w:p>
        </w:tc>
        <w:tc>
          <w:tcPr>
            <w:tcW w:w="2125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3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4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062D1B" w:rsidRPr="005C2FEE" w:rsidTr="00FE7F1E"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2.1.3.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Оформление и проверка заявления о предоставлении муниципальной услуги</w:t>
            </w: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2.1.3.1. При личном обращении в орган, предоставляющий услугу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В случае, если заявление соответствует установленным требованиям, осуществляется переход к следующему действию (пункт 2.1.4 настоящей технологической схемы).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5 мин.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1. Форма заявления (Приложение 5)</w:t>
            </w:r>
          </w:p>
        </w:tc>
      </w:tr>
      <w:tr w:rsidR="00062D1B" w:rsidRPr="005C2FEE" w:rsidTr="00FE7F1E">
        <w:tc>
          <w:tcPr>
            <w:tcW w:w="710" w:type="dxa"/>
            <w:vMerge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2.1.3.2. При личном обращении в МФЦ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В случае, если заявление соответствует установленным требованиям, осуществляется переход к следующему действию (пункт 2.1.4 настоящей технологической схемы).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АИС МФЦ, распечатывает и отдает на подпись заявителю (его представителю).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5 мин.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АИС МФЦ;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Компьютер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1. Форма заявления (Приложение 5)</w:t>
            </w:r>
          </w:p>
        </w:tc>
      </w:tr>
      <w:tr w:rsidR="00062D1B" w:rsidRPr="005C2FEE" w:rsidTr="00FE7F1E">
        <w:tc>
          <w:tcPr>
            <w:tcW w:w="710" w:type="dxa"/>
            <w:vMerge w:val="restart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2.1.4.</w:t>
            </w:r>
          </w:p>
        </w:tc>
        <w:tc>
          <w:tcPr>
            <w:tcW w:w="1984" w:type="dxa"/>
            <w:vMerge w:val="restart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 xml:space="preserve">Регистрация заявления и документов, необходимых для предоставления муниципальной услуги </w:t>
            </w:r>
          </w:p>
        </w:tc>
        <w:tc>
          <w:tcPr>
            <w:tcW w:w="5810" w:type="dxa"/>
          </w:tcPr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21.1.4.1.</w:t>
            </w: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 личном обращении в МФЦ 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Специалист МФЦ регистрирует заявление в АИС МФЦ с присвоением регистрационного номера дела и указывает дату регистрации</w:t>
            </w:r>
          </w:p>
        </w:tc>
        <w:tc>
          <w:tcPr>
            <w:tcW w:w="1560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 мин.</w:t>
            </w:r>
          </w:p>
        </w:tc>
        <w:tc>
          <w:tcPr>
            <w:tcW w:w="2125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3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АИС МФЦ;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Компьютер</w:t>
            </w:r>
          </w:p>
        </w:tc>
        <w:tc>
          <w:tcPr>
            <w:tcW w:w="1704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062D1B" w:rsidRPr="005C2FEE" w:rsidTr="00FE7F1E">
        <w:tc>
          <w:tcPr>
            <w:tcW w:w="710" w:type="dxa"/>
            <w:vMerge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0" w:type="dxa"/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2.1.4.2.</w:t>
            </w: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Заявка с прилагаемыми к ней документами регистрируется в журнале приема заявок с присвоением каждой заявке номера и указанием даты и времени подачи документов. На каждом экземпляре заявки делается отметка о принятии заявки с указанием ее номера, даты и времени принятия продавцом.</w:t>
            </w:r>
          </w:p>
        </w:tc>
        <w:tc>
          <w:tcPr>
            <w:tcW w:w="1560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 мин.</w:t>
            </w:r>
          </w:p>
        </w:tc>
        <w:tc>
          <w:tcPr>
            <w:tcW w:w="2125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Компьютер, Доступ к региональной и (или) ведомственной информационной системе</w:t>
            </w:r>
          </w:p>
        </w:tc>
        <w:tc>
          <w:tcPr>
            <w:tcW w:w="1704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62D1B" w:rsidRPr="005C2FEE" w:rsidTr="00FE7F1E">
        <w:tc>
          <w:tcPr>
            <w:tcW w:w="710" w:type="dxa"/>
            <w:vMerge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0" w:type="dxa"/>
          </w:tcPr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</w:rPr>
              <w:t>2.1.4.3. При обращении через РПГУ</w:t>
            </w:r>
            <w:r w:rsidRPr="005C2FEE">
              <w:rPr>
                <w:b/>
                <w:sz w:val="20"/>
                <w:szCs w:val="20"/>
              </w:rPr>
              <w:footnoteReference w:customMarkFollows="1" w:id="12"/>
              <w:t>*</w:t>
            </w:r>
          </w:p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электронном виде через РПГУ в личный кабинет должностного лица в региональной и (или) ведомственной информационной системе:</w:t>
            </w:r>
          </w:p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 xml:space="preserve">регистрация заявления, поступившего в рабочее время, осуществляется в день поступления; </w:t>
            </w:r>
          </w:p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регистрация заявления, поступившего в нерабочее время, осуществляется на следующий рабочий день.</w:t>
            </w:r>
          </w:p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После регистрации статус заявления в личном кабинете заявителя на РПГУ обновляется автоматически.</w:t>
            </w:r>
          </w:p>
        </w:tc>
        <w:tc>
          <w:tcPr>
            <w:tcW w:w="1560" w:type="dxa"/>
          </w:tcPr>
          <w:p w:rsidR="00062D1B" w:rsidRPr="0012289E" w:rsidRDefault="00062D1B" w:rsidP="004F7C9C">
            <w:pPr>
              <w:pStyle w:val="Style4"/>
              <w:widowControl/>
              <w:shd w:val="clear" w:color="auto" w:fill="FFFFFF"/>
              <w:rPr>
                <w:sz w:val="20"/>
                <w:szCs w:val="20"/>
                <w:lang w:eastAsia="en-US"/>
              </w:rPr>
            </w:pPr>
            <w:r w:rsidRPr="0012289E">
              <w:rPr>
                <w:sz w:val="20"/>
                <w:szCs w:val="20"/>
                <w:lang w:eastAsia="en-US"/>
              </w:rPr>
              <w:t xml:space="preserve">1 рабочий день со дня поступления документов </w:t>
            </w:r>
          </w:p>
        </w:tc>
        <w:tc>
          <w:tcPr>
            <w:tcW w:w="2125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</w:tcPr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4" w:type="dxa"/>
          </w:tcPr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62D1B" w:rsidRPr="005C2FEE" w:rsidTr="00FE7F1E">
        <w:tc>
          <w:tcPr>
            <w:tcW w:w="710" w:type="dxa"/>
            <w:vMerge w:val="restart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2.1.5</w:t>
            </w:r>
          </w:p>
        </w:tc>
        <w:tc>
          <w:tcPr>
            <w:tcW w:w="1984" w:type="dxa"/>
            <w:vMerge w:val="restart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 xml:space="preserve">Подготовка и выдача расписки (уведомления) о приеме заявления и документов, необходимых для предоставления услуги </w:t>
            </w:r>
          </w:p>
        </w:tc>
        <w:tc>
          <w:tcPr>
            <w:tcW w:w="5810" w:type="dxa"/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2.1.5.1.</w:t>
            </w: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 личном обращении в МФЦ 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Специалист МФЦ готовит расписку о приеме и регистрации комплекта документов, формируемую в АИС МФЦ.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В расписку включаются только документы, представленные заявителем.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Экземпляр расписки подписывается специалистом МФЦ, ответственным за прием документов, и заявителем (его представителем).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Выдает заявителю (представителю заявителя) расписку о приеме и регистрации комплекта документов</w:t>
            </w:r>
          </w:p>
        </w:tc>
        <w:tc>
          <w:tcPr>
            <w:tcW w:w="1560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 мин</w:t>
            </w:r>
          </w:p>
        </w:tc>
        <w:tc>
          <w:tcPr>
            <w:tcW w:w="2125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3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АИС МФЦ;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компьютер, принтер</w:t>
            </w:r>
          </w:p>
        </w:tc>
        <w:tc>
          <w:tcPr>
            <w:tcW w:w="1704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062D1B" w:rsidRPr="005C2FEE" w:rsidTr="00FE7F1E">
        <w:tc>
          <w:tcPr>
            <w:tcW w:w="710" w:type="dxa"/>
            <w:vMerge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2.1.5.2.</w:t>
            </w: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Уведомление о приеме документов готовится в двух экземплярах, один экземпляр прикладывается к документам, а второй экземпляр направляется заявителю на почтовый и (или) электронный адрес в случае поступления заявления непосредственно в орган, предоставляющий услугу, или почте.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 мин.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компьютер, принтер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Приложение 4</w:t>
            </w:r>
          </w:p>
        </w:tc>
      </w:tr>
      <w:tr w:rsidR="00062D1B" w:rsidRPr="005C2FEE" w:rsidTr="00FE7F1E">
        <w:tc>
          <w:tcPr>
            <w:tcW w:w="710" w:type="dxa"/>
            <w:vMerge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2.1.5.3. При обращении через РПГУ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РПГУ обновляется автоматически.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 xml:space="preserve">1 рабочий день со дня поступления документов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062D1B" w:rsidRPr="005C2FEE" w:rsidTr="00FE7F1E">
        <w:tc>
          <w:tcPr>
            <w:tcW w:w="710" w:type="dxa"/>
            <w:vMerge w:val="restart"/>
          </w:tcPr>
          <w:p w:rsidR="00062D1B" w:rsidRPr="0012289E" w:rsidRDefault="00062D1B" w:rsidP="004F7C9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2.1.6.</w:t>
            </w:r>
          </w:p>
        </w:tc>
        <w:tc>
          <w:tcPr>
            <w:tcW w:w="1984" w:type="dxa"/>
            <w:vMerge w:val="restart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Формирование и направление документов в орган, предоставляющий услугу</w:t>
            </w: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2.1.6.1. При отсутствии электронного взаимодействия между МФЦ и органом, предоставляющим услугу: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Сотрудник МФЦ формирует пакет документов, представляемый заявителем, для передачи в орган, предоставляющий услугу.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Пакет документов, включающий заявление, документы, необходимые для предоставления услуги, передает в орган, предоставляющий услугу с сопроводительным реестром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Не позднее 2 рабочих дней, следующих за днем обращения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062D1B" w:rsidRPr="0012289E" w:rsidRDefault="00062D1B" w:rsidP="004F7C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062D1B" w:rsidRPr="005C2FEE" w:rsidTr="00FE7F1E">
        <w:tc>
          <w:tcPr>
            <w:tcW w:w="710" w:type="dxa"/>
            <w:vMerge/>
          </w:tcPr>
          <w:p w:rsidR="00062D1B" w:rsidRPr="0012289E" w:rsidRDefault="00062D1B" w:rsidP="004F7C9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2.1.6.2. При наличии электронного взаимодействия между МФЦ и органом, предоставляющим услугу: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2.1.6.2.1. </w:t>
            </w:r>
            <w:r w:rsidRPr="0012289E">
              <w:rPr>
                <w:rFonts w:ascii="Times New Roman" w:hAnsi="Times New Roman"/>
                <w:b/>
                <w:sz w:val="20"/>
                <w:szCs w:val="20"/>
              </w:rPr>
              <w:t>В электронном виде: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 рабочий день со дня поступления документов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доступ к региональной и (или) ведомственной информационной системе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62D1B" w:rsidRPr="005C2FEE" w:rsidTr="00FE7F1E">
        <w:tc>
          <w:tcPr>
            <w:tcW w:w="710" w:type="dxa"/>
            <w:vMerge/>
          </w:tcPr>
          <w:p w:rsidR="00062D1B" w:rsidRPr="0012289E" w:rsidRDefault="00062D1B" w:rsidP="004F7C9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2.1.6.2.2. </w:t>
            </w:r>
            <w:r w:rsidRPr="0012289E">
              <w:rPr>
                <w:rFonts w:ascii="Times New Roman" w:hAnsi="Times New Roman"/>
                <w:b/>
                <w:sz w:val="20"/>
                <w:szCs w:val="20"/>
              </w:rPr>
              <w:t>На бумажном носителе</w:t>
            </w:r>
            <w:r w:rsidRPr="0012289E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footnoteReference w:customMarkFollows="1" w:id="13"/>
              <w:t>*</w:t>
            </w:r>
            <w:r w:rsidRPr="0012289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Формирует пакет документов, представленных заявителем и направляет в орган, предоставляющий услугу, с сопроводительным реестром.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Не чаще 1 раза в неделю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62D1B" w:rsidRPr="005C2FEE" w:rsidTr="00FE7F1E">
        <w:tc>
          <w:tcPr>
            <w:tcW w:w="710" w:type="dxa"/>
            <w:vMerge/>
          </w:tcPr>
          <w:p w:rsidR="00062D1B" w:rsidRPr="0012289E" w:rsidRDefault="00062D1B" w:rsidP="004F7C9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</w:rPr>
              <w:t>2.1.6.3. При обращении через РПГУ.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государственной услуги.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 xml:space="preserve">1 рабочий день со дня поступления документов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62D1B" w:rsidRPr="005C2FEE" w:rsidTr="00FE7F1E">
        <w:tc>
          <w:tcPr>
            <w:tcW w:w="710" w:type="dxa"/>
          </w:tcPr>
          <w:p w:rsidR="00062D1B" w:rsidRPr="0012289E" w:rsidRDefault="00062D1B" w:rsidP="004F7C9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2.1.7.</w:t>
            </w:r>
          </w:p>
        </w:tc>
        <w:tc>
          <w:tcPr>
            <w:tcW w:w="1984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Прием пакета документов (в случае обращения заявителя (представителя заявителя) в МФЦ)</w:t>
            </w: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Принимает пакет документов.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В день приема документов из МФЦ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62D1B" w:rsidRPr="005C2FEE" w:rsidTr="00FE7F1E">
        <w:tc>
          <w:tcPr>
            <w:tcW w:w="15876" w:type="dxa"/>
            <w:gridSpan w:val="7"/>
          </w:tcPr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</w:rPr>
              <w:t>2.2. Проведение аукциона и заключение договора купли-продажи</w:t>
            </w:r>
          </w:p>
        </w:tc>
      </w:tr>
      <w:tr w:rsidR="00062D1B" w:rsidRPr="005C2FEE" w:rsidTr="00AA442F">
        <w:trPr>
          <w:trHeight w:val="3534"/>
        </w:trPr>
        <w:tc>
          <w:tcPr>
            <w:tcW w:w="710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2.2.1.</w:t>
            </w:r>
          </w:p>
        </w:tc>
        <w:tc>
          <w:tcPr>
            <w:tcW w:w="1984" w:type="dxa"/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Рассмотрение заявок участников аукциона</w:t>
            </w:r>
          </w:p>
        </w:tc>
        <w:tc>
          <w:tcPr>
            <w:tcW w:w="5810" w:type="dxa"/>
          </w:tcPr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Проверяет правильность оформления представленных претендентами документов и определяет их соответствие требованиям законодательства Российской Федерации и перечню, размещенному в информационном сообщении о проведении специализированного аукциона;</w:t>
            </w:r>
          </w:p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По окончании срока приема заявок принимает решение об итогах приема заявок;</w:t>
            </w:r>
          </w:p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Принимает решение о допуске (отказе в допуске) претендентов к участию в специализированном аукционе по основаниям, установленным Федеральным законом «О приватизации государственного и муниципального имущества»;</w:t>
            </w:r>
          </w:p>
          <w:p w:rsidR="00062D1B" w:rsidRPr="0012289E" w:rsidRDefault="00062D1B" w:rsidP="004F7C9C">
            <w:pPr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При установлении отсутствия оснований для отказа в предоставлении муниципальной услуги осуществляет подготовку уведомления о признании претендента участником специализированного аукциона.</w:t>
            </w:r>
          </w:p>
          <w:p w:rsidR="00062D1B" w:rsidRPr="0012289E" w:rsidRDefault="00062D1B" w:rsidP="004F7C9C">
            <w:pPr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 При наличии оснований для отказа в предоставлении муниципальной услуги осуществляет подготовку уведомления об отказе претенденту в участии в специализированном аукционе.</w:t>
            </w:r>
          </w:p>
        </w:tc>
        <w:tc>
          <w:tcPr>
            <w:tcW w:w="1560" w:type="dxa"/>
          </w:tcPr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Определяется в извещении о продаже муниципального имущества</w:t>
            </w:r>
          </w:p>
        </w:tc>
        <w:tc>
          <w:tcPr>
            <w:tcW w:w="2125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</w:tcPr>
          <w:p w:rsidR="00062D1B" w:rsidRPr="0012289E" w:rsidRDefault="00062D1B" w:rsidP="004F7C9C">
            <w:pPr>
              <w:pStyle w:val="Style4"/>
              <w:widowControl/>
              <w:shd w:val="clear" w:color="auto" w:fill="FFFFFF"/>
              <w:jc w:val="both"/>
              <w:rPr>
                <w:sz w:val="20"/>
                <w:szCs w:val="20"/>
              </w:rPr>
            </w:pPr>
            <w:r w:rsidRPr="0012289E">
              <w:rPr>
                <w:sz w:val="20"/>
                <w:szCs w:val="20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1704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62D1B" w:rsidRPr="005C2FEE" w:rsidTr="00FE7F1E">
        <w:tc>
          <w:tcPr>
            <w:tcW w:w="710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2.2.2.</w:t>
            </w:r>
          </w:p>
        </w:tc>
        <w:tc>
          <w:tcPr>
            <w:tcW w:w="1984" w:type="dxa"/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Уведомление заявителя об участии в аукционе</w:t>
            </w:r>
          </w:p>
        </w:tc>
        <w:tc>
          <w:tcPr>
            <w:tcW w:w="5810" w:type="dxa"/>
          </w:tcPr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Вручает заявителю под расписку, либо направляет по почте заказным письмом уведомление о признании претендента участником специализированного аукциона или уведомление об отказе претенденту в участии в специализированном аукционе.</w:t>
            </w:r>
          </w:p>
        </w:tc>
        <w:tc>
          <w:tcPr>
            <w:tcW w:w="1560" w:type="dxa"/>
          </w:tcPr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Не позднее 5 рабочих дней со дня утверждения продавцом протокола об итогах специализированного аукциона</w:t>
            </w:r>
          </w:p>
        </w:tc>
        <w:tc>
          <w:tcPr>
            <w:tcW w:w="2125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</w:tcPr>
          <w:p w:rsidR="00062D1B" w:rsidRPr="0012289E" w:rsidRDefault="00062D1B" w:rsidP="004F7C9C">
            <w:pPr>
              <w:pStyle w:val="Style4"/>
              <w:widowControl/>
              <w:shd w:val="clear" w:color="auto" w:fill="FFFFFF"/>
              <w:jc w:val="both"/>
              <w:rPr>
                <w:sz w:val="20"/>
                <w:szCs w:val="20"/>
              </w:rPr>
            </w:pPr>
            <w:r w:rsidRPr="0012289E">
              <w:rPr>
                <w:sz w:val="20"/>
                <w:szCs w:val="20"/>
              </w:rPr>
              <w:t>Технологическое обеспечение: компьютер, принтер, МФУ</w:t>
            </w:r>
          </w:p>
        </w:tc>
        <w:tc>
          <w:tcPr>
            <w:tcW w:w="1704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FE7F1E">
        <w:tc>
          <w:tcPr>
            <w:tcW w:w="710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2.2.3.</w:t>
            </w:r>
          </w:p>
        </w:tc>
        <w:tc>
          <w:tcPr>
            <w:tcW w:w="1984" w:type="dxa"/>
          </w:tcPr>
          <w:p w:rsidR="00062D1B" w:rsidRPr="005C2FE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Направление уведомления заявителю (при обращении через</w:t>
            </w:r>
            <w:r w:rsidRPr="0012289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РПГУ</w:t>
            </w:r>
            <w:r w:rsidRPr="0012289E">
              <w:rPr>
                <w:rStyle w:val="FootnoteReference"/>
                <w:rFonts w:ascii="Times New Roman" w:hAnsi="Times New Roman"/>
                <w:bCs/>
                <w:sz w:val="20"/>
                <w:szCs w:val="20"/>
                <w:lang w:eastAsia="ru-RU"/>
              </w:rPr>
              <w:footnoteReference w:customMarkFollows="1" w:id="14"/>
              <w:t>*</w:t>
            </w:r>
          </w:p>
        </w:tc>
        <w:tc>
          <w:tcPr>
            <w:tcW w:w="5810" w:type="dxa"/>
          </w:tcPr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Специалист органа, предоставляющего услугу направляет уведомление через личный кабинет на РПГУ*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</w:p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5 рабочих дней со дня принятия решения о предоставлении (отказе в предоставлении) услуги</w:t>
            </w:r>
          </w:p>
        </w:tc>
        <w:tc>
          <w:tcPr>
            <w:tcW w:w="2125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2289E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3" w:type="dxa"/>
          </w:tcPr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Технологическое обеспечение: наличие доступа к РПГУ*,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4" w:type="dxa"/>
          </w:tcPr>
          <w:p w:rsidR="00062D1B" w:rsidRPr="0012289E" w:rsidRDefault="00062D1B" w:rsidP="004F7C9C">
            <w:pPr>
              <w:pStyle w:val="Style4"/>
              <w:widowControl/>
              <w:jc w:val="both"/>
              <w:rPr>
                <w:color w:val="000000"/>
                <w:sz w:val="18"/>
                <w:szCs w:val="18"/>
              </w:rPr>
            </w:pPr>
            <w:r w:rsidRPr="0012289E">
              <w:rPr>
                <w:color w:val="000000"/>
                <w:sz w:val="18"/>
                <w:szCs w:val="18"/>
              </w:rPr>
              <w:t>-</w:t>
            </w:r>
          </w:p>
        </w:tc>
      </w:tr>
      <w:tr w:rsidR="00062D1B" w:rsidRPr="005C2FEE" w:rsidTr="00FE7F1E">
        <w:tc>
          <w:tcPr>
            <w:tcW w:w="710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2.2.4.</w:t>
            </w:r>
          </w:p>
        </w:tc>
        <w:tc>
          <w:tcPr>
            <w:tcW w:w="1984" w:type="dxa"/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Проведение аукциона</w:t>
            </w:r>
          </w:p>
        </w:tc>
        <w:tc>
          <w:tcPr>
            <w:tcW w:w="5810" w:type="dxa"/>
          </w:tcPr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Определяет в установленном порядке единую цену продажи;</w:t>
            </w:r>
          </w:p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Подводит итоги специализированного аукциона и определяет победителей;</w:t>
            </w:r>
          </w:p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Производит расчеты с претендентами, участниками и победителями специализированного аукциона;</w:t>
            </w:r>
          </w:p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Оформляет протокол об итогах специализированного аукциона;</w:t>
            </w:r>
          </w:p>
          <w:p w:rsidR="00062D1B" w:rsidRPr="005C2FE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 Выдает победителю или его полномочному представителю уведомление о признании участника специализированного аукциона победителем под расписку в день подведения итогов специализированного аукциона.</w:t>
            </w:r>
          </w:p>
        </w:tc>
        <w:tc>
          <w:tcPr>
            <w:tcW w:w="1560" w:type="dxa"/>
          </w:tcPr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Не ранее чем через десять рабочих дней со дня признания претендентов участниками специализированного аукциона</w:t>
            </w:r>
          </w:p>
        </w:tc>
        <w:tc>
          <w:tcPr>
            <w:tcW w:w="2125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F7C9C">
            <w:pPr>
              <w:pStyle w:val="Style4"/>
              <w:widowControl/>
              <w:shd w:val="clear" w:color="auto" w:fill="FFFFFF"/>
              <w:jc w:val="both"/>
              <w:rPr>
                <w:sz w:val="20"/>
                <w:szCs w:val="20"/>
              </w:rPr>
            </w:pPr>
            <w:r w:rsidRPr="0012289E">
              <w:rPr>
                <w:sz w:val="20"/>
                <w:szCs w:val="20"/>
              </w:rPr>
              <w:t>Технологическое обеспечение: компьютер, принтер, МФУ</w:t>
            </w:r>
          </w:p>
        </w:tc>
        <w:tc>
          <w:tcPr>
            <w:tcW w:w="1704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FE7F1E">
        <w:tc>
          <w:tcPr>
            <w:tcW w:w="710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2.2.5.</w:t>
            </w:r>
          </w:p>
        </w:tc>
        <w:tc>
          <w:tcPr>
            <w:tcW w:w="1984" w:type="dxa"/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Заключение договора купли-продажи </w:t>
            </w:r>
          </w:p>
        </w:tc>
        <w:tc>
          <w:tcPr>
            <w:tcW w:w="5810" w:type="dxa"/>
          </w:tcPr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Передача акций и оформление права собственности, заключение в соответствии с законодательством Российской Федерации договора купли-продажи.</w:t>
            </w:r>
          </w:p>
        </w:tc>
        <w:tc>
          <w:tcPr>
            <w:tcW w:w="1560" w:type="dxa"/>
          </w:tcPr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Не позднее чем через тридцать дней с даты подведения итогов специализированного аукциона</w:t>
            </w:r>
          </w:p>
        </w:tc>
        <w:tc>
          <w:tcPr>
            <w:tcW w:w="2125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</w:tcPr>
          <w:p w:rsidR="00062D1B" w:rsidRPr="0012289E" w:rsidRDefault="00062D1B" w:rsidP="004F7C9C">
            <w:pPr>
              <w:pStyle w:val="Style4"/>
              <w:widowControl/>
              <w:shd w:val="clear" w:color="auto" w:fill="FFFFFF"/>
              <w:jc w:val="both"/>
              <w:rPr>
                <w:sz w:val="20"/>
                <w:szCs w:val="20"/>
              </w:rPr>
            </w:pPr>
            <w:r w:rsidRPr="0012289E">
              <w:rPr>
                <w:sz w:val="20"/>
                <w:szCs w:val="20"/>
              </w:rPr>
              <w:t>Технологическое обеспечение: компьютер, принтер, МФУ</w:t>
            </w:r>
          </w:p>
        </w:tc>
        <w:tc>
          <w:tcPr>
            <w:tcW w:w="1704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8A1540">
        <w:tc>
          <w:tcPr>
            <w:tcW w:w="710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2.2.6.</w:t>
            </w:r>
          </w:p>
        </w:tc>
        <w:tc>
          <w:tcPr>
            <w:tcW w:w="1984" w:type="dxa"/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Направление реестродержателю эмитента (соответствующему депозитарию) передаточных распоряжений</w:t>
            </w:r>
          </w:p>
        </w:tc>
        <w:tc>
          <w:tcPr>
            <w:tcW w:w="5810" w:type="dxa"/>
          </w:tcPr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Для регистрации покупателей в реестре владельцев акций эмитента (с целью учета перехода прав) направляет реестродержателю эмитента (соответствующему депозитарию) передаточные распоряжения.</w:t>
            </w:r>
          </w:p>
        </w:tc>
        <w:tc>
          <w:tcPr>
            <w:tcW w:w="1560" w:type="dxa"/>
          </w:tcPr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Не позднее чем через 30 календарных дней со дня подведения итогов аукциона</w:t>
            </w:r>
          </w:p>
        </w:tc>
        <w:tc>
          <w:tcPr>
            <w:tcW w:w="2125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</w:tcPr>
          <w:p w:rsidR="00062D1B" w:rsidRPr="0012289E" w:rsidRDefault="00062D1B" w:rsidP="004F7C9C">
            <w:pPr>
              <w:pStyle w:val="Style4"/>
              <w:widowControl/>
              <w:shd w:val="clear" w:color="auto" w:fill="FFFFFF"/>
              <w:jc w:val="both"/>
              <w:rPr>
                <w:sz w:val="20"/>
                <w:szCs w:val="20"/>
              </w:rPr>
            </w:pPr>
            <w:r w:rsidRPr="0012289E">
              <w:rPr>
                <w:sz w:val="20"/>
                <w:szCs w:val="20"/>
              </w:rPr>
              <w:t>Технологическое обеспечение: компьютер, принтер, МФУ</w:t>
            </w:r>
          </w:p>
        </w:tc>
        <w:tc>
          <w:tcPr>
            <w:tcW w:w="1704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FE7F1E">
        <w:tc>
          <w:tcPr>
            <w:tcW w:w="15876" w:type="dxa"/>
            <w:gridSpan w:val="7"/>
          </w:tcPr>
          <w:p w:rsidR="00062D1B" w:rsidRPr="0012289E" w:rsidRDefault="00062D1B" w:rsidP="004F7C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</w:rPr>
              <w:t>3. Продажа акций акционерного общества, долей в уставном капитале общества с ограниченной ответственностью,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на конкурсе</w:t>
            </w:r>
          </w:p>
        </w:tc>
      </w:tr>
      <w:tr w:rsidR="00062D1B" w:rsidRPr="005C2FEE" w:rsidTr="003C14B3">
        <w:trPr>
          <w:trHeight w:val="378"/>
        </w:trPr>
        <w:tc>
          <w:tcPr>
            <w:tcW w:w="15876" w:type="dxa"/>
            <w:gridSpan w:val="7"/>
            <w:vAlign w:val="center"/>
          </w:tcPr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3.1. Прием и регистрация заявления и документов на предоставление </w:t>
            </w:r>
            <w:r w:rsidRPr="0012289E">
              <w:rPr>
                <w:rFonts w:ascii="Times New Roman" w:hAnsi="Times New Roman"/>
                <w:b/>
                <w:sz w:val="20"/>
                <w:szCs w:val="20"/>
              </w:rPr>
              <w:t>муниципальной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услуги</w:t>
            </w:r>
          </w:p>
        </w:tc>
      </w:tr>
      <w:tr w:rsidR="00062D1B" w:rsidRPr="005C2FEE" w:rsidTr="003C14B3">
        <w:tc>
          <w:tcPr>
            <w:tcW w:w="710" w:type="dxa"/>
          </w:tcPr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1984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(при личном обращении в орган, предоставляющий услугу, или МФЦ)</w:t>
            </w:r>
          </w:p>
        </w:tc>
        <w:tc>
          <w:tcPr>
            <w:tcW w:w="5810" w:type="dxa"/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Специалист устанавливает личность заявителя (его представителя) на основании документов, удостоверяющих личность.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</w:p>
        </w:tc>
        <w:tc>
          <w:tcPr>
            <w:tcW w:w="1560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 мин.</w:t>
            </w:r>
          </w:p>
        </w:tc>
        <w:tc>
          <w:tcPr>
            <w:tcW w:w="2125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услугу, специалист МФЦ</w:t>
            </w:r>
          </w:p>
        </w:tc>
        <w:tc>
          <w:tcPr>
            <w:tcW w:w="1983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4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062D1B" w:rsidRPr="005C2FEE" w:rsidTr="003C14B3">
        <w:tc>
          <w:tcPr>
            <w:tcW w:w="710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3.1.2.</w:t>
            </w:r>
          </w:p>
        </w:tc>
        <w:tc>
          <w:tcPr>
            <w:tcW w:w="1984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Проверка комплектности документов и их соответствия установленным требованиям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</w:rPr>
              <w:t>3.1.2.1.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</w:p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 xml:space="preserve">документы скреплены подписью и печатью (при наличии); </w:t>
            </w:r>
          </w:p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документы не имеют серьезных повреждений, наличие которых не позволяет однозначно истолковать его содержание.</w:t>
            </w:r>
          </w:p>
          <w:p w:rsidR="00062D1B" w:rsidRPr="0012289E" w:rsidRDefault="00062D1B" w:rsidP="004F7C9C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В случае если 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1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 мин.</w:t>
            </w:r>
          </w:p>
        </w:tc>
        <w:tc>
          <w:tcPr>
            <w:tcW w:w="212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62D1B" w:rsidRPr="005C2FEE" w:rsidTr="003C14B3"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0" w:type="dxa"/>
            <w:tcBorders>
              <w:left w:val="single" w:sz="6" w:space="0" w:color="auto"/>
            </w:tcBorders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3.1.2.2. При обращении через РПГУ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footnoteReference w:customMarkFollows="1" w:id="15"/>
              <w:t>*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 в случае установления оснований для отказа в предоставлении государственной услуги специалист направляет заявителю через личный кабинет на РПГУ уведомление об отказе в предоставлении государственной услуги с указанием причин отказа.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062D1B" w:rsidRPr="0012289E" w:rsidRDefault="00062D1B" w:rsidP="004F7C9C">
            <w:pPr>
              <w:pStyle w:val="Style4"/>
              <w:widowControl/>
              <w:shd w:val="clear" w:color="auto" w:fill="FFFFFF"/>
              <w:rPr>
                <w:sz w:val="20"/>
                <w:szCs w:val="20"/>
                <w:lang w:eastAsia="en-US"/>
              </w:rPr>
            </w:pPr>
            <w:r w:rsidRPr="0012289E">
              <w:rPr>
                <w:sz w:val="20"/>
                <w:szCs w:val="20"/>
                <w:lang w:eastAsia="en-US"/>
              </w:rPr>
              <w:t xml:space="preserve">1 рабочий день со дня поступления документов </w:t>
            </w:r>
          </w:p>
        </w:tc>
        <w:tc>
          <w:tcPr>
            <w:tcW w:w="2125" w:type="dxa"/>
          </w:tcPr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4" w:type="dxa"/>
          </w:tcPr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62D1B" w:rsidRPr="005C2FEE" w:rsidTr="003C14B3"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0" w:type="dxa"/>
            <w:tcBorders>
              <w:left w:val="single" w:sz="6" w:space="0" w:color="auto"/>
            </w:tcBorders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3.1.2.3. При личном обращении в МФЦ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</w:p>
        </w:tc>
        <w:tc>
          <w:tcPr>
            <w:tcW w:w="1560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 мин.</w:t>
            </w:r>
          </w:p>
        </w:tc>
        <w:tc>
          <w:tcPr>
            <w:tcW w:w="2125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3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4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062D1B" w:rsidRPr="005C2FEE" w:rsidTr="003C14B3"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3.1.3.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Оформление и проверка заявления о предоставлении муниципальной услуги</w:t>
            </w: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3.1.3.1. При личном обращении в орган, предоставляющий услугу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В случае, если заявление соответствует установленным требованиям, осуществляется переход к следующему действию (пункт 3.1.4 настоящей технологической схемы).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5 мин.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1. Форма заявления (Приложение 8)</w:t>
            </w:r>
          </w:p>
        </w:tc>
      </w:tr>
      <w:tr w:rsidR="00062D1B" w:rsidRPr="005C2FEE" w:rsidTr="003C14B3">
        <w:tc>
          <w:tcPr>
            <w:tcW w:w="710" w:type="dxa"/>
            <w:vMerge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3.1.3.2. При личном обращении в МФЦ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В случае, если заявление соответствует установленным требованиям, осуществляется переход к следующему действию (пункт 3.1.4 настоящей технологической схемы).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АИС МФЦ, распечатывает и отдает на подпись заявителю (его представителю).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5 мин.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АИС МФЦ;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Компьютер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1. Форма заявления (Приложение 8)</w:t>
            </w:r>
          </w:p>
        </w:tc>
      </w:tr>
      <w:tr w:rsidR="00062D1B" w:rsidRPr="005C2FEE" w:rsidTr="003C14B3">
        <w:tc>
          <w:tcPr>
            <w:tcW w:w="710" w:type="dxa"/>
            <w:vMerge w:val="restart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3.1.4.</w:t>
            </w:r>
          </w:p>
        </w:tc>
        <w:tc>
          <w:tcPr>
            <w:tcW w:w="1984" w:type="dxa"/>
            <w:vMerge w:val="restart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 xml:space="preserve">Регистрация заявления и документов, необходимых для предоставления муниципальной услуги </w:t>
            </w:r>
          </w:p>
        </w:tc>
        <w:tc>
          <w:tcPr>
            <w:tcW w:w="5810" w:type="dxa"/>
          </w:tcPr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3.1.4.1.</w:t>
            </w: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 личном обращении в МФЦ 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Специалист МФЦ регистрирует заявление в АИС МФЦ с присвоением регистрационного номера дела и указывает дату регистрации</w:t>
            </w:r>
          </w:p>
        </w:tc>
        <w:tc>
          <w:tcPr>
            <w:tcW w:w="1560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 мин.</w:t>
            </w:r>
          </w:p>
        </w:tc>
        <w:tc>
          <w:tcPr>
            <w:tcW w:w="2125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3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АИС МФЦ;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Компьютер</w:t>
            </w:r>
          </w:p>
        </w:tc>
        <w:tc>
          <w:tcPr>
            <w:tcW w:w="1704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062D1B" w:rsidRPr="005C2FEE" w:rsidTr="003C14B3">
        <w:tc>
          <w:tcPr>
            <w:tcW w:w="710" w:type="dxa"/>
            <w:vMerge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0" w:type="dxa"/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3.1.4.2.</w:t>
            </w: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Заявка с прилагаемыми к ней документами регистрируется в журнале приема заявок с присвоением каждой заявке номера и указанием даты и времени подачи документов. На каждом экземпляре заявки делается отметка о принятии заявки с указанием ее номера, даты и времени принятия продавцом.</w:t>
            </w:r>
          </w:p>
        </w:tc>
        <w:tc>
          <w:tcPr>
            <w:tcW w:w="1560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 мин.</w:t>
            </w:r>
          </w:p>
        </w:tc>
        <w:tc>
          <w:tcPr>
            <w:tcW w:w="2125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Компьютер, Доступ к региональной и (или) ведомственной информационной системе</w:t>
            </w:r>
          </w:p>
        </w:tc>
        <w:tc>
          <w:tcPr>
            <w:tcW w:w="1704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62D1B" w:rsidRPr="005C2FEE" w:rsidTr="003C14B3">
        <w:tc>
          <w:tcPr>
            <w:tcW w:w="710" w:type="dxa"/>
            <w:vMerge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0" w:type="dxa"/>
          </w:tcPr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</w:rPr>
              <w:t>3.1.4.3. При обращении через РПГУ</w:t>
            </w:r>
            <w:r w:rsidRPr="005C2FEE">
              <w:rPr>
                <w:b/>
                <w:sz w:val="20"/>
                <w:szCs w:val="20"/>
              </w:rPr>
              <w:footnoteReference w:customMarkFollows="1" w:id="16"/>
              <w:t>*</w:t>
            </w:r>
          </w:p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электронном виде через РПГУ в личный кабинет должностного лица в региональной и (или) ведомственной информационной системе:</w:t>
            </w:r>
          </w:p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 xml:space="preserve">регистрация заявления, поступившего в рабочее время, осуществляется в день поступления; </w:t>
            </w:r>
          </w:p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регистрация заявления, поступившего в нерабочее время, осуществляется на следующий рабочий день.</w:t>
            </w:r>
          </w:p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После регистрации статус заявления в личном кабинете заявителя на РПГУ обновляется автоматически.</w:t>
            </w:r>
          </w:p>
        </w:tc>
        <w:tc>
          <w:tcPr>
            <w:tcW w:w="1560" w:type="dxa"/>
          </w:tcPr>
          <w:p w:rsidR="00062D1B" w:rsidRPr="0012289E" w:rsidRDefault="00062D1B" w:rsidP="004F7C9C">
            <w:pPr>
              <w:pStyle w:val="Style4"/>
              <w:widowControl/>
              <w:shd w:val="clear" w:color="auto" w:fill="FFFFFF"/>
              <w:rPr>
                <w:sz w:val="20"/>
                <w:szCs w:val="20"/>
                <w:lang w:eastAsia="en-US"/>
              </w:rPr>
            </w:pPr>
            <w:r w:rsidRPr="0012289E">
              <w:rPr>
                <w:sz w:val="20"/>
                <w:szCs w:val="20"/>
                <w:lang w:eastAsia="en-US"/>
              </w:rPr>
              <w:t xml:space="preserve">1 рабочий день со дня поступления документов </w:t>
            </w:r>
          </w:p>
        </w:tc>
        <w:tc>
          <w:tcPr>
            <w:tcW w:w="2125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</w:tcPr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4" w:type="dxa"/>
          </w:tcPr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62D1B" w:rsidRPr="005C2FEE" w:rsidTr="003C14B3">
        <w:tc>
          <w:tcPr>
            <w:tcW w:w="710" w:type="dxa"/>
            <w:vMerge w:val="restart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3.1.5</w:t>
            </w:r>
          </w:p>
        </w:tc>
        <w:tc>
          <w:tcPr>
            <w:tcW w:w="1984" w:type="dxa"/>
            <w:vMerge w:val="restart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 xml:space="preserve">Подготовка и выдача расписки (уведомления) о приеме заявления и документов, необходимых для предоставления услуги </w:t>
            </w:r>
          </w:p>
        </w:tc>
        <w:tc>
          <w:tcPr>
            <w:tcW w:w="5810" w:type="dxa"/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3.1.5.1.</w:t>
            </w: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 личном обращении в МФЦ 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Специалист МФЦ готовит расписку о приеме и регистрации комплекта документов, формируемую в АИС МФЦ.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В расписку включаются только документы, представленные заявителем.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Экземпляр расписки подписывается специалистом МФЦ, ответственным за прием документов, и заявителем (его представителем).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Выдает заявителю (представителю заявителя) расписку о приеме и регистрации комплекта документов</w:t>
            </w:r>
          </w:p>
        </w:tc>
        <w:tc>
          <w:tcPr>
            <w:tcW w:w="1560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 мин</w:t>
            </w:r>
          </w:p>
        </w:tc>
        <w:tc>
          <w:tcPr>
            <w:tcW w:w="2125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3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АИС МФЦ;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компьютер, принтер</w:t>
            </w:r>
          </w:p>
        </w:tc>
        <w:tc>
          <w:tcPr>
            <w:tcW w:w="1704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062D1B" w:rsidRPr="005C2FEE" w:rsidTr="003C14B3">
        <w:tc>
          <w:tcPr>
            <w:tcW w:w="710" w:type="dxa"/>
            <w:vMerge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3.1.5.2.</w:t>
            </w: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Уведомление о приеме документов готовится в двух экземплярах, один экземпляр прикладывается к документам, а второй экземпляр направляется заявителю на почтовый и (или) электронный адрес в случае поступления заявления непосредственно в орган, предоставляющий услугу, или почте.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 мин.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компьютер, принтер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Приложение 4</w:t>
            </w:r>
          </w:p>
        </w:tc>
      </w:tr>
      <w:tr w:rsidR="00062D1B" w:rsidRPr="005C2FEE" w:rsidTr="003C14B3">
        <w:tc>
          <w:tcPr>
            <w:tcW w:w="710" w:type="dxa"/>
            <w:vMerge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3.1.5.3. При обращении через РПГУ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РПГУ обновляется автоматически.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 xml:space="preserve">1 рабочий день со дня поступления документов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062D1B" w:rsidRPr="005C2FEE" w:rsidTr="003C14B3">
        <w:tc>
          <w:tcPr>
            <w:tcW w:w="710" w:type="dxa"/>
            <w:vMerge w:val="restart"/>
          </w:tcPr>
          <w:p w:rsidR="00062D1B" w:rsidRPr="0012289E" w:rsidRDefault="00062D1B" w:rsidP="004F7C9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3.1.6.</w:t>
            </w:r>
          </w:p>
        </w:tc>
        <w:tc>
          <w:tcPr>
            <w:tcW w:w="1984" w:type="dxa"/>
            <w:vMerge w:val="restart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Формирование и направление документов в орган, предоставляющий услугу</w:t>
            </w: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3.1.6.1. При отсутствии электронного взаимодействия между МФЦ и органом, предоставляющим услугу: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Сотрудник МФЦ формирует пакет документов, представляемый заявителем, для передачи в орган, предоставляющий услугу.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Пакет документов, включающий заявление, документы, необходимые для предоставления услуги, передает в орган, предоставляющий услугу с сопроводительным реестром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Не позднее 2 рабочих дней, следующих за днем обращения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062D1B" w:rsidRPr="0012289E" w:rsidRDefault="00062D1B" w:rsidP="004F7C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062D1B" w:rsidRPr="005C2FEE" w:rsidTr="003C14B3">
        <w:tc>
          <w:tcPr>
            <w:tcW w:w="710" w:type="dxa"/>
            <w:vMerge/>
          </w:tcPr>
          <w:p w:rsidR="00062D1B" w:rsidRPr="0012289E" w:rsidRDefault="00062D1B" w:rsidP="004F7C9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3.1.6.2. При наличии электронного взаимодействия между МФЦ и органом, предоставляющим услугу: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3.1.6.2.1. </w:t>
            </w:r>
            <w:r w:rsidRPr="0012289E">
              <w:rPr>
                <w:rFonts w:ascii="Times New Roman" w:hAnsi="Times New Roman"/>
                <w:b/>
                <w:sz w:val="20"/>
                <w:szCs w:val="20"/>
              </w:rPr>
              <w:t>В электронном виде: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 рабочий день со дня поступления документов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доступ к региональной и (или) ведомственной информационной системе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62D1B" w:rsidRPr="005C2FEE" w:rsidTr="003C14B3">
        <w:tc>
          <w:tcPr>
            <w:tcW w:w="710" w:type="dxa"/>
            <w:vMerge/>
          </w:tcPr>
          <w:p w:rsidR="00062D1B" w:rsidRPr="0012289E" w:rsidRDefault="00062D1B" w:rsidP="004F7C9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3.1.6.2.2. </w:t>
            </w:r>
            <w:r w:rsidRPr="0012289E">
              <w:rPr>
                <w:rFonts w:ascii="Times New Roman" w:hAnsi="Times New Roman"/>
                <w:b/>
                <w:sz w:val="20"/>
                <w:szCs w:val="20"/>
              </w:rPr>
              <w:t>На бумажном носителе</w:t>
            </w:r>
            <w:r w:rsidRPr="0012289E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footnoteReference w:customMarkFollows="1" w:id="17"/>
              <w:t>*</w:t>
            </w:r>
            <w:r w:rsidRPr="0012289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Формирует пакет документов, представленных заявителем и направляет в орган, предоставляющий услугу, с сопроводительным реестром.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Не чаще 1 раза в неделю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62D1B" w:rsidRPr="005C2FEE" w:rsidTr="003C14B3">
        <w:tc>
          <w:tcPr>
            <w:tcW w:w="710" w:type="dxa"/>
            <w:vMerge/>
          </w:tcPr>
          <w:p w:rsidR="00062D1B" w:rsidRPr="0012289E" w:rsidRDefault="00062D1B" w:rsidP="004F7C9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</w:rPr>
              <w:t>3.1.6.3. При обращении через РПГУ.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государственной услуги.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 xml:space="preserve">1 рабочий день со дня поступления документов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62D1B" w:rsidRPr="005C2FEE" w:rsidTr="003C14B3">
        <w:tc>
          <w:tcPr>
            <w:tcW w:w="710" w:type="dxa"/>
          </w:tcPr>
          <w:p w:rsidR="00062D1B" w:rsidRPr="0012289E" w:rsidRDefault="00062D1B" w:rsidP="004F7C9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3.1.7.</w:t>
            </w:r>
          </w:p>
        </w:tc>
        <w:tc>
          <w:tcPr>
            <w:tcW w:w="1984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Прием пакета документов (в случае обращения заявителя (представителя заявителя) в МФЦ)</w:t>
            </w: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Принимает пакет документов.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В день приема документов из МФЦ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62D1B" w:rsidRPr="005C2FEE" w:rsidTr="003C14B3">
        <w:tc>
          <w:tcPr>
            <w:tcW w:w="15876" w:type="dxa"/>
            <w:gridSpan w:val="7"/>
          </w:tcPr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</w:rPr>
              <w:t>3.2. Проведение конкурса и заключение договора купли-продажи имущества</w:t>
            </w:r>
          </w:p>
        </w:tc>
      </w:tr>
      <w:tr w:rsidR="00062D1B" w:rsidRPr="005C2FEE" w:rsidTr="003C14B3">
        <w:tc>
          <w:tcPr>
            <w:tcW w:w="710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3.2.1.</w:t>
            </w:r>
          </w:p>
        </w:tc>
        <w:tc>
          <w:tcPr>
            <w:tcW w:w="1984" w:type="dxa"/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Рассмотрение заявок участников конкурса</w:t>
            </w:r>
          </w:p>
        </w:tc>
        <w:tc>
          <w:tcPr>
            <w:tcW w:w="5810" w:type="dxa"/>
          </w:tcPr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Проверяет правильность оформления представленных претендентами документов и определяет их соответствие требованиям законодательства Российской Федерации и перечню, содержащемуся в информационном сообщении о проведении конкурса.</w:t>
            </w:r>
          </w:p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Устанавливает факт поступления от претендентов задатков на основании выписки (выписок) с соответствующего счета.</w:t>
            </w:r>
          </w:p>
          <w:p w:rsidR="00062D1B" w:rsidRPr="0012289E" w:rsidRDefault="00062D1B" w:rsidP="004F7C9C">
            <w:pPr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Формирует протокол об итогах приема заявок и определении участников конкурса, в котором приводятся перечень всех принятых заявок с указанием имен (наименований) претендентов, перечень отозванных заявок, имена (наименования) претендентов, признанных участниками конкурса, а также имена (наименования) претендентов, которым было отказано в допуске к участию в конкурсе, с указанием оснований такого отказа.</w:t>
            </w:r>
          </w:p>
          <w:p w:rsidR="00062D1B" w:rsidRPr="0012289E" w:rsidRDefault="00062D1B" w:rsidP="004F7C9C">
            <w:pPr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При установлении отсутствия оснований для отказа в предоставлении муниципальной услуги осуществляет подготовку уведомления о признании претендента участником конкурса.</w:t>
            </w:r>
          </w:p>
          <w:p w:rsidR="00062D1B" w:rsidRPr="0012289E" w:rsidRDefault="00062D1B" w:rsidP="004F7C9C">
            <w:pPr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 При наличии оснований для отказа в предоставлении муниципальной услуги осуществляет подготовку уведомления об отказе претенденту в участии в конкурсе.</w:t>
            </w:r>
          </w:p>
        </w:tc>
        <w:tc>
          <w:tcPr>
            <w:tcW w:w="1560" w:type="dxa"/>
          </w:tcPr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5 рабочих дней со дня окончания срока приема заявок </w:t>
            </w:r>
          </w:p>
        </w:tc>
        <w:tc>
          <w:tcPr>
            <w:tcW w:w="2125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</w:tcPr>
          <w:p w:rsidR="00062D1B" w:rsidRPr="0012289E" w:rsidRDefault="00062D1B" w:rsidP="004F7C9C">
            <w:pPr>
              <w:pStyle w:val="Style4"/>
              <w:widowControl/>
              <w:shd w:val="clear" w:color="auto" w:fill="FFFFFF"/>
              <w:jc w:val="both"/>
              <w:rPr>
                <w:sz w:val="20"/>
                <w:szCs w:val="20"/>
              </w:rPr>
            </w:pPr>
            <w:r w:rsidRPr="0012289E">
              <w:rPr>
                <w:sz w:val="20"/>
                <w:szCs w:val="20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1704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62D1B" w:rsidRPr="005C2FEE" w:rsidTr="003C14B3">
        <w:tc>
          <w:tcPr>
            <w:tcW w:w="710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3.2.2.</w:t>
            </w:r>
          </w:p>
        </w:tc>
        <w:tc>
          <w:tcPr>
            <w:tcW w:w="1984" w:type="dxa"/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Уведомление заявителя об участии в конкурсе</w:t>
            </w:r>
          </w:p>
        </w:tc>
        <w:tc>
          <w:tcPr>
            <w:tcW w:w="5810" w:type="dxa"/>
          </w:tcPr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Вручает заявителю под расписку, либо направляет по почте заказным письмом уведомление о признании претендента участником конкурса или уведомление об отказе претенденту в участии в конкурсе.</w:t>
            </w:r>
          </w:p>
        </w:tc>
        <w:tc>
          <w:tcPr>
            <w:tcW w:w="1560" w:type="dxa"/>
          </w:tcPr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Не позднее рабочего дня, следующего за днем подписания протокола приема заявок</w:t>
            </w:r>
          </w:p>
        </w:tc>
        <w:tc>
          <w:tcPr>
            <w:tcW w:w="2125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</w:tcPr>
          <w:p w:rsidR="00062D1B" w:rsidRPr="0012289E" w:rsidRDefault="00062D1B" w:rsidP="004F7C9C">
            <w:pPr>
              <w:pStyle w:val="Style4"/>
              <w:widowControl/>
              <w:shd w:val="clear" w:color="auto" w:fill="FFFFFF"/>
              <w:jc w:val="both"/>
              <w:rPr>
                <w:sz w:val="20"/>
                <w:szCs w:val="20"/>
              </w:rPr>
            </w:pPr>
            <w:r w:rsidRPr="0012289E">
              <w:rPr>
                <w:sz w:val="20"/>
                <w:szCs w:val="20"/>
              </w:rPr>
              <w:t>Технологическое обеспечение: компьютер, принтер, МФУ</w:t>
            </w:r>
          </w:p>
        </w:tc>
        <w:tc>
          <w:tcPr>
            <w:tcW w:w="1704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3C14B3">
        <w:tc>
          <w:tcPr>
            <w:tcW w:w="710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3.2.3.</w:t>
            </w:r>
          </w:p>
        </w:tc>
        <w:tc>
          <w:tcPr>
            <w:tcW w:w="1984" w:type="dxa"/>
          </w:tcPr>
          <w:p w:rsidR="00062D1B" w:rsidRPr="005C2FE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Направление уведомления заявителю (при обращении через</w:t>
            </w:r>
            <w:r w:rsidRPr="0012289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РПГУ</w:t>
            </w:r>
            <w:r w:rsidRPr="0012289E">
              <w:rPr>
                <w:rStyle w:val="FootnoteReference"/>
                <w:rFonts w:ascii="Times New Roman" w:hAnsi="Times New Roman"/>
                <w:bCs/>
                <w:sz w:val="20"/>
                <w:szCs w:val="20"/>
                <w:lang w:eastAsia="ru-RU"/>
              </w:rPr>
              <w:footnoteReference w:customMarkFollows="1" w:id="18"/>
              <w:t>*</w:t>
            </w:r>
          </w:p>
        </w:tc>
        <w:tc>
          <w:tcPr>
            <w:tcW w:w="5810" w:type="dxa"/>
          </w:tcPr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Специалист органа, предоставляющего услугу направляет уведомление через личный кабинет на РПГУ*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</w:p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5 рабочих дней со дня принятия решения о предоставлении (отказе в предоставлении) услуги</w:t>
            </w:r>
          </w:p>
        </w:tc>
        <w:tc>
          <w:tcPr>
            <w:tcW w:w="2125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2289E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3" w:type="dxa"/>
          </w:tcPr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Технологическое обеспечение: наличие доступа к РПГУ*,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4" w:type="dxa"/>
          </w:tcPr>
          <w:p w:rsidR="00062D1B" w:rsidRPr="0012289E" w:rsidRDefault="00062D1B" w:rsidP="004F7C9C">
            <w:pPr>
              <w:pStyle w:val="Style4"/>
              <w:widowControl/>
              <w:jc w:val="both"/>
              <w:rPr>
                <w:color w:val="000000"/>
                <w:sz w:val="18"/>
                <w:szCs w:val="18"/>
              </w:rPr>
            </w:pPr>
            <w:r w:rsidRPr="0012289E">
              <w:rPr>
                <w:color w:val="000000"/>
                <w:sz w:val="18"/>
                <w:szCs w:val="18"/>
              </w:rPr>
              <w:t>-</w:t>
            </w:r>
          </w:p>
        </w:tc>
      </w:tr>
      <w:tr w:rsidR="00062D1B" w:rsidRPr="005C2FEE" w:rsidTr="003C14B3">
        <w:tc>
          <w:tcPr>
            <w:tcW w:w="710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3.2.4.</w:t>
            </w:r>
          </w:p>
        </w:tc>
        <w:tc>
          <w:tcPr>
            <w:tcW w:w="1984" w:type="dxa"/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Проведение конкурса</w:t>
            </w:r>
          </w:p>
        </w:tc>
        <w:tc>
          <w:tcPr>
            <w:tcW w:w="5810" w:type="dxa"/>
          </w:tcPr>
          <w:p w:rsidR="00062D1B" w:rsidRPr="005C2FE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Проводит вскрытие конвертов с предложениями о цене имущества.</w:t>
            </w:r>
          </w:p>
          <w:p w:rsidR="00062D1B" w:rsidRPr="005C2FE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2. Определяет победителя конкурса и оформляет протокол об итогах конкурса.</w:t>
            </w:r>
          </w:p>
          <w:p w:rsidR="00062D1B" w:rsidRPr="005C2FE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3. Уведомляет победителя конкурса о его победе в конкурсе.</w:t>
            </w:r>
          </w:p>
          <w:p w:rsidR="00062D1B" w:rsidRPr="005C2FE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60" w:type="dxa"/>
          </w:tcPr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Не позднее третьего рабочего дня со дня признания претендентов участниками конкурса</w:t>
            </w:r>
          </w:p>
        </w:tc>
        <w:tc>
          <w:tcPr>
            <w:tcW w:w="2125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F7C9C">
            <w:pPr>
              <w:pStyle w:val="Style4"/>
              <w:widowControl/>
              <w:shd w:val="clear" w:color="auto" w:fill="FFFFFF"/>
              <w:jc w:val="both"/>
              <w:rPr>
                <w:sz w:val="20"/>
                <w:szCs w:val="20"/>
              </w:rPr>
            </w:pPr>
            <w:r w:rsidRPr="0012289E">
              <w:rPr>
                <w:sz w:val="20"/>
                <w:szCs w:val="20"/>
              </w:rPr>
              <w:t>Технологическое обеспечение: компьютер, принтер, МФУ</w:t>
            </w:r>
          </w:p>
        </w:tc>
        <w:tc>
          <w:tcPr>
            <w:tcW w:w="1704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3C14B3">
        <w:tc>
          <w:tcPr>
            <w:tcW w:w="710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3.2.5.</w:t>
            </w:r>
          </w:p>
        </w:tc>
        <w:tc>
          <w:tcPr>
            <w:tcW w:w="1984" w:type="dxa"/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Заключение договора купли-продажи имущества</w:t>
            </w:r>
          </w:p>
        </w:tc>
        <w:tc>
          <w:tcPr>
            <w:tcW w:w="5810" w:type="dxa"/>
          </w:tcPr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Заключение в соответствии с законодательством Российской Федерации договора купли-продажи имущества.</w:t>
            </w:r>
          </w:p>
        </w:tc>
        <w:tc>
          <w:tcPr>
            <w:tcW w:w="1560" w:type="dxa"/>
          </w:tcPr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 течение 5 рабочих дней со дня подведения итогов конкурса</w:t>
            </w:r>
          </w:p>
        </w:tc>
        <w:tc>
          <w:tcPr>
            <w:tcW w:w="2125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</w:tcPr>
          <w:p w:rsidR="00062D1B" w:rsidRPr="0012289E" w:rsidRDefault="00062D1B" w:rsidP="004F7C9C">
            <w:pPr>
              <w:pStyle w:val="Style4"/>
              <w:widowControl/>
              <w:shd w:val="clear" w:color="auto" w:fill="FFFFFF"/>
              <w:jc w:val="both"/>
              <w:rPr>
                <w:sz w:val="20"/>
                <w:szCs w:val="20"/>
              </w:rPr>
            </w:pPr>
            <w:r w:rsidRPr="0012289E">
              <w:rPr>
                <w:sz w:val="20"/>
                <w:szCs w:val="20"/>
              </w:rPr>
              <w:t>Технологическое обеспечение: компьютер, принтер, МФУ</w:t>
            </w:r>
          </w:p>
        </w:tc>
        <w:tc>
          <w:tcPr>
            <w:tcW w:w="1704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3C14B3">
        <w:tc>
          <w:tcPr>
            <w:tcW w:w="15876" w:type="dxa"/>
            <w:gridSpan w:val="7"/>
          </w:tcPr>
          <w:p w:rsidR="00062D1B" w:rsidRPr="0012289E" w:rsidRDefault="00062D1B" w:rsidP="004F7C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</w:rPr>
              <w:t>4. Продажа государственного или муниципального имущества посредством публичного предложения</w:t>
            </w:r>
          </w:p>
        </w:tc>
      </w:tr>
      <w:tr w:rsidR="00062D1B" w:rsidRPr="005C2FEE" w:rsidTr="000813CC">
        <w:trPr>
          <w:trHeight w:val="378"/>
        </w:trPr>
        <w:tc>
          <w:tcPr>
            <w:tcW w:w="15876" w:type="dxa"/>
            <w:gridSpan w:val="7"/>
            <w:vAlign w:val="center"/>
          </w:tcPr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4.1. Прием и регистрация заявления и документов на предоставление </w:t>
            </w:r>
            <w:r w:rsidRPr="0012289E">
              <w:rPr>
                <w:rFonts w:ascii="Times New Roman" w:hAnsi="Times New Roman"/>
                <w:b/>
                <w:sz w:val="20"/>
                <w:szCs w:val="20"/>
              </w:rPr>
              <w:t>муниципальной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услуги</w:t>
            </w:r>
          </w:p>
        </w:tc>
      </w:tr>
      <w:tr w:rsidR="00062D1B" w:rsidRPr="005C2FEE" w:rsidTr="000813CC">
        <w:tc>
          <w:tcPr>
            <w:tcW w:w="710" w:type="dxa"/>
          </w:tcPr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4.1.1</w:t>
            </w:r>
          </w:p>
        </w:tc>
        <w:tc>
          <w:tcPr>
            <w:tcW w:w="1984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(при личном обращении в орган, предоставляющий услугу, или МФЦ)</w:t>
            </w:r>
          </w:p>
        </w:tc>
        <w:tc>
          <w:tcPr>
            <w:tcW w:w="5810" w:type="dxa"/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Специалист устанавливает личность заявителя (его представителя) на основании документов, удостоверяющих личность.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</w:p>
        </w:tc>
        <w:tc>
          <w:tcPr>
            <w:tcW w:w="1560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 мин.</w:t>
            </w:r>
          </w:p>
        </w:tc>
        <w:tc>
          <w:tcPr>
            <w:tcW w:w="2125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услугу, специалист МФЦ</w:t>
            </w:r>
          </w:p>
        </w:tc>
        <w:tc>
          <w:tcPr>
            <w:tcW w:w="1983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4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062D1B" w:rsidRPr="005C2FEE" w:rsidTr="000813CC">
        <w:tc>
          <w:tcPr>
            <w:tcW w:w="710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4.1.2.</w:t>
            </w:r>
          </w:p>
        </w:tc>
        <w:tc>
          <w:tcPr>
            <w:tcW w:w="1984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Проверка комплектности документов и их соответствия установленным требованиям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</w:rPr>
              <w:t>4.1.2.1.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</w:p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 xml:space="preserve">документы скреплены подписью и печатью (при наличии); </w:t>
            </w:r>
          </w:p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документы не имеют серьезных повреждений, наличие которых не позволяет однозначно истолковать его содержание.</w:t>
            </w:r>
          </w:p>
          <w:p w:rsidR="00062D1B" w:rsidRPr="0012289E" w:rsidRDefault="00062D1B" w:rsidP="004F7C9C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В случае если 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1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 мин.</w:t>
            </w:r>
          </w:p>
        </w:tc>
        <w:tc>
          <w:tcPr>
            <w:tcW w:w="212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62D1B" w:rsidRPr="005C2FEE" w:rsidTr="000813CC"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0" w:type="dxa"/>
            <w:tcBorders>
              <w:left w:val="single" w:sz="6" w:space="0" w:color="auto"/>
            </w:tcBorders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4.1.2.2. При обращении через РПГУ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footnoteReference w:customMarkFollows="1" w:id="19"/>
              <w:t>*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 в случае установления оснований для отказа в предоставлении государственной услуги специалист направляет заявителю через личный кабинет на РПГУ уведомление об отказе в предоставлении государственной услуги с указанием причин отказа.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062D1B" w:rsidRPr="0012289E" w:rsidRDefault="00062D1B" w:rsidP="004F7C9C">
            <w:pPr>
              <w:pStyle w:val="Style4"/>
              <w:widowControl/>
              <w:shd w:val="clear" w:color="auto" w:fill="FFFFFF"/>
              <w:rPr>
                <w:sz w:val="20"/>
                <w:szCs w:val="20"/>
                <w:lang w:eastAsia="en-US"/>
              </w:rPr>
            </w:pPr>
            <w:r w:rsidRPr="0012289E">
              <w:rPr>
                <w:sz w:val="20"/>
                <w:szCs w:val="20"/>
                <w:lang w:eastAsia="en-US"/>
              </w:rPr>
              <w:t xml:space="preserve">1 рабочий день со дня поступления документов </w:t>
            </w:r>
          </w:p>
        </w:tc>
        <w:tc>
          <w:tcPr>
            <w:tcW w:w="2125" w:type="dxa"/>
          </w:tcPr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4" w:type="dxa"/>
          </w:tcPr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62D1B" w:rsidRPr="005C2FEE" w:rsidTr="000813CC"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0" w:type="dxa"/>
            <w:tcBorders>
              <w:left w:val="single" w:sz="6" w:space="0" w:color="auto"/>
            </w:tcBorders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4.1.2.3. При личном обращении в МФЦ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</w:p>
        </w:tc>
        <w:tc>
          <w:tcPr>
            <w:tcW w:w="1560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 мин.</w:t>
            </w:r>
          </w:p>
        </w:tc>
        <w:tc>
          <w:tcPr>
            <w:tcW w:w="2125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3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4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062D1B" w:rsidRPr="005C2FEE" w:rsidTr="000813CC"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4.1.3.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Оформление и проверка заявления о предоставлении муниципальной услуги</w:t>
            </w: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4.1.3.1. При личном обращении в орган, предоставляющий услугу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В случае, если заявление соответствует установленным требованиям, осуществляется переход к следующему действию (пункт 4.1.4 настоящей технологической схемы).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5 мин.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1. Форма заявления (Приложение 11)</w:t>
            </w:r>
          </w:p>
        </w:tc>
      </w:tr>
      <w:tr w:rsidR="00062D1B" w:rsidRPr="005C2FEE" w:rsidTr="000813CC">
        <w:tc>
          <w:tcPr>
            <w:tcW w:w="710" w:type="dxa"/>
            <w:vMerge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4.1.3.2. При личном обращении в МФЦ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В случае, если заявление соответствует установленным требованиям, осуществляется переход к следующему действию (пункт 4.1.4 настоящей технологической схемы).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АИС МФЦ, распечатывает и отдает на подпись заявителю (его представителю).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5 мин.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АИС МФЦ;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Компьютер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1. Форма заявления (Приложение 11)</w:t>
            </w:r>
          </w:p>
        </w:tc>
      </w:tr>
      <w:tr w:rsidR="00062D1B" w:rsidRPr="005C2FEE" w:rsidTr="000813CC">
        <w:tc>
          <w:tcPr>
            <w:tcW w:w="710" w:type="dxa"/>
            <w:vMerge w:val="restart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4.1.4.</w:t>
            </w:r>
          </w:p>
        </w:tc>
        <w:tc>
          <w:tcPr>
            <w:tcW w:w="1984" w:type="dxa"/>
            <w:vMerge w:val="restart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 xml:space="preserve">Регистрация заявления и документов, необходимых для предоставления муниципальной услуги </w:t>
            </w:r>
          </w:p>
        </w:tc>
        <w:tc>
          <w:tcPr>
            <w:tcW w:w="5810" w:type="dxa"/>
          </w:tcPr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4.1.4.1.</w:t>
            </w: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 личном обращении в МФЦ 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Специалист МФЦ регистрирует заявление в АИС МФЦ с присвоением регистрационного номера дела и указывает дату регистрации</w:t>
            </w:r>
          </w:p>
        </w:tc>
        <w:tc>
          <w:tcPr>
            <w:tcW w:w="1560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 мин.</w:t>
            </w:r>
          </w:p>
        </w:tc>
        <w:tc>
          <w:tcPr>
            <w:tcW w:w="2125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3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АИС МФЦ;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Компьютер</w:t>
            </w:r>
          </w:p>
        </w:tc>
        <w:tc>
          <w:tcPr>
            <w:tcW w:w="1704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062D1B" w:rsidRPr="005C2FEE" w:rsidTr="000813CC">
        <w:tc>
          <w:tcPr>
            <w:tcW w:w="710" w:type="dxa"/>
            <w:vMerge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0" w:type="dxa"/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4.1.4.2.</w:t>
            </w: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Заявка с прилагаемыми к ней документами регистрируется в журнале приема заявок с присвоением каждой заявке номера и указанием даты и времени подачи документов. На каждом экземпляре заявки делается отметка о принятии заявки с указанием ее номера, даты и времени принятия продавцом.</w:t>
            </w:r>
          </w:p>
        </w:tc>
        <w:tc>
          <w:tcPr>
            <w:tcW w:w="1560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 мин.</w:t>
            </w:r>
          </w:p>
        </w:tc>
        <w:tc>
          <w:tcPr>
            <w:tcW w:w="2125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Компьютер, Доступ к региональной и (или) ведомственной информационной системе</w:t>
            </w:r>
          </w:p>
        </w:tc>
        <w:tc>
          <w:tcPr>
            <w:tcW w:w="1704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62D1B" w:rsidRPr="005C2FEE" w:rsidTr="000813CC">
        <w:tc>
          <w:tcPr>
            <w:tcW w:w="710" w:type="dxa"/>
            <w:vMerge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0" w:type="dxa"/>
          </w:tcPr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</w:rPr>
              <w:t>4.1.4.3. При обращении через РПГУ</w:t>
            </w:r>
            <w:r w:rsidRPr="005C2FEE">
              <w:rPr>
                <w:b/>
                <w:sz w:val="20"/>
                <w:szCs w:val="20"/>
              </w:rPr>
              <w:footnoteReference w:customMarkFollows="1" w:id="20"/>
              <w:t>*</w:t>
            </w:r>
          </w:p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электронном виде через РПГУ в личный кабинет должностного лица в региональной и (или) ведомственной информационной системе:</w:t>
            </w:r>
          </w:p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 xml:space="preserve">регистрация заявления, поступившего в рабочее время, осуществляется в день поступления; </w:t>
            </w:r>
          </w:p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регистрация заявления, поступившего в нерабочее время, осуществляется на следующий рабочий день.</w:t>
            </w:r>
          </w:p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После регистрации статус заявления в личном кабинете заявителя на РПГУ обновляется автоматически.</w:t>
            </w:r>
          </w:p>
        </w:tc>
        <w:tc>
          <w:tcPr>
            <w:tcW w:w="1560" w:type="dxa"/>
          </w:tcPr>
          <w:p w:rsidR="00062D1B" w:rsidRPr="0012289E" w:rsidRDefault="00062D1B" w:rsidP="004F7C9C">
            <w:pPr>
              <w:pStyle w:val="Style4"/>
              <w:widowControl/>
              <w:shd w:val="clear" w:color="auto" w:fill="FFFFFF"/>
              <w:rPr>
                <w:sz w:val="20"/>
                <w:szCs w:val="20"/>
                <w:lang w:eastAsia="en-US"/>
              </w:rPr>
            </w:pPr>
            <w:r w:rsidRPr="0012289E">
              <w:rPr>
                <w:sz w:val="20"/>
                <w:szCs w:val="20"/>
                <w:lang w:eastAsia="en-US"/>
              </w:rPr>
              <w:t xml:space="preserve">1 рабочий день со дня поступления документов </w:t>
            </w:r>
          </w:p>
        </w:tc>
        <w:tc>
          <w:tcPr>
            <w:tcW w:w="2125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</w:tcPr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4" w:type="dxa"/>
          </w:tcPr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62D1B" w:rsidRPr="005C2FEE" w:rsidTr="000813CC">
        <w:tc>
          <w:tcPr>
            <w:tcW w:w="710" w:type="dxa"/>
            <w:vMerge w:val="restart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4.1.5</w:t>
            </w:r>
          </w:p>
        </w:tc>
        <w:tc>
          <w:tcPr>
            <w:tcW w:w="1984" w:type="dxa"/>
            <w:vMerge w:val="restart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 xml:space="preserve">Подготовка и выдача расписки (уведомления) о приеме заявления и документов, необходимых для предоставления услуги </w:t>
            </w:r>
          </w:p>
        </w:tc>
        <w:tc>
          <w:tcPr>
            <w:tcW w:w="5810" w:type="dxa"/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4.1.5.1.</w:t>
            </w: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 личном обращении в МФЦ 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Специалист МФЦ готовит расписку о приеме и регистрации комплекта документов, формируемую в АИС МФЦ.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В расписку включаются только документы, представленные заявителем.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Экземпляр расписки подписывается специалистом МФЦ, ответственным за прием документов, и заявителем (его представителем).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Выдает заявителю (представителю заявителя) расписку о приеме и регистрации комплекта документов</w:t>
            </w:r>
          </w:p>
        </w:tc>
        <w:tc>
          <w:tcPr>
            <w:tcW w:w="1560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 мин</w:t>
            </w:r>
          </w:p>
        </w:tc>
        <w:tc>
          <w:tcPr>
            <w:tcW w:w="2125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3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АИС МФЦ;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компьютер, принтер</w:t>
            </w:r>
          </w:p>
        </w:tc>
        <w:tc>
          <w:tcPr>
            <w:tcW w:w="1704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062D1B" w:rsidRPr="005C2FEE" w:rsidTr="000813CC">
        <w:tc>
          <w:tcPr>
            <w:tcW w:w="710" w:type="dxa"/>
            <w:vMerge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4.1.5.2.</w:t>
            </w: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Уведомление о приеме документов готовится в двух экземплярах, один экземпляр прикладывается к документам, а второй экземпляр направляется заявителю на почтовый и (или) электронный адрес в случае поступления заявления непосредственно в орган, предоставляющий услугу, или почте.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 мин.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компьютер, принтер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Приложение 4</w:t>
            </w:r>
          </w:p>
        </w:tc>
      </w:tr>
      <w:tr w:rsidR="00062D1B" w:rsidRPr="005C2FEE" w:rsidTr="000813CC">
        <w:tc>
          <w:tcPr>
            <w:tcW w:w="710" w:type="dxa"/>
            <w:vMerge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4.1.5.3. При обращении через РПГУ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РПГУ обновляется автоматически.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 xml:space="preserve">1 рабочий день со дня поступления документов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062D1B" w:rsidRPr="005C2FEE" w:rsidTr="000813CC">
        <w:tc>
          <w:tcPr>
            <w:tcW w:w="710" w:type="dxa"/>
            <w:vMerge w:val="restart"/>
          </w:tcPr>
          <w:p w:rsidR="00062D1B" w:rsidRPr="0012289E" w:rsidRDefault="00062D1B" w:rsidP="004F7C9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4.1.6.</w:t>
            </w:r>
          </w:p>
        </w:tc>
        <w:tc>
          <w:tcPr>
            <w:tcW w:w="1984" w:type="dxa"/>
            <w:vMerge w:val="restart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Формирование и направление документов в орган, предоставляющий услугу</w:t>
            </w: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4.1.6.1. При отсутствии электронного взаимодействия между МФЦ и органом, предоставляющим услугу: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Сотрудник МФЦ формирует пакет документов, представляемый заявителем, для передачи в орган, предоставляющий услугу.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Пакет документов, включающий заявление, документы, необходимые для предоставления услуги, передает в орган, предоставляющий услугу с сопроводительным реестром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Не позднее 2 рабочих дней, следующих за днем обращения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062D1B" w:rsidRPr="0012289E" w:rsidRDefault="00062D1B" w:rsidP="004F7C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062D1B" w:rsidRPr="005C2FEE" w:rsidTr="000813CC">
        <w:tc>
          <w:tcPr>
            <w:tcW w:w="710" w:type="dxa"/>
            <w:vMerge/>
          </w:tcPr>
          <w:p w:rsidR="00062D1B" w:rsidRPr="0012289E" w:rsidRDefault="00062D1B" w:rsidP="004F7C9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4.1.6.2. При наличии электронного взаимодействия между МФЦ и органом, предоставляющим услугу: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4.1.6.2.1. </w:t>
            </w:r>
            <w:r w:rsidRPr="0012289E">
              <w:rPr>
                <w:rFonts w:ascii="Times New Roman" w:hAnsi="Times New Roman"/>
                <w:b/>
                <w:sz w:val="20"/>
                <w:szCs w:val="20"/>
              </w:rPr>
              <w:t>В электронном виде: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 рабочий день со дня поступления документов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доступ к региональной и (или) ведомственной информационной системе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62D1B" w:rsidRPr="005C2FEE" w:rsidTr="000813CC">
        <w:tc>
          <w:tcPr>
            <w:tcW w:w="710" w:type="dxa"/>
            <w:vMerge/>
          </w:tcPr>
          <w:p w:rsidR="00062D1B" w:rsidRPr="0012289E" w:rsidRDefault="00062D1B" w:rsidP="004F7C9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4.1.6.2.2. </w:t>
            </w:r>
            <w:r w:rsidRPr="0012289E">
              <w:rPr>
                <w:rFonts w:ascii="Times New Roman" w:hAnsi="Times New Roman"/>
                <w:b/>
                <w:sz w:val="20"/>
                <w:szCs w:val="20"/>
              </w:rPr>
              <w:t>На бумажном носителе</w:t>
            </w:r>
            <w:r w:rsidRPr="0012289E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footnoteReference w:customMarkFollows="1" w:id="21"/>
              <w:t>*</w:t>
            </w:r>
            <w:r w:rsidRPr="0012289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Формирует пакет документов, представленных заявителем и направляет в орган, предоставляющий услугу, с сопроводительным реестром.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Не чаще 1 раза в неделю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62D1B" w:rsidRPr="005C2FEE" w:rsidTr="000813CC">
        <w:tc>
          <w:tcPr>
            <w:tcW w:w="710" w:type="dxa"/>
            <w:vMerge/>
          </w:tcPr>
          <w:p w:rsidR="00062D1B" w:rsidRPr="0012289E" w:rsidRDefault="00062D1B" w:rsidP="004F7C9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</w:rPr>
              <w:t>4.1.6.3. При обращении через РПГУ.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государственной услуги.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 xml:space="preserve">1 рабочий день со дня поступления документов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62D1B" w:rsidRPr="005C2FEE" w:rsidTr="000813CC">
        <w:tc>
          <w:tcPr>
            <w:tcW w:w="710" w:type="dxa"/>
          </w:tcPr>
          <w:p w:rsidR="00062D1B" w:rsidRPr="0012289E" w:rsidRDefault="00062D1B" w:rsidP="004F7C9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4.1.7.</w:t>
            </w:r>
          </w:p>
        </w:tc>
        <w:tc>
          <w:tcPr>
            <w:tcW w:w="1984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Прием пакета документов (в случае обращения заявителя (представителя заявителя) в МФЦ)</w:t>
            </w: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Принимает пакет документов.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В день приема документов из МФЦ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62D1B" w:rsidRPr="005C2FEE" w:rsidTr="000813CC">
        <w:tc>
          <w:tcPr>
            <w:tcW w:w="15876" w:type="dxa"/>
            <w:gridSpan w:val="7"/>
          </w:tcPr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</w:rPr>
              <w:t>4.2. Проведение продажи имущества и заключение договора купли-продажи имущества</w:t>
            </w:r>
          </w:p>
        </w:tc>
      </w:tr>
      <w:tr w:rsidR="00062D1B" w:rsidRPr="005C2FEE" w:rsidTr="000813CC">
        <w:tc>
          <w:tcPr>
            <w:tcW w:w="710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4.2.1.</w:t>
            </w:r>
          </w:p>
        </w:tc>
        <w:tc>
          <w:tcPr>
            <w:tcW w:w="1984" w:type="dxa"/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Рассмотрение заявок участников продажи имущества</w:t>
            </w:r>
          </w:p>
        </w:tc>
        <w:tc>
          <w:tcPr>
            <w:tcW w:w="5810" w:type="dxa"/>
          </w:tcPr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Проверяет правильность оформления представленных претендентами документов и определяет их соответствие требованиям законодательства Российской Федерации и перечню, содержащемуся в информационном сообщении о проведении продажи имущества.</w:t>
            </w:r>
          </w:p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2. Устанавливает факт поступления от претендентов задатков на основании выписки (выписок) с соответствующего счета.</w:t>
            </w:r>
          </w:p>
          <w:p w:rsidR="00062D1B" w:rsidRPr="0012289E" w:rsidRDefault="00062D1B" w:rsidP="004F7C9C">
            <w:pPr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Формирует протокол о признании претендентов участниками продажи имущества.</w:t>
            </w:r>
          </w:p>
          <w:p w:rsidR="00062D1B" w:rsidRPr="0012289E" w:rsidRDefault="00062D1B" w:rsidP="004F7C9C">
            <w:pPr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При установлении отсутствия оснований для отказа в предоставлении муниципальной услуги осуществляет подготовку уведомления о признании претендента участником продажи имущества.</w:t>
            </w:r>
          </w:p>
          <w:p w:rsidR="00062D1B" w:rsidRPr="0012289E" w:rsidRDefault="00062D1B" w:rsidP="004F7C9C">
            <w:pPr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 При наличии оснований для отказа в предоставлении муниципальной услуги осуществляет подготовку уведомления об отказе претенденту в участии в продаже имущества.</w:t>
            </w:r>
          </w:p>
        </w:tc>
        <w:tc>
          <w:tcPr>
            <w:tcW w:w="1560" w:type="dxa"/>
          </w:tcPr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5 рабочих дней со дня окончания срока приема заявок </w:t>
            </w:r>
          </w:p>
        </w:tc>
        <w:tc>
          <w:tcPr>
            <w:tcW w:w="2125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</w:tcPr>
          <w:p w:rsidR="00062D1B" w:rsidRPr="0012289E" w:rsidRDefault="00062D1B" w:rsidP="004F7C9C">
            <w:pPr>
              <w:pStyle w:val="Style4"/>
              <w:widowControl/>
              <w:shd w:val="clear" w:color="auto" w:fill="FFFFFF"/>
              <w:jc w:val="both"/>
              <w:rPr>
                <w:sz w:val="20"/>
                <w:szCs w:val="20"/>
              </w:rPr>
            </w:pPr>
            <w:r w:rsidRPr="0012289E">
              <w:rPr>
                <w:sz w:val="20"/>
                <w:szCs w:val="20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1704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62D1B" w:rsidRPr="005C2FEE" w:rsidTr="000813CC">
        <w:tc>
          <w:tcPr>
            <w:tcW w:w="710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4.2.2.</w:t>
            </w:r>
          </w:p>
        </w:tc>
        <w:tc>
          <w:tcPr>
            <w:tcW w:w="1984" w:type="dxa"/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Уведомление заявителя об участии в аукционе</w:t>
            </w:r>
          </w:p>
        </w:tc>
        <w:tc>
          <w:tcPr>
            <w:tcW w:w="5810" w:type="dxa"/>
          </w:tcPr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Вручает заявителю под расписку, либо направляет по почте заказным письмом уведомление о признании претендента участником продажи имущества или уведомление об отказе претенденту в участии в продаже имущества.</w:t>
            </w:r>
          </w:p>
        </w:tc>
        <w:tc>
          <w:tcPr>
            <w:tcW w:w="1560" w:type="dxa"/>
          </w:tcPr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Не позднее следующего рабочего дня с даты оформления решения</w:t>
            </w:r>
          </w:p>
        </w:tc>
        <w:tc>
          <w:tcPr>
            <w:tcW w:w="2125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</w:tcPr>
          <w:p w:rsidR="00062D1B" w:rsidRPr="0012289E" w:rsidRDefault="00062D1B" w:rsidP="004F7C9C">
            <w:pPr>
              <w:pStyle w:val="Style4"/>
              <w:widowControl/>
              <w:shd w:val="clear" w:color="auto" w:fill="FFFFFF"/>
              <w:jc w:val="both"/>
              <w:rPr>
                <w:sz w:val="20"/>
                <w:szCs w:val="20"/>
              </w:rPr>
            </w:pPr>
            <w:r w:rsidRPr="0012289E">
              <w:rPr>
                <w:sz w:val="20"/>
                <w:szCs w:val="20"/>
              </w:rPr>
              <w:t>Технологическое обеспечение: компьютер, принтер, МФУ</w:t>
            </w:r>
          </w:p>
        </w:tc>
        <w:tc>
          <w:tcPr>
            <w:tcW w:w="1704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0813CC">
        <w:tc>
          <w:tcPr>
            <w:tcW w:w="710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4.2.3.</w:t>
            </w:r>
          </w:p>
        </w:tc>
        <w:tc>
          <w:tcPr>
            <w:tcW w:w="1984" w:type="dxa"/>
          </w:tcPr>
          <w:p w:rsidR="00062D1B" w:rsidRPr="005C2FE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Направление уведомления заявителю (при обращении через</w:t>
            </w:r>
            <w:r w:rsidRPr="0012289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РПГУ</w:t>
            </w:r>
            <w:r w:rsidRPr="0012289E">
              <w:rPr>
                <w:rStyle w:val="FootnoteReference"/>
                <w:rFonts w:ascii="Times New Roman" w:hAnsi="Times New Roman"/>
                <w:bCs/>
                <w:sz w:val="20"/>
                <w:szCs w:val="20"/>
                <w:lang w:eastAsia="ru-RU"/>
              </w:rPr>
              <w:footnoteReference w:customMarkFollows="1" w:id="22"/>
              <w:t>*</w:t>
            </w:r>
          </w:p>
        </w:tc>
        <w:tc>
          <w:tcPr>
            <w:tcW w:w="5810" w:type="dxa"/>
          </w:tcPr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Специалист органа, предоставляющего услугу направляет уведомление через личный кабинет на РПГУ*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</w:p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5 рабочих дней со дня принятия решения о предоставлении (отказе в предоставлении) услуги</w:t>
            </w:r>
          </w:p>
        </w:tc>
        <w:tc>
          <w:tcPr>
            <w:tcW w:w="2125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2289E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3" w:type="dxa"/>
          </w:tcPr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Технологическое обеспечение: наличие доступа к РПГУ*,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4" w:type="dxa"/>
          </w:tcPr>
          <w:p w:rsidR="00062D1B" w:rsidRPr="0012289E" w:rsidRDefault="00062D1B" w:rsidP="004F7C9C">
            <w:pPr>
              <w:pStyle w:val="Style4"/>
              <w:widowControl/>
              <w:jc w:val="both"/>
              <w:rPr>
                <w:color w:val="000000"/>
                <w:sz w:val="18"/>
                <w:szCs w:val="18"/>
              </w:rPr>
            </w:pPr>
            <w:r w:rsidRPr="0012289E">
              <w:rPr>
                <w:color w:val="000000"/>
                <w:sz w:val="18"/>
                <w:szCs w:val="18"/>
              </w:rPr>
              <w:t>-</w:t>
            </w:r>
          </w:p>
        </w:tc>
      </w:tr>
      <w:tr w:rsidR="00062D1B" w:rsidRPr="005C2FEE" w:rsidTr="000813CC">
        <w:tc>
          <w:tcPr>
            <w:tcW w:w="710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4.2.4.</w:t>
            </w:r>
          </w:p>
        </w:tc>
        <w:tc>
          <w:tcPr>
            <w:tcW w:w="1984" w:type="dxa"/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Проведение продажи имущества</w:t>
            </w:r>
          </w:p>
        </w:tc>
        <w:tc>
          <w:tcPr>
            <w:tcW w:w="5810" w:type="dxa"/>
          </w:tcPr>
          <w:p w:rsidR="00062D1B" w:rsidRPr="005C2FE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Принимает от участников аукциона предложения о цене имущества.</w:t>
            </w:r>
          </w:p>
          <w:p w:rsidR="00062D1B" w:rsidRPr="005C2FE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2. Определяет победителя аукциона и оформляет протокол об итогах аукциона.</w:t>
            </w:r>
          </w:p>
          <w:p w:rsidR="00062D1B" w:rsidRPr="005C2FE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3. Уведомляет победителя аукциона о его победе на аукционе.</w:t>
            </w:r>
          </w:p>
          <w:p w:rsidR="00062D1B" w:rsidRPr="005C2FE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60" w:type="dxa"/>
          </w:tcPr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Не позднее 3-го рабочего дня со дня признания претендентов участниками продажи имущества</w:t>
            </w:r>
          </w:p>
        </w:tc>
        <w:tc>
          <w:tcPr>
            <w:tcW w:w="2125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F7C9C">
            <w:pPr>
              <w:pStyle w:val="Style4"/>
              <w:widowControl/>
              <w:shd w:val="clear" w:color="auto" w:fill="FFFFFF"/>
              <w:jc w:val="both"/>
              <w:rPr>
                <w:sz w:val="20"/>
                <w:szCs w:val="20"/>
              </w:rPr>
            </w:pPr>
            <w:r w:rsidRPr="0012289E">
              <w:rPr>
                <w:sz w:val="20"/>
                <w:szCs w:val="20"/>
              </w:rPr>
              <w:t>Технологическое обеспечение: компьютер, принтер, МФУ</w:t>
            </w:r>
          </w:p>
        </w:tc>
        <w:tc>
          <w:tcPr>
            <w:tcW w:w="1704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0813CC">
        <w:tc>
          <w:tcPr>
            <w:tcW w:w="710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4.2.5.</w:t>
            </w:r>
          </w:p>
        </w:tc>
        <w:tc>
          <w:tcPr>
            <w:tcW w:w="1984" w:type="dxa"/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Заключение договора купли-продажи имущества</w:t>
            </w:r>
          </w:p>
        </w:tc>
        <w:tc>
          <w:tcPr>
            <w:tcW w:w="5810" w:type="dxa"/>
          </w:tcPr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Заключение в соответствии с законодательством Российской Федерации договора купли-продажи имущества.</w:t>
            </w:r>
          </w:p>
        </w:tc>
        <w:tc>
          <w:tcPr>
            <w:tcW w:w="1560" w:type="dxa"/>
          </w:tcPr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 течение 5 рабочих дней с даты подведения итогов аукциона</w:t>
            </w:r>
          </w:p>
        </w:tc>
        <w:tc>
          <w:tcPr>
            <w:tcW w:w="2125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</w:tcPr>
          <w:p w:rsidR="00062D1B" w:rsidRPr="0012289E" w:rsidRDefault="00062D1B" w:rsidP="004F7C9C">
            <w:pPr>
              <w:pStyle w:val="Style4"/>
              <w:widowControl/>
              <w:shd w:val="clear" w:color="auto" w:fill="FFFFFF"/>
              <w:jc w:val="both"/>
              <w:rPr>
                <w:sz w:val="20"/>
                <w:szCs w:val="20"/>
              </w:rPr>
            </w:pPr>
            <w:r w:rsidRPr="0012289E">
              <w:rPr>
                <w:sz w:val="20"/>
                <w:szCs w:val="20"/>
              </w:rPr>
              <w:t>Технологическое обеспечение: компьютер, принтер, МФУ</w:t>
            </w:r>
          </w:p>
        </w:tc>
        <w:tc>
          <w:tcPr>
            <w:tcW w:w="1704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0813CC">
        <w:tc>
          <w:tcPr>
            <w:tcW w:w="15876" w:type="dxa"/>
            <w:gridSpan w:val="7"/>
          </w:tcPr>
          <w:p w:rsidR="00062D1B" w:rsidRPr="0012289E" w:rsidRDefault="00062D1B" w:rsidP="004F7C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</w:rPr>
              <w:t>5. Продажа государственного или муниципального имущества без объявления цены</w:t>
            </w:r>
          </w:p>
        </w:tc>
      </w:tr>
      <w:tr w:rsidR="00062D1B" w:rsidRPr="005C2FEE" w:rsidTr="002236B0">
        <w:trPr>
          <w:trHeight w:val="378"/>
        </w:trPr>
        <w:tc>
          <w:tcPr>
            <w:tcW w:w="15876" w:type="dxa"/>
            <w:gridSpan w:val="7"/>
            <w:vAlign w:val="center"/>
          </w:tcPr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5.1. Прием и регистрация заявления и документов на предоставление </w:t>
            </w:r>
            <w:r w:rsidRPr="0012289E">
              <w:rPr>
                <w:rFonts w:ascii="Times New Roman" w:hAnsi="Times New Roman"/>
                <w:b/>
                <w:sz w:val="20"/>
                <w:szCs w:val="20"/>
              </w:rPr>
              <w:t>муниципальной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услуги</w:t>
            </w:r>
          </w:p>
        </w:tc>
      </w:tr>
      <w:tr w:rsidR="00062D1B" w:rsidRPr="005C2FEE" w:rsidTr="002236B0">
        <w:tc>
          <w:tcPr>
            <w:tcW w:w="710" w:type="dxa"/>
          </w:tcPr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1984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(при личном обращении в орган, предоставляющий услугу, или МФЦ)</w:t>
            </w:r>
          </w:p>
        </w:tc>
        <w:tc>
          <w:tcPr>
            <w:tcW w:w="5810" w:type="dxa"/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Специалист устанавливает личность заявителя (его представителя) на основании документов, удостоверяющих личность.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</w:p>
        </w:tc>
        <w:tc>
          <w:tcPr>
            <w:tcW w:w="1560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 мин.</w:t>
            </w:r>
          </w:p>
        </w:tc>
        <w:tc>
          <w:tcPr>
            <w:tcW w:w="2125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услугу, специалист МФЦ</w:t>
            </w:r>
          </w:p>
        </w:tc>
        <w:tc>
          <w:tcPr>
            <w:tcW w:w="1983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4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062D1B" w:rsidRPr="005C2FEE" w:rsidTr="002236B0">
        <w:tc>
          <w:tcPr>
            <w:tcW w:w="710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5.1.2.</w:t>
            </w:r>
          </w:p>
        </w:tc>
        <w:tc>
          <w:tcPr>
            <w:tcW w:w="1984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Проверка комплектности документов и их соответствия установленным требованиям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</w:rPr>
              <w:t>5.1.2.1.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</w:p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 xml:space="preserve">документы скреплены подписью и печатью (при наличии); </w:t>
            </w:r>
          </w:p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документы не имеют серьезных повреждений, наличие которых не позволяет однозначно истолковать его содержание.</w:t>
            </w:r>
          </w:p>
          <w:p w:rsidR="00062D1B" w:rsidRPr="0012289E" w:rsidRDefault="00062D1B" w:rsidP="004F7C9C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В случае если 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1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 мин.</w:t>
            </w:r>
          </w:p>
        </w:tc>
        <w:tc>
          <w:tcPr>
            <w:tcW w:w="212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62D1B" w:rsidRPr="005C2FEE" w:rsidTr="002236B0"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0" w:type="dxa"/>
            <w:tcBorders>
              <w:left w:val="single" w:sz="6" w:space="0" w:color="auto"/>
            </w:tcBorders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5.1.2.2. При обращении через РПГУ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footnoteReference w:customMarkFollows="1" w:id="23"/>
              <w:t>*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 в случае установления оснований для отказа в предоставлении государственной услуги специалист направляет заявителю через личный кабинет на РПГУ уведомление об отказе в предоставлении государственной услуги с указанием причин отказа.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062D1B" w:rsidRPr="0012289E" w:rsidRDefault="00062D1B" w:rsidP="004F7C9C">
            <w:pPr>
              <w:pStyle w:val="Style4"/>
              <w:widowControl/>
              <w:shd w:val="clear" w:color="auto" w:fill="FFFFFF"/>
              <w:rPr>
                <w:sz w:val="20"/>
                <w:szCs w:val="20"/>
                <w:lang w:eastAsia="en-US"/>
              </w:rPr>
            </w:pPr>
            <w:r w:rsidRPr="0012289E">
              <w:rPr>
                <w:sz w:val="20"/>
                <w:szCs w:val="20"/>
                <w:lang w:eastAsia="en-US"/>
              </w:rPr>
              <w:t xml:space="preserve">1 рабочий день со дня поступления документов </w:t>
            </w:r>
          </w:p>
        </w:tc>
        <w:tc>
          <w:tcPr>
            <w:tcW w:w="2125" w:type="dxa"/>
          </w:tcPr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4" w:type="dxa"/>
          </w:tcPr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62D1B" w:rsidRPr="005C2FEE" w:rsidTr="002236B0"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0" w:type="dxa"/>
            <w:tcBorders>
              <w:left w:val="single" w:sz="6" w:space="0" w:color="auto"/>
            </w:tcBorders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5.1.2.3. При личном обращении в МФЦ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</w:p>
        </w:tc>
        <w:tc>
          <w:tcPr>
            <w:tcW w:w="1560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 мин.</w:t>
            </w:r>
          </w:p>
        </w:tc>
        <w:tc>
          <w:tcPr>
            <w:tcW w:w="2125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3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4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062D1B" w:rsidRPr="005C2FEE" w:rsidTr="002236B0"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5.1.3.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Оформление и проверка заявления о предоставлении муниципальной услуги</w:t>
            </w: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5.1.3.1. При личном обращении в орган, предоставляющий услугу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В случае, если заявление соответствует установленным требованиям, осуществляется переход к следующему действию (пункт 5.1.4 настоящей технологической схемы).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5 мин.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1. Форма заявления (Приложение 14)</w:t>
            </w:r>
          </w:p>
        </w:tc>
      </w:tr>
      <w:tr w:rsidR="00062D1B" w:rsidRPr="005C2FEE" w:rsidTr="002236B0">
        <w:tc>
          <w:tcPr>
            <w:tcW w:w="710" w:type="dxa"/>
            <w:vMerge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5.1.3.2. При личном обращении в МФЦ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В случае, если заявление соответствует установленным требованиям, осуществляется переход к следующему действию (пункт 5.1.4 настоящей технологической схемы).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АИС МФЦ, распечатывает и отдает на подпись заявителю (его представителю).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5 мин.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АИС МФЦ;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Компьютер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1. Форма заявления (Приложение 14)</w:t>
            </w:r>
          </w:p>
        </w:tc>
      </w:tr>
      <w:tr w:rsidR="00062D1B" w:rsidRPr="005C2FEE" w:rsidTr="002236B0">
        <w:tc>
          <w:tcPr>
            <w:tcW w:w="710" w:type="dxa"/>
            <w:vMerge w:val="restart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5.1.4.</w:t>
            </w:r>
          </w:p>
        </w:tc>
        <w:tc>
          <w:tcPr>
            <w:tcW w:w="1984" w:type="dxa"/>
            <w:vMerge w:val="restart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 xml:space="preserve">Регистрация заявления и документов, необходимых для предоставления муниципальной услуги </w:t>
            </w:r>
          </w:p>
        </w:tc>
        <w:tc>
          <w:tcPr>
            <w:tcW w:w="5810" w:type="dxa"/>
          </w:tcPr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5.1.4.1.</w:t>
            </w: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 личном обращении в МФЦ 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Специалист МФЦ регистрирует заявление в АИС МФЦ с присвоением регистрационного номера дела и указывает дату регистрации</w:t>
            </w:r>
          </w:p>
        </w:tc>
        <w:tc>
          <w:tcPr>
            <w:tcW w:w="1560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 мин.</w:t>
            </w:r>
          </w:p>
        </w:tc>
        <w:tc>
          <w:tcPr>
            <w:tcW w:w="2125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3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АИС МФЦ;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Компьютер</w:t>
            </w:r>
          </w:p>
        </w:tc>
        <w:tc>
          <w:tcPr>
            <w:tcW w:w="1704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062D1B" w:rsidRPr="005C2FEE" w:rsidTr="002236B0">
        <w:tc>
          <w:tcPr>
            <w:tcW w:w="710" w:type="dxa"/>
            <w:vMerge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0" w:type="dxa"/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5.1.4.2.</w:t>
            </w: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Заявка с прилагаемыми к ней документами регистрируется в журнале приема заявок с присвоением каждой заявке номера и указанием даты и времени подачи документов. На каждом экземпляре заявки делается отметка о принятии заявки с указанием ее номера, даты и времени принятия продавцом.</w:t>
            </w:r>
          </w:p>
        </w:tc>
        <w:tc>
          <w:tcPr>
            <w:tcW w:w="1560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 мин.</w:t>
            </w:r>
          </w:p>
        </w:tc>
        <w:tc>
          <w:tcPr>
            <w:tcW w:w="2125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Компьютер, Доступ к региональной и (или) ведомственной информационной системе</w:t>
            </w:r>
          </w:p>
        </w:tc>
        <w:tc>
          <w:tcPr>
            <w:tcW w:w="1704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62D1B" w:rsidRPr="005C2FEE" w:rsidTr="002236B0">
        <w:tc>
          <w:tcPr>
            <w:tcW w:w="710" w:type="dxa"/>
            <w:vMerge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0" w:type="dxa"/>
          </w:tcPr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</w:rPr>
              <w:t>5.1.4.3. При обращении через РПГУ</w:t>
            </w:r>
            <w:r w:rsidRPr="005C2FEE">
              <w:rPr>
                <w:b/>
                <w:sz w:val="20"/>
                <w:szCs w:val="20"/>
              </w:rPr>
              <w:footnoteReference w:customMarkFollows="1" w:id="24"/>
              <w:t>*</w:t>
            </w:r>
          </w:p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электронном виде через РПГУ в личный кабинет должностного лица в региональной и (или) ведомственной информационной системе:</w:t>
            </w:r>
          </w:p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 xml:space="preserve">регистрация заявления, поступившего в рабочее время, осуществляется в день поступления; </w:t>
            </w:r>
          </w:p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регистрация заявления, поступившего в нерабочее время, осуществляется на следующий рабочий день.</w:t>
            </w:r>
          </w:p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После регистрации статус заявления в личном кабинете заявителя на РПГУ обновляется автоматически.</w:t>
            </w:r>
          </w:p>
        </w:tc>
        <w:tc>
          <w:tcPr>
            <w:tcW w:w="1560" w:type="dxa"/>
          </w:tcPr>
          <w:p w:rsidR="00062D1B" w:rsidRPr="0012289E" w:rsidRDefault="00062D1B" w:rsidP="004F7C9C">
            <w:pPr>
              <w:pStyle w:val="Style4"/>
              <w:widowControl/>
              <w:shd w:val="clear" w:color="auto" w:fill="FFFFFF"/>
              <w:rPr>
                <w:sz w:val="20"/>
                <w:szCs w:val="20"/>
                <w:lang w:eastAsia="en-US"/>
              </w:rPr>
            </w:pPr>
            <w:r w:rsidRPr="0012289E">
              <w:rPr>
                <w:sz w:val="20"/>
                <w:szCs w:val="20"/>
                <w:lang w:eastAsia="en-US"/>
              </w:rPr>
              <w:t xml:space="preserve">1 рабочий день со дня поступления документов </w:t>
            </w:r>
          </w:p>
        </w:tc>
        <w:tc>
          <w:tcPr>
            <w:tcW w:w="2125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</w:tcPr>
          <w:p w:rsidR="00062D1B" w:rsidRPr="0012289E" w:rsidRDefault="00062D1B" w:rsidP="004F7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4" w:type="dxa"/>
          </w:tcPr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62D1B" w:rsidRPr="005C2FEE" w:rsidTr="002236B0">
        <w:tc>
          <w:tcPr>
            <w:tcW w:w="710" w:type="dxa"/>
            <w:vMerge w:val="restart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5.1.5</w:t>
            </w:r>
          </w:p>
        </w:tc>
        <w:tc>
          <w:tcPr>
            <w:tcW w:w="1984" w:type="dxa"/>
            <w:vMerge w:val="restart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 xml:space="preserve">Подготовка и выдача расписки (уведомления) о приеме заявления и документов, необходимых для предоставления услуги </w:t>
            </w:r>
          </w:p>
        </w:tc>
        <w:tc>
          <w:tcPr>
            <w:tcW w:w="5810" w:type="dxa"/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5.1.5.1.</w:t>
            </w: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 личном обращении в МФЦ 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Специалист МФЦ готовит расписку о приеме и регистрации комплекта документов, формируемую в АИС МФЦ.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В расписку включаются только документы, представленные заявителем.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Экземпляр расписки подписывается специалистом МФЦ, ответственным за прием документов, и заявителем (его представителем).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Выдает заявителю (представителю заявителя) расписку о приеме и регистрации комплекта документов</w:t>
            </w:r>
          </w:p>
        </w:tc>
        <w:tc>
          <w:tcPr>
            <w:tcW w:w="1560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 мин</w:t>
            </w:r>
          </w:p>
        </w:tc>
        <w:tc>
          <w:tcPr>
            <w:tcW w:w="2125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3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АИС МФЦ;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компьютер, принтер</w:t>
            </w:r>
          </w:p>
        </w:tc>
        <w:tc>
          <w:tcPr>
            <w:tcW w:w="1704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062D1B" w:rsidRPr="005C2FEE" w:rsidTr="002236B0">
        <w:tc>
          <w:tcPr>
            <w:tcW w:w="710" w:type="dxa"/>
            <w:vMerge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5.1.5.2.</w:t>
            </w: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Уведомление о приеме документов готовится в двух экземплярах, один экземпляр прикладывается к документам, а второй экземпляр направляется заявителю на почтовый и (или) электронный адрес в случае поступления заявления непосредственно в орган, предоставляющий услугу, или почте.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 мин.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компьютер, принтер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Приложение 4</w:t>
            </w:r>
          </w:p>
        </w:tc>
      </w:tr>
      <w:tr w:rsidR="00062D1B" w:rsidRPr="005C2FEE" w:rsidTr="00065052">
        <w:tc>
          <w:tcPr>
            <w:tcW w:w="710" w:type="dxa"/>
            <w:vMerge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5.1.5.3. При обращении через РПГУ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РПГУ обновляется автоматически.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 xml:space="preserve">1 рабочий день со дня поступления документов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062D1B" w:rsidRPr="005C2FEE" w:rsidTr="002236B0">
        <w:tc>
          <w:tcPr>
            <w:tcW w:w="710" w:type="dxa"/>
            <w:vMerge w:val="restart"/>
          </w:tcPr>
          <w:p w:rsidR="00062D1B" w:rsidRPr="0012289E" w:rsidRDefault="00062D1B" w:rsidP="004F7C9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5.1.6.</w:t>
            </w:r>
          </w:p>
        </w:tc>
        <w:tc>
          <w:tcPr>
            <w:tcW w:w="1984" w:type="dxa"/>
            <w:vMerge w:val="restart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Формирование и направление документов в орган, предоставляющий услугу</w:t>
            </w: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5.1.6.1. При отсутствии электронного взаимодействия между МФЦ и органом, предоставляющим услугу: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Сотрудник МФЦ формирует пакет документов, представляемый заявителем, для передачи в орган, предоставляющий услугу.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Пакет документов, включающий заявление, документы, необходимые для предоставления услуги, передает в орган, предоставляющий услугу с сопроводительным реестром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C2FEE">
              <w:rPr>
                <w:rFonts w:ascii="Times New Roman" w:hAnsi="Times New Roman"/>
                <w:sz w:val="20"/>
                <w:szCs w:val="20"/>
              </w:rPr>
              <w:t>Не позднее 2 рабочих дней, следующих за днем обращения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062D1B" w:rsidRPr="0012289E" w:rsidRDefault="00062D1B" w:rsidP="004F7C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062D1B" w:rsidRPr="005C2FEE" w:rsidTr="002236B0">
        <w:tc>
          <w:tcPr>
            <w:tcW w:w="710" w:type="dxa"/>
            <w:vMerge/>
          </w:tcPr>
          <w:p w:rsidR="00062D1B" w:rsidRPr="0012289E" w:rsidRDefault="00062D1B" w:rsidP="004F7C9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5.1.6.2. При наличии электронного взаимодействия между МФЦ и органом, предоставляющим услугу: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5.1.6.2.1. </w:t>
            </w:r>
            <w:r w:rsidRPr="0012289E">
              <w:rPr>
                <w:rFonts w:ascii="Times New Roman" w:hAnsi="Times New Roman"/>
                <w:b/>
                <w:sz w:val="20"/>
                <w:szCs w:val="20"/>
              </w:rPr>
              <w:t>В электронном виде: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 рабочий день со дня поступления документов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доступ к региональной и (или) ведомственной информационной системе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62D1B" w:rsidRPr="005C2FEE" w:rsidTr="002236B0">
        <w:tc>
          <w:tcPr>
            <w:tcW w:w="710" w:type="dxa"/>
            <w:vMerge/>
          </w:tcPr>
          <w:p w:rsidR="00062D1B" w:rsidRPr="0012289E" w:rsidRDefault="00062D1B" w:rsidP="004F7C9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5.1.6.2.2. </w:t>
            </w:r>
            <w:r w:rsidRPr="0012289E">
              <w:rPr>
                <w:rFonts w:ascii="Times New Roman" w:hAnsi="Times New Roman"/>
                <w:b/>
                <w:sz w:val="20"/>
                <w:szCs w:val="20"/>
              </w:rPr>
              <w:t>На бумажном носителе</w:t>
            </w:r>
            <w:r w:rsidRPr="0012289E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footnoteReference w:customMarkFollows="1" w:id="25"/>
              <w:t>*</w:t>
            </w:r>
            <w:r w:rsidRPr="0012289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Формирует пакет документов, представленных заявителем и направляет в орган, предоставляющий услугу, с сопроводительным реестром.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Не чаще 1 раза в неделю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62D1B" w:rsidRPr="005C2FEE" w:rsidTr="002236B0">
        <w:tc>
          <w:tcPr>
            <w:tcW w:w="710" w:type="dxa"/>
            <w:vMerge/>
          </w:tcPr>
          <w:p w:rsidR="00062D1B" w:rsidRPr="0012289E" w:rsidRDefault="00062D1B" w:rsidP="004F7C9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</w:rPr>
              <w:t>5.1.6.3. При обращении через РПГУ.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государственной услуги.</w:t>
            </w:r>
          </w:p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 xml:space="preserve">1 рабочий день со дня поступления документов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62D1B" w:rsidRPr="005C2FEE" w:rsidTr="002236B0">
        <w:tc>
          <w:tcPr>
            <w:tcW w:w="710" w:type="dxa"/>
          </w:tcPr>
          <w:p w:rsidR="00062D1B" w:rsidRPr="0012289E" w:rsidRDefault="00062D1B" w:rsidP="004F7C9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</w:rPr>
              <w:t>5.1.7.</w:t>
            </w:r>
          </w:p>
        </w:tc>
        <w:tc>
          <w:tcPr>
            <w:tcW w:w="1984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Прием пакета документов (в случае обращения заявителя (представителя заявителя) в МФЦ)</w:t>
            </w: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Принимает пакет документов.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В день приема документов из МФЦ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D1B" w:rsidRPr="0012289E" w:rsidRDefault="00062D1B" w:rsidP="004F7C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62D1B" w:rsidRPr="005C2FEE" w:rsidTr="002236B0">
        <w:tc>
          <w:tcPr>
            <w:tcW w:w="15876" w:type="dxa"/>
            <w:gridSpan w:val="7"/>
          </w:tcPr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</w:rPr>
              <w:t>5.2. Подведение итогов продажи имущества и заключение договора купли-продажи имущества</w:t>
            </w:r>
          </w:p>
        </w:tc>
      </w:tr>
      <w:tr w:rsidR="00062D1B" w:rsidRPr="005C2FEE" w:rsidTr="002236B0">
        <w:tc>
          <w:tcPr>
            <w:tcW w:w="710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5.2.1.</w:t>
            </w:r>
          </w:p>
        </w:tc>
        <w:tc>
          <w:tcPr>
            <w:tcW w:w="1984" w:type="dxa"/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Рассмотрение заявок участников продажи имущества</w:t>
            </w:r>
          </w:p>
        </w:tc>
        <w:tc>
          <w:tcPr>
            <w:tcW w:w="5810" w:type="dxa"/>
          </w:tcPr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 Проверяет правильность оформления представленных претендентами документов и определяет их соответствие требованиям законодательства Российской Федерации и перечню, содержащемуся в информационном сообщении о проведении продажи имущества.</w:t>
            </w:r>
          </w:p>
          <w:p w:rsidR="00062D1B" w:rsidRPr="0012289E" w:rsidRDefault="00062D1B" w:rsidP="004F7C9C">
            <w:pPr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Определяется в извещении о продаже муниципального имущества</w:t>
            </w:r>
          </w:p>
        </w:tc>
        <w:tc>
          <w:tcPr>
            <w:tcW w:w="2125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</w:tcPr>
          <w:p w:rsidR="00062D1B" w:rsidRPr="0012289E" w:rsidRDefault="00062D1B" w:rsidP="004F7C9C">
            <w:pPr>
              <w:pStyle w:val="Style4"/>
              <w:widowControl/>
              <w:shd w:val="clear" w:color="auto" w:fill="FFFFFF"/>
              <w:jc w:val="both"/>
              <w:rPr>
                <w:sz w:val="20"/>
                <w:szCs w:val="20"/>
              </w:rPr>
            </w:pPr>
            <w:r w:rsidRPr="0012289E">
              <w:rPr>
                <w:sz w:val="20"/>
                <w:szCs w:val="20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1704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62D1B" w:rsidRPr="005C2FEE" w:rsidTr="002236B0">
        <w:tc>
          <w:tcPr>
            <w:tcW w:w="710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5.2.2.</w:t>
            </w:r>
          </w:p>
        </w:tc>
        <w:tc>
          <w:tcPr>
            <w:tcW w:w="1984" w:type="dxa"/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Проведение продажи имущества</w:t>
            </w:r>
          </w:p>
        </w:tc>
        <w:tc>
          <w:tcPr>
            <w:tcW w:w="5810" w:type="dxa"/>
          </w:tcPr>
          <w:p w:rsidR="00062D1B" w:rsidRPr="005C2FE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Вскрывает конверты с предложениями о цене приобретения имущества.</w:t>
            </w:r>
          </w:p>
          <w:p w:rsidR="00062D1B" w:rsidRPr="005C2FE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>2. Определяет покупателя.</w:t>
            </w:r>
          </w:p>
          <w:p w:rsidR="00062D1B" w:rsidRPr="005C2FE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3. Формирует протокол об итогах продажи имущества.</w:t>
            </w:r>
          </w:p>
          <w:p w:rsidR="00062D1B" w:rsidRPr="0012289E" w:rsidRDefault="00062D1B" w:rsidP="004F7C9C">
            <w:pPr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4. При установлении отсутствия оснований для отказа в предоставлении муниципальной услуги осуществляет подготовку уведомления о признании претендента покупателем имущества.</w:t>
            </w:r>
          </w:p>
          <w:p w:rsidR="00062D1B" w:rsidRPr="005C2FE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 При наличии оснований для отказа в предоставлении муниципальной услуги осуществляет подготовку уведомления об отказе в рассмотрении поданного претендентом предложения о цене приобретения имущества.</w:t>
            </w:r>
            <w:r w:rsidRPr="005C2F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60" w:type="dxa"/>
          </w:tcPr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Не позднее 3-го рабочего дня со дня признания претендентов участниками продажи имущества</w:t>
            </w:r>
          </w:p>
        </w:tc>
        <w:tc>
          <w:tcPr>
            <w:tcW w:w="2125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</w:tcPr>
          <w:p w:rsidR="00062D1B" w:rsidRPr="0012289E" w:rsidRDefault="00062D1B" w:rsidP="004F7C9C">
            <w:pPr>
              <w:pStyle w:val="Style4"/>
              <w:widowControl/>
              <w:shd w:val="clear" w:color="auto" w:fill="FFFFFF"/>
              <w:jc w:val="both"/>
              <w:rPr>
                <w:sz w:val="20"/>
                <w:szCs w:val="20"/>
              </w:rPr>
            </w:pPr>
            <w:r w:rsidRPr="0012289E">
              <w:rPr>
                <w:sz w:val="20"/>
                <w:szCs w:val="20"/>
              </w:rPr>
              <w:t>Технологическое обеспечение: компьютер, принтер, МФУ</w:t>
            </w:r>
          </w:p>
        </w:tc>
        <w:tc>
          <w:tcPr>
            <w:tcW w:w="1704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2236B0">
        <w:tc>
          <w:tcPr>
            <w:tcW w:w="710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5.2.3.</w:t>
            </w:r>
          </w:p>
        </w:tc>
        <w:tc>
          <w:tcPr>
            <w:tcW w:w="1984" w:type="dxa"/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Уведомление заявителя об участии в аукционе</w:t>
            </w:r>
          </w:p>
        </w:tc>
        <w:tc>
          <w:tcPr>
            <w:tcW w:w="5810" w:type="dxa"/>
          </w:tcPr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Вручает заявителю под расписку, либо направляет по почте заказным письмом уведомление о признании претендента участником продажи имущества или уведомление об отказе претенденту в участии в продаже имущества.</w:t>
            </w:r>
          </w:p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Не позднее следующего рабочего дня с </w:t>
            </w: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дня подведения итогов продажи имущества день</w:t>
            </w:r>
          </w:p>
        </w:tc>
        <w:tc>
          <w:tcPr>
            <w:tcW w:w="2125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</w:tcPr>
          <w:p w:rsidR="00062D1B" w:rsidRPr="0012289E" w:rsidRDefault="00062D1B" w:rsidP="004F7C9C">
            <w:pPr>
              <w:pStyle w:val="Style4"/>
              <w:widowControl/>
              <w:shd w:val="clear" w:color="auto" w:fill="FFFFFF"/>
              <w:jc w:val="both"/>
              <w:rPr>
                <w:sz w:val="20"/>
                <w:szCs w:val="20"/>
              </w:rPr>
            </w:pPr>
            <w:r w:rsidRPr="0012289E">
              <w:rPr>
                <w:sz w:val="20"/>
                <w:szCs w:val="20"/>
              </w:rPr>
              <w:t>Технологическое обеспечение: компьютер, принтер, МФУ</w:t>
            </w:r>
          </w:p>
        </w:tc>
        <w:tc>
          <w:tcPr>
            <w:tcW w:w="1704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2D1B" w:rsidRPr="005C2FEE" w:rsidTr="002236B0">
        <w:tc>
          <w:tcPr>
            <w:tcW w:w="710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5.2.4.</w:t>
            </w:r>
          </w:p>
        </w:tc>
        <w:tc>
          <w:tcPr>
            <w:tcW w:w="1984" w:type="dxa"/>
          </w:tcPr>
          <w:p w:rsidR="00062D1B" w:rsidRPr="005C2FE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Направление уведомления заявителю (при обращении через</w:t>
            </w:r>
            <w:r w:rsidRPr="0012289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РПГУ</w:t>
            </w:r>
            <w:r w:rsidRPr="0012289E">
              <w:rPr>
                <w:rStyle w:val="FootnoteReference"/>
                <w:rFonts w:ascii="Times New Roman" w:hAnsi="Times New Roman"/>
                <w:bCs/>
                <w:sz w:val="20"/>
                <w:szCs w:val="20"/>
                <w:lang w:eastAsia="ru-RU"/>
              </w:rPr>
              <w:footnoteReference w:customMarkFollows="1" w:id="26"/>
              <w:t>*</w:t>
            </w:r>
          </w:p>
        </w:tc>
        <w:tc>
          <w:tcPr>
            <w:tcW w:w="5810" w:type="dxa"/>
          </w:tcPr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Специалист органа, предоставляющего услугу направляет уведомление через личный кабинет на РПГУ*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</w:p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5 рабочих дней со дня принятия решения о предоставлении (отказе в предоставлении) услуги</w:t>
            </w:r>
          </w:p>
        </w:tc>
        <w:tc>
          <w:tcPr>
            <w:tcW w:w="2125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2289E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3" w:type="dxa"/>
          </w:tcPr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Технологическое обеспечение: наличие доступа к РПГУ*,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4" w:type="dxa"/>
          </w:tcPr>
          <w:p w:rsidR="00062D1B" w:rsidRPr="0012289E" w:rsidRDefault="00062D1B" w:rsidP="004F7C9C">
            <w:pPr>
              <w:pStyle w:val="Style4"/>
              <w:widowControl/>
              <w:jc w:val="both"/>
              <w:rPr>
                <w:color w:val="000000"/>
                <w:sz w:val="18"/>
                <w:szCs w:val="18"/>
              </w:rPr>
            </w:pPr>
            <w:r w:rsidRPr="0012289E">
              <w:rPr>
                <w:color w:val="000000"/>
                <w:sz w:val="18"/>
                <w:szCs w:val="18"/>
              </w:rPr>
              <w:t>-</w:t>
            </w:r>
          </w:p>
        </w:tc>
      </w:tr>
      <w:tr w:rsidR="00062D1B" w:rsidRPr="005C2FEE" w:rsidTr="002236B0">
        <w:tc>
          <w:tcPr>
            <w:tcW w:w="710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sz w:val="20"/>
                <w:szCs w:val="20"/>
                <w:lang w:eastAsia="ru-RU"/>
              </w:rPr>
              <w:t>5.2.5.</w:t>
            </w:r>
          </w:p>
        </w:tc>
        <w:tc>
          <w:tcPr>
            <w:tcW w:w="1984" w:type="dxa"/>
          </w:tcPr>
          <w:p w:rsidR="00062D1B" w:rsidRPr="0012289E" w:rsidRDefault="00062D1B" w:rsidP="004F7C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Заключение договора купли-продажи имущества</w:t>
            </w:r>
          </w:p>
        </w:tc>
        <w:tc>
          <w:tcPr>
            <w:tcW w:w="5810" w:type="dxa"/>
          </w:tcPr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Заключение в соответствии с законодательством Российской Федерации договора купли-продажи имущества.</w:t>
            </w:r>
          </w:p>
        </w:tc>
        <w:tc>
          <w:tcPr>
            <w:tcW w:w="1560" w:type="dxa"/>
          </w:tcPr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2289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 течение 5 рабочих дней со дня подведения итогов продажи</w:t>
            </w:r>
          </w:p>
          <w:p w:rsidR="00062D1B" w:rsidRPr="0012289E" w:rsidRDefault="00062D1B" w:rsidP="004F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</w:tcPr>
          <w:p w:rsidR="00062D1B" w:rsidRPr="0012289E" w:rsidRDefault="00062D1B" w:rsidP="004F7C9C">
            <w:pPr>
              <w:pStyle w:val="Style4"/>
              <w:widowControl/>
              <w:shd w:val="clear" w:color="auto" w:fill="FFFFFF"/>
              <w:jc w:val="both"/>
              <w:rPr>
                <w:sz w:val="20"/>
                <w:szCs w:val="20"/>
              </w:rPr>
            </w:pPr>
            <w:r w:rsidRPr="0012289E">
              <w:rPr>
                <w:sz w:val="20"/>
                <w:szCs w:val="20"/>
              </w:rPr>
              <w:t>Технологическое обеспечение: компьютер, принтер, МФУ</w:t>
            </w:r>
          </w:p>
        </w:tc>
        <w:tc>
          <w:tcPr>
            <w:tcW w:w="1704" w:type="dxa"/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062D1B" w:rsidRPr="0012289E" w:rsidRDefault="00062D1B" w:rsidP="00675A83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0"/>
          <w:szCs w:val="20"/>
        </w:rPr>
        <w:sectPr w:rsidR="00062D1B" w:rsidRPr="0012289E" w:rsidSect="00342F5E">
          <w:footerReference w:type="even" r:id="rId18"/>
          <w:footerReference w:type="default" r:id="rId19"/>
          <w:footerReference w:type="first" r:id="rId20"/>
          <w:pgSz w:w="16838" w:h="11906" w:orient="landscape"/>
          <w:pgMar w:top="1985" w:right="567" w:bottom="1134" w:left="567" w:header="720" w:footer="709" w:gutter="0"/>
          <w:cols w:space="720"/>
          <w:docGrid w:linePitch="360"/>
        </w:sectPr>
      </w:pPr>
    </w:p>
    <w:p w:rsidR="00062D1B" w:rsidRPr="0012289E" w:rsidRDefault="00062D1B" w:rsidP="00675A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12289E">
        <w:rPr>
          <w:rFonts w:ascii="Times New Roman" w:hAnsi="Times New Roman"/>
          <w:b/>
          <w:sz w:val="28"/>
          <w:szCs w:val="28"/>
          <w:lang w:eastAsia="zh-CN"/>
        </w:rPr>
        <w:t>Раздел 8. «Особенности предоставления «подуслуги» в электронной форме»</w:t>
      </w:r>
    </w:p>
    <w:p w:rsidR="00062D1B" w:rsidRPr="0012289E" w:rsidRDefault="00062D1B" w:rsidP="00675A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16"/>
        <w:gridCol w:w="1560"/>
        <w:gridCol w:w="1701"/>
        <w:gridCol w:w="2693"/>
        <w:gridCol w:w="2410"/>
        <w:gridCol w:w="2126"/>
        <w:gridCol w:w="2835"/>
      </w:tblGrid>
      <w:tr w:rsidR="00062D1B" w:rsidRPr="005C2FEE" w:rsidTr="000C618D">
        <w:trPr>
          <w:trHeight w:val="1479"/>
        </w:trPr>
        <w:tc>
          <w:tcPr>
            <w:tcW w:w="1716" w:type="dxa"/>
          </w:tcPr>
          <w:p w:rsidR="00062D1B" w:rsidRPr="0012289E" w:rsidRDefault="00062D1B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Способ получения заявителем информации  о сроках  и порядке предоставления услуги</w:t>
            </w:r>
          </w:p>
        </w:tc>
        <w:tc>
          <w:tcPr>
            <w:tcW w:w="1560" w:type="dxa"/>
          </w:tcPr>
          <w:p w:rsidR="00062D1B" w:rsidRPr="0012289E" w:rsidRDefault="00062D1B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Способ записи на прием в орган, МФЦ для подачи запроса о предоставлении услуги</w:t>
            </w:r>
          </w:p>
        </w:tc>
        <w:tc>
          <w:tcPr>
            <w:tcW w:w="1701" w:type="dxa"/>
          </w:tcPr>
          <w:p w:rsidR="00062D1B" w:rsidRPr="0012289E" w:rsidRDefault="00062D1B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Способ формирования запроса о предоставлении услуги</w:t>
            </w:r>
          </w:p>
        </w:tc>
        <w:tc>
          <w:tcPr>
            <w:tcW w:w="2693" w:type="dxa"/>
          </w:tcPr>
          <w:p w:rsidR="00062D1B" w:rsidRPr="0012289E" w:rsidRDefault="00062D1B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</w:rPr>
              <w:t>Способ приема и регистрации органом, предоставляющим услугу, запроса о предоставлении услуги и иных документов, необходимых для предоставления услуги</w:t>
            </w:r>
            <w:r w:rsidRPr="0012289E">
              <w:rPr>
                <w:rStyle w:val="FootnoteReference"/>
                <w:rFonts w:ascii="Times New Roman" w:hAnsi="Times New Roman"/>
                <w:bCs/>
                <w:sz w:val="20"/>
                <w:szCs w:val="20"/>
              </w:rPr>
              <w:footnoteReference w:customMarkFollows="1" w:id="27"/>
              <w:t>**</w:t>
            </w:r>
          </w:p>
        </w:tc>
        <w:tc>
          <w:tcPr>
            <w:tcW w:w="2410" w:type="dxa"/>
          </w:tcPr>
          <w:p w:rsidR="00062D1B" w:rsidRPr="0012289E" w:rsidRDefault="00062D1B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</w:rPr>
              <w:t>Способ оплаты государственной пошлины за предоставление услуги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26" w:type="dxa"/>
          </w:tcPr>
          <w:p w:rsidR="00062D1B" w:rsidRPr="0012289E" w:rsidRDefault="00062D1B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</w:rPr>
              <w:t>Способ получения сведений о ходе выполнения запроса о предоставлении услуги</w:t>
            </w:r>
          </w:p>
        </w:tc>
        <w:tc>
          <w:tcPr>
            <w:tcW w:w="2835" w:type="dxa"/>
          </w:tcPr>
          <w:p w:rsidR="00062D1B" w:rsidRPr="0012289E" w:rsidRDefault="00062D1B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bCs/>
                <w:sz w:val="20"/>
                <w:szCs w:val="20"/>
              </w:rPr>
              <w:t>Способ подачи жалобы на нарушение порядка предоставления услуги и досудебного (внесудебного) обжалования решений и действий (бездействия) органа в процессе получения услуги</w:t>
            </w:r>
          </w:p>
        </w:tc>
      </w:tr>
      <w:tr w:rsidR="00062D1B" w:rsidRPr="005C2FEE" w:rsidTr="000C618D">
        <w:trPr>
          <w:trHeight w:val="70"/>
        </w:trPr>
        <w:tc>
          <w:tcPr>
            <w:tcW w:w="1716" w:type="dxa"/>
          </w:tcPr>
          <w:p w:rsidR="00062D1B" w:rsidRPr="0012289E" w:rsidRDefault="00062D1B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062D1B" w:rsidRPr="0012289E" w:rsidRDefault="00062D1B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062D1B" w:rsidRPr="0012289E" w:rsidRDefault="00062D1B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062D1B" w:rsidRPr="0012289E" w:rsidRDefault="00062D1B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062D1B" w:rsidRPr="0012289E" w:rsidRDefault="00062D1B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:rsidR="00062D1B" w:rsidRPr="0012289E" w:rsidRDefault="00062D1B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2835" w:type="dxa"/>
          </w:tcPr>
          <w:p w:rsidR="00062D1B" w:rsidRPr="0012289E" w:rsidRDefault="00062D1B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iCs/>
                <w:sz w:val="20"/>
                <w:szCs w:val="20"/>
              </w:rPr>
              <w:t>7</w:t>
            </w:r>
          </w:p>
        </w:tc>
      </w:tr>
      <w:tr w:rsidR="00062D1B" w:rsidRPr="005C2FEE" w:rsidTr="00694AF1">
        <w:trPr>
          <w:trHeight w:val="70"/>
        </w:trPr>
        <w:tc>
          <w:tcPr>
            <w:tcW w:w="15041" w:type="dxa"/>
            <w:gridSpan w:val="7"/>
          </w:tcPr>
          <w:p w:rsidR="00062D1B" w:rsidRPr="0012289E" w:rsidRDefault="00062D1B" w:rsidP="002A623C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1. </w:t>
            </w:r>
            <w:r w:rsidRPr="0012289E">
              <w:rPr>
                <w:rFonts w:ascii="Times New Roman" w:hAnsi="Times New Roman"/>
                <w:b/>
                <w:iCs/>
                <w:sz w:val="20"/>
                <w:szCs w:val="20"/>
                <w:lang w:eastAsia="zh-CN"/>
              </w:rPr>
              <w:t>Продажа государственного или муниципального имущества на аукционе</w:t>
            </w:r>
          </w:p>
        </w:tc>
      </w:tr>
      <w:tr w:rsidR="00062D1B" w:rsidRPr="005C2FEE" w:rsidTr="000C618D">
        <w:trPr>
          <w:trHeight w:val="300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Официальный сайт органа, предоставляющего услугу.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Единый портал государственных и муниципальных услуг (функций) (далее – ЕПГУ)*.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 РПГУ</w:t>
            </w:r>
            <w:r w:rsidRPr="0012289E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РПГУ*.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Через экранную форму на РПГУ*.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Не требуется предоставление заявителем документов на бумажном носителе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Или: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Требуется предоставление заявителем документов на бумажном носителе для оказания «подуслуги»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Или: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Требуется предоставление заявителем документов на бумажном носителе непосредственно при получении результата «подуслуги»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F7C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Личный кабинет на РПГУ*.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Официальный сайт органа, предоставляющего услугу*.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РПГУ*.</w:t>
            </w:r>
          </w:p>
        </w:tc>
      </w:tr>
      <w:tr w:rsidR="00062D1B" w:rsidRPr="005C2FEE" w:rsidTr="00715B43">
        <w:trPr>
          <w:trHeight w:val="300"/>
        </w:trPr>
        <w:tc>
          <w:tcPr>
            <w:tcW w:w="15041" w:type="dxa"/>
            <w:gridSpan w:val="7"/>
          </w:tcPr>
          <w:p w:rsidR="00062D1B" w:rsidRPr="0012289E" w:rsidRDefault="00062D1B" w:rsidP="007F55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</w:rPr>
              <w:t>2. Продажа акций акционерных обществ на специализированном аукционе</w:t>
            </w:r>
          </w:p>
        </w:tc>
      </w:tr>
      <w:tr w:rsidR="00062D1B" w:rsidRPr="005C2FEE" w:rsidTr="00FE7F1E">
        <w:trPr>
          <w:trHeight w:val="300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Официальный сайт органа, предоставляющего услугу.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ЕПГУ*.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 РПГУ</w:t>
            </w:r>
            <w:r w:rsidRPr="005C2FEE">
              <w:rPr>
                <w:sz w:val="20"/>
                <w:szCs w:val="20"/>
              </w:rPr>
              <w:footnoteReference w:customMarkFollows="1" w:id="28"/>
              <w:t>*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РПГУ*.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Через экранную форму на РПГУ*.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Не требуется предоставление заявителем документов на бумажном носителе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Или: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Требуется предоставление заявителем документов на бумажном носителе для оказания «подуслуги»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Или: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Требуется предоставление заявителем документов на бумажном носителе непосредственно при получении результата «подуслуги»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F7C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Личный кабинет на РПГУ*.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Официальный сайт органа, предоставляющего услугу*.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РПГУ*.</w:t>
            </w:r>
          </w:p>
        </w:tc>
      </w:tr>
      <w:tr w:rsidR="00062D1B" w:rsidRPr="005C2FEE" w:rsidTr="00FE7F1E">
        <w:trPr>
          <w:trHeight w:val="300"/>
        </w:trPr>
        <w:tc>
          <w:tcPr>
            <w:tcW w:w="150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6A50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</w:rPr>
              <w:t>3. Продажа акций акционерного общества, долей в уставном капитале общества с ограниченной ответственностью,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на конкурсе</w:t>
            </w:r>
          </w:p>
        </w:tc>
      </w:tr>
      <w:tr w:rsidR="00062D1B" w:rsidRPr="005C2FEE" w:rsidTr="003C14B3">
        <w:trPr>
          <w:trHeight w:val="300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Официальный сайт органа, предоставляющего услугу.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ЕПГУ*.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 РПГУ</w:t>
            </w:r>
            <w:r w:rsidRPr="0012289E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РПГУ*.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Через экранную форму на РПГУ*.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Не требуется предоставление заявителем документов на бумажном носителе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Или: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Требуется предоставление заявителем документов на бумажном носителе для оказания «подуслуги»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Или: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Требуется предоставление заявителем документов на бумажном носителе непосредственно при получении результата «подуслуги»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F7C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Личный кабинет на РПГУ*.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Официальный сайт органа, предоставляющего услугу*.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РПГУ*.</w:t>
            </w:r>
          </w:p>
        </w:tc>
      </w:tr>
      <w:tr w:rsidR="00062D1B" w:rsidRPr="005C2FEE" w:rsidTr="003C14B3">
        <w:trPr>
          <w:trHeight w:val="300"/>
        </w:trPr>
        <w:tc>
          <w:tcPr>
            <w:tcW w:w="150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D06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</w:rPr>
              <w:t>4. Продажа государственного или муниципального имущества посредством публичного предложения</w:t>
            </w:r>
          </w:p>
        </w:tc>
      </w:tr>
      <w:tr w:rsidR="00062D1B" w:rsidRPr="005C2FEE" w:rsidTr="000813CC">
        <w:trPr>
          <w:trHeight w:val="300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Официальный сайт органа, предоставляющего услугу.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ЕПГУ*.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 РПГУ</w:t>
            </w:r>
            <w:r w:rsidRPr="005C2FEE">
              <w:rPr>
                <w:sz w:val="20"/>
                <w:szCs w:val="20"/>
              </w:rPr>
              <w:footnoteReference w:customMarkFollows="1" w:id="29"/>
              <w:t>*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РПГУ*.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Через экранную форму на РПГУ*.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Не требуется предоставление заявителем документов на бумажном носителе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Или: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Требуется предоставление заявителем документов на бумажном носителе для оказания «подуслуги»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Или: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Требуется предоставление заявителем документов на бумажном носителе непосредственно при получении результата «подуслуги»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F7C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Личный кабинет на РПГУ*.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Официальный сайт органа, предоставляющего услугу*.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РПГУ*.</w:t>
            </w:r>
          </w:p>
        </w:tc>
      </w:tr>
      <w:tr w:rsidR="00062D1B" w:rsidRPr="005C2FEE" w:rsidTr="000813CC">
        <w:trPr>
          <w:trHeight w:val="300"/>
        </w:trPr>
        <w:tc>
          <w:tcPr>
            <w:tcW w:w="150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08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289E">
              <w:rPr>
                <w:rFonts w:ascii="Times New Roman" w:hAnsi="Times New Roman"/>
                <w:b/>
                <w:sz w:val="20"/>
                <w:szCs w:val="20"/>
              </w:rPr>
              <w:t>5. Продажа государственного или муниципального имущества без объявления цены</w:t>
            </w:r>
          </w:p>
        </w:tc>
      </w:tr>
      <w:tr w:rsidR="00062D1B" w:rsidRPr="005C2FEE" w:rsidTr="002236B0">
        <w:trPr>
          <w:trHeight w:val="300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Официальный сайт органа, предоставляющего услугу.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ЕПГУ*.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3. РПГУ</w:t>
            </w:r>
            <w:r w:rsidRPr="005C2FEE">
              <w:rPr>
                <w:sz w:val="20"/>
                <w:szCs w:val="20"/>
              </w:rPr>
              <w:footnoteReference w:customMarkFollows="1" w:id="30"/>
              <w:t>*</w:t>
            </w:r>
            <w:r w:rsidRPr="0012289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РПГУ*.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Через экранную форму на РПГУ*.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Не требуется предоставление заявителем документов на бумажном носителе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Или: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Требуется предоставление заявителем документов на бумажном носителе для оказания «подуслуги»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Или: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Требуется предоставление заявителем документов на бумажном носителе непосредственно при получении результата «подуслуги»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F7C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Личный кабинет на РПГУ*.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1. Официальный сайт органа, предоставляющего услугу*.</w:t>
            </w:r>
          </w:p>
          <w:p w:rsidR="00062D1B" w:rsidRPr="0012289E" w:rsidRDefault="00062D1B" w:rsidP="004F7C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89E">
              <w:rPr>
                <w:rFonts w:ascii="Times New Roman" w:hAnsi="Times New Roman"/>
                <w:sz w:val="20"/>
                <w:szCs w:val="20"/>
              </w:rPr>
              <w:t>2. РПГУ*.</w:t>
            </w:r>
          </w:p>
        </w:tc>
      </w:tr>
    </w:tbl>
    <w:p w:rsidR="00062D1B" w:rsidRPr="0012289E" w:rsidRDefault="00062D1B" w:rsidP="00675A83">
      <w:pPr>
        <w:spacing w:after="0" w:line="240" w:lineRule="auto"/>
        <w:rPr>
          <w:rFonts w:ascii="Times New Roman" w:hAnsi="Times New Roman"/>
          <w:b/>
          <w:lang w:eastAsia="zh-CN"/>
        </w:rPr>
      </w:pPr>
    </w:p>
    <w:p w:rsidR="00062D1B" w:rsidRPr="0012289E" w:rsidRDefault="00062D1B" w:rsidP="00675A83">
      <w:pPr>
        <w:spacing w:after="200" w:line="276" w:lineRule="auto"/>
        <w:rPr>
          <w:lang w:eastAsia="zh-CN"/>
        </w:rPr>
        <w:sectPr w:rsidR="00062D1B" w:rsidRPr="0012289E">
          <w:pgSz w:w="16838" w:h="11906" w:orient="landscape"/>
          <w:pgMar w:top="1701" w:right="1134" w:bottom="851" w:left="1134" w:header="720" w:footer="709" w:gutter="0"/>
          <w:cols w:space="720"/>
          <w:docGrid w:linePitch="360"/>
        </w:sectPr>
      </w:pPr>
    </w:p>
    <w:p w:rsidR="00062D1B" w:rsidRPr="0012289E" w:rsidRDefault="00062D1B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Cs w:val="28"/>
          <w:lang w:eastAsia="ru-RU"/>
        </w:rPr>
      </w:pPr>
      <w:r w:rsidRPr="0012289E">
        <w:rPr>
          <w:rFonts w:ascii="Times New Roman" w:hAnsi="Times New Roman"/>
          <w:szCs w:val="28"/>
          <w:lang w:eastAsia="ru-RU"/>
        </w:rPr>
        <w:t>Приложение № 1</w:t>
      </w:r>
    </w:p>
    <w:p w:rsidR="00062D1B" w:rsidRPr="0012289E" w:rsidRDefault="00062D1B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Cs w:val="28"/>
          <w:lang w:eastAsia="ru-RU"/>
        </w:rPr>
      </w:pPr>
      <w:r w:rsidRPr="0012289E">
        <w:rPr>
          <w:rFonts w:ascii="Times New Roman" w:hAnsi="Times New Roman"/>
          <w:szCs w:val="28"/>
          <w:lang w:eastAsia="ru-RU"/>
        </w:rPr>
        <w:t>к типовой технологической схеме</w:t>
      </w:r>
    </w:p>
    <w:p w:rsidR="00062D1B" w:rsidRPr="0012289E" w:rsidRDefault="00062D1B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Cs w:val="28"/>
          <w:lang w:eastAsia="ru-RU"/>
        </w:rPr>
      </w:pPr>
      <w:r w:rsidRPr="004228CC">
        <w:rPr>
          <w:rFonts w:ascii="Times New Roman" w:hAnsi="Times New Roman"/>
          <w:szCs w:val="28"/>
          <w:lang w:eastAsia="ru-RU"/>
        </w:rPr>
        <w:t xml:space="preserve">предоставления органами местного самоуправления муниципальных образований Ставропольского края муниципальной услуги </w:t>
      </w:r>
      <w:r w:rsidRPr="004228CC">
        <w:rPr>
          <w:rFonts w:ascii="Times New Roman" w:hAnsi="Times New Roman"/>
          <w:iCs/>
          <w:szCs w:val="28"/>
          <w:lang w:eastAsia="ru-RU"/>
        </w:rPr>
        <w:t>«Приватизация муниципального имущества»</w:t>
      </w:r>
    </w:p>
    <w:p w:rsidR="00062D1B" w:rsidRPr="0012289E" w:rsidRDefault="00062D1B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62D1B" w:rsidRPr="0012289E" w:rsidRDefault="00062D1B" w:rsidP="003C21BC">
      <w:pPr>
        <w:autoSpaceDE w:val="0"/>
        <w:autoSpaceDN w:val="0"/>
        <w:adjustRightInd w:val="0"/>
        <w:spacing w:after="0" w:line="240" w:lineRule="auto"/>
        <w:ind w:firstLine="4536"/>
        <w:outlineLvl w:val="0"/>
        <w:rPr>
          <w:rFonts w:ascii="Times New Roman" w:hAnsi="Times New Roman"/>
          <w:sz w:val="28"/>
          <w:szCs w:val="28"/>
        </w:rPr>
      </w:pPr>
      <w:r w:rsidRPr="0012289E">
        <w:rPr>
          <w:rFonts w:ascii="Times New Roman" w:hAnsi="Times New Roman"/>
          <w:sz w:val="28"/>
          <w:szCs w:val="28"/>
        </w:rPr>
        <w:t>ФОРМА</w:t>
      </w:r>
    </w:p>
    <w:p w:rsidR="00062D1B" w:rsidRPr="0012289E" w:rsidRDefault="00062D1B" w:rsidP="003C21BC">
      <w:pPr>
        <w:autoSpaceDE w:val="0"/>
        <w:autoSpaceDN w:val="0"/>
        <w:adjustRightInd w:val="0"/>
        <w:spacing w:after="0" w:line="240" w:lineRule="auto"/>
        <w:ind w:firstLine="4536"/>
        <w:outlineLvl w:val="0"/>
        <w:rPr>
          <w:rFonts w:ascii="Times New Roman" w:hAnsi="Times New Roman"/>
          <w:sz w:val="28"/>
          <w:szCs w:val="28"/>
        </w:rPr>
      </w:pPr>
    </w:p>
    <w:p w:rsidR="00062D1B" w:rsidRPr="0012289E" w:rsidRDefault="00062D1B" w:rsidP="003C21BC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           ЗАЯВКА НА УЧАСТИЕ В АУКЦИОНЕ</w:t>
      </w:r>
    </w:p>
    <w:p w:rsidR="00062D1B" w:rsidRPr="0012289E" w:rsidRDefault="00062D1B" w:rsidP="003C21BC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       по продаже муниципального имущества,</w:t>
      </w:r>
    </w:p>
    <w:p w:rsidR="00062D1B" w:rsidRPr="0012289E" w:rsidRDefault="00062D1B" w:rsidP="003C21BC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который состоится "___" ____________ 20___ г. в _______</w:t>
      </w:r>
    </w:p>
    <w:p w:rsidR="00062D1B" w:rsidRPr="0012289E" w:rsidRDefault="00062D1B" w:rsidP="003C21BC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                   ЛОТ N ______</w:t>
      </w:r>
    </w:p>
    <w:p w:rsidR="00062D1B" w:rsidRPr="0012289E" w:rsidRDefault="00062D1B" w:rsidP="003C21BC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62D1B" w:rsidRPr="0012289E" w:rsidRDefault="00062D1B" w:rsidP="003C21BC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062D1B" w:rsidRPr="0012289E" w:rsidRDefault="00062D1B" w:rsidP="003C21BC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(полное наименование юридического лица, подающего</w:t>
      </w:r>
    </w:p>
    <w:p w:rsidR="00062D1B" w:rsidRPr="0012289E" w:rsidRDefault="00062D1B" w:rsidP="003C21BC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062D1B" w:rsidRPr="0012289E" w:rsidRDefault="00062D1B" w:rsidP="003C21BC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заявку, фамилия, имя, отчество и паспортные данные физического лица,</w:t>
      </w:r>
    </w:p>
    <w:p w:rsidR="00062D1B" w:rsidRPr="0012289E" w:rsidRDefault="00062D1B" w:rsidP="003C21BC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                подающего заявку)</w:t>
      </w:r>
    </w:p>
    <w:p w:rsidR="00062D1B" w:rsidRPr="0012289E" w:rsidRDefault="00062D1B" w:rsidP="003C21BC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62D1B" w:rsidRPr="0012289E" w:rsidRDefault="00062D1B" w:rsidP="003C21BC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именуемый далее "Претендент", в лице ______________________________________</w:t>
      </w:r>
    </w:p>
    <w:p w:rsidR="00062D1B" w:rsidRPr="0012289E" w:rsidRDefault="00062D1B" w:rsidP="003C21BC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062D1B" w:rsidRPr="0012289E" w:rsidRDefault="00062D1B" w:rsidP="003C21BC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       (фамилия, имя, отчество, должность)</w:t>
      </w:r>
    </w:p>
    <w:p w:rsidR="00062D1B" w:rsidRPr="0012289E" w:rsidRDefault="00062D1B" w:rsidP="003C21BC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действующего на основании _________________________________________________</w:t>
      </w:r>
    </w:p>
    <w:p w:rsidR="00062D1B" w:rsidRPr="0012289E" w:rsidRDefault="00062D1B" w:rsidP="003C21BC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                        (наименование документа)</w:t>
      </w:r>
    </w:p>
    <w:p w:rsidR="00062D1B" w:rsidRPr="0012289E" w:rsidRDefault="00062D1B" w:rsidP="003C21BC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062D1B" w:rsidRPr="0012289E" w:rsidRDefault="00062D1B" w:rsidP="003C21BC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принимая решение об участии в аукционе, обязуется:</w:t>
      </w:r>
    </w:p>
    <w:p w:rsidR="00062D1B" w:rsidRPr="0012289E" w:rsidRDefault="00062D1B" w:rsidP="003C21BC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1)  соблюдать  порядок  проведения  аукциона, установленный Гражданским</w:t>
      </w:r>
    </w:p>
    <w:p w:rsidR="00062D1B" w:rsidRPr="0012289E" w:rsidRDefault="00062D1B" w:rsidP="003C21BC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hyperlink r:id="rId21" w:history="1">
        <w:r w:rsidRPr="0012289E">
          <w:rPr>
            <w:rFonts w:ascii="Courier New" w:hAnsi="Courier New" w:cs="Courier New"/>
            <w:color w:val="0000FF"/>
            <w:sz w:val="20"/>
            <w:szCs w:val="20"/>
          </w:rPr>
          <w:t>кодексом</w:t>
        </w:r>
      </w:hyperlink>
      <w:r w:rsidRPr="0012289E">
        <w:rPr>
          <w:rFonts w:ascii="Courier New" w:hAnsi="Courier New" w:cs="Courier New"/>
          <w:sz w:val="20"/>
          <w:szCs w:val="20"/>
        </w:rPr>
        <w:t xml:space="preserve"> РФ и </w:t>
      </w:r>
      <w:hyperlink r:id="rId22" w:history="1">
        <w:r w:rsidRPr="0012289E">
          <w:rPr>
            <w:rFonts w:ascii="Courier New" w:hAnsi="Courier New" w:cs="Courier New"/>
            <w:color w:val="0000FF"/>
            <w:sz w:val="20"/>
            <w:szCs w:val="20"/>
          </w:rPr>
          <w:t>постановлением</w:t>
        </w:r>
      </w:hyperlink>
      <w:r w:rsidRPr="0012289E">
        <w:rPr>
          <w:rFonts w:ascii="Courier New" w:hAnsi="Courier New" w:cs="Courier New"/>
          <w:sz w:val="20"/>
          <w:szCs w:val="20"/>
        </w:rPr>
        <w:t xml:space="preserve"> Правительства РФ от 12.08.2002 N 585;</w:t>
      </w:r>
    </w:p>
    <w:p w:rsidR="00062D1B" w:rsidRPr="0012289E" w:rsidRDefault="00062D1B" w:rsidP="003C21BC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2) в случае признания победителем аукциона  в течение пяти рабочих дней</w:t>
      </w:r>
    </w:p>
    <w:p w:rsidR="00062D1B" w:rsidRPr="0012289E" w:rsidRDefault="00062D1B" w:rsidP="003C21BC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с   даты   подведения   итогов   аукциона  заключить  с  Продавцом  договор</w:t>
      </w:r>
    </w:p>
    <w:p w:rsidR="00062D1B" w:rsidRPr="0012289E" w:rsidRDefault="00062D1B" w:rsidP="005C05E1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купли-продажи,  оплатить  приобретаемое  имущество  единовременно в  сроки,</w:t>
      </w:r>
    </w:p>
    <w:p w:rsidR="00062D1B" w:rsidRPr="0012289E" w:rsidRDefault="00062D1B" w:rsidP="005C05E1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установленные договором купли-продажи.</w:t>
      </w:r>
    </w:p>
    <w:p w:rsidR="00062D1B" w:rsidRPr="0012289E" w:rsidRDefault="00062D1B" w:rsidP="003C21BC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К заявке прилагаются документы в соответствии с Описью.</w:t>
      </w:r>
    </w:p>
    <w:p w:rsidR="00062D1B" w:rsidRPr="0012289E" w:rsidRDefault="00062D1B" w:rsidP="003C21BC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Заявка составлена в двух экземплярах, по одному для Продавца и Претендента.</w:t>
      </w:r>
    </w:p>
    <w:p w:rsidR="00062D1B" w:rsidRPr="0012289E" w:rsidRDefault="00062D1B" w:rsidP="003C21BC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ПРЕТЕНДЕНТ</w:t>
      </w:r>
    </w:p>
    <w:p w:rsidR="00062D1B" w:rsidRPr="0012289E" w:rsidRDefault="00062D1B" w:rsidP="003C21BC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Адрес: ____________________________________________________________________</w:t>
      </w:r>
    </w:p>
    <w:p w:rsidR="00062D1B" w:rsidRPr="0012289E" w:rsidRDefault="00062D1B" w:rsidP="003C21BC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Тел. __________________</w:t>
      </w:r>
    </w:p>
    <w:p w:rsidR="00062D1B" w:rsidRPr="0012289E" w:rsidRDefault="00062D1B" w:rsidP="003C21BC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Банковские реквизиты для возврата задатка: ________________________________</w:t>
      </w:r>
    </w:p>
    <w:p w:rsidR="00062D1B" w:rsidRPr="0012289E" w:rsidRDefault="00062D1B" w:rsidP="003C21BC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062D1B" w:rsidRPr="0012289E" w:rsidRDefault="00062D1B" w:rsidP="003C21BC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ОГРН __________________________ ИНН _______________________________________</w:t>
      </w:r>
    </w:p>
    <w:p w:rsidR="00062D1B" w:rsidRPr="0012289E" w:rsidRDefault="00062D1B" w:rsidP="003C21BC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62D1B" w:rsidRPr="0012289E" w:rsidRDefault="00062D1B" w:rsidP="003C21BC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_________________________________ "____" ________ 20___ г.</w:t>
      </w:r>
    </w:p>
    <w:p w:rsidR="00062D1B" w:rsidRPr="0012289E" w:rsidRDefault="00062D1B" w:rsidP="003C21BC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(подпись, М.П.)</w:t>
      </w:r>
    </w:p>
    <w:p w:rsidR="00062D1B" w:rsidRPr="0012289E" w:rsidRDefault="00062D1B" w:rsidP="003C21BC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ПРОДАВЕЦ</w:t>
      </w:r>
    </w:p>
    <w:p w:rsidR="00062D1B" w:rsidRPr="0012289E" w:rsidRDefault="00062D1B" w:rsidP="003C21BC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Заявка принята: "___" ______ 20___ г. N в журнале регистрации заявок ______</w:t>
      </w:r>
    </w:p>
    <w:p w:rsidR="00062D1B" w:rsidRPr="0012289E" w:rsidRDefault="00062D1B" w:rsidP="003C21BC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62D1B" w:rsidRPr="0012289E" w:rsidRDefault="00062D1B" w:rsidP="003C21BC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_____________________/_______________/ "____" _________________ 20___ г.</w:t>
      </w:r>
    </w:p>
    <w:p w:rsidR="00062D1B" w:rsidRPr="0012289E" w:rsidRDefault="00062D1B" w:rsidP="003C21BC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(подпись)              (ФИО)</w:t>
      </w:r>
    </w:p>
    <w:p w:rsidR="00062D1B" w:rsidRPr="0012289E" w:rsidRDefault="00062D1B" w:rsidP="003C21BC">
      <w:pPr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</w:t>
      </w:r>
      <w:r w:rsidRPr="0012289E">
        <w:rPr>
          <w:rFonts w:ascii="Courier New" w:hAnsi="Courier New" w:cs="Courier New"/>
          <w:sz w:val="20"/>
          <w:szCs w:val="20"/>
        </w:rPr>
        <w:br w:type="page"/>
      </w:r>
    </w:p>
    <w:p w:rsidR="00062D1B" w:rsidRPr="0012289E" w:rsidRDefault="00062D1B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Cs w:val="28"/>
          <w:lang w:eastAsia="ru-RU"/>
        </w:rPr>
      </w:pPr>
      <w:r w:rsidRPr="0012289E">
        <w:rPr>
          <w:rFonts w:ascii="Times New Roman" w:hAnsi="Times New Roman"/>
          <w:szCs w:val="28"/>
          <w:lang w:eastAsia="ru-RU"/>
        </w:rPr>
        <w:t>Приложение № 2</w:t>
      </w:r>
    </w:p>
    <w:p w:rsidR="00062D1B" w:rsidRPr="0012289E" w:rsidRDefault="00062D1B" w:rsidP="004228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Cs w:val="28"/>
          <w:lang w:eastAsia="ru-RU"/>
        </w:rPr>
      </w:pPr>
      <w:r w:rsidRPr="0012289E">
        <w:rPr>
          <w:rFonts w:ascii="Times New Roman" w:hAnsi="Times New Roman"/>
          <w:szCs w:val="28"/>
          <w:lang w:eastAsia="ru-RU"/>
        </w:rPr>
        <w:t>к типовой технологической схеме</w:t>
      </w:r>
    </w:p>
    <w:p w:rsidR="00062D1B" w:rsidRPr="0012289E" w:rsidRDefault="00062D1B" w:rsidP="004228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Cs w:val="28"/>
          <w:lang w:eastAsia="ru-RU"/>
        </w:rPr>
      </w:pPr>
      <w:r w:rsidRPr="004228CC">
        <w:rPr>
          <w:rFonts w:ascii="Times New Roman" w:hAnsi="Times New Roman"/>
          <w:szCs w:val="28"/>
          <w:lang w:eastAsia="ru-RU"/>
        </w:rPr>
        <w:t xml:space="preserve">предоставления органами местного самоуправления муниципальных образований Ставропольского края муниципальной услуги </w:t>
      </w:r>
      <w:r w:rsidRPr="004228CC">
        <w:rPr>
          <w:rFonts w:ascii="Times New Roman" w:hAnsi="Times New Roman"/>
          <w:iCs/>
          <w:szCs w:val="28"/>
          <w:lang w:eastAsia="ru-RU"/>
        </w:rPr>
        <w:t>«Приватизация муниципального имущества»</w:t>
      </w:r>
    </w:p>
    <w:p w:rsidR="00062D1B" w:rsidRPr="0012289E" w:rsidRDefault="00062D1B" w:rsidP="009F7B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62D1B" w:rsidRPr="0012289E" w:rsidRDefault="00062D1B" w:rsidP="00704F9F">
      <w:pPr>
        <w:autoSpaceDE w:val="0"/>
        <w:autoSpaceDN w:val="0"/>
        <w:adjustRightInd w:val="0"/>
        <w:spacing w:after="0" w:line="240" w:lineRule="auto"/>
        <w:ind w:firstLine="4536"/>
        <w:outlineLvl w:val="0"/>
        <w:rPr>
          <w:rFonts w:ascii="Times New Roman" w:hAnsi="Times New Roman"/>
          <w:sz w:val="28"/>
          <w:szCs w:val="28"/>
        </w:rPr>
      </w:pPr>
      <w:r w:rsidRPr="0012289E">
        <w:rPr>
          <w:rFonts w:ascii="Times New Roman" w:hAnsi="Times New Roman"/>
          <w:sz w:val="28"/>
          <w:szCs w:val="28"/>
        </w:rPr>
        <w:t>ФОРМА</w:t>
      </w:r>
    </w:p>
    <w:p w:rsidR="00062D1B" w:rsidRPr="0012289E" w:rsidRDefault="00062D1B" w:rsidP="005C05E1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62D1B" w:rsidRPr="0012289E" w:rsidRDefault="00062D1B" w:rsidP="005C05E1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62D1B" w:rsidRPr="0012289E" w:rsidRDefault="00062D1B" w:rsidP="005C05E1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                   УВЕДОМЛЕНИЕ</w:t>
      </w:r>
    </w:p>
    <w:p w:rsidR="00062D1B" w:rsidRPr="0012289E" w:rsidRDefault="00062D1B" w:rsidP="005C05E1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  о признании претендента участником аукциона</w:t>
      </w:r>
    </w:p>
    <w:p w:rsidR="00062D1B" w:rsidRPr="0012289E" w:rsidRDefault="00062D1B" w:rsidP="005C05E1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</w:t>
      </w:r>
    </w:p>
    <w:p w:rsidR="00062D1B" w:rsidRPr="0012289E" w:rsidRDefault="00062D1B" w:rsidP="005C05E1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                    Ф.И.О. __________________________________</w:t>
      </w:r>
    </w:p>
    <w:p w:rsidR="00062D1B" w:rsidRPr="0012289E" w:rsidRDefault="00062D1B" w:rsidP="005C05E1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                     Адрес: __________________________________</w:t>
      </w:r>
    </w:p>
    <w:p w:rsidR="00062D1B" w:rsidRPr="0012289E" w:rsidRDefault="00062D1B" w:rsidP="005C05E1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62D1B" w:rsidRPr="0012289E" w:rsidRDefault="00062D1B" w:rsidP="005C05E1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О признании претендента </w:t>
      </w:r>
    </w:p>
    <w:p w:rsidR="00062D1B" w:rsidRPr="0012289E" w:rsidRDefault="00062D1B" w:rsidP="005C05E1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участником аукциона</w:t>
      </w:r>
    </w:p>
    <w:p w:rsidR="00062D1B" w:rsidRPr="0012289E" w:rsidRDefault="00062D1B" w:rsidP="005C05E1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62D1B" w:rsidRPr="0012289E" w:rsidRDefault="00062D1B" w:rsidP="005C05E1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Уважаемый(ая) _______________________________________________!</w:t>
      </w:r>
    </w:p>
    <w:p w:rsidR="00062D1B" w:rsidRPr="0012289E" w:rsidRDefault="00062D1B" w:rsidP="005C05E1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62D1B" w:rsidRPr="0012289E" w:rsidRDefault="00062D1B" w:rsidP="00715B4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Уведомляем о признании Вас участником аукциона по продаже муниципального имущества ЛОТ N ______ в отношении объекта _______________________, который состоится "___" ____________ 20___ г. в _______.</w:t>
      </w:r>
    </w:p>
    <w:p w:rsidR="00062D1B" w:rsidRPr="0012289E" w:rsidRDefault="00062D1B" w:rsidP="005C05E1">
      <w:pPr>
        <w:rPr>
          <w:rFonts w:ascii="Times New Roman" w:hAnsi="Times New Roman"/>
          <w:sz w:val="28"/>
          <w:szCs w:val="28"/>
          <w:lang w:eastAsia="ru-RU"/>
        </w:rPr>
      </w:pPr>
    </w:p>
    <w:p w:rsidR="00062D1B" w:rsidRPr="0012289E" w:rsidRDefault="00062D1B" w:rsidP="0040579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____________________   ____________________/______________________________/</w:t>
      </w:r>
    </w:p>
    <w:p w:rsidR="00062D1B" w:rsidRPr="0012289E" w:rsidRDefault="00062D1B" w:rsidP="0040579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(должность)              (подпись)          (расшифровка подписи)</w:t>
      </w:r>
    </w:p>
    <w:p w:rsidR="00062D1B" w:rsidRPr="0012289E" w:rsidRDefault="00062D1B" w:rsidP="005C05E1">
      <w:pPr>
        <w:rPr>
          <w:rFonts w:ascii="Times New Roman" w:hAnsi="Times New Roman"/>
          <w:sz w:val="28"/>
          <w:szCs w:val="28"/>
          <w:lang w:eastAsia="ru-RU"/>
        </w:rPr>
      </w:pPr>
    </w:p>
    <w:p w:rsidR="00062D1B" w:rsidRPr="0012289E" w:rsidRDefault="00062D1B" w:rsidP="005C05E1">
      <w:pPr>
        <w:rPr>
          <w:rFonts w:ascii="Times New Roman" w:hAnsi="Times New Roman"/>
          <w:sz w:val="28"/>
          <w:szCs w:val="28"/>
          <w:lang w:eastAsia="ru-RU"/>
        </w:rPr>
      </w:pPr>
    </w:p>
    <w:p w:rsidR="00062D1B" w:rsidRPr="0012289E" w:rsidRDefault="00062D1B" w:rsidP="005C05E1">
      <w:pPr>
        <w:rPr>
          <w:rFonts w:ascii="Times New Roman" w:hAnsi="Times New Roman"/>
          <w:sz w:val="28"/>
          <w:szCs w:val="28"/>
          <w:lang w:eastAsia="ru-RU"/>
        </w:rPr>
      </w:pPr>
      <w:r w:rsidRPr="0012289E"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062D1B" w:rsidRPr="0012289E" w:rsidRDefault="00062D1B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Cs w:val="28"/>
          <w:lang w:eastAsia="ru-RU"/>
        </w:rPr>
      </w:pPr>
      <w:r w:rsidRPr="0012289E">
        <w:rPr>
          <w:rFonts w:ascii="Times New Roman" w:hAnsi="Times New Roman"/>
          <w:szCs w:val="28"/>
          <w:lang w:eastAsia="ru-RU"/>
        </w:rPr>
        <w:t>Приложение № 3</w:t>
      </w:r>
    </w:p>
    <w:p w:rsidR="00062D1B" w:rsidRPr="0012289E" w:rsidRDefault="00062D1B" w:rsidP="004228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Cs w:val="28"/>
          <w:lang w:eastAsia="ru-RU"/>
        </w:rPr>
      </w:pPr>
      <w:r w:rsidRPr="0012289E">
        <w:rPr>
          <w:rFonts w:ascii="Times New Roman" w:hAnsi="Times New Roman"/>
          <w:szCs w:val="28"/>
          <w:lang w:eastAsia="ru-RU"/>
        </w:rPr>
        <w:t>к типовой технологической схеме</w:t>
      </w:r>
    </w:p>
    <w:p w:rsidR="00062D1B" w:rsidRPr="0012289E" w:rsidRDefault="00062D1B" w:rsidP="004228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Cs w:val="28"/>
          <w:lang w:eastAsia="ru-RU"/>
        </w:rPr>
      </w:pPr>
      <w:r w:rsidRPr="004228CC">
        <w:rPr>
          <w:rFonts w:ascii="Times New Roman" w:hAnsi="Times New Roman"/>
          <w:szCs w:val="28"/>
          <w:lang w:eastAsia="ru-RU"/>
        </w:rPr>
        <w:t xml:space="preserve">предоставления органами местного самоуправления муниципальных образований Ставропольского края муниципальной услуги </w:t>
      </w:r>
      <w:r w:rsidRPr="004228CC">
        <w:rPr>
          <w:rFonts w:ascii="Times New Roman" w:hAnsi="Times New Roman"/>
          <w:iCs/>
          <w:szCs w:val="28"/>
          <w:lang w:eastAsia="ru-RU"/>
        </w:rPr>
        <w:t>«Приватизация муниципального имущества»</w:t>
      </w:r>
    </w:p>
    <w:p w:rsidR="00062D1B" w:rsidRDefault="00062D1B" w:rsidP="006A4AF3">
      <w:pPr>
        <w:autoSpaceDE w:val="0"/>
        <w:autoSpaceDN w:val="0"/>
        <w:adjustRightInd w:val="0"/>
        <w:spacing w:after="0" w:line="240" w:lineRule="auto"/>
        <w:ind w:firstLine="4536"/>
        <w:outlineLvl w:val="0"/>
        <w:rPr>
          <w:rFonts w:ascii="Times New Roman" w:hAnsi="Times New Roman"/>
          <w:sz w:val="28"/>
          <w:szCs w:val="28"/>
        </w:rPr>
      </w:pPr>
    </w:p>
    <w:p w:rsidR="00062D1B" w:rsidRPr="0012289E" w:rsidRDefault="00062D1B" w:rsidP="006A4AF3">
      <w:pPr>
        <w:autoSpaceDE w:val="0"/>
        <w:autoSpaceDN w:val="0"/>
        <w:adjustRightInd w:val="0"/>
        <w:spacing w:after="0" w:line="240" w:lineRule="auto"/>
        <w:ind w:firstLine="4536"/>
        <w:outlineLvl w:val="0"/>
        <w:rPr>
          <w:rFonts w:ascii="Times New Roman" w:hAnsi="Times New Roman"/>
          <w:sz w:val="20"/>
          <w:szCs w:val="20"/>
          <w:lang w:eastAsia="zh-CN"/>
        </w:rPr>
      </w:pPr>
      <w:r w:rsidRPr="0012289E">
        <w:rPr>
          <w:rFonts w:ascii="Times New Roman" w:hAnsi="Times New Roman"/>
          <w:sz w:val="28"/>
          <w:szCs w:val="28"/>
        </w:rPr>
        <w:t xml:space="preserve">ФОРМА </w:t>
      </w:r>
    </w:p>
    <w:p w:rsidR="00062D1B" w:rsidRPr="0012289E" w:rsidRDefault="00062D1B" w:rsidP="00D77A1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  <w:lang w:eastAsia="zh-CN"/>
        </w:rPr>
      </w:pPr>
    </w:p>
    <w:p w:rsidR="00062D1B" w:rsidRPr="0012289E" w:rsidRDefault="00062D1B" w:rsidP="00396BC8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62D1B" w:rsidRPr="0012289E" w:rsidRDefault="00062D1B" w:rsidP="0040579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                   УВЕДОМЛЕНИЕ</w:t>
      </w:r>
    </w:p>
    <w:p w:rsidR="00062D1B" w:rsidRPr="0012289E" w:rsidRDefault="00062D1B" w:rsidP="0040579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  об отказе претенденту в участии в аукционе</w:t>
      </w:r>
    </w:p>
    <w:p w:rsidR="00062D1B" w:rsidRPr="0012289E" w:rsidRDefault="00062D1B" w:rsidP="0040579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</w:t>
      </w:r>
    </w:p>
    <w:p w:rsidR="00062D1B" w:rsidRPr="0012289E" w:rsidRDefault="00062D1B" w:rsidP="0040579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                    Ф.И.О. __________________________________</w:t>
      </w:r>
    </w:p>
    <w:p w:rsidR="00062D1B" w:rsidRPr="0012289E" w:rsidRDefault="00062D1B" w:rsidP="0040579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                     Адрес: __________________________________</w:t>
      </w:r>
    </w:p>
    <w:p w:rsidR="00062D1B" w:rsidRPr="0012289E" w:rsidRDefault="00062D1B" w:rsidP="0040579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62D1B" w:rsidRPr="0012289E" w:rsidRDefault="00062D1B" w:rsidP="0040579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Об отказе претенденту </w:t>
      </w:r>
    </w:p>
    <w:p w:rsidR="00062D1B" w:rsidRPr="0012289E" w:rsidRDefault="00062D1B" w:rsidP="0040579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в участии в аукционе</w:t>
      </w:r>
    </w:p>
    <w:p w:rsidR="00062D1B" w:rsidRPr="0012289E" w:rsidRDefault="00062D1B" w:rsidP="0040579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62D1B" w:rsidRPr="0012289E" w:rsidRDefault="00062D1B" w:rsidP="0040579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Уважаемый(ая) _______________________________________________!</w:t>
      </w:r>
    </w:p>
    <w:p w:rsidR="00062D1B" w:rsidRPr="0012289E" w:rsidRDefault="00062D1B" w:rsidP="0040579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62D1B" w:rsidRPr="0012289E" w:rsidRDefault="00062D1B" w:rsidP="0040579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Уведомляем Вас об отказе в участии в аукционе по продаже муниципального имущества ЛОТ N ______ в отношении объекта _______________________, который состоится "___" ____________ 20___ г. в _______, </w:t>
      </w:r>
    </w:p>
    <w:p w:rsidR="00062D1B" w:rsidRPr="0012289E" w:rsidRDefault="00062D1B" w:rsidP="0040579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по следующим основаниям ____________________________________________________.</w:t>
      </w:r>
    </w:p>
    <w:p w:rsidR="00062D1B" w:rsidRPr="0012289E" w:rsidRDefault="00062D1B" w:rsidP="0040579B">
      <w:pPr>
        <w:rPr>
          <w:rFonts w:ascii="Times New Roman" w:hAnsi="Times New Roman"/>
          <w:sz w:val="28"/>
          <w:szCs w:val="28"/>
          <w:lang w:eastAsia="ru-RU"/>
        </w:rPr>
      </w:pPr>
    </w:p>
    <w:p w:rsidR="00062D1B" w:rsidRPr="0012289E" w:rsidRDefault="00062D1B" w:rsidP="0040579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____________________   ____________________/______________________________/</w:t>
      </w:r>
    </w:p>
    <w:p w:rsidR="00062D1B" w:rsidRPr="0012289E" w:rsidRDefault="00062D1B" w:rsidP="0040579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(должность)              (подпись)          (расшифровка подписи)</w:t>
      </w:r>
    </w:p>
    <w:p w:rsidR="00062D1B" w:rsidRPr="0012289E" w:rsidRDefault="00062D1B" w:rsidP="0040579B">
      <w:pPr>
        <w:rPr>
          <w:rFonts w:ascii="Times New Roman" w:hAnsi="Times New Roman"/>
          <w:sz w:val="28"/>
          <w:szCs w:val="28"/>
          <w:lang w:eastAsia="ru-RU"/>
        </w:rPr>
      </w:pPr>
    </w:p>
    <w:p w:rsidR="00062D1B" w:rsidRPr="0012289E" w:rsidRDefault="00062D1B" w:rsidP="0040579B">
      <w:pPr>
        <w:rPr>
          <w:rFonts w:ascii="Times New Roman" w:hAnsi="Times New Roman"/>
          <w:sz w:val="28"/>
          <w:szCs w:val="28"/>
          <w:lang w:eastAsia="ru-RU"/>
        </w:rPr>
      </w:pPr>
    </w:p>
    <w:p w:rsidR="00062D1B" w:rsidRPr="0012289E" w:rsidRDefault="00062D1B">
      <w:pPr>
        <w:rPr>
          <w:rFonts w:ascii="Times New Roman" w:hAnsi="Times New Roman"/>
          <w:sz w:val="28"/>
          <w:szCs w:val="28"/>
          <w:lang w:eastAsia="ru-RU"/>
        </w:rPr>
      </w:pPr>
      <w:r w:rsidRPr="0012289E"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062D1B" w:rsidRPr="0012289E" w:rsidRDefault="00062D1B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Cs w:val="28"/>
          <w:lang w:eastAsia="ru-RU"/>
        </w:rPr>
      </w:pPr>
      <w:r w:rsidRPr="0012289E">
        <w:rPr>
          <w:rFonts w:ascii="Times New Roman" w:hAnsi="Times New Roman"/>
          <w:szCs w:val="28"/>
          <w:lang w:eastAsia="ru-RU"/>
        </w:rPr>
        <w:t>Приложение № 4</w:t>
      </w:r>
    </w:p>
    <w:p w:rsidR="00062D1B" w:rsidRPr="0012289E" w:rsidRDefault="00062D1B" w:rsidP="004228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Cs w:val="28"/>
          <w:lang w:eastAsia="ru-RU"/>
        </w:rPr>
      </w:pPr>
      <w:r w:rsidRPr="0012289E">
        <w:rPr>
          <w:rFonts w:ascii="Times New Roman" w:hAnsi="Times New Roman"/>
          <w:szCs w:val="28"/>
          <w:lang w:eastAsia="ru-RU"/>
        </w:rPr>
        <w:t>к типовой технологической схеме</w:t>
      </w:r>
    </w:p>
    <w:p w:rsidR="00062D1B" w:rsidRPr="0012289E" w:rsidRDefault="00062D1B" w:rsidP="004228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Cs w:val="28"/>
          <w:lang w:eastAsia="ru-RU"/>
        </w:rPr>
      </w:pPr>
      <w:r w:rsidRPr="004228CC">
        <w:rPr>
          <w:rFonts w:ascii="Times New Roman" w:hAnsi="Times New Roman"/>
          <w:szCs w:val="28"/>
          <w:lang w:eastAsia="ru-RU"/>
        </w:rPr>
        <w:t xml:space="preserve">предоставления органами местного самоуправления муниципальных образований Ставропольского края муниципальной услуги </w:t>
      </w:r>
      <w:r w:rsidRPr="004228CC">
        <w:rPr>
          <w:rFonts w:ascii="Times New Roman" w:hAnsi="Times New Roman"/>
          <w:iCs/>
          <w:szCs w:val="28"/>
          <w:lang w:eastAsia="ru-RU"/>
        </w:rPr>
        <w:t>«Приватизация муниципального имущества»</w:t>
      </w:r>
    </w:p>
    <w:p w:rsidR="00062D1B" w:rsidRPr="0012289E" w:rsidRDefault="00062D1B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62D1B" w:rsidRPr="0012289E" w:rsidRDefault="00062D1B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4536"/>
        <w:outlineLvl w:val="0"/>
        <w:rPr>
          <w:rFonts w:ascii="Times New Roman" w:hAnsi="Times New Roman"/>
          <w:sz w:val="28"/>
          <w:szCs w:val="28"/>
        </w:rPr>
      </w:pPr>
      <w:r w:rsidRPr="0012289E">
        <w:rPr>
          <w:rFonts w:ascii="Times New Roman" w:hAnsi="Times New Roman"/>
          <w:sz w:val="28"/>
          <w:szCs w:val="28"/>
        </w:rPr>
        <w:t>ФОРМА</w:t>
      </w:r>
    </w:p>
    <w:p w:rsidR="00062D1B" w:rsidRPr="0012289E" w:rsidRDefault="00062D1B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62D1B" w:rsidRPr="0012289E" w:rsidRDefault="00062D1B" w:rsidP="006A4A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2289E">
        <w:rPr>
          <w:rFonts w:ascii="Times New Roman" w:hAnsi="Times New Roman"/>
          <w:sz w:val="28"/>
          <w:szCs w:val="28"/>
        </w:rPr>
        <w:t>РАСПИСКА О ПРИЕМЕ ДОКУМЕНТОВ</w:t>
      </w:r>
    </w:p>
    <w:p w:rsidR="00062D1B" w:rsidRPr="0012289E" w:rsidRDefault="00062D1B" w:rsidP="006A4AF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62D1B" w:rsidRPr="0012289E" w:rsidRDefault="00062D1B" w:rsidP="006A4A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289E">
        <w:rPr>
          <w:rFonts w:ascii="Times New Roman" w:hAnsi="Times New Roman"/>
          <w:sz w:val="28"/>
          <w:szCs w:val="28"/>
        </w:rPr>
        <w:t>Заявитель:_____________________________________________________</w:t>
      </w:r>
    </w:p>
    <w:p w:rsidR="00062D1B" w:rsidRPr="0012289E" w:rsidRDefault="00062D1B" w:rsidP="006A4A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289E">
        <w:rPr>
          <w:rFonts w:ascii="Times New Roman" w:hAnsi="Times New Roman"/>
          <w:sz w:val="28"/>
          <w:szCs w:val="28"/>
        </w:rPr>
        <w:t>Наименование услуги: «</w:t>
      </w:r>
      <w:r w:rsidRPr="0012289E">
        <w:rPr>
          <w:rFonts w:ascii="Times New Roman" w:hAnsi="Times New Roman"/>
          <w:iCs/>
          <w:sz w:val="28"/>
          <w:szCs w:val="28"/>
          <w:lang w:eastAsia="ru-RU"/>
        </w:rPr>
        <w:t>Приватизация муниципального имущества</w:t>
      </w:r>
      <w:r w:rsidRPr="0012289E">
        <w:rPr>
          <w:rFonts w:ascii="Times New Roman" w:hAnsi="Times New Roman"/>
          <w:sz w:val="28"/>
          <w:szCs w:val="28"/>
        </w:rPr>
        <w:t>»</w:t>
      </w:r>
    </w:p>
    <w:p w:rsidR="00062D1B" w:rsidRPr="0012289E" w:rsidRDefault="00062D1B" w:rsidP="006A4A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2D1B" w:rsidRPr="0012289E" w:rsidRDefault="00062D1B" w:rsidP="006A4A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12289E">
        <w:rPr>
          <w:rFonts w:ascii="Times New Roman" w:hAnsi="Times New Roman"/>
          <w:sz w:val="28"/>
          <w:szCs w:val="28"/>
        </w:rPr>
        <w:t>Перечень документов, необходимых для предоставления услуги,</w:t>
      </w:r>
    </w:p>
    <w:p w:rsidR="00062D1B" w:rsidRPr="0012289E" w:rsidRDefault="00062D1B" w:rsidP="006A4A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2289E">
        <w:rPr>
          <w:rFonts w:ascii="Times New Roman" w:hAnsi="Times New Roman"/>
          <w:sz w:val="28"/>
          <w:szCs w:val="28"/>
        </w:rPr>
        <w:t>представленных заявителем</w:t>
      </w:r>
    </w:p>
    <w:p w:rsidR="00062D1B" w:rsidRPr="0012289E" w:rsidRDefault="00062D1B" w:rsidP="006A4A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81"/>
        <w:gridCol w:w="5373"/>
        <w:gridCol w:w="3544"/>
      </w:tblGrid>
      <w:tr w:rsidR="00062D1B" w:rsidRPr="005C2FEE" w:rsidTr="006A4AF3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1B" w:rsidRPr="005C2FEE" w:rsidRDefault="00062D1B" w:rsidP="006A4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FEE">
              <w:rPr>
                <w:rFonts w:ascii="Times New Roman" w:hAnsi="Times New Roman"/>
                <w:sz w:val="28"/>
                <w:szCs w:val="28"/>
              </w:rPr>
              <w:t>N п/п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1B" w:rsidRPr="005C2FEE" w:rsidRDefault="00062D1B" w:rsidP="006A4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FEE">
              <w:rPr>
                <w:rFonts w:ascii="Times New Roman" w:hAnsi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1B" w:rsidRPr="005C2FEE" w:rsidRDefault="00062D1B" w:rsidP="006A4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FEE">
              <w:rPr>
                <w:rFonts w:ascii="Times New Roman" w:hAnsi="Times New Roman"/>
                <w:sz w:val="28"/>
                <w:szCs w:val="28"/>
              </w:rPr>
              <w:t>Количество экземпляров</w:t>
            </w:r>
          </w:p>
        </w:tc>
      </w:tr>
      <w:tr w:rsidR="00062D1B" w:rsidRPr="005C2FEE" w:rsidTr="006A4AF3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1B" w:rsidRPr="005C2FEE" w:rsidRDefault="00062D1B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1B" w:rsidRPr="005C2FEE" w:rsidRDefault="00062D1B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1B" w:rsidRPr="005C2FEE" w:rsidRDefault="00062D1B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2D1B" w:rsidRPr="005C2FEE" w:rsidTr="006A4AF3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1B" w:rsidRPr="005C2FEE" w:rsidRDefault="00062D1B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1B" w:rsidRPr="005C2FEE" w:rsidRDefault="00062D1B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1B" w:rsidRPr="005C2FEE" w:rsidRDefault="00062D1B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2D1B" w:rsidRPr="005C2FEE" w:rsidTr="006A4AF3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1B" w:rsidRPr="005C2FEE" w:rsidRDefault="00062D1B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1B" w:rsidRPr="005C2FEE" w:rsidRDefault="00062D1B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1B" w:rsidRPr="005C2FEE" w:rsidRDefault="00062D1B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2D1B" w:rsidRPr="005C2FEE" w:rsidTr="006A4AF3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1B" w:rsidRPr="005C2FEE" w:rsidRDefault="00062D1B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1B" w:rsidRPr="005C2FEE" w:rsidRDefault="00062D1B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1B" w:rsidRPr="005C2FEE" w:rsidRDefault="00062D1B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2D1B" w:rsidRPr="005C2FEE" w:rsidTr="006A4AF3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1B" w:rsidRPr="005C2FEE" w:rsidRDefault="00062D1B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1B" w:rsidRPr="005C2FEE" w:rsidRDefault="00062D1B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1B" w:rsidRPr="005C2FEE" w:rsidRDefault="00062D1B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62D1B" w:rsidRPr="0012289E" w:rsidRDefault="00062D1B" w:rsidP="006A4A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2D1B" w:rsidRPr="0012289E" w:rsidRDefault="00062D1B" w:rsidP="006A4A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289E">
        <w:rPr>
          <w:rFonts w:ascii="Times New Roman" w:hAnsi="Times New Roman"/>
          <w:sz w:val="28"/>
          <w:szCs w:val="28"/>
        </w:rPr>
        <w:t>Дата получения результата предоставления услуги:</w:t>
      </w:r>
    </w:p>
    <w:p w:rsidR="00062D1B" w:rsidRPr="0012289E" w:rsidRDefault="00062D1B" w:rsidP="006A4A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2D1B" w:rsidRPr="0012289E" w:rsidRDefault="00062D1B" w:rsidP="006A4A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289E">
        <w:rPr>
          <w:rFonts w:ascii="Times New Roman" w:hAnsi="Times New Roman"/>
          <w:sz w:val="28"/>
          <w:szCs w:val="28"/>
        </w:rPr>
        <w:t>Способ уведомления заявителя о результате предоставления услуги:</w:t>
      </w:r>
    </w:p>
    <w:p w:rsidR="00062D1B" w:rsidRPr="0012289E" w:rsidRDefault="00062D1B" w:rsidP="006A4A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2D1B" w:rsidRPr="0012289E" w:rsidRDefault="00062D1B" w:rsidP="006A4A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289E">
        <w:rPr>
          <w:rFonts w:ascii="Times New Roman" w:hAnsi="Times New Roman"/>
          <w:sz w:val="28"/>
          <w:szCs w:val="28"/>
        </w:rPr>
        <w:t>Принял:</w:t>
      </w:r>
    </w:p>
    <w:p w:rsidR="00062D1B" w:rsidRPr="0012289E" w:rsidRDefault="00062D1B" w:rsidP="006A4A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289E">
        <w:rPr>
          <w:rFonts w:ascii="Times New Roman" w:hAnsi="Times New Roman"/>
          <w:sz w:val="28"/>
          <w:szCs w:val="28"/>
        </w:rPr>
        <w:t>______________         _____________                  __________________</w:t>
      </w:r>
    </w:p>
    <w:tbl>
      <w:tblPr>
        <w:tblW w:w="9498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5"/>
        <w:gridCol w:w="3261"/>
        <w:gridCol w:w="3402"/>
      </w:tblGrid>
      <w:tr w:rsidR="00062D1B" w:rsidRPr="005C2FEE" w:rsidTr="006A4AF3">
        <w:tc>
          <w:tcPr>
            <w:tcW w:w="2835" w:type="dxa"/>
          </w:tcPr>
          <w:p w:rsidR="00062D1B" w:rsidRPr="005C2FEE" w:rsidRDefault="00062D1B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2FEE"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  <w:tc>
          <w:tcPr>
            <w:tcW w:w="3261" w:type="dxa"/>
          </w:tcPr>
          <w:p w:rsidR="00062D1B" w:rsidRPr="005C2FEE" w:rsidRDefault="00062D1B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2FEE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3402" w:type="dxa"/>
          </w:tcPr>
          <w:p w:rsidR="00062D1B" w:rsidRPr="005C2FEE" w:rsidRDefault="00062D1B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2FEE"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</w:tr>
    </w:tbl>
    <w:p w:rsidR="00062D1B" w:rsidRPr="0012289E" w:rsidRDefault="00062D1B" w:rsidP="006A4AF3"/>
    <w:p w:rsidR="00062D1B" w:rsidRPr="0012289E" w:rsidRDefault="00062D1B">
      <w:r w:rsidRPr="0012289E">
        <w:br w:type="page"/>
      </w:r>
    </w:p>
    <w:p w:rsidR="00062D1B" w:rsidRPr="0012289E" w:rsidRDefault="00062D1B" w:rsidP="002A73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Cs w:val="28"/>
          <w:lang w:eastAsia="ru-RU"/>
        </w:rPr>
      </w:pPr>
      <w:r w:rsidRPr="0012289E">
        <w:rPr>
          <w:rFonts w:ascii="Times New Roman" w:hAnsi="Times New Roman"/>
          <w:szCs w:val="28"/>
          <w:lang w:eastAsia="ru-RU"/>
        </w:rPr>
        <w:t>Приложение № 5</w:t>
      </w:r>
    </w:p>
    <w:p w:rsidR="00062D1B" w:rsidRPr="0012289E" w:rsidRDefault="00062D1B" w:rsidP="004228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Cs w:val="28"/>
          <w:lang w:eastAsia="ru-RU"/>
        </w:rPr>
      </w:pPr>
      <w:r w:rsidRPr="0012289E">
        <w:rPr>
          <w:rFonts w:ascii="Times New Roman" w:hAnsi="Times New Roman"/>
          <w:szCs w:val="28"/>
          <w:lang w:eastAsia="ru-RU"/>
        </w:rPr>
        <w:t>к типовой технологической схеме</w:t>
      </w:r>
    </w:p>
    <w:p w:rsidR="00062D1B" w:rsidRPr="0012289E" w:rsidRDefault="00062D1B" w:rsidP="004228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Cs w:val="28"/>
          <w:lang w:eastAsia="ru-RU"/>
        </w:rPr>
      </w:pPr>
      <w:r w:rsidRPr="004228CC">
        <w:rPr>
          <w:rFonts w:ascii="Times New Roman" w:hAnsi="Times New Roman"/>
          <w:szCs w:val="28"/>
          <w:lang w:eastAsia="ru-RU"/>
        </w:rPr>
        <w:t xml:space="preserve">предоставления органами местного самоуправления муниципальных образований Ставропольского края муниципальной услуги </w:t>
      </w:r>
      <w:r w:rsidRPr="004228CC">
        <w:rPr>
          <w:rFonts w:ascii="Times New Roman" w:hAnsi="Times New Roman"/>
          <w:iCs/>
          <w:szCs w:val="28"/>
          <w:lang w:eastAsia="ru-RU"/>
        </w:rPr>
        <w:t>«Приватизация муниципального имущества»</w:t>
      </w:r>
    </w:p>
    <w:p w:rsidR="00062D1B" w:rsidRPr="0012289E" w:rsidRDefault="00062D1B" w:rsidP="002A73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4536"/>
        <w:outlineLvl w:val="0"/>
        <w:rPr>
          <w:rFonts w:ascii="Times New Roman" w:hAnsi="Times New Roman"/>
          <w:sz w:val="28"/>
          <w:szCs w:val="28"/>
        </w:rPr>
      </w:pPr>
      <w:r w:rsidRPr="0012289E">
        <w:rPr>
          <w:rFonts w:ascii="Times New Roman" w:hAnsi="Times New Roman"/>
          <w:sz w:val="28"/>
          <w:szCs w:val="28"/>
        </w:rPr>
        <w:t>ФОРМА</w:t>
      </w:r>
    </w:p>
    <w:p w:rsidR="00062D1B" w:rsidRPr="0012289E" w:rsidRDefault="00062D1B" w:rsidP="002A73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iCs/>
          <w:szCs w:val="28"/>
          <w:lang w:eastAsia="ru-RU"/>
        </w:rPr>
      </w:pPr>
    </w:p>
    <w:p w:rsidR="00062D1B" w:rsidRPr="0012289E" w:rsidRDefault="00062D1B" w:rsidP="002A73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iCs/>
          <w:szCs w:val="28"/>
          <w:lang w:eastAsia="ru-RU"/>
        </w:rPr>
      </w:pP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                                 Продавцу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                      _______________________________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                           (полное наименование)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ЗАЯВКА НА УЧАСТИЕ В СПЕЦИАЛИЗИРОВАННОМ АУКЦИОНЕ</w:t>
      </w:r>
    </w:p>
    <w:p w:rsidR="00062D1B" w:rsidRPr="0012289E" w:rsidRDefault="00062D1B" w:rsidP="002A73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2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    ┌─┬─┬─┬─┬─┬─┬─┬─┬─┬─┬─┬─┬─┬─┬─┬─┐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2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  N │ │ │ │ │ │ │ │ │ │ │ │ │ │ │ │ │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2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    └─┴─┴─┴─┴─┴─┴─┴─┴─┴─┴─┴─┴─┴─┴─┴─┘</w:t>
      </w:r>
    </w:p>
    <w:p w:rsidR="00062D1B" w:rsidRPr="0012289E" w:rsidRDefault="00062D1B" w:rsidP="002A73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(заполняется претендентом (его полномочным представителем)</w:t>
      </w:r>
    </w:p>
    <w:p w:rsidR="00062D1B" w:rsidRPr="0012289E" w:rsidRDefault="00062D1B" w:rsidP="002A73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2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                ┌─┐                  ┌─┐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2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Претендент - физическое лицо │ │ юридическое лицо │ │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2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                └─┘                  └─┘</w:t>
      </w:r>
    </w:p>
    <w:p w:rsidR="00062D1B" w:rsidRPr="0012289E" w:rsidRDefault="00062D1B" w:rsidP="002A73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ФИО / Наименование претендента ...................................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..................................................................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(для физических лиц)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Документ, удостоверяющий личность: ...............................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серия ........ N ............, выдан ".." .............. .... г.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...................................................... (кем выдан)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(для юридических лиц)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Документ о государственной  регистрации  в  качестве  юридического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лица .............................................................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серия ......... N ......., дата регистрации ".." ......... .... г.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Орган, осуществивший регистрацию .................................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Место выдачи .....................................................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ИНН ..............................................................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Место жительства / Место нахождения претендента: .................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..................................................................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Телефон ................. Факс ................. Индекс ..........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Банковские реквизиты  претендента  для  возврата денежных средств: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расчетный (лицевой) счет N .......................................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..................... в ..........................................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корр. счет  N ................ БИК ..............., ИНН ..........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Представитель претендента ................. (ФИО или наименование)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Действует на основании доверенности от ".." ...... .... г. N .....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Реквизиты документа,   удостоверяющего  личность  представителя  -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физического лица, или документа о  государственной  регистрации  в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качестве юридического лица представителя - юридического лица: ....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..................................................................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....... (наименование документа, серия, номер, дата и место выдачи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(регистрации), кем выдан)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Внесенные денежные  средства  желаю  использовать  в  качестве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платежа за продаваемые акции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..................................................................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(наименование акционерного общества - эмитента акций)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На вносимую сумму желаю получить (отметить одно из двух):</w:t>
      </w:r>
    </w:p>
    <w:p w:rsidR="00062D1B" w:rsidRPr="0012289E" w:rsidRDefault="00062D1B" w:rsidP="002A73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2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┌─┐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2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│ │акции, количество которых определяется в соответствии с  единой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2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├─┤ценой продажи (заявка первого типа)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2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│ │акции, количество  которых определяется в соответствии с единой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2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└─┘ценой продажи, по цене за одну акцию не более</w:t>
      </w:r>
    </w:p>
    <w:p w:rsidR="00062D1B" w:rsidRPr="0012289E" w:rsidRDefault="00062D1B" w:rsidP="002A73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.............. рублей ........... копеек (........................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                                    (прописью)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...........................................) (заявка второго типа)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Вносимая для участия в специализированном аукционе сумма  денежных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средств:</w:t>
      </w:r>
    </w:p>
    <w:p w:rsidR="00062D1B" w:rsidRPr="0012289E" w:rsidRDefault="00062D1B" w:rsidP="002A73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2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  ┌─┬─┬─┬─┬─┬─┬─┬─┬─┬─┬─┬─┐      ┌─┬─┐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2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  │ │ │ │ │ │ │ │ │ │ │ │ │ руб. │ │ │ коп.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2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  └─┴─┴─┴─┴─┴─┴─┴─┴─┴─┴─┴─┘      └─┴─┘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2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           цифрами</w:t>
      </w:r>
    </w:p>
    <w:p w:rsidR="00062D1B" w:rsidRPr="0012289E" w:rsidRDefault="00062D1B" w:rsidP="002A73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....................................................... (прописью)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Наименование банка,   в   котором  на  счет  продавца  перечислены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денежные средства, вносимые претендентом: ........................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........................................ (рекомендуется заполнить)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Подпись претендента (его полномочного представителя) .............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Дата ".." ......... 20.. г.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                  М.П.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Заявка принята продавцом (его полномочным представителем)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".." ......... 20.. г. в .. ч. .. мин.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Подпись уполномоченного лица, принявшего заявку ..................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                  М.П.</w:t>
      </w:r>
    </w:p>
    <w:p w:rsidR="00062D1B" w:rsidRPr="0012289E" w:rsidRDefault="00062D1B">
      <w:r w:rsidRPr="0012289E">
        <w:br w:type="page"/>
      </w:r>
    </w:p>
    <w:p w:rsidR="00062D1B" w:rsidRPr="0012289E" w:rsidRDefault="00062D1B" w:rsidP="002A73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Cs w:val="28"/>
          <w:lang w:eastAsia="ru-RU"/>
        </w:rPr>
      </w:pPr>
      <w:r w:rsidRPr="0012289E">
        <w:rPr>
          <w:rFonts w:ascii="Times New Roman" w:hAnsi="Times New Roman"/>
          <w:szCs w:val="28"/>
          <w:lang w:eastAsia="ru-RU"/>
        </w:rPr>
        <w:t>Приложение № 6</w:t>
      </w:r>
    </w:p>
    <w:p w:rsidR="00062D1B" w:rsidRPr="0012289E" w:rsidRDefault="00062D1B" w:rsidP="004228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Cs w:val="28"/>
          <w:lang w:eastAsia="ru-RU"/>
        </w:rPr>
      </w:pPr>
      <w:r w:rsidRPr="0012289E">
        <w:rPr>
          <w:rFonts w:ascii="Times New Roman" w:hAnsi="Times New Roman"/>
          <w:szCs w:val="28"/>
          <w:lang w:eastAsia="ru-RU"/>
        </w:rPr>
        <w:t>к типовой технологической схеме</w:t>
      </w:r>
    </w:p>
    <w:p w:rsidR="00062D1B" w:rsidRPr="0012289E" w:rsidRDefault="00062D1B" w:rsidP="004228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Cs w:val="28"/>
          <w:lang w:eastAsia="ru-RU"/>
        </w:rPr>
      </w:pPr>
      <w:r w:rsidRPr="004228CC">
        <w:rPr>
          <w:rFonts w:ascii="Times New Roman" w:hAnsi="Times New Roman"/>
          <w:szCs w:val="28"/>
          <w:lang w:eastAsia="ru-RU"/>
        </w:rPr>
        <w:t xml:space="preserve">предоставления органами местного самоуправления муниципальных образований Ставропольского края муниципальной услуги </w:t>
      </w:r>
      <w:r w:rsidRPr="004228CC">
        <w:rPr>
          <w:rFonts w:ascii="Times New Roman" w:hAnsi="Times New Roman"/>
          <w:iCs/>
          <w:szCs w:val="28"/>
          <w:lang w:eastAsia="ru-RU"/>
        </w:rPr>
        <w:t>«Приватизация муниципального имущества»</w:t>
      </w:r>
    </w:p>
    <w:p w:rsidR="00062D1B" w:rsidRPr="0012289E" w:rsidRDefault="00062D1B" w:rsidP="002A73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4536"/>
        <w:outlineLvl w:val="0"/>
        <w:rPr>
          <w:rFonts w:ascii="Times New Roman" w:hAnsi="Times New Roman"/>
          <w:sz w:val="28"/>
          <w:szCs w:val="28"/>
        </w:rPr>
      </w:pPr>
      <w:r w:rsidRPr="0012289E">
        <w:rPr>
          <w:rFonts w:ascii="Times New Roman" w:hAnsi="Times New Roman"/>
          <w:sz w:val="28"/>
          <w:szCs w:val="28"/>
        </w:rPr>
        <w:t>ФОРМА</w:t>
      </w:r>
    </w:p>
    <w:p w:rsidR="00062D1B" w:rsidRPr="0012289E" w:rsidRDefault="00062D1B" w:rsidP="002A73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iCs/>
          <w:szCs w:val="28"/>
          <w:lang w:eastAsia="ru-RU"/>
        </w:rPr>
      </w:pPr>
    </w:p>
    <w:p w:rsidR="00062D1B" w:rsidRPr="0012289E" w:rsidRDefault="00062D1B" w:rsidP="002A73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iCs/>
          <w:szCs w:val="28"/>
          <w:lang w:eastAsia="ru-RU"/>
        </w:rPr>
      </w:pPr>
    </w:p>
    <w:p w:rsidR="00062D1B" w:rsidRPr="0012289E" w:rsidRDefault="00062D1B" w:rsidP="002A73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62D1B" w:rsidRPr="0012289E" w:rsidRDefault="00062D1B" w:rsidP="002A73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                   УВЕДОМЛЕНИЕ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о признании претендента участником специализированного аукциона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                    Ф.И.О. __________________________________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                     Адрес: __________________________________</w:t>
      </w:r>
    </w:p>
    <w:p w:rsidR="00062D1B" w:rsidRPr="0012289E" w:rsidRDefault="00062D1B" w:rsidP="002A73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62D1B" w:rsidRPr="0012289E" w:rsidRDefault="00062D1B" w:rsidP="002A73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62D1B" w:rsidRPr="0012289E" w:rsidRDefault="00062D1B" w:rsidP="00FE7F1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О признании претендента участником </w:t>
      </w:r>
    </w:p>
    <w:p w:rsidR="00062D1B" w:rsidRPr="0012289E" w:rsidRDefault="00062D1B" w:rsidP="00FE7F1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специализированного аукциона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Уважаемый(ая) _______________________________________________!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62D1B" w:rsidRPr="0012289E" w:rsidRDefault="00062D1B" w:rsidP="00FE7F1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Уведомляем о признании Вас участником специализированного аукциона по продаже находящихся в государственной или муниципальной собственности акций акционерных обществ N ______, который состоится "___" ____________ 20___ г. в _______.</w:t>
      </w:r>
    </w:p>
    <w:p w:rsidR="00062D1B" w:rsidRPr="0012289E" w:rsidRDefault="00062D1B" w:rsidP="002A73D7">
      <w:pPr>
        <w:rPr>
          <w:rFonts w:ascii="Times New Roman" w:hAnsi="Times New Roman"/>
          <w:sz w:val="28"/>
          <w:szCs w:val="28"/>
          <w:lang w:eastAsia="ru-RU"/>
        </w:rPr>
      </w:pP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____________________   ____________________/______________________________/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(должность)              (подпись)          (расшифровка подписи)</w:t>
      </w:r>
    </w:p>
    <w:p w:rsidR="00062D1B" w:rsidRPr="0012289E" w:rsidRDefault="00062D1B" w:rsidP="002A73D7">
      <w:pPr>
        <w:rPr>
          <w:rFonts w:ascii="Times New Roman" w:hAnsi="Times New Roman"/>
          <w:sz w:val="28"/>
          <w:szCs w:val="28"/>
          <w:lang w:eastAsia="ru-RU"/>
        </w:rPr>
      </w:pPr>
    </w:p>
    <w:p w:rsidR="00062D1B" w:rsidRPr="0012289E" w:rsidRDefault="00062D1B" w:rsidP="002A73D7">
      <w:pPr>
        <w:rPr>
          <w:rFonts w:ascii="Times New Roman" w:hAnsi="Times New Roman"/>
          <w:sz w:val="28"/>
          <w:szCs w:val="28"/>
          <w:lang w:eastAsia="ru-RU"/>
        </w:rPr>
      </w:pPr>
    </w:p>
    <w:p w:rsidR="00062D1B" w:rsidRPr="0012289E" w:rsidRDefault="00062D1B">
      <w:r w:rsidRPr="0012289E">
        <w:br w:type="page"/>
      </w:r>
    </w:p>
    <w:p w:rsidR="00062D1B" w:rsidRPr="0012289E" w:rsidRDefault="00062D1B" w:rsidP="002A73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Cs w:val="28"/>
          <w:lang w:eastAsia="ru-RU"/>
        </w:rPr>
      </w:pPr>
      <w:r w:rsidRPr="0012289E">
        <w:rPr>
          <w:rFonts w:ascii="Times New Roman" w:hAnsi="Times New Roman"/>
          <w:szCs w:val="28"/>
          <w:lang w:eastAsia="ru-RU"/>
        </w:rPr>
        <w:t>Приложение № 7</w:t>
      </w:r>
    </w:p>
    <w:p w:rsidR="00062D1B" w:rsidRPr="0012289E" w:rsidRDefault="00062D1B" w:rsidP="004228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Cs w:val="28"/>
          <w:lang w:eastAsia="ru-RU"/>
        </w:rPr>
      </w:pPr>
      <w:r w:rsidRPr="0012289E">
        <w:rPr>
          <w:rFonts w:ascii="Times New Roman" w:hAnsi="Times New Roman"/>
          <w:szCs w:val="28"/>
          <w:lang w:eastAsia="ru-RU"/>
        </w:rPr>
        <w:t>к типовой технологической схеме</w:t>
      </w:r>
    </w:p>
    <w:p w:rsidR="00062D1B" w:rsidRPr="0012289E" w:rsidRDefault="00062D1B" w:rsidP="004228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Cs w:val="28"/>
          <w:lang w:eastAsia="ru-RU"/>
        </w:rPr>
      </w:pPr>
      <w:r w:rsidRPr="004228CC">
        <w:rPr>
          <w:rFonts w:ascii="Times New Roman" w:hAnsi="Times New Roman"/>
          <w:szCs w:val="28"/>
          <w:lang w:eastAsia="ru-RU"/>
        </w:rPr>
        <w:t xml:space="preserve">предоставления органами местного самоуправления муниципальных образований Ставропольского края муниципальной услуги </w:t>
      </w:r>
      <w:r w:rsidRPr="004228CC">
        <w:rPr>
          <w:rFonts w:ascii="Times New Roman" w:hAnsi="Times New Roman"/>
          <w:iCs/>
          <w:szCs w:val="28"/>
          <w:lang w:eastAsia="ru-RU"/>
        </w:rPr>
        <w:t>«Приватизация муниципального имущества»</w:t>
      </w:r>
    </w:p>
    <w:p w:rsidR="00062D1B" w:rsidRPr="0012289E" w:rsidRDefault="00062D1B" w:rsidP="002A73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4536"/>
        <w:outlineLvl w:val="0"/>
        <w:rPr>
          <w:rFonts w:ascii="Times New Roman" w:hAnsi="Times New Roman"/>
          <w:sz w:val="28"/>
          <w:szCs w:val="28"/>
        </w:rPr>
      </w:pPr>
      <w:r w:rsidRPr="0012289E">
        <w:rPr>
          <w:rFonts w:ascii="Times New Roman" w:hAnsi="Times New Roman"/>
          <w:sz w:val="28"/>
          <w:szCs w:val="28"/>
        </w:rPr>
        <w:t>ФОРМА</w:t>
      </w:r>
    </w:p>
    <w:p w:rsidR="00062D1B" w:rsidRPr="0012289E" w:rsidRDefault="00062D1B" w:rsidP="002A73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iCs/>
          <w:szCs w:val="28"/>
          <w:lang w:eastAsia="ru-RU"/>
        </w:rPr>
      </w:pP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                   УВЕДОМЛЕНИЕ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об отказе претенденту в участии в специализированном аукционе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                    Ф.И.О. __________________________________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                     Адрес: __________________________________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62D1B" w:rsidRPr="0012289E" w:rsidRDefault="00062D1B" w:rsidP="00FE7F1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Об отказе претенденту в участии </w:t>
      </w:r>
    </w:p>
    <w:p w:rsidR="00062D1B" w:rsidRPr="0012289E" w:rsidRDefault="00062D1B" w:rsidP="00FE7F1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в специализированном аукционе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Уважаемый(ая) _______________________________________________!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Уведомляем Вас об отказе в участии в специализированном аукционе по продаже находящихся в государственной или муниципальной собственности акций акционерных обществ N ______, который состоится "___" ____________ 20___ г. в _______, 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по следующим основаниям ____________________________________________________.</w:t>
      </w:r>
    </w:p>
    <w:p w:rsidR="00062D1B" w:rsidRPr="0012289E" w:rsidRDefault="00062D1B" w:rsidP="002A73D7">
      <w:pPr>
        <w:rPr>
          <w:rFonts w:ascii="Times New Roman" w:hAnsi="Times New Roman"/>
          <w:sz w:val="28"/>
          <w:szCs w:val="28"/>
          <w:lang w:eastAsia="ru-RU"/>
        </w:rPr>
      </w:pP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____________________   ____________________/______________________________/</w:t>
      </w:r>
    </w:p>
    <w:p w:rsidR="00062D1B" w:rsidRPr="0012289E" w:rsidRDefault="00062D1B" w:rsidP="002A73D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(должность)              (подпись)          (расшифровка подписи)</w:t>
      </w:r>
    </w:p>
    <w:p w:rsidR="00062D1B" w:rsidRPr="0012289E" w:rsidRDefault="00062D1B" w:rsidP="002A73D7">
      <w:pPr>
        <w:rPr>
          <w:rFonts w:ascii="Times New Roman" w:hAnsi="Times New Roman"/>
          <w:sz w:val="28"/>
          <w:szCs w:val="28"/>
          <w:lang w:eastAsia="ru-RU"/>
        </w:rPr>
      </w:pPr>
    </w:p>
    <w:p w:rsidR="00062D1B" w:rsidRPr="0012289E" w:rsidRDefault="00062D1B">
      <w:r w:rsidRPr="0012289E">
        <w:br w:type="page"/>
      </w:r>
    </w:p>
    <w:p w:rsidR="00062D1B" w:rsidRPr="0012289E" w:rsidRDefault="00062D1B" w:rsidP="00D74B2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Cs w:val="28"/>
          <w:lang w:eastAsia="ru-RU"/>
        </w:rPr>
      </w:pPr>
      <w:r w:rsidRPr="0012289E">
        <w:rPr>
          <w:rFonts w:ascii="Times New Roman" w:hAnsi="Times New Roman"/>
          <w:szCs w:val="28"/>
          <w:lang w:eastAsia="ru-RU"/>
        </w:rPr>
        <w:t>Приложение № 8</w:t>
      </w:r>
    </w:p>
    <w:p w:rsidR="00062D1B" w:rsidRPr="0012289E" w:rsidRDefault="00062D1B" w:rsidP="004228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Cs w:val="28"/>
          <w:lang w:eastAsia="ru-RU"/>
        </w:rPr>
      </w:pPr>
      <w:r w:rsidRPr="0012289E">
        <w:rPr>
          <w:rFonts w:ascii="Times New Roman" w:hAnsi="Times New Roman"/>
          <w:szCs w:val="28"/>
          <w:lang w:eastAsia="ru-RU"/>
        </w:rPr>
        <w:t>к типовой технологической схеме</w:t>
      </w:r>
    </w:p>
    <w:p w:rsidR="00062D1B" w:rsidRPr="0012289E" w:rsidRDefault="00062D1B" w:rsidP="004228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Cs w:val="28"/>
          <w:lang w:eastAsia="ru-RU"/>
        </w:rPr>
      </w:pPr>
      <w:r w:rsidRPr="004228CC">
        <w:rPr>
          <w:rFonts w:ascii="Times New Roman" w:hAnsi="Times New Roman"/>
          <w:szCs w:val="28"/>
          <w:lang w:eastAsia="ru-RU"/>
        </w:rPr>
        <w:t xml:space="preserve">предоставления органами местного самоуправления муниципальных образований Ставропольского края муниципальной услуги </w:t>
      </w:r>
      <w:r w:rsidRPr="004228CC">
        <w:rPr>
          <w:rFonts w:ascii="Times New Roman" w:hAnsi="Times New Roman"/>
          <w:iCs/>
          <w:szCs w:val="28"/>
          <w:lang w:eastAsia="ru-RU"/>
        </w:rPr>
        <w:t>«Приватизация муниципального имущества»</w:t>
      </w:r>
    </w:p>
    <w:p w:rsidR="00062D1B" w:rsidRPr="0012289E" w:rsidRDefault="00062D1B" w:rsidP="00D74B2D">
      <w:pPr>
        <w:autoSpaceDE w:val="0"/>
        <w:autoSpaceDN w:val="0"/>
        <w:adjustRightInd w:val="0"/>
        <w:spacing w:after="0" w:line="240" w:lineRule="auto"/>
        <w:ind w:firstLine="4536"/>
        <w:outlineLvl w:val="0"/>
        <w:rPr>
          <w:rFonts w:ascii="Times New Roman" w:hAnsi="Times New Roman"/>
          <w:sz w:val="28"/>
          <w:szCs w:val="28"/>
        </w:rPr>
      </w:pPr>
    </w:p>
    <w:p w:rsidR="00062D1B" w:rsidRPr="0012289E" w:rsidRDefault="00062D1B" w:rsidP="00D74B2D">
      <w:pPr>
        <w:autoSpaceDE w:val="0"/>
        <w:autoSpaceDN w:val="0"/>
        <w:adjustRightInd w:val="0"/>
        <w:spacing w:after="0" w:line="240" w:lineRule="auto"/>
        <w:ind w:firstLine="4536"/>
        <w:outlineLvl w:val="0"/>
        <w:rPr>
          <w:rFonts w:ascii="Times New Roman" w:hAnsi="Times New Roman"/>
          <w:sz w:val="28"/>
          <w:szCs w:val="28"/>
        </w:rPr>
      </w:pPr>
      <w:r w:rsidRPr="0012289E">
        <w:rPr>
          <w:rFonts w:ascii="Times New Roman" w:hAnsi="Times New Roman"/>
          <w:sz w:val="28"/>
          <w:szCs w:val="28"/>
        </w:rPr>
        <w:t>ФОРМА</w:t>
      </w:r>
    </w:p>
    <w:p w:rsidR="00062D1B" w:rsidRPr="0012289E" w:rsidRDefault="00062D1B" w:rsidP="00D74B2D">
      <w:pPr>
        <w:autoSpaceDE w:val="0"/>
        <w:autoSpaceDN w:val="0"/>
        <w:adjustRightInd w:val="0"/>
        <w:spacing w:after="0" w:line="240" w:lineRule="auto"/>
        <w:ind w:firstLine="4536"/>
        <w:outlineLvl w:val="0"/>
        <w:rPr>
          <w:rFonts w:ascii="Times New Roman" w:hAnsi="Times New Roman"/>
          <w:sz w:val="28"/>
          <w:szCs w:val="28"/>
        </w:rPr>
      </w:pPr>
    </w:p>
    <w:p w:rsidR="00062D1B" w:rsidRPr="0012289E" w:rsidRDefault="00062D1B" w:rsidP="00D74B2D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           ЗАЯВКА НА УЧАСТИЕ В КОНКУРСЕ</w:t>
      </w:r>
    </w:p>
    <w:p w:rsidR="00062D1B" w:rsidRPr="0012289E" w:rsidRDefault="00062D1B" w:rsidP="00D74B2D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       по продаже муниципального имущества,</w:t>
      </w:r>
    </w:p>
    <w:p w:rsidR="00062D1B" w:rsidRPr="0012289E" w:rsidRDefault="00062D1B" w:rsidP="00D74B2D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который состоится "___" ____________ 20___ г. в _______</w:t>
      </w:r>
    </w:p>
    <w:p w:rsidR="00062D1B" w:rsidRPr="0012289E" w:rsidRDefault="00062D1B" w:rsidP="00D74B2D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                   ЛОТ N ______</w:t>
      </w:r>
    </w:p>
    <w:p w:rsidR="00062D1B" w:rsidRPr="0012289E" w:rsidRDefault="00062D1B" w:rsidP="00D74B2D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62D1B" w:rsidRPr="0012289E" w:rsidRDefault="00062D1B" w:rsidP="00D74B2D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062D1B" w:rsidRPr="0012289E" w:rsidRDefault="00062D1B" w:rsidP="00D74B2D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(полное наименование юридического лица, подающего</w:t>
      </w:r>
    </w:p>
    <w:p w:rsidR="00062D1B" w:rsidRPr="0012289E" w:rsidRDefault="00062D1B" w:rsidP="00D74B2D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062D1B" w:rsidRPr="0012289E" w:rsidRDefault="00062D1B" w:rsidP="00D74B2D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заявку, фамилия, имя, отчество и паспортные данные физического лица,</w:t>
      </w:r>
    </w:p>
    <w:p w:rsidR="00062D1B" w:rsidRPr="0012289E" w:rsidRDefault="00062D1B" w:rsidP="00D74B2D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                подающего заявку)</w:t>
      </w:r>
    </w:p>
    <w:p w:rsidR="00062D1B" w:rsidRPr="0012289E" w:rsidRDefault="00062D1B" w:rsidP="00D74B2D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62D1B" w:rsidRPr="0012289E" w:rsidRDefault="00062D1B" w:rsidP="00D74B2D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именуемый далее "Претендент", в лице ______________________________________</w:t>
      </w:r>
    </w:p>
    <w:p w:rsidR="00062D1B" w:rsidRPr="0012289E" w:rsidRDefault="00062D1B" w:rsidP="00D74B2D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062D1B" w:rsidRPr="0012289E" w:rsidRDefault="00062D1B" w:rsidP="00D74B2D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       (фамилия, имя, отчество, должность)</w:t>
      </w:r>
    </w:p>
    <w:p w:rsidR="00062D1B" w:rsidRPr="0012289E" w:rsidRDefault="00062D1B" w:rsidP="00D74B2D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действующего на основании _________________________________________________</w:t>
      </w:r>
    </w:p>
    <w:p w:rsidR="00062D1B" w:rsidRPr="0012289E" w:rsidRDefault="00062D1B" w:rsidP="00D74B2D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                        (наименование документа)</w:t>
      </w:r>
    </w:p>
    <w:p w:rsidR="00062D1B" w:rsidRPr="0012289E" w:rsidRDefault="00062D1B" w:rsidP="00D74B2D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062D1B" w:rsidRPr="0012289E" w:rsidRDefault="00062D1B" w:rsidP="00D74B2D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принимая решение об участии в аукционе, обязуется:</w:t>
      </w:r>
    </w:p>
    <w:p w:rsidR="00062D1B" w:rsidRPr="0012289E" w:rsidRDefault="00062D1B" w:rsidP="00D74B2D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1)  соблюдать  порядок  проведения  конкурса, установленный Гражданским</w:t>
      </w:r>
    </w:p>
    <w:p w:rsidR="00062D1B" w:rsidRPr="0012289E" w:rsidRDefault="00062D1B" w:rsidP="00D74B2D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hyperlink r:id="rId23" w:history="1">
        <w:r w:rsidRPr="0012289E">
          <w:rPr>
            <w:rFonts w:ascii="Courier New" w:hAnsi="Courier New" w:cs="Courier New"/>
            <w:color w:val="0000FF"/>
            <w:sz w:val="20"/>
            <w:szCs w:val="20"/>
          </w:rPr>
          <w:t>кодексом</w:t>
        </w:r>
      </w:hyperlink>
      <w:r w:rsidRPr="0012289E">
        <w:rPr>
          <w:rFonts w:ascii="Courier New" w:hAnsi="Courier New" w:cs="Courier New"/>
          <w:sz w:val="20"/>
          <w:szCs w:val="20"/>
        </w:rPr>
        <w:t xml:space="preserve"> РФ и </w:t>
      </w:r>
      <w:hyperlink r:id="rId24" w:history="1">
        <w:r w:rsidRPr="0012289E">
          <w:rPr>
            <w:rFonts w:ascii="Courier New" w:hAnsi="Courier New" w:cs="Courier New"/>
            <w:color w:val="0000FF"/>
            <w:sz w:val="20"/>
            <w:szCs w:val="20"/>
          </w:rPr>
          <w:t>постановлением</w:t>
        </w:r>
      </w:hyperlink>
      <w:r w:rsidRPr="0012289E">
        <w:rPr>
          <w:rFonts w:ascii="Courier New" w:hAnsi="Courier New" w:cs="Courier New"/>
          <w:sz w:val="20"/>
          <w:szCs w:val="20"/>
        </w:rPr>
        <w:t xml:space="preserve"> Правительства РФ от 12.08.2002 N 584;</w:t>
      </w:r>
    </w:p>
    <w:p w:rsidR="00062D1B" w:rsidRPr="0012289E" w:rsidRDefault="00062D1B" w:rsidP="00D74B2D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2) в случае признания победителем конкурса  в течение пяти рабочих дней</w:t>
      </w:r>
    </w:p>
    <w:p w:rsidR="00062D1B" w:rsidRPr="0012289E" w:rsidRDefault="00062D1B" w:rsidP="00D74B2D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с   даты   подведения   итогов   конкурса  заключить  с  Продавцом  договор</w:t>
      </w:r>
    </w:p>
    <w:p w:rsidR="00062D1B" w:rsidRPr="0012289E" w:rsidRDefault="00062D1B" w:rsidP="00D74B2D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купли-продажи,  оплатить  приобретаемое  имущество  единовременно в  сроки,</w:t>
      </w:r>
    </w:p>
    <w:p w:rsidR="00062D1B" w:rsidRPr="0012289E" w:rsidRDefault="00062D1B" w:rsidP="00D74B2D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установленные договором купли-продажи.</w:t>
      </w:r>
    </w:p>
    <w:p w:rsidR="00062D1B" w:rsidRPr="0012289E" w:rsidRDefault="00062D1B" w:rsidP="00D74B2D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К заявке прилагаются документы в соответствии с Описью.</w:t>
      </w:r>
    </w:p>
    <w:p w:rsidR="00062D1B" w:rsidRPr="0012289E" w:rsidRDefault="00062D1B" w:rsidP="00D74B2D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Заявка составлена в двух экземплярах, по одному для Продавца и Претендента.</w:t>
      </w:r>
    </w:p>
    <w:p w:rsidR="00062D1B" w:rsidRPr="0012289E" w:rsidRDefault="00062D1B" w:rsidP="00D74B2D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ПРЕТЕНДЕНТ</w:t>
      </w:r>
    </w:p>
    <w:p w:rsidR="00062D1B" w:rsidRPr="0012289E" w:rsidRDefault="00062D1B" w:rsidP="00D74B2D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Адрес: ____________________________________________________________________</w:t>
      </w:r>
    </w:p>
    <w:p w:rsidR="00062D1B" w:rsidRPr="0012289E" w:rsidRDefault="00062D1B" w:rsidP="00D74B2D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Тел. __________________</w:t>
      </w:r>
    </w:p>
    <w:p w:rsidR="00062D1B" w:rsidRPr="0012289E" w:rsidRDefault="00062D1B" w:rsidP="00D74B2D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Банковские реквизиты для возврата задатка: ________________________________</w:t>
      </w:r>
    </w:p>
    <w:p w:rsidR="00062D1B" w:rsidRPr="0012289E" w:rsidRDefault="00062D1B" w:rsidP="00D74B2D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062D1B" w:rsidRPr="0012289E" w:rsidRDefault="00062D1B" w:rsidP="00D74B2D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ОГРН __________________________ ИНН _______________________________________</w:t>
      </w:r>
    </w:p>
    <w:p w:rsidR="00062D1B" w:rsidRPr="0012289E" w:rsidRDefault="00062D1B" w:rsidP="00D74B2D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62D1B" w:rsidRPr="0012289E" w:rsidRDefault="00062D1B" w:rsidP="00D74B2D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_________________________________ "____" ________ 20___ г.</w:t>
      </w:r>
    </w:p>
    <w:p w:rsidR="00062D1B" w:rsidRPr="0012289E" w:rsidRDefault="00062D1B" w:rsidP="00D74B2D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(подпись, М.П.)</w:t>
      </w:r>
    </w:p>
    <w:p w:rsidR="00062D1B" w:rsidRPr="0012289E" w:rsidRDefault="00062D1B" w:rsidP="00D74B2D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ПРОДАВЕЦ</w:t>
      </w:r>
    </w:p>
    <w:p w:rsidR="00062D1B" w:rsidRPr="0012289E" w:rsidRDefault="00062D1B" w:rsidP="00D74B2D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Заявка принята: "___" ______ 20___ г. N в журнале регистрации заявок ______</w:t>
      </w:r>
    </w:p>
    <w:p w:rsidR="00062D1B" w:rsidRPr="0012289E" w:rsidRDefault="00062D1B" w:rsidP="00D74B2D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62D1B" w:rsidRPr="0012289E" w:rsidRDefault="00062D1B" w:rsidP="00D74B2D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_____________________/_______________/ "____" _________________ 20___ г.</w:t>
      </w:r>
    </w:p>
    <w:p w:rsidR="00062D1B" w:rsidRPr="0012289E" w:rsidRDefault="00062D1B" w:rsidP="00D74B2D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(подпись)              (ФИО)</w:t>
      </w:r>
    </w:p>
    <w:p w:rsidR="00062D1B" w:rsidRPr="0012289E" w:rsidRDefault="00062D1B">
      <w:r w:rsidRPr="0012289E">
        <w:br w:type="page"/>
      </w:r>
    </w:p>
    <w:p w:rsidR="00062D1B" w:rsidRPr="0012289E" w:rsidRDefault="00062D1B" w:rsidP="005253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Cs w:val="28"/>
          <w:lang w:eastAsia="ru-RU"/>
        </w:rPr>
      </w:pPr>
      <w:r w:rsidRPr="0012289E">
        <w:rPr>
          <w:rFonts w:ascii="Times New Roman" w:hAnsi="Times New Roman"/>
          <w:szCs w:val="28"/>
          <w:lang w:eastAsia="ru-RU"/>
        </w:rPr>
        <w:t>Приложение № 9</w:t>
      </w:r>
    </w:p>
    <w:p w:rsidR="00062D1B" w:rsidRPr="0012289E" w:rsidRDefault="00062D1B" w:rsidP="004228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Cs w:val="28"/>
          <w:lang w:eastAsia="ru-RU"/>
        </w:rPr>
      </w:pPr>
      <w:r w:rsidRPr="0012289E">
        <w:rPr>
          <w:rFonts w:ascii="Times New Roman" w:hAnsi="Times New Roman"/>
          <w:szCs w:val="28"/>
          <w:lang w:eastAsia="ru-RU"/>
        </w:rPr>
        <w:t>к типовой технологической схеме</w:t>
      </w:r>
    </w:p>
    <w:p w:rsidR="00062D1B" w:rsidRPr="0012289E" w:rsidRDefault="00062D1B" w:rsidP="004228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Cs w:val="28"/>
          <w:lang w:eastAsia="ru-RU"/>
        </w:rPr>
      </w:pPr>
      <w:r w:rsidRPr="004228CC">
        <w:rPr>
          <w:rFonts w:ascii="Times New Roman" w:hAnsi="Times New Roman"/>
          <w:szCs w:val="28"/>
          <w:lang w:eastAsia="ru-RU"/>
        </w:rPr>
        <w:t xml:space="preserve">предоставления органами местного самоуправления муниципальных образований Ставропольского края муниципальной услуги </w:t>
      </w:r>
      <w:r w:rsidRPr="004228CC">
        <w:rPr>
          <w:rFonts w:ascii="Times New Roman" w:hAnsi="Times New Roman"/>
          <w:iCs/>
          <w:szCs w:val="28"/>
          <w:lang w:eastAsia="ru-RU"/>
        </w:rPr>
        <w:t>«Приватизация муниципального имущества»</w:t>
      </w:r>
    </w:p>
    <w:p w:rsidR="00062D1B" w:rsidRPr="0012289E" w:rsidRDefault="00062D1B" w:rsidP="005253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62D1B" w:rsidRPr="0012289E" w:rsidRDefault="00062D1B" w:rsidP="0052535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4536"/>
        <w:outlineLvl w:val="0"/>
        <w:rPr>
          <w:rFonts w:ascii="Times New Roman" w:hAnsi="Times New Roman"/>
          <w:sz w:val="28"/>
          <w:szCs w:val="28"/>
        </w:rPr>
      </w:pPr>
      <w:r w:rsidRPr="0012289E">
        <w:rPr>
          <w:rFonts w:ascii="Times New Roman" w:hAnsi="Times New Roman"/>
          <w:sz w:val="28"/>
          <w:szCs w:val="28"/>
        </w:rPr>
        <w:t>ФОРМА</w:t>
      </w:r>
    </w:p>
    <w:p w:rsidR="00062D1B" w:rsidRPr="0012289E" w:rsidRDefault="00062D1B" w:rsidP="005253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iCs/>
          <w:szCs w:val="28"/>
          <w:lang w:eastAsia="ru-RU"/>
        </w:rPr>
      </w:pPr>
    </w:p>
    <w:p w:rsidR="00062D1B" w:rsidRPr="0012289E" w:rsidRDefault="00062D1B" w:rsidP="005253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iCs/>
          <w:szCs w:val="28"/>
          <w:lang w:eastAsia="ru-RU"/>
        </w:rPr>
      </w:pPr>
    </w:p>
    <w:p w:rsidR="00062D1B" w:rsidRPr="0012289E" w:rsidRDefault="00062D1B" w:rsidP="0052535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62D1B" w:rsidRPr="0012289E" w:rsidRDefault="00062D1B" w:rsidP="0052535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62D1B" w:rsidRPr="0012289E" w:rsidRDefault="00062D1B" w:rsidP="0052535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                   УВЕДОМЛЕНИЕ</w:t>
      </w:r>
    </w:p>
    <w:p w:rsidR="00062D1B" w:rsidRPr="0012289E" w:rsidRDefault="00062D1B" w:rsidP="0052535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   о признании претендента участником конкурса</w:t>
      </w:r>
    </w:p>
    <w:p w:rsidR="00062D1B" w:rsidRPr="0012289E" w:rsidRDefault="00062D1B" w:rsidP="0052535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</w:t>
      </w:r>
    </w:p>
    <w:p w:rsidR="00062D1B" w:rsidRPr="0012289E" w:rsidRDefault="00062D1B" w:rsidP="0052535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                    Ф.И.О. __________________________________</w:t>
      </w:r>
    </w:p>
    <w:p w:rsidR="00062D1B" w:rsidRPr="0012289E" w:rsidRDefault="00062D1B" w:rsidP="0052535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                     Адрес: __________________________________</w:t>
      </w:r>
    </w:p>
    <w:p w:rsidR="00062D1B" w:rsidRPr="0012289E" w:rsidRDefault="00062D1B" w:rsidP="0052535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62D1B" w:rsidRPr="0012289E" w:rsidRDefault="00062D1B" w:rsidP="0052535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62D1B" w:rsidRPr="0012289E" w:rsidRDefault="00062D1B" w:rsidP="0052535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О признании претендента участником </w:t>
      </w:r>
    </w:p>
    <w:p w:rsidR="00062D1B" w:rsidRPr="0012289E" w:rsidRDefault="00062D1B" w:rsidP="0052535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конкурса</w:t>
      </w:r>
    </w:p>
    <w:p w:rsidR="00062D1B" w:rsidRPr="0012289E" w:rsidRDefault="00062D1B" w:rsidP="0052535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62D1B" w:rsidRPr="0012289E" w:rsidRDefault="00062D1B" w:rsidP="0052535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Уважаемый(ая) _______________________________________________!</w:t>
      </w:r>
    </w:p>
    <w:p w:rsidR="00062D1B" w:rsidRPr="0012289E" w:rsidRDefault="00062D1B" w:rsidP="0052535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62D1B" w:rsidRPr="0012289E" w:rsidRDefault="00062D1B" w:rsidP="0052535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Уведомляем о признании Вас участником конкурса по продаже имущества N ______, который состоится "___" ____________ 20___ г. в _______.</w:t>
      </w:r>
    </w:p>
    <w:p w:rsidR="00062D1B" w:rsidRPr="0012289E" w:rsidRDefault="00062D1B" w:rsidP="00525359">
      <w:pPr>
        <w:rPr>
          <w:rFonts w:ascii="Times New Roman" w:hAnsi="Times New Roman"/>
          <w:sz w:val="28"/>
          <w:szCs w:val="28"/>
          <w:lang w:eastAsia="ru-RU"/>
        </w:rPr>
      </w:pPr>
    </w:p>
    <w:p w:rsidR="00062D1B" w:rsidRPr="0012289E" w:rsidRDefault="00062D1B" w:rsidP="0052535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____________________   ____________________/______________________________/</w:t>
      </w:r>
    </w:p>
    <w:p w:rsidR="00062D1B" w:rsidRPr="0012289E" w:rsidRDefault="00062D1B" w:rsidP="0052535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(должность)              (подпись)          (расшифровка подписи)</w:t>
      </w:r>
    </w:p>
    <w:p w:rsidR="00062D1B" w:rsidRPr="0012289E" w:rsidRDefault="00062D1B" w:rsidP="00525359">
      <w:pPr>
        <w:rPr>
          <w:rFonts w:ascii="Times New Roman" w:hAnsi="Times New Roman"/>
          <w:sz w:val="28"/>
          <w:szCs w:val="28"/>
          <w:lang w:eastAsia="ru-RU"/>
        </w:rPr>
      </w:pPr>
    </w:p>
    <w:p w:rsidR="00062D1B" w:rsidRPr="0012289E" w:rsidRDefault="00062D1B" w:rsidP="00525359">
      <w:pPr>
        <w:rPr>
          <w:rFonts w:ascii="Times New Roman" w:hAnsi="Times New Roman"/>
          <w:sz w:val="28"/>
          <w:szCs w:val="28"/>
          <w:lang w:eastAsia="ru-RU"/>
        </w:rPr>
      </w:pPr>
    </w:p>
    <w:p w:rsidR="00062D1B" w:rsidRPr="0012289E" w:rsidRDefault="00062D1B" w:rsidP="00525359">
      <w:r w:rsidRPr="0012289E">
        <w:br w:type="page"/>
      </w:r>
    </w:p>
    <w:p w:rsidR="00062D1B" w:rsidRPr="0012289E" w:rsidRDefault="00062D1B" w:rsidP="005253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Cs w:val="28"/>
          <w:lang w:eastAsia="ru-RU"/>
        </w:rPr>
      </w:pPr>
      <w:r w:rsidRPr="0012289E">
        <w:rPr>
          <w:rFonts w:ascii="Times New Roman" w:hAnsi="Times New Roman"/>
          <w:szCs w:val="28"/>
          <w:lang w:eastAsia="ru-RU"/>
        </w:rPr>
        <w:t>Приложение № 10</w:t>
      </w:r>
    </w:p>
    <w:p w:rsidR="00062D1B" w:rsidRPr="0012289E" w:rsidRDefault="00062D1B" w:rsidP="004228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Cs w:val="28"/>
          <w:lang w:eastAsia="ru-RU"/>
        </w:rPr>
      </w:pPr>
      <w:r w:rsidRPr="0012289E">
        <w:rPr>
          <w:rFonts w:ascii="Times New Roman" w:hAnsi="Times New Roman"/>
          <w:szCs w:val="28"/>
          <w:lang w:eastAsia="ru-RU"/>
        </w:rPr>
        <w:t>к типовой технологической схеме</w:t>
      </w:r>
    </w:p>
    <w:p w:rsidR="00062D1B" w:rsidRPr="0012289E" w:rsidRDefault="00062D1B" w:rsidP="004228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Cs w:val="28"/>
          <w:lang w:eastAsia="ru-RU"/>
        </w:rPr>
      </w:pPr>
      <w:r w:rsidRPr="004228CC">
        <w:rPr>
          <w:rFonts w:ascii="Times New Roman" w:hAnsi="Times New Roman"/>
          <w:szCs w:val="28"/>
          <w:lang w:eastAsia="ru-RU"/>
        </w:rPr>
        <w:t xml:space="preserve">предоставления органами местного самоуправления муниципальных образований Ставропольского края муниципальной услуги </w:t>
      </w:r>
      <w:r w:rsidRPr="004228CC">
        <w:rPr>
          <w:rFonts w:ascii="Times New Roman" w:hAnsi="Times New Roman"/>
          <w:iCs/>
          <w:szCs w:val="28"/>
          <w:lang w:eastAsia="ru-RU"/>
        </w:rPr>
        <w:t>«Приватизация муниципального имущества»</w:t>
      </w:r>
    </w:p>
    <w:p w:rsidR="00062D1B" w:rsidRPr="0012289E" w:rsidRDefault="00062D1B" w:rsidP="005253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62D1B" w:rsidRPr="0012289E" w:rsidRDefault="00062D1B" w:rsidP="0052535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4536"/>
        <w:outlineLvl w:val="0"/>
        <w:rPr>
          <w:rFonts w:ascii="Times New Roman" w:hAnsi="Times New Roman"/>
          <w:sz w:val="28"/>
          <w:szCs w:val="28"/>
        </w:rPr>
      </w:pPr>
      <w:r w:rsidRPr="0012289E">
        <w:rPr>
          <w:rFonts w:ascii="Times New Roman" w:hAnsi="Times New Roman"/>
          <w:sz w:val="28"/>
          <w:szCs w:val="28"/>
        </w:rPr>
        <w:t>ФОРМА</w:t>
      </w:r>
    </w:p>
    <w:p w:rsidR="00062D1B" w:rsidRPr="0012289E" w:rsidRDefault="00062D1B" w:rsidP="005253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iCs/>
          <w:szCs w:val="28"/>
          <w:lang w:eastAsia="ru-RU"/>
        </w:rPr>
      </w:pPr>
    </w:p>
    <w:p w:rsidR="00062D1B" w:rsidRPr="0012289E" w:rsidRDefault="00062D1B" w:rsidP="0052535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62D1B" w:rsidRPr="0012289E" w:rsidRDefault="00062D1B" w:rsidP="0052535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                   УВЕДОМЛЕНИЕ</w:t>
      </w:r>
    </w:p>
    <w:p w:rsidR="00062D1B" w:rsidRPr="0012289E" w:rsidRDefault="00062D1B" w:rsidP="0052535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  об отказе претенденту в участии в конкурсе</w:t>
      </w:r>
    </w:p>
    <w:p w:rsidR="00062D1B" w:rsidRPr="0012289E" w:rsidRDefault="00062D1B" w:rsidP="0052535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</w:t>
      </w:r>
    </w:p>
    <w:p w:rsidR="00062D1B" w:rsidRPr="0012289E" w:rsidRDefault="00062D1B" w:rsidP="0052535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                    Ф.И.О. __________________________________</w:t>
      </w:r>
    </w:p>
    <w:p w:rsidR="00062D1B" w:rsidRPr="0012289E" w:rsidRDefault="00062D1B" w:rsidP="0052535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                     Адрес: __________________________________</w:t>
      </w:r>
    </w:p>
    <w:p w:rsidR="00062D1B" w:rsidRPr="0012289E" w:rsidRDefault="00062D1B" w:rsidP="0052535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62D1B" w:rsidRPr="0012289E" w:rsidRDefault="00062D1B" w:rsidP="0052535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Об отказе претенденту в участии </w:t>
      </w:r>
    </w:p>
    <w:p w:rsidR="00062D1B" w:rsidRPr="0012289E" w:rsidRDefault="00062D1B" w:rsidP="0052535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в конкурсе</w:t>
      </w:r>
    </w:p>
    <w:p w:rsidR="00062D1B" w:rsidRPr="0012289E" w:rsidRDefault="00062D1B" w:rsidP="0052535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62D1B" w:rsidRPr="0012289E" w:rsidRDefault="00062D1B" w:rsidP="0052535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Уважаемый(ая) _______________________________________________!</w:t>
      </w:r>
    </w:p>
    <w:p w:rsidR="00062D1B" w:rsidRPr="0012289E" w:rsidRDefault="00062D1B" w:rsidP="0052535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62D1B" w:rsidRPr="0012289E" w:rsidRDefault="00062D1B" w:rsidP="0052535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Уведомляем Вас об отказе в участии в конкурсе по продаже имущества N ______, который состоится "___" ____________ 20___ г. в _______, </w:t>
      </w:r>
    </w:p>
    <w:p w:rsidR="00062D1B" w:rsidRPr="0012289E" w:rsidRDefault="00062D1B" w:rsidP="0052535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по следующим основаниям ____________________________________________________.</w:t>
      </w:r>
    </w:p>
    <w:p w:rsidR="00062D1B" w:rsidRPr="0012289E" w:rsidRDefault="00062D1B" w:rsidP="00525359">
      <w:pPr>
        <w:rPr>
          <w:rFonts w:ascii="Times New Roman" w:hAnsi="Times New Roman"/>
          <w:sz w:val="28"/>
          <w:szCs w:val="28"/>
          <w:lang w:eastAsia="ru-RU"/>
        </w:rPr>
      </w:pPr>
    </w:p>
    <w:p w:rsidR="00062D1B" w:rsidRPr="0012289E" w:rsidRDefault="00062D1B" w:rsidP="0052535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____________________   ____________________/______________________________/</w:t>
      </w:r>
    </w:p>
    <w:p w:rsidR="00062D1B" w:rsidRPr="0012289E" w:rsidRDefault="00062D1B" w:rsidP="0052535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(должность)              (подпись)          (расшифровка подписи)</w:t>
      </w:r>
    </w:p>
    <w:p w:rsidR="00062D1B" w:rsidRPr="0012289E" w:rsidRDefault="00062D1B" w:rsidP="00525359">
      <w:pPr>
        <w:rPr>
          <w:rFonts w:ascii="Times New Roman" w:hAnsi="Times New Roman"/>
          <w:sz w:val="28"/>
          <w:szCs w:val="28"/>
          <w:lang w:eastAsia="ru-RU"/>
        </w:rPr>
      </w:pPr>
    </w:p>
    <w:p w:rsidR="00062D1B" w:rsidRPr="0012289E" w:rsidRDefault="00062D1B" w:rsidP="00525359">
      <w:r w:rsidRPr="0012289E">
        <w:br w:type="page"/>
      </w:r>
    </w:p>
    <w:p w:rsidR="00062D1B" w:rsidRPr="0012289E" w:rsidRDefault="00062D1B" w:rsidP="00CB09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Cs w:val="28"/>
          <w:lang w:eastAsia="ru-RU"/>
        </w:rPr>
      </w:pPr>
      <w:r w:rsidRPr="0012289E">
        <w:rPr>
          <w:rFonts w:ascii="Times New Roman" w:hAnsi="Times New Roman"/>
          <w:szCs w:val="28"/>
          <w:lang w:eastAsia="ru-RU"/>
        </w:rPr>
        <w:t>Приложение № 11</w:t>
      </w:r>
    </w:p>
    <w:p w:rsidR="00062D1B" w:rsidRPr="0012289E" w:rsidRDefault="00062D1B" w:rsidP="004228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Cs w:val="28"/>
          <w:lang w:eastAsia="ru-RU"/>
        </w:rPr>
      </w:pPr>
      <w:r w:rsidRPr="0012289E">
        <w:rPr>
          <w:rFonts w:ascii="Times New Roman" w:hAnsi="Times New Roman"/>
          <w:szCs w:val="28"/>
          <w:lang w:eastAsia="ru-RU"/>
        </w:rPr>
        <w:t>к типовой технологической схеме</w:t>
      </w:r>
    </w:p>
    <w:p w:rsidR="00062D1B" w:rsidRPr="0012289E" w:rsidRDefault="00062D1B" w:rsidP="004228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Cs w:val="28"/>
          <w:lang w:eastAsia="ru-RU"/>
        </w:rPr>
      </w:pPr>
      <w:r w:rsidRPr="004228CC">
        <w:rPr>
          <w:rFonts w:ascii="Times New Roman" w:hAnsi="Times New Roman"/>
          <w:szCs w:val="28"/>
          <w:lang w:eastAsia="ru-RU"/>
        </w:rPr>
        <w:t xml:space="preserve">предоставления органами местного самоуправления муниципальных образований Ставропольского края муниципальной услуги </w:t>
      </w:r>
      <w:r w:rsidRPr="004228CC">
        <w:rPr>
          <w:rFonts w:ascii="Times New Roman" w:hAnsi="Times New Roman"/>
          <w:iCs/>
          <w:szCs w:val="28"/>
          <w:lang w:eastAsia="ru-RU"/>
        </w:rPr>
        <w:t>«Приватизация муниципального имущества»</w:t>
      </w:r>
    </w:p>
    <w:p w:rsidR="00062D1B" w:rsidRPr="0012289E" w:rsidRDefault="00062D1B" w:rsidP="00CB09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62D1B" w:rsidRPr="0012289E" w:rsidRDefault="00062D1B" w:rsidP="00CB09B5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4536"/>
        <w:outlineLvl w:val="0"/>
        <w:rPr>
          <w:rFonts w:ascii="Times New Roman" w:hAnsi="Times New Roman"/>
          <w:sz w:val="28"/>
          <w:szCs w:val="28"/>
        </w:rPr>
      </w:pPr>
      <w:r w:rsidRPr="0012289E">
        <w:rPr>
          <w:rFonts w:ascii="Times New Roman" w:hAnsi="Times New Roman"/>
          <w:sz w:val="28"/>
          <w:szCs w:val="28"/>
        </w:rPr>
        <w:t>ФОРМА</w:t>
      </w:r>
    </w:p>
    <w:p w:rsidR="00062D1B" w:rsidRPr="0012289E" w:rsidRDefault="00062D1B" w:rsidP="00CB09B5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62D1B" w:rsidRPr="0012289E" w:rsidRDefault="00062D1B" w:rsidP="00CB09B5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                     ЗАЯВКА</w:t>
      </w:r>
    </w:p>
    <w:p w:rsidR="00062D1B" w:rsidRPr="0012289E" w:rsidRDefault="00062D1B" w:rsidP="00CB09B5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  на участие в продаже муниципального имущества</w:t>
      </w:r>
    </w:p>
    <w:p w:rsidR="00062D1B" w:rsidRPr="0012289E" w:rsidRDefault="00062D1B" w:rsidP="00CB09B5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       посредством публичного предложения,</w:t>
      </w:r>
    </w:p>
    <w:p w:rsidR="00062D1B" w:rsidRPr="0012289E" w:rsidRDefault="00062D1B" w:rsidP="00CB09B5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    которая состоится "___" _______ 20___ г.</w:t>
      </w:r>
    </w:p>
    <w:p w:rsidR="00062D1B" w:rsidRPr="0012289E" w:rsidRDefault="00062D1B" w:rsidP="00CB09B5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                 по лоту N ____</w:t>
      </w:r>
    </w:p>
    <w:p w:rsidR="00062D1B" w:rsidRPr="0012289E" w:rsidRDefault="00062D1B" w:rsidP="00CB09B5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62D1B" w:rsidRPr="0012289E" w:rsidRDefault="00062D1B" w:rsidP="00CB09B5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062D1B" w:rsidRPr="0012289E" w:rsidRDefault="00062D1B" w:rsidP="00CB09B5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(полное наименование юридического лица, подающего заявку, фамилия,</w:t>
      </w:r>
    </w:p>
    <w:p w:rsidR="00062D1B" w:rsidRPr="0012289E" w:rsidRDefault="00062D1B" w:rsidP="00CB09B5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062D1B" w:rsidRPr="0012289E" w:rsidRDefault="00062D1B" w:rsidP="00CB09B5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имя, отчество и паспортные данные физического лица, подающего заявку)</w:t>
      </w:r>
    </w:p>
    <w:p w:rsidR="00062D1B" w:rsidRPr="0012289E" w:rsidRDefault="00062D1B" w:rsidP="00CB09B5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именуемый далее "Претендент", в лице _________________________________,</w:t>
      </w:r>
    </w:p>
    <w:p w:rsidR="00062D1B" w:rsidRPr="0012289E" w:rsidRDefault="00062D1B" w:rsidP="00CB09B5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                           (фамилия, имя, отчество, должность)</w:t>
      </w:r>
    </w:p>
    <w:p w:rsidR="00062D1B" w:rsidRPr="0012289E" w:rsidRDefault="00062D1B" w:rsidP="00CB09B5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действующего на основании _____________________________________________</w:t>
      </w:r>
    </w:p>
    <w:p w:rsidR="00062D1B" w:rsidRPr="0012289E" w:rsidRDefault="00062D1B" w:rsidP="00CB09B5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                            (наименование документа)</w:t>
      </w:r>
    </w:p>
    <w:p w:rsidR="00062D1B" w:rsidRPr="0012289E" w:rsidRDefault="00062D1B" w:rsidP="00CB09B5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:rsidR="00062D1B" w:rsidRPr="0012289E" w:rsidRDefault="00062D1B" w:rsidP="00CB09B5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Реквизиты счета для возврата задатка: _________________________________</w:t>
      </w:r>
    </w:p>
    <w:p w:rsidR="00062D1B" w:rsidRPr="0012289E" w:rsidRDefault="00062D1B" w:rsidP="00CB09B5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:rsidR="00062D1B" w:rsidRPr="0012289E" w:rsidRDefault="00062D1B" w:rsidP="00CB09B5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К   заявке  прилагаются  документы  в  соответствии  с  описью.  Заявка</w:t>
      </w:r>
    </w:p>
    <w:p w:rsidR="00062D1B" w:rsidRPr="0012289E" w:rsidRDefault="00062D1B" w:rsidP="00CB09B5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составлена в двух экземплярах для продавца и претендента.</w:t>
      </w:r>
    </w:p>
    <w:p w:rsidR="00062D1B" w:rsidRPr="0012289E" w:rsidRDefault="00062D1B" w:rsidP="00CB09B5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ПРЕТЕНДЕНТ</w:t>
      </w:r>
    </w:p>
    <w:p w:rsidR="00062D1B" w:rsidRPr="0012289E" w:rsidRDefault="00062D1B" w:rsidP="00CB09B5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Адрес: ________________________________________________________________</w:t>
      </w:r>
    </w:p>
    <w:p w:rsidR="00062D1B" w:rsidRPr="0012289E" w:rsidRDefault="00062D1B" w:rsidP="00CB09B5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тел. __________________________</w:t>
      </w:r>
    </w:p>
    <w:p w:rsidR="00062D1B" w:rsidRPr="0012289E" w:rsidRDefault="00062D1B" w:rsidP="00CB09B5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ОГРН _______________________________ ИНН ______________________________</w:t>
      </w:r>
    </w:p>
    <w:p w:rsidR="00062D1B" w:rsidRPr="0012289E" w:rsidRDefault="00062D1B" w:rsidP="00CB09B5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62D1B" w:rsidRPr="0012289E" w:rsidRDefault="00062D1B" w:rsidP="00CB09B5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_________________________________              "____" ________ 20___ г.</w:t>
      </w:r>
    </w:p>
    <w:p w:rsidR="00062D1B" w:rsidRPr="0012289E" w:rsidRDefault="00062D1B" w:rsidP="00CB09B5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(подпись, М.П.)</w:t>
      </w:r>
    </w:p>
    <w:p w:rsidR="00062D1B" w:rsidRPr="0012289E" w:rsidRDefault="00062D1B" w:rsidP="00CB09B5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62D1B" w:rsidRPr="0012289E" w:rsidRDefault="00062D1B" w:rsidP="00CB09B5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ПРОДАВЕЦ</w:t>
      </w:r>
    </w:p>
    <w:p w:rsidR="00062D1B" w:rsidRPr="0012289E" w:rsidRDefault="00062D1B" w:rsidP="00CB09B5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Заявка принята: "___" ______ 20___ г. _______ часов _______ минут</w:t>
      </w:r>
    </w:p>
    <w:p w:rsidR="00062D1B" w:rsidRPr="0012289E" w:rsidRDefault="00062D1B" w:rsidP="00CB09B5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N в журнале приема заявок ______</w:t>
      </w:r>
    </w:p>
    <w:p w:rsidR="00062D1B" w:rsidRPr="0012289E" w:rsidRDefault="00062D1B" w:rsidP="00CB09B5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62D1B" w:rsidRPr="0012289E" w:rsidRDefault="00062D1B" w:rsidP="00CB09B5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_____________________/______________/           "____" ________ 20__ г.</w:t>
      </w:r>
    </w:p>
    <w:p w:rsidR="00062D1B" w:rsidRPr="0012289E" w:rsidRDefault="00062D1B" w:rsidP="00CB09B5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(подпись)</w:t>
      </w:r>
    </w:p>
    <w:p w:rsidR="00062D1B" w:rsidRPr="0012289E" w:rsidRDefault="00062D1B" w:rsidP="00CB09B5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062D1B" w:rsidRPr="0012289E" w:rsidRDefault="00062D1B">
      <w:r w:rsidRPr="0012289E">
        <w:br w:type="page"/>
      </w:r>
    </w:p>
    <w:p w:rsidR="00062D1B" w:rsidRPr="0012289E" w:rsidRDefault="00062D1B" w:rsidP="00CB09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Cs w:val="28"/>
          <w:lang w:eastAsia="ru-RU"/>
        </w:rPr>
      </w:pPr>
      <w:r w:rsidRPr="0012289E">
        <w:rPr>
          <w:rFonts w:ascii="Times New Roman" w:hAnsi="Times New Roman"/>
          <w:szCs w:val="28"/>
          <w:lang w:eastAsia="ru-RU"/>
        </w:rPr>
        <w:t>Приложение № 12</w:t>
      </w:r>
    </w:p>
    <w:p w:rsidR="00062D1B" w:rsidRPr="0012289E" w:rsidRDefault="00062D1B" w:rsidP="004228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Cs w:val="28"/>
          <w:lang w:eastAsia="ru-RU"/>
        </w:rPr>
      </w:pPr>
      <w:r w:rsidRPr="0012289E">
        <w:rPr>
          <w:rFonts w:ascii="Times New Roman" w:hAnsi="Times New Roman"/>
          <w:szCs w:val="28"/>
          <w:lang w:eastAsia="ru-RU"/>
        </w:rPr>
        <w:t>к типовой технологической схеме</w:t>
      </w:r>
    </w:p>
    <w:p w:rsidR="00062D1B" w:rsidRPr="0012289E" w:rsidRDefault="00062D1B" w:rsidP="004228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Cs w:val="28"/>
          <w:lang w:eastAsia="ru-RU"/>
        </w:rPr>
      </w:pPr>
      <w:r w:rsidRPr="004228CC">
        <w:rPr>
          <w:rFonts w:ascii="Times New Roman" w:hAnsi="Times New Roman"/>
          <w:szCs w:val="28"/>
          <w:lang w:eastAsia="ru-RU"/>
        </w:rPr>
        <w:t xml:space="preserve">предоставления органами местного самоуправления муниципальных образований Ставропольского края муниципальной услуги </w:t>
      </w:r>
      <w:r w:rsidRPr="004228CC">
        <w:rPr>
          <w:rFonts w:ascii="Times New Roman" w:hAnsi="Times New Roman"/>
          <w:iCs/>
          <w:szCs w:val="28"/>
          <w:lang w:eastAsia="ru-RU"/>
        </w:rPr>
        <w:t>«Приватизация муниципального имущества»</w:t>
      </w:r>
    </w:p>
    <w:p w:rsidR="00062D1B" w:rsidRPr="0012289E" w:rsidRDefault="00062D1B" w:rsidP="00CB09B5">
      <w:pPr>
        <w:autoSpaceDE w:val="0"/>
        <w:autoSpaceDN w:val="0"/>
        <w:adjustRightInd w:val="0"/>
        <w:spacing w:after="0" w:line="240" w:lineRule="auto"/>
        <w:ind w:firstLine="4536"/>
        <w:outlineLvl w:val="0"/>
        <w:rPr>
          <w:rFonts w:ascii="Times New Roman" w:hAnsi="Times New Roman"/>
          <w:sz w:val="28"/>
          <w:szCs w:val="28"/>
        </w:rPr>
      </w:pPr>
    </w:p>
    <w:p w:rsidR="00062D1B" w:rsidRPr="0012289E" w:rsidRDefault="00062D1B" w:rsidP="00CB09B5">
      <w:pPr>
        <w:autoSpaceDE w:val="0"/>
        <w:autoSpaceDN w:val="0"/>
        <w:adjustRightInd w:val="0"/>
        <w:spacing w:after="0" w:line="240" w:lineRule="auto"/>
        <w:ind w:firstLine="4536"/>
        <w:outlineLvl w:val="0"/>
        <w:rPr>
          <w:rFonts w:ascii="Times New Roman" w:hAnsi="Times New Roman"/>
          <w:sz w:val="28"/>
          <w:szCs w:val="28"/>
        </w:rPr>
      </w:pPr>
      <w:r w:rsidRPr="0012289E">
        <w:rPr>
          <w:rFonts w:ascii="Times New Roman" w:hAnsi="Times New Roman"/>
          <w:sz w:val="28"/>
          <w:szCs w:val="28"/>
        </w:rPr>
        <w:t>ФОРМА</w:t>
      </w:r>
    </w:p>
    <w:p w:rsidR="00062D1B" w:rsidRPr="0012289E" w:rsidRDefault="00062D1B" w:rsidP="00CB09B5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62D1B" w:rsidRPr="0012289E" w:rsidRDefault="00062D1B" w:rsidP="00CB09B5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62D1B" w:rsidRPr="0012289E" w:rsidRDefault="00062D1B" w:rsidP="00CB09B5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                   УВЕДОМЛЕНИЕ</w:t>
      </w:r>
    </w:p>
    <w:p w:rsidR="00062D1B" w:rsidRPr="0012289E" w:rsidRDefault="00062D1B" w:rsidP="00CB09B5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о признании претендента участником продажи имущества</w:t>
      </w:r>
    </w:p>
    <w:p w:rsidR="00062D1B" w:rsidRPr="0012289E" w:rsidRDefault="00062D1B" w:rsidP="00CB09B5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</w:t>
      </w:r>
    </w:p>
    <w:p w:rsidR="00062D1B" w:rsidRPr="0012289E" w:rsidRDefault="00062D1B" w:rsidP="00CB09B5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                    Ф.И.О. __________________________________</w:t>
      </w:r>
    </w:p>
    <w:p w:rsidR="00062D1B" w:rsidRPr="0012289E" w:rsidRDefault="00062D1B" w:rsidP="00CB09B5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                     Адрес: __________________________________</w:t>
      </w:r>
    </w:p>
    <w:p w:rsidR="00062D1B" w:rsidRPr="0012289E" w:rsidRDefault="00062D1B" w:rsidP="00CB09B5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62D1B" w:rsidRPr="0012289E" w:rsidRDefault="00062D1B" w:rsidP="00CB09B5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О признании претендента </w:t>
      </w:r>
    </w:p>
    <w:p w:rsidR="00062D1B" w:rsidRPr="0012289E" w:rsidRDefault="00062D1B" w:rsidP="00CB09B5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участником продажи имущества</w:t>
      </w:r>
    </w:p>
    <w:p w:rsidR="00062D1B" w:rsidRPr="0012289E" w:rsidRDefault="00062D1B" w:rsidP="00CB09B5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62D1B" w:rsidRPr="0012289E" w:rsidRDefault="00062D1B" w:rsidP="00CB09B5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Уважаемый(ая) _______________________________________________!</w:t>
      </w:r>
    </w:p>
    <w:p w:rsidR="00062D1B" w:rsidRPr="0012289E" w:rsidRDefault="00062D1B" w:rsidP="00CB09B5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62D1B" w:rsidRPr="0012289E" w:rsidRDefault="00062D1B" w:rsidP="000813CC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Уведомляем о признании Вас участником продажи муниципального имущества посредством публичного предложения ЛОТ N ______ в отношении объекта _______________________, который состоится "___" ____________ 20___ г. в _______.</w:t>
      </w:r>
    </w:p>
    <w:p w:rsidR="00062D1B" w:rsidRPr="0012289E" w:rsidRDefault="00062D1B" w:rsidP="00CB09B5">
      <w:pPr>
        <w:rPr>
          <w:rFonts w:ascii="Times New Roman" w:hAnsi="Times New Roman"/>
          <w:sz w:val="28"/>
          <w:szCs w:val="28"/>
          <w:lang w:eastAsia="ru-RU"/>
        </w:rPr>
      </w:pPr>
    </w:p>
    <w:p w:rsidR="00062D1B" w:rsidRPr="0012289E" w:rsidRDefault="00062D1B" w:rsidP="00CB09B5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____________________   ____________________/______________________________/</w:t>
      </w:r>
    </w:p>
    <w:p w:rsidR="00062D1B" w:rsidRPr="0012289E" w:rsidRDefault="00062D1B" w:rsidP="00CB09B5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(должность)              (подпись)          (расшифровка подписи)</w:t>
      </w:r>
    </w:p>
    <w:p w:rsidR="00062D1B" w:rsidRPr="0012289E" w:rsidRDefault="00062D1B" w:rsidP="00CB09B5">
      <w:pPr>
        <w:rPr>
          <w:rFonts w:ascii="Times New Roman" w:hAnsi="Times New Roman"/>
          <w:sz w:val="28"/>
          <w:szCs w:val="28"/>
          <w:lang w:eastAsia="ru-RU"/>
        </w:rPr>
      </w:pPr>
    </w:p>
    <w:p w:rsidR="00062D1B" w:rsidRPr="0012289E" w:rsidRDefault="00062D1B" w:rsidP="00CB09B5">
      <w:pPr>
        <w:rPr>
          <w:rFonts w:ascii="Times New Roman" w:hAnsi="Times New Roman"/>
          <w:sz w:val="28"/>
          <w:szCs w:val="28"/>
          <w:lang w:eastAsia="ru-RU"/>
        </w:rPr>
      </w:pPr>
    </w:p>
    <w:p w:rsidR="00062D1B" w:rsidRPr="0012289E" w:rsidRDefault="00062D1B" w:rsidP="00CB09B5">
      <w:pPr>
        <w:rPr>
          <w:rFonts w:ascii="Times New Roman" w:hAnsi="Times New Roman"/>
          <w:sz w:val="28"/>
          <w:szCs w:val="28"/>
          <w:lang w:eastAsia="ru-RU"/>
        </w:rPr>
      </w:pPr>
      <w:r w:rsidRPr="0012289E"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062D1B" w:rsidRPr="0012289E" w:rsidRDefault="00062D1B" w:rsidP="00CB09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Cs w:val="28"/>
          <w:lang w:eastAsia="ru-RU"/>
        </w:rPr>
      </w:pPr>
      <w:r w:rsidRPr="0012289E">
        <w:rPr>
          <w:rFonts w:ascii="Times New Roman" w:hAnsi="Times New Roman"/>
          <w:szCs w:val="28"/>
          <w:lang w:eastAsia="ru-RU"/>
        </w:rPr>
        <w:t>Приложение № 13</w:t>
      </w:r>
    </w:p>
    <w:p w:rsidR="00062D1B" w:rsidRPr="0012289E" w:rsidRDefault="00062D1B" w:rsidP="004228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Cs w:val="28"/>
          <w:lang w:eastAsia="ru-RU"/>
        </w:rPr>
      </w:pPr>
      <w:r w:rsidRPr="0012289E">
        <w:rPr>
          <w:rFonts w:ascii="Times New Roman" w:hAnsi="Times New Roman"/>
          <w:szCs w:val="28"/>
          <w:lang w:eastAsia="ru-RU"/>
        </w:rPr>
        <w:t>к типовой технологической схеме</w:t>
      </w:r>
    </w:p>
    <w:p w:rsidR="00062D1B" w:rsidRPr="0012289E" w:rsidRDefault="00062D1B" w:rsidP="004228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Cs w:val="28"/>
          <w:lang w:eastAsia="ru-RU"/>
        </w:rPr>
      </w:pPr>
      <w:r w:rsidRPr="004228CC">
        <w:rPr>
          <w:rFonts w:ascii="Times New Roman" w:hAnsi="Times New Roman"/>
          <w:szCs w:val="28"/>
          <w:lang w:eastAsia="ru-RU"/>
        </w:rPr>
        <w:t xml:space="preserve">предоставления органами местного самоуправления муниципальных образований Ставропольского края муниципальной услуги </w:t>
      </w:r>
      <w:r w:rsidRPr="004228CC">
        <w:rPr>
          <w:rFonts w:ascii="Times New Roman" w:hAnsi="Times New Roman"/>
          <w:iCs/>
          <w:szCs w:val="28"/>
          <w:lang w:eastAsia="ru-RU"/>
        </w:rPr>
        <w:t>«Приватизация муниципального имущества»</w:t>
      </w:r>
    </w:p>
    <w:p w:rsidR="00062D1B" w:rsidRPr="0012289E" w:rsidRDefault="00062D1B" w:rsidP="00CB09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62D1B" w:rsidRPr="0012289E" w:rsidRDefault="00062D1B" w:rsidP="00CB09B5">
      <w:pPr>
        <w:autoSpaceDE w:val="0"/>
        <w:autoSpaceDN w:val="0"/>
        <w:adjustRightInd w:val="0"/>
        <w:spacing w:after="0" w:line="240" w:lineRule="auto"/>
        <w:ind w:firstLine="4536"/>
        <w:outlineLvl w:val="0"/>
        <w:rPr>
          <w:rFonts w:ascii="Times New Roman" w:hAnsi="Times New Roman"/>
          <w:sz w:val="20"/>
          <w:szCs w:val="20"/>
          <w:lang w:eastAsia="zh-CN"/>
        </w:rPr>
      </w:pPr>
      <w:r w:rsidRPr="0012289E">
        <w:rPr>
          <w:rFonts w:ascii="Times New Roman" w:hAnsi="Times New Roman"/>
          <w:sz w:val="28"/>
          <w:szCs w:val="28"/>
        </w:rPr>
        <w:t xml:space="preserve">ФОРМА </w:t>
      </w:r>
    </w:p>
    <w:p w:rsidR="00062D1B" w:rsidRPr="0012289E" w:rsidRDefault="00062D1B" w:rsidP="00CB09B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  <w:lang w:eastAsia="zh-CN"/>
        </w:rPr>
      </w:pPr>
    </w:p>
    <w:p w:rsidR="00062D1B" w:rsidRPr="0012289E" w:rsidRDefault="00062D1B" w:rsidP="00CB09B5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62D1B" w:rsidRPr="0012289E" w:rsidRDefault="00062D1B" w:rsidP="00CB09B5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                   УВЕДОМЛЕНИЕ</w:t>
      </w:r>
    </w:p>
    <w:p w:rsidR="00062D1B" w:rsidRPr="0012289E" w:rsidRDefault="00062D1B" w:rsidP="00CB09B5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об отказе претенденту в участии в продаже имущества</w:t>
      </w:r>
    </w:p>
    <w:p w:rsidR="00062D1B" w:rsidRPr="0012289E" w:rsidRDefault="00062D1B" w:rsidP="00CB09B5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</w:t>
      </w:r>
    </w:p>
    <w:p w:rsidR="00062D1B" w:rsidRPr="0012289E" w:rsidRDefault="00062D1B" w:rsidP="00CB09B5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                    Ф.И.О. __________________________________</w:t>
      </w:r>
    </w:p>
    <w:p w:rsidR="00062D1B" w:rsidRPr="0012289E" w:rsidRDefault="00062D1B" w:rsidP="00CB09B5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                     Адрес: __________________________________</w:t>
      </w:r>
    </w:p>
    <w:p w:rsidR="00062D1B" w:rsidRPr="0012289E" w:rsidRDefault="00062D1B" w:rsidP="00CB09B5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62D1B" w:rsidRPr="0012289E" w:rsidRDefault="00062D1B" w:rsidP="00CB09B5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Об отказе претенденту </w:t>
      </w:r>
    </w:p>
    <w:p w:rsidR="00062D1B" w:rsidRPr="0012289E" w:rsidRDefault="00062D1B" w:rsidP="00CB09B5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в участии в продаже имущества</w:t>
      </w:r>
    </w:p>
    <w:p w:rsidR="00062D1B" w:rsidRPr="0012289E" w:rsidRDefault="00062D1B" w:rsidP="00CB09B5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62D1B" w:rsidRPr="0012289E" w:rsidRDefault="00062D1B" w:rsidP="00CB09B5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Уважаемый(ая) _______________________________________________!</w:t>
      </w:r>
    </w:p>
    <w:p w:rsidR="00062D1B" w:rsidRPr="0012289E" w:rsidRDefault="00062D1B" w:rsidP="00CB09B5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62D1B" w:rsidRPr="0012289E" w:rsidRDefault="00062D1B" w:rsidP="00CB09B5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Уведомляем Вас об отказе в участии в продаже муниципального имущества посредством публичного предложения ЛОТ N ______ в отношении объекта _______________________, который состоится "___" ____________ 20___ г. в _______, </w:t>
      </w:r>
    </w:p>
    <w:p w:rsidR="00062D1B" w:rsidRPr="0012289E" w:rsidRDefault="00062D1B" w:rsidP="00CB09B5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по следующим основаниям ____________________________________________________.</w:t>
      </w:r>
    </w:p>
    <w:p w:rsidR="00062D1B" w:rsidRPr="0012289E" w:rsidRDefault="00062D1B" w:rsidP="00CB09B5">
      <w:pPr>
        <w:rPr>
          <w:rFonts w:ascii="Times New Roman" w:hAnsi="Times New Roman"/>
          <w:sz w:val="28"/>
          <w:szCs w:val="28"/>
          <w:lang w:eastAsia="ru-RU"/>
        </w:rPr>
      </w:pPr>
    </w:p>
    <w:p w:rsidR="00062D1B" w:rsidRPr="0012289E" w:rsidRDefault="00062D1B" w:rsidP="00CB09B5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____________________   ____________________/______________________________/</w:t>
      </w:r>
    </w:p>
    <w:p w:rsidR="00062D1B" w:rsidRPr="0012289E" w:rsidRDefault="00062D1B" w:rsidP="00CB09B5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(должность)              (подпись)          (расшифровка подписи)</w:t>
      </w:r>
    </w:p>
    <w:p w:rsidR="00062D1B" w:rsidRPr="0012289E" w:rsidRDefault="00062D1B" w:rsidP="00CB09B5">
      <w:pPr>
        <w:rPr>
          <w:rFonts w:ascii="Times New Roman" w:hAnsi="Times New Roman"/>
          <w:sz w:val="28"/>
          <w:szCs w:val="28"/>
          <w:lang w:eastAsia="ru-RU"/>
        </w:rPr>
      </w:pPr>
    </w:p>
    <w:p w:rsidR="00062D1B" w:rsidRPr="0012289E" w:rsidRDefault="00062D1B" w:rsidP="00CB09B5">
      <w:pPr>
        <w:rPr>
          <w:rFonts w:ascii="Times New Roman" w:hAnsi="Times New Roman"/>
          <w:sz w:val="28"/>
          <w:szCs w:val="28"/>
          <w:lang w:eastAsia="ru-RU"/>
        </w:rPr>
      </w:pPr>
    </w:p>
    <w:p w:rsidR="00062D1B" w:rsidRPr="0012289E" w:rsidRDefault="00062D1B">
      <w:r w:rsidRPr="0012289E">
        <w:br w:type="page"/>
      </w:r>
    </w:p>
    <w:p w:rsidR="00062D1B" w:rsidRPr="0012289E" w:rsidRDefault="00062D1B" w:rsidP="000A3E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Cs w:val="28"/>
          <w:lang w:eastAsia="ru-RU"/>
        </w:rPr>
      </w:pPr>
      <w:r w:rsidRPr="0012289E">
        <w:rPr>
          <w:rFonts w:ascii="Times New Roman" w:hAnsi="Times New Roman"/>
          <w:szCs w:val="28"/>
          <w:lang w:eastAsia="ru-RU"/>
        </w:rPr>
        <w:t>Приложение № 14</w:t>
      </w:r>
    </w:p>
    <w:p w:rsidR="00062D1B" w:rsidRPr="0012289E" w:rsidRDefault="00062D1B" w:rsidP="004228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Cs w:val="28"/>
          <w:lang w:eastAsia="ru-RU"/>
        </w:rPr>
      </w:pPr>
      <w:r w:rsidRPr="0012289E">
        <w:rPr>
          <w:rFonts w:ascii="Times New Roman" w:hAnsi="Times New Roman"/>
          <w:szCs w:val="28"/>
          <w:lang w:eastAsia="ru-RU"/>
        </w:rPr>
        <w:t>к типовой технологической схеме</w:t>
      </w:r>
    </w:p>
    <w:p w:rsidR="00062D1B" w:rsidRPr="0012289E" w:rsidRDefault="00062D1B" w:rsidP="004228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Cs w:val="28"/>
          <w:lang w:eastAsia="ru-RU"/>
        </w:rPr>
      </w:pPr>
      <w:r w:rsidRPr="004228CC">
        <w:rPr>
          <w:rFonts w:ascii="Times New Roman" w:hAnsi="Times New Roman"/>
          <w:szCs w:val="28"/>
          <w:lang w:eastAsia="ru-RU"/>
        </w:rPr>
        <w:t xml:space="preserve">предоставления органами местного самоуправления муниципальных образований Ставропольского края муниципальной услуги </w:t>
      </w:r>
      <w:r w:rsidRPr="004228CC">
        <w:rPr>
          <w:rFonts w:ascii="Times New Roman" w:hAnsi="Times New Roman"/>
          <w:iCs/>
          <w:szCs w:val="28"/>
          <w:lang w:eastAsia="ru-RU"/>
        </w:rPr>
        <w:t>«Приватизация муниципального имущества»</w:t>
      </w:r>
    </w:p>
    <w:p w:rsidR="00062D1B" w:rsidRPr="0012289E" w:rsidRDefault="00062D1B" w:rsidP="000A3E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62D1B" w:rsidRPr="0012289E" w:rsidRDefault="00062D1B" w:rsidP="000A3E8E">
      <w:pPr>
        <w:autoSpaceDE w:val="0"/>
        <w:autoSpaceDN w:val="0"/>
        <w:adjustRightInd w:val="0"/>
        <w:spacing w:after="0" w:line="240" w:lineRule="auto"/>
        <w:ind w:firstLine="4536"/>
        <w:outlineLvl w:val="0"/>
        <w:rPr>
          <w:rFonts w:ascii="Times New Roman" w:hAnsi="Times New Roman"/>
          <w:sz w:val="20"/>
          <w:szCs w:val="20"/>
          <w:lang w:eastAsia="zh-CN"/>
        </w:rPr>
      </w:pPr>
      <w:r w:rsidRPr="0012289E">
        <w:rPr>
          <w:rFonts w:ascii="Times New Roman" w:hAnsi="Times New Roman"/>
          <w:sz w:val="28"/>
          <w:szCs w:val="28"/>
        </w:rPr>
        <w:t xml:space="preserve">ФОРМА </w:t>
      </w: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ЗАЯВКА НА ПРИОБРЕТЕНИЕ ИМУЩЕСТВА БЕЗ ОБЪЯВЛЕНИЯ ЦЕНЫ N ____</w:t>
      </w: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Продавцу:</w:t>
      </w: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                                   ___________________________</w:t>
      </w: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                               "____" ______________ 20___ год</w:t>
      </w: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Наименование претендента (далее - Заявитель) ______________________________</w:t>
      </w: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в лице ___________________________________________________________________,</w:t>
      </w: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действующего на основании _________________________________________________</w:t>
      </w: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Документ, удостоверяющий личность: ________________________________________</w:t>
      </w: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серия ___________ N _____________, кем и когда выдан ______________________</w:t>
      </w: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_______________________________________________________________ (кем выдан)</w:t>
      </w: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Место жительства __________________________________________________________</w:t>
      </w: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Телефон __________________ Факс ______________ Индекс _____________________</w:t>
      </w: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Документ  о  государственной  регистрации  (в  качестве  юридического лица,</w:t>
      </w: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индивидуального предпринимателя) __________________________________________</w:t>
      </w: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Серия ___________ N ______________, дата регистрации ______________________</w:t>
      </w: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Орган, осуществлявший регистрацию ________________________ ИНН ____________</w:t>
      </w: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Место нахождения претендента (адрес): _____________________________________</w:t>
      </w: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Телефон __________________ Факс ______________ Индекс _____________________</w:t>
      </w: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Заявитель,   принимая   решение  о  покупке  муниципального  имущества,</w:t>
      </w: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находящегося в собственности _____________ (далее - имущество): ___________</w:t>
      </w: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(наименование имущества, его основные характеристики)</w:t>
      </w: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обязуется:</w:t>
      </w: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- соблюдать  условия  продажи,   содержащиеся  в  информационном  сообщении</w:t>
      </w: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о  проведении  продажи   без  объявления  цены,   опубликованном  в  газете</w:t>
      </w: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(на сайте) ___________________________, а также порядок проведения продажи,</w:t>
      </w: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установленный  Федеральным </w:t>
      </w:r>
      <w:hyperlink r:id="rId25" w:history="1">
        <w:r w:rsidRPr="0012289E">
          <w:rPr>
            <w:rFonts w:ascii="Courier New" w:hAnsi="Courier New" w:cs="Courier New"/>
            <w:color w:val="0000FF"/>
            <w:sz w:val="20"/>
            <w:szCs w:val="20"/>
          </w:rPr>
          <w:t>законом</w:t>
        </w:r>
      </w:hyperlink>
      <w:r w:rsidRPr="0012289E">
        <w:rPr>
          <w:rFonts w:ascii="Courier New" w:hAnsi="Courier New" w:cs="Courier New"/>
          <w:sz w:val="20"/>
          <w:szCs w:val="20"/>
        </w:rPr>
        <w:t xml:space="preserve"> от  21.12.2001 N 178-ФЗ  "О приватизации</w:t>
      </w: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государственного и муниципального имущества";</w:t>
      </w: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- не отзывать зарегистрированную заявку;</w:t>
      </w: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- присутствовать  лично или  обеспечить  присутствие  своего  представителя</w:t>
      </w: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при проведении итогов продажи и вскрытии конвертов с предложениями;</w:t>
      </w: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-   в   случае   признания   победителем   заключить  с  Продавцом  договор</w:t>
      </w: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купли-продажи в течение 5 рабочих дней с момента подведения итогов продажи;</w:t>
      </w: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-  оплатить   указанную  в  прилагаемом  к  данной  заявке предложении цену</w:t>
      </w: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выкупаемого   имущества   в   течение   срока,   определенного   договором </w:t>
      </w: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купли-продажи.</w:t>
      </w: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К заявке прилагаются:</w:t>
      </w: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- предложение по цене продаваемого на конкурсе имущества в запечатанном</w:t>
      </w: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конверте (сумма указана цифрами и прописью);</w:t>
      </w: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_______________________________________________________________________</w:t>
      </w: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_______________________________________________________________________</w:t>
      </w: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Заявитель   представил  все  необходимые  документы  согласно  перечню,</w:t>
      </w: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опубликованному в информационном сообщении.</w:t>
      </w: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Подпись Заявителя (его полномочного представителя)</w:t>
      </w: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___________________________________________________</w:t>
      </w: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М.П. "____" ____________ 20___ г.</w:t>
      </w: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Заявка принята Продавцом:</w:t>
      </w: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"____" ____________ 20___ г."_____" час. "____" мин. за N ___________</w:t>
      </w: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Подпись уполномоченного лица Продавца _____________________</w:t>
      </w:r>
      <w:r w:rsidRPr="0012289E">
        <w:rPr>
          <w:rFonts w:ascii="Courier New" w:hAnsi="Courier New" w:cs="Courier New"/>
          <w:sz w:val="20"/>
          <w:szCs w:val="20"/>
        </w:rPr>
        <w:br w:type="page"/>
      </w: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62D1B" w:rsidRPr="0012289E" w:rsidRDefault="00062D1B" w:rsidP="000A3E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Cs w:val="28"/>
          <w:lang w:eastAsia="ru-RU"/>
        </w:rPr>
      </w:pPr>
      <w:r w:rsidRPr="0012289E">
        <w:rPr>
          <w:rFonts w:ascii="Times New Roman" w:hAnsi="Times New Roman"/>
          <w:szCs w:val="28"/>
          <w:lang w:eastAsia="ru-RU"/>
        </w:rPr>
        <w:t>Приложение № 15</w:t>
      </w:r>
    </w:p>
    <w:p w:rsidR="00062D1B" w:rsidRPr="0012289E" w:rsidRDefault="00062D1B" w:rsidP="004228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Cs w:val="28"/>
          <w:lang w:eastAsia="ru-RU"/>
        </w:rPr>
      </w:pPr>
      <w:r w:rsidRPr="0012289E">
        <w:rPr>
          <w:rFonts w:ascii="Times New Roman" w:hAnsi="Times New Roman"/>
          <w:szCs w:val="28"/>
          <w:lang w:eastAsia="ru-RU"/>
        </w:rPr>
        <w:t>к типовой технологической схеме</w:t>
      </w:r>
    </w:p>
    <w:p w:rsidR="00062D1B" w:rsidRPr="0012289E" w:rsidRDefault="00062D1B" w:rsidP="004228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Cs w:val="28"/>
          <w:lang w:eastAsia="ru-RU"/>
        </w:rPr>
      </w:pPr>
      <w:r w:rsidRPr="004228CC">
        <w:rPr>
          <w:rFonts w:ascii="Times New Roman" w:hAnsi="Times New Roman"/>
          <w:szCs w:val="28"/>
          <w:lang w:eastAsia="ru-RU"/>
        </w:rPr>
        <w:t xml:space="preserve">предоставления органами местного самоуправления муниципальных образований Ставропольского края муниципальной услуги </w:t>
      </w:r>
      <w:r w:rsidRPr="004228CC">
        <w:rPr>
          <w:rFonts w:ascii="Times New Roman" w:hAnsi="Times New Roman"/>
          <w:iCs/>
          <w:szCs w:val="28"/>
          <w:lang w:eastAsia="ru-RU"/>
        </w:rPr>
        <w:t>«Приватизация муниципального имущества»</w:t>
      </w:r>
    </w:p>
    <w:p w:rsidR="00062D1B" w:rsidRPr="0012289E" w:rsidRDefault="00062D1B" w:rsidP="000A3E8E">
      <w:pPr>
        <w:autoSpaceDE w:val="0"/>
        <w:autoSpaceDN w:val="0"/>
        <w:adjustRightInd w:val="0"/>
        <w:spacing w:after="0" w:line="240" w:lineRule="auto"/>
        <w:ind w:firstLine="4536"/>
        <w:outlineLvl w:val="0"/>
        <w:rPr>
          <w:rFonts w:ascii="Times New Roman" w:hAnsi="Times New Roman"/>
          <w:sz w:val="28"/>
          <w:szCs w:val="28"/>
        </w:rPr>
      </w:pPr>
    </w:p>
    <w:p w:rsidR="00062D1B" w:rsidRPr="0012289E" w:rsidRDefault="00062D1B" w:rsidP="000A3E8E">
      <w:pPr>
        <w:autoSpaceDE w:val="0"/>
        <w:autoSpaceDN w:val="0"/>
        <w:adjustRightInd w:val="0"/>
        <w:spacing w:after="0" w:line="240" w:lineRule="auto"/>
        <w:ind w:firstLine="4536"/>
        <w:outlineLvl w:val="0"/>
        <w:rPr>
          <w:rFonts w:ascii="Times New Roman" w:hAnsi="Times New Roman"/>
          <w:sz w:val="28"/>
          <w:szCs w:val="28"/>
        </w:rPr>
      </w:pPr>
      <w:r w:rsidRPr="0012289E">
        <w:rPr>
          <w:rFonts w:ascii="Times New Roman" w:hAnsi="Times New Roman"/>
          <w:sz w:val="28"/>
          <w:szCs w:val="28"/>
        </w:rPr>
        <w:t>ФОРМА</w:t>
      </w: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                   УВЕДОМЛЕНИЕ</w:t>
      </w: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  о признании претендента покупателем имущества</w:t>
      </w: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</w:t>
      </w: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                    Ф.И.О. __________________________________</w:t>
      </w: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                     Адрес: __________________________________</w:t>
      </w: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О признании претендента </w:t>
      </w: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покупателем имущества</w:t>
      </w: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Уважаемый(ая) _______________________________________________!</w:t>
      </w: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62D1B" w:rsidRPr="0012289E" w:rsidRDefault="00062D1B" w:rsidP="002236B0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Уведомляем о признании Вас покупателем имущества при продаже муниципального имущества без объявления цены ЛОТ N ______ в отношении объекта _______________________.</w:t>
      </w:r>
    </w:p>
    <w:p w:rsidR="00062D1B" w:rsidRPr="0012289E" w:rsidRDefault="00062D1B" w:rsidP="000A3E8E">
      <w:pPr>
        <w:rPr>
          <w:rFonts w:ascii="Times New Roman" w:hAnsi="Times New Roman"/>
          <w:sz w:val="28"/>
          <w:szCs w:val="28"/>
          <w:lang w:eastAsia="ru-RU"/>
        </w:rPr>
      </w:pP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____________________   ____________________/______________________________/</w:t>
      </w: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(должность)              (подпись)          (расшифровка подписи)</w:t>
      </w:r>
    </w:p>
    <w:p w:rsidR="00062D1B" w:rsidRPr="0012289E" w:rsidRDefault="00062D1B" w:rsidP="000A3E8E">
      <w:pPr>
        <w:rPr>
          <w:rFonts w:ascii="Times New Roman" w:hAnsi="Times New Roman"/>
          <w:sz w:val="28"/>
          <w:szCs w:val="28"/>
          <w:lang w:eastAsia="ru-RU"/>
        </w:rPr>
      </w:pPr>
    </w:p>
    <w:p w:rsidR="00062D1B" w:rsidRPr="0012289E" w:rsidRDefault="00062D1B" w:rsidP="000A3E8E">
      <w:pPr>
        <w:rPr>
          <w:rFonts w:ascii="Times New Roman" w:hAnsi="Times New Roman"/>
          <w:sz w:val="28"/>
          <w:szCs w:val="28"/>
          <w:lang w:eastAsia="ru-RU"/>
        </w:rPr>
      </w:pPr>
    </w:p>
    <w:p w:rsidR="00062D1B" w:rsidRPr="0012289E" w:rsidRDefault="00062D1B" w:rsidP="000A3E8E">
      <w:pPr>
        <w:rPr>
          <w:rFonts w:ascii="Times New Roman" w:hAnsi="Times New Roman"/>
          <w:sz w:val="28"/>
          <w:szCs w:val="28"/>
          <w:lang w:eastAsia="ru-RU"/>
        </w:rPr>
      </w:pPr>
      <w:r w:rsidRPr="0012289E"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062D1B" w:rsidRPr="0012289E" w:rsidRDefault="00062D1B" w:rsidP="000A3E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Cs w:val="28"/>
          <w:lang w:eastAsia="ru-RU"/>
        </w:rPr>
      </w:pPr>
      <w:r w:rsidRPr="0012289E">
        <w:rPr>
          <w:rFonts w:ascii="Times New Roman" w:hAnsi="Times New Roman"/>
          <w:szCs w:val="28"/>
          <w:lang w:eastAsia="ru-RU"/>
        </w:rPr>
        <w:t>Приложение № 16</w:t>
      </w:r>
    </w:p>
    <w:p w:rsidR="00062D1B" w:rsidRPr="0012289E" w:rsidRDefault="00062D1B" w:rsidP="004228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Cs w:val="28"/>
          <w:lang w:eastAsia="ru-RU"/>
        </w:rPr>
      </w:pPr>
      <w:r w:rsidRPr="0012289E">
        <w:rPr>
          <w:rFonts w:ascii="Times New Roman" w:hAnsi="Times New Roman"/>
          <w:szCs w:val="28"/>
          <w:lang w:eastAsia="ru-RU"/>
        </w:rPr>
        <w:t>к типовой технологической схеме</w:t>
      </w:r>
    </w:p>
    <w:p w:rsidR="00062D1B" w:rsidRPr="0012289E" w:rsidRDefault="00062D1B" w:rsidP="004228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Cs w:val="28"/>
          <w:lang w:eastAsia="ru-RU"/>
        </w:rPr>
      </w:pPr>
      <w:r w:rsidRPr="004228CC">
        <w:rPr>
          <w:rFonts w:ascii="Times New Roman" w:hAnsi="Times New Roman"/>
          <w:szCs w:val="28"/>
          <w:lang w:eastAsia="ru-RU"/>
        </w:rPr>
        <w:t xml:space="preserve">предоставления органами местного самоуправления муниципальных образований Ставропольского края муниципальной услуги </w:t>
      </w:r>
      <w:r w:rsidRPr="004228CC">
        <w:rPr>
          <w:rFonts w:ascii="Times New Roman" w:hAnsi="Times New Roman"/>
          <w:iCs/>
          <w:szCs w:val="28"/>
          <w:lang w:eastAsia="ru-RU"/>
        </w:rPr>
        <w:t>«Приватизация муниципального имущества»</w:t>
      </w:r>
    </w:p>
    <w:p w:rsidR="00062D1B" w:rsidRPr="0012289E" w:rsidRDefault="00062D1B" w:rsidP="000A3E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062D1B" w:rsidRPr="0012289E" w:rsidRDefault="00062D1B" w:rsidP="000A3E8E">
      <w:pPr>
        <w:autoSpaceDE w:val="0"/>
        <w:autoSpaceDN w:val="0"/>
        <w:adjustRightInd w:val="0"/>
        <w:spacing w:after="0" w:line="240" w:lineRule="auto"/>
        <w:ind w:firstLine="4536"/>
        <w:outlineLvl w:val="0"/>
        <w:rPr>
          <w:rFonts w:ascii="Times New Roman" w:hAnsi="Times New Roman"/>
          <w:sz w:val="20"/>
          <w:szCs w:val="20"/>
          <w:lang w:eastAsia="zh-CN"/>
        </w:rPr>
      </w:pPr>
      <w:r w:rsidRPr="0012289E">
        <w:rPr>
          <w:rFonts w:ascii="Times New Roman" w:hAnsi="Times New Roman"/>
          <w:sz w:val="28"/>
          <w:szCs w:val="28"/>
        </w:rPr>
        <w:t xml:space="preserve">ФОРМА </w:t>
      </w:r>
    </w:p>
    <w:p w:rsidR="00062D1B" w:rsidRPr="0012289E" w:rsidRDefault="00062D1B" w:rsidP="000A3E8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  <w:lang w:eastAsia="zh-CN"/>
        </w:rPr>
      </w:pP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                   УВЕДОМЛЕНИЕ</w:t>
      </w: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об отказе в рассмотрении поданного претендентом предложения </w:t>
      </w: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        о цене приобретения имущества</w:t>
      </w: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</w:t>
      </w: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                    Ф.И.О. __________________________________</w:t>
      </w: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                            Адрес: __________________________________</w:t>
      </w: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62D1B" w:rsidRPr="0012289E" w:rsidRDefault="00062D1B" w:rsidP="00F23C2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Об отказе в рассмотрении поданного </w:t>
      </w:r>
    </w:p>
    <w:p w:rsidR="00062D1B" w:rsidRPr="0012289E" w:rsidRDefault="00062D1B" w:rsidP="00F23C2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претендентом предложения о цене </w:t>
      </w:r>
    </w:p>
    <w:p w:rsidR="00062D1B" w:rsidRPr="0012289E" w:rsidRDefault="00062D1B" w:rsidP="00F23C2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приобретения имущества</w:t>
      </w:r>
    </w:p>
    <w:p w:rsidR="00062D1B" w:rsidRPr="0012289E" w:rsidRDefault="00062D1B" w:rsidP="00F23C2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  Уважаемый(ая) _______________________________________________!</w:t>
      </w: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Уведомляем Вас об отказе в рассмотрении поданного предложения о цене приобретения имущества при продаже муниципального имущества без объявления цены ЛОТ N ______ в отношении объекта _____________________________________________</w:t>
      </w: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по следующим основаниям ____________________________________________________.</w:t>
      </w:r>
    </w:p>
    <w:p w:rsidR="00062D1B" w:rsidRPr="0012289E" w:rsidRDefault="00062D1B" w:rsidP="000A3E8E">
      <w:pPr>
        <w:rPr>
          <w:rFonts w:ascii="Times New Roman" w:hAnsi="Times New Roman"/>
          <w:sz w:val="28"/>
          <w:szCs w:val="28"/>
          <w:lang w:eastAsia="ru-RU"/>
        </w:rPr>
      </w:pP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>____________________   ____________________/______________________________/</w:t>
      </w:r>
    </w:p>
    <w:p w:rsidR="00062D1B" w:rsidRPr="0012289E" w:rsidRDefault="00062D1B" w:rsidP="000A3E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2289E">
        <w:rPr>
          <w:rFonts w:ascii="Courier New" w:hAnsi="Courier New" w:cs="Courier New"/>
          <w:sz w:val="20"/>
          <w:szCs w:val="20"/>
        </w:rPr>
        <w:t xml:space="preserve">    (должность)              (подпись)          (расшифровка подписи)</w:t>
      </w:r>
    </w:p>
    <w:p w:rsidR="00062D1B" w:rsidRDefault="00062D1B" w:rsidP="000A3E8E">
      <w:pPr>
        <w:rPr>
          <w:rFonts w:ascii="Times New Roman" w:hAnsi="Times New Roman"/>
          <w:sz w:val="28"/>
          <w:szCs w:val="28"/>
          <w:lang w:eastAsia="ru-RU"/>
        </w:rPr>
      </w:pPr>
    </w:p>
    <w:p w:rsidR="00062D1B" w:rsidRDefault="00062D1B" w:rsidP="000A3E8E">
      <w:pPr>
        <w:rPr>
          <w:rFonts w:ascii="Times New Roman" w:hAnsi="Times New Roman"/>
          <w:sz w:val="28"/>
          <w:szCs w:val="28"/>
          <w:lang w:eastAsia="ru-RU"/>
        </w:rPr>
      </w:pPr>
    </w:p>
    <w:p w:rsidR="00062D1B" w:rsidRPr="008B06D6" w:rsidRDefault="00062D1B" w:rsidP="005253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</w:pPr>
    </w:p>
    <w:sectPr w:rsidR="00062D1B" w:rsidRPr="008B06D6" w:rsidSect="00375DB1">
      <w:footerReference w:type="even" r:id="rId26"/>
      <w:footerReference w:type="default" r:id="rId27"/>
      <w:footerReference w:type="first" r:id="rId28"/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2D1B" w:rsidRDefault="00062D1B" w:rsidP="00675A83">
      <w:pPr>
        <w:spacing w:after="0" w:line="240" w:lineRule="auto"/>
      </w:pPr>
      <w:r>
        <w:separator/>
      </w:r>
    </w:p>
  </w:endnote>
  <w:endnote w:type="continuationSeparator" w:id="0">
    <w:p w:rsidR="00062D1B" w:rsidRDefault="00062D1B" w:rsidP="00675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D1B" w:rsidRDefault="00062D1B">
    <w:pPr>
      <w:pStyle w:val="Footer"/>
      <w:jc w:val="center"/>
    </w:pPr>
  </w:p>
  <w:p w:rsidR="00062D1B" w:rsidRDefault="00062D1B">
    <w:pPr>
      <w:pStyle w:val="Footer"/>
      <w:jc w:val="center"/>
    </w:pPr>
    <w:fldSimple w:instr=" PAGE ">
      <w:r>
        <w:rPr>
          <w:noProof/>
        </w:rPr>
        <w:t>2</w:t>
      </w:r>
    </w:fldSimple>
  </w:p>
  <w:p w:rsidR="00062D1B" w:rsidRDefault="00062D1B">
    <w:pPr>
      <w:pStyle w:val="Footer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D1B" w:rsidRDefault="00062D1B"/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D1B" w:rsidRDefault="00062D1B"/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D1B" w:rsidRDefault="00062D1B">
    <w:pPr>
      <w:pStyle w:val="Footer"/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D1B" w:rsidRDefault="00062D1B"/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D1B" w:rsidRDefault="00062D1B"/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D1B" w:rsidRDefault="00062D1B">
    <w:pPr>
      <w:pStyle w:val="Footer"/>
    </w:pP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D1B" w:rsidRDefault="00062D1B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D1B" w:rsidRDefault="00062D1B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D1B" w:rsidRDefault="00062D1B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D1B" w:rsidRDefault="00062D1B">
    <w:pPr>
      <w:pStyle w:val="Footer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D1B" w:rsidRDefault="00062D1B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D1B" w:rsidRDefault="00062D1B">
    <w:pPr>
      <w:pStyle w:val="Footer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D1B" w:rsidRDefault="00062D1B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D1B" w:rsidRDefault="00062D1B"/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D1B" w:rsidRDefault="00062D1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2D1B" w:rsidRDefault="00062D1B" w:rsidP="00675A83">
      <w:pPr>
        <w:spacing w:after="0" w:line="240" w:lineRule="auto"/>
      </w:pPr>
      <w:r>
        <w:separator/>
      </w:r>
    </w:p>
  </w:footnote>
  <w:footnote w:type="continuationSeparator" w:id="0">
    <w:p w:rsidR="00062D1B" w:rsidRDefault="00062D1B" w:rsidP="00675A83">
      <w:pPr>
        <w:spacing w:after="0" w:line="240" w:lineRule="auto"/>
      </w:pPr>
      <w:r>
        <w:continuationSeparator/>
      </w:r>
    </w:p>
  </w:footnote>
  <w:footnote w:id="1">
    <w:p w:rsidR="00062D1B" w:rsidRDefault="00062D1B"/>
    <w:p w:rsidR="00062D1B" w:rsidRDefault="00062D1B"/>
  </w:footnote>
  <w:footnote w:id="2">
    <w:p w:rsidR="00062D1B" w:rsidRDefault="00062D1B">
      <w:pPr>
        <w:pStyle w:val="FootnoteText"/>
      </w:pPr>
      <w:r>
        <w:rPr>
          <w:rStyle w:val="FootnoteReference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3">
    <w:p w:rsidR="00062D1B" w:rsidRDefault="00062D1B">
      <w:pPr>
        <w:pStyle w:val="FootnoteText"/>
      </w:pPr>
      <w:r>
        <w:rPr>
          <w:rStyle w:val="FootnoteReference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4">
    <w:p w:rsidR="00062D1B" w:rsidRDefault="00062D1B">
      <w:pPr>
        <w:pStyle w:val="FootnoteText"/>
      </w:pPr>
      <w:r>
        <w:rPr>
          <w:rStyle w:val="FootnoteReference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5">
    <w:p w:rsidR="00062D1B" w:rsidRDefault="00062D1B">
      <w:pPr>
        <w:pStyle w:val="FootnoteText"/>
      </w:pPr>
      <w:r>
        <w:rPr>
          <w:rStyle w:val="FootnoteReference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6">
    <w:p w:rsidR="00062D1B" w:rsidRDefault="00062D1B">
      <w:pPr>
        <w:pStyle w:val="FootnoteText"/>
      </w:pPr>
      <w:r>
        <w:rPr>
          <w:rStyle w:val="FootnoteReference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7">
    <w:p w:rsidR="00062D1B" w:rsidRDefault="00062D1B" w:rsidP="00675A83">
      <w:pPr>
        <w:pStyle w:val="FootnoteText"/>
      </w:pPr>
      <w:r>
        <w:rPr>
          <w:rStyle w:val="FootnoteReference"/>
        </w:rPr>
        <w:t>*</w:t>
      </w:r>
      <w:r w:rsidRPr="00D80BA6">
        <w:rPr>
          <w:rFonts w:ascii="Times New Roman" w:hAnsi="Times New Roman"/>
        </w:rPr>
        <w:t xml:space="preserve"> 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8">
    <w:p w:rsidR="00062D1B" w:rsidRDefault="00062D1B" w:rsidP="00675A83">
      <w:pPr>
        <w:pStyle w:val="FootnoteText"/>
      </w:pPr>
      <w:r>
        <w:rPr>
          <w:rStyle w:val="FootnoteReference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9">
    <w:p w:rsidR="00062D1B" w:rsidRDefault="00062D1B" w:rsidP="008A1540">
      <w:pPr>
        <w:pStyle w:val="FootnoteText"/>
      </w:pPr>
      <w:r w:rsidRPr="00342F5E">
        <w:rPr>
          <w:rStyle w:val="FootnoteReference"/>
          <w:rFonts w:ascii="Times New Roman" w:hAnsi="Times New Roman"/>
          <w:sz w:val="18"/>
          <w:szCs w:val="18"/>
        </w:rPr>
        <w:t>*</w:t>
      </w:r>
      <w:r w:rsidRPr="00342F5E">
        <w:rPr>
          <w:rFonts w:ascii="Times New Roman" w:hAnsi="Times New Roman"/>
          <w:sz w:val="18"/>
          <w:szCs w:val="18"/>
        </w:rPr>
        <w:t xml:space="preserve"> Документы на бумажном носителе направляются в орган при наличии установленных требований об архивном хранении документов, необходимых для предоставления муниципальной услуги.</w:t>
      </w:r>
    </w:p>
  </w:footnote>
  <w:footnote w:id="10">
    <w:p w:rsidR="00062D1B" w:rsidRDefault="00062D1B" w:rsidP="00A74477">
      <w:pPr>
        <w:pStyle w:val="FootnoteText"/>
      </w:pPr>
      <w:r>
        <w:rPr>
          <w:rStyle w:val="FootnoteReference"/>
        </w:rPr>
        <w:t>*</w:t>
      </w:r>
      <w:r w:rsidRPr="00342F5E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11">
    <w:p w:rsidR="00062D1B" w:rsidRDefault="00062D1B" w:rsidP="00675A83">
      <w:pPr>
        <w:pStyle w:val="FootnoteText"/>
      </w:pPr>
      <w:r>
        <w:rPr>
          <w:rStyle w:val="FootnoteReference"/>
        </w:rPr>
        <w:t>*</w:t>
      </w:r>
      <w:r w:rsidRPr="00D80BA6">
        <w:rPr>
          <w:rFonts w:ascii="Times New Roman" w:hAnsi="Times New Roman"/>
        </w:rPr>
        <w:t xml:space="preserve"> 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12">
    <w:p w:rsidR="00062D1B" w:rsidRDefault="00062D1B" w:rsidP="00675A83">
      <w:pPr>
        <w:pStyle w:val="FootnoteText"/>
      </w:pPr>
      <w:r>
        <w:rPr>
          <w:rStyle w:val="FootnoteReference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13">
    <w:p w:rsidR="00062D1B" w:rsidRDefault="00062D1B" w:rsidP="00D0441A">
      <w:pPr>
        <w:pStyle w:val="FootnoteText"/>
      </w:pPr>
      <w:r w:rsidRPr="00342F5E">
        <w:rPr>
          <w:rStyle w:val="FootnoteReference"/>
          <w:rFonts w:ascii="Times New Roman" w:hAnsi="Times New Roman"/>
          <w:sz w:val="18"/>
          <w:szCs w:val="18"/>
        </w:rPr>
        <w:t>*</w:t>
      </w:r>
      <w:r w:rsidRPr="00342F5E">
        <w:rPr>
          <w:rFonts w:ascii="Times New Roman" w:hAnsi="Times New Roman"/>
          <w:sz w:val="18"/>
          <w:szCs w:val="18"/>
        </w:rPr>
        <w:t xml:space="preserve"> Документы на бумажном носителе направляются в орган при наличии установленных требований об архивном хранении документов, необходимых для предоставления муниципальной услуги.</w:t>
      </w:r>
    </w:p>
  </w:footnote>
  <w:footnote w:id="14">
    <w:p w:rsidR="00062D1B" w:rsidRDefault="00062D1B" w:rsidP="00A74477">
      <w:pPr>
        <w:pStyle w:val="FootnoteText"/>
      </w:pPr>
      <w:r>
        <w:rPr>
          <w:rStyle w:val="FootnoteReference"/>
        </w:rPr>
        <w:t>*</w:t>
      </w:r>
      <w:r w:rsidRPr="00342F5E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15">
    <w:p w:rsidR="00062D1B" w:rsidRDefault="00062D1B" w:rsidP="00675A83">
      <w:pPr>
        <w:pStyle w:val="FootnoteText"/>
      </w:pPr>
      <w:r>
        <w:rPr>
          <w:rStyle w:val="FootnoteReference"/>
        </w:rPr>
        <w:t>*</w:t>
      </w:r>
      <w:r w:rsidRPr="00D80BA6">
        <w:rPr>
          <w:rFonts w:ascii="Times New Roman" w:hAnsi="Times New Roman"/>
        </w:rPr>
        <w:t xml:space="preserve"> 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16">
    <w:p w:rsidR="00062D1B" w:rsidRDefault="00062D1B" w:rsidP="00675A83">
      <w:pPr>
        <w:pStyle w:val="FootnoteText"/>
      </w:pPr>
      <w:r>
        <w:rPr>
          <w:rStyle w:val="FootnoteReference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17">
    <w:p w:rsidR="00062D1B" w:rsidRDefault="00062D1B" w:rsidP="003A22D8">
      <w:pPr>
        <w:pStyle w:val="FootnoteText"/>
      </w:pPr>
      <w:r w:rsidRPr="00342F5E">
        <w:rPr>
          <w:rStyle w:val="FootnoteReference"/>
          <w:rFonts w:ascii="Times New Roman" w:hAnsi="Times New Roman"/>
          <w:sz w:val="18"/>
          <w:szCs w:val="18"/>
        </w:rPr>
        <w:t>*</w:t>
      </w:r>
      <w:r w:rsidRPr="00342F5E">
        <w:rPr>
          <w:rFonts w:ascii="Times New Roman" w:hAnsi="Times New Roman"/>
          <w:sz w:val="18"/>
          <w:szCs w:val="18"/>
        </w:rPr>
        <w:t xml:space="preserve"> Документы на бумажном носителе направляются в орган при наличии установленных требований об архивном хранении документов, необходимых для предоставления муниципальной услуги.</w:t>
      </w:r>
    </w:p>
  </w:footnote>
  <w:footnote w:id="18">
    <w:p w:rsidR="00062D1B" w:rsidRDefault="00062D1B" w:rsidP="00A74477">
      <w:pPr>
        <w:pStyle w:val="FootnoteText"/>
      </w:pPr>
      <w:r>
        <w:rPr>
          <w:rStyle w:val="FootnoteReference"/>
        </w:rPr>
        <w:t>*</w:t>
      </w:r>
      <w:r w:rsidRPr="00342F5E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19">
    <w:p w:rsidR="00062D1B" w:rsidRDefault="00062D1B" w:rsidP="00675A83">
      <w:pPr>
        <w:pStyle w:val="FootnoteText"/>
      </w:pPr>
      <w:r>
        <w:rPr>
          <w:rStyle w:val="FootnoteReference"/>
        </w:rPr>
        <w:t>*</w:t>
      </w:r>
      <w:r w:rsidRPr="00D80BA6">
        <w:rPr>
          <w:rFonts w:ascii="Times New Roman" w:hAnsi="Times New Roman"/>
        </w:rPr>
        <w:t xml:space="preserve"> 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20">
    <w:p w:rsidR="00062D1B" w:rsidRDefault="00062D1B" w:rsidP="00675A83">
      <w:pPr>
        <w:pStyle w:val="FootnoteText"/>
      </w:pPr>
      <w:r>
        <w:rPr>
          <w:rStyle w:val="FootnoteReference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21">
    <w:p w:rsidR="00062D1B" w:rsidRDefault="00062D1B" w:rsidP="006B4B8D">
      <w:pPr>
        <w:pStyle w:val="FootnoteText"/>
      </w:pPr>
      <w:r w:rsidRPr="00342F5E">
        <w:rPr>
          <w:rStyle w:val="FootnoteReference"/>
          <w:rFonts w:ascii="Times New Roman" w:hAnsi="Times New Roman"/>
          <w:sz w:val="18"/>
          <w:szCs w:val="18"/>
        </w:rPr>
        <w:t>*</w:t>
      </w:r>
      <w:r w:rsidRPr="00342F5E">
        <w:rPr>
          <w:rFonts w:ascii="Times New Roman" w:hAnsi="Times New Roman"/>
          <w:sz w:val="18"/>
          <w:szCs w:val="18"/>
        </w:rPr>
        <w:t xml:space="preserve"> Документы на бумажном носителе направляются в орган при наличии установленных требований об архивном хранении документов, необходимых для предоставления муниципальной услуги.</w:t>
      </w:r>
    </w:p>
  </w:footnote>
  <w:footnote w:id="22">
    <w:p w:rsidR="00062D1B" w:rsidRDefault="00062D1B" w:rsidP="00A74477">
      <w:pPr>
        <w:pStyle w:val="FootnoteText"/>
      </w:pPr>
      <w:r>
        <w:rPr>
          <w:rStyle w:val="FootnoteReference"/>
        </w:rPr>
        <w:t>*</w:t>
      </w:r>
      <w:r w:rsidRPr="00342F5E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23">
    <w:p w:rsidR="00062D1B" w:rsidRDefault="00062D1B" w:rsidP="00675A83">
      <w:pPr>
        <w:pStyle w:val="FootnoteText"/>
      </w:pPr>
      <w:r>
        <w:rPr>
          <w:rStyle w:val="FootnoteReference"/>
        </w:rPr>
        <w:t>*</w:t>
      </w:r>
      <w:r w:rsidRPr="00D80BA6">
        <w:rPr>
          <w:rFonts w:ascii="Times New Roman" w:hAnsi="Times New Roman"/>
        </w:rPr>
        <w:t xml:space="preserve"> 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24">
    <w:p w:rsidR="00062D1B" w:rsidRDefault="00062D1B" w:rsidP="00675A83">
      <w:pPr>
        <w:pStyle w:val="FootnoteText"/>
      </w:pPr>
      <w:r>
        <w:rPr>
          <w:rStyle w:val="FootnoteReference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25">
    <w:p w:rsidR="00062D1B" w:rsidRDefault="00062D1B" w:rsidP="00830217">
      <w:pPr>
        <w:pStyle w:val="FootnoteText"/>
      </w:pPr>
      <w:r w:rsidRPr="00342F5E">
        <w:rPr>
          <w:rStyle w:val="FootnoteReference"/>
          <w:rFonts w:ascii="Times New Roman" w:hAnsi="Times New Roman"/>
          <w:sz w:val="18"/>
          <w:szCs w:val="18"/>
        </w:rPr>
        <w:t>*</w:t>
      </w:r>
      <w:r w:rsidRPr="00342F5E">
        <w:rPr>
          <w:rFonts w:ascii="Times New Roman" w:hAnsi="Times New Roman"/>
          <w:sz w:val="18"/>
          <w:szCs w:val="18"/>
        </w:rPr>
        <w:t xml:space="preserve"> Документы на бумажном носителе направляются в орган при наличии установленных требований об архивном хранении документов, необходимых для предоставления муниципальной услуги.</w:t>
      </w:r>
    </w:p>
  </w:footnote>
  <w:footnote w:id="26">
    <w:p w:rsidR="00062D1B" w:rsidRDefault="00062D1B" w:rsidP="00A74477">
      <w:pPr>
        <w:pStyle w:val="FootnoteText"/>
      </w:pPr>
      <w:r>
        <w:rPr>
          <w:rStyle w:val="FootnoteReference"/>
        </w:rPr>
        <w:t>*</w:t>
      </w:r>
      <w:r w:rsidRPr="00342F5E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27">
    <w:p w:rsidR="00062D1B" w:rsidRDefault="00062D1B" w:rsidP="009D3E81">
      <w:pPr>
        <w:pStyle w:val="FootnoteText"/>
      </w:pPr>
      <w:r w:rsidRPr="00D77A1D">
        <w:rPr>
          <w:rStyle w:val="FootnoteReference"/>
          <w:sz w:val="18"/>
          <w:szCs w:val="18"/>
        </w:rPr>
        <w:t>**</w:t>
      </w:r>
      <w:r w:rsidRPr="00D77A1D">
        <w:rPr>
          <w:sz w:val="18"/>
          <w:szCs w:val="18"/>
        </w:rPr>
        <w:t xml:space="preserve"> </w:t>
      </w:r>
      <w:r w:rsidRPr="00D77A1D">
        <w:rPr>
          <w:rFonts w:ascii="Times New Roman" w:hAnsi="Times New Roman"/>
          <w:sz w:val="18"/>
          <w:szCs w:val="18"/>
        </w:rPr>
        <w:t>Необходимо указать один из предложенных вариантов</w:t>
      </w:r>
    </w:p>
  </w:footnote>
  <w:footnote w:id="28">
    <w:p w:rsidR="00062D1B" w:rsidRDefault="00062D1B" w:rsidP="009D3E81">
      <w:pPr>
        <w:pStyle w:val="FootnoteText"/>
      </w:pPr>
      <w:r w:rsidRPr="00707CF0">
        <w:rPr>
          <w:rStyle w:val="FootnoteReference"/>
          <w:sz w:val="18"/>
          <w:szCs w:val="18"/>
        </w:rPr>
        <w:t>*</w:t>
      </w:r>
      <w:r w:rsidRPr="00707CF0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29">
    <w:p w:rsidR="00062D1B" w:rsidRDefault="00062D1B" w:rsidP="009D3E81">
      <w:pPr>
        <w:pStyle w:val="FootnoteText"/>
      </w:pPr>
      <w:r w:rsidRPr="00707CF0">
        <w:rPr>
          <w:rStyle w:val="FootnoteReference"/>
          <w:sz w:val="18"/>
          <w:szCs w:val="18"/>
        </w:rPr>
        <w:t>*</w:t>
      </w:r>
      <w:r w:rsidRPr="00707CF0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30">
    <w:p w:rsidR="00062D1B" w:rsidRDefault="00062D1B" w:rsidP="009D3E81">
      <w:pPr>
        <w:pStyle w:val="FootnoteText"/>
      </w:pPr>
      <w:r w:rsidRPr="00707CF0">
        <w:rPr>
          <w:rStyle w:val="FootnoteReference"/>
          <w:sz w:val="18"/>
          <w:szCs w:val="18"/>
        </w:rPr>
        <w:t>*</w:t>
      </w:r>
      <w:r w:rsidRPr="00707CF0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D1B" w:rsidRPr="00485534" w:rsidRDefault="00062D1B">
    <w:pPr>
      <w:pStyle w:val="Header"/>
      <w:jc w:val="right"/>
      <w:rPr>
        <w:rFonts w:ascii="Times New Roman" w:hAnsi="Times New Roman"/>
      </w:rPr>
    </w:pPr>
    <w:r w:rsidRPr="00485534">
      <w:rPr>
        <w:rFonts w:ascii="Times New Roman" w:hAnsi="Times New Roman"/>
      </w:rPr>
      <w:fldChar w:fldCharType="begin"/>
    </w:r>
    <w:r w:rsidRPr="00485534">
      <w:rPr>
        <w:rFonts w:ascii="Times New Roman" w:hAnsi="Times New Roman"/>
      </w:rPr>
      <w:instrText>PAGE   \* MERGEFORMAT</w:instrText>
    </w:r>
    <w:r w:rsidRPr="00485534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8</w:t>
    </w:r>
    <w:r w:rsidRPr="00485534">
      <w:rPr>
        <w:rFonts w:ascii="Times New Roman" w:hAnsi="Times New Roman"/>
      </w:rPr>
      <w:fldChar w:fldCharType="end"/>
    </w:r>
  </w:p>
  <w:p w:rsidR="00062D1B" w:rsidRDefault="00062D1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08C384B"/>
    <w:multiLevelType w:val="hybridMultilevel"/>
    <w:tmpl w:val="FA66E0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7BD1B9C"/>
    <w:multiLevelType w:val="hybridMultilevel"/>
    <w:tmpl w:val="8C82ED24"/>
    <w:lvl w:ilvl="0" w:tplc="2B720C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9D67987"/>
    <w:multiLevelType w:val="multilevel"/>
    <w:tmpl w:val="579668A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005" w:hanging="645"/>
      </w:pPr>
      <w:rPr>
        <w:rFonts w:cs="Times New Roman" w:hint="default"/>
        <w:b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 w:val="0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 w:val="0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 w:val="0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 w:val="0"/>
        <w:sz w:val="2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b w:val="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 w:val="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b w:val="0"/>
        <w:sz w:val="20"/>
      </w:rPr>
    </w:lvl>
  </w:abstractNum>
  <w:abstractNum w:abstractNumId="5">
    <w:nsid w:val="0B0735F4"/>
    <w:multiLevelType w:val="hybridMultilevel"/>
    <w:tmpl w:val="4E0224A2"/>
    <w:lvl w:ilvl="0" w:tplc="A4329CAE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D7A2A33"/>
    <w:multiLevelType w:val="hybridMultilevel"/>
    <w:tmpl w:val="B77A4A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3AF61A5"/>
    <w:multiLevelType w:val="hybridMultilevel"/>
    <w:tmpl w:val="8D7C4DD8"/>
    <w:lvl w:ilvl="0" w:tplc="09507DD4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27932CF"/>
    <w:multiLevelType w:val="hybridMultilevel"/>
    <w:tmpl w:val="1FCC1DB4"/>
    <w:lvl w:ilvl="0" w:tplc="0D002EA6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7383907"/>
    <w:multiLevelType w:val="hybridMultilevel"/>
    <w:tmpl w:val="972E4E5C"/>
    <w:lvl w:ilvl="0" w:tplc="F9141D98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B5927B9"/>
    <w:multiLevelType w:val="hybridMultilevel"/>
    <w:tmpl w:val="8FEE2636"/>
    <w:lvl w:ilvl="0" w:tplc="E154E7A6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F173BD8"/>
    <w:multiLevelType w:val="multilevel"/>
    <w:tmpl w:val="86526CA6"/>
    <w:lvl w:ilvl="0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eastAsia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Times New Roman"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eastAsia="Times New Roman"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eastAsia="Times New Roman"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eastAsia="Times New Roman"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eastAsia="Times New Roman"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eastAsia="Times New Roman"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eastAsia="Times New Roman" w:cs="Times New Roman" w:hint="default"/>
        <w:b/>
      </w:rPr>
    </w:lvl>
  </w:abstractNum>
  <w:abstractNum w:abstractNumId="12">
    <w:nsid w:val="2F905C28"/>
    <w:multiLevelType w:val="hybridMultilevel"/>
    <w:tmpl w:val="5302C7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3737C7E"/>
    <w:multiLevelType w:val="hybridMultilevel"/>
    <w:tmpl w:val="6BAAE560"/>
    <w:lvl w:ilvl="0" w:tplc="E84C45B4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4B258D2"/>
    <w:multiLevelType w:val="hybridMultilevel"/>
    <w:tmpl w:val="9F1C7F88"/>
    <w:lvl w:ilvl="0" w:tplc="D2E8A000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5D916E8"/>
    <w:multiLevelType w:val="hybridMultilevel"/>
    <w:tmpl w:val="0178A7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6F341D9"/>
    <w:multiLevelType w:val="hybridMultilevel"/>
    <w:tmpl w:val="F5F0AD64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B625003"/>
    <w:multiLevelType w:val="hybridMultilevel"/>
    <w:tmpl w:val="E7DC84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BDD5747"/>
    <w:multiLevelType w:val="hybridMultilevel"/>
    <w:tmpl w:val="AF0AAC48"/>
    <w:lvl w:ilvl="0" w:tplc="7AF47ACE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5440C8D"/>
    <w:multiLevelType w:val="hybridMultilevel"/>
    <w:tmpl w:val="01A6980A"/>
    <w:lvl w:ilvl="0" w:tplc="B16C04A2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E2F37AC"/>
    <w:multiLevelType w:val="hybridMultilevel"/>
    <w:tmpl w:val="48FE8D3C"/>
    <w:lvl w:ilvl="0" w:tplc="CE3096DE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3465B68"/>
    <w:multiLevelType w:val="hybridMultilevel"/>
    <w:tmpl w:val="B0C882CE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6640A84"/>
    <w:multiLevelType w:val="multilevel"/>
    <w:tmpl w:val="EACEA55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3">
    <w:nsid w:val="5A2E645E"/>
    <w:multiLevelType w:val="hybridMultilevel"/>
    <w:tmpl w:val="72D61D76"/>
    <w:lvl w:ilvl="0" w:tplc="D76024BA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98D1CB0"/>
    <w:multiLevelType w:val="hybridMultilevel"/>
    <w:tmpl w:val="CEEE349C"/>
    <w:lvl w:ilvl="0" w:tplc="B6963F0A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B752B8D"/>
    <w:multiLevelType w:val="hybridMultilevel"/>
    <w:tmpl w:val="3796D8D0"/>
    <w:lvl w:ilvl="0" w:tplc="13608A0A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BC52D15"/>
    <w:multiLevelType w:val="hybridMultilevel"/>
    <w:tmpl w:val="1818D1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2CB1D1F"/>
    <w:multiLevelType w:val="hybridMultilevel"/>
    <w:tmpl w:val="4CE2E6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43E4DD4"/>
    <w:multiLevelType w:val="hybridMultilevel"/>
    <w:tmpl w:val="C5DC34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920084E"/>
    <w:multiLevelType w:val="hybridMultilevel"/>
    <w:tmpl w:val="1E7A72AC"/>
    <w:lvl w:ilvl="0" w:tplc="C9B6E802">
      <w:start w:val="1"/>
      <w:numFmt w:val="decimal"/>
      <w:lvlText w:val="%1."/>
      <w:lvlJc w:val="left"/>
      <w:pPr>
        <w:ind w:left="704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0">
    <w:nsid w:val="7B153784"/>
    <w:multiLevelType w:val="hybridMultilevel"/>
    <w:tmpl w:val="48A417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F873D05"/>
    <w:multiLevelType w:val="hybridMultilevel"/>
    <w:tmpl w:val="D9B8204A"/>
    <w:lvl w:ilvl="0" w:tplc="0292FE0C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16"/>
  </w:num>
  <w:num w:numId="5">
    <w:abstractNumId w:val="21"/>
  </w:num>
  <w:num w:numId="6">
    <w:abstractNumId w:val="12"/>
  </w:num>
  <w:num w:numId="7">
    <w:abstractNumId w:val="2"/>
  </w:num>
  <w:num w:numId="8">
    <w:abstractNumId w:val="11"/>
  </w:num>
  <w:num w:numId="9">
    <w:abstractNumId w:val="4"/>
  </w:num>
  <w:num w:numId="10">
    <w:abstractNumId w:val="22"/>
  </w:num>
  <w:num w:numId="11">
    <w:abstractNumId w:val="26"/>
  </w:num>
  <w:num w:numId="12">
    <w:abstractNumId w:val="30"/>
  </w:num>
  <w:num w:numId="13">
    <w:abstractNumId w:val="17"/>
  </w:num>
  <w:num w:numId="14">
    <w:abstractNumId w:val="15"/>
  </w:num>
  <w:num w:numId="15">
    <w:abstractNumId w:val="28"/>
  </w:num>
  <w:num w:numId="16">
    <w:abstractNumId w:val="27"/>
  </w:num>
  <w:num w:numId="17">
    <w:abstractNumId w:val="18"/>
  </w:num>
  <w:num w:numId="18">
    <w:abstractNumId w:val="31"/>
  </w:num>
  <w:num w:numId="19">
    <w:abstractNumId w:val="20"/>
  </w:num>
  <w:num w:numId="20">
    <w:abstractNumId w:val="7"/>
  </w:num>
  <w:num w:numId="21">
    <w:abstractNumId w:val="9"/>
  </w:num>
  <w:num w:numId="22">
    <w:abstractNumId w:val="23"/>
  </w:num>
  <w:num w:numId="23">
    <w:abstractNumId w:val="10"/>
  </w:num>
  <w:num w:numId="24">
    <w:abstractNumId w:val="8"/>
  </w:num>
  <w:num w:numId="25">
    <w:abstractNumId w:val="19"/>
  </w:num>
  <w:num w:numId="26">
    <w:abstractNumId w:val="14"/>
  </w:num>
  <w:num w:numId="27">
    <w:abstractNumId w:val="5"/>
  </w:num>
  <w:num w:numId="28">
    <w:abstractNumId w:val="24"/>
  </w:num>
  <w:num w:numId="29">
    <w:abstractNumId w:val="13"/>
  </w:num>
  <w:num w:numId="30">
    <w:abstractNumId w:val="25"/>
  </w:num>
  <w:num w:numId="31">
    <w:abstractNumId w:val="29"/>
  </w:num>
  <w:num w:numId="3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2B4D"/>
    <w:rsid w:val="0000214A"/>
    <w:rsid w:val="00003DB4"/>
    <w:rsid w:val="0002557D"/>
    <w:rsid w:val="00042891"/>
    <w:rsid w:val="00062140"/>
    <w:rsid w:val="00062D1B"/>
    <w:rsid w:val="00065052"/>
    <w:rsid w:val="000813CC"/>
    <w:rsid w:val="0008644B"/>
    <w:rsid w:val="000A3E8E"/>
    <w:rsid w:val="000B50BF"/>
    <w:rsid w:val="000B6142"/>
    <w:rsid w:val="000C618D"/>
    <w:rsid w:val="000C7C82"/>
    <w:rsid w:val="000D3C8D"/>
    <w:rsid w:val="00106C89"/>
    <w:rsid w:val="0011786C"/>
    <w:rsid w:val="0012289E"/>
    <w:rsid w:val="00134A66"/>
    <w:rsid w:val="00144029"/>
    <w:rsid w:val="00152530"/>
    <w:rsid w:val="0015324D"/>
    <w:rsid w:val="00153C71"/>
    <w:rsid w:val="001906CB"/>
    <w:rsid w:val="001944AD"/>
    <w:rsid w:val="00194730"/>
    <w:rsid w:val="001A3E3D"/>
    <w:rsid w:val="001C4CEF"/>
    <w:rsid w:val="001D484F"/>
    <w:rsid w:val="001D540F"/>
    <w:rsid w:val="001E0600"/>
    <w:rsid w:val="001F6BD4"/>
    <w:rsid w:val="00207FAD"/>
    <w:rsid w:val="00212E5B"/>
    <w:rsid w:val="002236B0"/>
    <w:rsid w:val="00223895"/>
    <w:rsid w:val="00224EC1"/>
    <w:rsid w:val="00234249"/>
    <w:rsid w:val="00236CE4"/>
    <w:rsid w:val="00251302"/>
    <w:rsid w:val="00264FDB"/>
    <w:rsid w:val="00283FD8"/>
    <w:rsid w:val="002905E3"/>
    <w:rsid w:val="00295551"/>
    <w:rsid w:val="002A623C"/>
    <w:rsid w:val="002A73D7"/>
    <w:rsid w:val="002B039C"/>
    <w:rsid w:val="002D3560"/>
    <w:rsid w:val="002E3424"/>
    <w:rsid w:val="002F75AF"/>
    <w:rsid w:val="0032130A"/>
    <w:rsid w:val="00342F5E"/>
    <w:rsid w:val="003663E1"/>
    <w:rsid w:val="00375DB1"/>
    <w:rsid w:val="00376D91"/>
    <w:rsid w:val="00396BC8"/>
    <w:rsid w:val="003A0438"/>
    <w:rsid w:val="003A22D8"/>
    <w:rsid w:val="003A6372"/>
    <w:rsid w:val="003C0C0F"/>
    <w:rsid w:val="003C0DEB"/>
    <w:rsid w:val="003C14B3"/>
    <w:rsid w:val="003C21BC"/>
    <w:rsid w:val="003D2077"/>
    <w:rsid w:val="003F666E"/>
    <w:rsid w:val="004007D9"/>
    <w:rsid w:val="00401798"/>
    <w:rsid w:val="0040579B"/>
    <w:rsid w:val="00420AA7"/>
    <w:rsid w:val="00422513"/>
    <w:rsid w:val="004228CC"/>
    <w:rsid w:val="00430514"/>
    <w:rsid w:val="0044577B"/>
    <w:rsid w:val="00450CE8"/>
    <w:rsid w:val="00452B96"/>
    <w:rsid w:val="0046702E"/>
    <w:rsid w:val="00482B1E"/>
    <w:rsid w:val="00485534"/>
    <w:rsid w:val="00485E82"/>
    <w:rsid w:val="004879C3"/>
    <w:rsid w:val="00490F93"/>
    <w:rsid w:val="00495841"/>
    <w:rsid w:val="0049744A"/>
    <w:rsid w:val="004D72CB"/>
    <w:rsid w:val="004E4092"/>
    <w:rsid w:val="004F77BB"/>
    <w:rsid w:val="004F7C9C"/>
    <w:rsid w:val="00505F8B"/>
    <w:rsid w:val="00512021"/>
    <w:rsid w:val="005169C3"/>
    <w:rsid w:val="00525359"/>
    <w:rsid w:val="00535C86"/>
    <w:rsid w:val="00542819"/>
    <w:rsid w:val="005428FF"/>
    <w:rsid w:val="00546FA0"/>
    <w:rsid w:val="00547651"/>
    <w:rsid w:val="00566E4D"/>
    <w:rsid w:val="00573EC3"/>
    <w:rsid w:val="00580E32"/>
    <w:rsid w:val="005A47BD"/>
    <w:rsid w:val="005A4B65"/>
    <w:rsid w:val="005C05E1"/>
    <w:rsid w:val="005C2FEE"/>
    <w:rsid w:val="005C48A9"/>
    <w:rsid w:val="005C5213"/>
    <w:rsid w:val="005C5ACA"/>
    <w:rsid w:val="005D5ED2"/>
    <w:rsid w:val="005D5EE3"/>
    <w:rsid w:val="005E39D6"/>
    <w:rsid w:val="005F75D5"/>
    <w:rsid w:val="005F7B06"/>
    <w:rsid w:val="00646F97"/>
    <w:rsid w:val="006579A4"/>
    <w:rsid w:val="0066003A"/>
    <w:rsid w:val="0066521C"/>
    <w:rsid w:val="00665B77"/>
    <w:rsid w:val="00672F22"/>
    <w:rsid w:val="0067500B"/>
    <w:rsid w:val="00675A83"/>
    <w:rsid w:val="00676FE2"/>
    <w:rsid w:val="00677870"/>
    <w:rsid w:val="00691CE7"/>
    <w:rsid w:val="00694AF1"/>
    <w:rsid w:val="006A4AF3"/>
    <w:rsid w:val="006A5008"/>
    <w:rsid w:val="006B4B8D"/>
    <w:rsid w:val="006C009D"/>
    <w:rsid w:val="006C4622"/>
    <w:rsid w:val="006E0706"/>
    <w:rsid w:val="006E0D96"/>
    <w:rsid w:val="006F6B65"/>
    <w:rsid w:val="00704F9F"/>
    <w:rsid w:val="00707CF0"/>
    <w:rsid w:val="00711359"/>
    <w:rsid w:val="00714A8C"/>
    <w:rsid w:val="00715445"/>
    <w:rsid w:val="00715B43"/>
    <w:rsid w:val="007168F6"/>
    <w:rsid w:val="00727CBA"/>
    <w:rsid w:val="007358E9"/>
    <w:rsid w:val="007447B9"/>
    <w:rsid w:val="007552B0"/>
    <w:rsid w:val="00785531"/>
    <w:rsid w:val="007935B2"/>
    <w:rsid w:val="00794A56"/>
    <w:rsid w:val="007A531E"/>
    <w:rsid w:val="007D199A"/>
    <w:rsid w:val="007F28BB"/>
    <w:rsid w:val="007F41AE"/>
    <w:rsid w:val="007F5589"/>
    <w:rsid w:val="00817240"/>
    <w:rsid w:val="00823609"/>
    <w:rsid w:val="00826803"/>
    <w:rsid w:val="0082743B"/>
    <w:rsid w:val="00830217"/>
    <w:rsid w:val="0083047F"/>
    <w:rsid w:val="00833A53"/>
    <w:rsid w:val="00835867"/>
    <w:rsid w:val="0084636F"/>
    <w:rsid w:val="00863FFD"/>
    <w:rsid w:val="008864E7"/>
    <w:rsid w:val="008932A6"/>
    <w:rsid w:val="008A1540"/>
    <w:rsid w:val="008A2B77"/>
    <w:rsid w:val="008A337B"/>
    <w:rsid w:val="008B06D6"/>
    <w:rsid w:val="008B1D4C"/>
    <w:rsid w:val="008B27A3"/>
    <w:rsid w:val="008B3DAC"/>
    <w:rsid w:val="008C0067"/>
    <w:rsid w:val="008C1166"/>
    <w:rsid w:val="008D7654"/>
    <w:rsid w:val="008E053F"/>
    <w:rsid w:val="008F0BFA"/>
    <w:rsid w:val="00900A25"/>
    <w:rsid w:val="009108BA"/>
    <w:rsid w:val="00931F82"/>
    <w:rsid w:val="00974E01"/>
    <w:rsid w:val="00981CE3"/>
    <w:rsid w:val="009A032C"/>
    <w:rsid w:val="009A5CA4"/>
    <w:rsid w:val="009C2B64"/>
    <w:rsid w:val="009D3E81"/>
    <w:rsid w:val="009E53DD"/>
    <w:rsid w:val="009F2B4D"/>
    <w:rsid w:val="009F7B49"/>
    <w:rsid w:val="00A02BEE"/>
    <w:rsid w:val="00A32958"/>
    <w:rsid w:val="00A34CF4"/>
    <w:rsid w:val="00A40EEA"/>
    <w:rsid w:val="00A45B8C"/>
    <w:rsid w:val="00A47962"/>
    <w:rsid w:val="00A5065E"/>
    <w:rsid w:val="00A53E03"/>
    <w:rsid w:val="00A72AA9"/>
    <w:rsid w:val="00A74477"/>
    <w:rsid w:val="00A8378B"/>
    <w:rsid w:val="00A9049A"/>
    <w:rsid w:val="00AA442F"/>
    <w:rsid w:val="00AB0F5D"/>
    <w:rsid w:val="00AC5C1B"/>
    <w:rsid w:val="00AE5751"/>
    <w:rsid w:val="00B1557E"/>
    <w:rsid w:val="00B27E53"/>
    <w:rsid w:val="00B3296E"/>
    <w:rsid w:val="00B43338"/>
    <w:rsid w:val="00B63DCF"/>
    <w:rsid w:val="00B63E55"/>
    <w:rsid w:val="00B65E8D"/>
    <w:rsid w:val="00B825AF"/>
    <w:rsid w:val="00B86DF2"/>
    <w:rsid w:val="00B91780"/>
    <w:rsid w:val="00B94843"/>
    <w:rsid w:val="00BB3182"/>
    <w:rsid w:val="00BB4C37"/>
    <w:rsid w:val="00BB4C5C"/>
    <w:rsid w:val="00BB7869"/>
    <w:rsid w:val="00BE69C8"/>
    <w:rsid w:val="00BF7CA6"/>
    <w:rsid w:val="00C00029"/>
    <w:rsid w:val="00C0065A"/>
    <w:rsid w:val="00C2007E"/>
    <w:rsid w:val="00C25D13"/>
    <w:rsid w:val="00C31B24"/>
    <w:rsid w:val="00C372BA"/>
    <w:rsid w:val="00C51D4E"/>
    <w:rsid w:val="00C76CEF"/>
    <w:rsid w:val="00C817BF"/>
    <w:rsid w:val="00C94F42"/>
    <w:rsid w:val="00CA60D9"/>
    <w:rsid w:val="00CB09B5"/>
    <w:rsid w:val="00CB206B"/>
    <w:rsid w:val="00CB6929"/>
    <w:rsid w:val="00CC184C"/>
    <w:rsid w:val="00CD3642"/>
    <w:rsid w:val="00CD76AB"/>
    <w:rsid w:val="00CF0415"/>
    <w:rsid w:val="00CF163D"/>
    <w:rsid w:val="00CF2766"/>
    <w:rsid w:val="00D0441A"/>
    <w:rsid w:val="00D062D1"/>
    <w:rsid w:val="00D244A0"/>
    <w:rsid w:val="00D264C7"/>
    <w:rsid w:val="00D3548D"/>
    <w:rsid w:val="00D35BB0"/>
    <w:rsid w:val="00D52B67"/>
    <w:rsid w:val="00D623EE"/>
    <w:rsid w:val="00D6635E"/>
    <w:rsid w:val="00D730C6"/>
    <w:rsid w:val="00D74B2D"/>
    <w:rsid w:val="00D769DB"/>
    <w:rsid w:val="00D76C7A"/>
    <w:rsid w:val="00D77A1D"/>
    <w:rsid w:val="00D80BA6"/>
    <w:rsid w:val="00DA6A65"/>
    <w:rsid w:val="00DB1853"/>
    <w:rsid w:val="00DB2BB4"/>
    <w:rsid w:val="00DB70C5"/>
    <w:rsid w:val="00DD54AF"/>
    <w:rsid w:val="00DF4302"/>
    <w:rsid w:val="00E134DB"/>
    <w:rsid w:val="00E15B3F"/>
    <w:rsid w:val="00E23B2F"/>
    <w:rsid w:val="00E27014"/>
    <w:rsid w:val="00E32164"/>
    <w:rsid w:val="00E40400"/>
    <w:rsid w:val="00E46D58"/>
    <w:rsid w:val="00E72A9E"/>
    <w:rsid w:val="00E81E5C"/>
    <w:rsid w:val="00E833E1"/>
    <w:rsid w:val="00E83FD7"/>
    <w:rsid w:val="00E872B7"/>
    <w:rsid w:val="00EB5338"/>
    <w:rsid w:val="00EB7583"/>
    <w:rsid w:val="00EC1A33"/>
    <w:rsid w:val="00EC232C"/>
    <w:rsid w:val="00ED5318"/>
    <w:rsid w:val="00EE101C"/>
    <w:rsid w:val="00F0658E"/>
    <w:rsid w:val="00F13253"/>
    <w:rsid w:val="00F14E4C"/>
    <w:rsid w:val="00F23C2E"/>
    <w:rsid w:val="00F255A1"/>
    <w:rsid w:val="00F3283E"/>
    <w:rsid w:val="00F60D56"/>
    <w:rsid w:val="00F6612A"/>
    <w:rsid w:val="00F717A8"/>
    <w:rsid w:val="00F7477F"/>
    <w:rsid w:val="00F962C3"/>
    <w:rsid w:val="00FB6582"/>
    <w:rsid w:val="00FB7DAD"/>
    <w:rsid w:val="00FD4CFC"/>
    <w:rsid w:val="00FE7F1E"/>
    <w:rsid w:val="00FF0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5F7B06"/>
    <w:pPr>
      <w:spacing w:after="160" w:line="259" w:lineRule="auto"/>
    </w:pPr>
    <w:rPr>
      <w:lang w:eastAsia="en-US"/>
    </w:rPr>
  </w:style>
  <w:style w:type="paragraph" w:styleId="Heading1">
    <w:name w:val="heading 1"/>
    <w:basedOn w:val="a"/>
    <w:next w:val="BodyText"/>
    <w:link w:val="Heading1Char"/>
    <w:uiPriority w:val="99"/>
    <w:qFormat/>
    <w:rsid w:val="00675A83"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1"/>
    <w:uiPriority w:val="99"/>
    <w:qFormat/>
    <w:rsid w:val="00675A83"/>
    <w:pPr>
      <w:keepNext/>
      <w:keepLines/>
      <w:numPr>
        <w:ilvl w:val="1"/>
        <w:numId w:val="1"/>
      </w:numPr>
      <w:spacing w:before="200" w:after="0" w:line="276" w:lineRule="auto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zh-CN"/>
    </w:rPr>
  </w:style>
  <w:style w:type="paragraph" w:styleId="Heading3">
    <w:name w:val="heading 3"/>
    <w:basedOn w:val="Normal"/>
    <w:next w:val="Normal"/>
    <w:link w:val="Heading3Char1"/>
    <w:uiPriority w:val="99"/>
    <w:qFormat/>
    <w:rsid w:val="00675A83"/>
    <w:pPr>
      <w:keepNext/>
      <w:keepLines/>
      <w:numPr>
        <w:ilvl w:val="2"/>
        <w:numId w:val="1"/>
      </w:numPr>
      <w:spacing w:before="200" w:after="0" w:line="276" w:lineRule="auto"/>
      <w:outlineLvl w:val="2"/>
    </w:pPr>
    <w:rPr>
      <w:rFonts w:ascii="Cambria" w:eastAsia="Times New Roman" w:hAnsi="Cambria" w:cs="Cambria"/>
      <w:b/>
      <w:bCs/>
      <w:color w:val="4F81BD"/>
      <w:sz w:val="20"/>
      <w:szCs w:val="20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75A83"/>
    <w:rPr>
      <w:rFonts w:ascii="Arial" w:hAnsi="Arial" w:cs="Mangal"/>
      <w:b/>
      <w:bCs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75A83"/>
    <w:rPr>
      <w:rFonts w:ascii="Cambria" w:hAnsi="Cambria" w:cs="Times New Roman"/>
      <w:b/>
      <w:color w:val="4F81BD"/>
      <w:sz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75A83"/>
    <w:rPr>
      <w:rFonts w:ascii="Cambria" w:hAnsi="Cambria" w:cs="Times New Roman"/>
      <w:b/>
      <w:color w:val="4F81BD"/>
    </w:rPr>
  </w:style>
  <w:style w:type="character" w:customStyle="1" w:styleId="Heading2Char1">
    <w:name w:val="Heading 2 Char1"/>
    <w:basedOn w:val="DefaultParagraphFont"/>
    <w:link w:val="Heading2"/>
    <w:uiPriority w:val="99"/>
    <w:locked/>
    <w:rsid w:val="00675A83"/>
    <w:rPr>
      <w:rFonts w:ascii="Cambria" w:hAnsi="Cambria" w:cs="Cambria"/>
      <w:b/>
      <w:bCs/>
      <w:color w:val="4F81BD"/>
      <w:sz w:val="26"/>
      <w:szCs w:val="26"/>
      <w:lang w:eastAsia="zh-CN"/>
    </w:rPr>
  </w:style>
  <w:style w:type="character" w:customStyle="1" w:styleId="Heading3Char1">
    <w:name w:val="Heading 3 Char1"/>
    <w:basedOn w:val="DefaultParagraphFont"/>
    <w:link w:val="Heading3"/>
    <w:uiPriority w:val="99"/>
    <w:locked/>
    <w:rsid w:val="00675A83"/>
    <w:rPr>
      <w:rFonts w:ascii="Cambria" w:hAnsi="Cambria" w:cs="Cambria"/>
      <w:b/>
      <w:bCs/>
      <w:color w:val="4F81BD"/>
      <w:sz w:val="20"/>
      <w:szCs w:val="20"/>
      <w:lang w:eastAsia="zh-CN"/>
    </w:rPr>
  </w:style>
  <w:style w:type="character" w:customStyle="1" w:styleId="WW8Num1z0">
    <w:name w:val="WW8Num1z0"/>
    <w:uiPriority w:val="99"/>
    <w:rsid w:val="00675A83"/>
  </w:style>
  <w:style w:type="character" w:customStyle="1" w:styleId="WW8Num1z1">
    <w:name w:val="WW8Num1z1"/>
    <w:uiPriority w:val="99"/>
    <w:rsid w:val="00675A83"/>
  </w:style>
  <w:style w:type="character" w:customStyle="1" w:styleId="WW8Num1z2">
    <w:name w:val="WW8Num1z2"/>
    <w:uiPriority w:val="99"/>
    <w:rsid w:val="00675A83"/>
  </w:style>
  <w:style w:type="character" w:customStyle="1" w:styleId="WW8Num1z3">
    <w:name w:val="WW8Num1z3"/>
    <w:uiPriority w:val="99"/>
    <w:rsid w:val="00675A83"/>
  </w:style>
  <w:style w:type="character" w:customStyle="1" w:styleId="WW8Num1z4">
    <w:name w:val="WW8Num1z4"/>
    <w:uiPriority w:val="99"/>
    <w:rsid w:val="00675A83"/>
  </w:style>
  <w:style w:type="character" w:customStyle="1" w:styleId="WW8Num1z5">
    <w:name w:val="WW8Num1z5"/>
    <w:uiPriority w:val="99"/>
    <w:rsid w:val="00675A83"/>
  </w:style>
  <w:style w:type="character" w:customStyle="1" w:styleId="WW8Num1z6">
    <w:name w:val="WW8Num1z6"/>
    <w:uiPriority w:val="99"/>
    <w:rsid w:val="00675A83"/>
  </w:style>
  <w:style w:type="character" w:customStyle="1" w:styleId="WW8Num1z7">
    <w:name w:val="WW8Num1z7"/>
    <w:uiPriority w:val="99"/>
    <w:rsid w:val="00675A83"/>
  </w:style>
  <w:style w:type="character" w:customStyle="1" w:styleId="WW8Num1z8">
    <w:name w:val="WW8Num1z8"/>
    <w:uiPriority w:val="99"/>
    <w:rsid w:val="00675A83"/>
  </w:style>
  <w:style w:type="character" w:customStyle="1" w:styleId="WW8Num2z0">
    <w:name w:val="WW8Num2z0"/>
    <w:uiPriority w:val="99"/>
    <w:rsid w:val="00675A83"/>
  </w:style>
  <w:style w:type="character" w:customStyle="1" w:styleId="WW8Num3z0">
    <w:name w:val="WW8Num3z0"/>
    <w:uiPriority w:val="99"/>
    <w:rsid w:val="00675A83"/>
  </w:style>
  <w:style w:type="character" w:customStyle="1" w:styleId="WW8Num4z0">
    <w:name w:val="WW8Num4z0"/>
    <w:uiPriority w:val="99"/>
    <w:rsid w:val="00675A83"/>
  </w:style>
  <w:style w:type="character" w:customStyle="1" w:styleId="WW8Num5z0">
    <w:name w:val="WW8Num5z0"/>
    <w:uiPriority w:val="99"/>
    <w:rsid w:val="00675A83"/>
    <w:rPr>
      <w:rFonts w:ascii="Symbol" w:hAnsi="Symbol"/>
    </w:rPr>
  </w:style>
  <w:style w:type="character" w:customStyle="1" w:styleId="WW8Num6z0">
    <w:name w:val="WW8Num6z0"/>
    <w:uiPriority w:val="99"/>
    <w:rsid w:val="00675A83"/>
    <w:rPr>
      <w:rFonts w:ascii="Symbol" w:hAnsi="Symbol"/>
    </w:rPr>
  </w:style>
  <w:style w:type="character" w:customStyle="1" w:styleId="WW8Num7z0">
    <w:name w:val="WW8Num7z0"/>
    <w:uiPriority w:val="99"/>
    <w:rsid w:val="00675A83"/>
    <w:rPr>
      <w:rFonts w:ascii="Symbol" w:hAnsi="Symbol"/>
    </w:rPr>
  </w:style>
  <w:style w:type="character" w:customStyle="1" w:styleId="WW8Num8z0">
    <w:name w:val="WW8Num8z0"/>
    <w:uiPriority w:val="99"/>
    <w:rsid w:val="00675A83"/>
    <w:rPr>
      <w:rFonts w:ascii="Symbol" w:hAnsi="Symbol"/>
    </w:rPr>
  </w:style>
  <w:style w:type="character" w:customStyle="1" w:styleId="WW8Num9z0">
    <w:name w:val="WW8Num9z0"/>
    <w:uiPriority w:val="99"/>
    <w:rsid w:val="00675A83"/>
  </w:style>
  <w:style w:type="character" w:customStyle="1" w:styleId="WW8Num10z0">
    <w:name w:val="WW8Num10z0"/>
    <w:uiPriority w:val="99"/>
    <w:rsid w:val="00675A83"/>
    <w:rPr>
      <w:rFonts w:ascii="Symbol" w:hAnsi="Symbol"/>
    </w:rPr>
  </w:style>
  <w:style w:type="character" w:customStyle="1" w:styleId="WW8Num11z0">
    <w:name w:val="WW8Num11z0"/>
    <w:uiPriority w:val="99"/>
    <w:rsid w:val="00675A83"/>
    <w:rPr>
      <w:color w:val="000000"/>
    </w:rPr>
  </w:style>
  <w:style w:type="character" w:customStyle="1" w:styleId="WW8Num11z1">
    <w:name w:val="WW8Num11z1"/>
    <w:uiPriority w:val="99"/>
    <w:rsid w:val="00675A83"/>
  </w:style>
  <w:style w:type="character" w:customStyle="1" w:styleId="WW8Num12z0">
    <w:name w:val="WW8Num12z0"/>
    <w:uiPriority w:val="99"/>
    <w:rsid w:val="00675A83"/>
  </w:style>
  <w:style w:type="character" w:customStyle="1" w:styleId="1">
    <w:name w:val="Основной шрифт абзаца1"/>
    <w:uiPriority w:val="99"/>
    <w:rsid w:val="00675A83"/>
  </w:style>
  <w:style w:type="character" w:customStyle="1" w:styleId="HeaderChar">
    <w:name w:val="Header Char"/>
    <w:uiPriority w:val="99"/>
    <w:rsid w:val="00675A83"/>
  </w:style>
  <w:style w:type="character" w:customStyle="1" w:styleId="FooterChar">
    <w:name w:val="Footer Char"/>
    <w:uiPriority w:val="99"/>
    <w:rsid w:val="00675A83"/>
  </w:style>
  <w:style w:type="character" w:customStyle="1" w:styleId="BalloonTextChar">
    <w:name w:val="Balloon Text Char"/>
    <w:uiPriority w:val="99"/>
    <w:rsid w:val="00675A83"/>
    <w:rPr>
      <w:rFonts w:ascii="Tahoma" w:hAnsi="Tahoma"/>
      <w:sz w:val="16"/>
    </w:rPr>
  </w:style>
  <w:style w:type="character" w:customStyle="1" w:styleId="10">
    <w:name w:val="Знак примечания1"/>
    <w:uiPriority w:val="99"/>
    <w:rsid w:val="00675A83"/>
    <w:rPr>
      <w:sz w:val="18"/>
    </w:rPr>
  </w:style>
  <w:style w:type="character" w:customStyle="1" w:styleId="CommentTextChar">
    <w:name w:val="Comment Text Char"/>
    <w:uiPriority w:val="99"/>
    <w:rsid w:val="00675A83"/>
    <w:rPr>
      <w:sz w:val="24"/>
    </w:rPr>
  </w:style>
  <w:style w:type="character" w:customStyle="1" w:styleId="CommentSubjectChar">
    <w:name w:val="Comment Subject Char"/>
    <w:uiPriority w:val="99"/>
    <w:rsid w:val="00675A83"/>
    <w:rPr>
      <w:b/>
      <w:sz w:val="20"/>
    </w:rPr>
  </w:style>
  <w:style w:type="character" w:customStyle="1" w:styleId="ListParagraphChar">
    <w:name w:val="List Paragraph Char"/>
    <w:uiPriority w:val="99"/>
    <w:rsid w:val="00675A83"/>
  </w:style>
  <w:style w:type="character" w:customStyle="1" w:styleId="FootnoteTextChar">
    <w:name w:val="Footnote Text Char"/>
    <w:uiPriority w:val="99"/>
    <w:rsid w:val="00675A83"/>
    <w:rPr>
      <w:sz w:val="20"/>
    </w:rPr>
  </w:style>
  <w:style w:type="character" w:customStyle="1" w:styleId="a0">
    <w:name w:val="Символ сноски"/>
    <w:uiPriority w:val="99"/>
    <w:rsid w:val="00675A83"/>
    <w:rPr>
      <w:vertAlign w:val="superscript"/>
    </w:rPr>
  </w:style>
  <w:style w:type="character" w:customStyle="1" w:styleId="blk3">
    <w:name w:val="blk3"/>
    <w:uiPriority w:val="99"/>
    <w:rsid w:val="00675A83"/>
    <w:rPr>
      <w:vanish/>
    </w:rPr>
  </w:style>
  <w:style w:type="character" w:styleId="Hyperlink">
    <w:name w:val="Hyperlink"/>
    <w:basedOn w:val="DefaultParagraphFont"/>
    <w:uiPriority w:val="99"/>
    <w:rsid w:val="00675A83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675A83"/>
    <w:rPr>
      <w:rFonts w:cs="Times New Roman"/>
      <w:color w:val="800080"/>
      <w:u w:val="single"/>
    </w:rPr>
  </w:style>
  <w:style w:type="character" w:customStyle="1" w:styleId="FontStyle15">
    <w:name w:val="Font Style15"/>
    <w:uiPriority w:val="99"/>
    <w:rsid w:val="00675A83"/>
    <w:rPr>
      <w:rFonts w:ascii="Times New Roman" w:hAnsi="Times New Roman"/>
      <w:sz w:val="20"/>
    </w:rPr>
  </w:style>
  <w:style w:type="character" w:customStyle="1" w:styleId="BodyTextChar">
    <w:name w:val="Body Text Char"/>
    <w:uiPriority w:val="99"/>
    <w:rsid w:val="00675A83"/>
    <w:rPr>
      <w:sz w:val="22"/>
      <w:lang w:val="ru-RU"/>
    </w:rPr>
  </w:style>
  <w:style w:type="character" w:customStyle="1" w:styleId="EndnoteTextChar">
    <w:name w:val="Endnote Text Char"/>
    <w:uiPriority w:val="99"/>
    <w:rsid w:val="00675A83"/>
    <w:rPr>
      <w:sz w:val="20"/>
    </w:rPr>
  </w:style>
  <w:style w:type="character" w:customStyle="1" w:styleId="a1">
    <w:name w:val="Символы концевой сноски"/>
    <w:uiPriority w:val="99"/>
    <w:rsid w:val="00675A83"/>
    <w:rPr>
      <w:vertAlign w:val="superscript"/>
    </w:rPr>
  </w:style>
  <w:style w:type="character" w:customStyle="1" w:styleId="PlainTextChar">
    <w:name w:val="Plain Text Char"/>
    <w:uiPriority w:val="99"/>
    <w:rsid w:val="00675A83"/>
    <w:rPr>
      <w:rFonts w:ascii="Courier New" w:hAnsi="Courier New"/>
      <w:lang w:val="ru-RU"/>
    </w:rPr>
  </w:style>
  <w:style w:type="character" w:styleId="FootnoteReference">
    <w:name w:val="footnote reference"/>
    <w:basedOn w:val="DefaultParagraphFont"/>
    <w:uiPriority w:val="99"/>
    <w:rsid w:val="00675A83"/>
    <w:rPr>
      <w:rFonts w:cs="Times New Roman"/>
      <w:vertAlign w:val="superscript"/>
    </w:rPr>
  </w:style>
  <w:style w:type="character" w:styleId="EndnoteReference">
    <w:name w:val="endnote reference"/>
    <w:basedOn w:val="DefaultParagraphFont"/>
    <w:uiPriority w:val="99"/>
    <w:rsid w:val="00675A83"/>
    <w:rPr>
      <w:rFonts w:cs="Times New Roman"/>
      <w:vertAlign w:val="superscript"/>
    </w:rPr>
  </w:style>
  <w:style w:type="character" w:customStyle="1" w:styleId="2">
    <w:name w:val="Основной шрифт абзаца2"/>
    <w:uiPriority w:val="99"/>
    <w:rsid w:val="00675A83"/>
  </w:style>
  <w:style w:type="character" w:customStyle="1" w:styleId="a2">
    <w:name w:val="Гипертекстовая ссылка"/>
    <w:uiPriority w:val="99"/>
    <w:rsid w:val="00675A83"/>
  </w:style>
  <w:style w:type="paragraph" w:customStyle="1" w:styleId="a">
    <w:name w:val="Заголовок"/>
    <w:basedOn w:val="Normal"/>
    <w:next w:val="BodyText"/>
    <w:uiPriority w:val="99"/>
    <w:rsid w:val="00675A83"/>
    <w:pPr>
      <w:keepNext/>
      <w:spacing w:before="240" w:after="120" w:line="276" w:lineRule="auto"/>
    </w:pPr>
    <w:rPr>
      <w:rFonts w:ascii="Arial" w:hAnsi="Arial" w:cs="Mangal"/>
      <w:sz w:val="28"/>
      <w:szCs w:val="28"/>
      <w:lang w:eastAsia="zh-CN"/>
    </w:rPr>
  </w:style>
  <w:style w:type="paragraph" w:styleId="BodyText">
    <w:name w:val="Body Text"/>
    <w:basedOn w:val="Normal"/>
    <w:link w:val="BodyTextChar1"/>
    <w:uiPriority w:val="99"/>
    <w:rsid w:val="00675A83"/>
    <w:pPr>
      <w:spacing w:after="120" w:line="240" w:lineRule="auto"/>
      <w:ind w:firstLine="709"/>
      <w:jc w:val="both"/>
    </w:pPr>
    <w:rPr>
      <w:rFonts w:eastAsia="Times New Roman"/>
      <w:lang w:eastAsia="zh-CN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675A83"/>
    <w:rPr>
      <w:rFonts w:ascii="Calibri" w:hAnsi="Calibri" w:cs="Times New Roman"/>
      <w:lang w:eastAsia="zh-CN"/>
    </w:rPr>
  </w:style>
  <w:style w:type="paragraph" w:styleId="List">
    <w:name w:val="List"/>
    <w:basedOn w:val="BodyText"/>
    <w:uiPriority w:val="99"/>
    <w:rsid w:val="00675A83"/>
    <w:rPr>
      <w:rFonts w:cs="Mangal"/>
    </w:rPr>
  </w:style>
  <w:style w:type="paragraph" w:styleId="Caption">
    <w:name w:val="caption"/>
    <w:basedOn w:val="Normal"/>
    <w:uiPriority w:val="99"/>
    <w:qFormat/>
    <w:rsid w:val="00675A83"/>
    <w:pPr>
      <w:suppressLineNumbers/>
      <w:spacing w:before="120" w:after="120" w:line="276" w:lineRule="auto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1">
    <w:name w:val="Указатель1"/>
    <w:basedOn w:val="Normal"/>
    <w:uiPriority w:val="99"/>
    <w:rsid w:val="00675A83"/>
    <w:pPr>
      <w:suppressLineNumbers/>
      <w:spacing w:after="200" w:line="276" w:lineRule="auto"/>
    </w:pPr>
    <w:rPr>
      <w:rFonts w:eastAsia="Times New Roman" w:cs="Mangal"/>
      <w:lang w:eastAsia="zh-CN"/>
    </w:rPr>
  </w:style>
  <w:style w:type="paragraph" w:customStyle="1" w:styleId="12">
    <w:name w:val="Абзац списка1"/>
    <w:basedOn w:val="Normal"/>
    <w:uiPriority w:val="99"/>
    <w:rsid w:val="00675A83"/>
    <w:pPr>
      <w:spacing w:after="200" w:line="276" w:lineRule="auto"/>
      <w:ind w:left="720"/>
      <w:contextualSpacing/>
    </w:pPr>
    <w:rPr>
      <w:rFonts w:eastAsia="Times New Roman"/>
      <w:sz w:val="20"/>
      <w:szCs w:val="20"/>
      <w:lang w:eastAsia="zh-CN"/>
    </w:rPr>
  </w:style>
  <w:style w:type="paragraph" w:styleId="Header">
    <w:name w:val="header"/>
    <w:basedOn w:val="Normal"/>
    <w:link w:val="HeaderChar1"/>
    <w:uiPriority w:val="99"/>
    <w:rsid w:val="00675A83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zh-CN"/>
    </w:rPr>
  </w:style>
  <w:style w:type="character" w:customStyle="1" w:styleId="HeaderChar1">
    <w:name w:val="Header Char1"/>
    <w:basedOn w:val="DefaultParagraphFont"/>
    <w:link w:val="Header"/>
    <w:uiPriority w:val="99"/>
    <w:locked/>
    <w:rsid w:val="00675A83"/>
    <w:rPr>
      <w:rFonts w:ascii="Calibri" w:hAnsi="Calibri" w:cs="Times New Roman"/>
      <w:sz w:val="20"/>
      <w:szCs w:val="20"/>
      <w:lang w:eastAsia="zh-CN"/>
    </w:rPr>
  </w:style>
  <w:style w:type="paragraph" w:styleId="Footer">
    <w:name w:val="footer"/>
    <w:basedOn w:val="Normal"/>
    <w:link w:val="FooterChar1"/>
    <w:uiPriority w:val="99"/>
    <w:rsid w:val="00675A83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zh-CN"/>
    </w:rPr>
  </w:style>
  <w:style w:type="character" w:customStyle="1" w:styleId="FooterChar1">
    <w:name w:val="Footer Char1"/>
    <w:basedOn w:val="DefaultParagraphFont"/>
    <w:link w:val="Footer"/>
    <w:uiPriority w:val="99"/>
    <w:locked/>
    <w:rsid w:val="00675A83"/>
    <w:rPr>
      <w:rFonts w:ascii="Calibri" w:hAnsi="Calibri" w:cs="Times New Roman"/>
      <w:sz w:val="20"/>
      <w:szCs w:val="20"/>
      <w:lang w:eastAsia="zh-CN"/>
    </w:rPr>
  </w:style>
  <w:style w:type="paragraph" w:styleId="BalloonText">
    <w:name w:val="Balloon Text"/>
    <w:basedOn w:val="Normal"/>
    <w:link w:val="BalloonTextChar1"/>
    <w:uiPriority w:val="99"/>
    <w:rsid w:val="00675A83"/>
    <w:pPr>
      <w:spacing w:after="0" w:line="240" w:lineRule="auto"/>
    </w:pPr>
    <w:rPr>
      <w:rFonts w:ascii="Tahoma" w:eastAsia="Times New Roman" w:hAnsi="Tahoma" w:cs="Tahoma"/>
      <w:sz w:val="16"/>
      <w:szCs w:val="20"/>
      <w:lang w:eastAsia="zh-CN"/>
    </w:rPr>
  </w:style>
  <w:style w:type="character" w:customStyle="1" w:styleId="BalloonTextChar1">
    <w:name w:val="Balloon Text Char1"/>
    <w:basedOn w:val="DefaultParagraphFont"/>
    <w:link w:val="BalloonText"/>
    <w:uiPriority w:val="99"/>
    <w:locked/>
    <w:rsid w:val="00675A83"/>
    <w:rPr>
      <w:rFonts w:ascii="Tahoma" w:hAnsi="Tahoma" w:cs="Tahoma"/>
      <w:sz w:val="20"/>
      <w:szCs w:val="20"/>
      <w:lang w:eastAsia="zh-CN"/>
    </w:rPr>
  </w:style>
  <w:style w:type="paragraph" w:customStyle="1" w:styleId="13">
    <w:name w:val="Текст примечания1"/>
    <w:basedOn w:val="Normal"/>
    <w:uiPriority w:val="99"/>
    <w:rsid w:val="00675A83"/>
    <w:pPr>
      <w:spacing w:after="200" w:line="240" w:lineRule="auto"/>
    </w:pPr>
    <w:rPr>
      <w:rFonts w:eastAsia="Times New Roman"/>
      <w:sz w:val="24"/>
      <w:szCs w:val="20"/>
      <w:lang w:eastAsia="zh-CN"/>
    </w:rPr>
  </w:style>
  <w:style w:type="paragraph" w:styleId="CommentText">
    <w:name w:val="annotation text"/>
    <w:basedOn w:val="Normal"/>
    <w:link w:val="CommentTextChar1"/>
    <w:uiPriority w:val="99"/>
    <w:semiHidden/>
    <w:rsid w:val="00675A83"/>
    <w:pPr>
      <w:spacing w:after="200" w:line="240" w:lineRule="auto"/>
    </w:pPr>
    <w:rPr>
      <w:rFonts w:eastAsia="Times New Roman"/>
      <w:sz w:val="20"/>
      <w:szCs w:val="20"/>
      <w:lang w:eastAsia="zh-CN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sid w:val="00675A83"/>
    <w:rPr>
      <w:rFonts w:ascii="Calibri" w:hAnsi="Calibri" w:cs="Times New Roman"/>
      <w:sz w:val="20"/>
      <w:szCs w:val="20"/>
      <w:lang w:eastAsia="zh-CN"/>
    </w:rPr>
  </w:style>
  <w:style w:type="paragraph" w:styleId="CommentSubject">
    <w:name w:val="annotation subject"/>
    <w:basedOn w:val="13"/>
    <w:next w:val="13"/>
    <w:link w:val="CommentSubjectChar1"/>
    <w:uiPriority w:val="99"/>
    <w:rsid w:val="00675A83"/>
    <w:rPr>
      <w:b/>
      <w:sz w:val="20"/>
    </w:rPr>
  </w:style>
  <w:style w:type="character" w:customStyle="1" w:styleId="CommentSubjectChar1">
    <w:name w:val="Comment Subject Char1"/>
    <w:basedOn w:val="CommentTextChar1"/>
    <w:link w:val="CommentSubject"/>
    <w:uiPriority w:val="99"/>
    <w:locked/>
    <w:rsid w:val="00675A83"/>
    <w:rPr>
      <w:b/>
    </w:rPr>
  </w:style>
  <w:style w:type="paragraph" w:customStyle="1" w:styleId="ConsPlusNormal">
    <w:name w:val="ConsPlusNormal"/>
    <w:link w:val="ConsPlusNormal0"/>
    <w:uiPriority w:val="99"/>
    <w:rsid w:val="00675A83"/>
    <w:pPr>
      <w:widowControl w:val="0"/>
      <w:suppressAutoHyphens/>
      <w:autoSpaceDE w:val="0"/>
    </w:pPr>
    <w:rPr>
      <w:rFonts w:ascii="Arial" w:hAnsi="Arial"/>
      <w:lang w:eastAsia="zh-CN"/>
    </w:rPr>
  </w:style>
  <w:style w:type="paragraph" w:styleId="NormalWeb">
    <w:name w:val="Normal (Web)"/>
    <w:basedOn w:val="Normal"/>
    <w:uiPriority w:val="99"/>
    <w:rsid w:val="00675A83"/>
    <w:pPr>
      <w:spacing w:before="167" w:after="251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FootnoteText">
    <w:name w:val="footnote text"/>
    <w:basedOn w:val="Normal"/>
    <w:link w:val="FootnoteTextChar1"/>
    <w:uiPriority w:val="99"/>
    <w:rsid w:val="00675A83"/>
    <w:pPr>
      <w:spacing w:after="0" w:line="240" w:lineRule="auto"/>
    </w:pPr>
    <w:rPr>
      <w:rFonts w:eastAsia="Times New Roman"/>
      <w:sz w:val="20"/>
      <w:szCs w:val="20"/>
      <w:lang w:eastAsia="zh-CN"/>
    </w:rPr>
  </w:style>
  <w:style w:type="character" w:customStyle="1" w:styleId="FootnoteTextChar1">
    <w:name w:val="Footnote Text Char1"/>
    <w:basedOn w:val="DefaultParagraphFont"/>
    <w:link w:val="FootnoteText"/>
    <w:uiPriority w:val="99"/>
    <w:locked/>
    <w:rsid w:val="00675A83"/>
    <w:rPr>
      <w:rFonts w:ascii="Calibri" w:hAnsi="Calibri" w:cs="Times New Roman"/>
      <w:sz w:val="20"/>
      <w:szCs w:val="20"/>
      <w:lang w:eastAsia="zh-CN"/>
    </w:rPr>
  </w:style>
  <w:style w:type="paragraph" w:customStyle="1" w:styleId="3">
    <w:name w:val="Обычный3"/>
    <w:uiPriority w:val="99"/>
    <w:rsid w:val="00675A83"/>
    <w:pPr>
      <w:suppressAutoHyphens/>
    </w:pPr>
    <w:rPr>
      <w:rFonts w:ascii="Times New Roman" w:eastAsia="Times New Roman" w:hAnsi="Times New Roman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675A83"/>
    <w:pPr>
      <w:widowControl w:val="0"/>
      <w:suppressAutoHyphens/>
      <w:autoSpaceDE w:val="0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uiPriority w:val="99"/>
    <w:rsid w:val="00675A83"/>
    <w:pPr>
      <w:widowControl w:val="0"/>
      <w:suppressAutoHyphens/>
      <w:autoSpaceDE w:val="0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Style4">
    <w:name w:val="Style4"/>
    <w:basedOn w:val="Normal"/>
    <w:uiPriority w:val="99"/>
    <w:rsid w:val="00675A83"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Default">
    <w:name w:val="Default"/>
    <w:uiPriority w:val="99"/>
    <w:rsid w:val="00675A83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styleId="EndnoteText">
    <w:name w:val="endnote text"/>
    <w:basedOn w:val="Normal"/>
    <w:link w:val="EndnoteTextChar1"/>
    <w:uiPriority w:val="99"/>
    <w:rsid w:val="00675A83"/>
    <w:pPr>
      <w:spacing w:after="200" w:line="276" w:lineRule="auto"/>
    </w:pPr>
    <w:rPr>
      <w:rFonts w:eastAsia="Times New Roman"/>
      <w:sz w:val="20"/>
      <w:szCs w:val="20"/>
      <w:lang w:eastAsia="zh-CN"/>
    </w:rPr>
  </w:style>
  <w:style w:type="character" w:customStyle="1" w:styleId="EndnoteTextChar1">
    <w:name w:val="Endnote Text Char1"/>
    <w:basedOn w:val="DefaultParagraphFont"/>
    <w:link w:val="EndnoteText"/>
    <w:uiPriority w:val="99"/>
    <w:locked/>
    <w:rsid w:val="00675A83"/>
    <w:rPr>
      <w:rFonts w:ascii="Calibri" w:hAnsi="Calibri" w:cs="Times New Roman"/>
      <w:sz w:val="20"/>
      <w:szCs w:val="20"/>
      <w:lang w:eastAsia="zh-CN"/>
    </w:rPr>
  </w:style>
  <w:style w:type="paragraph" w:customStyle="1" w:styleId="14">
    <w:name w:val="Текст1"/>
    <w:basedOn w:val="Normal"/>
    <w:uiPriority w:val="99"/>
    <w:rsid w:val="00675A83"/>
    <w:pPr>
      <w:spacing w:after="200" w:line="276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a3">
    <w:name w:val="Содержимое таблицы"/>
    <w:basedOn w:val="Normal"/>
    <w:uiPriority w:val="99"/>
    <w:rsid w:val="00675A83"/>
    <w:pPr>
      <w:suppressLineNumbers/>
      <w:spacing w:after="200" w:line="276" w:lineRule="auto"/>
    </w:pPr>
    <w:rPr>
      <w:rFonts w:eastAsia="Times New Roman"/>
      <w:lang w:eastAsia="zh-CN"/>
    </w:rPr>
  </w:style>
  <w:style w:type="paragraph" w:customStyle="1" w:styleId="a4">
    <w:name w:val="Заголовок таблицы"/>
    <w:basedOn w:val="a3"/>
    <w:uiPriority w:val="99"/>
    <w:rsid w:val="00675A83"/>
    <w:pPr>
      <w:jc w:val="center"/>
    </w:pPr>
    <w:rPr>
      <w:b/>
      <w:bCs/>
    </w:rPr>
  </w:style>
  <w:style w:type="paragraph" w:customStyle="1" w:styleId="a5">
    <w:name w:val="Содержимое врезки"/>
    <w:basedOn w:val="Normal"/>
    <w:uiPriority w:val="99"/>
    <w:rsid w:val="00675A83"/>
    <w:pPr>
      <w:spacing w:after="200" w:line="276" w:lineRule="auto"/>
    </w:pPr>
    <w:rPr>
      <w:rFonts w:eastAsia="Times New Roman"/>
      <w:lang w:eastAsia="zh-CN"/>
    </w:rPr>
  </w:style>
  <w:style w:type="paragraph" w:styleId="BodyTextIndent">
    <w:name w:val="Body Text Indent"/>
    <w:basedOn w:val="Normal"/>
    <w:link w:val="BodyTextIndentChar"/>
    <w:uiPriority w:val="99"/>
    <w:rsid w:val="00675A83"/>
    <w:pPr>
      <w:spacing w:after="200" w:line="276" w:lineRule="auto"/>
      <w:ind w:firstLine="720"/>
      <w:jc w:val="both"/>
    </w:pPr>
    <w:rPr>
      <w:rFonts w:ascii="Arial" w:eastAsia="Times New Roman" w:hAnsi="Arial" w:cs="Arial"/>
      <w:sz w:val="28"/>
      <w:szCs w:val="28"/>
      <w:lang w:eastAsia="zh-CN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675A83"/>
    <w:rPr>
      <w:rFonts w:ascii="Arial" w:hAnsi="Arial" w:cs="Arial"/>
      <w:sz w:val="28"/>
      <w:szCs w:val="28"/>
      <w:lang w:eastAsia="zh-CN"/>
    </w:rPr>
  </w:style>
  <w:style w:type="paragraph" w:customStyle="1" w:styleId="Standard">
    <w:name w:val="Standard"/>
    <w:uiPriority w:val="99"/>
    <w:rsid w:val="00675A83"/>
    <w:pPr>
      <w:widowControl w:val="0"/>
      <w:suppressAutoHyphens/>
      <w:autoSpaceDN w:val="0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character" w:customStyle="1" w:styleId="ConsPlusNormal0">
    <w:name w:val="ConsPlusNormal Знак"/>
    <w:link w:val="ConsPlusNormal"/>
    <w:uiPriority w:val="99"/>
    <w:locked/>
    <w:rsid w:val="00675A83"/>
    <w:rPr>
      <w:rFonts w:ascii="Arial" w:hAnsi="Arial"/>
      <w:sz w:val="22"/>
      <w:lang w:eastAsia="zh-CN"/>
    </w:rPr>
  </w:style>
  <w:style w:type="paragraph" w:styleId="ListParagraph">
    <w:name w:val="List Paragraph"/>
    <w:basedOn w:val="Normal"/>
    <w:uiPriority w:val="99"/>
    <w:qFormat/>
    <w:rsid w:val="00675A83"/>
    <w:pPr>
      <w:spacing w:after="200" w:line="276" w:lineRule="auto"/>
      <w:ind w:left="720"/>
      <w:contextualSpacing/>
    </w:pPr>
    <w:rPr>
      <w:rFonts w:eastAsia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43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footer" Target="footer11.xml"/><Relationship Id="rId26" Type="http://schemas.openxmlformats.org/officeDocument/2006/relationships/footer" Target="footer14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8F29E23389181E9E0CF05FBC0D3C500EAB68F605230D14D57C364CBF3i0k3M" TargetMode="External"/><Relationship Id="rId7" Type="http://schemas.openxmlformats.org/officeDocument/2006/relationships/header" Target="header1.xml"/><Relationship Id="rId12" Type="http://schemas.openxmlformats.org/officeDocument/2006/relationships/footer" Target="footer5.xml"/><Relationship Id="rId17" Type="http://schemas.openxmlformats.org/officeDocument/2006/relationships/footer" Target="footer10.xml"/><Relationship Id="rId25" Type="http://schemas.openxmlformats.org/officeDocument/2006/relationships/hyperlink" Target="consultantplus://offline/ref=1501EEC26A7628E24640BB7E1C765D9AFEA37CE60D37B69C4CB86713D67734I" TargetMode="External"/><Relationship Id="rId2" Type="http://schemas.openxmlformats.org/officeDocument/2006/relationships/styles" Target="styles.xml"/><Relationship Id="rId16" Type="http://schemas.openxmlformats.org/officeDocument/2006/relationships/footer" Target="footer9.xml"/><Relationship Id="rId20" Type="http://schemas.openxmlformats.org/officeDocument/2006/relationships/footer" Target="footer13.xm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24" Type="http://schemas.openxmlformats.org/officeDocument/2006/relationships/hyperlink" Target="consultantplus://offline/ref=08F29E23389181E9E0CF05FBC0D3C500EAB98164573AD14D57C364CBF3i0k3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8.xml"/><Relationship Id="rId23" Type="http://schemas.openxmlformats.org/officeDocument/2006/relationships/hyperlink" Target="consultantplus://offline/ref=08F29E23389181E9E0CF05FBC0D3C500EAB68F605230D14D57C364CBF3i0k3M" TargetMode="External"/><Relationship Id="rId28" Type="http://schemas.openxmlformats.org/officeDocument/2006/relationships/footer" Target="footer16.xml"/><Relationship Id="rId10" Type="http://schemas.openxmlformats.org/officeDocument/2006/relationships/footer" Target="footer3.xml"/><Relationship Id="rId19" Type="http://schemas.openxmlformats.org/officeDocument/2006/relationships/footer" Target="footer1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7.xml"/><Relationship Id="rId22" Type="http://schemas.openxmlformats.org/officeDocument/2006/relationships/hyperlink" Target="consultantplus://offline/ref=08F29E23389181E9E0CF05FBC0D3C500EAB98164573AD14D57C364CBF3i0k3M" TargetMode="External"/><Relationship Id="rId27" Type="http://schemas.openxmlformats.org/officeDocument/2006/relationships/footer" Target="footer15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2061</TotalTime>
  <Pages>3</Pages>
  <Words>-32766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User</cp:lastModifiedBy>
  <cp:revision>24</cp:revision>
  <cp:lastPrinted>2018-06-29T09:37:00Z</cp:lastPrinted>
  <dcterms:created xsi:type="dcterms:W3CDTF">2018-02-20T12:21:00Z</dcterms:created>
  <dcterms:modified xsi:type="dcterms:W3CDTF">2018-07-05T06:34:00Z</dcterms:modified>
</cp:coreProperties>
</file>