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D5D5B" w:rsidRDefault="007D5D5B" w:rsidP="000740B9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июня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7D5D5B" w:rsidRPr="00CC0125" w:rsidRDefault="007D5D5B" w:rsidP="00692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5D5B" w:rsidRPr="00CC0125" w:rsidRDefault="007D5D5B" w:rsidP="00CC012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C0125">
        <w:rPr>
          <w:rFonts w:ascii="Times New Roman" w:hAnsi="Times New Roman"/>
          <w:sz w:val="28"/>
          <w:szCs w:val="28"/>
        </w:rPr>
        <w:t>ТЕХНОЛОГИЧЕСКАЯ СХЕМА</w:t>
      </w:r>
    </w:p>
    <w:p w:rsidR="007D5D5B" w:rsidRPr="00CC0125" w:rsidRDefault="007D5D5B" w:rsidP="00CC012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CC0125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органа»</w:t>
      </w:r>
      <w:bookmarkEnd w:id="0"/>
    </w:p>
    <w:p w:rsidR="007D5D5B" w:rsidRPr="00CC0125" w:rsidRDefault="007D5D5B" w:rsidP="00692C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5D5B" w:rsidRPr="00CC0125" w:rsidRDefault="007D5D5B" w:rsidP="00692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0125">
        <w:rPr>
          <w:rFonts w:ascii="Times New Roman" w:hAnsi="Times New Roman"/>
          <w:b/>
          <w:sz w:val="28"/>
          <w:szCs w:val="28"/>
        </w:rPr>
        <w:t>Раздел 1</w:t>
      </w:r>
      <w:r w:rsidRPr="00CC0125">
        <w:rPr>
          <w:rFonts w:ascii="Times New Roman" w:hAnsi="Times New Roman"/>
          <w:sz w:val="28"/>
          <w:szCs w:val="28"/>
        </w:rPr>
        <w:t>.</w:t>
      </w:r>
      <w:r w:rsidRPr="00CC0125"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7D5D5B" w:rsidRPr="00CC0125" w:rsidRDefault="007D5D5B" w:rsidP="00692C9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4"/>
        <w:gridCol w:w="3045"/>
        <w:gridCol w:w="5595"/>
      </w:tblGrid>
      <w:tr w:rsidR="007D5D5B" w:rsidRPr="00CC0125" w:rsidTr="00994289">
        <w:trPr>
          <w:trHeight w:val="352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7D5D5B" w:rsidRPr="00CC0125" w:rsidTr="00994289">
        <w:trPr>
          <w:trHeight w:val="179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012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7D5D5B" w:rsidRPr="00CC0125" w:rsidTr="00994289">
        <w:trPr>
          <w:trHeight w:val="374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95" w:type="dxa"/>
          </w:tcPr>
          <w:p w:rsidR="007D5D5B" w:rsidRPr="00CC0125" w:rsidRDefault="007D5D5B" w:rsidP="00994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Курского муниципального района</w:t>
            </w:r>
            <w:r w:rsidRPr="00CC0125">
              <w:rPr>
                <w:rFonts w:ascii="Times New Roman" w:hAnsi="Times New Roman"/>
                <w:sz w:val="18"/>
                <w:szCs w:val="18"/>
              </w:rPr>
              <w:t xml:space="preserve"> Ставропольского края</w:t>
            </w:r>
          </w:p>
        </w:tc>
      </w:tr>
      <w:tr w:rsidR="007D5D5B" w:rsidRPr="00CC0125" w:rsidTr="00773CA1">
        <w:trPr>
          <w:trHeight w:val="381"/>
        </w:trPr>
        <w:tc>
          <w:tcPr>
            <w:tcW w:w="574" w:type="dxa"/>
            <w:vAlign w:val="center"/>
          </w:tcPr>
          <w:p w:rsidR="007D5D5B" w:rsidRPr="00CC0125" w:rsidRDefault="007D5D5B" w:rsidP="002669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2669C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95" w:type="dxa"/>
          </w:tcPr>
          <w:p w:rsidR="007D5D5B" w:rsidRPr="00CC0125" w:rsidRDefault="007D5D5B" w:rsidP="002669CA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CC0125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7D5D5B" w:rsidRPr="00CC0125" w:rsidTr="00994289">
        <w:trPr>
          <w:trHeight w:val="626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</w:tcPr>
          <w:p w:rsidR="007D5D5B" w:rsidRPr="00CC0125" w:rsidRDefault="007D5D5B" w:rsidP="0043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      </w:r>
          </w:p>
        </w:tc>
      </w:tr>
      <w:tr w:rsidR="007D5D5B" w:rsidRPr="00CC0125" w:rsidTr="00994289">
        <w:trPr>
          <w:trHeight w:val="229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</w:tcPr>
          <w:p w:rsidR="007D5D5B" w:rsidRPr="00CC0125" w:rsidRDefault="007D5D5B" w:rsidP="0043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      </w:r>
          </w:p>
        </w:tc>
      </w:tr>
      <w:tr w:rsidR="007D5D5B" w:rsidRPr="00CC0125" w:rsidTr="00994289">
        <w:trPr>
          <w:trHeight w:val="701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95" w:type="dxa"/>
          </w:tcPr>
          <w:p w:rsidR="007D5D5B" w:rsidRPr="00CC0125" w:rsidRDefault="007D5D5B" w:rsidP="00994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5D5B" w:rsidRPr="00CC0125" w:rsidTr="00994289">
        <w:trPr>
          <w:trHeight w:val="229"/>
        </w:trPr>
        <w:tc>
          <w:tcPr>
            <w:tcW w:w="574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99428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595" w:type="dxa"/>
          </w:tcPr>
          <w:p w:rsidR="007D5D5B" w:rsidRPr="00CC0125" w:rsidRDefault="007D5D5B" w:rsidP="00EE4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0125">
              <w:rPr>
                <w:rFonts w:ascii="Times New Roman" w:hAnsi="Times New Roman"/>
                <w:sz w:val="20"/>
                <w:szCs w:val="20"/>
              </w:rPr>
              <w:t>1.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договор.</w:t>
            </w:r>
          </w:p>
          <w:p w:rsidR="007D5D5B" w:rsidRPr="00CC0125" w:rsidRDefault="007D5D5B" w:rsidP="00EE4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2.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участке.</w:t>
            </w:r>
          </w:p>
          <w:p w:rsidR="007D5D5B" w:rsidRPr="00CC0125" w:rsidRDefault="007D5D5B" w:rsidP="008B6F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3.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организации.</w:t>
            </w:r>
          </w:p>
          <w:p w:rsidR="007D5D5B" w:rsidRPr="00CC0125" w:rsidRDefault="007D5D5B" w:rsidP="008B6F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4.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</w:t>
            </w:r>
            <w:r w:rsidRPr="00CC0125">
              <w:rPr>
                <w:rFonts w:ascii="Times New Roman" w:hAnsi="Times New Roman"/>
                <w:sz w:val="18"/>
                <w:szCs w:val="18"/>
              </w:rPr>
              <w:softHyphen/>
              <w:t>решенным использованием.</w:t>
            </w:r>
          </w:p>
          <w:p w:rsidR="007D5D5B" w:rsidRPr="00CC0125" w:rsidRDefault="007D5D5B" w:rsidP="000C76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5. Предоставление в собственность бесплатно, на основании решения уполномоченного органа, находящегося в государственной или муниципальной собственности земельного участка,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Федерации,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Федерации.</w:t>
            </w:r>
          </w:p>
          <w:p w:rsidR="007D5D5B" w:rsidRPr="00CC0125" w:rsidRDefault="007D5D5B" w:rsidP="000C76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D5B" w:rsidRPr="00FE6196" w:rsidTr="00994289">
        <w:trPr>
          <w:trHeight w:val="463"/>
        </w:trPr>
        <w:tc>
          <w:tcPr>
            <w:tcW w:w="574" w:type="dxa"/>
            <w:vAlign w:val="center"/>
          </w:tcPr>
          <w:p w:rsidR="007D5D5B" w:rsidRPr="00CC0125" w:rsidRDefault="007D5D5B" w:rsidP="002669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45" w:type="dxa"/>
            <w:vAlign w:val="center"/>
          </w:tcPr>
          <w:p w:rsidR="007D5D5B" w:rsidRPr="00CC0125" w:rsidRDefault="007D5D5B" w:rsidP="002669C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C0125">
              <w:rPr>
                <w:rFonts w:ascii="Times New Roman" w:hAnsi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95" w:type="dxa"/>
          </w:tcPr>
          <w:p w:rsidR="007D5D5B" w:rsidRPr="00CC0125" w:rsidRDefault="007D5D5B" w:rsidP="002669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7D5D5B" w:rsidRPr="00CC0125" w:rsidRDefault="007D5D5B" w:rsidP="002669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7D5D5B" w:rsidRPr="00CC0125" w:rsidRDefault="007D5D5B" w:rsidP="002669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CC01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CC0125">
              <w:rPr>
                <w:bCs/>
                <w:sz w:val="20"/>
                <w:szCs w:val="20"/>
              </w:rPr>
              <w:t xml:space="preserve"> </w:t>
            </w:r>
            <w:r w:rsidRPr="00CC0125">
              <w:rPr>
                <w:bCs/>
                <w:sz w:val="20"/>
                <w:szCs w:val="20"/>
              </w:rPr>
              <w:footnoteReference w:customMarkFollows="1" w:id="2"/>
              <w:t>*</w:t>
            </w:r>
          </w:p>
          <w:p w:rsidR="007D5D5B" w:rsidRPr="00CC0125" w:rsidRDefault="007D5D5B" w:rsidP="002669C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муниципальных услуг (функций) (далее – РПГУ)</w:t>
            </w:r>
            <w:r w:rsidRPr="00CC0125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7D5D5B" w:rsidRPr="00985963" w:rsidRDefault="007D5D5B" w:rsidP="002669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услугу</w:t>
            </w:r>
            <w:r w:rsidRPr="00CC0125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CC012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7D5D5B" w:rsidRPr="00FE6196" w:rsidRDefault="007D5D5B" w:rsidP="00692C9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D5D5B" w:rsidRPr="00FE6196" w:rsidRDefault="007D5D5B" w:rsidP="00692C9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D5D5B" w:rsidRPr="00FE6196" w:rsidRDefault="007D5D5B" w:rsidP="00692C9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7D5D5B" w:rsidRPr="00FE6196" w:rsidSect="00692C9E">
          <w:footerReference w:type="default" r:id="rId6"/>
          <w:footerReference w:type="first" r:id="rId7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7D5D5B" w:rsidRDefault="007D5D5B" w:rsidP="00EE6900"/>
    <w:sectPr w:rsidR="007D5D5B" w:rsidSect="006D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5B" w:rsidRDefault="007D5D5B" w:rsidP="00692C9E">
      <w:pPr>
        <w:spacing w:after="0" w:line="240" w:lineRule="auto"/>
      </w:pPr>
      <w:r>
        <w:separator/>
      </w:r>
    </w:p>
  </w:endnote>
  <w:endnote w:type="continuationSeparator" w:id="0">
    <w:p w:rsidR="007D5D5B" w:rsidRDefault="007D5D5B" w:rsidP="0069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5B" w:rsidRPr="00D97CF6" w:rsidRDefault="007D5D5B" w:rsidP="00C21ED7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5B" w:rsidRDefault="007D5D5B" w:rsidP="00460D98">
    <w:pPr>
      <w:pStyle w:val="Footer"/>
      <w:widowControl w:val="0"/>
      <w:jc w:val="right"/>
    </w:pPr>
  </w:p>
  <w:p w:rsidR="007D5D5B" w:rsidRDefault="007D5D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5B" w:rsidRDefault="007D5D5B" w:rsidP="00692C9E">
      <w:pPr>
        <w:spacing w:after="0" w:line="240" w:lineRule="auto"/>
      </w:pPr>
      <w:r>
        <w:separator/>
      </w:r>
    </w:p>
  </w:footnote>
  <w:footnote w:type="continuationSeparator" w:id="0">
    <w:p w:rsidR="007D5D5B" w:rsidRDefault="007D5D5B" w:rsidP="00692C9E">
      <w:pPr>
        <w:spacing w:after="0" w:line="240" w:lineRule="auto"/>
      </w:pPr>
      <w:r>
        <w:continuationSeparator/>
      </w:r>
    </w:p>
  </w:footnote>
  <w:footnote w:id="1">
    <w:p w:rsidR="007D5D5B" w:rsidRDefault="007D5D5B" w:rsidP="007C257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7D5D5B" w:rsidRDefault="007D5D5B" w:rsidP="002669CA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5E2"/>
    <w:rsid w:val="000740B9"/>
    <w:rsid w:val="000C76C0"/>
    <w:rsid w:val="00100114"/>
    <w:rsid w:val="001C15E2"/>
    <w:rsid w:val="002669CA"/>
    <w:rsid w:val="002C3B32"/>
    <w:rsid w:val="003557D7"/>
    <w:rsid w:val="0038415D"/>
    <w:rsid w:val="00413AE8"/>
    <w:rsid w:val="0043665C"/>
    <w:rsid w:val="00460D98"/>
    <w:rsid w:val="004F1532"/>
    <w:rsid w:val="00522575"/>
    <w:rsid w:val="005B2CB8"/>
    <w:rsid w:val="00692C9E"/>
    <w:rsid w:val="006D6E1C"/>
    <w:rsid w:val="006E3371"/>
    <w:rsid w:val="00773CA1"/>
    <w:rsid w:val="00783FCA"/>
    <w:rsid w:val="007C2573"/>
    <w:rsid w:val="007D4260"/>
    <w:rsid w:val="007D5D5B"/>
    <w:rsid w:val="007D6592"/>
    <w:rsid w:val="008B6F51"/>
    <w:rsid w:val="00985963"/>
    <w:rsid w:val="00994289"/>
    <w:rsid w:val="00B64A18"/>
    <w:rsid w:val="00C21ED7"/>
    <w:rsid w:val="00C45E0D"/>
    <w:rsid w:val="00CC0125"/>
    <w:rsid w:val="00D97CF6"/>
    <w:rsid w:val="00EE415F"/>
    <w:rsid w:val="00EE6900"/>
    <w:rsid w:val="00F13253"/>
    <w:rsid w:val="00FE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2C9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92C9E"/>
    <w:rPr>
      <w:rFonts w:ascii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692C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92C9E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692C9E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EE4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6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3</Pages>
  <Words>603</Words>
  <Characters>3440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17</cp:revision>
  <cp:lastPrinted>2018-06-29T09:50:00Z</cp:lastPrinted>
  <dcterms:created xsi:type="dcterms:W3CDTF">2018-03-22T07:32:00Z</dcterms:created>
  <dcterms:modified xsi:type="dcterms:W3CDTF">2018-07-05T06:36:00Z</dcterms:modified>
</cp:coreProperties>
</file>