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B0" w:rsidRDefault="00222DB0" w:rsidP="00A7541C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222DB0" w:rsidRDefault="00222DB0" w:rsidP="00A7541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222DB0" w:rsidRDefault="00222DB0" w:rsidP="00A7541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222DB0" w:rsidRDefault="00222DB0" w:rsidP="00A7541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222DB0" w:rsidRDefault="00222DB0" w:rsidP="00A7541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222DB0" w:rsidRDefault="00222DB0" w:rsidP="00A7541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222DB0" w:rsidRDefault="00222DB0" w:rsidP="00A7541C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 июня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222DB0" w:rsidRPr="007A531E" w:rsidRDefault="00222DB0" w:rsidP="009B23F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222DB0" w:rsidRPr="00CB6929" w:rsidRDefault="00222DB0" w:rsidP="009B23F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B6929"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222DB0" w:rsidRPr="00425E10" w:rsidRDefault="00222DB0" w:rsidP="009B23FA">
      <w:pPr>
        <w:spacing w:after="0" w:line="240" w:lineRule="exact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5E10">
        <w:rPr>
          <w:rFonts w:ascii="Times New Roman" w:hAnsi="Times New Roman"/>
          <w:iCs/>
          <w:sz w:val="28"/>
          <w:szCs w:val="28"/>
          <w:lang w:eastAsia="zh-CN"/>
        </w:rPr>
        <w:t>«</w:t>
      </w:r>
      <w:r w:rsidRPr="00425E10">
        <w:rPr>
          <w:rFonts w:ascii="Times New Roman" w:hAnsi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</w:r>
      <w:r w:rsidRPr="00425E10">
        <w:rPr>
          <w:rFonts w:ascii="Times New Roman" w:hAnsi="Times New Roman"/>
          <w:iCs/>
          <w:sz w:val="28"/>
          <w:szCs w:val="28"/>
          <w:lang w:eastAsia="zh-CN"/>
        </w:rPr>
        <w:t>»</w:t>
      </w:r>
    </w:p>
    <w:p w:rsidR="00222DB0" w:rsidRPr="00425E10" w:rsidRDefault="00222DB0" w:rsidP="0029072D">
      <w:pPr>
        <w:spacing w:after="0" w:line="240" w:lineRule="exac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</w:p>
    <w:p w:rsidR="00222DB0" w:rsidRPr="00425E10" w:rsidRDefault="00222DB0" w:rsidP="0029072D">
      <w:pPr>
        <w:spacing w:after="200" w:line="276" w:lineRule="auto"/>
        <w:jc w:val="center"/>
        <w:rPr>
          <w:rFonts w:ascii="Times New Roman" w:hAnsi="Times New Roman"/>
          <w:b/>
          <w:bCs/>
          <w:lang w:eastAsia="zh-CN"/>
        </w:rPr>
      </w:pPr>
      <w:r w:rsidRPr="00425E10">
        <w:rPr>
          <w:rFonts w:ascii="Times New Roman" w:hAnsi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222DB0" w:rsidRPr="00426731" w:rsidTr="00CC2251">
        <w:trPr>
          <w:trHeight w:val="509"/>
          <w:tblHeader/>
        </w:trPr>
        <w:tc>
          <w:tcPr>
            <w:tcW w:w="822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222DB0" w:rsidRPr="00426731" w:rsidTr="00CC2251">
        <w:trPr>
          <w:trHeight w:val="236"/>
          <w:tblHeader/>
        </w:trPr>
        <w:tc>
          <w:tcPr>
            <w:tcW w:w="822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222DB0" w:rsidRPr="00426731" w:rsidTr="00CC2251">
        <w:trPr>
          <w:trHeight w:val="671"/>
        </w:trPr>
        <w:tc>
          <w:tcPr>
            <w:tcW w:w="822" w:type="dxa"/>
          </w:tcPr>
          <w:p w:rsidR="00222DB0" w:rsidRPr="00425E10" w:rsidRDefault="00222DB0" w:rsidP="0029072D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Наименование органа, предоставляющего услугу</w:t>
            </w:r>
          </w:p>
        </w:tc>
        <w:tc>
          <w:tcPr>
            <w:tcW w:w="5034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Курского муниципального района</w:t>
            </w:r>
            <w:r w:rsidRPr="009B23FA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Ставропольского края</w:t>
            </w:r>
          </w:p>
        </w:tc>
      </w:tr>
      <w:tr w:rsidR="00222DB0" w:rsidRPr="00426731" w:rsidTr="00CC2251">
        <w:trPr>
          <w:trHeight w:val="377"/>
        </w:trPr>
        <w:tc>
          <w:tcPr>
            <w:tcW w:w="822" w:type="dxa"/>
          </w:tcPr>
          <w:p w:rsidR="00222DB0" w:rsidRPr="00425E10" w:rsidRDefault="00222DB0" w:rsidP="0029072D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222DB0" w:rsidRPr="00425E10" w:rsidRDefault="00222DB0" w:rsidP="0029072D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222DB0" w:rsidRPr="00426731" w:rsidTr="00CC2251">
        <w:trPr>
          <w:trHeight w:val="318"/>
        </w:trPr>
        <w:tc>
          <w:tcPr>
            <w:tcW w:w="822" w:type="dxa"/>
          </w:tcPr>
          <w:p w:rsidR="00222DB0" w:rsidRPr="00425E10" w:rsidRDefault="00222DB0" w:rsidP="0029072D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222DB0" w:rsidRPr="00426731" w:rsidRDefault="00222DB0" w:rsidP="00C47E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      </w:r>
          </w:p>
        </w:tc>
      </w:tr>
      <w:tr w:rsidR="00222DB0" w:rsidRPr="00426731" w:rsidTr="00CC2251">
        <w:trPr>
          <w:trHeight w:val="296"/>
        </w:trPr>
        <w:tc>
          <w:tcPr>
            <w:tcW w:w="822" w:type="dxa"/>
          </w:tcPr>
          <w:p w:rsidR="00222DB0" w:rsidRPr="00425E10" w:rsidRDefault="00222DB0" w:rsidP="0029072D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222DB0" w:rsidRPr="00425E10" w:rsidRDefault="00222DB0" w:rsidP="0029072D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6731">
              <w:rPr>
                <w:rFonts w:ascii="Times New Roman" w:hAnsi="Times New Roman"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      </w:r>
          </w:p>
        </w:tc>
      </w:tr>
      <w:tr w:rsidR="00222DB0" w:rsidRPr="00426731" w:rsidTr="00CC2251">
        <w:trPr>
          <w:trHeight w:val="405"/>
        </w:trPr>
        <w:tc>
          <w:tcPr>
            <w:tcW w:w="822" w:type="dxa"/>
          </w:tcPr>
          <w:p w:rsidR="00222DB0" w:rsidRPr="00425E10" w:rsidRDefault="00222DB0" w:rsidP="0029072D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vAlign w:val="bottom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работе</w:t>
            </w:r>
          </w:p>
        </w:tc>
      </w:tr>
      <w:tr w:rsidR="00222DB0" w:rsidRPr="00426731" w:rsidTr="00CC2251">
        <w:trPr>
          <w:trHeight w:val="405"/>
        </w:trPr>
        <w:tc>
          <w:tcPr>
            <w:tcW w:w="822" w:type="dxa"/>
          </w:tcPr>
          <w:p w:rsidR="00222DB0" w:rsidRPr="00425E10" w:rsidRDefault="00222DB0" w:rsidP="0029072D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</w:tcPr>
          <w:p w:rsidR="00222DB0" w:rsidRPr="00426731" w:rsidRDefault="00222DB0" w:rsidP="0029072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222DB0" w:rsidRPr="00426731" w:rsidTr="00CC2251">
        <w:trPr>
          <w:trHeight w:val="785"/>
        </w:trPr>
        <w:tc>
          <w:tcPr>
            <w:tcW w:w="822" w:type="dxa"/>
          </w:tcPr>
          <w:p w:rsidR="00222DB0" w:rsidRPr="00425E10" w:rsidRDefault="00222DB0" w:rsidP="0029072D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Способы оценки качества предоставления услуги</w:t>
            </w:r>
          </w:p>
        </w:tc>
        <w:tc>
          <w:tcPr>
            <w:tcW w:w="5034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 Радиотелефонная связь (смс-опрос, телефонный опрос).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 Региональный портал государственных и муниципальных услуг (функций) (далее – РПГУ)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footnoteReference w:customMarkFollows="1" w:id="1"/>
              <w:t>*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 Официальный сайт органа, предоставляющего услугу</w:t>
            </w:r>
            <w:r w:rsidRPr="00426731">
              <w:rPr>
                <w:lang w:eastAsia="zh-CN"/>
              </w:rPr>
              <w:t>*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222DB0" w:rsidRPr="00425E10" w:rsidRDefault="00222DB0" w:rsidP="0029072D">
      <w:pPr>
        <w:spacing w:after="200" w:line="276" w:lineRule="auto"/>
        <w:rPr>
          <w:lang w:eastAsia="zh-CN"/>
        </w:rPr>
        <w:sectPr w:rsidR="00222DB0" w:rsidRPr="00425E10" w:rsidSect="00CC2251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222DB0" w:rsidRPr="00425E10" w:rsidRDefault="00222DB0" w:rsidP="0029072D">
      <w:pPr>
        <w:spacing w:after="200" w:line="276" w:lineRule="auto"/>
        <w:rPr>
          <w:lang w:eastAsia="zh-CN"/>
        </w:rPr>
      </w:pPr>
    </w:p>
    <w:p w:rsidR="00222DB0" w:rsidRPr="00425E10" w:rsidRDefault="00222DB0" w:rsidP="0029072D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25E10">
        <w:rPr>
          <w:rFonts w:ascii="Times New Roman" w:hAnsi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418"/>
        <w:gridCol w:w="257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222DB0" w:rsidRPr="00426731" w:rsidTr="00CC2251">
        <w:trPr>
          <w:trHeight w:val="300"/>
        </w:trPr>
        <w:tc>
          <w:tcPr>
            <w:tcW w:w="2830" w:type="dxa"/>
            <w:gridSpan w:val="2"/>
          </w:tcPr>
          <w:p w:rsidR="00222DB0" w:rsidRPr="00425E10" w:rsidRDefault="00222DB0" w:rsidP="002907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574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приостан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предоставлен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 «поду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приостановлен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предоставлен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зультата «подуслуги»</w:t>
            </w:r>
          </w:p>
        </w:tc>
      </w:tr>
      <w:tr w:rsidR="00222DB0" w:rsidRPr="00426731" w:rsidTr="00CC2251">
        <w:trPr>
          <w:trHeight w:val="2700"/>
        </w:trPr>
        <w:tc>
          <w:tcPr>
            <w:tcW w:w="141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обраще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</w:tcPr>
          <w:p w:rsidR="00222DB0" w:rsidRPr="00425E10" w:rsidRDefault="00222DB0" w:rsidP="002907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74" w:type="dxa"/>
            <w:vMerge/>
          </w:tcPr>
          <w:p w:rsidR="00222DB0" w:rsidRPr="00425E10" w:rsidRDefault="00222DB0" w:rsidP="002907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</w:tcPr>
          <w:p w:rsidR="00222DB0" w:rsidRPr="00425E10" w:rsidRDefault="00222DB0" w:rsidP="002907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</w:tcPr>
          <w:p w:rsidR="00222DB0" w:rsidRPr="00425E10" w:rsidRDefault="00222DB0" w:rsidP="002907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Наличие платы (государс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Реквизиты нормативног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ты (государс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222DB0" w:rsidRPr="00425E10" w:rsidRDefault="00222DB0" w:rsidP="002907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222DB0" w:rsidRPr="00425E10" w:rsidRDefault="00222DB0" w:rsidP="002907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22DB0" w:rsidRPr="00426731" w:rsidTr="00CC2251">
        <w:trPr>
          <w:trHeight w:val="218"/>
        </w:trPr>
        <w:tc>
          <w:tcPr>
            <w:tcW w:w="1413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574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222DB0" w:rsidRPr="00426731" w:rsidTr="00CC2251">
        <w:trPr>
          <w:trHeight w:val="70"/>
        </w:trPr>
        <w:tc>
          <w:tcPr>
            <w:tcW w:w="15276" w:type="dxa"/>
            <w:gridSpan w:val="16"/>
          </w:tcPr>
          <w:p w:rsidR="00222DB0" w:rsidRPr="00425E10" w:rsidRDefault="00222DB0" w:rsidP="0029072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4267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      </w:r>
          </w:p>
        </w:tc>
      </w:tr>
      <w:tr w:rsidR="00222DB0" w:rsidRPr="00426731" w:rsidTr="00CC2251">
        <w:trPr>
          <w:trHeight w:val="300"/>
        </w:trPr>
        <w:tc>
          <w:tcPr>
            <w:tcW w:w="1413" w:type="dxa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7 календарных дней 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</w:t>
            </w: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 xml:space="preserve">со дня принятия заявления о предоставлении услуги и документов,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подлежащих представлению заявителем)</w:t>
            </w:r>
          </w:p>
          <w:p w:rsidR="00222DB0" w:rsidRPr="00425E10" w:rsidRDefault="00222DB0" w:rsidP="002907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  <w:p w:rsidR="00222DB0" w:rsidRPr="00425E10" w:rsidRDefault="00222DB0" w:rsidP="002907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222DB0" w:rsidRPr="00426731" w:rsidRDefault="00222DB0" w:rsidP="00CC2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1) земельный участок обременен правами третьих лиц;</w:t>
            </w:r>
          </w:p>
          <w:p w:rsidR="00222DB0" w:rsidRPr="00426731" w:rsidRDefault="00222DB0" w:rsidP="006A4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2) заявителем представлен не полный пакет документов, подлежащих предоставлению заявителем и необходимых для предоставления услуги;</w:t>
            </w:r>
          </w:p>
          <w:p w:rsidR="00222DB0" w:rsidRPr="00426731" w:rsidRDefault="00222DB0" w:rsidP="006A4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3) границы земельных участков пересекают границы муниципальных образований и (или) границы населенных пунктов;</w:t>
            </w:r>
          </w:p>
          <w:p w:rsidR="00222DB0" w:rsidRPr="00426731" w:rsidRDefault="00222DB0" w:rsidP="00CC5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4) образование земельного участка приводит к невозможности разрешенного использования расположенных на таком земельном участке объектов недвижимости;</w:t>
            </w:r>
          </w:p>
          <w:p w:rsidR="00222DB0" w:rsidRPr="00426731" w:rsidRDefault="00222DB0" w:rsidP="00CC5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5) образуемый земельный участок не может быть использован в соответствии с разрешенным использованием;</w:t>
            </w:r>
          </w:p>
          <w:p w:rsidR="00222DB0" w:rsidRPr="00426731" w:rsidRDefault="00222DB0" w:rsidP="00F11B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6) образуемый земельный участок приводит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нарушает требования, установленные Земельным кодексом РФ, другими федеральными законами;</w:t>
            </w:r>
          </w:p>
          <w:p w:rsidR="00222DB0" w:rsidRPr="00426731" w:rsidRDefault="00222DB0" w:rsidP="00F11B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7. границы земельного участка пересекают границы территориальных зон, лесничеств, лесопарков, за исключением земельного участка, образуемого для проведения работ по геологическому изучению недр, разработки месторождений полезных ископаемых, размещения линейных объектов, гидротехнических сооружений, а также водохранилищ, иных искусственных водных объектов.</w:t>
            </w:r>
          </w:p>
          <w:p w:rsidR="00222DB0" w:rsidRPr="00426731" w:rsidRDefault="00222DB0" w:rsidP="00362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2. Личное обращение в МФЦ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425E10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customMarkFollows="1" w:id="2"/>
              <w:t>*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22DB0" w:rsidRPr="00425E10" w:rsidRDefault="00222DB0" w:rsidP="002907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 В органе, предоставляющем услугу, на бумажном носителе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2. В МФЦ на бумажном носителе, полученном из органа, предоставляющего услугу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</w:tc>
      </w:tr>
    </w:tbl>
    <w:p w:rsidR="00222DB0" w:rsidRPr="00425E10" w:rsidRDefault="00222DB0" w:rsidP="0029072D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</w:pPr>
      <w:r w:rsidRPr="00425E10">
        <w:rPr>
          <w:rFonts w:ascii="Times New Roman" w:hAnsi="Times New Roman"/>
          <w:sz w:val="20"/>
          <w:szCs w:val="20"/>
          <w:lang w:eastAsia="zh-CN"/>
        </w:rPr>
        <w:br w:type="page"/>
      </w:r>
    </w:p>
    <w:p w:rsidR="00222DB0" w:rsidRPr="00425E10" w:rsidRDefault="00222DB0" w:rsidP="0029072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25E10">
        <w:rPr>
          <w:rFonts w:ascii="Times New Roman" w:hAnsi="Times New Roman"/>
          <w:b/>
          <w:sz w:val="28"/>
          <w:szCs w:val="28"/>
          <w:lang w:eastAsia="zh-CN"/>
        </w:rPr>
        <w:t>Раздел 3. «Сведения о заявителях «подуслуги»</w:t>
      </w:r>
    </w:p>
    <w:p w:rsidR="00222DB0" w:rsidRPr="00425E10" w:rsidRDefault="00222DB0" w:rsidP="002907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получение «поду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возмож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«поду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представи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Исчерпывающий перечень лиц, имею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425E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222DB0" w:rsidRPr="00426731" w:rsidTr="00CC2251">
        <w:tc>
          <w:tcPr>
            <w:tcW w:w="15550" w:type="dxa"/>
            <w:gridSpan w:val="9"/>
          </w:tcPr>
          <w:p w:rsidR="00222DB0" w:rsidRPr="00425E10" w:rsidRDefault="00222DB0" w:rsidP="0029072D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4267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      </w:r>
          </w:p>
        </w:tc>
      </w:tr>
      <w:tr w:rsidR="00222DB0" w:rsidRPr="00426731" w:rsidTr="00CC2251">
        <w:tc>
          <w:tcPr>
            <w:tcW w:w="709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0" w:type="dxa"/>
            <w:vMerge w:val="restart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4" w:type="dxa"/>
            <w:vMerge w:val="restart"/>
          </w:tcPr>
          <w:p w:rsidR="00222DB0" w:rsidRPr="00426731" w:rsidRDefault="00222DB0" w:rsidP="00474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1.1.1. акт согласования местоположения границ земельного участка в составе проекта межевого плана земельного участка в 2-х экземплярах (согласованные со смежными землепользователями)</w:t>
            </w:r>
          </w:p>
          <w:p w:rsidR="00222DB0" w:rsidRPr="00426731" w:rsidRDefault="00222DB0" w:rsidP="00474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1.1.2. проект межевания земельного участка</w:t>
            </w:r>
          </w:p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 w:val="restart"/>
          </w:tcPr>
          <w:p w:rsidR="00222DB0" w:rsidRPr="00425E10" w:rsidRDefault="00222DB0" w:rsidP="00204F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Должны соответствовать требованиям, установленным действующим законодательством. </w:t>
            </w:r>
          </w:p>
          <w:p w:rsidR="00222DB0" w:rsidRPr="00425E10" w:rsidRDefault="00222DB0" w:rsidP="00204F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222DB0" w:rsidRPr="00425E10" w:rsidRDefault="00222DB0" w:rsidP="00204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693" w:type="dxa"/>
            <w:gridSpan w:val="2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222DB0" w:rsidRPr="00426731" w:rsidTr="00CC2251">
        <w:tc>
          <w:tcPr>
            <w:tcW w:w="709" w:type="dxa"/>
            <w:vMerge w:val="restart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2164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1.2.1. Паспорт гражданина Российской Федерации </w:t>
            </w:r>
          </w:p>
        </w:tc>
        <w:tc>
          <w:tcPr>
            <w:tcW w:w="2805" w:type="dxa"/>
          </w:tcPr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1.2.2.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1.2.3.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1.2.5. Удостоверение беженца</w:t>
            </w:r>
          </w:p>
        </w:tc>
        <w:tc>
          <w:tcPr>
            <w:tcW w:w="2805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1.2.7. Вид на жительство в Российской Федерации</w:t>
            </w:r>
          </w:p>
        </w:tc>
        <w:tc>
          <w:tcPr>
            <w:tcW w:w="2805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1.2.8. Свидетельство о предоставлении временного убежища на территории РФ</w:t>
            </w:r>
          </w:p>
        </w:tc>
        <w:tc>
          <w:tcPr>
            <w:tcW w:w="2805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2D68F4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A73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2. Акт согласования местоположения границ земельного участка в составе проекта межевого плана земельного участка в 2-х экземплярах (согласованные со смежными землепользователями)</w:t>
            </w:r>
          </w:p>
          <w:p w:rsidR="00222DB0" w:rsidRPr="00426731" w:rsidRDefault="00222DB0" w:rsidP="00A20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3. Проект межевания земельного участка</w:t>
            </w:r>
          </w:p>
          <w:p w:rsidR="00222DB0" w:rsidRPr="00426731" w:rsidRDefault="00222DB0" w:rsidP="008E1F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5E10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Должны соответствовать требованиям, установленным действующим законодательством. </w:t>
            </w:r>
          </w:p>
          <w:p w:rsidR="00222DB0" w:rsidRPr="00425E10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693" w:type="dxa"/>
            <w:gridSpan w:val="2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</w:tcPr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A20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2.1.2. Свидетельство о рождении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2.2. Опекун или попечитель</w:t>
            </w: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2D68F4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222DB0" w:rsidRPr="00426731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222DB0" w:rsidRPr="00426731" w:rsidRDefault="00222DB0" w:rsidP="002D68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DB0" w:rsidRPr="00425E10" w:rsidRDefault="00222DB0" w:rsidP="002D68F4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2.2.9. Акт органа опеки и попечительства о назначении опекуна или попечителя</w:t>
            </w:r>
          </w:p>
          <w:p w:rsidR="00222DB0" w:rsidRPr="00425E10" w:rsidRDefault="00222DB0" w:rsidP="002D68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222DB0" w:rsidRPr="00425E10" w:rsidRDefault="00222DB0" w:rsidP="002D68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222DB0" w:rsidRPr="00425E10" w:rsidRDefault="00222DB0" w:rsidP="002D68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</w:tbl>
    <w:p w:rsidR="00222DB0" w:rsidRPr="00425E10" w:rsidRDefault="00222DB0" w:rsidP="0029072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222DB0" w:rsidRPr="00425E10" w:rsidRDefault="00222DB0" w:rsidP="0029072D">
      <w:pPr>
        <w:spacing w:after="200" w:line="276" w:lineRule="auto"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222DB0" w:rsidRPr="00425E10" w:rsidRDefault="00222DB0" w:rsidP="0029072D">
      <w:pPr>
        <w:spacing w:after="200" w:line="276" w:lineRule="auto"/>
        <w:rPr>
          <w:lang w:eastAsia="zh-CN"/>
        </w:rPr>
        <w:sectPr w:rsidR="00222DB0" w:rsidRPr="00425E10">
          <w:footerReference w:type="even" r:id="rId9"/>
          <w:footerReference w:type="default" r:id="rId10"/>
          <w:footerReference w:type="first" r:id="rId11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222DB0" w:rsidRPr="00425E10" w:rsidRDefault="00222DB0" w:rsidP="0029072D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25E10">
        <w:rPr>
          <w:rFonts w:ascii="Times New Roman" w:hAnsi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:rsidR="00222DB0" w:rsidRPr="00425E10" w:rsidRDefault="00222DB0" w:rsidP="0029072D">
      <w:pPr>
        <w:spacing w:after="200" w:line="276" w:lineRule="auto"/>
        <w:rPr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222DB0" w:rsidRPr="00426731" w:rsidTr="00CC2251">
        <w:tc>
          <w:tcPr>
            <w:tcW w:w="568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222DB0" w:rsidRPr="00426731" w:rsidTr="00CC2251">
        <w:trPr>
          <w:trHeight w:val="300"/>
        </w:trPr>
        <w:tc>
          <w:tcPr>
            <w:tcW w:w="568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222DB0" w:rsidRPr="00426731" w:rsidTr="00CC2251">
        <w:trPr>
          <w:trHeight w:val="300"/>
        </w:trPr>
        <w:tc>
          <w:tcPr>
            <w:tcW w:w="15197" w:type="dxa"/>
            <w:gridSpan w:val="8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4267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1.1.</w:t>
            </w:r>
          </w:p>
        </w:tc>
        <w:tc>
          <w:tcPr>
            <w:tcW w:w="127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1701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1.1.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 xml:space="preserve">1. Заявление 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222DB0" w:rsidRPr="00425E10" w:rsidRDefault="00222DB0" w:rsidP="002907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 В документе нет подчисток, приписок, зачеркнутых слов и иных неоговоренных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 Документ не исполнен карандашом.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75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1.2)</w:t>
            </w:r>
          </w:p>
          <w:p w:rsidR="00222DB0" w:rsidRPr="00425E10" w:rsidRDefault="00222DB0" w:rsidP="0029072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1.2.1. Паспорт гражданина Российской Федерации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5. Формирование в дело копии.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1.2.5. Удостоверение беженца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1.2.7. Вид на жительство в Российской Федерации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1.2.8.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27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1.3.1. Доверенность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1.3.2.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425E10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222DB0" w:rsidRPr="00425E10" w:rsidRDefault="00222DB0" w:rsidP="002907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425E10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</w:tcPr>
          <w:p w:rsidR="00222DB0" w:rsidRPr="00426731" w:rsidRDefault="00222DB0" w:rsidP="009F1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222DB0" w:rsidRPr="00426731" w:rsidRDefault="00222DB0" w:rsidP="009F1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1.3.3. Свидетельство о рождении</w:t>
            </w:r>
          </w:p>
        </w:tc>
        <w:tc>
          <w:tcPr>
            <w:tcW w:w="3119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6731" w:rsidRDefault="00222DB0" w:rsidP="009F1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9F16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iCs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iCs/>
                <w:sz w:val="20"/>
                <w:szCs w:val="20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</w:tcPr>
          <w:p w:rsidR="00222DB0" w:rsidRPr="00426731" w:rsidRDefault="00222DB0" w:rsidP="009F16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42673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163" w:type="dxa"/>
          </w:tcPr>
          <w:p w:rsidR="00222DB0" w:rsidRPr="00426731" w:rsidRDefault="00222DB0" w:rsidP="009F16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42673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</w:tcPr>
          <w:p w:rsidR="00222DB0" w:rsidRPr="00426731" w:rsidRDefault="00222DB0" w:rsidP="009F1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222DB0" w:rsidRPr="00426731" w:rsidRDefault="00222DB0" w:rsidP="009F1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1.3.4. Акт органа опеки и попечительства о назначении опекуна или попечителя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6731" w:rsidRDefault="00222DB0" w:rsidP="009F1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9F16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Представляется при обращении опекуна или попечителя  заявителя</w:t>
            </w:r>
          </w:p>
        </w:tc>
        <w:tc>
          <w:tcPr>
            <w:tcW w:w="4252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222DB0" w:rsidRPr="00426731" w:rsidRDefault="00222DB0" w:rsidP="009F16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222DB0" w:rsidRPr="00426731" w:rsidRDefault="00222DB0" w:rsidP="009F16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42673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163" w:type="dxa"/>
          </w:tcPr>
          <w:p w:rsidR="00222DB0" w:rsidRPr="00426731" w:rsidRDefault="00222DB0" w:rsidP="009F16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426731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</w:tcPr>
          <w:p w:rsidR="00222DB0" w:rsidRPr="00426731" w:rsidRDefault="00222DB0" w:rsidP="009F1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275" w:type="dxa"/>
          </w:tcPr>
          <w:p w:rsidR="00222DB0" w:rsidRPr="00426731" w:rsidRDefault="00222DB0" w:rsidP="009F1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6731" w:rsidRDefault="00222DB0" w:rsidP="00A20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1.4.1. Акт согласования местоположения границ земельного участка в составе проекта межевого плана земельного участка в 2-х экземплярах (согласованные со смежными землепользователями)</w:t>
            </w:r>
          </w:p>
          <w:p w:rsidR="00222DB0" w:rsidRPr="00426731" w:rsidRDefault="00222DB0" w:rsidP="00A20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22DB0" w:rsidRPr="00425E10" w:rsidRDefault="00222DB0" w:rsidP="00AF3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соответствовать требованиям действующего законодательства.</w:t>
            </w:r>
          </w:p>
          <w:p w:rsidR="00222DB0" w:rsidRPr="00425E10" w:rsidRDefault="00222DB0" w:rsidP="00AF3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2DB0" w:rsidRPr="00426731" w:rsidRDefault="00222DB0" w:rsidP="00AF36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4252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DB0" w:rsidRPr="00426731" w:rsidRDefault="00222DB0" w:rsidP="009F16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163" w:type="dxa"/>
          </w:tcPr>
          <w:p w:rsidR="00222DB0" w:rsidRPr="00426731" w:rsidRDefault="00222DB0" w:rsidP="009F16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</w:p>
        </w:tc>
      </w:tr>
      <w:tr w:rsidR="00222DB0" w:rsidRPr="00426731" w:rsidTr="00CC2251">
        <w:trPr>
          <w:trHeight w:val="241"/>
        </w:trPr>
        <w:tc>
          <w:tcPr>
            <w:tcW w:w="568" w:type="dxa"/>
          </w:tcPr>
          <w:p w:rsidR="00222DB0" w:rsidRPr="00426731" w:rsidRDefault="00222DB0" w:rsidP="009F1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222DB0" w:rsidRPr="00426731" w:rsidRDefault="00222DB0" w:rsidP="009F1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22DB0" w:rsidRPr="00426731" w:rsidRDefault="00222DB0" w:rsidP="00A20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1.4.2. Проект межевания земельного участка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22DB0" w:rsidRPr="00426731" w:rsidRDefault="00222DB0" w:rsidP="00A2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22DB0" w:rsidRPr="00425E10" w:rsidRDefault="00222DB0" w:rsidP="00AF3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соответствовать требованиям действующего законодательства.</w:t>
            </w:r>
          </w:p>
          <w:p w:rsidR="00222DB0" w:rsidRPr="00425E10" w:rsidRDefault="00222DB0" w:rsidP="00AF3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22DB0" w:rsidRPr="00426731" w:rsidRDefault="00222DB0" w:rsidP="00AF36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4252" w:type="dxa"/>
          </w:tcPr>
          <w:p w:rsidR="00222DB0" w:rsidRPr="00426731" w:rsidRDefault="00222DB0" w:rsidP="009F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DB0" w:rsidRPr="00426731" w:rsidRDefault="00222DB0" w:rsidP="009F16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163" w:type="dxa"/>
          </w:tcPr>
          <w:p w:rsidR="00222DB0" w:rsidRPr="00426731" w:rsidRDefault="00222DB0" w:rsidP="009F16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</w:p>
        </w:tc>
      </w:tr>
    </w:tbl>
    <w:p w:rsidR="00222DB0" w:rsidRPr="00425E10" w:rsidRDefault="00222DB0" w:rsidP="0029072D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  <w:sectPr w:rsidR="00222DB0" w:rsidRPr="00425E10" w:rsidSect="00CC2251">
          <w:footerReference w:type="even" r:id="rId12"/>
          <w:footerReference w:type="default" r:id="rId13"/>
          <w:footerReference w:type="first" r:id="rId14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222DB0" w:rsidRPr="00425E10" w:rsidRDefault="00222DB0" w:rsidP="0029072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425E10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425E1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425E10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425E1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взаимодействия»</w:t>
      </w:r>
    </w:p>
    <w:p w:rsidR="00222DB0" w:rsidRPr="00425E10" w:rsidRDefault="00222DB0" w:rsidP="002907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222DB0" w:rsidRPr="00426731" w:rsidTr="00CC2251">
        <w:trPr>
          <w:jc w:val="center"/>
        </w:trPr>
        <w:tc>
          <w:tcPr>
            <w:tcW w:w="170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222DB0" w:rsidRPr="00426731" w:rsidTr="00CC2251">
        <w:trPr>
          <w:jc w:val="center"/>
        </w:trPr>
        <w:tc>
          <w:tcPr>
            <w:tcW w:w="170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222DB0" w:rsidRPr="00426731" w:rsidTr="00CC2251">
        <w:trPr>
          <w:jc w:val="center"/>
        </w:trPr>
        <w:tc>
          <w:tcPr>
            <w:tcW w:w="14867" w:type="dxa"/>
            <w:gridSpan w:val="9"/>
            <w:vAlign w:val="center"/>
          </w:tcPr>
          <w:p w:rsidR="00222DB0" w:rsidRPr="00425E10" w:rsidRDefault="00222DB0" w:rsidP="0029072D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4267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      </w:r>
          </w:p>
        </w:tc>
      </w:tr>
      <w:tr w:rsidR="00222DB0" w:rsidRPr="00426731" w:rsidTr="00CC2251">
        <w:trPr>
          <w:jc w:val="center"/>
        </w:trPr>
        <w:tc>
          <w:tcPr>
            <w:tcW w:w="1709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</w:tcPr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</w:tcPr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22DB0" w:rsidRPr="00426731" w:rsidTr="00CC2251">
        <w:trPr>
          <w:jc w:val="center"/>
        </w:trPr>
        <w:tc>
          <w:tcPr>
            <w:tcW w:w="1709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об объекте недвижимости (о здании и (или) сооружении, расположенном(ых) на испрашиваемом земельном участке) </w:t>
            </w:r>
          </w:p>
        </w:tc>
        <w:tc>
          <w:tcPr>
            <w:tcW w:w="3145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Сведения о правах на объекты недвижимости (здания и (или) сооружения, расположенное(ые) на испрашиваемом земельном участке) </w:t>
            </w:r>
          </w:p>
        </w:tc>
        <w:tc>
          <w:tcPr>
            <w:tcW w:w="1533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</w:tcPr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22DB0" w:rsidRPr="00426731" w:rsidTr="00CC2251">
        <w:trPr>
          <w:jc w:val="center"/>
        </w:trPr>
        <w:tc>
          <w:tcPr>
            <w:tcW w:w="1709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</w:tcPr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</w:tcPr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</w:tcPr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</w:tcPr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rPr>
          <w:jc w:val="center"/>
        </w:trPr>
        <w:tc>
          <w:tcPr>
            <w:tcW w:w="1709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(о здании и (или) сооружении, расположенном(ых) на испрашиваемом земельном участке)</w:t>
            </w:r>
          </w:p>
        </w:tc>
        <w:tc>
          <w:tcPr>
            <w:tcW w:w="3145" w:type="dxa"/>
          </w:tcPr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(о здании и (или) сооружении, расположенном(ых) на испрашиваемом земельном участке) </w:t>
            </w:r>
          </w:p>
        </w:tc>
        <w:tc>
          <w:tcPr>
            <w:tcW w:w="1533" w:type="dxa"/>
          </w:tcPr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</w:tcPr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2DB0" w:rsidRPr="00426731" w:rsidRDefault="00222DB0" w:rsidP="00F8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222DB0" w:rsidRPr="00426731" w:rsidRDefault="00222DB0" w:rsidP="00F809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</w:tcPr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</w:tcPr>
          <w:p w:rsidR="00222DB0" w:rsidRPr="00426731" w:rsidRDefault="00222DB0" w:rsidP="00F809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222DB0" w:rsidRPr="00425E10" w:rsidRDefault="00222DB0" w:rsidP="0029072D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</w:pPr>
    </w:p>
    <w:p w:rsidR="00222DB0" w:rsidRPr="00425E10" w:rsidRDefault="00222DB0" w:rsidP="0029072D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  <w:sectPr w:rsidR="00222DB0" w:rsidRPr="00425E10" w:rsidSect="00CC2251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222DB0" w:rsidRPr="00425E10" w:rsidRDefault="00222DB0" w:rsidP="0029072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25E10">
        <w:rPr>
          <w:rFonts w:ascii="Times New Roman" w:hAnsi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222DB0" w:rsidRPr="00426731" w:rsidTr="00CC2251">
        <w:tc>
          <w:tcPr>
            <w:tcW w:w="596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222DB0" w:rsidRPr="00426731" w:rsidTr="00CC2251">
        <w:tc>
          <w:tcPr>
            <w:tcW w:w="596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222DB0" w:rsidRPr="00426731" w:rsidTr="00CC2251">
        <w:trPr>
          <w:trHeight w:val="240"/>
        </w:trPr>
        <w:tc>
          <w:tcPr>
            <w:tcW w:w="59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222DB0" w:rsidRPr="00426731" w:rsidTr="00CC2251">
        <w:trPr>
          <w:trHeight w:val="240"/>
        </w:trPr>
        <w:tc>
          <w:tcPr>
            <w:tcW w:w="15689" w:type="dxa"/>
            <w:gridSpan w:val="9"/>
            <w:vAlign w:val="center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4267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      </w:r>
          </w:p>
        </w:tc>
      </w:tr>
      <w:tr w:rsidR="00222DB0" w:rsidRPr="00426731" w:rsidTr="00CC2251">
        <w:trPr>
          <w:trHeight w:val="510"/>
        </w:trPr>
        <w:tc>
          <w:tcPr>
            <w:tcW w:w="59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31" w:type="dxa"/>
          </w:tcPr>
          <w:p w:rsidR="00222DB0" w:rsidRPr="00426731" w:rsidRDefault="00222DB0" w:rsidP="00892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Согласование и выдача заявителю акта согласования местоположения границы земельного участка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</w:tcPr>
          <w:p w:rsidR="00222DB0" w:rsidRPr="00425E10" w:rsidRDefault="00222DB0" w:rsidP="00892D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подпись лица, уполномоченного на согласование местоположения границы земельного участка с проставлением печати на акте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согласования местоположения границы земельного участка.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22DB0" w:rsidRPr="00426731" w:rsidTr="00CC2251">
        <w:trPr>
          <w:trHeight w:val="510"/>
        </w:trPr>
        <w:tc>
          <w:tcPr>
            <w:tcW w:w="59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31" w:type="dxa"/>
          </w:tcPr>
          <w:p w:rsidR="00222DB0" w:rsidRPr="00426731" w:rsidRDefault="00222DB0" w:rsidP="00892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Отказ в согласовании местоположения границ земельного участка с указанием причин отказа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в согласовании местоположения границ земельного участка</w:t>
            </w: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2</w:t>
            </w:r>
          </w:p>
        </w:tc>
        <w:tc>
          <w:tcPr>
            <w:tcW w:w="1417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222DB0" w:rsidRPr="00425E10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222DB0" w:rsidRPr="00425E10" w:rsidRDefault="00222DB0" w:rsidP="0029072D">
      <w:pPr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  <w:sectPr w:rsidR="00222DB0" w:rsidRPr="00425E10"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222DB0" w:rsidRPr="00425E10" w:rsidRDefault="00222DB0" w:rsidP="0029072D">
      <w:pPr>
        <w:pageBreakBefore/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25E10">
        <w:rPr>
          <w:rFonts w:ascii="Times New Roman" w:hAnsi="Times New Roman"/>
          <w:b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4"/>
        <w:gridCol w:w="5812"/>
        <w:gridCol w:w="1560"/>
        <w:gridCol w:w="2126"/>
        <w:gridCol w:w="1980"/>
        <w:gridCol w:w="1705"/>
      </w:tblGrid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222DB0" w:rsidRPr="00426731" w:rsidTr="00CC2251">
        <w:trPr>
          <w:trHeight w:val="378"/>
        </w:trPr>
        <w:tc>
          <w:tcPr>
            <w:tcW w:w="15876" w:type="dxa"/>
            <w:gridSpan w:val="7"/>
            <w:vAlign w:val="center"/>
          </w:tcPr>
          <w:p w:rsidR="00222DB0" w:rsidRPr="00425E10" w:rsidRDefault="00222DB0" w:rsidP="0029072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4267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      </w:r>
          </w:p>
        </w:tc>
      </w:tr>
      <w:tr w:rsidR="00222DB0" w:rsidRPr="00426731" w:rsidTr="00CC2251">
        <w:trPr>
          <w:trHeight w:val="378"/>
        </w:trPr>
        <w:tc>
          <w:tcPr>
            <w:tcW w:w="15876" w:type="dxa"/>
            <w:gridSpan w:val="7"/>
            <w:vAlign w:val="center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425E10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222DB0" w:rsidRPr="00425E10" w:rsidRDefault="00222DB0" w:rsidP="0029072D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653A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653A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</w:tcPr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426731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3"/>
              <w:t>*</w:t>
            </w:r>
          </w:p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22DB0" w:rsidRPr="00425E10" w:rsidRDefault="00222DB0" w:rsidP="00653ACD">
            <w:pPr>
              <w:pStyle w:val="Style4"/>
              <w:widowControl/>
              <w:shd w:val="clear" w:color="auto" w:fill="FFFFFF"/>
              <w:rPr>
                <w:bCs/>
                <w:sz w:val="20"/>
                <w:szCs w:val="20"/>
              </w:rPr>
            </w:pPr>
            <w:r w:rsidRPr="00425E10">
              <w:rPr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222DB0" w:rsidRPr="00426731" w:rsidRDefault="00222DB0" w:rsidP="00653A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  <w:p w:rsidR="00222DB0" w:rsidRPr="00426731" w:rsidRDefault="00222DB0" w:rsidP="00653A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0" w:type="dxa"/>
          </w:tcPr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222DB0" w:rsidRPr="00426731" w:rsidRDefault="00222DB0" w:rsidP="00653A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1984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1) </w:t>
            </w:r>
            <w:hyperlink r:id="rId18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19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hyperlink r:id="rId20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ов воинского учета;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hyperlink r:id="rId21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5) </w:t>
            </w:r>
            <w:hyperlink r:id="rId22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6) </w:t>
            </w:r>
            <w:hyperlink r:id="rId23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7) </w:t>
            </w:r>
            <w:hyperlink r:id="rId24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25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6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10) удостоверений и </w:t>
            </w:r>
            <w:hyperlink r:id="rId27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28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11) </w:t>
            </w:r>
            <w:hyperlink r:id="rId29" w:history="1">
              <w:r w:rsidRPr="00425E10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4"/>
              <w:t>*</w:t>
            </w: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222DB0" w:rsidRPr="00426731" w:rsidTr="00CC2251">
        <w:tc>
          <w:tcPr>
            <w:tcW w:w="709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1984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1.1.5.1.</w:t>
            </w: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653A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22DB0" w:rsidRPr="00425E10" w:rsidRDefault="00222DB0" w:rsidP="00653A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/>
                <w:sz w:val="20"/>
                <w:szCs w:val="20"/>
              </w:rPr>
              <w:t>1.1.5.3. При обращении через РПГУ</w:t>
            </w:r>
            <w:r w:rsidRPr="00426731">
              <w:rPr>
                <w:rFonts w:ascii="Times New Roman" w:hAnsi="Times New Roman"/>
                <w:b/>
                <w:sz w:val="20"/>
                <w:szCs w:val="20"/>
              </w:rPr>
              <w:footnoteReference w:customMarkFollows="1" w:id="5"/>
              <w:t>*</w:t>
            </w:r>
          </w:p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222DB0" w:rsidRPr="00426731" w:rsidRDefault="00222DB0" w:rsidP="0065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222DB0" w:rsidRPr="00425E10" w:rsidRDefault="00222DB0" w:rsidP="00653ACD">
            <w:pPr>
              <w:pStyle w:val="Style4"/>
              <w:widowControl/>
              <w:rPr>
                <w:sz w:val="20"/>
                <w:szCs w:val="20"/>
              </w:rPr>
            </w:pPr>
            <w:r w:rsidRPr="00425E10">
              <w:rPr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222DB0" w:rsidRPr="00426731" w:rsidRDefault="00222DB0" w:rsidP="0065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1984" w:type="dxa"/>
            <w:vMerge w:val="restart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1.1.6.1.</w:t>
            </w: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1.1.6.2.</w:t>
            </w: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9A2C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Приложение 3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5E10" w:rsidRDefault="00222DB0" w:rsidP="00653A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222DB0" w:rsidRPr="00425E10" w:rsidRDefault="00222DB0" w:rsidP="00653A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1.1.6.3. При обращении через РПГУ</w:t>
            </w:r>
            <w:r w:rsidRPr="00426731">
              <w:rPr>
                <w:rFonts w:ascii="Times New Roman" w:hAnsi="Times New Roman"/>
                <w:b/>
                <w:sz w:val="18"/>
                <w:szCs w:val="18"/>
              </w:rPr>
              <w:footnoteReference w:customMarkFollows="1" w:id="6"/>
              <w:t>*</w:t>
            </w:r>
          </w:p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5E10" w:rsidRDefault="00222DB0" w:rsidP="00653A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1984" w:type="dxa"/>
          </w:tcPr>
          <w:p w:rsidR="00222DB0" w:rsidRPr="00426731" w:rsidRDefault="00222DB0" w:rsidP="00653A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DB0" w:rsidRPr="00426731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</w:rPr>
              <w:t>При обращении через РПГУ</w:t>
            </w:r>
            <w:r w:rsidRPr="00426731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425E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DB0" w:rsidRPr="00425E10" w:rsidRDefault="00222DB0" w:rsidP="00653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15876" w:type="dxa"/>
            <w:gridSpan w:val="7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222DB0" w:rsidRPr="00426731" w:rsidTr="00CC2251">
        <w:tc>
          <w:tcPr>
            <w:tcW w:w="709" w:type="dxa"/>
            <w:vMerge w:val="restart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984" w:type="dxa"/>
            <w:vMerge w:val="restart"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812" w:type="dxa"/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1.2.1.1.  При личном обращении в МФЦ </w:t>
            </w:r>
          </w:p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форме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560" w:type="dxa"/>
            <w:vMerge w:val="restart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Специалист МФЦ</w:t>
            </w:r>
            <w:r w:rsidRPr="00425E10">
              <w:rPr>
                <w:rFonts w:ascii="Times New Roman" w:hAnsi="Times New Roman"/>
                <w:sz w:val="20"/>
                <w:szCs w:val="20"/>
                <w:vertAlign w:val="superscript"/>
                <w:lang w:eastAsia="zh-CN"/>
              </w:rPr>
              <w:footnoteReference w:customMarkFollows="1" w:id="7"/>
              <w:t>*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Технологическое обеспечение: доступ к сервисам СМЭВ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1.2.1.2.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обращении в орган, предоставляющий услугу</w:t>
            </w:r>
          </w:p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222DB0" w:rsidRPr="00426731" w:rsidRDefault="00222DB0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222DB0" w:rsidRPr="00426731" w:rsidTr="00CC2251">
        <w:tc>
          <w:tcPr>
            <w:tcW w:w="709" w:type="dxa"/>
            <w:vMerge w:val="restart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1.2.2.</w:t>
            </w:r>
          </w:p>
        </w:tc>
        <w:tc>
          <w:tcPr>
            <w:tcW w:w="1984" w:type="dxa"/>
            <w:vMerge w:val="restart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муниципальной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 услуги, с сопроводительным реестром.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2 рабочих дней со дня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1.2.2.2.1. </w:t>
            </w: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 электронном виде: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1 рабочий день со дня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  <w:vMerge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1.2.2.2.2. </w:t>
            </w: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 бумажном носителе</w:t>
            </w:r>
            <w:r w:rsidRPr="00425E10">
              <w:rPr>
                <w:rFonts w:ascii="Times New Roman" w:hAnsi="Times New Roman"/>
                <w:sz w:val="20"/>
                <w:szCs w:val="20"/>
                <w:vertAlign w:val="superscript"/>
                <w:lang w:eastAsia="zh-CN"/>
              </w:rPr>
              <w:footnoteReference w:customMarkFollows="1" w:id="8"/>
              <w:t>*</w:t>
            </w: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:</w:t>
            </w:r>
          </w:p>
          <w:p w:rsidR="00222DB0" w:rsidRPr="00425E10" w:rsidRDefault="00222DB0" w:rsidP="002907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zh-C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6731" w:rsidRDefault="00222DB0" w:rsidP="0029072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>1.2.3.</w:t>
            </w:r>
          </w:p>
        </w:tc>
        <w:tc>
          <w:tcPr>
            <w:tcW w:w="1984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2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60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222DB0" w:rsidRPr="00426731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c>
          <w:tcPr>
            <w:tcW w:w="15876" w:type="dxa"/>
            <w:gridSpan w:val="7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</w:rPr>
              <w:t xml:space="preserve">1.3. Проверка права заявителя на предоставление муниципальной услуги,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22DB0" w:rsidRPr="00425E10" w:rsidRDefault="00222DB0" w:rsidP="007E1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7 календарных дней </w:t>
            </w:r>
          </w:p>
          <w:p w:rsidR="00222DB0" w:rsidRPr="00425E10" w:rsidRDefault="00222DB0" w:rsidP="007E1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</w:t>
            </w:r>
            <w:r w:rsidRPr="00426731">
              <w:rPr>
                <w:rFonts w:ascii="Times New Roman" w:hAnsi="Times New Roman"/>
                <w:bCs/>
                <w:sz w:val="20"/>
                <w:szCs w:val="20"/>
              </w:rPr>
              <w:t xml:space="preserve">со дня принятия заявления о предоставлении услуги и документов,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подлежащих представлению заявителем)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812" w:type="dxa"/>
          </w:tcPr>
          <w:p w:rsidR="00222DB0" w:rsidRPr="00425E10" w:rsidRDefault="00222DB0" w:rsidP="001D7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 передает в порядке делопроизводства лицу, уполномоченному на согласование местоположения границ земельного участка (процедура 1.3.4).</w:t>
            </w: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отказа в согласовании местоположения границ земельного участка.</w:t>
            </w:r>
          </w:p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1.3.5).</w:t>
            </w: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812" w:type="dxa"/>
          </w:tcPr>
          <w:p w:rsidR="00222DB0" w:rsidRPr="00426731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1. Лицо, </w:t>
            </w: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уполномоченное на согласование местоположения границы земельного участка подписывает акт согласования местоположения границ земельного с проставлением печати на акте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>согласования местоположения границы земельного участка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или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 xml:space="preserve">подписывает отказ в </w:t>
            </w: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согласовании местоположения границы земельного участка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22DB0" w:rsidRPr="00425E10" w:rsidRDefault="00222DB0" w:rsidP="00C62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3. Направляет </w:t>
            </w: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акт согласования местоположения границ земельного или 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 xml:space="preserve">отказ в </w:t>
            </w: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согласовании местоположения границы земельного участка специалисту, ответственному за направление документов заявителю.</w:t>
            </w:r>
          </w:p>
        </w:tc>
        <w:tc>
          <w:tcPr>
            <w:tcW w:w="1560" w:type="dxa"/>
            <w:vMerge/>
          </w:tcPr>
          <w:p w:rsidR="00222DB0" w:rsidRPr="00425E10" w:rsidRDefault="00222DB0" w:rsidP="0029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22DB0" w:rsidRPr="00426731" w:rsidTr="00CC2251"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1984" w:type="dxa"/>
          </w:tcPr>
          <w:p w:rsidR="00222DB0" w:rsidRPr="00426731" w:rsidRDefault="00222DB0" w:rsidP="00653A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9"/>
              <w:t>*</w:t>
            </w:r>
            <w:r w:rsidRPr="00426731">
              <w:rPr>
                <w:rFonts w:ascii="Times New Roman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25E1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  <w:tr w:rsidR="00222DB0" w:rsidRPr="00426731" w:rsidTr="00CC2251">
        <w:tc>
          <w:tcPr>
            <w:tcW w:w="15876" w:type="dxa"/>
            <w:gridSpan w:val="7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1.4. Направление заявителю результата предоставления муниципальной услуги</w:t>
            </w:r>
          </w:p>
        </w:tc>
      </w:tr>
      <w:tr w:rsidR="00222DB0" w:rsidRPr="00426731" w:rsidTr="00CC2251">
        <w:trPr>
          <w:trHeight w:val="1205"/>
        </w:trPr>
        <w:tc>
          <w:tcPr>
            <w:tcW w:w="709" w:type="dxa"/>
            <w:vMerge w:val="restart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  <w:r w:rsidRPr="00425E10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</w:tcPr>
          <w:p w:rsidR="00222DB0" w:rsidRPr="00425E10" w:rsidRDefault="00222DB0" w:rsidP="005A05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rPr>
          <w:trHeight w:val="1205"/>
        </w:trPr>
        <w:tc>
          <w:tcPr>
            <w:tcW w:w="709" w:type="dxa"/>
            <w:vMerge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1.4.1.2. </w:t>
            </w: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rPr>
          <w:trHeight w:val="1205"/>
        </w:trPr>
        <w:tc>
          <w:tcPr>
            <w:tcW w:w="709" w:type="dxa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rPr>
          <w:trHeight w:val="1205"/>
        </w:trPr>
        <w:tc>
          <w:tcPr>
            <w:tcW w:w="709" w:type="dxa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DB0" w:rsidRPr="00426731" w:rsidTr="00CC2251">
        <w:trPr>
          <w:trHeight w:val="345"/>
        </w:trPr>
        <w:tc>
          <w:tcPr>
            <w:tcW w:w="709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1984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</w:tcPr>
          <w:p w:rsidR="00222DB0" w:rsidRPr="00425E10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222DB0" w:rsidRPr="00425E10" w:rsidRDefault="00222DB0" w:rsidP="0029072D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  <w:sectPr w:rsidR="00222DB0" w:rsidRPr="00425E10" w:rsidSect="00CC2251">
          <w:footerReference w:type="even" r:id="rId30"/>
          <w:footerReference w:type="default" r:id="rId31"/>
          <w:footerReference w:type="first" r:id="rId32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222DB0" w:rsidRPr="00425E10" w:rsidRDefault="00222DB0" w:rsidP="0029072D">
      <w:pPr>
        <w:pageBreakBefore/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222DB0" w:rsidRPr="00425E10" w:rsidRDefault="00222DB0" w:rsidP="002907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25E10">
        <w:rPr>
          <w:rFonts w:ascii="Times New Roman" w:hAnsi="Times New Roman"/>
          <w:b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:rsidR="00222DB0" w:rsidRPr="00425E10" w:rsidRDefault="00222DB0" w:rsidP="002907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222DB0" w:rsidRPr="00426731" w:rsidTr="00CC2251">
        <w:trPr>
          <w:trHeight w:val="1479"/>
        </w:trPr>
        <w:tc>
          <w:tcPr>
            <w:tcW w:w="171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425E10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10"/>
              <w:t>**</w:t>
            </w:r>
          </w:p>
        </w:tc>
        <w:tc>
          <w:tcPr>
            <w:tcW w:w="241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222DB0" w:rsidRPr="00426731" w:rsidTr="00CC2251">
        <w:trPr>
          <w:trHeight w:val="70"/>
        </w:trPr>
        <w:tc>
          <w:tcPr>
            <w:tcW w:w="171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222DB0" w:rsidRPr="00426731" w:rsidTr="00CC2251">
        <w:trPr>
          <w:trHeight w:val="70"/>
        </w:trPr>
        <w:tc>
          <w:tcPr>
            <w:tcW w:w="15041" w:type="dxa"/>
            <w:gridSpan w:val="7"/>
            <w:vAlign w:val="center"/>
          </w:tcPr>
          <w:p w:rsidR="00222DB0" w:rsidRPr="00425E10" w:rsidRDefault="00222DB0" w:rsidP="0029072D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4267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      </w:r>
          </w:p>
        </w:tc>
      </w:tr>
      <w:tr w:rsidR="00222DB0" w:rsidRPr="00426731" w:rsidTr="00CC2251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color w:val="000000"/>
                <w:sz w:val="20"/>
                <w:szCs w:val="20"/>
              </w:rPr>
              <w:t>2. Единый портал государственных и муниципальных услуг (функций)</w:t>
            </w:r>
            <w:r w:rsidRPr="0042673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  <w:r w:rsidRPr="0042673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425E10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customMarkFollows="1" w:id="11"/>
              <w:t>*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РПГУ</w:t>
            </w:r>
            <w:r w:rsidRPr="00425E10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425E10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25E10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Личный кабинет на РПГУ</w:t>
            </w:r>
            <w:r w:rsidRPr="00425E10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</w:t>
            </w:r>
            <w:r w:rsidRPr="00425E10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22DB0" w:rsidRPr="00425E10" w:rsidRDefault="00222DB0" w:rsidP="002907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E10">
              <w:rPr>
                <w:rFonts w:ascii="Times New Roman" w:hAnsi="Times New Roman"/>
                <w:sz w:val="20"/>
                <w:szCs w:val="20"/>
              </w:rPr>
              <w:t>2. РПГУ</w:t>
            </w:r>
            <w:r w:rsidRPr="00425E10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25E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222DB0" w:rsidRPr="00425E10" w:rsidRDefault="00222DB0" w:rsidP="0029072D">
      <w:pPr>
        <w:spacing w:after="0" w:line="240" w:lineRule="auto"/>
        <w:rPr>
          <w:rFonts w:ascii="Times New Roman" w:hAnsi="Times New Roman"/>
          <w:b/>
          <w:lang w:eastAsia="zh-CN"/>
        </w:rPr>
      </w:pPr>
    </w:p>
    <w:p w:rsidR="00222DB0" w:rsidRPr="00425E10" w:rsidRDefault="00222DB0" w:rsidP="0029072D">
      <w:pPr>
        <w:spacing w:after="200" w:line="276" w:lineRule="auto"/>
        <w:rPr>
          <w:lang w:eastAsia="zh-CN"/>
        </w:rPr>
        <w:sectPr w:rsidR="00222DB0" w:rsidRPr="00425E10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5E10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5E10">
        <w:rPr>
          <w:rFonts w:ascii="Times New Roman" w:hAnsi="Times New Roman"/>
          <w:sz w:val="28"/>
          <w:szCs w:val="28"/>
          <w:lang w:eastAsia="ru-RU"/>
        </w:rPr>
        <w:t>к типовой технологической схеме</w:t>
      </w: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5E10">
        <w:rPr>
          <w:rFonts w:ascii="Times New Roman" w:hAnsi="Times New Roman"/>
          <w:iCs/>
          <w:sz w:val="28"/>
          <w:szCs w:val="28"/>
          <w:lang w:eastAsia="zh-CN"/>
        </w:rPr>
        <w:t>«</w:t>
      </w:r>
      <w:r w:rsidRPr="00425E10">
        <w:rPr>
          <w:rFonts w:ascii="Times New Roman" w:hAnsi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</w:r>
      <w:r w:rsidRPr="00425E10">
        <w:rPr>
          <w:rFonts w:ascii="Times New Roman" w:hAnsi="Times New Roman"/>
          <w:iCs/>
          <w:sz w:val="28"/>
          <w:szCs w:val="28"/>
          <w:lang w:eastAsia="zh-CN"/>
        </w:rPr>
        <w:t>»</w:t>
      </w: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44" w:firstLine="142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 xml:space="preserve">Руководителю органа местного 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44" w:firstLine="142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 xml:space="preserve">самоуправления муниципального 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44" w:firstLine="142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>образования Ставропольского края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425E10">
        <w:rPr>
          <w:rFonts w:ascii="Times New Roman" w:hAnsi="Times New Roman"/>
          <w:sz w:val="20"/>
          <w:szCs w:val="20"/>
        </w:rPr>
        <w:t>для физических лиц - фамилия, имя, отчество,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425E10">
        <w:rPr>
          <w:rFonts w:ascii="Times New Roman" w:hAnsi="Times New Roman"/>
          <w:sz w:val="20"/>
          <w:szCs w:val="20"/>
        </w:rPr>
        <w:t>паспортные данные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 xml:space="preserve">                              </w:t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  <w:t>Для юридических лиц - полное наименование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425E10">
        <w:rPr>
          <w:rFonts w:ascii="Times New Roman" w:hAnsi="Times New Roman"/>
          <w:sz w:val="20"/>
          <w:szCs w:val="20"/>
        </w:rPr>
        <w:t>Адрес заявителя: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425E10">
        <w:rPr>
          <w:rFonts w:ascii="Times New Roman" w:hAnsi="Times New Roman"/>
          <w:sz w:val="20"/>
          <w:szCs w:val="20"/>
        </w:rPr>
        <w:t>местонахождение юридического лица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425E10">
        <w:rPr>
          <w:rFonts w:ascii="Times New Roman" w:hAnsi="Times New Roman"/>
          <w:sz w:val="20"/>
          <w:szCs w:val="20"/>
        </w:rPr>
        <w:t>ИНН/(КПП)</w:t>
      </w:r>
      <w:r w:rsidRPr="00425E10">
        <w:rPr>
          <w:rFonts w:ascii="Courier New" w:hAnsi="Courier New" w:cs="Courier New"/>
          <w:sz w:val="20"/>
          <w:szCs w:val="20"/>
        </w:rPr>
        <w:t xml:space="preserve"> ___________________________________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425E10">
        <w:rPr>
          <w:rFonts w:ascii="Times New Roman" w:hAnsi="Times New Roman"/>
          <w:sz w:val="20"/>
          <w:szCs w:val="20"/>
        </w:rPr>
        <w:t>ОГРН</w:t>
      </w:r>
      <w:r w:rsidRPr="00425E10">
        <w:rPr>
          <w:rFonts w:ascii="Courier New" w:hAnsi="Courier New" w:cs="Courier New"/>
          <w:sz w:val="20"/>
          <w:szCs w:val="20"/>
        </w:rPr>
        <w:t xml:space="preserve"> ________________________________________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425E10">
        <w:rPr>
          <w:rFonts w:ascii="Times New Roman" w:hAnsi="Times New Roman"/>
          <w:sz w:val="20"/>
          <w:szCs w:val="20"/>
        </w:rPr>
        <w:t>(для юридических лиц)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425E10">
        <w:rPr>
          <w:rFonts w:ascii="Times New Roman" w:hAnsi="Times New Roman"/>
          <w:sz w:val="20"/>
          <w:szCs w:val="20"/>
        </w:rPr>
        <w:t>Представитель по доверенности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425E10">
        <w:rPr>
          <w:rFonts w:ascii="Times New Roman" w:hAnsi="Times New Roman"/>
          <w:sz w:val="20"/>
          <w:szCs w:val="20"/>
        </w:rPr>
        <w:t>от "__" __________ 20__ г. N ________________</w:t>
      </w:r>
    </w:p>
    <w:p w:rsidR="00222DB0" w:rsidRPr="00425E10" w:rsidRDefault="00222DB0" w:rsidP="0063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22DB0" w:rsidRPr="00425E10" w:rsidRDefault="00222DB0" w:rsidP="00635E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425E10">
        <w:rPr>
          <w:rFonts w:ascii="Times New Roman" w:hAnsi="Times New Roman"/>
          <w:sz w:val="20"/>
          <w:szCs w:val="20"/>
        </w:rPr>
        <w:t>Ф.И.О телефон заявителя:</w:t>
      </w:r>
      <w:r w:rsidRPr="00425E10">
        <w:rPr>
          <w:rFonts w:ascii="Courier New" w:hAnsi="Courier New" w:cs="Courier New"/>
          <w:sz w:val="20"/>
          <w:szCs w:val="20"/>
        </w:rPr>
        <w:t xml:space="preserve"> __________________________</w:t>
      </w:r>
    </w:p>
    <w:p w:rsidR="00222DB0" w:rsidRPr="00425E10" w:rsidRDefault="00222DB0" w:rsidP="00635E0A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222DB0" w:rsidRPr="00425E10" w:rsidRDefault="00222DB0" w:rsidP="00635E0A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222DB0" w:rsidRPr="00425E10" w:rsidRDefault="00222DB0" w:rsidP="00635E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>ЗАЯВЛЕНИЕ</w:t>
      </w:r>
    </w:p>
    <w:p w:rsidR="00222DB0" w:rsidRPr="00425E10" w:rsidRDefault="00222DB0" w:rsidP="00635E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  <w:lang w:eastAsia="ru-RU"/>
        </w:rPr>
        <w:t>о с</w:t>
      </w:r>
      <w:r w:rsidRPr="00425E10">
        <w:rPr>
          <w:rFonts w:ascii="Times New Roman" w:hAnsi="Times New Roman"/>
          <w:color w:val="000000"/>
          <w:sz w:val="20"/>
          <w:szCs w:val="20"/>
        </w:rPr>
        <w:t>огласовании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</w:r>
    </w:p>
    <w:p w:rsidR="00222DB0" w:rsidRPr="00425E10" w:rsidRDefault="00222DB0" w:rsidP="00635E0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222DB0" w:rsidRPr="00425E10" w:rsidRDefault="00222DB0" w:rsidP="007854E5">
      <w:pPr>
        <w:pStyle w:val="Heading1"/>
        <w:keepNext w:val="0"/>
        <w:tabs>
          <w:tab w:val="clear" w:pos="0"/>
        </w:tabs>
        <w:autoSpaceDE w:val="0"/>
        <w:autoSpaceDN w:val="0"/>
        <w:adjustRightInd w:val="0"/>
        <w:spacing w:before="0"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425E10">
        <w:rPr>
          <w:rFonts w:ascii="Times New Roman" w:hAnsi="Times New Roman" w:cs="Times New Roman"/>
          <w:sz w:val="20"/>
          <w:szCs w:val="20"/>
        </w:rPr>
        <w:t xml:space="preserve">    </w:t>
      </w:r>
      <w:r w:rsidRPr="00425E10">
        <w:rPr>
          <w:rFonts w:ascii="Times New Roman" w:hAnsi="Times New Roman" w:cs="Times New Roman"/>
          <w:sz w:val="20"/>
          <w:szCs w:val="20"/>
        </w:rPr>
        <w:tab/>
      </w:r>
      <w:r w:rsidRPr="00425E10">
        <w:rPr>
          <w:rFonts w:ascii="Times New Roman" w:hAnsi="Times New Roman" w:cs="Times New Roman"/>
          <w:b w:val="0"/>
          <w:sz w:val="20"/>
          <w:szCs w:val="20"/>
          <w:lang w:eastAsia="en-US"/>
        </w:rPr>
        <w:t>Прошу</w:t>
      </w:r>
      <w:r w:rsidRPr="00425E10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Pr="00425E10">
        <w:rPr>
          <w:rFonts w:ascii="Times New Roman" w:hAnsi="Times New Roman" w:cs="Times New Roman"/>
          <w:b w:val="0"/>
          <w:bCs w:val="0"/>
          <w:sz w:val="20"/>
          <w:szCs w:val="20"/>
          <w:lang w:eastAsia="en-US"/>
        </w:rPr>
        <w:t xml:space="preserve">согласовать  местоположение  границ  земельного  участка, </w:t>
      </w:r>
      <w:r w:rsidRPr="00425E10">
        <w:rPr>
          <w:rFonts w:ascii="Times New Roman" w:hAnsi="Times New Roman" w:cs="Times New Roman"/>
          <w:b w:val="0"/>
          <w:sz w:val="20"/>
          <w:szCs w:val="20"/>
        </w:rPr>
        <w:t>расположенного по адресу:</w:t>
      </w:r>
      <w:r w:rsidRPr="00425E10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</w:t>
      </w:r>
    </w:p>
    <w:p w:rsidR="00222DB0" w:rsidRPr="00425E10" w:rsidRDefault="00222DB0" w:rsidP="00635E0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222DB0" w:rsidRPr="00425E10" w:rsidRDefault="00222DB0" w:rsidP="00635E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222DB0" w:rsidRPr="00425E10" w:rsidRDefault="00222DB0" w:rsidP="00635E0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 xml:space="preserve">    Дата _______________                                                                                                   Подпись ______________</w:t>
      </w:r>
    </w:p>
    <w:p w:rsidR="00222DB0" w:rsidRPr="00425E10" w:rsidRDefault="00222DB0" w:rsidP="00635E0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2DB0" w:rsidRPr="00425E10" w:rsidRDefault="00222DB0" w:rsidP="0029072D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  <w:r w:rsidRPr="00425E10">
        <w:rPr>
          <w:rFonts w:ascii="Courier New" w:hAnsi="Courier New" w:cs="Courier New"/>
          <w:sz w:val="20"/>
          <w:szCs w:val="20"/>
        </w:rPr>
        <w:br w:type="page"/>
      </w: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5E10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5E10">
        <w:rPr>
          <w:rFonts w:ascii="Times New Roman" w:hAnsi="Times New Roman"/>
          <w:sz w:val="28"/>
          <w:szCs w:val="28"/>
          <w:lang w:eastAsia="ru-RU"/>
        </w:rPr>
        <w:t>к типовой технологической схеме</w:t>
      </w: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5E10">
        <w:rPr>
          <w:rFonts w:ascii="Times New Roman" w:hAnsi="Times New Roman"/>
          <w:iCs/>
          <w:sz w:val="28"/>
          <w:szCs w:val="28"/>
          <w:lang w:eastAsia="zh-CN"/>
        </w:rPr>
        <w:t>«</w:t>
      </w:r>
      <w:r w:rsidRPr="00425E10">
        <w:rPr>
          <w:rFonts w:ascii="Times New Roman" w:hAnsi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</w:r>
      <w:r w:rsidRPr="00425E10">
        <w:rPr>
          <w:rFonts w:ascii="Times New Roman" w:hAnsi="Times New Roman"/>
          <w:iCs/>
          <w:sz w:val="28"/>
          <w:szCs w:val="28"/>
          <w:lang w:eastAsia="zh-CN"/>
        </w:rPr>
        <w:t>»</w:t>
      </w: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0"/>
          <w:szCs w:val="20"/>
          <w:lang w:eastAsia="zh-CN"/>
        </w:rPr>
      </w:pPr>
      <w:r w:rsidRPr="00425E10">
        <w:rPr>
          <w:rFonts w:ascii="Times New Roman" w:hAnsi="Times New Roman"/>
          <w:sz w:val="28"/>
          <w:szCs w:val="28"/>
        </w:rPr>
        <w:t xml:space="preserve">ФОРМА </w:t>
      </w: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222DB0" w:rsidRPr="00425E10" w:rsidRDefault="00222DB0" w:rsidP="00290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22DB0" w:rsidRPr="00425E10" w:rsidRDefault="00222DB0" w:rsidP="00290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>Бланк органа, предоставляющего услугу</w:t>
      </w:r>
      <w:r w:rsidRPr="00425E10">
        <w:rPr>
          <w:rFonts w:ascii="Courier New" w:hAnsi="Courier New" w:cs="Courier New"/>
          <w:sz w:val="20"/>
          <w:szCs w:val="20"/>
        </w:rPr>
        <w:t xml:space="preserve">            </w:t>
      </w:r>
      <w:r w:rsidRPr="00425E10">
        <w:rPr>
          <w:rFonts w:ascii="Courier New" w:hAnsi="Courier New" w:cs="Courier New"/>
          <w:sz w:val="20"/>
          <w:szCs w:val="20"/>
        </w:rPr>
        <w:tab/>
      </w:r>
      <w:r w:rsidRPr="00425E10">
        <w:rPr>
          <w:rFonts w:ascii="Courier New" w:hAnsi="Courier New" w:cs="Courier New"/>
          <w:sz w:val="20"/>
          <w:szCs w:val="20"/>
        </w:rPr>
        <w:tab/>
        <w:t xml:space="preserve"> __________________________</w:t>
      </w:r>
    </w:p>
    <w:p w:rsidR="00222DB0" w:rsidRPr="00425E10" w:rsidRDefault="00222DB0" w:rsidP="00290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                    (</w:t>
      </w:r>
      <w:r w:rsidRPr="00425E10">
        <w:rPr>
          <w:rFonts w:ascii="Times New Roman" w:hAnsi="Times New Roman"/>
          <w:sz w:val="20"/>
          <w:szCs w:val="20"/>
        </w:rPr>
        <w:t>наименование юридического</w:t>
      </w:r>
    </w:p>
    <w:p w:rsidR="00222DB0" w:rsidRPr="00425E10" w:rsidRDefault="00222DB0" w:rsidP="00290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                         </w:t>
      </w:r>
      <w:r w:rsidRPr="00425E10">
        <w:rPr>
          <w:rFonts w:ascii="Times New Roman" w:hAnsi="Times New Roman"/>
          <w:sz w:val="20"/>
          <w:szCs w:val="20"/>
        </w:rPr>
        <w:t xml:space="preserve">лица или Ф.И.О.) </w:t>
      </w: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                         </w:t>
      </w:r>
    </w:p>
    <w:p w:rsidR="00222DB0" w:rsidRPr="00425E10" w:rsidRDefault="00222DB0" w:rsidP="0072085E">
      <w:pPr>
        <w:autoSpaceDE w:val="0"/>
        <w:autoSpaceDN w:val="0"/>
        <w:adjustRightInd w:val="0"/>
        <w:spacing w:after="0" w:line="240" w:lineRule="auto"/>
        <w:ind w:left="432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22DB0" w:rsidRPr="00425E10" w:rsidRDefault="00222DB0" w:rsidP="00290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425E10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222DB0" w:rsidRPr="00425E10" w:rsidRDefault="00222DB0" w:rsidP="00290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                              </w:t>
      </w:r>
      <w:r w:rsidRPr="00425E10">
        <w:rPr>
          <w:rFonts w:ascii="Times New Roman" w:hAnsi="Times New Roman"/>
          <w:sz w:val="20"/>
          <w:szCs w:val="20"/>
        </w:rPr>
        <w:t>(адрес</w:t>
      </w:r>
      <w:r w:rsidRPr="00425E10">
        <w:rPr>
          <w:rFonts w:ascii="Courier New" w:hAnsi="Courier New" w:cs="Courier New"/>
          <w:sz w:val="20"/>
          <w:szCs w:val="20"/>
        </w:rPr>
        <w:t>)</w:t>
      </w:r>
    </w:p>
    <w:p w:rsidR="00222DB0" w:rsidRPr="00425E10" w:rsidRDefault="00222DB0" w:rsidP="00290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25E10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222DB0" w:rsidRPr="00425E10" w:rsidRDefault="00222DB0" w:rsidP="00290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>Отказ</w:t>
      </w: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 xml:space="preserve">в </w:t>
      </w:r>
      <w:r w:rsidRPr="00425E10">
        <w:rPr>
          <w:rFonts w:ascii="Times New Roman" w:hAnsi="Times New Roman"/>
          <w:sz w:val="20"/>
          <w:szCs w:val="20"/>
          <w:lang w:eastAsia="ru-RU"/>
        </w:rPr>
        <w:t>с</w:t>
      </w:r>
      <w:r w:rsidRPr="00425E10">
        <w:rPr>
          <w:rFonts w:ascii="Times New Roman" w:hAnsi="Times New Roman"/>
          <w:color w:val="000000"/>
          <w:sz w:val="20"/>
          <w:szCs w:val="20"/>
        </w:rPr>
        <w:t>огласовании местоположения границ земельных участков</w:t>
      </w: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</w:p>
    <w:p w:rsidR="00222DB0" w:rsidRPr="00425E10" w:rsidRDefault="00222DB0" w:rsidP="0072085E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 xml:space="preserve">   </w:t>
      </w:r>
      <w:r w:rsidRPr="00425E10">
        <w:rPr>
          <w:rFonts w:ascii="Times New Roman" w:hAnsi="Times New Roman"/>
          <w:sz w:val="20"/>
          <w:szCs w:val="20"/>
        </w:rPr>
        <w:tab/>
        <w:t xml:space="preserve"> </w:t>
      </w:r>
      <w:r w:rsidRPr="00425E10">
        <w:rPr>
          <w:rFonts w:ascii="Times New Roman" w:hAnsi="Times New Roman"/>
          <w:sz w:val="20"/>
          <w:szCs w:val="20"/>
        </w:rPr>
        <w:tab/>
        <w:t xml:space="preserve">Рассмотрев  Ваше  обращение  </w:t>
      </w:r>
      <w:r w:rsidRPr="00425E10">
        <w:rPr>
          <w:rFonts w:ascii="Times New Roman" w:hAnsi="Times New Roman"/>
          <w:sz w:val="20"/>
          <w:szCs w:val="20"/>
          <w:lang w:eastAsia="ru-RU"/>
        </w:rPr>
        <w:t>о с</w:t>
      </w:r>
      <w:r w:rsidRPr="00425E10">
        <w:rPr>
          <w:rFonts w:ascii="Times New Roman" w:hAnsi="Times New Roman"/>
          <w:color w:val="000000"/>
          <w:sz w:val="20"/>
          <w:szCs w:val="20"/>
        </w:rPr>
        <w:t xml:space="preserve">огласовании местоположения границ </w:t>
      </w:r>
      <w:r w:rsidRPr="00425E10">
        <w:rPr>
          <w:rFonts w:ascii="Times New Roman" w:hAnsi="Times New Roman"/>
          <w:sz w:val="20"/>
          <w:szCs w:val="20"/>
        </w:rPr>
        <w:t>земельного  участка,</w:t>
      </w:r>
      <w:r w:rsidRPr="00425E10">
        <w:rPr>
          <w:rFonts w:ascii="Times New Roman" w:hAnsi="Times New Roman"/>
          <w:bCs/>
          <w:sz w:val="20"/>
          <w:szCs w:val="20"/>
        </w:rPr>
        <w:t xml:space="preserve"> </w:t>
      </w:r>
      <w:r w:rsidRPr="00425E10">
        <w:rPr>
          <w:rFonts w:ascii="Times New Roman" w:hAnsi="Times New Roman"/>
          <w:sz w:val="20"/>
          <w:szCs w:val="20"/>
        </w:rPr>
        <w:t>расположенного по адресу: _____________________________________________________________________</w:t>
      </w: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>сообщаем,  что  в согласовании местоположения границ земельного  участка,</w:t>
      </w:r>
      <w:r w:rsidRPr="00425E10">
        <w:rPr>
          <w:rFonts w:ascii="Times New Roman" w:hAnsi="Times New Roman"/>
          <w:bCs/>
          <w:sz w:val="20"/>
          <w:szCs w:val="20"/>
        </w:rPr>
        <w:t xml:space="preserve"> </w:t>
      </w:r>
      <w:r w:rsidRPr="00425E10">
        <w:rPr>
          <w:rFonts w:ascii="Times New Roman" w:hAnsi="Times New Roman"/>
          <w:sz w:val="20"/>
          <w:szCs w:val="20"/>
        </w:rPr>
        <w:t>расположенного по адресу: ________________________________________________________________________________________</w:t>
      </w: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>отказано по следующим основаниям_____________________________________________________________</w:t>
      </w: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  <w:t xml:space="preserve"> (указывается причина отказа)</w:t>
      </w: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 xml:space="preserve">____________________   </w:t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  <w:t>____________________</w:t>
      </w:r>
      <w:r w:rsidRPr="00425E10">
        <w:rPr>
          <w:rFonts w:ascii="Times New Roman" w:hAnsi="Times New Roman"/>
          <w:sz w:val="20"/>
          <w:szCs w:val="20"/>
        </w:rPr>
        <w:tab/>
        <w:t>/______________________________/</w:t>
      </w:r>
    </w:p>
    <w:p w:rsidR="00222DB0" w:rsidRPr="00425E10" w:rsidRDefault="00222DB0" w:rsidP="007208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425E10">
        <w:rPr>
          <w:rFonts w:ascii="Times New Roman" w:hAnsi="Times New Roman"/>
          <w:sz w:val="20"/>
          <w:szCs w:val="20"/>
        </w:rPr>
        <w:t xml:space="preserve">    (должность)              </w:t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  <w:t xml:space="preserve">(подпись)          </w:t>
      </w:r>
      <w:r w:rsidRPr="00425E10">
        <w:rPr>
          <w:rFonts w:ascii="Times New Roman" w:hAnsi="Times New Roman"/>
          <w:sz w:val="20"/>
          <w:szCs w:val="20"/>
        </w:rPr>
        <w:tab/>
      </w:r>
      <w:r w:rsidRPr="00425E10">
        <w:rPr>
          <w:rFonts w:ascii="Times New Roman" w:hAnsi="Times New Roman"/>
          <w:sz w:val="20"/>
          <w:szCs w:val="20"/>
        </w:rPr>
        <w:tab/>
        <w:t>(расшифровка подписи)</w:t>
      </w:r>
    </w:p>
    <w:p w:rsidR="00222DB0" w:rsidRPr="00425E10" w:rsidRDefault="00222DB0" w:rsidP="0072085E">
      <w:pPr>
        <w:rPr>
          <w:rFonts w:ascii="Times New Roman" w:hAnsi="Times New Roman"/>
          <w:sz w:val="28"/>
          <w:szCs w:val="28"/>
          <w:lang w:eastAsia="ru-RU"/>
        </w:rPr>
      </w:pPr>
      <w:r w:rsidRPr="00425E10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222DB0" w:rsidRPr="00425E10" w:rsidRDefault="00222DB0" w:rsidP="003859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5E10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222DB0" w:rsidRPr="00425E10" w:rsidRDefault="00222DB0" w:rsidP="003859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5E10">
        <w:rPr>
          <w:rFonts w:ascii="Times New Roman" w:hAnsi="Times New Roman"/>
          <w:sz w:val="28"/>
          <w:szCs w:val="28"/>
          <w:lang w:eastAsia="ru-RU"/>
        </w:rPr>
        <w:t>к типовой технологической схеме</w:t>
      </w:r>
    </w:p>
    <w:p w:rsidR="00222DB0" w:rsidRPr="00425E10" w:rsidRDefault="00222DB0" w:rsidP="003859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5E10">
        <w:rPr>
          <w:rFonts w:ascii="Times New Roman" w:hAnsi="Times New Roman"/>
          <w:iCs/>
          <w:sz w:val="28"/>
          <w:szCs w:val="28"/>
          <w:lang w:eastAsia="zh-CN"/>
        </w:rPr>
        <w:t>«</w:t>
      </w:r>
      <w:r w:rsidRPr="00425E10">
        <w:rPr>
          <w:rFonts w:ascii="Times New Roman" w:hAnsi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</w:r>
      <w:r w:rsidRPr="00425E10">
        <w:rPr>
          <w:rFonts w:ascii="Times New Roman" w:hAnsi="Times New Roman"/>
          <w:iCs/>
          <w:sz w:val="28"/>
          <w:szCs w:val="28"/>
          <w:lang w:eastAsia="zh-CN"/>
        </w:rPr>
        <w:t>»</w:t>
      </w:r>
      <w:bookmarkStart w:id="0" w:name="_GoBack"/>
      <w:bookmarkEnd w:id="0"/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2DB0" w:rsidRPr="00425E10" w:rsidRDefault="00222DB0" w:rsidP="00290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ФОРМА</w:t>
      </w:r>
    </w:p>
    <w:p w:rsidR="00222DB0" w:rsidRPr="00425E10" w:rsidRDefault="00222DB0" w:rsidP="002907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РАСПИСКА О ПРИЕМЕ ДОКУМЕНТОВ</w:t>
      </w: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Заявитель:_____________________________________________________</w:t>
      </w: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Наименование услуги: «</w:t>
      </w:r>
      <w:r w:rsidRPr="00425E10">
        <w:rPr>
          <w:rFonts w:ascii="Times New Roman" w:hAnsi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собственности или смежных с ними</w:t>
      </w:r>
      <w:r w:rsidRPr="00425E10">
        <w:rPr>
          <w:rFonts w:ascii="Times New Roman" w:hAnsi="Times New Roman"/>
          <w:sz w:val="28"/>
          <w:szCs w:val="28"/>
        </w:rPr>
        <w:t>»</w:t>
      </w: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услуги,</w:t>
      </w: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представленных заявителем</w:t>
      </w: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222DB0" w:rsidRPr="00426731" w:rsidTr="00CC225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731">
              <w:rPr>
                <w:rFonts w:ascii="Times New Roman" w:hAnsi="Times New Roman"/>
                <w:sz w:val="20"/>
                <w:szCs w:val="20"/>
              </w:rPr>
              <w:t>Количество экземпляров</w:t>
            </w:r>
          </w:p>
        </w:tc>
      </w:tr>
      <w:tr w:rsidR="00222DB0" w:rsidRPr="00426731" w:rsidTr="00CC225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B0" w:rsidRPr="00426731" w:rsidTr="00CC225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B0" w:rsidRPr="00426731" w:rsidTr="00CC225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B0" w:rsidRPr="00426731" w:rsidTr="00CC225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B0" w:rsidRPr="00426731" w:rsidTr="00CC225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Дата получения результата предоставления услуги:</w:t>
      </w: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Принял:</w:t>
      </w:r>
    </w:p>
    <w:p w:rsidR="00222DB0" w:rsidRPr="00425E10" w:rsidRDefault="00222DB0" w:rsidP="00290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5E10">
        <w:rPr>
          <w:rFonts w:ascii="Times New Roman" w:hAnsi="Times New Roman"/>
          <w:sz w:val="28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222DB0" w:rsidRPr="00426731" w:rsidTr="00CC2251">
        <w:tc>
          <w:tcPr>
            <w:tcW w:w="2835" w:type="dxa"/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73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731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222DB0" w:rsidRPr="00426731" w:rsidRDefault="00222DB0" w:rsidP="0029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731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</w:tbl>
    <w:p w:rsidR="00222DB0" w:rsidRPr="0029072D" w:rsidRDefault="00222DB0" w:rsidP="0029072D"/>
    <w:p w:rsidR="00222DB0" w:rsidRDefault="00222DB0"/>
    <w:sectPr w:rsidR="00222DB0" w:rsidSect="00CC2251">
      <w:footerReference w:type="even" r:id="rId33"/>
      <w:footerReference w:type="default" r:id="rId34"/>
      <w:footerReference w:type="first" r:id="rId35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DB0" w:rsidRDefault="00222DB0" w:rsidP="0029072D">
      <w:pPr>
        <w:spacing w:after="0" w:line="240" w:lineRule="auto"/>
      </w:pPr>
      <w:r>
        <w:separator/>
      </w:r>
    </w:p>
  </w:endnote>
  <w:endnote w:type="continuationSeparator" w:id="0">
    <w:p w:rsidR="00222DB0" w:rsidRDefault="00222DB0" w:rsidP="0029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>
    <w:pPr>
      <w:pStyle w:val="Footer"/>
      <w:jc w:val="center"/>
    </w:pPr>
  </w:p>
  <w:p w:rsidR="00222DB0" w:rsidRDefault="00222DB0">
    <w:pPr>
      <w:pStyle w:val="Footer"/>
      <w:jc w:val="center"/>
    </w:pPr>
    <w:fldSimple w:instr=" PAGE ">
      <w:r>
        <w:rPr>
          <w:noProof/>
        </w:rPr>
        <w:t>1</w:t>
      </w:r>
    </w:fldSimple>
  </w:p>
  <w:p w:rsidR="00222DB0" w:rsidRDefault="00222DB0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Default="00222D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DB0" w:rsidRDefault="00222DB0" w:rsidP="0029072D">
      <w:pPr>
        <w:spacing w:after="0" w:line="240" w:lineRule="auto"/>
      </w:pPr>
      <w:r>
        <w:separator/>
      </w:r>
    </w:p>
  </w:footnote>
  <w:footnote w:type="continuationSeparator" w:id="0">
    <w:p w:rsidR="00222DB0" w:rsidRDefault="00222DB0" w:rsidP="0029072D">
      <w:pPr>
        <w:spacing w:after="0" w:line="240" w:lineRule="auto"/>
      </w:pPr>
      <w:r>
        <w:continuationSeparator/>
      </w:r>
    </w:p>
  </w:footnote>
  <w:footnote w:id="1">
    <w:p w:rsidR="00222DB0" w:rsidRDefault="00222DB0" w:rsidP="0029072D"/>
    <w:p w:rsidR="00222DB0" w:rsidRDefault="00222DB0" w:rsidP="0029072D"/>
  </w:footnote>
  <w:footnote w:id="2">
    <w:p w:rsidR="00222DB0" w:rsidRDefault="00222DB0" w:rsidP="0029072D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222DB0" w:rsidRDefault="00222DB0" w:rsidP="00201DE0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222DB0" w:rsidRDefault="00222DB0" w:rsidP="0029072D">
      <w:pPr>
        <w:pStyle w:val="FootnoteText"/>
      </w:pPr>
      <w:r w:rsidRPr="00EE54E1">
        <w:rPr>
          <w:rStyle w:val="FootnoteReference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5">
    <w:p w:rsidR="00222DB0" w:rsidRDefault="00222DB0" w:rsidP="00201DE0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222DB0" w:rsidRDefault="00222DB0" w:rsidP="00201DE0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222DB0" w:rsidRDefault="00222DB0" w:rsidP="0029072D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8">
    <w:p w:rsidR="00222DB0" w:rsidRDefault="00222DB0" w:rsidP="0029072D">
      <w:pPr>
        <w:pStyle w:val="FootnoteText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222DB0" w:rsidRDefault="00222DB0" w:rsidP="0029072D">
      <w:pPr>
        <w:pStyle w:val="FootnoteText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9">
    <w:p w:rsidR="00222DB0" w:rsidRDefault="00222DB0" w:rsidP="00653ACD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222DB0" w:rsidRDefault="00222DB0" w:rsidP="0029072D">
      <w:pPr>
        <w:pStyle w:val="FootnoteText"/>
      </w:pPr>
      <w:r w:rsidRPr="00D77A1D">
        <w:rPr>
          <w:rStyle w:val="FootnoteReference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1">
    <w:p w:rsidR="00222DB0" w:rsidRDefault="00222DB0" w:rsidP="0029072D">
      <w:pPr>
        <w:pStyle w:val="FootnoteText"/>
      </w:pPr>
      <w:r w:rsidRPr="00D77A1D">
        <w:rPr>
          <w:rStyle w:val="FootnoteReference"/>
          <w:sz w:val="18"/>
          <w:szCs w:val="18"/>
        </w:rPr>
        <w:t>*</w:t>
      </w:r>
      <w:r w:rsidRPr="00D77A1D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B0" w:rsidRPr="00485534" w:rsidRDefault="00222DB0">
    <w:pPr>
      <w:pStyle w:val="Header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55</w:t>
    </w:r>
    <w:r w:rsidRPr="00485534">
      <w:rPr>
        <w:rFonts w:ascii="Times New Roman" w:hAnsi="Times New Roman"/>
      </w:rPr>
      <w:fldChar w:fldCharType="end"/>
    </w:r>
  </w:p>
  <w:p w:rsidR="00222DB0" w:rsidRDefault="00222D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DED"/>
    <w:rsid w:val="00003839"/>
    <w:rsid w:val="00027FCD"/>
    <w:rsid w:val="00032D29"/>
    <w:rsid w:val="000F1DDA"/>
    <w:rsid w:val="001A4C31"/>
    <w:rsid w:val="001D719E"/>
    <w:rsid w:val="001D7D8C"/>
    <w:rsid w:val="001E2C5B"/>
    <w:rsid w:val="00201DE0"/>
    <w:rsid w:val="00204F4E"/>
    <w:rsid w:val="00222DB0"/>
    <w:rsid w:val="0029072D"/>
    <w:rsid w:val="002D68F4"/>
    <w:rsid w:val="00342F5E"/>
    <w:rsid w:val="003619FD"/>
    <w:rsid w:val="00362229"/>
    <w:rsid w:val="003645AD"/>
    <w:rsid w:val="0038594F"/>
    <w:rsid w:val="0040571F"/>
    <w:rsid w:val="00425E10"/>
    <w:rsid w:val="00426731"/>
    <w:rsid w:val="0043009B"/>
    <w:rsid w:val="00474776"/>
    <w:rsid w:val="00485534"/>
    <w:rsid w:val="00495841"/>
    <w:rsid w:val="004A6D0C"/>
    <w:rsid w:val="00502771"/>
    <w:rsid w:val="0051737D"/>
    <w:rsid w:val="0052052E"/>
    <w:rsid w:val="00527EDD"/>
    <w:rsid w:val="00535606"/>
    <w:rsid w:val="005A053E"/>
    <w:rsid w:val="00635E0A"/>
    <w:rsid w:val="00653ACD"/>
    <w:rsid w:val="00685DC5"/>
    <w:rsid w:val="006A4087"/>
    <w:rsid w:val="006E0272"/>
    <w:rsid w:val="0072085E"/>
    <w:rsid w:val="00731BD4"/>
    <w:rsid w:val="00782EC0"/>
    <w:rsid w:val="00784ACA"/>
    <w:rsid w:val="007854E5"/>
    <w:rsid w:val="007A531E"/>
    <w:rsid w:val="007E10B9"/>
    <w:rsid w:val="00892D92"/>
    <w:rsid w:val="008E1F92"/>
    <w:rsid w:val="009035DA"/>
    <w:rsid w:val="00934B27"/>
    <w:rsid w:val="009A2CB2"/>
    <w:rsid w:val="009B23FA"/>
    <w:rsid w:val="009C4DFC"/>
    <w:rsid w:val="009F16F3"/>
    <w:rsid w:val="00A20FEF"/>
    <w:rsid w:val="00A22714"/>
    <w:rsid w:val="00A47DED"/>
    <w:rsid w:val="00A51ADA"/>
    <w:rsid w:val="00A738E2"/>
    <w:rsid w:val="00A7541C"/>
    <w:rsid w:val="00AD1CE8"/>
    <w:rsid w:val="00AF36AE"/>
    <w:rsid w:val="00B14231"/>
    <w:rsid w:val="00C47E91"/>
    <w:rsid w:val="00C626A2"/>
    <w:rsid w:val="00CB6929"/>
    <w:rsid w:val="00CC2251"/>
    <w:rsid w:val="00CC5841"/>
    <w:rsid w:val="00CD076E"/>
    <w:rsid w:val="00CF163D"/>
    <w:rsid w:val="00D74AE9"/>
    <w:rsid w:val="00D7638A"/>
    <w:rsid w:val="00D77A1D"/>
    <w:rsid w:val="00D80BA6"/>
    <w:rsid w:val="00DB1307"/>
    <w:rsid w:val="00DE5B85"/>
    <w:rsid w:val="00E01AF8"/>
    <w:rsid w:val="00E536F1"/>
    <w:rsid w:val="00EE54E1"/>
    <w:rsid w:val="00F11B5F"/>
    <w:rsid w:val="00F13253"/>
    <w:rsid w:val="00F70D93"/>
    <w:rsid w:val="00F80931"/>
    <w:rsid w:val="00FD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D7D8C"/>
    <w:pPr>
      <w:spacing w:after="160" w:line="259" w:lineRule="auto"/>
    </w:pPr>
    <w:rPr>
      <w:lang w:eastAsia="en-US"/>
    </w:rPr>
  </w:style>
  <w:style w:type="paragraph" w:styleId="Heading1">
    <w:name w:val="heading 1"/>
    <w:basedOn w:val="a"/>
    <w:next w:val="BodyText"/>
    <w:link w:val="Heading1Char"/>
    <w:uiPriority w:val="99"/>
    <w:qFormat/>
    <w:rsid w:val="0029072D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29072D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29072D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072D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9072D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9072D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29072D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29072D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29072D"/>
  </w:style>
  <w:style w:type="character" w:customStyle="1" w:styleId="WW8Num1z1">
    <w:name w:val="WW8Num1z1"/>
    <w:uiPriority w:val="99"/>
    <w:rsid w:val="0029072D"/>
  </w:style>
  <w:style w:type="character" w:customStyle="1" w:styleId="WW8Num1z2">
    <w:name w:val="WW8Num1z2"/>
    <w:uiPriority w:val="99"/>
    <w:rsid w:val="0029072D"/>
  </w:style>
  <w:style w:type="character" w:customStyle="1" w:styleId="WW8Num1z3">
    <w:name w:val="WW8Num1z3"/>
    <w:uiPriority w:val="99"/>
    <w:rsid w:val="0029072D"/>
  </w:style>
  <w:style w:type="character" w:customStyle="1" w:styleId="WW8Num1z4">
    <w:name w:val="WW8Num1z4"/>
    <w:uiPriority w:val="99"/>
    <w:rsid w:val="0029072D"/>
  </w:style>
  <w:style w:type="character" w:customStyle="1" w:styleId="WW8Num1z5">
    <w:name w:val="WW8Num1z5"/>
    <w:uiPriority w:val="99"/>
    <w:rsid w:val="0029072D"/>
  </w:style>
  <w:style w:type="character" w:customStyle="1" w:styleId="WW8Num1z6">
    <w:name w:val="WW8Num1z6"/>
    <w:uiPriority w:val="99"/>
    <w:rsid w:val="0029072D"/>
  </w:style>
  <w:style w:type="character" w:customStyle="1" w:styleId="WW8Num1z7">
    <w:name w:val="WW8Num1z7"/>
    <w:uiPriority w:val="99"/>
    <w:rsid w:val="0029072D"/>
  </w:style>
  <w:style w:type="character" w:customStyle="1" w:styleId="WW8Num1z8">
    <w:name w:val="WW8Num1z8"/>
    <w:uiPriority w:val="99"/>
    <w:rsid w:val="0029072D"/>
  </w:style>
  <w:style w:type="character" w:customStyle="1" w:styleId="WW8Num2z0">
    <w:name w:val="WW8Num2z0"/>
    <w:uiPriority w:val="99"/>
    <w:rsid w:val="0029072D"/>
  </w:style>
  <w:style w:type="character" w:customStyle="1" w:styleId="WW8Num3z0">
    <w:name w:val="WW8Num3z0"/>
    <w:uiPriority w:val="99"/>
    <w:rsid w:val="0029072D"/>
  </w:style>
  <w:style w:type="character" w:customStyle="1" w:styleId="WW8Num4z0">
    <w:name w:val="WW8Num4z0"/>
    <w:uiPriority w:val="99"/>
    <w:rsid w:val="0029072D"/>
  </w:style>
  <w:style w:type="character" w:customStyle="1" w:styleId="WW8Num5z0">
    <w:name w:val="WW8Num5z0"/>
    <w:uiPriority w:val="99"/>
    <w:rsid w:val="0029072D"/>
    <w:rPr>
      <w:rFonts w:ascii="Symbol" w:hAnsi="Symbol"/>
    </w:rPr>
  </w:style>
  <w:style w:type="character" w:customStyle="1" w:styleId="WW8Num6z0">
    <w:name w:val="WW8Num6z0"/>
    <w:uiPriority w:val="99"/>
    <w:rsid w:val="0029072D"/>
    <w:rPr>
      <w:rFonts w:ascii="Symbol" w:hAnsi="Symbol"/>
    </w:rPr>
  </w:style>
  <w:style w:type="character" w:customStyle="1" w:styleId="WW8Num7z0">
    <w:name w:val="WW8Num7z0"/>
    <w:uiPriority w:val="99"/>
    <w:rsid w:val="0029072D"/>
    <w:rPr>
      <w:rFonts w:ascii="Symbol" w:hAnsi="Symbol"/>
    </w:rPr>
  </w:style>
  <w:style w:type="character" w:customStyle="1" w:styleId="WW8Num8z0">
    <w:name w:val="WW8Num8z0"/>
    <w:uiPriority w:val="99"/>
    <w:rsid w:val="0029072D"/>
    <w:rPr>
      <w:rFonts w:ascii="Symbol" w:hAnsi="Symbol"/>
    </w:rPr>
  </w:style>
  <w:style w:type="character" w:customStyle="1" w:styleId="WW8Num9z0">
    <w:name w:val="WW8Num9z0"/>
    <w:uiPriority w:val="99"/>
    <w:rsid w:val="0029072D"/>
  </w:style>
  <w:style w:type="character" w:customStyle="1" w:styleId="WW8Num10z0">
    <w:name w:val="WW8Num10z0"/>
    <w:uiPriority w:val="99"/>
    <w:rsid w:val="0029072D"/>
    <w:rPr>
      <w:rFonts w:ascii="Symbol" w:hAnsi="Symbol"/>
    </w:rPr>
  </w:style>
  <w:style w:type="character" w:customStyle="1" w:styleId="WW8Num11z0">
    <w:name w:val="WW8Num11z0"/>
    <w:uiPriority w:val="99"/>
    <w:rsid w:val="0029072D"/>
    <w:rPr>
      <w:color w:val="000000"/>
    </w:rPr>
  </w:style>
  <w:style w:type="character" w:customStyle="1" w:styleId="WW8Num11z1">
    <w:name w:val="WW8Num11z1"/>
    <w:uiPriority w:val="99"/>
    <w:rsid w:val="0029072D"/>
  </w:style>
  <w:style w:type="character" w:customStyle="1" w:styleId="WW8Num12z0">
    <w:name w:val="WW8Num12z0"/>
    <w:uiPriority w:val="99"/>
    <w:rsid w:val="0029072D"/>
  </w:style>
  <w:style w:type="character" w:customStyle="1" w:styleId="1">
    <w:name w:val="Основной шрифт абзаца1"/>
    <w:uiPriority w:val="99"/>
    <w:rsid w:val="0029072D"/>
  </w:style>
  <w:style w:type="character" w:customStyle="1" w:styleId="HeaderChar">
    <w:name w:val="Header Char"/>
    <w:uiPriority w:val="99"/>
    <w:rsid w:val="0029072D"/>
  </w:style>
  <w:style w:type="character" w:customStyle="1" w:styleId="FooterChar">
    <w:name w:val="Footer Char"/>
    <w:uiPriority w:val="99"/>
    <w:rsid w:val="0029072D"/>
  </w:style>
  <w:style w:type="character" w:customStyle="1" w:styleId="BalloonTextChar">
    <w:name w:val="Balloon Text Char"/>
    <w:uiPriority w:val="99"/>
    <w:rsid w:val="0029072D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29072D"/>
    <w:rPr>
      <w:sz w:val="18"/>
    </w:rPr>
  </w:style>
  <w:style w:type="character" w:customStyle="1" w:styleId="CommentTextChar">
    <w:name w:val="Comment Text Char"/>
    <w:uiPriority w:val="99"/>
    <w:rsid w:val="0029072D"/>
    <w:rPr>
      <w:sz w:val="24"/>
    </w:rPr>
  </w:style>
  <w:style w:type="character" w:customStyle="1" w:styleId="CommentSubjectChar">
    <w:name w:val="Comment Subject Char"/>
    <w:uiPriority w:val="99"/>
    <w:rsid w:val="0029072D"/>
    <w:rPr>
      <w:b/>
      <w:sz w:val="20"/>
    </w:rPr>
  </w:style>
  <w:style w:type="character" w:customStyle="1" w:styleId="ListParagraphChar">
    <w:name w:val="List Paragraph Char"/>
    <w:uiPriority w:val="99"/>
    <w:rsid w:val="0029072D"/>
  </w:style>
  <w:style w:type="character" w:customStyle="1" w:styleId="FootnoteTextChar">
    <w:name w:val="Footnote Text Char"/>
    <w:uiPriority w:val="99"/>
    <w:rsid w:val="0029072D"/>
    <w:rPr>
      <w:sz w:val="20"/>
    </w:rPr>
  </w:style>
  <w:style w:type="character" w:customStyle="1" w:styleId="a0">
    <w:name w:val="Символ сноски"/>
    <w:uiPriority w:val="99"/>
    <w:rsid w:val="0029072D"/>
    <w:rPr>
      <w:vertAlign w:val="superscript"/>
    </w:rPr>
  </w:style>
  <w:style w:type="character" w:customStyle="1" w:styleId="blk3">
    <w:name w:val="blk3"/>
    <w:uiPriority w:val="99"/>
    <w:rsid w:val="0029072D"/>
    <w:rPr>
      <w:vanish/>
    </w:rPr>
  </w:style>
  <w:style w:type="character" w:styleId="Hyperlink">
    <w:name w:val="Hyperlink"/>
    <w:basedOn w:val="DefaultParagraphFont"/>
    <w:uiPriority w:val="99"/>
    <w:rsid w:val="0029072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9072D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29072D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29072D"/>
    <w:rPr>
      <w:sz w:val="22"/>
      <w:lang w:val="ru-RU"/>
    </w:rPr>
  </w:style>
  <w:style w:type="character" w:customStyle="1" w:styleId="EndnoteTextChar">
    <w:name w:val="Endnote Text Char"/>
    <w:uiPriority w:val="99"/>
    <w:rsid w:val="0029072D"/>
    <w:rPr>
      <w:sz w:val="20"/>
    </w:rPr>
  </w:style>
  <w:style w:type="character" w:customStyle="1" w:styleId="a1">
    <w:name w:val="Символы концевой сноски"/>
    <w:uiPriority w:val="99"/>
    <w:rsid w:val="0029072D"/>
    <w:rPr>
      <w:vertAlign w:val="superscript"/>
    </w:rPr>
  </w:style>
  <w:style w:type="character" w:customStyle="1" w:styleId="PlainTextChar">
    <w:name w:val="Plain Text Char"/>
    <w:uiPriority w:val="99"/>
    <w:rsid w:val="0029072D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29072D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29072D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29072D"/>
  </w:style>
  <w:style w:type="character" w:customStyle="1" w:styleId="a2">
    <w:name w:val="Гипертекстовая ссылка"/>
    <w:uiPriority w:val="99"/>
    <w:rsid w:val="0029072D"/>
  </w:style>
  <w:style w:type="paragraph" w:customStyle="1" w:styleId="a">
    <w:name w:val="Заголовок"/>
    <w:basedOn w:val="Normal"/>
    <w:next w:val="BodyText"/>
    <w:uiPriority w:val="99"/>
    <w:rsid w:val="0029072D"/>
    <w:pPr>
      <w:keepNext/>
      <w:spacing w:before="240" w:after="120" w:line="276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1"/>
    <w:uiPriority w:val="99"/>
    <w:rsid w:val="0029072D"/>
    <w:pPr>
      <w:spacing w:after="120" w:line="240" w:lineRule="auto"/>
      <w:ind w:firstLine="709"/>
      <w:jc w:val="both"/>
    </w:pPr>
    <w:rPr>
      <w:rFonts w:eastAsia="Times New Roman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29072D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29072D"/>
    <w:rPr>
      <w:rFonts w:cs="Mangal"/>
    </w:rPr>
  </w:style>
  <w:style w:type="paragraph" w:styleId="Caption">
    <w:name w:val="caption"/>
    <w:basedOn w:val="Normal"/>
    <w:uiPriority w:val="99"/>
    <w:qFormat/>
    <w:rsid w:val="0029072D"/>
    <w:pPr>
      <w:suppressLineNumbers/>
      <w:spacing w:before="120" w:after="120" w:line="276" w:lineRule="auto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Normal"/>
    <w:uiPriority w:val="99"/>
    <w:rsid w:val="0029072D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2">
    <w:name w:val="Абзац списка1"/>
    <w:basedOn w:val="Normal"/>
    <w:uiPriority w:val="99"/>
    <w:rsid w:val="0029072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29072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29072D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29072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29072D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29072D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29072D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29072D"/>
    <w:pPr>
      <w:spacing w:after="200" w:line="240" w:lineRule="auto"/>
    </w:pPr>
    <w:rPr>
      <w:rFonts w:eastAsia="Times New Roman"/>
      <w:sz w:val="24"/>
      <w:szCs w:val="20"/>
      <w:lang w:eastAsia="zh-CN"/>
    </w:rPr>
  </w:style>
  <w:style w:type="paragraph" w:styleId="CommentText">
    <w:name w:val="annotation text"/>
    <w:basedOn w:val="Normal"/>
    <w:link w:val="CommentTextChar1"/>
    <w:uiPriority w:val="99"/>
    <w:semiHidden/>
    <w:rsid w:val="0029072D"/>
    <w:pPr>
      <w:spacing w:after="20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29072D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29072D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29072D"/>
    <w:rPr>
      <w:b/>
    </w:rPr>
  </w:style>
  <w:style w:type="paragraph" w:customStyle="1" w:styleId="ConsPlusNormal">
    <w:name w:val="ConsPlusNormal"/>
    <w:link w:val="ConsPlusNormal0"/>
    <w:uiPriority w:val="99"/>
    <w:rsid w:val="0029072D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29072D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29072D"/>
    <w:pPr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29072D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29072D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29072D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29072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29072D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29072D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29072D"/>
    <w:pPr>
      <w:spacing w:after="200" w:line="276" w:lineRule="auto"/>
    </w:pPr>
    <w:rPr>
      <w:rFonts w:eastAsia="Times New Roman"/>
      <w:sz w:val="20"/>
      <w:szCs w:val="20"/>
      <w:lang w:eastAsia="zh-CN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29072D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29072D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3">
    <w:name w:val="Содержимое таблицы"/>
    <w:basedOn w:val="Normal"/>
    <w:uiPriority w:val="99"/>
    <w:rsid w:val="0029072D"/>
    <w:pPr>
      <w:suppressLineNumbers/>
      <w:spacing w:after="200" w:line="276" w:lineRule="auto"/>
    </w:pPr>
    <w:rPr>
      <w:rFonts w:eastAsia="Times New Roman"/>
      <w:lang w:eastAsia="zh-CN"/>
    </w:rPr>
  </w:style>
  <w:style w:type="paragraph" w:customStyle="1" w:styleId="a4">
    <w:name w:val="Заголовок таблицы"/>
    <w:basedOn w:val="a3"/>
    <w:uiPriority w:val="99"/>
    <w:rsid w:val="0029072D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29072D"/>
    <w:pPr>
      <w:spacing w:after="200" w:line="276" w:lineRule="auto"/>
    </w:pPr>
    <w:rPr>
      <w:rFonts w:eastAsia="Times New Roman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29072D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9072D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29072D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29072D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29072D"/>
    <w:pPr>
      <w:spacing w:after="200" w:line="276" w:lineRule="auto"/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5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footer" Target="footer11.xml"/><Relationship Id="rId35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</TotalTime>
  <Pages>55</Pages>
  <Words>12125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66</cp:revision>
  <cp:lastPrinted>2018-06-29T09:41:00Z</cp:lastPrinted>
  <dcterms:created xsi:type="dcterms:W3CDTF">2018-04-06T11:12:00Z</dcterms:created>
  <dcterms:modified xsi:type="dcterms:W3CDTF">2018-07-05T06:34:00Z</dcterms:modified>
</cp:coreProperties>
</file>