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11" w:rsidRDefault="00EF1811"/>
    <w:p w:rsidR="00FD1BB2" w:rsidRDefault="00FD1BB2"/>
    <w:p w:rsidR="00540446" w:rsidRDefault="00540446" w:rsidP="00FD1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BB2" w:rsidRDefault="00FD1BB2" w:rsidP="00FD1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1BB2" w:rsidRDefault="00FD1BB2" w:rsidP="0094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9067AB">
        <w:rPr>
          <w:rFonts w:ascii="Times New Roman" w:hAnsi="Times New Roman" w:cs="Times New Roman"/>
          <w:sz w:val="28"/>
          <w:szCs w:val="28"/>
        </w:rPr>
        <w:t xml:space="preserve"> достигнутых ключевых показате</w:t>
      </w:r>
      <w:r w:rsidRPr="00FD1BB2">
        <w:rPr>
          <w:rFonts w:ascii="Times New Roman" w:hAnsi="Times New Roman" w:cs="Times New Roman"/>
          <w:sz w:val="28"/>
          <w:szCs w:val="28"/>
        </w:rPr>
        <w:t>лей</w:t>
      </w:r>
      <w:r w:rsidR="009067AB">
        <w:rPr>
          <w:rFonts w:ascii="Times New Roman" w:hAnsi="Times New Roman" w:cs="Times New Roman"/>
          <w:sz w:val="28"/>
          <w:szCs w:val="28"/>
        </w:rPr>
        <w:t xml:space="preserve"> в общем количестве ключевых по</w:t>
      </w:r>
      <w:r w:rsidRPr="00FD1BB2">
        <w:rPr>
          <w:rFonts w:ascii="Times New Roman" w:hAnsi="Times New Roman" w:cs="Times New Roman"/>
          <w:sz w:val="28"/>
          <w:szCs w:val="28"/>
        </w:rPr>
        <w:t xml:space="preserve">казателей, </w:t>
      </w:r>
      <w:r w:rsidR="00943FC7">
        <w:rPr>
          <w:rFonts w:ascii="Times New Roman" w:hAnsi="Times New Roman" w:cs="Times New Roman"/>
          <w:sz w:val="28"/>
          <w:szCs w:val="28"/>
        </w:rPr>
        <w:t>утвержденных</w:t>
      </w:r>
      <w:r w:rsidRPr="00FD1BB2">
        <w:rPr>
          <w:rFonts w:ascii="Times New Roman" w:hAnsi="Times New Roman" w:cs="Times New Roman"/>
          <w:sz w:val="28"/>
          <w:szCs w:val="28"/>
        </w:rPr>
        <w:t xml:space="preserve"> </w:t>
      </w:r>
      <w:r w:rsidR="009067AB">
        <w:rPr>
          <w:rFonts w:ascii="Times New Roman" w:hAnsi="Times New Roman" w:cs="Times New Roman"/>
          <w:sz w:val="28"/>
          <w:szCs w:val="28"/>
        </w:rPr>
        <w:t>постановлением администрации Курского муниципального района Ставропольского края от 30 декабря 2019 г. № 775</w:t>
      </w:r>
      <w:proofErr w:type="gramEnd"/>
    </w:p>
    <w:p w:rsidR="00943FC7" w:rsidRDefault="00943FC7" w:rsidP="00943F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B3E4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67AB" w:rsidRDefault="009067AB" w:rsidP="00FD1BB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40"/>
        <w:gridCol w:w="2662"/>
        <w:gridCol w:w="3518"/>
        <w:gridCol w:w="2380"/>
        <w:gridCol w:w="1762"/>
        <w:gridCol w:w="7"/>
        <w:gridCol w:w="1743"/>
        <w:gridCol w:w="2522"/>
      </w:tblGrid>
      <w:tr w:rsidR="00C60183" w:rsidTr="00A267DD">
        <w:trPr>
          <w:trHeight w:val="747"/>
        </w:trPr>
        <w:tc>
          <w:tcPr>
            <w:tcW w:w="540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573B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62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3518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Наименование ключевого показателя развития конкуренции</w:t>
            </w:r>
          </w:p>
        </w:tc>
        <w:tc>
          <w:tcPr>
            <w:tcW w:w="2380" w:type="dxa"/>
            <w:vMerge w:val="restart"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Единица измерения ключевого показателя развития конкуренции</w:t>
            </w:r>
          </w:p>
        </w:tc>
        <w:tc>
          <w:tcPr>
            <w:tcW w:w="3512" w:type="dxa"/>
            <w:gridSpan w:val="3"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Значение ключевого показателя развития конкуренции по годам</w:t>
            </w:r>
          </w:p>
        </w:tc>
        <w:tc>
          <w:tcPr>
            <w:tcW w:w="2522" w:type="dxa"/>
            <w:vMerge w:val="restart"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Ответственный исполнитель за достижение значения ключевого показателя развития конкуренции</w:t>
            </w:r>
          </w:p>
        </w:tc>
      </w:tr>
      <w:tr w:rsidR="00C60183" w:rsidTr="00A267DD">
        <w:trPr>
          <w:trHeight w:val="394"/>
        </w:trPr>
        <w:tc>
          <w:tcPr>
            <w:tcW w:w="54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2" w:type="dxa"/>
            <w:gridSpan w:val="3"/>
          </w:tcPr>
          <w:p w:rsidR="00C60183" w:rsidRPr="000573B3" w:rsidRDefault="00C60183" w:rsidP="00EF75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F757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22" w:type="dxa"/>
            <w:vMerge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0183" w:rsidTr="00A267DD">
        <w:trPr>
          <w:trHeight w:val="503"/>
        </w:trPr>
        <w:tc>
          <w:tcPr>
            <w:tcW w:w="54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2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  <w:vMerge/>
          </w:tcPr>
          <w:p w:rsidR="00C60183" w:rsidRPr="000573B3" w:rsidRDefault="00C6018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9" w:type="dxa"/>
            <w:gridSpan w:val="2"/>
          </w:tcPr>
          <w:p w:rsidR="00C60183" w:rsidRPr="000573B3" w:rsidRDefault="00C60183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43" w:type="dxa"/>
          </w:tcPr>
          <w:p w:rsidR="00C60183" w:rsidRPr="000573B3" w:rsidRDefault="00C60183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522" w:type="dxa"/>
            <w:vMerge/>
          </w:tcPr>
          <w:p w:rsidR="00C60183" w:rsidRDefault="00C60183" w:rsidP="00FD1B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7DD" w:rsidRPr="00663A92" w:rsidTr="00A267DD">
        <w:tc>
          <w:tcPr>
            <w:tcW w:w="540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8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gridSpan w:val="2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</w:tcPr>
          <w:p w:rsidR="00E364E4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7DD" w:rsidRPr="00663A92" w:rsidTr="00A267DD">
        <w:tc>
          <w:tcPr>
            <w:tcW w:w="540" w:type="dxa"/>
          </w:tcPr>
          <w:p w:rsidR="00985ED2" w:rsidRPr="00663A92" w:rsidRDefault="00985ED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2" w:type="dxa"/>
          </w:tcPr>
          <w:p w:rsidR="00985ED2" w:rsidRPr="00663A92" w:rsidRDefault="00985ED2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3518" w:type="dxa"/>
          </w:tcPr>
          <w:p w:rsidR="00985ED2" w:rsidRPr="00663A92" w:rsidRDefault="005B0084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дошкольного возраста в частных образовательных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низациях, у индивидуальных предпринимателей, реализующих основные общеобразовательные программы - образовательные программы дошкольного образования, в общей численности обучающихся дошкольного возраста в </w:t>
            </w:r>
            <w:r w:rsidR="00985ED2"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организациях, у индивидуальных предпринимателей, реализующих основные общеобразовательные программы - образовательные программы дошкольного образования;</w:t>
            </w:r>
          </w:p>
          <w:p w:rsidR="008F060E" w:rsidRPr="00663A92" w:rsidRDefault="005B0084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частных образовательных организаций (включая индивидуальных предпринимателей), реализующих основные общеобразовательные программы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F060E" w:rsidRPr="00663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1F" w:rsidRPr="00663A92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 дошкольного образования</w:t>
            </w:r>
          </w:p>
          <w:p w:rsidR="00985ED2" w:rsidRPr="00663A92" w:rsidRDefault="00985ED2" w:rsidP="008C1064">
            <w:pPr>
              <w:tabs>
                <w:tab w:val="left" w:pos="6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985ED2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084" w:rsidRPr="00663A92" w:rsidRDefault="005B008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0" w:type="dxa"/>
            <w:gridSpan w:val="2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4CCC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2" w:type="dxa"/>
          </w:tcPr>
          <w:p w:rsidR="00985ED2" w:rsidRPr="00663A92" w:rsidRDefault="00A04CCC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администрации Курского муниципального района Ставропольского края (далее - отдел образования)</w:t>
            </w:r>
          </w:p>
        </w:tc>
      </w:tr>
      <w:tr w:rsidR="00A267DD" w:rsidRPr="00663A92" w:rsidTr="00A267DD">
        <w:tc>
          <w:tcPr>
            <w:tcW w:w="540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62" w:type="dxa"/>
          </w:tcPr>
          <w:p w:rsidR="00663A92" w:rsidRPr="000573B3" w:rsidRDefault="00BA269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общего обра</w:t>
            </w:r>
            <w:r w:rsidR="00663A92" w:rsidRPr="000573B3">
              <w:rPr>
                <w:rFonts w:ascii="Times New Roman" w:hAnsi="Times New Roman"/>
                <w:sz w:val="24"/>
                <w:szCs w:val="24"/>
              </w:rPr>
              <w:t>зования</w:t>
            </w:r>
          </w:p>
        </w:tc>
        <w:tc>
          <w:tcPr>
            <w:tcW w:w="3518" w:type="dxa"/>
          </w:tcPr>
          <w:p w:rsidR="00663A92" w:rsidRDefault="00663A9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обучающихся в частных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общего образования, в общем числе обучающихся в образовательных организациях, реализующих основные общеобразовательные программы - образовательные программы начального общего, основного общего, среднего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</w:t>
            </w:r>
          </w:p>
          <w:p w:rsidR="00BA2699" w:rsidRPr="000573B3" w:rsidRDefault="00BA269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663A92" w:rsidRPr="000573B3" w:rsidRDefault="00663A92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663A92" w:rsidRPr="00663A92" w:rsidRDefault="00663A9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2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дополнитель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образования детей</w:t>
            </w:r>
          </w:p>
        </w:tc>
        <w:tc>
          <w:tcPr>
            <w:tcW w:w="3518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</w:t>
            </w:r>
          </w:p>
        </w:tc>
        <w:tc>
          <w:tcPr>
            <w:tcW w:w="2380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2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услуг детского от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дыха и оздоровления</w:t>
            </w:r>
          </w:p>
        </w:tc>
        <w:tc>
          <w:tcPr>
            <w:tcW w:w="3518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ля организаций отдыха и оздоров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sz w:val="24"/>
                <w:szCs w:val="24"/>
              </w:rPr>
              <w:t>ия детей частной формы собствен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380" w:type="dxa"/>
          </w:tcPr>
          <w:p w:rsidR="003E0331" w:rsidRPr="000573B3" w:rsidRDefault="003E033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3E0331" w:rsidRPr="00663A92" w:rsidRDefault="003E033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</w:tr>
      <w:tr w:rsidR="00A267DD" w:rsidRPr="00663A92" w:rsidTr="00A267DD">
        <w:tc>
          <w:tcPr>
            <w:tcW w:w="540" w:type="dxa"/>
          </w:tcPr>
          <w:p w:rsidR="005E28B3" w:rsidRPr="00663A92" w:rsidRDefault="005E28B3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3518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медицинских организаций частной системы здравоохранения,</w:t>
            </w:r>
            <w:r w:rsidR="00390CA0">
              <w:rPr>
                <w:rFonts w:ascii="Times New Roman" w:hAnsi="Times New Roman"/>
                <w:sz w:val="24"/>
                <w:szCs w:val="24"/>
              </w:rPr>
              <w:t xml:space="preserve"> участвую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щих в реализации территориальных программ обязательного медицинского страхования</w:t>
            </w:r>
          </w:p>
        </w:tc>
        <w:tc>
          <w:tcPr>
            <w:tcW w:w="2380" w:type="dxa"/>
          </w:tcPr>
          <w:p w:rsidR="005E28B3" w:rsidRPr="000573B3" w:rsidRDefault="005E28B3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5E28B3" w:rsidRPr="00663A92" w:rsidRDefault="005E28B3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7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5E28B3" w:rsidRPr="00663A92" w:rsidRDefault="00CB3E4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E28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2" w:type="dxa"/>
          </w:tcPr>
          <w:p w:rsidR="005E28B3" w:rsidRPr="00663A92" w:rsidRDefault="005E28B3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экономического и социального раз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вити</w:t>
            </w:r>
            <w:r>
              <w:rPr>
                <w:rFonts w:ascii="Times New Roman" w:hAnsi="Times New Roman"/>
                <w:sz w:val="24"/>
                <w:szCs w:val="24"/>
              </w:rPr>
              <w:t>я администрации Курского муниципального района 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ропольского  края (да</w:t>
            </w:r>
            <w:r>
              <w:rPr>
                <w:rFonts w:ascii="Times New Roman" w:hAnsi="Times New Roman"/>
                <w:sz w:val="24"/>
                <w:szCs w:val="24"/>
              </w:rPr>
              <w:t>лее – отдел экономического и социального развития)</w:t>
            </w:r>
          </w:p>
        </w:tc>
      </w:tr>
      <w:tr w:rsidR="00A267DD" w:rsidRPr="00663A92" w:rsidTr="00A267DD">
        <w:tc>
          <w:tcPr>
            <w:tcW w:w="540" w:type="dxa"/>
          </w:tcPr>
          <w:p w:rsidR="00390CA0" w:rsidRPr="00663A92" w:rsidRDefault="00390CA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2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розничной торговли лекарст</w:t>
            </w:r>
            <w:r>
              <w:rPr>
                <w:rFonts w:ascii="Times New Roman" w:hAnsi="Times New Roman"/>
                <w:sz w:val="24"/>
                <w:szCs w:val="24"/>
              </w:rPr>
              <w:t>венными препаратами, медицинскими изделиями и сопутст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вующими товарами</w:t>
            </w:r>
          </w:p>
        </w:tc>
        <w:tc>
          <w:tcPr>
            <w:tcW w:w="3518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услуг розн</w:t>
            </w:r>
            <w:r>
              <w:rPr>
                <w:rFonts w:ascii="Times New Roman" w:hAnsi="Times New Roman"/>
                <w:sz w:val="24"/>
                <w:szCs w:val="24"/>
              </w:rPr>
              <w:t>ичной тор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лекарственными препаратами, ме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ди</w:t>
            </w:r>
            <w:r>
              <w:rPr>
                <w:rFonts w:ascii="Times New Roman" w:hAnsi="Times New Roman"/>
                <w:sz w:val="24"/>
                <w:szCs w:val="24"/>
              </w:rPr>
              <w:t>цинскими изделиями и сопутствую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щими товарами</w:t>
            </w:r>
          </w:p>
        </w:tc>
        <w:tc>
          <w:tcPr>
            <w:tcW w:w="2380" w:type="dxa"/>
          </w:tcPr>
          <w:p w:rsidR="00390CA0" w:rsidRPr="000573B3" w:rsidRDefault="00390CA0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390CA0" w:rsidRPr="00663A92" w:rsidRDefault="00390CA0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390CA0" w:rsidRPr="00663A92" w:rsidRDefault="00390CA0" w:rsidP="00EF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522" w:type="dxa"/>
          </w:tcPr>
          <w:p w:rsidR="00390CA0" w:rsidRPr="00663A92" w:rsidRDefault="00390CA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и социального развития</w:t>
            </w:r>
          </w:p>
        </w:tc>
      </w:tr>
      <w:tr w:rsidR="00A267DD" w:rsidRPr="00663A92" w:rsidTr="00A267DD">
        <w:tc>
          <w:tcPr>
            <w:tcW w:w="540" w:type="dxa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2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3518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услуг по сбору и транспортированию твердых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коммунальных отходов</w:t>
            </w:r>
          </w:p>
        </w:tc>
        <w:tc>
          <w:tcPr>
            <w:tcW w:w="2380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A86B2E" w:rsidRPr="00663A92" w:rsidRDefault="00EF757A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6B2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86B2E" w:rsidRPr="000573B3" w:rsidRDefault="00B03114" w:rsidP="00B0311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муниципального хозяйства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Курского муниципального района Став</w:t>
            </w:r>
            <w:r w:rsidR="00A86B2E" w:rsidRPr="000573B3">
              <w:rPr>
                <w:rFonts w:ascii="Times New Roman" w:hAnsi="Times New Roman"/>
                <w:sz w:val="24"/>
                <w:szCs w:val="24"/>
              </w:rPr>
              <w:t>ропольского края (дал</w:t>
            </w:r>
            <w:r>
              <w:rPr>
                <w:rFonts w:ascii="Times New Roman" w:hAnsi="Times New Roman"/>
                <w:sz w:val="24"/>
                <w:szCs w:val="24"/>
              </w:rPr>
              <w:t>ее - отдел муниципального хо</w:t>
            </w:r>
            <w:r w:rsidR="00A86B2E" w:rsidRPr="000573B3">
              <w:rPr>
                <w:rFonts w:ascii="Times New Roman" w:hAnsi="Times New Roman"/>
                <w:sz w:val="24"/>
                <w:szCs w:val="24"/>
              </w:rPr>
              <w:t>зяйства)</w:t>
            </w:r>
          </w:p>
        </w:tc>
      </w:tr>
      <w:tr w:rsidR="00A267DD" w:rsidRPr="00663A92" w:rsidTr="00A267DD">
        <w:tc>
          <w:tcPr>
            <w:tcW w:w="540" w:type="dxa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62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3518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выполнения работ по содержанию и те</w:t>
            </w:r>
            <w:r>
              <w:rPr>
                <w:rFonts w:ascii="Times New Roman" w:hAnsi="Times New Roman"/>
                <w:sz w:val="24"/>
                <w:szCs w:val="24"/>
              </w:rPr>
              <w:t>кущему ремонту об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/>
                <w:sz w:val="24"/>
                <w:szCs w:val="24"/>
              </w:rPr>
              <w:t>го имущества собственников поме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щений в многоквартирном доме</w:t>
            </w:r>
          </w:p>
        </w:tc>
        <w:tc>
          <w:tcPr>
            <w:tcW w:w="2380" w:type="dxa"/>
          </w:tcPr>
          <w:p w:rsidR="00A86B2E" w:rsidRPr="000573B3" w:rsidRDefault="00A86B2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A86B2E" w:rsidRPr="00663A92" w:rsidRDefault="00A86B2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A86B2E" w:rsidRPr="00663A92" w:rsidRDefault="00B0311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FD540D" w:rsidRPr="00663A92" w:rsidRDefault="00FD540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2" w:type="dxa"/>
          </w:tcPr>
          <w:p w:rsidR="00FD540D" w:rsidRPr="000573B3" w:rsidRDefault="00FD540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3518" w:type="dxa"/>
          </w:tcPr>
          <w:p w:rsidR="00FD540D" w:rsidRPr="000573B3" w:rsidRDefault="00FD540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венности в сфере купли-продажи электрич</w:t>
            </w:r>
            <w:r>
              <w:rPr>
                <w:rFonts w:ascii="Times New Roman" w:hAnsi="Times New Roman"/>
                <w:sz w:val="24"/>
                <w:szCs w:val="24"/>
              </w:rPr>
              <w:t>еской энергии (мощности) на роз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ничном рынке электрической энергии (мощности)</w:t>
            </w:r>
          </w:p>
        </w:tc>
        <w:tc>
          <w:tcPr>
            <w:tcW w:w="2380" w:type="dxa"/>
          </w:tcPr>
          <w:p w:rsidR="00FD540D" w:rsidRPr="00663A92" w:rsidRDefault="00FD540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FD540D" w:rsidRPr="00663A92" w:rsidRDefault="00EF757A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750" w:type="dxa"/>
            <w:gridSpan w:val="2"/>
          </w:tcPr>
          <w:p w:rsidR="00FD540D" w:rsidRPr="00663A92" w:rsidRDefault="00EF757A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2522" w:type="dxa"/>
          </w:tcPr>
          <w:p w:rsidR="00FD540D" w:rsidRPr="00663A92" w:rsidRDefault="00FD540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2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518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2380" w:type="dxa"/>
          </w:tcPr>
          <w:p w:rsidR="00841549" w:rsidRPr="000573B3" w:rsidRDefault="00841549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841549" w:rsidRPr="00663A92" w:rsidRDefault="00841549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A203F1" w:rsidRPr="00663A92" w:rsidRDefault="00A203F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2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</w:t>
            </w:r>
            <w:r>
              <w:rPr>
                <w:rFonts w:ascii="Times New Roman" w:hAnsi="Times New Roman"/>
                <w:sz w:val="24"/>
                <w:szCs w:val="24"/>
              </w:rPr>
              <w:t>слуг по перевозке пассажиров 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томобильны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транспортом по межмуниципальным маршрутам регуляр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ных перевозок</w:t>
            </w:r>
          </w:p>
        </w:tc>
        <w:tc>
          <w:tcPr>
            <w:tcW w:w="3518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доля у</w:t>
            </w:r>
            <w:r>
              <w:rPr>
                <w:rFonts w:ascii="Times New Roman" w:hAnsi="Times New Roman"/>
                <w:sz w:val="24"/>
                <w:szCs w:val="24"/>
              </w:rPr>
              <w:t>слуг (работ) по перевозке пас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сажиров автомобильным транспортом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межмуниципальным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маршрутам ре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гуляр</w:t>
            </w:r>
            <w:r>
              <w:rPr>
                <w:rFonts w:ascii="Times New Roman" w:hAnsi="Times New Roman"/>
                <w:sz w:val="24"/>
                <w:szCs w:val="24"/>
              </w:rPr>
              <w:t>ных перевозок, оказанных (выпол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ненных) организациями частной формы собственности</w:t>
            </w:r>
          </w:p>
        </w:tc>
        <w:tc>
          <w:tcPr>
            <w:tcW w:w="2380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A203F1" w:rsidRPr="00663A92" w:rsidRDefault="00A203F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03F1" w:rsidRPr="00663A92" w:rsidRDefault="00A203F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03F1" w:rsidRPr="00663A92" w:rsidRDefault="00A203F1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A203F1" w:rsidRPr="00663A92" w:rsidRDefault="00A203F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62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</w:t>
            </w:r>
            <w:r w:rsidR="00910FCF">
              <w:rPr>
                <w:rFonts w:ascii="Times New Roman" w:hAnsi="Times New Roman"/>
                <w:sz w:val="24"/>
                <w:szCs w:val="24"/>
              </w:rPr>
              <w:t>акси на территории Курского рай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она Ставропольского края</w:t>
            </w:r>
          </w:p>
        </w:tc>
        <w:tc>
          <w:tcPr>
            <w:tcW w:w="3518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 на территории Курского района Ставропольского края</w:t>
            </w:r>
          </w:p>
        </w:tc>
        <w:tc>
          <w:tcPr>
            <w:tcW w:w="2380" w:type="dxa"/>
          </w:tcPr>
          <w:p w:rsidR="00A203F1" w:rsidRPr="000573B3" w:rsidRDefault="00A203F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03F1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03F1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03F1" w:rsidRPr="00663A92" w:rsidRDefault="00A203F1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910FCF" w:rsidRPr="00663A92" w:rsidRDefault="00910FCF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2" w:type="dxa"/>
          </w:tcPr>
          <w:p w:rsidR="00910FCF" w:rsidRPr="000573B3" w:rsidRDefault="00910FCF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связи,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услуг по предостав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лению широ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кополосного доступа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3518" w:type="dxa"/>
          </w:tcPr>
          <w:p w:rsidR="00910FCF" w:rsidRPr="000573B3" w:rsidRDefault="00910FCF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2380" w:type="dxa"/>
          </w:tcPr>
          <w:p w:rsidR="00910FCF" w:rsidRPr="000573B3" w:rsidRDefault="00910FCF" w:rsidP="00297726">
            <w:pPr>
              <w:tabs>
                <w:tab w:val="left" w:pos="6240"/>
              </w:tabs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услуг связи,</w:t>
            </w:r>
            <w:r w:rsidR="00297726">
              <w:rPr>
                <w:rFonts w:ascii="Times New Roman" w:hAnsi="Times New Roman"/>
                <w:sz w:val="24"/>
                <w:szCs w:val="24"/>
              </w:rPr>
              <w:t xml:space="preserve"> в том числе услуг по предостав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лению широ</w:t>
            </w:r>
            <w:r w:rsidR="00297726">
              <w:rPr>
                <w:rFonts w:ascii="Times New Roman" w:hAnsi="Times New Roman"/>
                <w:sz w:val="24"/>
                <w:szCs w:val="24"/>
              </w:rPr>
              <w:t>кополосного доступа к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телекоммуникацион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ной сети «Интернет»</w:t>
            </w:r>
          </w:p>
        </w:tc>
        <w:tc>
          <w:tcPr>
            <w:tcW w:w="1762" w:type="dxa"/>
          </w:tcPr>
          <w:p w:rsidR="00910FCF" w:rsidRPr="00663A92" w:rsidRDefault="00297726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910FCF" w:rsidRPr="00663A92" w:rsidRDefault="00297726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910FCF" w:rsidRPr="00663A92" w:rsidRDefault="00910FCF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2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3518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380" w:type="dxa"/>
          </w:tcPr>
          <w:p w:rsidR="006D6802" w:rsidRPr="000573B3" w:rsidRDefault="006D6802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6D6802" w:rsidRPr="00663A92" w:rsidRDefault="006D6802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6D6802" w:rsidRPr="00663A92" w:rsidRDefault="006D6802" w:rsidP="008C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AD25D0" w:rsidRPr="00663A92" w:rsidRDefault="00AD25D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2" w:type="dxa"/>
          </w:tcPr>
          <w:p w:rsidR="00AD25D0" w:rsidRPr="000573B3" w:rsidRDefault="00F716DB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дорожной деятель</w:t>
            </w:r>
            <w:r w:rsidR="00AD25D0" w:rsidRPr="000573B3">
              <w:rPr>
                <w:rFonts w:ascii="Times New Roman" w:hAnsi="Times New Roman"/>
                <w:sz w:val="24"/>
                <w:szCs w:val="24"/>
              </w:rPr>
              <w:t>ности (за исключением проектирования)</w:t>
            </w:r>
          </w:p>
        </w:tc>
        <w:tc>
          <w:tcPr>
            <w:tcW w:w="3518" w:type="dxa"/>
          </w:tcPr>
          <w:p w:rsidR="00AD25D0" w:rsidRDefault="00AD25D0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венности в сфере дорожной дея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тель</w:t>
            </w:r>
            <w:r w:rsidR="00F716DB">
              <w:rPr>
                <w:rFonts w:ascii="Times New Roman" w:hAnsi="Times New Roman"/>
                <w:sz w:val="24"/>
                <w:szCs w:val="24"/>
              </w:rPr>
              <w:t>ности (за исключением проектиро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вания)</w:t>
            </w:r>
          </w:p>
          <w:p w:rsidR="00540446" w:rsidRPr="000573B3" w:rsidRDefault="00540446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D25D0" w:rsidRPr="000573B3" w:rsidRDefault="00AD25D0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D25D0" w:rsidRPr="00663A92" w:rsidRDefault="00EF757A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716D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50" w:type="dxa"/>
            <w:gridSpan w:val="2"/>
          </w:tcPr>
          <w:p w:rsidR="00AD25D0" w:rsidRPr="00663A92" w:rsidRDefault="00F716DB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522" w:type="dxa"/>
          </w:tcPr>
          <w:p w:rsidR="00AD25D0" w:rsidRPr="00663A92" w:rsidRDefault="00B15C9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6A2988" w:rsidRPr="00663A92" w:rsidRDefault="006A2988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62" w:type="dxa"/>
          </w:tcPr>
          <w:p w:rsidR="006A2988" w:rsidRPr="000573B3" w:rsidRDefault="00EF757A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архитектурно-стро</w:t>
            </w:r>
            <w:r w:rsidR="006A2988" w:rsidRPr="000573B3">
              <w:rPr>
                <w:rFonts w:ascii="Times New Roman" w:hAnsi="Times New Roman"/>
                <w:sz w:val="24"/>
                <w:szCs w:val="24"/>
              </w:rPr>
              <w:t>ительного проектирования</w:t>
            </w:r>
          </w:p>
        </w:tc>
        <w:tc>
          <w:tcPr>
            <w:tcW w:w="3518" w:type="dxa"/>
          </w:tcPr>
          <w:p w:rsidR="006A2988" w:rsidRPr="000573B3" w:rsidRDefault="006A298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архитект</w:t>
            </w:r>
            <w:r w:rsidR="00B0218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Start"/>
            <w:r w:rsidR="00B02181">
              <w:rPr>
                <w:rFonts w:ascii="Times New Roman" w:hAnsi="Times New Roman"/>
                <w:sz w:val="24"/>
                <w:szCs w:val="24"/>
              </w:rPr>
              <w:t>р-</w:t>
            </w:r>
            <w:proofErr w:type="gramEnd"/>
            <w:r w:rsidR="00B02181">
              <w:rPr>
                <w:rFonts w:ascii="Times New Roman" w:hAnsi="Times New Roman"/>
                <w:sz w:val="24"/>
                <w:szCs w:val="24"/>
              </w:rPr>
              <w:t xml:space="preserve">       но</w:t>
            </w:r>
            <w:r w:rsidR="00EF757A">
              <w:rPr>
                <w:rFonts w:ascii="Times New Roman" w:hAnsi="Times New Roman"/>
                <w:sz w:val="24"/>
                <w:szCs w:val="24"/>
              </w:rPr>
              <w:t>-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строительного проектирования</w:t>
            </w:r>
          </w:p>
        </w:tc>
        <w:tc>
          <w:tcPr>
            <w:tcW w:w="2380" w:type="dxa"/>
          </w:tcPr>
          <w:p w:rsidR="006A2988" w:rsidRPr="000573B3" w:rsidRDefault="006A2988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762" w:type="dxa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6A2988" w:rsidRPr="00663A92" w:rsidRDefault="00B0218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муниципаль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ного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81115E" w:rsidRPr="00663A92" w:rsidRDefault="0081115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2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реализации сельскохозяйственной продук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518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ля сельскохозяйственных потреби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тельских кооперативов в общем объеме реализации сельскохозяйственной </w:t>
            </w:r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про-</w:t>
            </w:r>
            <w:proofErr w:type="spellStart"/>
            <w:r w:rsidRPr="000573B3">
              <w:rPr>
                <w:rFonts w:ascii="Times New Roman" w:hAnsi="Times New Roman"/>
                <w:sz w:val="24"/>
                <w:szCs w:val="24"/>
              </w:rPr>
              <w:t>дукции</w:t>
            </w:r>
            <w:proofErr w:type="spellEnd"/>
            <w:proofErr w:type="gramEnd"/>
          </w:p>
        </w:tc>
        <w:tc>
          <w:tcPr>
            <w:tcW w:w="2380" w:type="dxa"/>
          </w:tcPr>
          <w:p w:rsidR="0081115E" w:rsidRPr="000573B3" w:rsidRDefault="0081115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81115E" w:rsidRPr="00663A92" w:rsidRDefault="0081115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50" w:type="dxa"/>
            <w:gridSpan w:val="2"/>
          </w:tcPr>
          <w:p w:rsidR="0081115E" w:rsidRPr="00663A92" w:rsidRDefault="0081115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22" w:type="dxa"/>
          </w:tcPr>
          <w:p w:rsidR="0081115E" w:rsidRPr="00663A92" w:rsidRDefault="0081115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тдел сельского хозяйства и охраны окружающей среды админист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рации Курско</w:t>
            </w:r>
            <w:r>
              <w:rPr>
                <w:rFonts w:ascii="Times New Roman" w:hAnsi="Times New Roman"/>
                <w:sz w:val="24"/>
                <w:szCs w:val="24"/>
              </w:rPr>
              <w:t>го муниципального района Ставро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- отдел сельского хозяй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ства)</w:t>
            </w:r>
          </w:p>
        </w:tc>
      </w:tr>
      <w:tr w:rsidR="00A267DD" w:rsidRPr="00663A92" w:rsidTr="00A267DD">
        <w:tc>
          <w:tcPr>
            <w:tcW w:w="540" w:type="dxa"/>
          </w:tcPr>
          <w:p w:rsidR="00E21A3E" w:rsidRPr="00663A92" w:rsidRDefault="00E21A3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2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3518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семеноводства</w:t>
            </w:r>
          </w:p>
        </w:tc>
        <w:tc>
          <w:tcPr>
            <w:tcW w:w="2380" w:type="dxa"/>
          </w:tcPr>
          <w:p w:rsidR="00E21A3E" w:rsidRPr="000573B3" w:rsidRDefault="00E21A3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E21A3E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2" w:type="dxa"/>
          </w:tcPr>
          <w:p w:rsidR="00DC1111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вылова водных би</w:t>
            </w:r>
            <w:r w:rsidR="00DC1111" w:rsidRPr="000573B3">
              <w:rPr>
                <w:rFonts w:ascii="Times New Roman" w:hAnsi="Times New Roman"/>
                <w:sz w:val="24"/>
                <w:szCs w:val="24"/>
              </w:rPr>
              <w:t>оресурсов</w:t>
            </w:r>
          </w:p>
        </w:tc>
        <w:tc>
          <w:tcPr>
            <w:tcW w:w="3518" w:type="dxa"/>
          </w:tcPr>
          <w:p w:rsidR="00DC1111" w:rsidRPr="000573B3" w:rsidRDefault="00DC1111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вылова водных биоресурсов</w:t>
            </w:r>
          </w:p>
        </w:tc>
        <w:tc>
          <w:tcPr>
            <w:tcW w:w="2380" w:type="dxa"/>
          </w:tcPr>
          <w:p w:rsidR="00DC1111" w:rsidRPr="000573B3" w:rsidRDefault="00DC1111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DC1111" w:rsidRPr="00663A92" w:rsidRDefault="00DC1111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BE1FDE" w:rsidRPr="00663A92" w:rsidRDefault="00BE1FD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2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3518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организаций частной формы собственности в сфере добычи общераспространенных полезных ископаемых на участках недр местного </w:t>
            </w:r>
            <w:proofErr w:type="spellStart"/>
            <w:proofErr w:type="gramStart"/>
            <w:r w:rsidRPr="000573B3">
              <w:rPr>
                <w:rFonts w:ascii="Times New Roman" w:hAnsi="Times New Roman"/>
                <w:sz w:val="24"/>
                <w:szCs w:val="24"/>
              </w:rPr>
              <w:t>зна-чения</w:t>
            </w:r>
            <w:proofErr w:type="spellEnd"/>
            <w:proofErr w:type="gramEnd"/>
          </w:p>
        </w:tc>
        <w:tc>
          <w:tcPr>
            <w:tcW w:w="2380" w:type="dxa"/>
          </w:tcPr>
          <w:p w:rsidR="00BE1FDE" w:rsidRPr="000573B3" w:rsidRDefault="00BE1FDE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BE1FDE" w:rsidRPr="00663A92" w:rsidRDefault="00C52FF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BE1FDE" w:rsidRPr="00663A92" w:rsidRDefault="00C52FF5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BE1FDE" w:rsidRPr="00663A92" w:rsidRDefault="004A7540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сельского хозяйства</w:t>
            </w:r>
          </w:p>
        </w:tc>
      </w:tr>
      <w:tr w:rsidR="00A267DD" w:rsidRPr="00663A92" w:rsidTr="00A267DD">
        <w:tc>
          <w:tcPr>
            <w:tcW w:w="540" w:type="dxa"/>
          </w:tcPr>
          <w:p w:rsidR="00A267DD" w:rsidRDefault="00A267DD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2" w:type="dxa"/>
          </w:tcPr>
          <w:p w:rsidR="00A267DD" w:rsidRPr="000573B3" w:rsidRDefault="00A267D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 обработки древе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>сины  и  производства   из</w:t>
            </w:r>
            <w:r>
              <w:rPr>
                <w:rFonts w:ascii="Times New Roman" w:hAnsi="Times New Roman"/>
                <w:sz w:val="24"/>
                <w:szCs w:val="24"/>
              </w:rPr>
              <w:t>делий из дерева</w:t>
            </w:r>
          </w:p>
        </w:tc>
        <w:tc>
          <w:tcPr>
            <w:tcW w:w="3518" w:type="dxa"/>
          </w:tcPr>
          <w:p w:rsidR="00A267DD" w:rsidRDefault="00A267DD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организаций частной формы собст</w:t>
            </w: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венности в сфере  обработки  древесины </w:t>
            </w:r>
            <w:r>
              <w:rPr>
                <w:rFonts w:ascii="Times New Roman" w:hAnsi="Times New Roman"/>
                <w:sz w:val="24"/>
                <w:szCs w:val="24"/>
              </w:rPr>
              <w:t>и производство изделий из дерева</w:t>
            </w:r>
          </w:p>
          <w:p w:rsidR="009B55C8" w:rsidRDefault="009B55C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55C8" w:rsidRPr="000573B3" w:rsidRDefault="009B55C8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:rsidR="00A267DD" w:rsidRPr="000573B3" w:rsidRDefault="00A267DD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762" w:type="dxa"/>
          </w:tcPr>
          <w:p w:rsidR="00A267DD" w:rsidRDefault="002C717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A267DD" w:rsidRDefault="002C717E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A267DD" w:rsidRPr="000573B3" w:rsidRDefault="002C717E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>отдел экономического и социального развития</w:t>
            </w:r>
          </w:p>
        </w:tc>
      </w:tr>
      <w:tr w:rsidR="00101604" w:rsidRPr="00663A92" w:rsidTr="00A267DD">
        <w:tc>
          <w:tcPr>
            <w:tcW w:w="540" w:type="dxa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2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Сфера наружной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рекламы</w:t>
            </w:r>
          </w:p>
        </w:tc>
        <w:tc>
          <w:tcPr>
            <w:tcW w:w="3518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формы собственности в сфере наружной рекламы</w:t>
            </w:r>
          </w:p>
        </w:tc>
        <w:tc>
          <w:tcPr>
            <w:tcW w:w="2380" w:type="dxa"/>
          </w:tcPr>
          <w:p w:rsidR="00101604" w:rsidRPr="000573B3" w:rsidRDefault="00101604" w:rsidP="008C1064">
            <w:pPr>
              <w:tabs>
                <w:tab w:val="left" w:pos="62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762" w:type="dxa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gridSpan w:val="2"/>
          </w:tcPr>
          <w:p w:rsidR="00101604" w:rsidRDefault="00101604" w:rsidP="00FD1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522" w:type="dxa"/>
          </w:tcPr>
          <w:p w:rsidR="00101604" w:rsidRPr="000573B3" w:rsidRDefault="003F1971" w:rsidP="00FD1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3B3">
              <w:rPr>
                <w:rFonts w:ascii="Times New Roman" w:hAnsi="Times New Roman"/>
                <w:sz w:val="24"/>
                <w:szCs w:val="24"/>
              </w:rPr>
              <w:t xml:space="preserve">отдел экономического </w:t>
            </w:r>
            <w:r w:rsidRPr="000573B3">
              <w:rPr>
                <w:rFonts w:ascii="Times New Roman" w:hAnsi="Times New Roman"/>
                <w:sz w:val="24"/>
                <w:szCs w:val="24"/>
              </w:rPr>
              <w:lastRenderedPageBreak/>
              <w:t>и социального развития</w:t>
            </w:r>
          </w:p>
        </w:tc>
      </w:tr>
    </w:tbl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67AB" w:rsidRDefault="00BA2699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9B55C8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</w:p>
    <w:p w:rsidR="00BA2699" w:rsidRDefault="00CB3E4E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40446">
        <w:rPr>
          <w:rFonts w:ascii="Times New Roman" w:hAnsi="Times New Roman" w:cs="Times New Roman"/>
          <w:sz w:val="24"/>
          <w:szCs w:val="24"/>
        </w:rPr>
        <w:t xml:space="preserve">дминистрации Курского муниципального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540446" w:rsidRDefault="00540446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  <w:r w:rsidR="009B55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proofErr w:type="spellStart"/>
      <w:r w:rsidR="009B55C8">
        <w:rPr>
          <w:rFonts w:ascii="Times New Roman" w:hAnsi="Times New Roman" w:cs="Times New Roman"/>
          <w:sz w:val="24"/>
          <w:szCs w:val="24"/>
        </w:rPr>
        <w:t>В.В.Шпитько</w:t>
      </w:r>
      <w:proofErr w:type="spellEnd"/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5C8" w:rsidRPr="00663A92" w:rsidRDefault="009B55C8" w:rsidP="009B55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55C8" w:rsidRPr="00663A92" w:rsidSect="00FD1B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B2"/>
    <w:rsid w:val="00001EA4"/>
    <w:rsid w:val="000025C0"/>
    <w:rsid w:val="00004003"/>
    <w:rsid w:val="00004BA7"/>
    <w:rsid w:val="00005D83"/>
    <w:rsid w:val="00006236"/>
    <w:rsid w:val="00006D28"/>
    <w:rsid w:val="000077B9"/>
    <w:rsid w:val="000079CC"/>
    <w:rsid w:val="000112EF"/>
    <w:rsid w:val="00011A59"/>
    <w:rsid w:val="00011D11"/>
    <w:rsid w:val="00013036"/>
    <w:rsid w:val="0001342B"/>
    <w:rsid w:val="00013433"/>
    <w:rsid w:val="00015118"/>
    <w:rsid w:val="00015D28"/>
    <w:rsid w:val="00016664"/>
    <w:rsid w:val="000167A8"/>
    <w:rsid w:val="00016B5F"/>
    <w:rsid w:val="00016C95"/>
    <w:rsid w:val="00016F37"/>
    <w:rsid w:val="00020752"/>
    <w:rsid w:val="000210D2"/>
    <w:rsid w:val="000223DF"/>
    <w:rsid w:val="00022B48"/>
    <w:rsid w:val="000230F2"/>
    <w:rsid w:val="000241EE"/>
    <w:rsid w:val="00024474"/>
    <w:rsid w:val="00024CEF"/>
    <w:rsid w:val="00024DCD"/>
    <w:rsid w:val="00025272"/>
    <w:rsid w:val="00025C25"/>
    <w:rsid w:val="0002737F"/>
    <w:rsid w:val="000301E8"/>
    <w:rsid w:val="000310B2"/>
    <w:rsid w:val="000318B8"/>
    <w:rsid w:val="0003221F"/>
    <w:rsid w:val="00032856"/>
    <w:rsid w:val="0003299B"/>
    <w:rsid w:val="00032CB0"/>
    <w:rsid w:val="000334DE"/>
    <w:rsid w:val="00033DA4"/>
    <w:rsid w:val="00034232"/>
    <w:rsid w:val="00034412"/>
    <w:rsid w:val="0003526F"/>
    <w:rsid w:val="00036B25"/>
    <w:rsid w:val="00040785"/>
    <w:rsid w:val="00040998"/>
    <w:rsid w:val="0004197E"/>
    <w:rsid w:val="00042A4A"/>
    <w:rsid w:val="00042BDC"/>
    <w:rsid w:val="00045465"/>
    <w:rsid w:val="00046232"/>
    <w:rsid w:val="00046A56"/>
    <w:rsid w:val="00046CC8"/>
    <w:rsid w:val="00046FE3"/>
    <w:rsid w:val="00050FCA"/>
    <w:rsid w:val="00052B21"/>
    <w:rsid w:val="00052EB1"/>
    <w:rsid w:val="00052FED"/>
    <w:rsid w:val="000531D5"/>
    <w:rsid w:val="00053376"/>
    <w:rsid w:val="00053C6D"/>
    <w:rsid w:val="00054879"/>
    <w:rsid w:val="000558F6"/>
    <w:rsid w:val="00057A5A"/>
    <w:rsid w:val="0006134C"/>
    <w:rsid w:val="00061711"/>
    <w:rsid w:val="000618BC"/>
    <w:rsid w:val="0006192E"/>
    <w:rsid w:val="000621AE"/>
    <w:rsid w:val="000623E3"/>
    <w:rsid w:val="00062439"/>
    <w:rsid w:val="00063529"/>
    <w:rsid w:val="000643D9"/>
    <w:rsid w:val="00064466"/>
    <w:rsid w:val="000665C6"/>
    <w:rsid w:val="00066E8E"/>
    <w:rsid w:val="00067BC7"/>
    <w:rsid w:val="00072F42"/>
    <w:rsid w:val="000734A9"/>
    <w:rsid w:val="0007491D"/>
    <w:rsid w:val="00075D12"/>
    <w:rsid w:val="00075E9B"/>
    <w:rsid w:val="000769EB"/>
    <w:rsid w:val="00083CDE"/>
    <w:rsid w:val="0008485E"/>
    <w:rsid w:val="00085DE4"/>
    <w:rsid w:val="00085E77"/>
    <w:rsid w:val="00086CA9"/>
    <w:rsid w:val="00087489"/>
    <w:rsid w:val="00091C58"/>
    <w:rsid w:val="00092014"/>
    <w:rsid w:val="00093AC1"/>
    <w:rsid w:val="00093B52"/>
    <w:rsid w:val="00094170"/>
    <w:rsid w:val="00094CA3"/>
    <w:rsid w:val="00095020"/>
    <w:rsid w:val="00095879"/>
    <w:rsid w:val="000961AB"/>
    <w:rsid w:val="000964EE"/>
    <w:rsid w:val="0009688B"/>
    <w:rsid w:val="00096C05"/>
    <w:rsid w:val="00097221"/>
    <w:rsid w:val="000A0880"/>
    <w:rsid w:val="000A0F26"/>
    <w:rsid w:val="000A1356"/>
    <w:rsid w:val="000A1BC4"/>
    <w:rsid w:val="000A2057"/>
    <w:rsid w:val="000A22F8"/>
    <w:rsid w:val="000A2554"/>
    <w:rsid w:val="000A3C86"/>
    <w:rsid w:val="000A47A7"/>
    <w:rsid w:val="000A4D4F"/>
    <w:rsid w:val="000A55A0"/>
    <w:rsid w:val="000A56B8"/>
    <w:rsid w:val="000A5A86"/>
    <w:rsid w:val="000A6B0B"/>
    <w:rsid w:val="000A709E"/>
    <w:rsid w:val="000A7335"/>
    <w:rsid w:val="000B027C"/>
    <w:rsid w:val="000B1B7C"/>
    <w:rsid w:val="000B24D5"/>
    <w:rsid w:val="000B3113"/>
    <w:rsid w:val="000B33FC"/>
    <w:rsid w:val="000B3A55"/>
    <w:rsid w:val="000B3E7C"/>
    <w:rsid w:val="000B40E4"/>
    <w:rsid w:val="000B4860"/>
    <w:rsid w:val="000B4C01"/>
    <w:rsid w:val="000B5C96"/>
    <w:rsid w:val="000C0F80"/>
    <w:rsid w:val="000C2109"/>
    <w:rsid w:val="000C2261"/>
    <w:rsid w:val="000C2DFD"/>
    <w:rsid w:val="000C3412"/>
    <w:rsid w:val="000C37D8"/>
    <w:rsid w:val="000C3CFF"/>
    <w:rsid w:val="000C5D09"/>
    <w:rsid w:val="000C5FBD"/>
    <w:rsid w:val="000C66CA"/>
    <w:rsid w:val="000C7B9B"/>
    <w:rsid w:val="000C7F00"/>
    <w:rsid w:val="000D062B"/>
    <w:rsid w:val="000D1863"/>
    <w:rsid w:val="000D1BAB"/>
    <w:rsid w:val="000D1ED9"/>
    <w:rsid w:val="000D2042"/>
    <w:rsid w:val="000D35FF"/>
    <w:rsid w:val="000D41EF"/>
    <w:rsid w:val="000D5129"/>
    <w:rsid w:val="000D55F1"/>
    <w:rsid w:val="000D6E81"/>
    <w:rsid w:val="000D75E2"/>
    <w:rsid w:val="000E01D2"/>
    <w:rsid w:val="000E01F8"/>
    <w:rsid w:val="000E026A"/>
    <w:rsid w:val="000E0868"/>
    <w:rsid w:val="000E08CE"/>
    <w:rsid w:val="000E1E92"/>
    <w:rsid w:val="000E2174"/>
    <w:rsid w:val="000E24E4"/>
    <w:rsid w:val="000E2CFE"/>
    <w:rsid w:val="000E3960"/>
    <w:rsid w:val="000E4AB3"/>
    <w:rsid w:val="000E4E4A"/>
    <w:rsid w:val="000E52AA"/>
    <w:rsid w:val="000E54E5"/>
    <w:rsid w:val="000E62F0"/>
    <w:rsid w:val="000E73A5"/>
    <w:rsid w:val="000E7C08"/>
    <w:rsid w:val="000F0C4F"/>
    <w:rsid w:val="000F0E51"/>
    <w:rsid w:val="000F1337"/>
    <w:rsid w:val="000F1899"/>
    <w:rsid w:val="000F3309"/>
    <w:rsid w:val="000F53EB"/>
    <w:rsid w:val="000F591B"/>
    <w:rsid w:val="000F6EC8"/>
    <w:rsid w:val="000F7289"/>
    <w:rsid w:val="00100C12"/>
    <w:rsid w:val="00101604"/>
    <w:rsid w:val="0010160F"/>
    <w:rsid w:val="00101F07"/>
    <w:rsid w:val="001024B8"/>
    <w:rsid w:val="00102C91"/>
    <w:rsid w:val="00105FD3"/>
    <w:rsid w:val="00106C1C"/>
    <w:rsid w:val="00106FB3"/>
    <w:rsid w:val="0010737F"/>
    <w:rsid w:val="00107DF8"/>
    <w:rsid w:val="00107ED6"/>
    <w:rsid w:val="00110F7E"/>
    <w:rsid w:val="00112457"/>
    <w:rsid w:val="001130B7"/>
    <w:rsid w:val="001136B9"/>
    <w:rsid w:val="00114452"/>
    <w:rsid w:val="00115A37"/>
    <w:rsid w:val="00116763"/>
    <w:rsid w:val="00121B9D"/>
    <w:rsid w:val="001225DE"/>
    <w:rsid w:val="00126319"/>
    <w:rsid w:val="001267F4"/>
    <w:rsid w:val="00127095"/>
    <w:rsid w:val="0012785C"/>
    <w:rsid w:val="00127BB2"/>
    <w:rsid w:val="001301BA"/>
    <w:rsid w:val="001304C1"/>
    <w:rsid w:val="001305B6"/>
    <w:rsid w:val="00130B55"/>
    <w:rsid w:val="00130C61"/>
    <w:rsid w:val="001312A7"/>
    <w:rsid w:val="00132F9A"/>
    <w:rsid w:val="00133292"/>
    <w:rsid w:val="001335F4"/>
    <w:rsid w:val="00135A81"/>
    <w:rsid w:val="00136E1E"/>
    <w:rsid w:val="00137395"/>
    <w:rsid w:val="001376D5"/>
    <w:rsid w:val="00137990"/>
    <w:rsid w:val="00137CFB"/>
    <w:rsid w:val="001427DA"/>
    <w:rsid w:val="00142A2A"/>
    <w:rsid w:val="00142D5E"/>
    <w:rsid w:val="0014331C"/>
    <w:rsid w:val="001435A5"/>
    <w:rsid w:val="00145627"/>
    <w:rsid w:val="00145951"/>
    <w:rsid w:val="00145C00"/>
    <w:rsid w:val="00146315"/>
    <w:rsid w:val="00146530"/>
    <w:rsid w:val="00146FC7"/>
    <w:rsid w:val="00150323"/>
    <w:rsid w:val="001518A5"/>
    <w:rsid w:val="00151919"/>
    <w:rsid w:val="001519A3"/>
    <w:rsid w:val="00152138"/>
    <w:rsid w:val="00152267"/>
    <w:rsid w:val="001523FD"/>
    <w:rsid w:val="00152D49"/>
    <w:rsid w:val="00153DDB"/>
    <w:rsid w:val="00153EF9"/>
    <w:rsid w:val="00154329"/>
    <w:rsid w:val="00154A9F"/>
    <w:rsid w:val="00154DB9"/>
    <w:rsid w:val="00155C9B"/>
    <w:rsid w:val="001567B8"/>
    <w:rsid w:val="00157BB0"/>
    <w:rsid w:val="0016000D"/>
    <w:rsid w:val="00160094"/>
    <w:rsid w:val="00160882"/>
    <w:rsid w:val="00160C17"/>
    <w:rsid w:val="0016187B"/>
    <w:rsid w:val="00161C40"/>
    <w:rsid w:val="0016262E"/>
    <w:rsid w:val="001654BD"/>
    <w:rsid w:val="0016598F"/>
    <w:rsid w:val="001661E1"/>
    <w:rsid w:val="00170019"/>
    <w:rsid w:val="00170692"/>
    <w:rsid w:val="001710E8"/>
    <w:rsid w:val="001711F2"/>
    <w:rsid w:val="00171EAA"/>
    <w:rsid w:val="00172808"/>
    <w:rsid w:val="00172B09"/>
    <w:rsid w:val="00173391"/>
    <w:rsid w:val="001754D1"/>
    <w:rsid w:val="0017772F"/>
    <w:rsid w:val="00177DC1"/>
    <w:rsid w:val="001808DA"/>
    <w:rsid w:val="0018269B"/>
    <w:rsid w:val="0018286E"/>
    <w:rsid w:val="001843DE"/>
    <w:rsid w:val="00184671"/>
    <w:rsid w:val="0018495A"/>
    <w:rsid w:val="001859F1"/>
    <w:rsid w:val="00185AA9"/>
    <w:rsid w:val="00186D53"/>
    <w:rsid w:val="00186DDF"/>
    <w:rsid w:val="00186E6D"/>
    <w:rsid w:val="00186EF0"/>
    <w:rsid w:val="001902C7"/>
    <w:rsid w:val="001923F4"/>
    <w:rsid w:val="0019373E"/>
    <w:rsid w:val="001947E1"/>
    <w:rsid w:val="00194AE2"/>
    <w:rsid w:val="001A03A4"/>
    <w:rsid w:val="001A03C1"/>
    <w:rsid w:val="001A0A42"/>
    <w:rsid w:val="001A0CA5"/>
    <w:rsid w:val="001A0D56"/>
    <w:rsid w:val="001A13E8"/>
    <w:rsid w:val="001A1ED6"/>
    <w:rsid w:val="001A2133"/>
    <w:rsid w:val="001A22EF"/>
    <w:rsid w:val="001A28C3"/>
    <w:rsid w:val="001A2D91"/>
    <w:rsid w:val="001A3076"/>
    <w:rsid w:val="001A3177"/>
    <w:rsid w:val="001A46DA"/>
    <w:rsid w:val="001A6D99"/>
    <w:rsid w:val="001A6EE9"/>
    <w:rsid w:val="001A73A8"/>
    <w:rsid w:val="001A7470"/>
    <w:rsid w:val="001A74A8"/>
    <w:rsid w:val="001B05A7"/>
    <w:rsid w:val="001B1B82"/>
    <w:rsid w:val="001B2BD4"/>
    <w:rsid w:val="001B2E97"/>
    <w:rsid w:val="001B2F16"/>
    <w:rsid w:val="001B33FF"/>
    <w:rsid w:val="001B4DC2"/>
    <w:rsid w:val="001B4F8D"/>
    <w:rsid w:val="001C0700"/>
    <w:rsid w:val="001C0DE8"/>
    <w:rsid w:val="001C16C9"/>
    <w:rsid w:val="001C2F17"/>
    <w:rsid w:val="001C3299"/>
    <w:rsid w:val="001C3A7C"/>
    <w:rsid w:val="001C5441"/>
    <w:rsid w:val="001C5AF3"/>
    <w:rsid w:val="001C5F8B"/>
    <w:rsid w:val="001C658C"/>
    <w:rsid w:val="001C7163"/>
    <w:rsid w:val="001C75DA"/>
    <w:rsid w:val="001D048E"/>
    <w:rsid w:val="001D15E2"/>
    <w:rsid w:val="001D1C5A"/>
    <w:rsid w:val="001D34CE"/>
    <w:rsid w:val="001D3CD9"/>
    <w:rsid w:val="001D3E53"/>
    <w:rsid w:val="001D500C"/>
    <w:rsid w:val="001D5EA8"/>
    <w:rsid w:val="001D645D"/>
    <w:rsid w:val="001D65A2"/>
    <w:rsid w:val="001D7715"/>
    <w:rsid w:val="001E0102"/>
    <w:rsid w:val="001E0402"/>
    <w:rsid w:val="001E04C8"/>
    <w:rsid w:val="001E21D3"/>
    <w:rsid w:val="001E2986"/>
    <w:rsid w:val="001E2EF6"/>
    <w:rsid w:val="001E30E0"/>
    <w:rsid w:val="001E4060"/>
    <w:rsid w:val="001E4105"/>
    <w:rsid w:val="001E46B0"/>
    <w:rsid w:val="001E5089"/>
    <w:rsid w:val="001E52E2"/>
    <w:rsid w:val="001E6689"/>
    <w:rsid w:val="001E7F5D"/>
    <w:rsid w:val="001F0133"/>
    <w:rsid w:val="001F2CA2"/>
    <w:rsid w:val="001F3238"/>
    <w:rsid w:val="001F4765"/>
    <w:rsid w:val="001F510A"/>
    <w:rsid w:val="001F5F91"/>
    <w:rsid w:val="001F6C73"/>
    <w:rsid w:val="001F7A1B"/>
    <w:rsid w:val="002001C4"/>
    <w:rsid w:val="002009FD"/>
    <w:rsid w:val="002012C7"/>
    <w:rsid w:val="00201C66"/>
    <w:rsid w:val="0020433A"/>
    <w:rsid w:val="002043DB"/>
    <w:rsid w:val="002047AD"/>
    <w:rsid w:val="00204918"/>
    <w:rsid w:val="00204D2F"/>
    <w:rsid w:val="002065D1"/>
    <w:rsid w:val="002077E5"/>
    <w:rsid w:val="002100D7"/>
    <w:rsid w:val="002121E5"/>
    <w:rsid w:val="002124DA"/>
    <w:rsid w:val="00212EEE"/>
    <w:rsid w:val="00213FCE"/>
    <w:rsid w:val="0021432A"/>
    <w:rsid w:val="0021454A"/>
    <w:rsid w:val="002148EA"/>
    <w:rsid w:val="00215D74"/>
    <w:rsid w:val="00216BB4"/>
    <w:rsid w:val="002170FA"/>
    <w:rsid w:val="00217E4D"/>
    <w:rsid w:val="00220F0B"/>
    <w:rsid w:val="00221FA9"/>
    <w:rsid w:val="00222183"/>
    <w:rsid w:val="0022234D"/>
    <w:rsid w:val="0022245D"/>
    <w:rsid w:val="00222EA2"/>
    <w:rsid w:val="00222FD5"/>
    <w:rsid w:val="002233DC"/>
    <w:rsid w:val="0022417B"/>
    <w:rsid w:val="00224C36"/>
    <w:rsid w:val="0022503E"/>
    <w:rsid w:val="0022532C"/>
    <w:rsid w:val="00225DA9"/>
    <w:rsid w:val="00226641"/>
    <w:rsid w:val="0022714A"/>
    <w:rsid w:val="00227F70"/>
    <w:rsid w:val="0023045F"/>
    <w:rsid w:val="002313E4"/>
    <w:rsid w:val="00231EBE"/>
    <w:rsid w:val="0023218E"/>
    <w:rsid w:val="00232AA9"/>
    <w:rsid w:val="00233577"/>
    <w:rsid w:val="00233813"/>
    <w:rsid w:val="00233DC4"/>
    <w:rsid w:val="00235C18"/>
    <w:rsid w:val="00235D84"/>
    <w:rsid w:val="002371EB"/>
    <w:rsid w:val="002373B3"/>
    <w:rsid w:val="00240144"/>
    <w:rsid w:val="002405E7"/>
    <w:rsid w:val="00240834"/>
    <w:rsid w:val="0024092A"/>
    <w:rsid w:val="0024155B"/>
    <w:rsid w:val="00241AC7"/>
    <w:rsid w:val="0024229E"/>
    <w:rsid w:val="00242FA9"/>
    <w:rsid w:val="00243FED"/>
    <w:rsid w:val="0024548C"/>
    <w:rsid w:val="00247B15"/>
    <w:rsid w:val="00250B26"/>
    <w:rsid w:val="00251E56"/>
    <w:rsid w:val="00252472"/>
    <w:rsid w:val="0025306C"/>
    <w:rsid w:val="0025384E"/>
    <w:rsid w:val="00253D7F"/>
    <w:rsid w:val="0025418F"/>
    <w:rsid w:val="00255598"/>
    <w:rsid w:val="00255EB0"/>
    <w:rsid w:val="00256141"/>
    <w:rsid w:val="00256163"/>
    <w:rsid w:val="0025698E"/>
    <w:rsid w:val="002570A1"/>
    <w:rsid w:val="0026129E"/>
    <w:rsid w:val="00261925"/>
    <w:rsid w:val="00263462"/>
    <w:rsid w:val="002638A7"/>
    <w:rsid w:val="00264D9B"/>
    <w:rsid w:val="0026500C"/>
    <w:rsid w:val="0026503F"/>
    <w:rsid w:val="00265883"/>
    <w:rsid w:val="00266146"/>
    <w:rsid w:val="0026777F"/>
    <w:rsid w:val="00267904"/>
    <w:rsid w:val="0027034D"/>
    <w:rsid w:val="00270DCA"/>
    <w:rsid w:val="00271040"/>
    <w:rsid w:val="00272547"/>
    <w:rsid w:val="0027365E"/>
    <w:rsid w:val="002744F9"/>
    <w:rsid w:val="00274818"/>
    <w:rsid w:val="002754DE"/>
    <w:rsid w:val="00275526"/>
    <w:rsid w:val="00275A4C"/>
    <w:rsid w:val="00276223"/>
    <w:rsid w:val="002772B1"/>
    <w:rsid w:val="002778CF"/>
    <w:rsid w:val="00277FEF"/>
    <w:rsid w:val="0028027E"/>
    <w:rsid w:val="002802DC"/>
    <w:rsid w:val="00280461"/>
    <w:rsid w:val="00281FBE"/>
    <w:rsid w:val="0028229A"/>
    <w:rsid w:val="002825E0"/>
    <w:rsid w:val="00283503"/>
    <w:rsid w:val="00283555"/>
    <w:rsid w:val="00284789"/>
    <w:rsid w:val="002847B9"/>
    <w:rsid w:val="00285355"/>
    <w:rsid w:val="00285F17"/>
    <w:rsid w:val="00286149"/>
    <w:rsid w:val="0028646C"/>
    <w:rsid w:val="002864BC"/>
    <w:rsid w:val="00286634"/>
    <w:rsid w:val="00286A97"/>
    <w:rsid w:val="00286B3F"/>
    <w:rsid w:val="00287B82"/>
    <w:rsid w:val="00290231"/>
    <w:rsid w:val="00290AE9"/>
    <w:rsid w:val="00290C72"/>
    <w:rsid w:val="00291C65"/>
    <w:rsid w:val="00291E1A"/>
    <w:rsid w:val="00292598"/>
    <w:rsid w:val="002926ED"/>
    <w:rsid w:val="00293F2E"/>
    <w:rsid w:val="002944C3"/>
    <w:rsid w:val="002953E7"/>
    <w:rsid w:val="00295824"/>
    <w:rsid w:val="00295D6B"/>
    <w:rsid w:val="002962CA"/>
    <w:rsid w:val="002965EF"/>
    <w:rsid w:val="002969BF"/>
    <w:rsid w:val="00296FF8"/>
    <w:rsid w:val="002972AF"/>
    <w:rsid w:val="00297726"/>
    <w:rsid w:val="00297AE2"/>
    <w:rsid w:val="00297C37"/>
    <w:rsid w:val="002A0645"/>
    <w:rsid w:val="002A13FA"/>
    <w:rsid w:val="002A1674"/>
    <w:rsid w:val="002A292A"/>
    <w:rsid w:val="002A2F93"/>
    <w:rsid w:val="002A3732"/>
    <w:rsid w:val="002A4E45"/>
    <w:rsid w:val="002A5DA6"/>
    <w:rsid w:val="002A671D"/>
    <w:rsid w:val="002A688D"/>
    <w:rsid w:val="002A6FC8"/>
    <w:rsid w:val="002B0A03"/>
    <w:rsid w:val="002B0D82"/>
    <w:rsid w:val="002B3D3B"/>
    <w:rsid w:val="002B41F7"/>
    <w:rsid w:val="002B43FA"/>
    <w:rsid w:val="002B5CEC"/>
    <w:rsid w:val="002B716E"/>
    <w:rsid w:val="002B783F"/>
    <w:rsid w:val="002C034C"/>
    <w:rsid w:val="002C097C"/>
    <w:rsid w:val="002C2029"/>
    <w:rsid w:val="002C340C"/>
    <w:rsid w:val="002C3693"/>
    <w:rsid w:val="002C42F9"/>
    <w:rsid w:val="002C483C"/>
    <w:rsid w:val="002C4FCF"/>
    <w:rsid w:val="002C513A"/>
    <w:rsid w:val="002C604D"/>
    <w:rsid w:val="002C628C"/>
    <w:rsid w:val="002C6A69"/>
    <w:rsid w:val="002C717E"/>
    <w:rsid w:val="002D130E"/>
    <w:rsid w:val="002D13B0"/>
    <w:rsid w:val="002D1E9A"/>
    <w:rsid w:val="002D275E"/>
    <w:rsid w:val="002D2E64"/>
    <w:rsid w:val="002D30D7"/>
    <w:rsid w:val="002D479A"/>
    <w:rsid w:val="002D4856"/>
    <w:rsid w:val="002D4D3F"/>
    <w:rsid w:val="002D5575"/>
    <w:rsid w:val="002D578C"/>
    <w:rsid w:val="002D59F3"/>
    <w:rsid w:val="002D5D96"/>
    <w:rsid w:val="002D67B1"/>
    <w:rsid w:val="002D6E4D"/>
    <w:rsid w:val="002D76A6"/>
    <w:rsid w:val="002E161D"/>
    <w:rsid w:val="002E1A59"/>
    <w:rsid w:val="002E224A"/>
    <w:rsid w:val="002E26CC"/>
    <w:rsid w:val="002E3F4D"/>
    <w:rsid w:val="002E50BC"/>
    <w:rsid w:val="002E6543"/>
    <w:rsid w:val="002E6ED2"/>
    <w:rsid w:val="002F0B9E"/>
    <w:rsid w:val="002F22CA"/>
    <w:rsid w:val="002F29DA"/>
    <w:rsid w:val="002F4657"/>
    <w:rsid w:val="002F6209"/>
    <w:rsid w:val="002F708B"/>
    <w:rsid w:val="002F7561"/>
    <w:rsid w:val="002F75E5"/>
    <w:rsid w:val="002F7753"/>
    <w:rsid w:val="00301C4F"/>
    <w:rsid w:val="00303239"/>
    <w:rsid w:val="003036B4"/>
    <w:rsid w:val="00304553"/>
    <w:rsid w:val="00304F5A"/>
    <w:rsid w:val="00305A6D"/>
    <w:rsid w:val="003073D7"/>
    <w:rsid w:val="00311147"/>
    <w:rsid w:val="00311180"/>
    <w:rsid w:val="003122B3"/>
    <w:rsid w:val="00313BB6"/>
    <w:rsid w:val="003145E7"/>
    <w:rsid w:val="00314BBE"/>
    <w:rsid w:val="00314ED0"/>
    <w:rsid w:val="00315BBD"/>
    <w:rsid w:val="00317BEC"/>
    <w:rsid w:val="00322641"/>
    <w:rsid w:val="003247D1"/>
    <w:rsid w:val="00324B3C"/>
    <w:rsid w:val="00324D07"/>
    <w:rsid w:val="00324D14"/>
    <w:rsid w:val="00325CA8"/>
    <w:rsid w:val="0032662F"/>
    <w:rsid w:val="003267B6"/>
    <w:rsid w:val="00327D39"/>
    <w:rsid w:val="00332714"/>
    <w:rsid w:val="00332BD4"/>
    <w:rsid w:val="00333260"/>
    <w:rsid w:val="003335C0"/>
    <w:rsid w:val="00333E9D"/>
    <w:rsid w:val="00334536"/>
    <w:rsid w:val="003355CC"/>
    <w:rsid w:val="003358D5"/>
    <w:rsid w:val="00335E4C"/>
    <w:rsid w:val="00335ED3"/>
    <w:rsid w:val="00336268"/>
    <w:rsid w:val="003369B1"/>
    <w:rsid w:val="0034003F"/>
    <w:rsid w:val="0034207A"/>
    <w:rsid w:val="003445DE"/>
    <w:rsid w:val="003501CA"/>
    <w:rsid w:val="00353262"/>
    <w:rsid w:val="00354E32"/>
    <w:rsid w:val="00355F01"/>
    <w:rsid w:val="00360CEE"/>
    <w:rsid w:val="00360D69"/>
    <w:rsid w:val="0036147C"/>
    <w:rsid w:val="00362099"/>
    <w:rsid w:val="003623B0"/>
    <w:rsid w:val="00362C54"/>
    <w:rsid w:val="00362ECF"/>
    <w:rsid w:val="00364179"/>
    <w:rsid w:val="00364188"/>
    <w:rsid w:val="00364B74"/>
    <w:rsid w:val="00366088"/>
    <w:rsid w:val="00366C0B"/>
    <w:rsid w:val="00366CD9"/>
    <w:rsid w:val="00367985"/>
    <w:rsid w:val="003700D1"/>
    <w:rsid w:val="00371737"/>
    <w:rsid w:val="00371D6D"/>
    <w:rsid w:val="00373487"/>
    <w:rsid w:val="003736C3"/>
    <w:rsid w:val="003745FA"/>
    <w:rsid w:val="0037615D"/>
    <w:rsid w:val="00376997"/>
    <w:rsid w:val="00376B26"/>
    <w:rsid w:val="00377141"/>
    <w:rsid w:val="00377742"/>
    <w:rsid w:val="0038060C"/>
    <w:rsid w:val="00382257"/>
    <w:rsid w:val="0038282D"/>
    <w:rsid w:val="00383D31"/>
    <w:rsid w:val="00383D4B"/>
    <w:rsid w:val="00384390"/>
    <w:rsid w:val="0038461F"/>
    <w:rsid w:val="00384D67"/>
    <w:rsid w:val="003859E8"/>
    <w:rsid w:val="00385F9C"/>
    <w:rsid w:val="00386904"/>
    <w:rsid w:val="00386A79"/>
    <w:rsid w:val="00386BC2"/>
    <w:rsid w:val="003874E7"/>
    <w:rsid w:val="003876A1"/>
    <w:rsid w:val="0039028E"/>
    <w:rsid w:val="00390CA0"/>
    <w:rsid w:val="00391E2B"/>
    <w:rsid w:val="00392AC5"/>
    <w:rsid w:val="003936BC"/>
    <w:rsid w:val="00393DE9"/>
    <w:rsid w:val="00394A14"/>
    <w:rsid w:val="00394A6E"/>
    <w:rsid w:val="00395885"/>
    <w:rsid w:val="00396F2E"/>
    <w:rsid w:val="00396FE1"/>
    <w:rsid w:val="0039719D"/>
    <w:rsid w:val="00397DEF"/>
    <w:rsid w:val="003A0017"/>
    <w:rsid w:val="003A06F3"/>
    <w:rsid w:val="003A0D90"/>
    <w:rsid w:val="003A0DAA"/>
    <w:rsid w:val="003A1498"/>
    <w:rsid w:val="003A1E17"/>
    <w:rsid w:val="003A1F48"/>
    <w:rsid w:val="003A26EB"/>
    <w:rsid w:val="003A3D13"/>
    <w:rsid w:val="003A46D5"/>
    <w:rsid w:val="003A49BF"/>
    <w:rsid w:val="003A6C19"/>
    <w:rsid w:val="003B04C4"/>
    <w:rsid w:val="003B0790"/>
    <w:rsid w:val="003B11C5"/>
    <w:rsid w:val="003B18F9"/>
    <w:rsid w:val="003B1F09"/>
    <w:rsid w:val="003B26F3"/>
    <w:rsid w:val="003B28D7"/>
    <w:rsid w:val="003B3036"/>
    <w:rsid w:val="003B311D"/>
    <w:rsid w:val="003B436B"/>
    <w:rsid w:val="003B4811"/>
    <w:rsid w:val="003B4E4E"/>
    <w:rsid w:val="003B5013"/>
    <w:rsid w:val="003B5119"/>
    <w:rsid w:val="003B591A"/>
    <w:rsid w:val="003B6126"/>
    <w:rsid w:val="003B69CE"/>
    <w:rsid w:val="003B718B"/>
    <w:rsid w:val="003C05A3"/>
    <w:rsid w:val="003C071E"/>
    <w:rsid w:val="003C147D"/>
    <w:rsid w:val="003C1DB5"/>
    <w:rsid w:val="003C243A"/>
    <w:rsid w:val="003C2E8C"/>
    <w:rsid w:val="003C3079"/>
    <w:rsid w:val="003C3141"/>
    <w:rsid w:val="003C368A"/>
    <w:rsid w:val="003C3FF4"/>
    <w:rsid w:val="003C4887"/>
    <w:rsid w:val="003C4A09"/>
    <w:rsid w:val="003C6DF1"/>
    <w:rsid w:val="003C76EE"/>
    <w:rsid w:val="003C7FAC"/>
    <w:rsid w:val="003D19B5"/>
    <w:rsid w:val="003D2904"/>
    <w:rsid w:val="003D2B7D"/>
    <w:rsid w:val="003D426C"/>
    <w:rsid w:val="003D50E1"/>
    <w:rsid w:val="003D54A2"/>
    <w:rsid w:val="003D63C2"/>
    <w:rsid w:val="003D6626"/>
    <w:rsid w:val="003D6C84"/>
    <w:rsid w:val="003E0331"/>
    <w:rsid w:val="003E07FC"/>
    <w:rsid w:val="003E0F34"/>
    <w:rsid w:val="003E15D2"/>
    <w:rsid w:val="003E1602"/>
    <w:rsid w:val="003E2046"/>
    <w:rsid w:val="003E2409"/>
    <w:rsid w:val="003E25FB"/>
    <w:rsid w:val="003E34CC"/>
    <w:rsid w:val="003E5752"/>
    <w:rsid w:val="003E5AB6"/>
    <w:rsid w:val="003E5D83"/>
    <w:rsid w:val="003E5E16"/>
    <w:rsid w:val="003E661F"/>
    <w:rsid w:val="003E6E2C"/>
    <w:rsid w:val="003F0E00"/>
    <w:rsid w:val="003F1971"/>
    <w:rsid w:val="003F4893"/>
    <w:rsid w:val="003F4B4E"/>
    <w:rsid w:val="003F502F"/>
    <w:rsid w:val="003F58C7"/>
    <w:rsid w:val="003F65DD"/>
    <w:rsid w:val="003F67E4"/>
    <w:rsid w:val="003F6C67"/>
    <w:rsid w:val="003F7EA3"/>
    <w:rsid w:val="00400204"/>
    <w:rsid w:val="00400A7B"/>
    <w:rsid w:val="004024B0"/>
    <w:rsid w:val="004052F5"/>
    <w:rsid w:val="0040708C"/>
    <w:rsid w:val="00410149"/>
    <w:rsid w:val="00411325"/>
    <w:rsid w:val="004120F1"/>
    <w:rsid w:val="004124E7"/>
    <w:rsid w:val="0041262E"/>
    <w:rsid w:val="00412711"/>
    <w:rsid w:val="0041310F"/>
    <w:rsid w:val="004135CC"/>
    <w:rsid w:val="0041495E"/>
    <w:rsid w:val="00414CE2"/>
    <w:rsid w:val="00415060"/>
    <w:rsid w:val="004166F1"/>
    <w:rsid w:val="00416A64"/>
    <w:rsid w:val="00417196"/>
    <w:rsid w:val="0042019E"/>
    <w:rsid w:val="0042062E"/>
    <w:rsid w:val="0042203A"/>
    <w:rsid w:val="00422607"/>
    <w:rsid w:val="00422B2B"/>
    <w:rsid w:val="00423327"/>
    <w:rsid w:val="00423B8D"/>
    <w:rsid w:val="004256F9"/>
    <w:rsid w:val="004262CC"/>
    <w:rsid w:val="004266A1"/>
    <w:rsid w:val="00426B3A"/>
    <w:rsid w:val="004276DC"/>
    <w:rsid w:val="004279EB"/>
    <w:rsid w:val="00427DDA"/>
    <w:rsid w:val="004309E2"/>
    <w:rsid w:val="00430A55"/>
    <w:rsid w:val="0043170B"/>
    <w:rsid w:val="004322C6"/>
    <w:rsid w:val="0043250C"/>
    <w:rsid w:val="0043265D"/>
    <w:rsid w:val="00432864"/>
    <w:rsid w:val="004333D6"/>
    <w:rsid w:val="0043376E"/>
    <w:rsid w:val="004339D6"/>
    <w:rsid w:val="004341D5"/>
    <w:rsid w:val="00436C5D"/>
    <w:rsid w:val="00436DF6"/>
    <w:rsid w:val="00436DFB"/>
    <w:rsid w:val="00436FB4"/>
    <w:rsid w:val="00437B9F"/>
    <w:rsid w:val="00440B5C"/>
    <w:rsid w:val="00440FC4"/>
    <w:rsid w:val="004410F2"/>
    <w:rsid w:val="00441347"/>
    <w:rsid w:val="00441CE4"/>
    <w:rsid w:val="004421FB"/>
    <w:rsid w:val="00443752"/>
    <w:rsid w:val="00443BBD"/>
    <w:rsid w:val="00443BF2"/>
    <w:rsid w:val="0044405A"/>
    <w:rsid w:val="00444B6B"/>
    <w:rsid w:val="004465A7"/>
    <w:rsid w:val="00450049"/>
    <w:rsid w:val="004509B6"/>
    <w:rsid w:val="00451060"/>
    <w:rsid w:val="004515FC"/>
    <w:rsid w:val="00451C7C"/>
    <w:rsid w:val="00454DDA"/>
    <w:rsid w:val="00454FDE"/>
    <w:rsid w:val="004556C8"/>
    <w:rsid w:val="00455942"/>
    <w:rsid w:val="0045691F"/>
    <w:rsid w:val="004571A6"/>
    <w:rsid w:val="00457CD8"/>
    <w:rsid w:val="00460910"/>
    <w:rsid w:val="00460CD0"/>
    <w:rsid w:val="00461611"/>
    <w:rsid w:val="00461A7B"/>
    <w:rsid w:val="0046238C"/>
    <w:rsid w:val="0046264D"/>
    <w:rsid w:val="00462D61"/>
    <w:rsid w:val="00463470"/>
    <w:rsid w:val="004639C6"/>
    <w:rsid w:val="004639E4"/>
    <w:rsid w:val="00463B81"/>
    <w:rsid w:val="0046548D"/>
    <w:rsid w:val="004669CB"/>
    <w:rsid w:val="00466E3A"/>
    <w:rsid w:val="00467207"/>
    <w:rsid w:val="0046731D"/>
    <w:rsid w:val="00470200"/>
    <w:rsid w:val="004704D6"/>
    <w:rsid w:val="00470A70"/>
    <w:rsid w:val="00471C52"/>
    <w:rsid w:val="004733EE"/>
    <w:rsid w:val="0047351D"/>
    <w:rsid w:val="00474230"/>
    <w:rsid w:val="00474D06"/>
    <w:rsid w:val="00476208"/>
    <w:rsid w:val="0047628F"/>
    <w:rsid w:val="00476C47"/>
    <w:rsid w:val="004809EE"/>
    <w:rsid w:val="0048104A"/>
    <w:rsid w:val="00481B4D"/>
    <w:rsid w:val="004825A3"/>
    <w:rsid w:val="004825D8"/>
    <w:rsid w:val="004829D0"/>
    <w:rsid w:val="004838C2"/>
    <w:rsid w:val="004855E0"/>
    <w:rsid w:val="00486520"/>
    <w:rsid w:val="00486A44"/>
    <w:rsid w:val="00486C02"/>
    <w:rsid w:val="00487205"/>
    <w:rsid w:val="004872E5"/>
    <w:rsid w:val="00487C19"/>
    <w:rsid w:val="004909E5"/>
    <w:rsid w:val="00492561"/>
    <w:rsid w:val="0049344F"/>
    <w:rsid w:val="00493A04"/>
    <w:rsid w:val="004944AD"/>
    <w:rsid w:val="00495349"/>
    <w:rsid w:val="00495B3E"/>
    <w:rsid w:val="0049719D"/>
    <w:rsid w:val="00497354"/>
    <w:rsid w:val="00497B49"/>
    <w:rsid w:val="00497BE2"/>
    <w:rsid w:val="00497DE6"/>
    <w:rsid w:val="004A1A53"/>
    <w:rsid w:val="004A2574"/>
    <w:rsid w:val="004A2720"/>
    <w:rsid w:val="004A27CE"/>
    <w:rsid w:val="004A3A82"/>
    <w:rsid w:val="004A5383"/>
    <w:rsid w:val="004A5F8F"/>
    <w:rsid w:val="004A6390"/>
    <w:rsid w:val="004A64DA"/>
    <w:rsid w:val="004A6D71"/>
    <w:rsid w:val="004A7006"/>
    <w:rsid w:val="004A7540"/>
    <w:rsid w:val="004B0450"/>
    <w:rsid w:val="004B0D5E"/>
    <w:rsid w:val="004B2880"/>
    <w:rsid w:val="004B2951"/>
    <w:rsid w:val="004B324F"/>
    <w:rsid w:val="004B3554"/>
    <w:rsid w:val="004B5B3E"/>
    <w:rsid w:val="004B6358"/>
    <w:rsid w:val="004B7971"/>
    <w:rsid w:val="004C05AD"/>
    <w:rsid w:val="004C1529"/>
    <w:rsid w:val="004C1801"/>
    <w:rsid w:val="004C2934"/>
    <w:rsid w:val="004C2EA2"/>
    <w:rsid w:val="004C34F7"/>
    <w:rsid w:val="004C36C7"/>
    <w:rsid w:val="004C4716"/>
    <w:rsid w:val="004C4E40"/>
    <w:rsid w:val="004C5DBF"/>
    <w:rsid w:val="004C5DD2"/>
    <w:rsid w:val="004C5E0F"/>
    <w:rsid w:val="004C7676"/>
    <w:rsid w:val="004D06D4"/>
    <w:rsid w:val="004D1115"/>
    <w:rsid w:val="004D120E"/>
    <w:rsid w:val="004D1E96"/>
    <w:rsid w:val="004D610A"/>
    <w:rsid w:val="004D6BA0"/>
    <w:rsid w:val="004D7023"/>
    <w:rsid w:val="004D7F35"/>
    <w:rsid w:val="004E0798"/>
    <w:rsid w:val="004E17A5"/>
    <w:rsid w:val="004E28FB"/>
    <w:rsid w:val="004E2D35"/>
    <w:rsid w:val="004E33B5"/>
    <w:rsid w:val="004E3666"/>
    <w:rsid w:val="004E4FA4"/>
    <w:rsid w:val="004E62F2"/>
    <w:rsid w:val="004E6B08"/>
    <w:rsid w:val="004E72E0"/>
    <w:rsid w:val="004E7AF9"/>
    <w:rsid w:val="004F0C69"/>
    <w:rsid w:val="004F1A51"/>
    <w:rsid w:val="004F2C1A"/>
    <w:rsid w:val="004F3E5D"/>
    <w:rsid w:val="004F469C"/>
    <w:rsid w:val="004F5D78"/>
    <w:rsid w:val="004F606D"/>
    <w:rsid w:val="004F654D"/>
    <w:rsid w:val="004F671F"/>
    <w:rsid w:val="004F6DBA"/>
    <w:rsid w:val="004F759E"/>
    <w:rsid w:val="004F7D26"/>
    <w:rsid w:val="00500A15"/>
    <w:rsid w:val="005017B3"/>
    <w:rsid w:val="0050222C"/>
    <w:rsid w:val="00502329"/>
    <w:rsid w:val="00502B6E"/>
    <w:rsid w:val="005033ED"/>
    <w:rsid w:val="00503F52"/>
    <w:rsid w:val="00505108"/>
    <w:rsid w:val="0050571E"/>
    <w:rsid w:val="005073A4"/>
    <w:rsid w:val="005132D4"/>
    <w:rsid w:val="00514185"/>
    <w:rsid w:val="00514A63"/>
    <w:rsid w:val="00514B2F"/>
    <w:rsid w:val="00514CDE"/>
    <w:rsid w:val="00517B84"/>
    <w:rsid w:val="00517D46"/>
    <w:rsid w:val="005201D3"/>
    <w:rsid w:val="00520624"/>
    <w:rsid w:val="00524BC6"/>
    <w:rsid w:val="005250B9"/>
    <w:rsid w:val="00526042"/>
    <w:rsid w:val="005263E6"/>
    <w:rsid w:val="00527BA1"/>
    <w:rsid w:val="005305E7"/>
    <w:rsid w:val="00531E52"/>
    <w:rsid w:val="00532008"/>
    <w:rsid w:val="00533A0A"/>
    <w:rsid w:val="00534CD2"/>
    <w:rsid w:val="00535146"/>
    <w:rsid w:val="00535A20"/>
    <w:rsid w:val="00536091"/>
    <w:rsid w:val="00536D3F"/>
    <w:rsid w:val="00537547"/>
    <w:rsid w:val="00537A6F"/>
    <w:rsid w:val="00540446"/>
    <w:rsid w:val="00542022"/>
    <w:rsid w:val="00542AE2"/>
    <w:rsid w:val="00542C5C"/>
    <w:rsid w:val="005431B8"/>
    <w:rsid w:val="00544479"/>
    <w:rsid w:val="0054522C"/>
    <w:rsid w:val="00545720"/>
    <w:rsid w:val="00545AF2"/>
    <w:rsid w:val="00547EE8"/>
    <w:rsid w:val="00550477"/>
    <w:rsid w:val="005505B7"/>
    <w:rsid w:val="0055119B"/>
    <w:rsid w:val="005516B8"/>
    <w:rsid w:val="0055173F"/>
    <w:rsid w:val="00551A14"/>
    <w:rsid w:val="00552199"/>
    <w:rsid w:val="00552383"/>
    <w:rsid w:val="00552E0D"/>
    <w:rsid w:val="005535EA"/>
    <w:rsid w:val="0055419B"/>
    <w:rsid w:val="00554D00"/>
    <w:rsid w:val="00555F13"/>
    <w:rsid w:val="00555F27"/>
    <w:rsid w:val="005562D9"/>
    <w:rsid w:val="0055644E"/>
    <w:rsid w:val="005602AA"/>
    <w:rsid w:val="00560395"/>
    <w:rsid w:val="00560F17"/>
    <w:rsid w:val="00562790"/>
    <w:rsid w:val="00563C10"/>
    <w:rsid w:val="00563FD3"/>
    <w:rsid w:val="00564E48"/>
    <w:rsid w:val="00565B13"/>
    <w:rsid w:val="00565EF0"/>
    <w:rsid w:val="0056633C"/>
    <w:rsid w:val="0056708C"/>
    <w:rsid w:val="005670A8"/>
    <w:rsid w:val="00570597"/>
    <w:rsid w:val="005707E5"/>
    <w:rsid w:val="00573D63"/>
    <w:rsid w:val="005740B3"/>
    <w:rsid w:val="00576260"/>
    <w:rsid w:val="00576CA0"/>
    <w:rsid w:val="005777E0"/>
    <w:rsid w:val="005779CD"/>
    <w:rsid w:val="00580845"/>
    <w:rsid w:val="005809B3"/>
    <w:rsid w:val="00580BFA"/>
    <w:rsid w:val="0058116B"/>
    <w:rsid w:val="005821D8"/>
    <w:rsid w:val="0058330C"/>
    <w:rsid w:val="00584F86"/>
    <w:rsid w:val="00585BDF"/>
    <w:rsid w:val="00586636"/>
    <w:rsid w:val="00586FFC"/>
    <w:rsid w:val="00590521"/>
    <w:rsid w:val="00590D7F"/>
    <w:rsid w:val="0059158F"/>
    <w:rsid w:val="005924E6"/>
    <w:rsid w:val="005934F1"/>
    <w:rsid w:val="005935E6"/>
    <w:rsid w:val="00593F8F"/>
    <w:rsid w:val="0059684D"/>
    <w:rsid w:val="005973DF"/>
    <w:rsid w:val="005978E0"/>
    <w:rsid w:val="005A0B00"/>
    <w:rsid w:val="005A0D2E"/>
    <w:rsid w:val="005A0FD9"/>
    <w:rsid w:val="005A1CA9"/>
    <w:rsid w:val="005A2C5F"/>
    <w:rsid w:val="005A422A"/>
    <w:rsid w:val="005A438F"/>
    <w:rsid w:val="005A48CD"/>
    <w:rsid w:val="005A6FAC"/>
    <w:rsid w:val="005A7A89"/>
    <w:rsid w:val="005A7B28"/>
    <w:rsid w:val="005A7BE6"/>
    <w:rsid w:val="005A7CD0"/>
    <w:rsid w:val="005B0084"/>
    <w:rsid w:val="005B1225"/>
    <w:rsid w:val="005B1730"/>
    <w:rsid w:val="005B1C4B"/>
    <w:rsid w:val="005B1E26"/>
    <w:rsid w:val="005B2B61"/>
    <w:rsid w:val="005B2DA2"/>
    <w:rsid w:val="005B34F5"/>
    <w:rsid w:val="005B4363"/>
    <w:rsid w:val="005B5F59"/>
    <w:rsid w:val="005B604E"/>
    <w:rsid w:val="005B709B"/>
    <w:rsid w:val="005C014B"/>
    <w:rsid w:val="005C08AF"/>
    <w:rsid w:val="005C197F"/>
    <w:rsid w:val="005C1F3E"/>
    <w:rsid w:val="005C1FB5"/>
    <w:rsid w:val="005C2EFE"/>
    <w:rsid w:val="005C30B8"/>
    <w:rsid w:val="005C4437"/>
    <w:rsid w:val="005C4CE9"/>
    <w:rsid w:val="005C5652"/>
    <w:rsid w:val="005C5C66"/>
    <w:rsid w:val="005C64BE"/>
    <w:rsid w:val="005C73E5"/>
    <w:rsid w:val="005C79D5"/>
    <w:rsid w:val="005D07D8"/>
    <w:rsid w:val="005D1069"/>
    <w:rsid w:val="005D15C6"/>
    <w:rsid w:val="005D2058"/>
    <w:rsid w:val="005D320D"/>
    <w:rsid w:val="005D356A"/>
    <w:rsid w:val="005D42E3"/>
    <w:rsid w:val="005D4BD5"/>
    <w:rsid w:val="005D63C4"/>
    <w:rsid w:val="005D78F5"/>
    <w:rsid w:val="005E0C5B"/>
    <w:rsid w:val="005E0F12"/>
    <w:rsid w:val="005E1945"/>
    <w:rsid w:val="005E1B38"/>
    <w:rsid w:val="005E2099"/>
    <w:rsid w:val="005E28B3"/>
    <w:rsid w:val="005E39A5"/>
    <w:rsid w:val="005E5C06"/>
    <w:rsid w:val="005E66EC"/>
    <w:rsid w:val="005E68C0"/>
    <w:rsid w:val="005E77D0"/>
    <w:rsid w:val="005F2605"/>
    <w:rsid w:val="005F3018"/>
    <w:rsid w:val="005F3B93"/>
    <w:rsid w:val="005F3CA0"/>
    <w:rsid w:val="005F417A"/>
    <w:rsid w:val="005F4300"/>
    <w:rsid w:val="005F4BEB"/>
    <w:rsid w:val="005F4D14"/>
    <w:rsid w:val="005F5142"/>
    <w:rsid w:val="005F5ADA"/>
    <w:rsid w:val="0060249A"/>
    <w:rsid w:val="00603D0C"/>
    <w:rsid w:val="00604A21"/>
    <w:rsid w:val="00604B5F"/>
    <w:rsid w:val="00605BFB"/>
    <w:rsid w:val="00605E52"/>
    <w:rsid w:val="006076AD"/>
    <w:rsid w:val="0060776C"/>
    <w:rsid w:val="00607E2D"/>
    <w:rsid w:val="00611954"/>
    <w:rsid w:val="00611C76"/>
    <w:rsid w:val="00611EA3"/>
    <w:rsid w:val="00612508"/>
    <w:rsid w:val="006129EB"/>
    <w:rsid w:val="00613F51"/>
    <w:rsid w:val="006147BF"/>
    <w:rsid w:val="00614BCA"/>
    <w:rsid w:val="00614D80"/>
    <w:rsid w:val="00615022"/>
    <w:rsid w:val="00616347"/>
    <w:rsid w:val="00616EBF"/>
    <w:rsid w:val="00617D21"/>
    <w:rsid w:val="0062025A"/>
    <w:rsid w:val="0062416D"/>
    <w:rsid w:val="00624642"/>
    <w:rsid w:val="00624655"/>
    <w:rsid w:val="006257C0"/>
    <w:rsid w:val="006267FE"/>
    <w:rsid w:val="00626AE9"/>
    <w:rsid w:val="00627871"/>
    <w:rsid w:val="006307B7"/>
    <w:rsid w:val="006313D8"/>
    <w:rsid w:val="00631ED2"/>
    <w:rsid w:val="006335BD"/>
    <w:rsid w:val="00634AFB"/>
    <w:rsid w:val="00635AF1"/>
    <w:rsid w:val="00635F38"/>
    <w:rsid w:val="00637953"/>
    <w:rsid w:val="00637C57"/>
    <w:rsid w:val="006433E0"/>
    <w:rsid w:val="00644E4E"/>
    <w:rsid w:val="00645F70"/>
    <w:rsid w:val="006469CB"/>
    <w:rsid w:val="00646D2A"/>
    <w:rsid w:val="0064751D"/>
    <w:rsid w:val="006477C6"/>
    <w:rsid w:val="0065004C"/>
    <w:rsid w:val="006500C0"/>
    <w:rsid w:val="006518BA"/>
    <w:rsid w:val="00651E55"/>
    <w:rsid w:val="00652C15"/>
    <w:rsid w:val="0065352B"/>
    <w:rsid w:val="00654B38"/>
    <w:rsid w:val="00654BC5"/>
    <w:rsid w:val="0065560B"/>
    <w:rsid w:val="00657202"/>
    <w:rsid w:val="00657338"/>
    <w:rsid w:val="006577D2"/>
    <w:rsid w:val="00657B82"/>
    <w:rsid w:val="00661055"/>
    <w:rsid w:val="006611C6"/>
    <w:rsid w:val="006626CC"/>
    <w:rsid w:val="00663A92"/>
    <w:rsid w:val="006647CE"/>
    <w:rsid w:val="00664A9C"/>
    <w:rsid w:val="00664BC0"/>
    <w:rsid w:val="00665C96"/>
    <w:rsid w:val="00665D34"/>
    <w:rsid w:val="00666B71"/>
    <w:rsid w:val="00667C08"/>
    <w:rsid w:val="006713B4"/>
    <w:rsid w:val="00671C8F"/>
    <w:rsid w:val="00674323"/>
    <w:rsid w:val="0067516B"/>
    <w:rsid w:val="006751A4"/>
    <w:rsid w:val="00675BA9"/>
    <w:rsid w:val="0067636C"/>
    <w:rsid w:val="00676A51"/>
    <w:rsid w:val="006778E1"/>
    <w:rsid w:val="00680E79"/>
    <w:rsid w:val="006812A6"/>
    <w:rsid w:val="00681AA8"/>
    <w:rsid w:val="0068269D"/>
    <w:rsid w:val="00684B49"/>
    <w:rsid w:val="00685083"/>
    <w:rsid w:val="00685354"/>
    <w:rsid w:val="00685C7E"/>
    <w:rsid w:val="00685F0B"/>
    <w:rsid w:val="00690766"/>
    <w:rsid w:val="00691F6D"/>
    <w:rsid w:val="0069428A"/>
    <w:rsid w:val="0069437B"/>
    <w:rsid w:val="00694F71"/>
    <w:rsid w:val="0069558A"/>
    <w:rsid w:val="00696653"/>
    <w:rsid w:val="00697A84"/>
    <w:rsid w:val="00697D1C"/>
    <w:rsid w:val="006A1020"/>
    <w:rsid w:val="006A15D0"/>
    <w:rsid w:val="006A185C"/>
    <w:rsid w:val="006A1988"/>
    <w:rsid w:val="006A1E4F"/>
    <w:rsid w:val="006A2988"/>
    <w:rsid w:val="006A36D8"/>
    <w:rsid w:val="006A4792"/>
    <w:rsid w:val="006A4969"/>
    <w:rsid w:val="006A498F"/>
    <w:rsid w:val="006A4E53"/>
    <w:rsid w:val="006A5292"/>
    <w:rsid w:val="006A55AB"/>
    <w:rsid w:val="006A5A01"/>
    <w:rsid w:val="006A6A44"/>
    <w:rsid w:val="006B0484"/>
    <w:rsid w:val="006B0C22"/>
    <w:rsid w:val="006B0FEB"/>
    <w:rsid w:val="006B12F6"/>
    <w:rsid w:val="006B1C14"/>
    <w:rsid w:val="006B1CDF"/>
    <w:rsid w:val="006B206B"/>
    <w:rsid w:val="006B20B5"/>
    <w:rsid w:val="006B2E8B"/>
    <w:rsid w:val="006B2F1E"/>
    <w:rsid w:val="006B31AD"/>
    <w:rsid w:val="006B3C2E"/>
    <w:rsid w:val="006B480C"/>
    <w:rsid w:val="006B485C"/>
    <w:rsid w:val="006B5ECC"/>
    <w:rsid w:val="006C0E3C"/>
    <w:rsid w:val="006C148B"/>
    <w:rsid w:val="006C3019"/>
    <w:rsid w:val="006C3F2E"/>
    <w:rsid w:val="006C4BF1"/>
    <w:rsid w:val="006C5342"/>
    <w:rsid w:val="006C5D2C"/>
    <w:rsid w:val="006C5E0C"/>
    <w:rsid w:val="006C761B"/>
    <w:rsid w:val="006D1172"/>
    <w:rsid w:val="006D1C89"/>
    <w:rsid w:val="006D270C"/>
    <w:rsid w:val="006D2CA0"/>
    <w:rsid w:val="006D4EA5"/>
    <w:rsid w:val="006D52D1"/>
    <w:rsid w:val="006D5426"/>
    <w:rsid w:val="006D5CBE"/>
    <w:rsid w:val="006D6802"/>
    <w:rsid w:val="006D715D"/>
    <w:rsid w:val="006E0085"/>
    <w:rsid w:val="006E076E"/>
    <w:rsid w:val="006E0BD7"/>
    <w:rsid w:val="006E1191"/>
    <w:rsid w:val="006E1FB5"/>
    <w:rsid w:val="006E2ADF"/>
    <w:rsid w:val="006E3E51"/>
    <w:rsid w:val="006E4623"/>
    <w:rsid w:val="006E542C"/>
    <w:rsid w:val="006E5597"/>
    <w:rsid w:val="006E6044"/>
    <w:rsid w:val="006E72BF"/>
    <w:rsid w:val="006E7D41"/>
    <w:rsid w:val="006F0110"/>
    <w:rsid w:val="006F0877"/>
    <w:rsid w:val="006F0F11"/>
    <w:rsid w:val="006F0FF3"/>
    <w:rsid w:val="006F2750"/>
    <w:rsid w:val="006F411C"/>
    <w:rsid w:val="006F4979"/>
    <w:rsid w:val="006F49AB"/>
    <w:rsid w:val="006F5D62"/>
    <w:rsid w:val="006F5E0D"/>
    <w:rsid w:val="006F6849"/>
    <w:rsid w:val="00701660"/>
    <w:rsid w:val="00701E23"/>
    <w:rsid w:val="0070337C"/>
    <w:rsid w:val="0070350A"/>
    <w:rsid w:val="007036F6"/>
    <w:rsid w:val="00703DC3"/>
    <w:rsid w:val="007075E6"/>
    <w:rsid w:val="00707C03"/>
    <w:rsid w:val="00710B2A"/>
    <w:rsid w:val="00710F17"/>
    <w:rsid w:val="00711019"/>
    <w:rsid w:val="00712475"/>
    <w:rsid w:val="00712D09"/>
    <w:rsid w:val="00713502"/>
    <w:rsid w:val="00713EA5"/>
    <w:rsid w:val="00715D58"/>
    <w:rsid w:val="0071793A"/>
    <w:rsid w:val="00717E21"/>
    <w:rsid w:val="00720CB0"/>
    <w:rsid w:val="0072176E"/>
    <w:rsid w:val="00722421"/>
    <w:rsid w:val="0072264D"/>
    <w:rsid w:val="00722E00"/>
    <w:rsid w:val="00723A65"/>
    <w:rsid w:val="007244BF"/>
    <w:rsid w:val="00724AB3"/>
    <w:rsid w:val="00725A6E"/>
    <w:rsid w:val="00725DA7"/>
    <w:rsid w:val="00726063"/>
    <w:rsid w:val="007260C2"/>
    <w:rsid w:val="00726214"/>
    <w:rsid w:val="0072740B"/>
    <w:rsid w:val="00730BA5"/>
    <w:rsid w:val="007310CE"/>
    <w:rsid w:val="00731FFC"/>
    <w:rsid w:val="007335FD"/>
    <w:rsid w:val="00733722"/>
    <w:rsid w:val="007337EB"/>
    <w:rsid w:val="0073487E"/>
    <w:rsid w:val="00734C08"/>
    <w:rsid w:val="00735368"/>
    <w:rsid w:val="00737B08"/>
    <w:rsid w:val="00737C21"/>
    <w:rsid w:val="00737F95"/>
    <w:rsid w:val="00740FD6"/>
    <w:rsid w:val="007413B6"/>
    <w:rsid w:val="00741E43"/>
    <w:rsid w:val="00742088"/>
    <w:rsid w:val="007441D1"/>
    <w:rsid w:val="00744938"/>
    <w:rsid w:val="007450F1"/>
    <w:rsid w:val="007457A0"/>
    <w:rsid w:val="00746981"/>
    <w:rsid w:val="00746C1A"/>
    <w:rsid w:val="00746C49"/>
    <w:rsid w:val="00747515"/>
    <w:rsid w:val="007478EA"/>
    <w:rsid w:val="00750F38"/>
    <w:rsid w:val="00751761"/>
    <w:rsid w:val="00752F1A"/>
    <w:rsid w:val="007532BE"/>
    <w:rsid w:val="007532BF"/>
    <w:rsid w:val="00753409"/>
    <w:rsid w:val="00753891"/>
    <w:rsid w:val="00754340"/>
    <w:rsid w:val="0075577B"/>
    <w:rsid w:val="00755EAD"/>
    <w:rsid w:val="00756BBA"/>
    <w:rsid w:val="00757A8B"/>
    <w:rsid w:val="0076058A"/>
    <w:rsid w:val="0076292E"/>
    <w:rsid w:val="00762ED8"/>
    <w:rsid w:val="00762F9E"/>
    <w:rsid w:val="00763211"/>
    <w:rsid w:val="007635F8"/>
    <w:rsid w:val="007643F0"/>
    <w:rsid w:val="007658BA"/>
    <w:rsid w:val="00765AAF"/>
    <w:rsid w:val="00767BD9"/>
    <w:rsid w:val="00770527"/>
    <w:rsid w:val="00770D21"/>
    <w:rsid w:val="007711E6"/>
    <w:rsid w:val="0077371A"/>
    <w:rsid w:val="00773B22"/>
    <w:rsid w:val="00773D43"/>
    <w:rsid w:val="00774696"/>
    <w:rsid w:val="007751B6"/>
    <w:rsid w:val="00775AA1"/>
    <w:rsid w:val="00775ABA"/>
    <w:rsid w:val="007777F6"/>
    <w:rsid w:val="007809EA"/>
    <w:rsid w:val="00780DF3"/>
    <w:rsid w:val="00782BCC"/>
    <w:rsid w:val="00782D2D"/>
    <w:rsid w:val="00783764"/>
    <w:rsid w:val="00785489"/>
    <w:rsid w:val="0078687E"/>
    <w:rsid w:val="00786BEE"/>
    <w:rsid w:val="0079153E"/>
    <w:rsid w:val="00791BA1"/>
    <w:rsid w:val="0079315E"/>
    <w:rsid w:val="00794CAD"/>
    <w:rsid w:val="00794CE0"/>
    <w:rsid w:val="007951AB"/>
    <w:rsid w:val="007954C4"/>
    <w:rsid w:val="00795AD9"/>
    <w:rsid w:val="007968F8"/>
    <w:rsid w:val="007A0AC8"/>
    <w:rsid w:val="007A224B"/>
    <w:rsid w:val="007A2CC8"/>
    <w:rsid w:val="007A3661"/>
    <w:rsid w:val="007A3840"/>
    <w:rsid w:val="007A4308"/>
    <w:rsid w:val="007A4CD3"/>
    <w:rsid w:val="007A5DE8"/>
    <w:rsid w:val="007A6BD6"/>
    <w:rsid w:val="007A74CF"/>
    <w:rsid w:val="007A7ACF"/>
    <w:rsid w:val="007B065A"/>
    <w:rsid w:val="007B20EB"/>
    <w:rsid w:val="007B3067"/>
    <w:rsid w:val="007B43C9"/>
    <w:rsid w:val="007B4E0D"/>
    <w:rsid w:val="007B6E0B"/>
    <w:rsid w:val="007B7827"/>
    <w:rsid w:val="007C0770"/>
    <w:rsid w:val="007C1B77"/>
    <w:rsid w:val="007C3449"/>
    <w:rsid w:val="007C41DF"/>
    <w:rsid w:val="007C4F35"/>
    <w:rsid w:val="007C5281"/>
    <w:rsid w:val="007C616A"/>
    <w:rsid w:val="007C67C5"/>
    <w:rsid w:val="007C7164"/>
    <w:rsid w:val="007D0792"/>
    <w:rsid w:val="007D2B29"/>
    <w:rsid w:val="007D3459"/>
    <w:rsid w:val="007D3BD7"/>
    <w:rsid w:val="007D431C"/>
    <w:rsid w:val="007D5650"/>
    <w:rsid w:val="007D73C6"/>
    <w:rsid w:val="007D7C68"/>
    <w:rsid w:val="007E0550"/>
    <w:rsid w:val="007E0CC9"/>
    <w:rsid w:val="007E0FCA"/>
    <w:rsid w:val="007E1EDA"/>
    <w:rsid w:val="007E2787"/>
    <w:rsid w:val="007E2A67"/>
    <w:rsid w:val="007E2DCA"/>
    <w:rsid w:val="007E30ED"/>
    <w:rsid w:val="007E6016"/>
    <w:rsid w:val="007E63DE"/>
    <w:rsid w:val="007E7A52"/>
    <w:rsid w:val="007E7D3A"/>
    <w:rsid w:val="007F0AE5"/>
    <w:rsid w:val="007F0B39"/>
    <w:rsid w:val="007F1D6D"/>
    <w:rsid w:val="007F23F5"/>
    <w:rsid w:val="007F394E"/>
    <w:rsid w:val="007F4744"/>
    <w:rsid w:val="007F4B9C"/>
    <w:rsid w:val="007F6282"/>
    <w:rsid w:val="007F769B"/>
    <w:rsid w:val="007F7D51"/>
    <w:rsid w:val="00801419"/>
    <w:rsid w:val="008015A7"/>
    <w:rsid w:val="008015B2"/>
    <w:rsid w:val="0080300C"/>
    <w:rsid w:val="00803383"/>
    <w:rsid w:val="00803A79"/>
    <w:rsid w:val="00804EAC"/>
    <w:rsid w:val="00805544"/>
    <w:rsid w:val="0080618D"/>
    <w:rsid w:val="00807C58"/>
    <w:rsid w:val="00807DF5"/>
    <w:rsid w:val="00810199"/>
    <w:rsid w:val="0081115E"/>
    <w:rsid w:val="00811201"/>
    <w:rsid w:val="0081180F"/>
    <w:rsid w:val="00812D42"/>
    <w:rsid w:val="00813487"/>
    <w:rsid w:val="0081506D"/>
    <w:rsid w:val="00817478"/>
    <w:rsid w:val="00820341"/>
    <w:rsid w:val="00821032"/>
    <w:rsid w:val="008214F3"/>
    <w:rsid w:val="008215EF"/>
    <w:rsid w:val="008217FA"/>
    <w:rsid w:val="00821B8E"/>
    <w:rsid w:val="00821C35"/>
    <w:rsid w:val="00822C7B"/>
    <w:rsid w:val="00823112"/>
    <w:rsid w:val="0082316A"/>
    <w:rsid w:val="00823AAD"/>
    <w:rsid w:val="00824ADA"/>
    <w:rsid w:val="00825EED"/>
    <w:rsid w:val="0082614D"/>
    <w:rsid w:val="00826F11"/>
    <w:rsid w:val="00827213"/>
    <w:rsid w:val="008300D3"/>
    <w:rsid w:val="008315E9"/>
    <w:rsid w:val="008317A8"/>
    <w:rsid w:val="00834B52"/>
    <w:rsid w:val="00835F2C"/>
    <w:rsid w:val="008364F7"/>
    <w:rsid w:val="00837398"/>
    <w:rsid w:val="0083762C"/>
    <w:rsid w:val="008400B5"/>
    <w:rsid w:val="00840148"/>
    <w:rsid w:val="00840351"/>
    <w:rsid w:val="00840757"/>
    <w:rsid w:val="00841549"/>
    <w:rsid w:val="00842837"/>
    <w:rsid w:val="00842DE5"/>
    <w:rsid w:val="008434AC"/>
    <w:rsid w:val="00843667"/>
    <w:rsid w:val="008437E3"/>
    <w:rsid w:val="00843853"/>
    <w:rsid w:val="008441E9"/>
    <w:rsid w:val="00844E3C"/>
    <w:rsid w:val="008452D6"/>
    <w:rsid w:val="0084687E"/>
    <w:rsid w:val="008472B3"/>
    <w:rsid w:val="0084780F"/>
    <w:rsid w:val="0085016F"/>
    <w:rsid w:val="00850E2E"/>
    <w:rsid w:val="008520C3"/>
    <w:rsid w:val="00852481"/>
    <w:rsid w:val="00853AAD"/>
    <w:rsid w:val="0085420A"/>
    <w:rsid w:val="008547C0"/>
    <w:rsid w:val="00855FBA"/>
    <w:rsid w:val="00857704"/>
    <w:rsid w:val="00860323"/>
    <w:rsid w:val="008604AB"/>
    <w:rsid w:val="0086705A"/>
    <w:rsid w:val="00867068"/>
    <w:rsid w:val="00867344"/>
    <w:rsid w:val="008676FB"/>
    <w:rsid w:val="00867BB3"/>
    <w:rsid w:val="0087058B"/>
    <w:rsid w:val="00870D4A"/>
    <w:rsid w:val="0087231D"/>
    <w:rsid w:val="00872860"/>
    <w:rsid w:val="0087331D"/>
    <w:rsid w:val="00873D31"/>
    <w:rsid w:val="00875041"/>
    <w:rsid w:val="00875145"/>
    <w:rsid w:val="008753C4"/>
    <w:rsid w:val="00875823"/>
    <w:rsid w:val="00875BA7"/>
    <w:rsid w:val="008808F0"/>
    <w:rsid w:val="00880B07"/>
    <w:rsid w:val="00881244"/>
    <w:rsid w:val="00881853"/>
    <w:rsid w:val="00881E2F"/>
    <w:rsid w:val="008822AD"/>
    <w:rsid w:val="008848E6"/>
    <w:rsid w:val="00884F37"/>
    <w:rsid w:val="00885C7F"/>
    <w:rsid w:val="008862E4"/>
    <w:rsid w:val="00886852"/>
    <w:rsid w:val="00886B51"/>
    <w:rsid w:val="00886FE3"/>
    <w:rsid w:val="008910BC"/>
    <w:rsid w:val="00891667"/>
    <w:rsid w:val="00893F38"/>
    <w:rsid w:val="008941A2"/>
    <w:rsid w:val="008943D8"/>
    <w:rsid w:val="00895505"/>
    <w:rsid w:val="00896693"/>
    <w:rsid w:val="008A020A"/>
    <w:rsid w:val="008A12DB"/>
    <w:rsid w:val="008A1367"/>
    <w:rsid w:val="008A206F"/>
    <w:rsid w:val="008A364B"/>
    <w:rsid w:val="008A37ED"/>
    <w:rsid w:val="008A38AB"/>
    <w:rsid w:val="008A4148"/>
    <w:rsid w:val="008A6485"/>
    <w:rsid w:val="008A6E0F"/>
    <w:rsid w:val="008A70B5"/>
    <w:rsid w:val="008B14BC"/>
    <w:rsid w:val="008B1559"/>
    <w:rsid w:val="008B32CA"/>
    <w:rsid w:val="008B48DB"/>
    <w:rsid w:val="008B58B7"/>
    <w:rsid w:val="008B5C46"/>
    <w:rsid w:val="008B5F3D"/>
    <w:rsid w:val="008B641F"/>
    <w:rsid w:val="008B6E90"/>
    <w:rsid w:val="008B6EB5"/>
    <w:rsid w:val="008B746A"/>
    <w:rsid w:val="008B7476"/>
    <w:rsid w:val="008B756E"/>
    <w:rsid w:val="008B79D3"/>
    <w:rsid w:val="008B7AEA"/>
    <w:rsid w:val="008C0C16"/>
    <w:rsid w:val="008C1E13"/>
    <w:rsid w:val="008C4C35"/>
    <w:rsid w:val="008C5C16"/>
    <w:rsid w:val="008C5C2E"/>
    <w:rsid w:val="008C5EFA"/>
    <w:rsid w:val="008C64F2"/>
    <w:rsid w:val="008C66C4"/>
    <w:rsid w:val="008C7CB2"/>
    <w:rsid w:val="008D13F3"/>
    <w:rsid w:val="008D377E"/>
    <w:rsid w:val="008D3A71"/>
    <w:rsid w:val="008D48C8"/>
    <w:rsid w:val="008D5352"/>
    <w:rsid w:val="008D58B4"/>
    <w:rsid w:val="008D5CD2"/>
    <w:rsid w:val="008D5D7F"/>
    <w:rsid w:val="008D6E1C"/>
    <w:rsid w:val="008D77F6"/>
    <w:rsid w:val="008D790C"/>
    <w:rsid w:val="008E0396"/>
    <w:rsid w:val="008E06FF"/>
    <w:rsid w:val="008E0884"/>
    <w:rsid w:val="008E0A16"/>
    <w:rsid w:val="008E0E19"/>
    <w:rsid w:val="008E0EEE"/>
    <w:rsid w:val="008E18CB"/>
    <w:rsid w:val="008E1A7A"/>
    <w:rsid w:val="008E297F"/>
    <w:rsid w:val="008E328D"/>
    <w:rsid w:val="008E49E2"/>
    <w:rsid w:val="008E4E96"/>
    <w:rsid w:val="008E583D"/>
    <w:rsid w:val="008E5C62"/>
    <w:rsid w:val="008E5DD9"/>
    <w:rsid w:val="008E6312"/>
    <w:rsid w:val="008E6CA4"/>
    <w:rsid w:val="008E7756"/>
    <w:rsid w:val="008F060E"/>
    <w:rsid w:val="008F07E3"/>
    <w:rsid w:val="008F0E39"/>
    <w:rsid w:val="008F21CD"/>
    <w:rsid w:val="008F2BEB"/>
    <w:rsid w:val="008F3326"/>
    <w:rsid w:val="008F343F"/>
    <w:rsid w:val="008F3C85"/>
    <w:rsid w:val="008F46FD"/>
    <w:rsid w:val="008F4EEB"/>
    <w:rsid w:val="008F575C"/>
    <w:rsid w:val="008F57D9"/>
    <w:rsid w:val="008F58B7"/>
    <w:rsid w:val="008F607C"/>
    <w:rsid w:val="008F623C"/>
    <w:rsid w:val="008F67BD"/>
    <w:rsid w:val="008F7059"/>
    <w:rsid w:val="008F70D8"/>
    <w:rsid w:val="009006B6"/>
    <w:rsid w:val="0090115F"/>
    <w:rsid w:val="009027DB"/>
    <w:rsid w:val="00902F6B"/>
    <w:rsid w:val="009043B0"/>
    <w:rsid w:val="0090462E"/>
    <w:rsid w:val="00904D9C"/>
    <w:rsid w:val="009059CC"/>
    <w:rsid w:val="00905D3F"/>
    <w:rsid w:val="00906429"/>
    <w:rsid w:val="00906542"/>
    <w:rsid w:val="009067AB"/>
    <w:rsid w:val="0091070F"/>
    <w:rsid w:val="00910FCF"/>
    <w:rsid w:val="0091131C"/>
    <w:rsid w:val="009120B9"/>
    <w:rsid w:val="00912140"/>
    <w:rsid w:val="00913183"/>
    <w:rsid w:val="00913DFA"/>
    <w:rsid w:val="00913FF0"/>
    <w:rsid w:val="00915B31"/>
    <w:rsid w:val="00916FAC"/>
    <w:rsid w:val="00917CA4"/>
    <w:rsid w:val="00917EDF"/>
    <w:rsid w:val="00920659"/>
    <w:rsid w:val="009211F5"/>
    <w:rsid w:val="009212CF"/>
    <w:rsid w:val="00923F1B"/>
    <w:rsid w:val="00926200"/>
    <w:rsid w:val="009270A7"/>
    <w:rsid w:val="009307A1"/>
    <w:rsid w:val="00930999"/>
    <w:rsid w:val="00932500"/>
    <w:rsid w:val="00932CBA"/>
    <w:rsid w:val="00932D6D"/>
    <w:rsid w:val="00932FF3"/>
    <w:rsid w:val="009332A2"/>
    <w:rsid w:val="00933D63"/>
    <w:rsid w:val="009352E9"/>
    <w:rsid w:val="00935B19"/>
    <w:rsid w:val="00935D98"/>
    <w:rsid w:val="0093607F"/>
    <w:rsid w:val="0093613C"/>
    <w:rsid w:val="0094106B"/>
    <w:rsid w:val="00941408"/>
    <w:rsid w:val="00942D7B"/>
    <w:rsid w:val="00943FC7"/>
    <w:rsid w:val="00944469"/>
    <w:rsid w:val="00945255"/>
    <w:rsid w:val="009457C0"/>
    <w:rsid w:val="00946541"/>
    <w:rsid w:val="009479B8"/>
    <w:rsid w:val="00947C66"/>
    <w:rsid w:val="00947E51"/>
    <w:rsid w:val="0095146D"/>
    <w:rsid w:val="00952335"/>
    <w:rsid w:val="00955C5E"/>
    <w:rsid w:val="009562ED"/>
    <w:rsid w:val="0095681D"/>
    <w:rsid w:val="00956A0A"/>
    <w:rsid w:val="00956C9A"/>
    <w:rsid w:val="0096064B"/>
    <w:rsid w:val="00960865"/>
    <w:rsid w:val="00963977"/>
    <w:rsid w:val="00964B24"/>
    <w:rsid w:val="00964D3C"/>
    <w:rsid w:val="00964E48"/>
    <w:rsid w:val="0096633B"/>
    <w:rsid w:val="00967138"/>
    <w:rsid w:val="009714EC"/>
    <w:rsid w:val="0097155F"/>
    <w:rsid w:val="009718FB"/>
    <w:rsid w:val="009725AF"/>
    <w:rsid w:val="009736C7"/>
    <w:rsid w:val="00973F6E"/>
    <w:rsid w:val="00974030"/>
    <w:rsid w:val="0097407C"/>
    <w:rsid w:val="00975341"/>
    <w:rsid w:val="0097549D"/>
    <w:rsid w:val="009771DC"/>
    <w:rsid w:val="00977995"/>
    <w:rsid w:val="00977E8C"/>
    <w:rsid w:val="0098051C"/>
    <w:rsid w:val="009815C6"/>
    <w:rsid w:val="00981BFA"/>
    <w:rsid w:val="00981EE0"/>
    <w:rsid w:val="009826BF"/>
    <w:rsid w:val="00982739"/>
    <w:rsid w:val="009831C5"/>
    <w:rsid w:val="009834C8"/>
    <w:rsid w:val="00983C3D"/>
    <w:rsid w:val="0098523F"/>
    <w:rsid w:val="00985CE8"/>
    <w:rsid w:val="00985ED2"/>
    <w:rsid w:val="0098671D"/>
    <w:rsid w:val="00986B62"/>
    <w:rsid w:val="009878A0"/>
    <w:rsid w:val="00987C34"/>
    <w:rsid w:val="00990118"/>
    <w:rsid w:val="00991163"/>
    <w:rsid w:val="00992DFA"/>
    <w:rsid w:val="00993ABC"/>
    <w:rsid w:val="00994097"/>
    <w:rsid w:val="009950CC"/>
    <w:rsid w:val="00996D45"/>
    <w:rsid w:val="00997175"/>
    <w:rsid w:val="009979CA"/>
    <w:rsid w:val="009A01F2"/>
    <w:rsid w:val="009A07FB"/>
    <w:rsid w:val="009A0926"/>
    <w:rsid w:val="009A0E9F"/>
    <w:rsid w:val="009A150A"/>
    <w:rsid w:val="009A3D51"/>
    <w:rsid w:val="009A3F2F"/>
    <w:rsid w:val="009A41C9"/>
    <w:rsid w:val="009A4484"/>
    <w:rsid w:val="009A54D6"/>
    <w:rsid w:val="009A5B61"/>
    <w:rsid w:val="009A5DDE"/>
    <w:rsid w:val="009A5E3E"/>
    <w:rsid w:val="009A6B4F"/>
    <w:rsid w:val="009A7224"/>
    <w:rsid w:val="009A7250"/>
    <w:rsid w:val="009A7B77"/>
    <w:rsid w:val="009B0C93"/>
    <w:rsid w:val="009B0DA4"/>
    <w:rsid w:val="009B2361"/>
    <w:rsid w:val="009B334C"/>
    <w:rsid w:val="009B348B"/>
    <w:rsid w:val="009B37BA"/>
    <w:rsid w:val="009B3E79"/>
    <w:rsid w:val="009B4078"/>
    <w:rsid w:val="009B41C1"/>
    <w:rsid w:val="009B532F"/>
    <w:rsid w:val="009B55C8"/>
    <w:rsid w:val="009B57A4"/>
    <w:rsid w:val="009B68B3"/>
    <w:rsid w:val="009B7B3F"/>
    <w:rsid w:val="009C03CA"/>
    <w:rsid w:val="009C2CD7"/>
    <w:rsid w:val="009C4136"/>
    <w:rsid w:val="009C5604"/>
    <w:rsid w:val="009C5865"/>
    <w:rsid w:val="009C5985"/>
    <w:rsid w:val="009C5AE3"/>
    <w:rsid w:val="009C648D"/>
    <w:rsid w:val="009D1061"/>
    <w:rsid w:val="009D1145"/>
    <w:rsid w:val="009D1243"/>
    <w:rsid w:val="009D146D"/>
    <w:rsid w:val="009D3422"/>
    <w:rsid w:val="009D4D06"/>
    <w:rsid w:val="009D5186"/>
    <w:rsid w:val="009D539D"/>
    <w:rsid w:val="009D671D"/>
    <w:rsid w:val="009D68D7"/>
    <w:rsid w:val="009D6EA1"/>
    <w:rsid w:val="009D76BE"/>
    <w:rsid w:val="009E0579"/>
    <w:rsid w:val="009E0833"/>
    <w:rsid w:val="009E0C2B"/>
    <w:rsid w:val="009E19ED"/>
    <w:rsid w:val="009E2155"/>
    <w:rsid w:val="009E327E"/>
    <w:rsid w:val="009E459C"/>
    <w:rsid w:val="009E52D6"/>
    <w:rsid w:val="009E570E"/>
    <w:rsid w:val="009E5865"/>
    <w:rsid w:val="009E61BE"/>
    <w:rsid w:val="009E704D"/>
    <w:rsid w:val="009E746E"/>
    <w:rsid w:val="009E764A"/>
    <w:rsid w:val="009F01B9"/>
    <w:rsid w:val="009F03B1"/>
    <w:rsid w:val="009F2098"/>
    <w:rsid w:val="009F2841"/>
    <w:rsid w:val="009F2C52"/>
    <w:rsid w:val="009F3B58"/>
    <w:rsid w:val="009F423F"/>
    <w:rsid w:val="009F443F"/>
    <w:rsid w:val="009F4499"/>
    <w:rsid w:val="009F4693"/>
    <w:rsid w:val="009F4EC3"/>
    <w:rsid w:val="009F533D"/>
    <w:rsid w:val="009F56CB"/>
    <w:rsid w:val="009F5848"/>
    <w:rsid w:val="009F595A"/>
    <w:rsid w:val="009F6490"/>
    <w:rsid w:val="009F77E0"/>
    <w:rsid w:val="009F7B04"/>
    <w:rsid w:val="009F7E66"/>
    <w:rsid w:val="00A00A19"/>
    <w:rsid w:val="00A01659"/>
    <w:rsid w:val="00A01C47"/>
    <w:rsid w:val="00A030D4"/>
    <w:rsid w:val="00A032AF"/>
    <w:rsid w:val="00A03CC1"/>
    <w:rsid w:val="00A0463F"/>
    <w:rsid w:val="00A049C0"/>
    <w:rsid w:val="00A04C28"/>
    <w:rsid w:val="00A04CCC"/>
    <w:rsid w:val="00A053DC"/>
    <w:rsid w:val="00A0567B"/>
    <w:rsid w:val="00A05688"/>
    <w:rsid w:val="00A06BC1"/>
    <w:rsid w:val="00A06C8A"/>
    <w:rsid w:val="00A112E2"/>
    <w:rsid w:val="00A11532"/>
    <w:rsid w:val="00A11CA6"/>
    <w:rsid w:val="00A12A5C"/>
    <w:rsid w:val="00A13AA4"/>
    <w:rsid w:val="00A13FD8"/>
    <w:rsid w:val="00A13FEC"/>
    <w:rsid w:val="00A14A3A"/>
    <w:rsid w:val="00A14DEC"/>
    <w:rsid w:val="00A1556F"/>
    <w:rsid w:val="00A158B6"/>
    <w:rsid w:val="00A16557"/>
    <w:rsid w:val="00A169AD"/>
    <w:rsid w:val="00A16E28"/>
    <w:rsid w:val="00A1761C"/>
    <w:rsid w:val="00A17C46"/>
    <w:rsid w:val="00A203F1"/>
    <w:rsid w:val="00A21DAF"/>
    <w:rsid w:val="00A22A5D"/>
    <w:rsid w:val="00A243D0"/>
    <w:rsid w:val="00A24763"/>
    <w:rsid w:val="00A247A6"/>
    <w:rsid w:val="00A24CEF"/>
    <w:rsid w:val="00A25609"/>
    <w:rsid w:val="00A2570B"/>
    <w:rsid w:val="00A267DD"/>
    <w:rsid w:val="00A27F62"/>
    <w:rsid w:val="00A30A67"/>
    <w:rsid w:val="00A31735"/>
    <w:rsid w:val="00A31BB3"/>
    <w:rsid w:val="00A3273D"/>
    <w:rsid w:val="00A33283"/>
    <w:rsid w:val="00A353A4"/>
    <w:rsid w:val="00A3582E"/>
    <w:rsid w:val="00A35999"/>
    <w:rsid w:val="00A36206"/>
    <w:rsid w:val="00A36372"/>
    <w:rsid w:val="00A375B6"/>
    <w:rsid w:val="00A40A04"/>
    <w:rsid w:val="00A4121E"/>
    <w:rsid w:val="00A414D6"/>
    <w:rsid w:val="00A429D2"/>
    <w:rsid w:val="00A43803"/>
    <w:rsid w:val="00A4416C"/>
    <w:rsid w:val="00A4483B"/>
    <w:rsid w:val="00A44DB8"/>
    <w:rsid w:val="00A50FA5"/>
    <w:rsid w:val="00A51FDA"/>
    <w:rsid w:val="00A526A0"/>
    <w:rsid w:val="00A52B4F"/>
    <w:rsid w:val="00A52C29"/>
    <w:rsid w:val="00A5488E"/>
    <w:rsid w:val="00A54D9D"/>
    <w:rsid w:val="00A55400"/>
    <w:rsid w:val="00A55A49"/>
    <w:rsid w:val="00A5604E"/>
    <w:rsid w:val="00A5644F"/>
    <w:rsid w:val="00A57779"/>
    <w:rsid w:val="00A600C2"/>
    <w:rsid w:val="00A60BDE"/>
    <w:rsid w:val="00A63C67"/>
    <w:rsid w:val="00A64FF0"/>
    <w:rsid w:val="00A65084"/>
    <w:rsid w:val="00A656C7"/>
    <w:rsid w:val="00A6593B"/>
    <w:rsid w:val="00A65AE9"/>
    <w:rsid w:val="00A70914"/>
    <w:rsid w:val="00A714C1"/>
    <w:rsid w:val="00A71BDE"/>
    <w:rsid w:val="00A71FBC"/>
    <w:rsid w:val="00A733FB"/>
    <w:rsid w:val="00A737B7"/>
    <w:rsid w:val="00A74B1E"/>
    <w:rsid w:val="00A761E1"/>
    <w:rsid w:val="00A768F7"/>
    <w:rsid w:val="00A76D22"/>
    <w:rsid w:val="00A77E84"/>
    <w:rsid w:val="00A804F0"/>
    <w:rsid w:val="00A8105E"/>
    <w:rsid w:val="00A8111B"/>
    <w:rsid w:val="00A81327"/>
    <w:rsid w:val="00A8286A"/>
    <w:rsid w:val="00A82A73"/>
    <w:rsid w:val="00A84212"/>
    <w:rsid w:val="00A85BD3"/>
    <w:rsid w:val="00A86B2E"/>
    <w:rsid w:val="00A878C3"/>
    <w:rsid w:val="00A925DD"/>
    <w:rsid w:val="00A93410"/>
    <w:rsid w:val="00A93769"/>
    <w:rsid w:val="00A93AC7"/>
    <w:rsid w:val="00A943EC"/>
    <w:rsid w:val="00A946C1"/>
    <w:rsid w:val="00A94887"/>
    <w:rsid w:val="00A94BEA"/>
    <w:rsid w:val="00A95737"/>
    <w:rsid w:val="00A9580A"/>
    <w:rsid w:val="00A95C94"/>
    <w:rsid w:val="00A9639D"/>
    <w:rsid w:val="00A97FBE"/>
    <w:rsid w:val="00AA0200"/>
    <w:rsid w:val="00AA16B9"/>
    <w:rsid w:val="00AA1A11"/>
    <w:rsid w:val="00AA27F8"/>
    <w:rsid w:val="00AA4D62"/>
    <w:rsid w:val="00AA54B4"/>
    <w:rsid w:val="00AA5C62"/>
    <w:rsid w:val="00AA5F17"/>
    <w:rsid w:val="00AA6340"/>
    <w:rsid w:val="00AA7CF3"/>
    <w:rsid w:val="00AB07E3"/>
    <w:rsid w:val="00AB088D"/>
    <w:rsid w:val="00AB08F5"/>
    <w:rsid w:val="00AB0B05"/>
    <w:rsid w:val="00AB2342"/>
    <w:rsid w:val="00AB3382"/>
    <w:rsid w:val="00AB3774"/>
    <w:rsid w:val="00AB3807"/>
    <w:rsid w:val="00AB447E"/>
    <w:rsid w:val="00AB5617"/>
    <w:rsid w:val="00AB77D6"/>
    <w:rsid w:val="00AC0437"/>
    <w:rsid w:val="00AC0BE2"/>
    <w:rsid w:val="00AC1D82"/>
    <w:rsid w:val="00AC21EB"/>
    <w:rsid w:val="00AC22E2"/>
    <w:rsid w:val="00AC248A"/>
    <w:rsid w:val="00AC2516"/>
    <w:rsid w:val="00AC3228"/>
    <w:rsid w:val="00AC38C0"/>
    <w:rsid w:val="00AC4466"/>
    <w:rsid w:val="00AC4F01"/>
    <w:rsid w:val="00AC5AFD"/>
    <w:rsid w:val="00AC624B"/>
    <w:rsid w:val="00AC65BB"/>
    <w:rsid w:val="00AC6EF6"/>
    <w:rsid w:val="00AC6FCA"/>
    <w:rsid w:val="00AC7E09"/>
    <w:rsid w:val="00AD0608"/>
    <w:rsid w:val="00AD25D0"/>
    <w:rsid w:val="00AD429F"/>
    <w:rsid w:val="00AD4503"/>
    <w:rsid w:val="00AD4601"/>
    <w:rsid w:val="00AD4C99"/>
    <w:rsid w:val="00AD5853"/>
    <w:rsid w:val="00AD5991"/>
    <w:rsid w:val="00AD75A9"/>
    <w:rsid w:val="00AD7C89"/>
    <w:rsid w:val="00AE0730"/>
    <w:rsid w:val="00AE1792"/>
    <w:rsid w:val="00AE1B67"/>
    <w:rsid w:val="00AE1F35"/>
    <w:rsid w:val="00AE25DD"/>
    <w:rsid w:val="00AE2B98"/>
    <w:rsid w:val="00AE4B03"/>
    <w:rsid w:val="00AE735E"/>
    <w:rsid w:val="00AE7D81"/>
    <w:rsid w:val="00AF25DE"/>
    <w:rsid w:val="00AF2B5A"/>
    <w:rsid w:val="00AF2E65"/>
    <w:rsid w:val="00AF2F8C"/>
    <w:rsid w:val="00AF32F1"/>
    <w:rsid w:val="00AF36D7"/>
    <w:rsid w:val="00AF3C9D"/>
    <w:rsid w:val="00AF4948"/>
    <w:rsid w:val="00AF508E"/>
    <w:rsid w:val="00AF5BE3"/>
    <w:rsid w:val="00AF5F68"/>
    <w:rsid w:val="00AF5FC9"/>
    <w:rsid w:val="00AF6148"/>
    <w:rsid w:val="00AF6785"/>
    <w:rsid w:val="00AF7C84"/>
    <w:rsid w:val="00B00FC8"/>
    <w:rsid w:val="00B01467"/>
    <w:rsid w:val="00B019B9"/>
    <w:rsid w:val="00B02181"/>
    <w:rsid w:val="00B02C86"/>
    <w:rsid w:val="00B02D06"/>
    <w:rsid w:val="00B03114"/>
    <w:rsid w:val="00B03F27"/>
    <w:rsid w:val="00B05CAB"/>
    <w:rsid w:val="00B05E01"/>
    <w:rsid w:val="00B074F1"/>
    <w:rsid w:val="00B109BD"/>
    <w:rsid w:val="00B10A0E"/>
    <w:rsid w:val="00B11169"/>
    <w:rsid w:val="00B11410"/>
    <w:rsid w:val="00B119AB"/>
    <w:rsid w:val="00B127C8"/>
    <w:rsid w:val="00B13F70"/>
    <w:rsid w:val="00B153A2"/>
    <w:rsid w:val="00B15C95"/>
    <w:rsid w:val="00B166AA"/>
    <w:rsid w:val="00B176E6"/>
    <w:rsid w:val="00B20C1F"/>
    <w:rsid w:val="00B214DD"/>
    <w:rsid w:val="00B2245C"/>
    <w:rsid w:val="00B234A5"/>
    <w:rsid w:val="00B23E8F"/>
    <w:rsid w:val="00B23EF7"/>
    <w:rsid w:val="00B24075"/>
    <w:rsid w:val="00B27AA1"/>
    <w:rsid w:val="00B27DE6"/>
    <w:rsid w:val="00B30DD3"/>
    <w:rsid w:val="00B30E66"/>
    <w:rsid w:val="00B3246F"/>
    <w:rsid w:val="00B32D37"/>
    <w:rsid w:val="00B335D3"/>
    <w:rsid w:val="00B33EBF"/>
    <w:rsid w:val="00B34632"/>
    <w:rsid w:val="00B34ADD"/>
    <w:rsid w:val="00B35495"/>
    <w:rsid w:val="00B35780"/>
    <w:rsid w:val="00B36418"/>
    <w:rsid w:val="00B37C5C"/>
    <w:rsid w:val="00B401AB"/>
    <w:rsid w:val="00B40B68"/>
    <w:rsid w:val="00B40C1F"/>
    <w:rsid w:val="00B40C72"/>
    <w:rsid w:val="00B416CE"/>
    <w:rsid w:val="00B417A7"/>
    <w:rsid w:val="00B41E92"/>
    <w:rsid w:val="00B42B33"/>
    <w:rsid w:val="00B42D57"/>
    <w:rsid w:val="00B43408"/>
    <w:rsid w:val="00B435B5"/>
    <w:rsid w:val="00B4426B"/>
    <w:rsid w:val="00B44741"/>
    <w:rsid w:val="00B44F75"/>
    <w:rsid w:val="00B45A21"/>
    <w:rsid w:val="00B50829"/>
    <w:rsid w:val="00B517DF"/>
    <w:rsid w:val="00B51FEC"/>
    <w:rsid w:val="00B55152"/>
    <w:rsid w:val="00B55943"/>
    <w:rsid w:val="00B55F1E"/>
    <w:rsid w:val="00B561C6"/>
    <w:rsid w:val="00B5778D"/>
    <w:rsid w:val="00B601C0"/>
    <w:rsid w:val="00B60DB8"/>
    <w:rsid w:val="00B61A3B"/>
    <w:rsid w:val="00B62154"/>
    <w:rsid w:val="00B64234"/>
    <w:rsid w:val="00B659E6"/>
    <w:rsid w:val="00B6637A"/>
    <w:rsid w:val="00B67344"/>
    <w:rsid w:val="00B676F9"/>
    <w:rsid w:val="00B67F52"/>
    <w:rsid w:val="00B7025E"/>
    <w:rsid w:val="00B7050E"/>
    <w:rsid w:val="00B70AC0"/>
    <w:rsid w:val="00B71132"/>
    <w:rsid w:val="00B7128C"/>
    <w:rsid w:val="00B7276D"/>
    <w:rsid w:val="00B73ABB"/>
    <w:rsid w:val="00B73F29"/>
    <w:rsid w:val="00B741BA"/>
    <w:rsid w:val="00B74C4D"/>
    <w:rsid w:val="00B7651E"/>
    <w:rsid w:val="00B76EDC"/>
    <w:rsid w:val="00B7752C"/>
    <w:rsid w:val="00B777A0"/>
    <w:rsid w:val="00B80464"/>
    <w:rsid w:val="00B808E9"/>
    <w:rsid w:val="00B809CC"/>
    <w:rsid w:val="00B81CE9"/>
    <w:rsid w:val="00B81E34"/>
    <w:rsid w:val="00B82082"/>
    <w:rsid w:val="00B82F7E"/>
    <w:rsid w:val="00B86097"/>
    <w:rsid w:val="00B907BF"/>
    <w:rsid w:val="00B911E3"/>
    <w:rsid w:val="00B913AF"/>
    <w:rsid w:val="00B9485D"/>
    <w:rsid w:val="00B94964"/>
    <w:rsid w:val="00B95542"/>
    <w:rsid w:val="00B95F2D"/>
    <w:rsid w:val="00B96C04"/>
    <w:rsid w:val="00B96C52"/>
    <w:rsid w:val="00B96F5B"/>
    <w:rsid w:val="00B977B5"/>
    <w:rsid w:val="00B97903"/>
    <w:rsid w:val="00B97E02"/>
    <w:rsid w:val="00BA06D6"/>
    <w:rsid w:val="00BA0EAB"/>
    <w:rsid w:val="00BA1C3A"/>
    <w:rsid w:val="00BA2699"/>
    <w:rsid w:val="00BA2772"/>
    <w:rsid w:val="00BA35F9"/>
    <w:rsid w:val="00BA3B37"/>
    <w:rsid w:val="00BA482C"/>
    <w:rsid w:val="00BA4D61"/>
    <w:rsid w:val="00BA5312"/>
    <w:rsid w:val="00BA6145"/>
    <w:rsid w:val="00BA6392"/>
    <w:rsid w:val="00BA684F"/>
    <w:rsid w:val="00BA688D"/>
    <w:rsid w:val="00BA7045"/>
    <w:rsid w:val="00BA70E0"/>
    <w:rsid w:val="00BA7BAB"/>
    <w:rsid w:val="00BB0196"/>
    <w:rsid w:val="00BB07C0"/>
    <w:rsid w:val="00BB0842"/>
    <w:rsid w:val="00BB09B9"/>
    <w:rsid w:val="00BB12E8"/>
    <w:rsid w:val="00BB22EB"/>
    <w:rsid w:val="00BB2384"/>
    <w:rsid w:val="00BB3849"/>
    <w:rsid w:val="00BB3A8B"/>
    <w:rsid w:val="00BB3C53"/>
    <w:rsid w:val="00BB4314"/>
    <w:rsid w:val="00BB51F3"/>
    <w:rsid w:val="00BB5EAC"/>
    <w:rsid w:val="00BB61B5"/>
    <w:rsid w:val="00BB789C"/>
    <w:rsid w:val="00BB7DF2"/>
    <w:rsid w:val="00BB7EA9"/>
    <w:rsid w:val="00BC03D0"/>
    <w:rsid w:val="00BC0978"/>
    <w:rsid w:val="00BC10D1"/>
    <w:rsid w:val="00BC1B44"/>
    <w:rsid w:val="00BC2DC9"/>
    <w:rsid w:val="00BC2FBA"/>
    <w:rsid w:val="00BC3B32"/>
    <w:rsid w:val="00BC4C24"/>
    <w:rsid w:val="00BC5180"/>
    <w:rsid w:val="00BC5427"/>
    <w:rsid w:val="00BC638F"/>
    <w:rsid w:val="00BC77D1"/>
    <w:rsid w:val="00BC7932"/>
    <w:rsid w:val="00BD0CD8"/>
    <w:rsid w:val="00BD153B"/>
    <w:rsid w:val="00BD2561"/>
    <w:rsid w:val="00BD34C1"/>
    <w:rsid w:val="00BD4385"/>
    <w:rsid w:val="00BD48B4"/>
    <w:rsid w:val="00BD520F"/>
    <w:rsid w:val="00BD53C2"/>
    <w:rsid w:val="00BD67A2"/>
    <w:rsid w:val="00BD75D6"/>
    <w:rsid w:val="00BE169E"/>
    <w:rsid w:val="00BE1FDE"/>
    <w:rsid w:val="00BE2BF6"/>
    <w:rsid w:val="00BE3866"/>
    <w:rsid w:val="00BE3A3B"/>
    <w:rsid w:val="00BE3EC0"/>
    <w:rsid w:val="00BE49CB"/>
    <w:rsid w:val="00BE4D92"/>
    <w:rsid w:val="00BE5FB6"/>
    <w:rsid w:val="00BE734D"/>
    <w:rsid w:val="00BF1BF3"/>
    <w:rsid w:val="00BF3497"/>
    <w:rsid w:val="00BF56CB"/>
    <w:rsid w:val="00BF5DC2"/>
    <w:rsid w:val="00BF63F7"/>
    <w:rsid w:val="00BF710A"/>
    <w:rsid w:val="00C004F3"/>
    <w:rsid w:val="00C006C8"/>
    <w:rsid w:val="00C0138A"/>
    <w:rsid w:val="00C02A56"/>
    <w:rsid w:val="00C02C09"/>
    <w:rsid w:val="00C0330D"/>
    <w:rsid w:val="00C0370A"/>
    <w:rsid w:val="00C046F3"/>
    <w:rsid w:val="00C04E4D"/>
    <w:rsid w:val="00C0597E"/>
    <w:rsid w:val="00C0756C"/>
    <w:rsid w:val="00C10063"/>
    <w:rsid w:val="00C10183"/>
    <w:rsid w:val="00C1052B"/>
    <w:rsid w:val="00C1088F"/>
    <w:rsid w:val="00C10C51"/>
    <w:rsid w:val="00C1101C"/>
    <w:rsid w:val="00C11360"/>
    <w:rsid w:val="00C11917"/>
    <w:rsid w:val="00C11AAD"/>
    <w:rsid w:val="00C12209"/>
    <w:rsid w:val="00C13614"/>
    <w:rsid w:val="00C13D0E"/>
    <w:rsid w:val="00C16896"/>
    <w:rsid w:val="00C16A22"/>
    <w:rsid w:val="00C16D84"/>
    <w:rsid w:val="00C17855"/>
    <w:rsid w:val="00C2013E"/>
    <w:rsid w:val="00C20672"/>
    <w:rsid w:val="00C209A6"/>
    <w:rsid w:val="00C2158C"/>
    <w:rsid w:val="00C21982"/>
    <w:rsid w:val="00C22041"/>
    <w:rsid w:val="00C230E6"/>
    <w:rsid w:val="00C24232"/>
    <w:rsid w:val="00C24983"/>
    <w:rsid w:val="00C24C0A"/>
    <w:rsid w:val="00C24F98"/>
    <w:rsid w:val="00C25BAE"/>
    <w:rsid w:val="00C2653B"/>
    <w:rsid w:val="00C26A9A"/>
    <w:rsid w:val="00C27B70"/>
    <w:rsid w:val="00C30EBF"/>
    <w:rsid w:val="00C31E42"/>
    <w:rsid w:val="00C31EED"/>
    <w:rsid w:val="00C32073"/>
    <w:rsid w:val="00C32BB0"/>
    <w:rsid w:val="00C3399C"/>
    <w:rsid w:val="00C339CC"/>
    <w:rsid w:val="00C33A09"/>
    <w:rsid w:val="00C33E6E"/>
    <w:rsid w:val="00C34B1D"/>
    <w:rsid w:val="00C35171"/>
    <w:rsid w:val="00C36A60"/>
    <w:rsid w:val="00C36B51"/>
    <w:rsid w:val="00C3772D"/>
    <w:rsid w:val="00C37AFF"/>
    <w:rsid w:val="00C432BB"/>
    <w:rsid w:val="00C465C7"/>
    <w:rsid w:val="00C47C89"/>
    <w:rsid w:val="00C47F1C"/>
    <w:rsid w:val="00C5037C"/>
    <w:rsid w:val="00C510DD"/>
    <w:rsid w:val="00C52FF5"/>
    <w:rsid w:val="00C534B6"/>
    <w:rsid w:val="00C53D74"/>
    <w:rsid w:val="00C543F2"/>
    <w:rsid w:val="00C54A5A"/>
    <w:rsid w:val="00C55505"/>
    <w:rsid w:val="00C55DF3"/>
    <w:rsid w:val="00C56161"/>
    <w:rsid w:val="00C60183"/>
    <w:rsid w:val="00C62B1A"/>
    <w:rsid w:val="00C63650"/>
    <w:rsid w:val="00C63AF3"/>
    <w:rsid w:val="00C6496E"/>
    <w:rsid w:val="00C6500A"/>
    <w:rsid w:val="00C651B7"/>
    <w:rsid w:val="00C6638A"/>
    <w:rsid w:val="00C669A8"/>
    <w:rsid w:val="00C67556"/>
    <w:rsid w:val="00C675A5"/>
    <w:rsid w:val="00C70ADC"/>
    <w:rsid w:val="00C7229F"/>
    <w:rsid w:val="00C72F2F"/>
    <w:rsid w:val="00C736EB"/>
    <w:rsid w:val="00C741D4"/>
    <w:rsid w:val="00C74AFE"/>
    <w:rsid w:val="00C7523F"/>
    <w:rsid w:val="00C755ED"/>
    <w:rsid w:val="00C7687C"/>
    <w:rsid w:val="00C76916"/>
    <w:rsid w:val="00C8128F"/>
    <w:rsid w:val="00C8162D"/>
    <w:rsid w:val="00C82609"/>
    <w:rsid w:val="00C8322A"/>
    <w:rsid w:val="00C83C4C"/>
    <w:rsid w:val="00C83FDA"/>
    <w:rsid w:val="00C84286"/>
    <w:rsid w:val="00C86B64"/>
    <w:rsid w:val="00C87847"/>
    <w:rsid w:val="00C90380"/>
    <w:rsid w:val="00C90637"/>
    <w:rsid w:val="00C913B0"/>
    <w:rsid w:val="00C91719"/>
    <w:rsid w:val="00C91B80"/>
    <w:rsid w:val="00C93B8D"/>
    <w:rsid w:val="00C9481F"/>
    <w:rsid w:val="00C94AE0"/>
    <w:rsid w:val="00C94F38"/>
    <w:rsid w:val="00C9569A"/>
    <w:rsid w:val="00C95857"/>
    <w:rsid w:val="00C95886"/>
    <w:rsid w:val="00C95D4A"/>
    <w:rsid w:val="00C960AB"/>
    <w:rsid w:val="00C96576"/>
    <w:rsid w:val="00C966C4"/>
    <w:rsid w:val="00C96BD1"/>
    <w:rsid w:val="00C9735D"/>
    <w:rsid w:val="00C97867"/>
    <w:rsid w:val="00C97C25"/>
    <w:rsid w:val="00C97C93"/>
    <w:rsid w:val="00CA1DEF"/>
    <w:rsid w:val="00CA2820"/>
    <w:rsid w:val="00CA3104"/>
    <w:rsid w:val="00CA32C0"/>
    <w:rsid w:val="00CA35F3"/>
    <w:rsid w:val="00CA4146"/>
    <w:rsid w:val="00CA5799"/>
    <w:rsid w:val="00CA5FDF"/>
    <w:rsid w:val="00CA62E9"/>
    <w:rsid w:val="00CA714F"/>
    <w:rsid w:val="00CA739A"/>
    <w:rsid w:val="00CA77E9"/>
    <w:rsid w:val="00CB0979"/>
    <w:rsid w:val="00CB1F34"/>
    <w:rsid w:val="00CB24CB"/>
    <w:rsid w:val="00CB33A3"/>
    <w:rsid w:val="00CB3E4E"/>
    <w:rsid w:val="00CB3ED1"/>
    <w:rsid w:val="00CB43FA"/>
    <w:rsid w:val="00CB4612"/>
    <w:rsid w:val="00CB4BBC"/>
    <w:rsid w:val="00CB5789"/>
    <w:rsid w:val="00CB6E21"/>
    <w:rsid w:val="00CC1745"/>
    <w:rsid w:val="00CC1EC6"/>
    <w:rsid w:val="00CC2287"/>
    <w:rsid w:val="00CC242E"/>
    <w:rsid w:val="00CC2B6A"/>
    <w:rsid w:val="00CC39BD"/>
    <w:rsid w:val="00CC60FA"/>
    <w:rsid w:val="00CC69A6"/>
    <w:rsid w:val="00CC73E2"/>
    <w:rsid w:val="00CC741C"/>
    <w:rsid w:val="00CC7D26"/>
    <w:rsid w:val="00CC7F8B"/>
    <w:rsid w:val="00CD1312"/>
    <w:rsid w:val="00CD2517"/>
    <w:rsid w:val="00CD32BE"/>
    <w:rsid w:val="00CD3439"/>
    <w:rsid w:val="00CD380A"/>
    <w:rsid w:val="00CD419B"/>
    <w:rsid w:val="00CD48FE"/>
    <w:rsid w:val="00CD5804"/>
    <w:rsid w:val="00CD7985"/>
    <w:rsid w:val="00CD799A"/>
    <w:rsid w:val="00CE0285"/>
    <w:rsid w:val="00CE15EA"/>
    <w:rsid w:val="00CE1940"/>
    <w:rsid w:val="00CE2214"/>
    <w:rsid w:val="00CE26CF"/>
    <w:rsid w:val="00CE3DE7"/>
    <w:rsid w:val="00CE4BD3"/>
    <w:rsid w:val="00CE52A0"/>
    <w:rsid w:val="00CE675A"/>
    <w:rsid w:val="00CE7809"/>
    <w:rsid w:val="00CE78EF"/>
    <w:rsid w:val="00CF0986"/>
    <w:rsid w:val="00CF09C0"/>
    <w:rsid w:val="00CF0A36"/>
    <w:rsid w:val="00CF13CD"/>
    <w:rsid w:val="00CF3D08"/>
    <w:rsid w:val="00CF4409"/>
    <w:rsid w:val="00CF4693"/>
    <w:rsid w:val="00CF4DD4"/>
    <w:rsid w:val="00CF4EE4"/>
    <w:rsid w:val="00CF5CF7"/>
    <w:rsid w:val="00CF6B60"/>
    <w:rsid w:val="00CF79F9"/>
    <w:rsid w:val="00D0134C"/>
    <w:rsid w:val="00D01642"/>
    <w:rsid w:val="00D02F48"/>
    <w:rsid w:val="00D03EA7"/>
    <w:rsid w:val="00D041B7"/>
    <w:rsid w:val="00D043FD"/>
    <w:rsid w:val="00D04437"/>
    <w:rsid w:val="00D0567B"/>
    <w:rsid w:val="00D1059D"/>
    <w:rsid w:val="00D10892"/>
    <w:rsid w:val="00D11332"/>
    <w:rsid w:val="00D1148E"/>
    <w:rsid w:val="00D11AB0"/>
    <w:rsid w:val="00D11DFC"/>
    <w:rsid w:val="00D13B9B"/>
    <w:rsid w:val="00D1418F"/>
    <w:rsid w:val="00D16D44"/>
    <w:rsid w:val="00D17D5C"/>
    <w:rsid w:val="00D20039"/>
    <w:rsid w:val="00D2085E"/>
    <w:rsid w:val="00D20F40"/>
    <w:rsid w:val="00D215A0"/>
    <w:rsid w:val="00D21D3C"/>
    <w:rsid w:val="00D22241"/>
    <w:rsid w:val="00D2433A"/>
    <w:rsid w:val="00D25AF6"/>
    <w:rsid w:val="00D25C8B"/>
    <w:rsid w:val="00D26322"/>
    <w:rsid w:val="00D278B9"/>
    <w:rsid w:val="00D309B0"/>
    <w:rsid w:val="00D312BF"/>
    <w:rsid w:val="00D32788"/>
    <w:rsid w:val="00D335AA"/>
    <w:rsid w:val="00D335D0"/>
    <w:rsid w:val="00D33D8F"/>
    <w:rsid w:val="00D3433F"/>
    <w:rsid w:val="00D3587B"/>
    <w:rsid w:val="00D3660B"/>
    <w:rsid w:val="00D375BE"/>
    <w:rsid w:val="00D40D9A"/>
    <w:rsid w:val="00D4131A"/>
    <w:rsid w:val="00D41B7A"/>
    <w:rsid w:val="00D427F1"/>
    <w:rsid w:val="00D42D5E"/>
    <w:rsid w:val="00D4364A"/>
    <w:rsid w:val="00D43782"/>
    <w:rsid w:val="00D44044"/>
    <w:rsid w:val="00D44292"/>
    <w:rsid w:val="00D44883"/>
    <w:rsid w:val="00D45980"/>
    <w:rsid w:val="00D45F2D"/>
    <w:rsid w:val="00D4620F"/>
    <w:rsid w:val="00D469B2"/>
    <w:rsid w:val="00D46E2C"/>
    <w:rsid w:val="00D46EFB"/>
    <w:rsid w:val="00D47401"/>
    <w:rsid w:val="00D50E2F"/>
    <w:rsid w:val="00D5265D"/>
    <w:rsid w:val="00D542E8"/>
    <w:rsid w:val="00D54303"/>
    <w:rsid w:val="00D54367"/>
    <w:rsid w:val="00D55819"/>
    <w:rsid w:val="00D559C4"/>
    <w:rsid w:val="00D56057"/>
    <w:rsid w:val="00D56314"/>
    <w:rsid w:val="00D56D60"/>
    <w:rsid w:val="00D6001F"/>
    <w:rsid w:val="00D60C46"/>
    <w:rsid w:val="00D61A7C"/>
    <w:rsid w:val="00D620D4"/>
    <w:rsid w:val="00D63F94"/>
    <w:rsid w:val="00D649BC"/>
    <w:rsid w:val="00D64C05"/>
    <w:rsid w:val="00D654FD"/>
    <w:rsid w:val="00D655B7"/>
    <w:rsid w:val="00D65613"/>
    <w:rsid w:val="00D65EB5"/>
    <w:rsid w:val="00D673F8"/>
    <w:rsid w:val="00D67BFA"/>
    <w:rsid w:val="00D70967"/>
    <w:rsid w:val="00D70A54"/>
    <w:rsid w:val="00D71A0E"/>
    <w:rsid w:val="00D757B6"/>
    <w:rsid w:val="00D7661C"/>
    <w:rsid w:val="00D7722E"/>
    <w:rsid w:val="00D83574"/>
    <w:rsid w:val="00D83AC9"/>
    <w:rsid w:val="00D84409"/>
    <w:rsid w:val="00D845CF"/>
    <w:rsid w:val="00D8465D"/>
    <w:rsid w:val="00D84DB3"/>
    <w:rsid w:val="00D851FE"/>
    <w:rsid w:val="00D85AA9"/>
    <w:rsid w:val="00D86F83"/>
    <w:rsid w:val="00D875A7"/>
    <w:rsid w:val="00D87697"/>
    <w:rsid w:val="00D90388"/>
    <w:rsid w:val="00D90563"/>
    <w:rsid w:val="00D9128F"/>
    <w:rsid w:val="00D916C6"/>
    <w:rsid w:val="00D930FA"/>
    <w:rsid w:val="00D93A7B"/>
    <w:rsid w:val="00D942FE"/>
    <w:rsid w:val="00D9489B"/>
    <w:rsid w:val="00D94BE6"/>
    <w:rsid w:val="00D955D9"/>
    <w:rsid w:val="00DA19E4"/>
    <w:rsid w:val="00DA1B6E"/>
    <w:rsid w:val="00DA26E6"/>
    <w:rsid w:val="00DA3641"/>
    <w:rsid w:val="00DA4025"/>
    <w:rsid w:val="00DA4B61"/>
    <w:rsid w:val="00DA5E59"/>
    <w:rsid w:val="00DA667C"/>
    <w:rsid w:val="00DA750F"/>
    <w:rsid w:val="00DB059C"/>
    <w:rsid w:val="00DB1528"/>
    <w:rsid w:val="00DB217C"/>
    <w:rsid w:val="00DB2A65"/>
    <w:rsid w:val="00DB3357"/>
    <w:rsid w:val="00DB3CF0"/>
    <w:rsid w:val="00DB3FAD"/>
    <w:rsid w:val="00DB4941"/>
    <w:rsid w:val="00DB5082"/>
    <w:rsid w:val="00DB5223"/>
    <w:rsid w:val="00DB5492"/>
    <w:rsid w:val="00DC00D5"/>
    <w:rsid w:val="00DC0585"/>
    <w:rsid w:val="00DC1111"/>
    <w:rsid w:val="00DC17EA"/>
    <w:rsid w:val="00DC248C"/>
    <w:rsid w:val="00DC2867"/>
    <w:rsid w:val="00DC5D4C"/>
    <w:rsid w:val="00DC6A5F"/>
    <w:rsid w:val="00DC6F48"/>
    <w:rsid w:val="00DC742B"/>
    <w:rsid w:val="00DC7C1C"/>
    <w:rsid w:val="00DD0387"/>
    <w:rsid w:val="00DD0DA5"/>
    <w:rsid w:val="00DD13F4"/>
    <w:rsid w:val="00DD2871"/>
    <w:rsid w:val="00DD29BD"/>
    <w:rsid w:val="00DD2F5E"/>
    <w:rsid w:val="00DD3ED8"/>
    <w:rsid w:val="00DD4036"/>
    <w:rsid w:val="00DD4702"/>
    <w:rsid w:val="00DD49C6"/>
    <w:rsid w:val="00DD6F18"/>
    <w:rsid w:val="00DD7053"/>
    <w:rsid w:val="00DD77C2"/>
    <w:rsid w:val="00DE17E8"/>
    <w:rsid w:val="00DE181A"/>
    <w:rsid w:val="00DE1DB1"/>
    <w:rsid w:val="00DE20A4"/>
    <w:rsid w:val="00DE3222"/>
    <w:rsid w:val="00DE450F"/>
    <w:rsid w:val="00DE45F1"/>
    <w:rsid w:val="00DE4976"/>
    <w:rsid w:val="00DE4FC4"/>
    <w:rsid w:val="00DE5541"/>
    <w:rsid w:val="00DE6225"/>
    <w:rsid w:val="00DE78DF"/>
    <w:rsid w:val="00DE7D2B"/>
    <w:rsid w:val="00DE7FF0"/>
    <w:rsid w:val="00DF064C"/>
    <w:rsid w:val="00DF08F0"/>
    <w:rsid w:val="00DF13D5"/>
    <w:rsid w:val="00DF238B"/>
    <w:rsid w:val="00DF265E"/>
    <w:rsid w:val="00DF39D1"/>
    <w:rsid w:val="00DF670B"/>
    <w:rsid w:val="00DF7144"/>
    <w:rsid w:val="00E00353"/>
    <w:rsid w:val="00E00491"/>
    <w:rsid w:val="00E01299"/>
    <w:rsid w:val="00E01BDA"/>
    <w:rsid w:val="00E01E8D"/>
    <w:rsid w:val="00E01F6E"/>
    <w:rsid w:val="00E02207"/>
    <w:rsid w:val="00E029C8"/>
    <w:rsid w:val="00E0345C"/>
    <w:rsid w:val="00E043BE"/>
    <w:rsid w:val="00E04EFB"/>
    <w:rsid w:val="00E057D2"/>
    <w:rsid w:val="00E06016"/>
    <w:rsid w:val="00E06E03"/>
    <w:rsid w:val="00E104A5"/>
    <w:rsid w:val="00E105D9"/>
    <w:rsid w:val="00E1221C"/>
    <w:rsid w:val="00E12C25"/>
    <w:rsid w:val="00E12FEC"/>
    <w:rsid w:val="00E14569"/>
    <w:rsid w:val="00E14CDC"/>
    <w:rsid w:val="00E16194"/>
    <w:rsid w:val="00E161F1"/>
    <w:rsid w:val="00E17101"/>
    <w:rsid w:val="00E20241"/>
    <w:rsid w:val="00E202CE"/>
    <w:rsid w:val="00E2032C"/>
    <w:rsid w:val="00E20907"/>
    <w:rsid w:val="00E215DA"/>
    <w:rsid w:val="00E21697"/>
    <w:rsid w:val="00E21A3E"/>
    <w:rsid w:val="00E22B4A"/>
    <w:rsid w:val="00E23CAB"/>
    <w:rsid w:val="00E23CD6"/>
    <w:rsid w:val="00E23E13"/>
    <w:rsid w:val="00E24D52"/>
    <w:rsid w:val="00E2537B"/>
    <w:rsid w:val="00E25B32"/>
    <w:rsid w:val="00E25BC3"/>
    <w:rsid w:val="00E25FFA"/>
    <w:rsid w:val="00E27DA9"/>
    <w:rsid w:val="00E305E9"/>
    <w:rsid w:val="00E30C7C"/>
    <w:rsid w:val="00E30F69"/>
    <w:rsid w:val="00E33781"/>
    <w:rsid w:val="00E33CD2"/>
    <w:rsid w:val="00E3403C"/>
    <w:rsid w:val="00E34345"/>
    <w:rsid w:val="00E35404"/>
    <w:rsid w:val="00E364E4"/>
    <w:rsid w:val="00E37A2B"/>
    <w:rsid w:val="00E414BE"/>
    <w:rsid w:val="00E418F7"/>
    <w:rsid w:val="00E41D06"/>
    <w:rsid w:val="00E434CC"/>
    <w:rsid w:val="00E43FFA"/>
    <w:rsid w:val="00E4454C"/>
    <w:rsid w:val="00E44772"/>
    <w:rsid w:val="00E44A85"/>
    <w:rsid w:val="00E44E89"/>
    <w:rsid w:val="00E45312"/>
    <w:rsid w:val="00E46AA1"/>
    <w:rsid w:val="00E47CE8"/>
    <w:rsid w:val="00E50D90"/>
    <w:rsid w:val="00E5119A"/>
    <w:rsid w:val="00E51A76"/>
    <w:rsid w:val="00E51B1E"/>
    <w:rsid w:val="00E52FDD"/>
    <w:rsid w:val="00E53835"/>
    <w:rsid w:val="00E53E13"/>
    <w:rsid w:val="00E5421A"/>
    <w:rsid w:val="00E55E8A"/>
    <w:rsid w:val="00E55F80"/>
    <w:rsid w:val="00E562F0"/>
    <w:rsid w:val="00E5741D"/>
    <w:rsid w:val="00E57DFC"/>
    <w:rsid w:val="00E60097"/>
    <w:rsid w:val="00E6225A"/>
    <w:rsid w:val="00E62300"/>
    <w:rsid w:val="00E62A5E"/>
    <w:rsid w:val="00E631D5"/>
    <w:rsid w:val="00E63D33"/>
    <w:rsid w:val="00E649FA"/>
    <w:rsid w:val="00E6534C"/>
    <w:rsid w:val="00E66C0C"/>
    <w:rsid w:val="00E66EA7"/>
    <w:rsid w:val="00E670EA"/>
    <w:rsid w:val="00E674F7"/>
    <w:rsid w:val="00E67814"/>
    <w:rsid w:val="00E7035C"/>
    <w:rsid w:val="00E709E8"/>
    <w:rsid w:val="00E70DCC"/>
    <w:rsid w:val="00E70E06"/>
    <w:rsid w:val="00E72A19"/>
    <w:rsid w:val="00E73E7B"/>
    <w:rsid w:val="00E748F0"/>
    <w:rsid w:val="00E74907"/>
    <w:rsid w:val="00E75108"/>
    <w:rsid w:val="00E752B8"/>
    <w:rsid w:val="00E76638"/>
    <w:rsid w:val="00E8031B"/>
    <w:rsid w:val="00E8040C"/>
    <w:rsid w:val="00E80F32"/>
    <w:rsid w:val="00E81177"/>
    <w:rsid w:val="00E813C1"/>
    <w:rsid w:val="00E8438D"/>
    <w:rsid w:val="00E84AA3"/>
    <w:rsid w:val="00E84EE5"/>
    <w:rsid w:val="00E8503D"/>
    <w:rsid w:val="00E85AC3"/>
    <w:rsid w:val="00E85F83"/>
    <w:rsid w:val="00E87AC8"/>
    <w:rsid w:val="00E90882"/>
    <w:rsid w:val="00E910F9"/>
    <w:rsid w:val="00E913E5"/>
    <w:rsid w:val="00E9142F"/>
    <w:rsid w:val="00E919AD"/>
    <w:rsid w:val="00E92B2C"/>
    <w:rsid w:val="00E94CF6"/>
    <w:rsid w:val="00E94EE3"/>
    <w:rsid w:val="00E94F2C"/>
    <w:rsid w:val="00E95223"/>
    <w:rsid w:val="00E953E5"/>
    <w:rsid w:val="00E9644B"/>
    <w:rsid w:val="00E964F5"/>
    <w:rsid w:val="00E96D16"/>
    <w:rsid w:val="00E9717B"/>
    <w:rsid w:val="00EA1B9A"/>
    <w:rsid w:val="00EA1EF0"/>
    <w:rsid w:val="00EA2174"/>
    <w:rsid w:val="00EA2F5C"/>
    <w:rsid w:val="00EA3B1E"/>
    <w:rsid w:val="00EA3E1B"/>
    <w:rsid w:val="00EA58F7"/>
    <w:rsid w:val="00EA5905"/>
    <w:rsid w:val="00EA622B"/>
    <w:rsid w:val="00EA70FA"/>
    <w:rsid w:val="00EA75A4"/>
    <w:rsid w:val="00EB0652"/>
    <w:rsid w:val="00EB1412"/>
    <w:rsid w:val="00EB332D"/>
    <w:rsid w:val="00EB3AB1"/>
    <w:rsid w:val="00EB48C5"/>
    <w:rsid w:val="00EB61A0"/>
    <w:rsid w:val="00EB6ABC"/>
    <w:rsid w:val="00EB79DC"/>
    <w:rsid w:val="00EC047B"/>
    <w:rsid w:val="00EC2728"/>
    <w:rsid w:val="00EC31E2"/>
    <w:rsid w:val="00EC3DAC"/>
    <w:rsid w:val="00EC3F78"/>
    <w:rsid w:val="00EC42FB"/>
    <w:rsid w:val="00EC4BE2"/>
    <w:rsid w:val="00EC4D32"/>
    <w:rsid w:val="00EC55D1"/>
    <w:rsid w:val="00EC570F"/>
    <w:rsid w:val="00EC5D87"/>
    <w:rsid w:val="00EC645B"/>
    <w:rsid w:val="00EC762F"/>
    <w:rsid w:val="00EC7720"/>
    <w:rsid w:val="00ED039F"/>
    <w:rsid w:val="00ED0D4B"/>
    <w:rsid w:val="00ED34ED"/>
    <w:rsid w:val="00ED3761"/>
    <w:rsid w:val="00ED4824"/>
    <w:rsid w:val="00ED5378"/>
    <w:rsid w:val="00ED6339"/>
    <w:rsid w:val="00ED6F3B"/>
    <w:rsid w:val="00ED7161"/>
    <w:rsid w:val="00EE052F"/>
    <w:rsid w:val="00EE3368"/>
    <w:rsid w:val="00EE358F"/>
    <w:rsid w:val="00EE46CC"/>
    <w:rsid w:val="00EE576F"/>
    <w:rsid w:val="00EE5896"/>
    <w:rsid w:val="00EE6049"/>
    <w:rsid w:val="00EE6F12"/>
    <w:rsid w:val="00EE7289"/>
    <w:rsid w:val="00EE7676"/>
    <w:rsid w:val="00EE7798"/>
    <w:rsid w:val="00EF0B0E"/>
    <w:rsid w:val="00EF1811"/>
    <w:rsid w:val="00EF188B"/>
    <w:rsid w:val="00EF2203"/>
    <w:rsid w:val="00EF27CC"/>
    <w:rsid w:val="00EF2BE9"/>
    <w:rsid w:val="00EF2C14"/>
    <w:rsid w:val="00EF3146"/>
    <w:rsid w:val="00EF3A52"/>
    <w:rsid w:val="00EF49F5"/>
    <w:rsid w:val="00EF4FE4"/>
    <w:rsid w:val="00EF53C2"/>
    <w:rsid w:val="00EF543B"/>
    <w:rsid w:val="00EF54DA"/>
    <w:rsid w:val="00EF6780"/>
    <w:rsid w:val="00EF6D1B"/>
    <w:rsid w:val="00EF7049"/>
    <w:rsid w:val="00EF757A"/>
    <w:rsid w:val="00EF7B8A"/>
    <w:rsid w:val="00F003BE"/>
    <w:rsid w:val="00F00589"/>
    <w:rsid w:val="00F0067D"/>
    <w:rsid w:val="00F02BAF"/>
    <w:rsid w:val="00F042C5"/>
    <w:rsid w:val="00F04409"/>
    <w:rsid w:val="00F044D1"/>
    <w:rsid w:val="00F048DE"/>
    <w:rsid w:val="00F051A1"/>
    <w:rsid w:val="00F07929"/>
    <w:rsid w:val="00F07F9A"/>
    <w:rsid w:val="00F1085C"/>
    <w:rsid w:val="00F11869"/>
    <w:rsid w:val="00F1392E"/>
    <w:rsid w:val="00F13DEA"/>
    <w:rsid w:val="00F16F98"/>
    <w:rsid w:val="00F172F7"/>
    <w:rsid w:val="00F17AA3"/>
    <w:rsid w:val="00F17E50"/>
    <w:rsid w:val="00F22B62"/>
    <w:rsid w:val="00F22BC1"/>
    <w:rsid w:val="00F232F2"/>
    <w:rsid w:val="00F23985"/>
    <w:rsid w:val="00F23E3D"/>
    <w:rsid w:val="00F24674"/>
    <w:rsid w:val="00F24CA7"/>
    <w:rsid w:val="00F250A3"/>
    <w:rsid w:val="00F250E3"/>
    <w:rsid w:val="00F252DC"/>
    <w:rsid w:val="00F258F5"/>
    <w:rsid w:val="00F2593D"/>
    <w:rsid w:val="00F26B31"/>
    <w:rsid w:val="00F27326"/>
    <w:rsid w:val="00F30B30"/>
    <w:rsid w:val="00F30CE5"/>
    <w:rsid w:val="00F32804"/>
    <w:rsid w:val="00F3419D"/>
    <w:rsid w:val="00F34692"/>
    <w:rsid w:val="00F35208"/>
    <w:rsid w:val="00F3582C"/>
    <w:rsid w:val="00F36156"/>
    <w:rsid w:val="00F369B1"/>
    <w:rsid w:val="00F37058"/>
    <w:rsid w:val="00F402CF"/>
    <w:rsid w:val="00F40775"/>
    <w:rsid w:val="00F40861"/>
    <w:rsid w:val="00F415EB"/>
    <w:rsid w:val="00F42773"/>
    <w:rsid w:val="00F43C42"/>
    <w:rsid w:val="00F44DC9"/>
    <w:rsid w:val="00F469F6"/>
    <w:rsid w:val="00F47410"/>
    <w:rsid w:val="00F47460"/>
    <w:rsid w:val="00F50661"/>
    <w:rsid w:val="00F516B9"/>
    <w:rsid w:val="00F51C4E"/>
    <w:rsid w:val="00F51D67"/>
    <w:rsid w:val="00F52259"/>
    <w:rsid w:val="00F52455"/>
    <w:rsid w:val="00F540BD"/>
    <w:rsid w:val="00F54406"/>
    <w:rsid w:val="00F5509E"/>
    <w:rsid w:val="00F55913"/>
    <w:rsid w:val="00F559A0"/>
    <w:rsid w:val="00F566EB"/>
    <w:rsid w:val="00F5690F"/>
    <w:rsid w:val="00F5719C"/>
    <w:rsid w:val="00F608E0"/>
    <w:rsid w:val="00F61CFB"/>
    <w:rsid w:val="00F62DAA"/>
    <w:rsid w:val="00F665E3"/>
    <w:rsid w:val="00F66F6A"/>
    <w:rsid w:val="00F6761E"/>
    <w:rsid w:val="00F67AED"/>
    <w:rsid w:val="00F67B48"/>
    <w:rsid w:val="00F703DC"/>
    <w:rsid w:val="00F714E5"/>
    <w:rsid w:val="00F7154C"/>
    <w:rsid w:val="00F716DB"/>
    <w:rsid w:val="00F72B8C"/>
    <w:rsid w:val="00F750CA"/>
    <w:rsid w:val="00F758CD"/>
    <w:rsid w:val="00F76805"/>
    <w:rsid w:val="00F77264"/>
    <w:rsid w:val="00F77421"/>
    <w:rsid w:val="00F778D6"/>
    <w:rsid w:val="00F808B3"/>
    <w:rsid w:val="00F832FC"/>
    <w:rsid w:val="00F83720"/>
    <w:rsid w:val="00F83913"/>
    <w:rsid w:val="00F83BC6"/>
    <w:rsid w:val="00F84880"/>
    <w:rsid w:val="00F85FE9"/>
    <w:rsid w:val="00F86ACD"/>
    <w:rsid w:val="00F86B8B"/>
    <w:rsid w:val="00F8748B"/>
    <w:rsid w:val="00F90C91"/>
    <w:rsid w:val="00F91B1A"/>
    <w:rsid w:val="00F91CB3"/>
    <w:rsid w:val="00F93C31"/>
    <w:rsid w:val="00F93D7C"/>
    <w:rsid w:val="00F9484F"/>
    <w:rsid w:val="00F94D87"/>
    <w:rsid w:val="00F94F27"/>
    <w:rsid w:val="00F95535"/>
    <w:rsid w:val="00F95EA9"/>
    <w:rsid w:val="00F96E98"/>
    <w:rsid w:val="00FA0009"/>
    <w:rsid w:val="00FA09D9"/>
    <w:rsid w:val="00FA4CBE"/>
    <w:rsid w:val="00FA63DD"/>
    <w:rsid w:val="00FA644E"/>
    <w:rsid w:val="00FA693D"/>
    <w:rsid w:val="00FA69A1"/>
    <w:rsid w:val="00FA69D3"/>
    <w:rsid w:val="00FA6D0B"/>
    <w:rsid w:val="00FA6FA3"/>
    <w:rsid w:val="00FA73E5"/>
    <w:rsid w:val="00FA7550"/>
    <w:rsid w:val="00FA7DC5"/>
    <w:rsid w:val="00FB1874"/>
    <w:rsid w:val="00FB424B"/>
    <w:rsid w:val="00FB49CD"/>
    <w:rsid w:val="00FB7745"/>
    <w:rsid w:val="00FC0029"/>
    <w:rsid w:val="00FC0448"/>
    <w:rsid w:val="00FC06FE"/>
    <w:rsid w:val="00FC1853"/>
    <w:rsid w:val="00FC2415"/>
    <w:rsid w:val="00FC47E9"/>
    <w:rsid w:val="00FC4B57"/>
    <w:rsid w:val="00FC5327"/>
    <w:rsid w:val="00FC5A33"/>
    <w:rsid w:val="00FC6C45"/>
    <w:rsid w:val="00FC6F1D"/>
    <w:rsid w:val="00FC72E3"/>
    <w:rsid w:val="00FC7C91"/>
    <w:rsid w:val="00FD0614"/>
    <w:rsid w:val="00FD0841"/>
    <w:rsid w:val="00FD1144"/>
    <w:rsid w:val="00FD1190"/>
    <w:rsid w:val="00FD1524"/>
    <w:rsid w:val="00FD17C1"/>
    <w:rsid w:val="00FD1BB2"/>
    <w:rsid w:val="00FD2632"/>
    <w:rsid w:val="00FD2EA0"/>
    <w:rsid w:val="00FD32E3"/>
    <w:rsid w:val="00FD386C"/>
    <w:rsid w:val="00FD3C11"/>
    <w:rsid w:val="00FD471F"/>
    <w:rsid w:val="00FD4B02"/>
    <w:rsid w:val="00FD5357"/>
    <w:rsid w:val="00FD540D"/>
    <w:rsid w:val="00FD64F8"/>
    <w:rsid w:val="00FD65C2"/>
    <w:rsid w:val="00FD6E62"/>
    <w:rsid w:val="00FD7346"/>
    <w:rsid w:val="00FD7DAA"/>
    <w:rsid w:val="00FD7F7B"/>
    <w:rsid w:val="00FD7FCF"/>
    <w:rsid w:val="00FE027B"/>
    <w:rsid w:val="00FE0AA5"/>
    <w:rsid w:val="00FE0C16"/>
    <w:rsid w:val="00FE0CB6"/>
    <w:rsid w:val="00FE1272"/>
    <w:rsid w:val="00FE1E41"/>
    <w:rsid w:val="00FE3C60"/>
    <w:rsid w:val="00FE4AAC"/>
    <w:rsid w:val="00FE4BD6"/>
    <w:rsid w:val="00FE538E"/>
    <w:rsid w:val="00FE542F"/>
    <w:rsid w:val="00FE5D8D"/>
    <w:rsid w:val="00FE6058"/>
    <w:rsid w:val="00FE7A13"/>
    <w:rsid w:val="00FE7BE9"/>
    <w:rsid w:val="00FF04BF"/>
    <w:rsid w:val="00FF1EF4"/>
    <w:rsid w:val="00FF2780"/>
    <w:rsid w:val="00FF2D7B"/>
    <w:rsid w:val="00FF2E13"/>
    <w:rsid w:val="00FF3BEF"/>
    <w:rsid w:val="00FF559E"/>
    <w:rsid w:val="00FF5949"/>
    <w:rsid w:val="00FF61AD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4</cp:revision>
  <cp:lastPrinted>2021-02-26T13:01:00Z</cp:lastPrinted>
  <dcterms:created xsi:type="dcterms:W3CDTF">2021-02-26T08:43:00Z</dcterms:created>
  <dcterms:modified xsi:type="dcterms:W3CDTF">2021-02-26T13:19:00Z</dcterms:modified>
</cp:coreProperties>
</file>