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11" w:rsidRDefault="00EF1811"/>
    <w:p w:rsidR="00540446" w:rsidRDefault="00540446" w:rsidP="00BF32E5">
      <w:pPr>
        <w:rPr>
          <w:rFonts w:ascii="Times New Roman" w:hAnsi="Times New Roman" w:cs="Times New Roman"/>
          <w:sz w:val="28"/>
          <w:szCs w:val="28"/>
        </w:rPr>
      </w:pPr>
    </w:p>
    <w:p w:rsidR="00FD1BB2" w:rsidRDefault="00FD1BB2" w:rsidP="00FD1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1BB2" w:rsidRDefault="00FD1BB2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67AB">
        <w:rPr>
          <w:rFonts w:ascii="Times New Roman" w:hAnsi="Times New Roman" w:cs="Times New Roman"/>
          <w:sz w:val="28"/>
          <w:szCs w:val="28"/>
        </w:rPr>
        <w:t xml:space="preserve"> достигнутых ключевых показате</w:t>
      </w:r>
      <w:r w:rsidRPr="00FD1BB2">
        <w:rPr>
          <w:rFonts w:ascii="Times New Roman" w:hAnsi="Times New Roman" w:cs="Times New Roman"/>
          <w:sz w:val="28"/>
          <w:szCs w:val="28"/>
        </w:rPr>
        <w:t>лей</w:t>
      </w:r>
      <w:r w:rsidR="009067AB">
        <w:rPr>
          <w:rFonts w:ascii="Times New Roman" w:hAnsi="Times New Roman" w:cs="Times New Roman"/>
          <w:sz w:val="28"/>
          <w:szCs w:val="28"/>
        </w:rPr>
        <w:t xml:space="preserve"> в общем количестве ключевых по</w:t>
      </w:r>
      <w:r w:rsidRPr="00FD1BB2">
        <w:rPr>
          <w:rFonts w:ascii="Times New Roman" w:hAnsi="Times New Roman" w:cs="Times New Roman"/>
          <w:sz w:val="28"/>
          <w:szCs w:val="28"/>
        </w:rPr>
        <w:t xml:space="preserve">казателей, </w:t>
      </w:r>
      <w:r w:rsidR="00943FC7">
        <w:rPr>
          <w:rFonts w:ascii="Times New Roman" w:hAnsi="Times New Roman" w:cs="Times New Roman"/>
          <w:sz w:val="28"/>
          <w:szCs w:val="28"/>
        </w:rPr>
        <w:t>утвержденных</w:t>
      </w:r>
      <w:r w:rsidRPr="00FD1BB2">
        <w:rPr>
          <w:rFonts w:ascii="Times New Roman" w:hAnsi="Times New Roman" w:cs="Times New Roman"/>
          <w:sz w:val="28"/>
          <w:szCs w:val="28"/>
        </w:rPr>
        <w:t xml:space="preserve"> </w:t>
      </w:r>
      <w:r w:rsidR="009067AB">
        <w:rPr>
          <w:rFonts w:ascii="Times New Roman" w:hAnsi="Times New Roman" w:cs="Times New Roman"/>
          <w:sz w:val="28"/>
          <w:szCs w:val="28"/>
        </w:rPr>
        <w:t>постановлением адм</w:t>
      </w:r>
      <w:r w:rsidR="009067AB">
        <w:rPr>
          <w:rFonts w:ascii="Times New Roman" w:hAnsi="Times New Roman" w:cs="Times New Roman"/>
          <w:sz w:val="28"/>
          <w:szCs w:val="28"/>
        </w:rPr>
        <w:t>и</w:t>
      </w:r>
      <w:r w:rsidR="009067AB">
        <w:rPr>
          <w:rFonts w:ascii="Times New Roman" w:hAnsi="Times New Roman" w:cs="Times New Roman"/>
          <w:sz w:val="28"/>
          <w:szCs w:val="28"/>
        </w:rPr>
        <w:t xml:space="preserve">нистрации Курского муниципального </w:t>
      </w:r>
      <w:r w:rsidR="003E12A3">
        <w:rPr>
          <w:rFonts w:ascii="Times New Roman" w:hAnsi="Times New Roman" w:cs="Times New Roman"/>
          <w:sz w:val="28"/>
          <w:szCs w:val="28"/>
        </w:rPr>
        <w:t>округа</w:t>
      </w:r>
      <w:r w:rsidR="009067A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E12A3">
        <w:rPr>
          <w:rFonts w:ascii="Times New Roman" w:hAnsi="Times New Roman" w:cs="Times New Roman"/>
          <w:sz w:val="28"/>
          <w:szCs w:val="28"/>
        </w:rPr>
        <w:t>12 мая</w:t>
      </w:r>
      <w:r w:rsidR="009067AB">
        <w:rPr>
          <w:rFonts w:ascii="Times New Roman" w:hAnsi="Times New Roman" w:cs="Times New Roman"/>
          <w:sz w:val="28"/>
          <w:szCs w:val="28"/>
        </w:rPr>
        <w:t xml:space="preserve"> </w:t>
      </w:r>
      <w:r w:rsidR="003E12A3">
        <w:rPr>
          <w:rFonts w:ascii="Times New Roman" w:hAnsi="Times New Roman" w:cs="Times New Roman"/>
          <w:sz w:val="28"/>
          <w:szCs w:val="28"/>
        </w:rPr>
        <w:t>2021</w:t>
      </w:r>
      <w:r w:rsidR="00906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12A3">
        <w:rPr>
          <w:rFonts w:ascii="Times New Roman" w:hAnsi="Times New Roman" w:cs="Times New Roman"/>
          <w:sz w:val="28"/>
          <w:szCs w:val="28"/>
        </w:rPr>
        <w:t>430</w:t>
      </w:r>
      <w:proofErr w:type="gramEnd"/>
    </w:p>
    <w:p w:rsidR="009067AB" w:rsidRDefault="00943FC7" w:rsidP="00BF3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B3E4E">
        <w:rPr>
          <w:rFonts w:ascii="Times New Roman" w:hAnsi="Times New Roman" w:cs="Times New Roman"/>
          <w:sz w:val="28"/>
          <w:szCs w:val="28"/>
        </w:rPr>
        <w:t>2</w:t>
      </w:r>
      <w:r w:rsidR="00F972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662"/>
        <w:gridCol w:w="3518"/>
        <w:gridCol w:w="2380"/>
        <w:gridCol w:w="1762"/>
        <w:gridCol w:w="7"/>
        <w:gridCol w:w="1743"/>
        <w:gridCol w:w="2522"/>
      </w:tblGrid>
      <w:tr w:rsidR="00C60183" w:rsidTr="00A267DD">
        <w:trPr>
          <w:trHeight w:val="747"/>
        </w:trPr>
        <w:tc>
          <w:tcPr>
            <w:tcW w:w="54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това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рынка</w:t>
            </w:r>
          </w:p>
        </w:tc>
        <w:tc>
          <w:tcPr>
            <w:tcW w:w="3518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ключевого пок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зателя развития конкуренции</w:t>
            </w:r>
          </w:p>
        </w:tc>
        <w:tc>
          <w:tcPr>
            <w:tcW w:w="238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Единица измерения ключевого показат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ля развития конк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ренции</w:t>
            </w:r>
          </w:p>
        </w:tc>
        <w:tc>
          <w:tcPr>
            <w:tcW w:w="3512" w:type="dxa"/>
            <w:gridSpan w:val="3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Значение ключевого показателя развития конкуренции по годам</w:t>
            </w:r>
          </w:p>
        </w:tc>
        <w:tc>
          <w:tcPr>
            <w:tcW w:w="2522" w:type="dxa"/>
            <w:vMerge w:val="restart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полнитель за дост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жение значения кл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чевого показателя развития конкуре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C60183" w:rsidTr="00A267DD">
        <w:trPr>
          <w:trHeight w:val="394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3"/>
          </w:tcPr>
          <w:p w:rsidR="00C60183" w:rsidRPr="000573B3" w:rsidRDefault="00C60183" w:rsidP="00FA1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757A">
              <w:rPr>
                <w:rFonts w:ascii="Times New Roman" w:hAnsi="Times New Roman"/>
                <w:sz w:val="24"/>
                <w:szCs w:val="24"/>
              </w:rPr>
              <w:t>2</w:t>
            </w:r>
            <w:r w:rsidR="00FA14F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83" w:rsidTr="00A267DD">
        <w:trPr>
          <w:trHeight w:val="503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DD" w:rsidRPr="00663A92" w:rsidTr="00A267DD">
        <w:tc>
          <w:tcPr>
            <w:tcW w:w="54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7DD" w:rsidRPr="00663A92" w:rsidTr="00A267DD">
        <w:tc>
          <w:tcPr>
            <w:tcW w:w="540" w:type="dxa"/>
          </w:tcPr>
          <w:p w:rsidR="00985ED2" w:rsidRPr="00663A92" w:rsidRDefault="00985ED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Рынок услуг дошкол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3518" w:type="dxa"/>
          </w:tcPr>
          <w:p w:rsidR="00985ED2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возраста в частных обр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низациях, у индивидуальных предприним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телей, реализующих основные общеобразовательные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- 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об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чающихся дошкольного во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раста в образовательных орг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низациях, у индивидуальных предпринимателей, реализу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щих основные общеобразов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-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образования;</w:t>
            </w:r>
          </w:p>
          <w:p w:rsidR="008F060E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образ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(вкл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чая индивидуальных предпр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нимателей), реализующих 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новные общеобразовательные программы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дошкольного обр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85ED2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0" w:type="dxa"/>
            <w:gridSpan w:val="2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22" w:type="dxa"/>
          </w:tcPr>
          <w:p w:rsidR="00985ED2" w:rsidRPr="00663A92" w:rsidRDefault="00A04CCC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Ку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ского муниципальн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E12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отдел образования)</w:t>
            </w:r>
          </w:p>
        </w:tc>
      </w:tr>
      <w:tr w:rsidR="00A267DD" w:rsidRPr="00663A92" w:rsidTr="00A267DD">
        <w:tc>
          <w:tcPr>
            <w:tcW w:w="540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</w:tcPr>
          <w:p w:rsidR="00663A92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общего обра</w:t>
            </w:r>
            <w:r w:rsidR="00663A92" w:rsidRPr="000573B3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3518" w:type="dxa"/>
          </w:tcPr>
          <w:p w:rsidR="00663A92" w:rsidRDefault="00663A9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образовательные программы - образовательные программы начального общего, основного общего, среднего общего обр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зования, в общем числе обуч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ющихся в образовательных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ганизациях, реализующих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  <w:p w:rsidR="00BA2699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63A92" w:rsidRPr="000573B3" w:rsidRDefault="00663A9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образования детей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дыха и оздоровления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организаций отдыха и оздоров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частной формы собствен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5E28B3" w:rsidRPr="00663A92" w:rsidRDefault="005E28B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Рынок медицинских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518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медицинских организаций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частной системы здравоохр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нения,</w:t>
            </w:r>
            <w:r w:rsidR="00390CA0">
              <w:rPr>
                <w:rFonts w:ascii="Times New Roman" w:hAnsi="Times New Roman"/>
                <w:sz w:val="24"/>
                <w:szCs w:val="24"/>
              </w:rPr>
              <w:t xml:space="preserve"> участвую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щих в реализ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 территориальных программ обязательного медицинского страхования</w:t>
            </w:r>
          </w:p>
        </w:tc>
        <w:tc>
          <w:tcPr>
            <w:tcW w:w="2380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5E28B3" w:rsidRPr="00663A92" w:rsidRDefault="00F0673C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5E28B3" w:rsidRPr="00663A92" w:rsidRDefault="00CB3E4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5E28B3" w:rsidRPr="00663A92" w:rsidRDefault="005E28B3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вити</w:t>
            </w:r>
            <w:r>
              <w:rPr>
                <w:rFonts w:ascii="Times New Roman" w:hAnsi="Times New Roman"/>
                <w:sz w:val="24"/>
                <w:szCs w:val="24"/>
              </w:rPr>
              <w:t>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Курского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3E12A3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 края (да</w:t>
            </w:r>
            <w:r>
              <w:rPr>
                <w:rFonts w:ascii="Times New Roman" w:hAnsi="Times New Roman"/>
                <w:sz w:val="24"/>
                <w:szCs w:val="24"/>
              </w:rPr>
              <w:t>лее – отдел экономического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вития)</w:t>
            </w:r>
          </w:p>
        </w:tc>
      </w:tr>
      <w:tr w:rsidR="00A267DD" w:rsidRPr="00663A92" w:rsidTr="00A267DD">
        <w:tc>
          <w:tcPr>
            <w:tcW w:w="540" w:type="dxa"/>
          </w:tcPr>
          <w:p w:rsidR="00390CA0" w:rsidRPr="00663A92" w:rsidRDefault="00390CA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2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ными препаратами,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дицинскими изделиями и сопутст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вующими 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варами</w:t>
            </w:r>
          </w:p>
        </w:tc>
        <w:tc>
          <w:tcPr>
            <w:tcW w:w="3518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услуг розн</w:t>
            </w:r>
            <w:r>
              <w:rPr>
                <w:rFonts w:ascii="Times New Roman" w:hAnsi="Times New Roman"/>
                <w:sz w:val="24"/>
                <w:szCs w:val="24"/>
              </w:rPr>
              <w:t>ичной тор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карственными препаратами, ме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цинскими изделиями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путствую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щими товарами</w:t>
            </w:r>
          </w:p>
        </w:tc>
        <w:tc>
          <w:tcPr>
            <w:tcW w:w="2380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90CA0" w:rsidRPr="00663A92" w:rsidRDefault="00F0673C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50" w:type="dxa"/>
            <w:gridSpan w:val="2"/>
          </w:tcPr>
          <w:p w:rsidR="00390CA0" w:rsidRPr="00663A92" w:rsidRDefault="00F0673C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522" w:type="dxa"/>
          </w:tcPr>
          <w:p w:rsidR="00390CA0" w:rsidRPr="00663A92" w:rsidRDefault="00390CA0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18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ванию твердых коммунальных отходов</w:t>
            </w:r>
          </w:p>
        </w:tc>
        <w:tc>
          <w:tcPr>
            <w:tcW w:w="2380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86B2E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86B2E" w:rsidRPr="000573B3" w:rsidRDefault="003E12A3" w:rsidP="003E12A3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 арх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ительства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ольского края (далее - отдел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архитектуры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673C" w:rsidRPr="00663A92" w:rsidTr="00A267DD">
        <w:tc>
          <w:tcPr>
            <w:tcW w:w="540" w:type="dxa"/>
          </w:tcPr>
          <w:p w:rsidR="00F0673C" w:rsidRDefault="00F0673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выполнения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 по благоустройству городской среды</w:t>
            </w:r>
          </w:p>
        </w:tc>
        <w:tc>
          <w:tcPr>
            <w:tcW w:w="3518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работ по благ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устройству городской среды</w:t>
            </w:r>
          </w:p>
        </w:tc>
        <w:tc>
          <w:tcPr>
            <w:tcW w:w="2380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0673C" w:rsidRDefault="00F0673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50" w:type="dxa"/>
            <w:gridSpan w:val="2"/>
          </w:tcPr>
          <w:p w:rsidR="00F0673C" w:rsidRDefault="004A420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522" w:type="dxa"/>
          </w:tcPr>
          <w:p w:rsidR="00F0673C" w:rsidRPr="000573B3" w:rsidRDefault="004A4200" w:rsidP="003E12A3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00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го хозяйства, арх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1B5604" w:rsidRDefault="004A420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t>Рынок выполнения р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бот по содержанию и текущему ремонту 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щего имущества со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 xml:space="preserve">ственников помещений 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в многоквартирном доме</w:t>
            </w:r>
          </w:p>
        </w:tc>
        <w:tc>
          <w:tcPr>
            <w:tcW w:w="3518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выполнения работ по содерж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нию и текущему ремонту общ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 xml:space="preserve">го имущества собственников 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многоквартирном доме</w:t>
            </w:r>
          </w:p>
        </w:tc>
        <w:tc>
          <w:tcPr>
            <w:tcW w:w="2380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A86B2E" w:rsidRPr="001B5604" w:rsidRDefault="00FA14F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750" w:type="dxa"/>
            <w:gridSpan w:val="2"/>
          </w:tcPr>
          <w:p w:rsidR="00A86B2E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B5604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86B2E" w:rsidRPr="00AB7510" w:rsidRDefault="00AB7510" w:rsidP="00FD1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FD540D" w:rsidRPr="00663A92" w:rsidRDefault="00B5226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2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ской энергии (мощн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518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купли-продажи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еской энергии (мощности) на роз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электрической эне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гии (мощности)</w:t>
            </w:r>
          </w:p>
        </w:tc>
        <w:tc>
          <w:tcPr>
            <w:tcW w:w="238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D540D" w:rsidRPr="00663A92" w:rsidRDefault="00B5226C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FD540D" w:rsidRPr="00663A92" w:rsidRDefault="00B5226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2" w:type="dxa"/>
          </w:tcPr>
          <w:p w:rsidR="00FD540D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41549" w:rsidRPr="00663A92" w:rsidRDefault="00841549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автомобильным транспортом по мун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ципальным маршрутам регулярных перевозок</w:t>
            </w:r>
          </w:p>
        </w:tc>
        <w:tc>
          <w:tcPr>
            <w:tcW w:w="3518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ным маршрутам регулярных перевозок, оказанных (выпо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формы собственности</w:t>
            </w:r>
          </w:p>
        </w:tc>
        <w:tc>
          <w:tcPr>
            <w:tcW w:w="2380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841549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B5226C" w:rsidRPr="00663A92" w:rsidTr="00A267DD">
        <w:tc>
          <w:tcPr>
            <w:tcW w:w="540" w:type="dxa"/>
          </w:tcPr>
          <w:p w:rsidR="00B5226C" w:rsidRDefault="00B5226C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 по перевозке пассаж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 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томобильны</w:t>
            </w:r>
            <w:r>
              <w:rPr>
                <w:rFonts w:ascii="Times New Roman" w:hAnsi="Times New Roman"/>
                <w:sz w:val="24"/>
                <w:szCs w:val="24"/>
              </w:rPr>
              <w:t>м транспортом по межмуниципальным маршрутам регуляр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ных перевозок</w:t>
            </w:r>
          </w:p>
        </w:tc>
        <w:tc>
          <w:tcPr>
            <w:tcW w:w="3518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</w:t>
            </w:r>
            <w:r>
              <w:rPr>
                <w:rFonts w:ascii="Times New Roman" w:hAnsi="Times New Roman"/>
                <w:sz w:val="24"/>
                <w:szCs w:val="24"/>
              </w:rPr>
              <w:t>слуг (работ) по перевозке пас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сажиров автомобильным транспортом п</w:t>
            </w:r>
            <w:r>
              <w:rPr>
                <w:rFonts w:ascii="Times New Roman" w:hAnsi="Times New Roman"/>
                <w:sz w:val="24"/>
                <w:szCs w:val="24"/>
              </w:rPr>
              <w:t>о межмуниц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пальным маршрутам 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гуля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перевозок, оказанных (в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частной формы собственности</w:t>
            </w:r>
          </w:p>
        </w:tc>
        <w:tc>
          <w:tcPr>
            <w:tcW w:w="2380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и багажа легковым т</w:t>
            </w:r>
            <w:r w:rsidR="00910FCF">
              <w:rPr>
                <w:rFonts w:ascii="Times New Roman" w:hAnsi="Times New Roman"/>
                <w:sz w:val="24"/>
                <w:szCs w:val="24"/>
              </w:rPr>
              <w:t xml:space="preserve">акси на территории Курского </w:t>
            </w:r>
            <w:r w:rsidR="00B5226C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B5226C">
              <w:rPr>
                <w:rFonts w:ascii="Times New Roman" w:hAnsi="Times New Roman"/>
                <w:sz w:val="24"/>
                <w:szCs w:val="24"/>
              </w:rPr>
              <w:t>ь</w:t>
            </w:r>
            <w:r w:rsidR="00B5226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518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Курского</w:t>
            </w:r>
            <w:r w:rsidR="00B5226C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910FCF" w:rsidRPr="00663A92" w:rsidRDefault="00910FCF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910FCF" w:rsidRPr="000573B3" w:rsidRDefault="00910FCF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лению шир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кополосного доступа к </w:t>
            </w:r>
            <w:r w:rsidR="00AB751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3518" w:type="dxa"/>
          </w:tcPr>
          <w:p w:rsidR="00910FCF" w:rsidRPr="000573B3" w:rsidRDefault="00910FCF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оказания услуг по предоставл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нию широкополосного доступа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к информационно-телекоммуникационной сети «Интернет»</w:t>
            </w:r>
          </w:p>
        </w:tc>
        <w:tc>
          <w:tcPr>
            <w:tcW w:w="2380" w:type="dxa"/>
          </w:tcPr>
          <w:p w:rsidR="00910FCF" w:rsidRPr="000573B3" w:rsidRDefault="00552662" w:rsidP="00552662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910FCF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D6802" w:rsidRPr="00663A92" w:rsidRDefault="006D6802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ключением Моско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ского фонда реновации жилой застройки и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дивидуального 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лищного строител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3518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стройки и индивидуального жилищного строительства)</w:t>
            </w:r>
          </w:p>
        </w:tc>
        <w:tc>
          <w:tcPr>
            <w:tcW w:w="2380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D6802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D25D0" w:rsidRPr="00663A92" w:rsidRDefault="00AD25D0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AD25D0" w:rsidRPr="000573B3" w:rsidRDefault="00F716DB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ности (за исключ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нием проектирования)</w:t>
            </w:r>
          </w:p>
        </w:tc>
        <w:tc>
          <w:tcPr>
            <w:tcW w:w="3518" w:type="dxa"/>
          </w:tcPr>
          <w:p w:rsidR="00AD25D0" w:rsidRDefault="00AD25D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венности в сфере дорожной дея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ности (за и</w:t>
            </w:r>
            <w:r w:rsidR="00F716DB">
              <w:rPr>
                <w:rFonts w:ascii="Times New Roman" w:hAnsi="Times New Roman"/>
                <w:sz w:val="24"/>
                <w:szCs w:val="24"/>
              </w:rPr>
              <w:t>с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ключением проектиро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  <w:p w:rsidR="00540446" w:rsidRPr="000573B3" w:rsidRDefault="00540446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D25D0" w:rsidRPr="000573B3" w:rsidRDefault="00AD25D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D25D0" w:rsidRPr="00663A92" w:rsidRDefault="00B5226C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6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AD25D0" w:rsidRPr="00663A92" w:rsidRDefault="00F716DB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22" w:type="dxa"/>
          </w:tcPr>
          <w:p w:rsidR="00AD25D0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A2988" w:rsidRPr="00663A92" w:rsidRDefault="006A2988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6A2988" w:rsidRPr="000573B3" w:rsidRDefault="00EF757A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архитектурно-стро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ительного прое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к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тирования</w:t>
            </w:r>
          </w:p>
        </w:tc>
        <w:tc>
          <w:tcPr>
            <w:tcW w:w="3518" w:type="dxa"/>
          </w:tcPr>
          <w:p w:rsidR="006A2988" w:rsidRPr="000573B3" w:rsidRDefault="006A2988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</w:t>
            </w:r>
            <w:r w:rsidR="00AB7510">
              <w:rPr>
                <w:rFonts w:ascii="Times New Roman" w:hAnsi="Times New Roman"/>
                <w:sz w:val="24"/>
                <w:szCs w:val="24"/>
              </w:rPr>
              <w:t>ур</w:t>
            </w:r>
            <w:r w:rsidR="00B02181">
              <w:rPr>
                <w:rFonts w:ascii="Times New Roman" w:hAnsi="Times New Roman"/>
                <w:sz w:val="24"/>
                <w:szCs w:val="24"/>
              </w:rPr>
              <w:t>но</w:t>
            </w:r>
            <w:r w:rsidR="00EF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380" w:type="dxa"/>
          </w:tcPr>
          <w:p w:rsidR="006A2988" w:rsidRPr="000573B3" w:rsidRDefault="006A2988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762" w:type="dxa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A2988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1115E" w:rsidRPr="00663A92" w:rsidRDefault="0081115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18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сельскохозяйственных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тельских кооперативов в общем объеме реализации сельскохозяйственной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0573B3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proofErr w:type="gramEnd"/>
          </w:p>
        </w:tc>
        <w:tc>
          <w:tcPr>
            <w:tcW w:w="2380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1115E" w:rsidRPr="00663A92" w:rsidRDefault="00BF32E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81115E" w:rsidRPr="00663A92" w:rsidRDefault="0081115E" w:rsidP="00AB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зяйства и охраны окружающей среды админист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рации Ку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отдел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DD" w:rsidRPr="00663A92" w:rsidTr="00A267DD">
        <w:tc>
          <w:tcPr>
            <w:tcW w:w="540" w:type="dxa"/>
          </w:tcPr>
          <w:p w:rsidR="00E21A3E" w:rsidRPr="00663A92" w:rsidRDefault="00E21A3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3518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2380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DC1111" w:rsidRPr="00663A92" w:rsidRDefault="00BF32E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2" w:type="dxa"/>
          </w:tcPr>
          <w:p w:rsidR="00DC1111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вылова водных би</w:t>
            </w:r>
            <w:r w:rsidR="00DC1111" w:rsidRPr="000573B3">
              <w:rPr>
                <w:rFonts w:ascii="Times New Roman" w:hAnsi="Times New Roman"/>
                <w:sz w:val="24"/>
                <w:szCs w:val="24"/>
              </w:rPr>
              <w:t>оресурсов</w:t>
            </w:r>
          </w:p>
        </w:tc>
        <w:tc>
          <w:tcPr>
            <w:tcW w:w="3518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2380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BE1FDE" w:rsidRPr="00663A92" w:rsidRDefault="00BE1FD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добычи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распространенных п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лезных ископаемых на участках недр местного значения</w:t>
            </w:r>
          </w:p>
        </w:tc>
        <w:tc>
          <w:tcPr>
            <w:tcW w:w="3518" w:type="dxa"/>
          </w:tcPr>
          <w:p w:rsidR="00BE1FDE" w:rsidRPr="000573B3" w:rsidRDefault="00BE1FDE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380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E1FDE" w:rsidRPr="00663A92" w:rsidRDefault="004A754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A267DD" w:rsidRDefault="00A267DD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обработки 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сины  и  произво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   из</w:t>
            </w:r>
            <w:r>
              <w:rPr>
                <w:rFonts w:ascii="Times New Roman" w:hAnsi="Times New Roman"/>
                <w:sz w:val="24"/>
                <w:szCs w:val="24"/>
              </w:rPr>
              <w:t>делий из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518" w:type="dxa"/>
          </w:tcPr>
          <w:p w:rsidR="00A267DD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венности в сфере  обработки  древесины </w:t>
            </w:r>
            <w:r>
              <w:rPr>
                <w:rFonts w:ascii="Times New Roman" w:hAnsi="Times New Roman"/>
                <w:sz w:val="24"/>
                <w:szCs w:val="24"/>
              </w:rPr>
              <w:t>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водство изделий из дерева</w:t>
            </w:r>
          </w:p>
          <w:p w:rsidR="009B55C8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5C8" w:rsidRPr="000573B3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67DD" w:rsidRPr="000573B3" w:rsidRDefault="002C717E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101604" w:rsidRPr="00663A92" w:rsidTr="00A267DD">
        <w:tc>
          <w:tcPr>
            <w:tcW w:w="540" w:type="dxa"/>
          </w:tcPr>
          <w:p w:rsidR="00101604" w:rsidRDefault="00101604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Сфера наружной 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кламы</w:t>
            </w:r>
            <w:bookmarkStart w:id="0" w:name="_GoBack"/>
            <w:bookmarkEnd w:id="0"/>
          </w:p>
        </w:tc>
        <w:tc>
          <w:tcPr>
            <w:tcW w:w="3518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2380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101604" w:rsidRPr="000573B3" w:rsidRDefault="00BF32E5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</w:tbl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7AB" w:rsidRDefault="00BA2699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B55C8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</w:p>
    <w:p w:rsidR="00BA2699" w:rsidRDefault="00CB3E4E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40446">
        <w:rPr>
          <w:rFonts w:ascii="Times New Roman" w:hAnsi="Times New Roman" w:cs="Times New Roman"/>
          <w:sz w:val="24"/>
          <w:szCs w:val="24"/>
        </w:rPr>
        <w:t xml:space="preserve">дминистрации Курского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540446" w:rsidRDefault="00540446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9B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9B55C8">
        <w:rPr>
          <w:rFonts w:ascii="Times New Roman" w:hAnsi="Times New Roman" w:cs="Times New Roman"/>
          <w:sz w:val="24"/>
          <w:szCs w:val="24"/>
        </w:rPr>
        <w:t>В.В.Шпитько</w:t>
      </w:r>
      <w:proofErr w:type="spellEnd"/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55C8" w:rsidSect="00FD1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2"/>
    <w:rsid w:val="00001EA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A59"/>
    <w:rsid w:val="00011D11"/>
    <w:rsid w:val="00013036"/>
    <w:rsid w:val="0001342B"/>
    <w:rsid w:val="00013433"/>
    <w:rsid w:val="00015118"/>
    <w:rsid w:val="00015D28"/>
    <w:rsid w:val="00016664"/>
    <w:rsid w:val="000167A8"/>
    <w:rsid w:val="00016B5F"/>
    <w:rsid w:val="00016C95"/>
    <w:rsid w:val="00016F37"/>
    <w:rsid w:val="00020752"/>
    <w:rsid w:val="000210D2"/>
    <w:rsid w:val="000223DF"/>
    <w:rsid w:val="00022B48"/>
    <w:rsid w:val="000230F2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8B8"/>
    <w:rsid w:val="0003221F"/>
    <w:rsid w:val="00032856"/>
    <w:rsid w:val="0003299B"/>
    <w:rsid w:val="00032CB0"/>
    <w:rsid w:val="000334DE"/>
    <w:rsid w:val="00033DA4"/>
    <w:rsid w:val="00034232"/>
    <w:rsid w:val="00034412"/>
    <w:rsid w:val="0003526F"/>
    <w:rsid w:val="00036B25"/>
    <w:rsid w:val="00040785"/>
    <w:rsid w:val="00040998"/>
    <w:rsid w:val="0004197E"/>
    <w:rsid w:val="00042A4A"/>
    <w:rsid w:val="00042BDC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58F6"/>
    <w:rsid w:val="00057A5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BC7"/>
    <w:rsid w:val="00072F42"/>
    <w:rsid w:val="000734A9"/>
    <w:rsid w:val="0007491D"/>
    <w:rsid w:val="00075D12"/>
    <w:rsid w:val="00075E9B"/>
    <w:rsid w:val="000769EB"/>
    <w:rsid w:val="00083CDE"/>
    <w:rsid w:val="0008485E"/>
    <w:rsid w:val="00085DE4"/>
    <w:rsid w:val="00085E77"/>
    <w:rsid w:val="00086CA9"/>
    <w:rsid w:val="00087489"/>
    <w:rsid w:val="00091C58"/>
    <w:rsid w:val="00092014"/>
    <w:rsid w:val="00093AC1"/>
    <w:rsid w:val="00093B52"/>
    <w:rsid w:val="00094170"/>
    <w:rsid w:val="00094CA3"/>
    <w:rsid w:val="00095020"/>
    <w:rsid w:val="00095879"/>
    <w:rsid w:val="000961AB"/>
    <w:rsid w:val="000964EE"/>
    <w:rsid w:val="0009688B"/>
    <w:rsid w:val="00096C05"/>
    <w:rsid w:val="00097221"/>
    <w:rsid w:val="000A0880"/>
    <w:rsid w:val="000A0F26"/>
    <w:rsid w:val="000A1356"/>
    <w:rsid w:val="000A1BC4"/>
    <w:rsid w:val="000A2057"/>
    <w:rsid w:val="000A22F8"/>
    <w:rsid w:val="000A2554"/>
    <w:rsid w:val="000A3C86"/>
    <w:rsid w:val="000A47A7"/>
    <w:rsid w:val="000A4D4F"/>
    <w:rsid w:val="000A55A0"/>
    <w:rsid w:val="000A56B8"/>
    <w:rsid w:val="000A5A86"/>
    <w:rsid w:val="000A6B0B"/>
    <w:rsid w:val="000A709E"/>
    <w:rsid w:val="000A7335"/>
    <w:rsid w:val="000B027C"/>
    <w:rsid w:val="000B1B7C"/>
    <w:rsid w:val="000B24D5"/>
    <w:rsid w:val="000B3113"/>
    <w:rsid w:val="000B33FC"/>
    <w:rsid w:val="000B3A55"/>
    <w:rsid w:val="000B3E7C"/>
    <w:rsid w:val="000B40E4"/>
    <w:rsid w:val="000B4860"/>
    <w:rsid w:val="000B4C01"/>
    <w:rsid w:val="000B5C96"/>
    <w:rsid w:val="000C0F80"/>
    <w:rsid w:val="000C2109"/>
    <w:rsid w:val="000C2261"/>
    <w:rsid w:val="000C2DFD"/>
    <w:rsid w:val="000C3412"/>
    <w:rsid w:val="000C37D8"/>
    <w:rsid w:val="000C3CFF"/>
    <w:rsid w:val="000C5D09"/>
    <w:rsid w:val="000C5FBD"/>
    <w:rsid w:val="000C66CA"/>
    <w:rsid w:val="000C7B9B"/>
    <w:rsid w:val="000C7F00"/>
    <w:rsid w:val="000D062B"/>
    <w:rsid w:val="000D1863"/>
    <w:rsid w:val="000D1BAB"/>
    <w:rsid w:val="000D1ED9"/>
    <w:rsid w:val="000D2042"/>
    <w:rsid w:val="000D35FF"/>
    <w:rsid w:val="000D41EF"/>
    <w:rsid w:val="000D5129"/>
    <w:rsid w:val="000D55F1"/>
    <w:rsid w:val="000D6E81"/>
    <w:rsid w:val="000D75E2"/>
    <w:rsid w:val="000E01D2"/>
    <w:rsid w:val="000E01F8"/>
    <w:rsid w:val="000E026A"/>
    <w:rsid w:val="000E0868"/>
    <w:rsid w:val="000E08CE"/>
    <w:rsid w:val="000E1E92"/>
    <w:rsid w:val="000E2174"/>
    <w:rsid w:val="000E24E4"/>
    <w:rsid w:val="000E2CFE"/>
    <w:rsid w:val="000E3960"/>
    <w:rsid w:val="000E4AB3"/>
    <w:rsid w:val="000E4E4A"/>
    <w:rsid w:val="000E52AA"/>
    <w:rsid w:val="000E54E5"/>
    <w:rsid w:val="000E62F0"/>
    <w:rsid w:val="000E73A5"/>
    <w:rsid w:val="000E7C08"/>
    <w:rsid w:val="000F0C4F"/>
    <w:rsid w:val="000F0E51"/>
    <w:rsid w:val="000F1337"/>
    <w:rsid w:val="000F1899"/>
    <w:rsid w:val="000F3309"/>
    <w:rsid w:val="000F53EB"/>
    <w:rsid w:val="000F591B"/>
    <w:rsid w:val="000F6EC8"/>
    <w:rsid w:val="000F7289"/>
    <w:rsid w:val="00100C12"/>
    <w:rsid w:val="00101604"/>
    <w:rsid w:val="0010160F"/>
    <w:rsid w:val="00101F07"/>
    <w:rsid w:val="001024B8"/>
    <w:rsid w:val="00102C91"/>
    <w:rsid w:val="00105FD3"/>
    <w:rsid w:val="00106C1C"/>
    <w:rsid w:val="00106FB3"/>
    <w:rsid w:val="0010737F"/>
    <w:rsid w:val="00107DF8"/>
    <w:rsid w:val="00107ED6"/>
    <w:rsid w:val="00110F7E"/>
    <w:rsid w:val="00112457"/>
    <w:rsid w:val="001130B7"/>
    <w:rsid w:val="001136B9"/>
    <w:rsid w:val="00114452"/>
    <w:rsid w:val="00115A37"/>
    <w:rsid w:val="00116763"/>
    <w:rsid w:val="00121B9D"/>
    <w:rsid w:val="001225DE"/>
    <w:rsid w:val="00126319"/>
    <w:rsid w:val="001267F4"/>
    <w:rsid w:val="00127095"/>
    <w:rsid w:val="0012785C"/>
    <w:rsid w:val="00127BB2"/>
    <w:rsid w:val="001301BA"/>
    <w:rsid w:val="001304C1"/>
    <w:rsid w:val="001305B6"/>
    <w:rsid w:val="00130B55"/>
    <w:rsid w:val="00130C61"/>
    <w:rsid w:val="001312A7"/>
    <w:rsid w:val="00132F9A"/>
    <w:rsid w:val="00133292"/>
    <w:rsid w:val="001335F4"/>
    <w:rsid w:val="00135A81"/>
    <w:rsid w:val="00136E1E"/>
    <w:rsid w:val="00137395"/>
    <w:rsid w:val="001376D5"/>
    <w:rsid w:val="00137990"/>
    <w:rsid w:val="00137CFB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FC7"/>
    <w:rsid w:val="00150323"/>
    <w:rsid w:val="001518A5"/>
    <w:rsid w:val="00151919"/>
    <w:rsid w:val="001519A3"/>
    <w:rsid w:val="00152138"/>
    <w:rsid w:val="00152267"/>
    <w:rsid w:val="001523FD"/>
    <w:rsid w:val="00152D49"/>
    <w:rsid w:val="00153DDB"/>
    <w:rsid w:val="00153EF9"/>
    <w:rsid w:val="00154329"/>
    <w:rsid w:val="00154A9F"/>
    <w:rsid w:val="00154DB9"/>
    <w:rsid w:val="00155C9B"/>
    <w:rsid w:val="001567B8"/>
    <w:rsid w:val="00157BB0"/>
    <w:rsid w:val="0016000D"/>
    <w:rsid w:val="00160094"/>
    <w:rsid w:val="00160882"/>
    <w:rsid w:val="00160C17"/>
    <w:rsid w:val="0016187B"/>
    <w:rsid w:val="00161C40"/>
    <w:rsid w:val="0016262E"/>
    <w:rsid w:val="001654BD"/>
    <w:rsid w:val="0016598F"/>
    <w:rsid w:val="001661E1"/>
    <w:rsid w:val="00170019"/>
    <w:rsid w:val="00170692"/>
    <w:rsid w:val="001710E8"/>
    <w:rsid w:val="001711F2"/>
    <w:rsid w:val="00171EAA"/>
    <w:rsid w:val="00172808"/>
    <w:rsid w:val="00172B09"/>
    <w:rsid w:val="00173391"/>
    <w:rsid w:val="001754D1"/>
    <w:rsid w:val="0017772F"/>
    <w:rsid w:val="00177DC1"/>
    <w:rsid w:val="001808DA"/>
    <w:rsid w:val="0018269B"/>
    <w:rsid w:val="0018286E"/>
    <w:rsid w:val="001843DE"/>
    <w:rsid w:val="00184671"/>
    <w:rsid w:val="0018495A"/>
    <w:rsid w:val="001859F1"/>
    <w:rsid w:val="00185AA9"/>
    <w:rsid w:val="00186D53"/>
    <w:rsid w:val="00186DDF"/>
    <w:rsid w:val="00186E6D"/>
    <w:rsid w:val="00186EF0"/>
    <w:rsid w:val="001902C7"/>
    <w:rsid w:val="001923F4"/>
    <w:rsid w:val="0019373E"/>
    <w:rsid w:val="001947E1"/>
    <w:rsid w:val="00194AE2"/>
    <w:rsid w:val="001A03A4"/>
    <w:rsid w:val="001A03C1"/>
    <w:rsid w:val="001A0A42"/>
    <w:rsid w:val="001A0CA5"/>
    <w:rsid w:val="001A0D56"/>
    <w:rsid w:val="001A13E8"/>
    <w:rsid w:val="001A1ED6"/>
    <w:rsid w:val="001A2133"/>
    <w:rsid w:val="001A22EF"/>
    <w:rsid w:val="001A28C3"/>
    <w:rsid w:val="001A2D91"/>
    <w:rsid w:val="001A3076"/>
    <w:rsid w:val="001A3177"/>
    <w:rsid w:val="001A46DA"/>
    <w:rsid w:val="001A6D99"/>
    <w:rsid w:val="001A6EE9"/>
    <w:rsid w:val="001A73A8"/>
    <w:rsid w:val="001A7470"/>
    <w:rsid w:val="001A74A8"/>
    <w:rsid w:val="001B05A7"/>
    <w:rsid w:val="001B1B82"/>
    <w:rsid w:val="001B2BD4"/>
    <w:rsid w:val="001B2E97"/>
    <w:rsid w:val="001B2F16"/>
    <w:rsid w:val="001B33FF"/>
    <w:rsid w:val="001B4DC2"/>
    <w:rsid w:val="001B4F8D"/>
    <w:rsid w:val="001B5604"/>
    <w:rsid w:val="001C0700"/>
    <w:rsid w:val="001C0DE8"/>
    <w:rsid w:val="001C16C9"/>
    <w:rsid w:val="001C2F17"/>
    <w:rsid w:val="001C3299"/>
    <w:rsid w:val="001C3A7C"/>
    <w:rsid w:val="001C5441"/>
    <w:rsid w:val="001C5AF3"/>
    <w:rsid w:val="001C5F8B"/>
    <w:rsid w:val="001C658C"/>
    <w:rsid w:val="001C7163"/>
    <w:rsid w:val="001C75DA"/>
    <w:rsid w:val="001D048E"/>
    <w:rsid w:val="001D15E2"/>
    <w:rsid w:val="001D1C5A"/>
    <w:rsid w:val="001D34CE"/>
    <w:rsid w:val="001D3CD9"/>
    <w:rsid w:val="001D3E53"/>
    <w:rsid w:val="001D500C"/>
    <w:rsid w:val="001D5EA8"/>
    <w:rsid w:val="001D645D"/>
    <w:rsid w:val="001D65A2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105"/>
    <w:rsid w:val="001E46B0"/>
    <w:rsid w:val="001E5089"/>
    <w:rsid w:val="001E52E2"/>
    <w:rsid w:val="001E6689"/>
    <w:rsid w:val="001E7F5D"/>
    <w:rsid w:val="001F0133"/>
    <w:rsid w:val="001F2CA2"/>
    <w:rsid w:val="001F3238"/>
    <w:rsid w:val="001F4765"/>
    <w:rsid w:val="001F510A"/>
    <w:rsid w:val="001F5F91"/>
    <w:rsid w:val="001F6C73"/>
    <w:rsid w:val="001F7A1B"/>
    <w:rsid w:val="002001C4"/>
    <w:rsid w:val="002009FD"/>
    <w:rsid w:val="002012C7"/>
    <w:rsid w:val="00201C66"/>
    <w:rsid w:val="0020433A"/>
    <w:rsid w:val="002043DB"/>
    <w:rsid w:val="002047AD"/>
    <w:rsid w:val="00204918"/>
    <w:rsid w:val="00204D2F"/>
    <w:rsid w:val="002065D1"/>
    <w:rsid w:val="002077E5"/>
    <w:rsid w:val="002100D7"/>
    <w:rsid w:val="002121E5"/>
    <w:rsid w:val="002124DA"/>
    <w:rsid w:val="00212EEE"/>
    <w:rsid w:val="00213FCE"/>
    <w:rsid w:val="0021432A"/>
    <w:rsid w:val="0021454A"/>
    <w:rsid w:val="002148EA"/>
    <w:rsid w:val="00215D74"/>
    <w:rsid w:val="00216BB4"/>
    <w:rsid w:val="002170FA"/>
    <w:rsid w:val="00217E4D"/>
    <w:rsid w:val="00220F0B"/>
    <w:rsid w:val="00221FA9"/>
    <w:rsid w:val="00222183"/>
    <w:rsid w:val="0022234D"/>
    <w:rsid w:val="0022245D"/>
    <w:rsid w:val="00222EA2"/>
    <w:rsid w:val="00222FD5"/>
    <w:rsid w:val="002233DC"/>
    <w:rsid w:val="0022417B"/>
    <w:rsid w:val="00224C36"/>
    <w:rsid w:val="0022503E"/>
    <w:rsid w:val="0022532C"/>
    <w:rsid w:val="00225DA9"/>
    <w:rsid w:val="00226641"/>
    <w:rsid w:val="0022714A"/>
    <w:rsid w:val="00227F70"/>
    <w:rsid w:val="0023045F"/>
    <w:rsid w:val="002313E4"/>
    <w:rsid w:val="00231EBE"/>
    <w:rsid w:val="0023218E"/>
    <w:rsid w:val="00232AA9"/>
    <w:rsid w:val="00233577"/>
    <w:rsid w:val="00233813"/>
    <w:rsid w:val="00233DC4"/>
    <w:rsid w:val="00235C18"/>
    <w:rsid w:val="00235D84"/>
    <w:rsid w:val="002371EB"/>
    <w:rsid w:val="002373B3"/>
    <w:rsid w:val="00240144"/>
    <w:rsid w:val="002405E7"/>
    <w:rsid w:val="00240834"/>
    <w:rsid w:val="0024092A"/>
    <w:rsid w:val="0024155B"/>
    <w:rsid w:val="00241AC7"/>
    <w:rsid w:val="0024229E"/>
    <w:rsid w:val="00242FA9"/>
    <w:rsid w:val="00243FED"/>
    <w:rsid w:val="0024548C"/>
    <w:rsid w:val="00247B15"/>
    <w:rsid w:val="00250B26"/>
    <w:rsid w:val="00251E56"/>
    <w:rsid w:val="00252472"/>
    <w:rsid w:val="0025306C"/>
    <w:rsid w:val="0025384E"/>
    <w:rsid w:val="00253D7F"/>
    <w:rsid w:val="0025418F"/>
    <w:rsid w:val="00255598"/>
    <w:rsid w:val="00255EB0"/>
    <w:rsid w:val="00256141"/>
    <w:rsid w:val="00256163"/>
    <w:rsid w:val="0025698E"/>
    <w:rsid w:val="002570A1"/>
    <w:rsid w:val="0026129E"/>
    <w:rsid w:val="00261925"/>
    <w:rsid w:val="00263462"/>
    <w:rsid w:val="002638A7"/>
    <w:rsid w:val="00264D9B"/>
    <w:rsid w:val="0026500C"/>
    <w:rsid w:val="0026503F"/>
    <w:rsid w:val="00265883"/>
    <w:rsid w:val="00266146"/>
    <w:rsid w:val="0026777F"/>
    <w:rsid w:val="00267904"/>
    <w:rsid w:val="0027034D"/>
    <w:rsid w:val="00270DCA"/>
    <w:rsid w:val="00271040"/>
    <w:rsid w:val="00272547"/>
    <w:rsid w:val="0027365E"/>
    <w:rsid w:val="002744F9"/>
    <w:rsid w:val="00274818"/>
    <w:rsid w:val="002754DE"/>
    <w:rsid w:val="00275526"/>
    <w:rsid w:val="00275A4C"/>
    <w:rsid w:val="00276223"/>
    <w:rsid w:val="002772B1"/>
    <w:rsid w:val="002778CF"/>
    <w:rsid w:val="00277FEF"/>
    <w:rsid w:val="0028027E"/>
    <w:rsid w:val="002802DC"/>
    <w:rsid w:val="00280461"/>
    <w:rsid w:val="00281FBE"/>
    <w:rsid w:val="0028229A"/>
    <w:rsid w:val="002825E0"/>
    <w:rsid w:val="00283503"/>
    <w:rsid w:val="00283555"/>
    <w:rsid w:val="00284789"/>
    <w:rsid w:val="002847B9"/>
    <w:rsid w:val="00285355"/>
    <w:rsid w:val="00285F17"/>
    <w:rsid w:val="00286149"/>
    <w:rsid w:val="0028646C"/>
    <w:rsid w:val="002864BC"/>
    <w:rsid w:val="00286634"/>
    <w:rsid w:val="00286A97"/>
    <w:rsid w:val="00286B3F"/>
    <w:rsid w:val="00287B82"/>
    <w:rsid w:val="00290231"/>
    <w:rsid w:val="00290AE9"/>
    <w:rsid w:val="00290C72"/>
    <w:rsid w:val="00291C65"/>
    <w:rsid w:val="00291E1A"/>
    <w:rsid w:val="00292598"/>
    <w:rsid w:val="002926ED"/>
    <w:rsid w:val="00293F2E"/>
    <w:rsid w:val="002944C3"/>
    <w:rsid w:val="002953E7"/>
    <w:rsid w:val="00295824"/>
    <w:rsid w:val="00295D6B"/>
    <w:rsid w:val="002962CA"/>
    <w:rsid w:val="002965EF"/>
    <w:rsid w:val="002969BF"/>
    <w:rsid w:val="00296FF8"/>
    <w:rsid w:val="002972AF"/>
    <w:rsid w:val="00297726"/>
    <w:rsid w:val="00297AE2"/>
    <w:rsid w:val="00297C37"/>
    <w:rsid w:val="002A0645"/>
    <w:rsid w:val="002A13FA"/>
    <w:rsid w:val="002A1674"/>
    <w:rsid w:val="002A292A"/>
    <w:rsid w:val="002A2F93"/>
    <w:rsid w:val="002A3732"/>
    <w:rsid w:val="002A4E45"/>
    <w:rsid w:val="002A5DA6"/>
    <w:rsid w:val="002A671D"/>
    <w:rsid w:val="002A688D"/>
    <w:rsid w:val="002A6FC8"/>
    <w:rsid w:val="002B0A03"/>
    <w:rsid w:val="002B0D82"/>
    <w:rsid w:val="002B3D3B"/>
    <w:rsid w:val="002B41F7"/>
    <w:rsid w:val="002B43FA"/>
    <w:rsid w:val="002B5CEC"/>
    <w:rsid w:val="002B716E"/>
    <w:rsid w:val="002B783F"/>
    <w:rsid w:val="002C034C"/>
    <w:rsid w:val="002C097C"/>
    <w:rsid w:val="002C2029"/>
    <w:rsid w:val="002C340C"/>
    <w:rsid w:val="002C3693"/>
    <w:rsid w:val="002C42F9"/>
    <w:rsid w:val="002C483C"/>
    <w:rsid w:val="002C4FCF"/>
    <w:rsid w:val="002C513A"/>
    <w:rsid w:val="002C604D"/>
    <w:rsid w:val="002C628C"/>
    <w:rsid w:val="002C6A69"/>
    <w:rsid w:val="002C717E"/>
    <w:rsid w:val="002D130E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78C"/>
    <w:rsid w:val="002D59F3"/>
    <w:rsid w:val="002D5D96"/>
    <w:rsid w:val="002D67B1"/>
    <w:rsid w:val="002D6E4D"/>
    <w:rsid w:val="002D76A6"/>
    <w:rsid w:val="002E161D"/>
    <w:rsid w:val="002E1A59"/>
    <w:rsid w:val="002E224A"/>
    <w:rsid w:val="002E26CC"/>
    <w:rsid w:val="002E3F4D"/>
    <w:rsid w:val="002E50BC"/>
    <w:rsid w:val="002E6543"/>
    <w:rsid w:val="002E6ED2"/>
    <w:rsid w:val="002F0B9E"/>
    <w:rsid w:val="002F22CA"/>
    <w:rsid w:val="002F29DA"/>
    <w:rsid w:val="002F4657"/>
    <w:rsid w:val="002F6209"/>
    <w:rsid w:val="002F708B"/>
    <w:rsid w:val="002F7561"/>
    <w:rsid w:val="002F75E5"/>
    <w:rsid w:val="002F7753"/>
    <w:rsid w:val="00301C4F"/>
    <w:rsid w:val="00303239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5E7"/>
    <w:rsid w:val="00314BBE"/>
    <w:rsid w:val="00314ED0"/>
    <w:rsid w:val="00315BBD"/>
    <w:rsid w:val="00317BEC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260"/>
    <w:rsid w:val="003335C0"/>
    <w:rsid w:val="00333E9D"/>
    <w:rsid w:val="00334536"/>
    <w:rsid w:val="003355CC"/>
    <w:rsid w:val="003358D5"/>
    <w:rsid w:val="00335E4C"/>
    <w:rsid w:val="00335ED3"/>
    <w:rsid w:val="00336268"/>
    <w:rsid w:val="003369B1"/>
    <w:rsid w:val="0034003F"/>
    <w:rsid w:val="0034207A"/>
    <w:rsid w:val="003445DE"/>
    <w:rsid w:val="003501CA"/>
    <w:rsid w:val="00353262"/>
    <w:rsid w:val="00354E32"/>
    <w:rsid w:val="00355F01"/>
    <w:rsid w:val="00360CEE"/>
    <w:rsid w:val="00360D69"/>
    <w:rsid w:val="0036147C"/>
    <w:rsid w:val="00362099"/>
    <w:rsid w:val="003623B0"/>
    <w:rsid w:val="00362C54"/>
    <w:rsid w:val="00362ECF"/>
    <w:rsid w:val="00364179"/>
    <w:rsid w:val="00364188"/>
    <w:rsid w:val="00364B74"/>
    <w:rsid w:val="00366088"/>
    <w:rsid w:val="00366C0B"/>
    <w:rsid w:val="00366CD9"/>
    <w:rsid w:val="00367985"/>
    <w:rsid w:val="003700D1"/>
    <w:rsid w:val="00371737"/>
    <w:rsid w:val="00371D6D"/>
    <w:rsid w:val="00373487"/>
    <w:rsid w:val="003736C3"/>
    <w:rsid w:val="003745FA"/>
    <w:rsid w:val="0037615D"/>
    <w:rsid w:val="00376997"/>
    <w:rsid w:val="00376B26"/>
    <w:rsid w:val="00377141"/>
    <w:rsid w:val="00377742"/>
    <w:rsid w:val="0038060C"/>
    <w:rsid w:val="00382257"/>
    <w:rsid w:val="0038282D"/>
    <w:rsid w:val="00383D31"/>
    <w:rsid w:val="00383D4B"/>
    <w:rsid w:val="00384390"/>
    <w:rsid w:val="0038461F"/>
    <w:rsid w:val="00384D67"/>
    <w:rsid w:val="003859E8"/>
    <w:rsid w:val="00385F9C"/>
    <w:rsid w:val="00386904"/>
    <w:rsid w:val="00386A79"/>
    <w:rsid w:val="00386BC2"/>
    <w:rsid w:val="003874E7"/>
    <w:rsid w:val="003876A1"/>
    <w:rsid w:val="0039028E"/>
    <w:rsid w:val="00390CA0"/>
    <w:rsid w:val="00391E2B"/>
    <w:rsid w:val="00392AC5"/>
    <w:rsid w:val="003936BC"/>
    <w:rsid w:val="00393DE9"/>
    <w:rsid w:val="00394A14"/>
    <w:rsid w:val="00394A6E"/>
    <w:rsid w:val="00395885"/>
    <w:rsid w:val="00396F2E"/>
    <w:rsid w:val="00396FE1"/>
    <w:rsid w:val="0039719D"/>
    <w:rsid w:val="00397DEF"/>
    <w:rsid w:val="003A0017"/>
    <w:rsid w:val="003A06F3"/>
    <w:rsid w:val="003A0D90"/>
    <w:rsid w:val="003A0DAA"/>
    <w:rsid w:val="003A1498"/>
    <w:rsid w:val="003A1E17"/>
    <w:rsid w:val="003A1F48"/>
    <w:rsid w:val="003A26EB"/>
    <w:rsid w:val="003A3D13"/>
    <w:rsid w:val="003A46D5"/>
    <w:rsid w:val="003A49BF"/>
    <w:rsid w:val="003A6C19"/>
    <w:rsid w:val="003B04C4"/>
    <w:rsid w:val="003B0790"/>
    <w:rsid w:val="003B11C5"/>
    <w:rsid w:val="003B18F9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5A3"/>
    <w:rsid w:val="003C071E"/>
    <w:rsid w:val="003C147D"/>
    <w:rsid w:val="003C1DB5"/>
    <w:rsid w:val="003C243A"/>
    <w:rsid w:val="003C2E8C"/>
    <w:rsid w:val="003C3079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2904"/>
    <w:rsid w:val="003D2B7D"/>
    <w:rsid w:val="003D426C"/>
    <w:rsid w:val="003D50E1"/>
    <w:rsid w:val="003D54A2"/>
    <w:rsid w:val="003D63C2"/>
    <w:rsid w:val="003D6626"/>
    <w:rsid w:val="003D6C84"/>
    <w:rsid w:val="003E0331"/>
    <w:rsid w:val="003E07FC"/>
    <w:rsid w:val="003E0F34"/>
    <w:rsid w:val="003E12A3"/>
    <w:rsid w:val="003E15D2"/>
    <w:rsid w:val="003E1602"/>
    <w:rsid w:val="003E2046"/>
    <w:rsid w:val="003E2409"/>
    <w:rsid w:val="003E25FB"/>
    <w:rsid w:val="003E34CC"/>
    <w:rsid w:val="003E5752"/>
    <w:rsid w:val="003E5AB6"/>
    <w:rsid w:val="003E5D83"/>
    <w:rsid w:val="003E5E16"/>
    <w:rsid w:val="003E661F"/>
    <w:rsid w:val="003E6E2C"/>
    <w:rsid w:val="003F0E00"/>
    <w:rsid w:val="003F1971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0A7B"/>
    <w:rsid w:val="004024B0"/>
    <w:rsid w:val="004052F5"/>
    <w:rsid w:val="0040708C"/>
    <w:rsid w:val="00410149"/>
    <w:rsid w:val="00411325"/>
    <w:rsid w:val="004120F1"/>
    <w:rsid w:val="004124E7"/>
    <w:rsid w:val="0041262E"/>
    <w:rsid w:val="00412711"/>
    <w:rsid w:val="0041310F"/>
    <w:rsid w:val="004135CC"/>
    <w:rsid w:val="0041495E"/>
    <w:rsid w:val="00414CE2"/>
    <w:rsid w:val="00415060"/>
    <w:rsid w:val="004166F1"/>
    <w:rsid w:val="00416A64"/>
    <w:rsid w:val="00417196"/>
    <w:rsid w:val="0042019E"/>
    <w:rsid w:val="0042062E"/>
    <w:rsid w:val="0042203A"/>
    <w:rsid w:val="00422607"/>
    <w:rsid w:val="00422B2B"/>
    <w:rsid w:val="00423327"/>
    <w:rsid w:val="00423B8D"/>
    <w:rsid w:val="004256F9"/>
    <w:rsid w:val="004262CC"/>
    <w:rsid w:val="004266A1"/>
    <w:rsid w:val="00426B3A"/>
    <w:rsid w:val="004276DC"/>
    <w:rsid w:val="004279EB"/>
    <w:rsid w:val="00427DDA"/>
    <w:rsid w:val="004309E2"/>
    <w:rsid w:val="00430A55"/>
    <w:rsid w:val="0043170B"/>
    <w:rsid w:val="004322C6"/>
    <w:rsid w:val="0043250C"/>
    <w:rsid w:val="0043265D"/>
    <w:rsid w:val="00432864"/>
    <w:rsid w:val="004333D6"/>
    <w:rsid w:val="0043376E"/>
    <w:rsid w:val="004339D6"/>
    <w:rsid w:val="004341D5"/>
    <w:rsid w:val="00436C5D"/>
    <w:rsid w:val="00436DF6"/>
    <w:rsid w:val="00436DFB"/>
    <w:rsid w:val="00436FB4"/>
    <w:rsid w:val="00437B9F"/>
    <w:rsid w:val="00440B5C"/>
    <w:rsid w:val="00440FC4"/>
    <w:rsid w:val="004410F2"/>
    <w:rsid w:val="00441347"/>
    <w:rsid w:val="00441CE4"/>
    <w:rsid w:val="004421FB"/>
    <w:rsid w:val="00443752"/>
    <w:rsid w:val="00443BBD"/>
    <w:rsid w:val="00443BF2"/>
    <w:rsid w:val="0044405A"/>
    <w:rsid w:val="00444B6B"/>
    <w:rsid w:val="004465A7"/>
    <w:rsid w:val="00450049"/>
    <w:rsid w:val="004509B6"/>
    <w:rsid w:val="00451060"/>
    <w:rsid w:val="004515FC"/>
    <w:rsid w:val="00451C7C"/>
    <w:rsid w:val="00454DDA"/>
    <w:rsid w:val="00454FDE"/>
    <w:rsid w:val="004556C8"/>
    <w:rsid w:val="00455942"/>
    <w:rsid w:val="0045691F"/>
    <w:rsid w:val="004571A6"/>
    <w:rsid w:val="00457CD8"/>
    <w:rsid w:val="00460910"/>
    <w:rsid w:val="00460CD0"/>
    <w:rsid w:val="00461611"/>
    <w:rsid w:val="00461A7B"/>
    <w:rsid w:val="0046238C"/>
    <w:rsid w:val="0046264D"/>
    <w:rsid w:val="00462D61"/>
    <w:rsid w:val="00463470"/>
    <w:rsid w:val="004639C6"/>
    <w:rsid w:val="004639E4"/>
    <w:rsid w:val="00463B81"/>
    <w:rsid w:val="0046548D"/>
    <w:rsid w:val="004669CB"/>
    <w:rsid w:val="00466E3A"/>
    <w:rsid w:val="00467207"/>
    <w:rsid w:val="0046731D"/>
    <w:rsid w:val="00470200"/>
    <w:rsid w:val="004704D6"/>
    <w:rsid w:val="00470A70"/>
    <w:rsid w:val="00471C52"/>
    <w:rsid w:val="004733EE"/>
    <w:rsid w:val="0047351D"/>
    <w:rsid w:val="00474230"/>
    <w:rsid w:val="00474D06"/>
    <w:rsid w:val="00476208"/>
    <w:rsid w:val="0047628F"/>
    <w:rsid w:val="00476C47"/>
    <w:rsid w:val="004809EE"/>
    <w:rsid w:val="0048104A"/>
    <w:rsid w:val="00481B4D"/>
    <w:rsid w:val="004825A3"/>
    <w:rsid w:val="004825D8"/>
    <w:rsid w:val="004829D0"/>
    <w:rsid w:val="004838C2"/>
    <w:rsid w:val="004855E0"/>
    <w:rsid w:val="00486520"/>
    <w:rsid w:val="00486A44"/>
    <w:rsid w:val="00486C02"/>
    <w:rsid w:val="00487205"/>
    <w:rsid w:val="004872E5"/>
    <w:rsid w:val="00487C19"/>
    <w:rsid w:val="004909E5"/>
    <w:rsid w:val="00492561"/>
    <w:rsid w:val="0049344F"/>
    <w:rsid w:val="00493A04"/>
    <w:rsid w:val="004944AD"/>
    <w:rsid w:val="00495349"/>
    <w:rsid w:val="00495B3E"/>
    <w:rsid w:val="0049719D"/>
    <w:rsid w:val="00497354"/>
    <w:rsid w:val="00497B49"/>
    <w:rsid w:val="00497BE2"/>
    <w:rsid w:val="00497DE6"/>
    <w:rsid w:val="004A1A53"/>
    <w:rsid w:val="004A2574"/>
    <w:rsid w:val="004A2720"/>
    <w:rsid w:val="004A27CE"/>
    <w:rsid w:val="004A3A82"/>
    <w:rsid w:val="004A4200"/>
    <w:rsid w:val="004A5383"/>
    <w:rsid w:val="004A5F8F"/>
    <w:rsid w:val="004A6390"/>
    <w:rsid w:val="004A64DA"/>
    <w:rsid w:val="004A6D71"/>
    <w:rsid w:val="004A7006"/>
    <w:rsid w:val="004A7540"/>
    <w:rsid w:val="004B0450"/>
    <w:rsid w:val="004B0D5E"/>
    <w:rsid w:val="004B2880"/>
    <w:rsid w:val="004B2951"/>
    <w:rsid w:val="004B324F"/>
    <w:rsid w:val="004B3554"/>
    <w:rsid w:val="004B5B3E"/>
    <w:rsid w:val="004B6358"/>
    <w:rsid w:val="004B7971"/>
    <w:rsid w:val="004C05AD"/>
    <w:rsid w:val="004C1529"/>
    <w:rsid w:val="004C1801"/>
    <w:rsid w:val="004C2934"/>
    <w:rsid w:val="004C2EA2"/>
    <w:rsid w:val="004C34F7"/>
    <w:rsid w:val="004C36C7"/>
    <w:rsid w:val="004C4716"/>
    <w:rsid w:val="004C4E40"/>
    <w:rsid w:val="004C5DBF"/>
    <w:rsid w:val="004C5DD2"/>
    <w:rsid w:val="004C5E0F"/>
    <w:rsid w:val="004C7676"/>
    <w:rsid w:val="004D06D4"/>
    <w:rsid w:val="004D1115"/>
    <w:rsid w:val="004D120E"/>
    <w:rsid w:val="004D1E96"/>
    <w:rsid w:val="004D610A"/>
    <w:rsid w:val="004D6BA0"/>
    <w:rsid w:val="004D7023"/>
    <w:rsid w:val="004D7F35"/>
    <w:rsid w:val="004E0798"/>
    <w:rsid w:val="004E17A5"/>
    <w:rsid w:val="004E28FB"/>
    <w:rsid w:val="004E2D35"/>
    <w:rsid w:val="004E33B5"/>
    <w:rsid w:val="004E3666"/>
    <w:rsid w:val="004E4FA4"/>
    <w:rsid w:val="004E62F2"/>
    <w:rsid w:val="004E6B08"/>
    <w:rsid w:val="004E72E0"/>
    <w:rsid w:val="004E7AF9"/>
    <w:rsid w:val="004F0C69"/>
    <w:rsid w:val="004F1A51"/>
    <w:rsid w:val="004F2C1A"/>
    <w:rsid w:val="004F3E5D"/>
    <w:rsid w:val="004F469C"/>
    <w:rsid w:val="004F5D78"/>
    <w:rsid w:val="004F606D"/>
    <w:rsid w:val="004F654D"/>
    <w:rsid w:val="004F671F"/>
    <w:rsid w:val="004F6DBA"/>
    <w:rsid w:val="004F759E"/>
    <w:rsid w:val="004F7D26"/>
    <w:rsid w:val="00500A15"/>
    <w:rsid w:val="005017B3"/>
    <w:rsid w:val="0050222C"/>
    <w:rsid w:val="00502329"/>
    <w:rsid w:val="00502B6E"/>
    <w:rsid w:val="005033ED"/>
    <w:rsid w:val="00503F52"/>
    <w:rsid w:val="00505108"/>
    <w:rsid w:val="0050571E"/>
    <w:rsid w:val="005073A4"/>
    <w:rsid w:val="005132D4"/>
    <w:rsid w:val="00514185"/>
    <w:rsid w:val="00514A63"/>
    <w:rsid w:val="00514B2F"/>
    <w:rsid w:val="00514CDE"/>
    <w:rsid w:val="00517B84"/>
    <w:rsid w:val="00517D46"/>
    <w:rsid w:val="005201D3"/>
    <w:rsid w:val="00520624"/>
    <w:rsid w:val="00524BC6"/>
    <w:rsid w:val="005250B9"/>
    <w:rsid w:val="00526042"/>
    <w:rsid w:val="005263E6"/>
    <w:rsid w:val="00527BA1"/>
    <w:rsid w:val="005305E7"/>
    <w:rsid w:val="00531E52"/>
    <w:rsid w:val="00532008"/>
    <w:rsid w:val="00533A0A"/>
    <w:rsid w:val="00534CD2"/>
    <w:rsid w:val="00535146"/>
    <w:rsid w:val="00535A20"/>
    <w:rsid w:val="00536091"/>
    <w:rsid w:val="00536D3F"/>
    <w:rsid w:val="00537547"/>
    <w:rsid w:val="00537A6F"/>
    <w:rsid w:val="00540446"/>
    <w:rsid w:val="00542022"/>
    <w:rsid w:val="00542AE2"/>
    <w:rsid w:val="00542C5C"/>
    <w:rsid w:val="005431B8"/>
    <w:rsid w:val="00544479"/>
    <w:rsid w:val="0054522C"/>
    <w:rsid w:val="00545720"/>
    <w:rsid w:val="00545AF2"/>
    <w:rsid w:val="00547EE8"/>
    <w:rsid w:val="00550477"/>
    <w:rsid w:val="005505B7"/>
    <w:rsid w:val="0055119B"/>
    <w:rsid w:val="005516B8"/>
    <w:rsid w:val="0055173F"/>
    <w:rsid w:val="00551A14"/>
    <w:rsid w:val="00552199"/>
    <w:rsid w:val="00552383"/>
    <w:rsid w:val="00552662"/>
    <w:rsid w:val="00552E0D"/>
    <w:rsid w:val="005535EA"/>
    <w:rsid w:val="0055419B"/>
    <w:rsid w:val="00554D00"/>
    <w:rsid w:val="00555F13"/>
    <w:rsid w:val="00555F27"/>
    <w:rsid w:val="005562D9"/>
    <w:rsid w:val="0055644E"/>
    <w:rsid w:val="005602AA"/>
    <w:rsid w:val="00560395"/>
    <w:rsid w:val="00560F17"/>
    <w:rsid w:val="00562790"/>
    <w:rsid w:val="00563C10"/>
    <w:rsid w:val="00563FD3"/>
    <w:rsid w:val="00564E48"/>
    <w:rsid w:val="00565B13"/>
    <w:rsid w:val="00565EF0"/>
    <w:rsid w:val="0056633C"/>
    <w:rsid w:val="0056708C"/>
    <w:rsid w:val="005670A8"/>
    <w:rsid w:val="00570597"/>
    <w:rsid w:val="005707E5"/>
    <w:rsid w:val="00573D63"/>
    <w:rsid w:val="005740B3"/>
    <w:rsid w:val="00576260"/>
    <w:rsid w:val="00576CA0"/>
    <w:rsid w:val="005777E0"/>
    <w:rsid w:val="005779CD"/>
    <w:rsid w:val="00580845"/>
    <w:rsid w:val="005809B3"/>
    <w:rsid w:val="00580BFA"/>
    <w:rsid w:val="0058116B"/>
    <w:rsid w:val="005821D8"/>
    <w:rsid w:val="0058330C"/>
    <w:rsid w:val="00584F86"/>
    <w:rsid w:val="00585BDF"/>
    <w:rsid w:val="00586636"/>
    <w:rsid w:val="00586FFC"/>
    <w:rsid w:val="00590521"/>
    <w:rsid w:val="00590D7F"/>
    <w:rsid w:val="0059158F"/>
    <w:rsid w:val="005924E6"/>
    <w:rsid w:val="005934F1"/>
    <w:rsid w:val="005935E6"/>
    <w:rsid w:val="00593F8F"/>
    <w:rsid w:val="0059684D"/>
    <w:rsid w:val="005973DF"/>
    <w:rsid w:val="005978E0"/>
    <w:rsid w:val="005A0B00"/>
    <w:rsid w:val="005A0D2E"/>
    <w:rsid w:val="005A0FD9"/>
    <w:rsid w:val="005A1CA9"/>
    <w:rsid w:val="005A2C5F"/>
    <w:rsid w:val="005A422A"/>
    <w:rsid w:val="005A438F"/>
    <w:rsid w:val="005A48CD"/>
    <w:rsid w:val="005A6FAC"/>
    <w:rsid w:val="005A7A89"/>
    <w:rsid w:val="005A7B28"/>
    <w:rsid w:val="005A7BE6"/>
    <w:rsid w:val="005A7CD0"/>
    <w:rsid w:val="005B0084"/>
    <w:rsid w:val="005B1225"/>
    <w:rsid w:val="005B1730"/>
    <w:rsid w:val="005B1C4B"/>
    <w:rsid w:val="005B1E26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1F3E"/>
    <w:rsid w:val="005C1FB5"/>
    <w:rsid w:val="005C2EFE"/>
    <w:rsid w:val="005C30B8"/>
    <w:rsid w:val="005C4437"/>
    <w:rsid w:val="005C4CE9"/>
    <w:rsid w:val="005C5652"/>
    <w:rsid w:val="005C5C66"/>
    <w:rsid w:val="005C64BE"/>
    <w:rsid w:val="005C73E5"/>
    <w:rsid w:val="005C79D5"/>
    <w:rsid w:val="005D07D8"/>
    <w:rsid w:val="005D1069"/>
    <w:rsid w:val="005D15C6"/>
    <w:rsid w:val="005D2058"/>
    <w:rsid w:val="005D320D"/>
    <w:rsid w:val="005D356A"/>
    <w:rsid w:val="005D42E3"/>
    <w:rsid w:val="005D4BD5"/>
    <w:rsid w:val="005D63C4"/>
    <w:rsid w:val="005D78F5"/>
    <w:rsid w:val="005E0C5B"/>
    <w:rsid w:val="005E0F12"/>
    <w:rsid w:val="005E1945"/>
    <w:rsid w:val="005E1B38"/>
    <w:rsid w:val="005E2099"/>
    <w:rsid w:val="005E28B3"/>
    <w:rsid w:val="005E39A5"/>
    <w:rsid w:val="005E5C06"/>
    <w:rsid w:val="005E66EC"/>
    <w:rsid w:val="005E68C0"/>
    <w:rsid w:val="005E77D0"/>
    <w:rsid w:val="005F2605"/>
    <w:rsid w:val="005F3018"/>
    <w:rsid w:val="005F3B93"/>
    <w:rsid w:val="005F3CA0"/>
    <w:rsid w:val="005F417A"/>
    <w:rsid w:val="005F4300"/>
    <w:rsid w:val="005F4BEB"/>
    <w:rsid w:val="005F4D14"/>
    <w:rsid w:val="005F5142"/>
    <w:rsid w:val="005F5ADA"/>
    <w:rsid w:val="0060249A"/>
    <w:rsid w:val="00603D0C"/>
    <w:rsid w:val="00604A21"/>
    <w:rsid w:val="00604B5F"/>
    <w:rsid w:val="00605BFB"/>
    <w:rsid w:val="00605E52"/>
    <w:rsid w:val="006076AD"/>
    <w:rsid w:val="0060776C"/>
    <w:rsid w:val="00607E2D"/>
    <w:rsid w:val="00611954"/>
    <w:rsid w:val="00611C76"/>
    <w:rsid w:val="00611EA3"/>
    <w:rsid w:val="00612508"/>
    <w:rsid w:val="006129EB"/>
    <w:rsid w:val="00613F51"/>
    <w:rsid w:val="006147BF"/>
    <w:rsid w:val="00614BCA"/>
    <w:rsid w:val="00614D80"/>
    <w:rsid w:val="00615022"/>
    <w:rsid w:val="00616347"/>
    <w:rsid w:val="00616EBF"/>
    <w:rsid w:val="00617D21"/>
    <w:rsid w:val="0062025A"/>
    <w:rsid w:val="0062416D"/>
    <w:rsid w:val="00624642"/>
    <w:rsid w:val="00624655"/>
    <w:rsid w:val="006257C0"/>
    <w:rsid w:val="006267FE"/>
    <w:rsid w:val="00626AE9"/>
    <w:rsid w:val="00627871"/>
    <w:rsid w:val="006307B7"/>
    <w:rsid w:val="006313D8"/>
    <w:rsid w:val="00631ED2"/>
    <w:rsid w:val="006335BD"/>
    <w:rsid w:val="00634AFB"/>
    <w:rsid w:val="00635AF1"/>
    <w:rsid w:val="00635F38"/>
    <w:rsid w:val="00637953"/>
    <w:rsid w:val="00637C57"/>
    <w:rsid w:val="006433E0"/>
    <w:rsid w:val="00644E4E"/>
    <w:rsid w:val="00645F70"/>
    <w:rsid w:val="006469CB"/>
    <w:rsid w:val="00646D2A"/>
    <w:rsid w:val="0064751D"/>
    <w:rsid w:val="006477C6"/>
    <w:rsid w:val="0065004C"/>
    <w:rsid w:val="006500C0"/>
    <w:rsid w:val="006518BA"/>
    <w:rsid w:val="00651E55"/>
    <w:rsid w:val="00652C15"/>
    <w:rsid w:val="0065352B"/>
    <w:rsid w:val="00654B38"/>
    <w:rsid w:val="00654BC5"/>
    <w:rsid w:val="0065560B"/>
    <w:rsid w:val="00657202"/>
    <w:rsid w:val="00657338"/>
    <w:rsid w:val="006577D2"/>
    <w:rsid w:val="00657B82"/>
    <w:rsid w:val="00661055"/>
    <w:rsid w:val="006611C6"/>
    <w:rsid w:val="006626CC"/>
    <w:rsid w:val="00663A92"/>
    <w:rsid w:val="006647CE"/>
    <w:rsid w:val="00664A9C"/>
    <w:rsid w:val="00664BC0"/>
    <w:rsid w:val="00665C96"/>
    <w:rsid w:val="00665D34"/>
    <w:rsid w:val="00666B71"/>
    <w:rsid w:val="00667C08"/>
    <w:rsid w:val="006713B4"/>
    <w:rsid w:val="00671C8F"/>
    <w:rsid w:val="00674323"/>
    <w:rsid w:val="0067516B"/>
    <w:rsid w:val="006751A4"/>
    <w:rsid w:val="00675BA9"/>
    <w:rsid w:val="0067636C"/>
    <w:rsid w:val="00676A51"/>
    <w:rsid w:val="006778E1"/>
    <w:rsid w:val="00680E79"/>
    <w:rsid w:val="006812A6"/>
    <w:rsid w:val="00681AA8"/>
    <w:rsid w:val="0068269D"/>
    <w:rsid w:val="00684B49"/>
    <w:rsid w:val="00685083"/>
    <w:rsid w:val="00685354"/>
    <w:rsid w:val="00685C7E"/>
    <w:rsid w:val="00685F0B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4F"/>
    <w:rsid w:val="006A2988"/>
    <w:rsid w:val="006A36D8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C22"/>
    <w:rsid w:val="006B0FEB"/>
    <w:rsid w:val="006B12F6"/>
    <w:rsid w:val="006B1C14"/>
    <w:rsid w:val="006B1CDF"/>
    <w:rsid w:val="006B206B"/>
    <w:rsid w:val="006B20B5"/>
    <w:rsid w:val="006B2E8B"/>
    <w:rsid w:val="006B2F1E"/>
    <w:rsid w:val="006B31AD"/>
    <w:rsid w:val="006B3C2E"/>
    <w:rsid w:val="006B480C"/>
    <w:rsid w:val="006B485C"/>
    <w:rsid w:val="006B5ECC"/>
    <w:rsid w:val="006C0E3C"/>
    <w:rsid w:val="006C148B"/>
    <w:rsid w:val="006C3019"/>
    <w:rsid w:val="006C3F2E"/>
    <w:rsid w:val="006C4BF1"/>
    <w:rsid w:val="006C5342"/>
    <w:rsid w:val="006C5D2C"/>
    <w:rsid w:val="006C5E0C"/>
    <w:rsid w:val="006C761B"/>
    <w:rsid w:val="006D1172"/>
    <w:rsid w:val="006D1C89"/>
    <w:rsid w:val="006D270C"/>
    <w:rsid w:val="006D2CA0"/>
    <w:rsid w:val="006D4EA5"/>
    <w:rsid w:val="006D52D1"/>
    <w:rsid w:val="006D5426"/>
    <w:rsid w:val="006D5CBE"/>
    <w:rsid w:val="006D6802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110"/>
    <w:rsid w:val="006F0877"/>
    <w:rsid w:val="006F0F11"/>
    <w:rsid w:val="006F0FF3"/>
    <w:rsid w:val="006F2750"/>
    <w:rsid w:val="006F411C"/>
    <w:rsid w:val="006F4979"/>
    <w:rsid w:val="006F49AB"/>
    <w:rsid w:val="006F5D62"/>
    <w:rsid w:val="006F5E0D"/>
    <w:rsid w:val="006F6849"/>
    <w:rsid w:val="00701660"/>
    <w:rsid w:val="00701E23"/>
    <w:rsid w:val="0070337C"/>
    <w:rsid w:val="0070350A"/>
    <w:rsid w:val="007036F6"/>
    <w:rsid w:val="00703DC3"/>
    <w:rsid w:val="007075E6"/>
    <w:rsid w:val="00707C03"/>
    <w:rsid w:val="00710B2A"/>
    <w:rsid w:val="00710F17"/>
    <w:rsid w:val="00711019"/>
    <w:rsid w:val="00712475"/>
    <w:rsid w:val="00712D09"/>
    <w:rsid w:val="00713502"/>
    <w:rsid w:val="00713EA5"/>
    <w:rsid w:val="00715D58"/>
    <w:rsid w:val="0071793A"/>
    <w:rsid w:val="00717E21"/>
    <w:rsid w:val="00720CB0"/>
    <w:rsid w:val="0072176E"/>
    <w:rsid w:val="00722421"/>
    <w:rsid w:val="0072264D"/>
    <w:rsid w:val="00722E00"/>
    <w:rsid w:val="00723A65"/>
    <w:rsid w:val="007244BF"/>
    <w:rsid w:val="00724AB3"/>
    <w:rsid w:val="00725A6E"/>
    <w:rsid w:val="00725DA7"/>
    <w:rsid w:val="00726063"/>
    <w:rsid w:val="007260C2"/>
    <w:rsid w:val="00726214"/>
    <w:rsid w:val="0072740B"/>
    <w:rsid w:val="00730BA5"/>
    <w:rsid w:val="007310CE"/>
    <w:rsid w:val="00731FFC"/>
    <w:rsid w:val="007335FD"/>
    <w:rsid w:val="00733722"/>
    <w:rsid w:val="007337EB"/>
    <w:rsid w:val="0073487E"/>
    <w:rsid w:val="00734C08"/>
    <w:rsid w:val="00735368"/>
    <w:rsid w:val="00737B08"/>
    <w:rsid w:val="00737C21"/>
    <w:rsid w:val="00737F95"/>
    <w:rsid w:val="00740FD6"/>
    <w:rsid w:val="007413B6"/>
    <w:rsid w:val="00741E43"/>
    <w:rsid w:val="00742088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EAD"/>
    <w:rsid w:val="00756BBA"/>
    <w:rsid w:val="00757A8B"/>
    <w:rsid w:val="0076058A"/>
    <w:rsid w:val="0076292E"/>
    <w:rsid w:val="00762ED8"/>
    <w:rsid w:val="00762F9E"/>
    <w:rsid w:val="00763211"/>
    <w:rsid w:val="007635F8"/>
    <w:rsid w:val="007643F0"/>
    <w:rsid w:val="007658BA"/>
    <w:rsid w:val="00765AAF"/>
    <w:rsid w:val="00767BD9"/>
    <w:rsid w:val="00770527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0DF3"/>
    <w:rsid w:val="00782BCC"/>
    <w:rsid w:val="00782D2D"/>
    <w:rsid w:val="00783764"/>
    <w:rsid w:val="00785489"/>
    <w:rsid w:val="0078687E"/>
    <w:rsid w:val="00786BEE"/>
    <w:rsid w:val="0079153E"/>
    <w:rsid w:val="00791BA1"/>
    <w:rsid w:val="0079315E"/>
    <w:rsid w:val="00794CAD"/>
    <w:rsid w:val="00794CE0"/>
    <w:rsid w:val="007951AB"/>
    <w:rsid w:val="007954C4"/>
    <w:rsid w:val="00795AD9"/>
    <w:rsid w:val="007968F8"/>
    <w:rsid w:val="007A0AC8"/>
    <w:rsid w:val="007A224B"/>
    <w:rsid w:val="007A2CC8"/>
    <w:rsid w:val="007A3661"/>
    <w:rsid w:val="007A3840"/>
    <w:rsid w:val="007A4308"/>
    <w:rsid w:val="007A4CD3"/>
    <w:rsid w:val="007A5DE8"/>
    <w:rsid w:val="007A6BD6"/>
    <w:rsid w:val="007A74CF"/>
    <w:rsid w:val="007A7ACF"/>
    <w:rsid w:val="007B065A"/>
    <w:rsid w:val="007B20EB"/>
    <w:rsid w:val="007B3067"/>
    <w:rsid w:val="007B43C9"/>
    <w:rsid w:val="007B4E0D"/>
    <w:rsid w:val="007B6E0B"/>
    <w:rsid w:val="007B7827"/>
    <w:rsid w:val="007C0770"/>
    <w:rsid w:val="007C1B77"/>
    <w:rsid w:val="007C3449"/>
    <w:rsid w:val="007C41DF"/>
    <w:rsid w:val="007C4F35"/>
    <w:rsid w:val="007C5281"/>
    <w:rsid w:val="007C616A"/>
    <w:rsid w:val="007C67C5"/>
    <w:rsid w:val="007C7164"/>
    <w:rsid w:val="007D0792"/>
    <w:rsid w:val="007D2B29"/>
    <w:rsid w:val="007D3459"/>
    <w:rsid w:val="007D3BD7"/>
    <w:rsid w:val="007D431C"/>
    <w:rsid w:val="007D5650"/>
    <w:rsid w:val="007D73C6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6016"/>
    <w:rsid w:val="007E63DE"/>
    <w:rsid w:val="007E7A52"/>
    <w:rsid w:val="007E7D3A"/>
    <w:rsid w:val="007F0AE5"/>
    <w:rsid w:val="007F0B39"/>
    <w:rsid w:val="007F1D6D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00C"/>
    <w:rsid w:val="00803383"/>
    <w:rsid w:val="00803A79"/>
    <w:rsid w:val="00804EAC"/>
    <w:rsid w:val="00805544"/>
    <w:rsid w:val="0080618D"/>
    <w:rsid w:val="00807C58"/>
    <w:rsid w:val="00807DF5"/>
    <w:rsid w:val="00810199"/>
    <w:rsid w:val="0081115E"/>
    <w:rsid w:val="00811201"/>
    <w:rsid w:val="0081180F"/>
    <w:rsid w:val="00812D42"/>
    <w:rsid w:val="00813487"/>
    <w:rsid w:val="0081506D"/>
    <w:rsid w:val="00817478"/>
    <w:rsid w:val="00820341"/>
    <w:rsid w:val="00821032"/>
    <w:rsid w:val="008214F3"/>
    <w:rsid w:val="008215EF"/>
    <w:rsid w:val="008217FA"/>
    <w:rsid w:val="00821B8E"/>
    <w:rsid w:val="00821C35"/>
    <w:rsid w:val="00822C7B"/>
    <w:rsid w:val="00823112"/>
    <w:rsid w:val="0082316A"/>
    <w:rsid w:val="00823AAD"/>
    <w:rsid w:val="00824ADA"/>
    <w:rsid w:val="00825EED"/>
    <w:rsid w:val="0082614D"/>
    <w:rsid w:val="00826F11"/>
    <w:rsid w:val="00827213"/>
    <w:rsid w:val="008300D3"/>
    <w:rsid w:val="008315E9"/>
    <w:rsid w:val="008317A8"/>
    <w:rsid w:val="00834B52"/>
    <w:rsid w:val="00835F2C"/>
    <w:rsid w:val="008364F7"/>
    <w:rsid w:val="00837398"/>
    <w:rsid w:val="0083762C"/>
    <w:rsid w:val="008400B5"/>
    <w:rsid w:val="00840148"/>
    <w:rsid w:val="00840351"/>
    <w:rsid w:val="00840757"/>
    <w:rsid w:val="00841549"/>
    <w:rsid w:val="00842837"/>
    <w:rsid w:val="00842DE5"/>
    <w:rsid w:val="008434AC"/>
    <w:rsid w:val="00843667"/>
    <w:rsid w:val="008437E3"/>
    <w:rsid w:val="00843853"/>
    <w:rsid w:val="008441E9"/>
    <w:rsid w:val="00844E3C"/>
    <w:rsid w:val="008452D6"/>
    <w:rsid w:val="0084687E"/>
    <w:rsid w:val="008472B3"/>
    <w:rsid w:val="0084780F"/>
    <w:rsid w:val="0085016F"/>
    <w:rsid w:val="00850E2E"/>
    <w:rsid w:val="008520C3"/>
    <w:rsid w:val="00852481"/>
    <w:rsid w:val="00853AAD"/>
    <w:rsid w:val="0085420A"/>
    <w:rsid w:val="008547C0"/>
    <w:rsid w:val="00855FBA"/>
    <w:rsid w:val="00857704"/>
    <w:rsid w:val="00860323"/>
    <w:rsid w:val="008604AB"/>
    <w:rsid w:val="0086705A"/>
    <w:rsid w:val="00867068"/>
    <w:rsid w:val="00867344"/>
    <w:rsid w:val="008676FB"/>
    <w:rsid w:val="00867BB3"/>
    <w:rsid w:val="0087058B"/>
    <w:rsid w:val="00870D4A"/>
    <w:rsid w:val="0087231D"/>
    <w:rsid w:val="00872860"/>
    <w:rsid w:val="0087331D"/>
    <w:rsid w:val="00873D31"/>
    <w:rsid w:val="00875041"/>
    <w:rsid w:val="00875145"/>
    <w:rsid w:val="008753C4"/>
    <w:rsid w:val="00875823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2E4"/>
    <w:rsid w:val="00886852"/>
    <w:rsid w:val="00886B51"/>
    <w:rsid w:val="00886FE3"/>
    <w:rsid w:val="008910BC"/>
    <w:rsid w:val="00891667"/>
    <w:rsid w:val="00893F38"/>
    <w:rsid w:val="008941A2"/>
    <w:rsid w:val="008943D8"/>
    <w:rsid w:val="00895505"/>
    <w:rsid w:val="00896693"/>
    <w:rsid w:val="008A020A"/>
    <w:rsid w:val="008A12DB"/>
    <w:rsid w:val="008A1367"/>
    <w:rsid w:val="008A206F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32CA"/>
    <w:rsid w:val="008B48DB"/>
    <w:rsid w:val="008B58B7"/>
    <w:rsid w:val="008B5C46"/>
    <w:rsid w:val="008B5F3D"/>
    <w:rsid w:val="008B641F"/>
    <w:rsid w:val="008B6E90"/>
    <w:rsid w:val="008B6EB5"/>
    <w:rsid w:val="008B746A"/>
    <w:rsid w:val="008B7476"/>
    <w:rsid w:val="008B756E"/>
    <w:rsid w:val="008B79D3"/>
    <w:rsid w:val="008B7AEA"/>
    <w:rsid w:val="008C0C16"/>
    <w:rsid w:val="008C1E13"/>
    <w:rsid w:val="008C4C35"/>
    <w:rsid w:val="008C5C16"/>
    <w:rsid w:val="008C5C2E"/>
    <w:rsid w:val="008C5EFA"/>
    <w:rsid w:val="008C64F2"/>
    <w:rsid w:val="008C66C4"/>
    <w:rsid w:val="008C7CB2"/>
    <w:rsid w:val="008D13F3"/>
    <w:rsid w:val="008D377E"/>
    <w:rsid w:val="008D3A71"/>
    <w:rsid w:val="008D48C8"/>
    <w:rsid w:val="008D5352"/>
    <w:rsid w:val="008D58B4"/>
    <w:rsid w:val="008D5CD2"/>
    <w:rsid w:val="008D5D7F"/>
    <w:rsid w:val="008D6E1C"/>
    <w:rsid w:val="008D77F6"/>
    <w:rsid w:val="008D790C"/>
    <w:rsid w:val="008E0396"/>
    <w:rsid w:val="008E06FF"/>
    <w:rsid w:val="008E0884"/>
    <w:rsid w:val="008E0A16"/>
    <w:rsid w:val="008E0E19"/>
    <w:rsid w:val="008E0EEE"/>
    <w:rsid w:val="008E18CB"/>
    <w:rsid w:val="008E1A7A"/>
    <w:rsid w:val="008E297F"/>
    <w:rsid w:val="008E328D"/>
    <w:rsid w:val="008E49E2"/>
    <w:rsid w:val="008E4E96"/>
    <w:rsid w:val="008E583D"/>
    <w:rsid w:val="008E5C62"/>
    <w:rsid w:val="008E5DD9"/>
    <w:rsid w:val="008E6312"/>
    <w:rsid w:val="008E6CA4"/>
    <w:rsid w:val="008E7756"/>
    <w:rsid w:val="008F060E"/>
    <w:rsid w:val="008F07E3"/>
    <w:rsid w:val="008F0E39"/>
    <w:rsid w:val="008F21CD"/>
    <w:rsid w:val="008F2BEB"/>
    <w:rsid w:val="008F3326"/>
    <w:rsid w:val="008F343F"/>
    <w:rsid w:val="008F3C85"/>
    <w:rsid w:val="008F46FD"/>
    <w:rsid w:val="008F4EEB"/>
    <w:rsid w:val="008F575C"/>
    <w:rsid w:val="008F57D9"/>
    <w:rsid w:val="008F58B7"/>
    <w:rsid w:val="008F607C"/>
    <w:rsid w:val="008F623C"/>
    <w:rsid w:val="008F67BD"/>
    <w:rsid w:val="008F7059"/>
    <w:rsid w:val="008F70D8"/>
    <w:rsid w:val="009006B6"/>
    <w:rsid w:val="0090115F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067AB"/>
    <w:rsid w:val="0091070F"/>
    <w:rsid w:val="00910FCF"/>
    <w:rsid w:val="0091131C"/>
    <w:rsid w:val="009120B9"/>
    <w:rsid w:val="00912140"/>
    <w:rsid w:val="00913183"/>
    <w:rsid w:val="00913DFA"/>
    <w:rsid w:val="00913FF0"/>
    <w:rsid w:val="00915B31"/>
    <w:rsid w:val="00916FAC"/>
    <w:rsid w:val="00917CA4"/>
    <w:rsid w:val="00917EDF"/>
    <w:rsid w:val="00920659"/>
    <w:rsid w:val="009211F5"/>
    <w:rsid w:val="009212CF"/>
    <w:rsid w:val="00923F1B"/>
    <w:rsid w:val="00926200"/>
    <w:rsid w:val="009270A7"/>
    <w:rsid w:val="009307A1"/>
    <w:rsid w:val="00930999"/>
    <w:rsid w:val="00932500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4106B"/>
    <w:rsid w:val="00941408"/>
    <w:rsid w:val="00942D7B"/>
    <w:rsid w:val="00943FC7"/>
    <w:rsid w:val="00944469"/>
    <w:rsid w:val="00945255"/>
    <w:rsid w:val="009457C0"/>
    <w:rsid w:val="00946541"/>
    <w:rsid w:val="009479B8"/>
    <w:rsid w:val="00947C66"/>
    <w:rsid w:val="00947E51"/>
    <w:rsid w:val="0095146D"/>
    <w:rsid w:val="00952335"/>
    <w:rsid w:val="00955C5E"/>
    <w:rsid w:val="009562ED"/>
    <w:rsid w:val="0095681D"/>
    <w:rsid w:val="00956A0A"/>
    <w:rsid w:val="00956C9A"/>
    <w:rsid w:val="0096064B"/>
    <w:rsid w:val="00960865"/>
    <w:rsid w:val="00963977"/>
    <w:rsid w:val="00964B24"/>
    <w:rsid w:val="00964D3C"/>
    <w:rsid w:val="00964E48"/>
    <w:rsid w:val="0096633B"/>
    <w:rsid w:val="00967138"/>
    <w:rsid w:val="009714EC"/>
    <w:rsid w:val="0097155F"/>
    <w:rsid w:val="009718FB"/>
    <w:rsid w:val="009725AF"/>
    <w:rsid w:val="009736C7"/>
    <w:rsid w:val="00973F6E"/>
    <w:rsid w:val="00974030"/>
    <w:rsid w:val="0097407C"/>
    <w:rsid w:val="00975341"/>
    <w:rsid w:val="0097549D"/>
    <w:rsid w:val="009771DC"/>
    <w:rsid w:val="00977995"/>
    <w:rsid w:val="00977E8C"/>
    <w:rsid w:val="0098051C"/>
    <w:rsid w:val="009815C6"/>
    <w:rsid w:val="00981BFA"/>
    <w:rsid w:val="00981EE0"/>
    <w:rsid w:val="009826BF"/>
    <w:rsid w:val="00982739"/>
    <w:rsid w:val="009831C5"/>
    <w:rsid w:val="009834C8"/>
    <w:rsid w:val="00983C3D"/>
    <w:rsid w:val="0098523F"/>
    <w:rsid w:val="00985CE8"/>
    <w:rsid w:val="00985ED2"/>
    <w:rsid w:val="0098671D"/>
    <w:rsid w:val="00986B62"/>
    <w:rsid w:val="009878A0"/>
    <w:rsid w:val="00987C34"/>
    <w:rsid w:val="00990118"/>
    <w:rsid w:val="00991163"/>
    <w:rsid w:val="00992DFA"/>
    <w:rsid w:val="00993ABC"/>
    <w:rsid w:val="00994097"/>
    <w:rsid w:val="009950CC"/>
    <w:rsid w:val="00996D45"/>
    <w:rsid w:val="00997175"/>
    <w:rsid w:val="009979CA"/>
    <w:rsid w:val="009A01F2"/>
    <w:rsid w:val="009A07FB"/>
    <w:rsid w:val="009A0926"/>
    <w:rsid w:val="009A0E9F"/>
    <w:rsid w:val="009A150A"/>
    <w:rsid w:val="009A3D51"/>
    <w:rsid w:val="009A3F2F"/>
    <w:rsid w:val="009A41C9"/>
    <w:rsid w:val="009A4484"/>
    <w:rsid w:val="009A54D6"/>
    <w:rsid w:val="009A5B61"/>
    <w:rsid w:val="009A5DDE"/>
    <w:rsid w:val="009A5E3E"/>
    <w:rsid w:val="009A6B4F"/>
    <w:rsid w:val="009A7224"/>
    <w:rsid w:val="009A7250"/>
    <w:rsid w:val="009A7B77"/>
    <w:rsid w:val="009B0C93"/>
    <w:rsid w:val="009B0DA4"/>
    <w:rsid w:val="009B2361"/>
    <w:rsid w:val="009B334C"/>
    <w:rsid w:val="009B348B"/>
    <w:rsid w:val="009B37BA"/>
    <w:rsid w:val="009B3E79"/>
    <w:rsid w:val="009B4078"/>
    <w:rsid w:val="009B41C1"/>
    <w:rsid w:val="009B532F"/>
    <w:rsid w:val="009B55C8"/>
    <w:rsid w:val="009B57A4"/>
    <w:rsid w:val="009B68B3"/>
    <w:rsid w:val="009B7B3F"/>
    <w:rsid w:val="009C03CA"/>
    <w:rsid w:val="009C2CD7"/>
    <w:rsid w:val="009C4136"/>
    <w:rsid w:val="009C5604"/>
    <w:rsid w:val="009C5865"/>
    <w:rsid w:val="009C5985"/>
    <w:rsid w:val="009C5AE3"/>
    <w:rsid w:val="009C648D"/>
    <w:rsid w:val="009D1061"/>
    <w:rsid w:val="009D1145"/>
    <w:rsid w:val="009D1243"/>
    <w:rsid w:val="009D146D"/>
    <w:rsid w:val="009D3422"/>
    <w:rsid w:val="009D4D06"/>
    <w:rsid w:val="009D5186"/>
    <w:rsid w:val="009D539D"/>
    <w:rsid w:val="009D671D"/>
    <w:rsid w:val="009D68D7"/>
    <w:rsid w:val="009D6EA1"/>
    <w:rsid w:val="009D76BE"/>
    <w:rsid w:val="009E0579"/>
    <w:rsid w:val="009E0833"/>
    <w:rsid w:val="009E0C2B"/>
    <w:rsid w:val="009E19ED"/>
    <w:rsid w:val="009E2155"/>
    <w:rsid w:val="009E327E"/>
    <w:rsid w:val="009E459C"/>
    <w:rsid w:val="009E52D6"/>
    <w:rsid w:val="009E570E"/>
    <w:rsid w:val="009E5865"/>
    <w:rsid w:val="009E61BE"/>
    <w:rsid w:val="009E704D"/>
    <w:rsid w:val="009E746E"/>
    <w:rsid w:val="009E764A"/>
    <w:rsid w:val="009F01B9"/>
    <w:rsid w:val="009F03B1"/>
    <w:rsid w:val="009F2098"/>
    <w:rsid w:val="009F2841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B04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4CCC"/>
    <w:rsid w:val="00A053DC"/>
    <w:rsid w:val="00A0567B"/>
    <w:rsid w:val="00A05688"/>
    <w:rsid w:val="00A06BC1"/>
    <w:rsid w:val="00A06C8A"/>
    <w:rsid w:val="00A112E2"/>
    <w:rsid w:val="00A11532"/>
    <w:rsid w:val="00A11CA6"/>
    <w:rsid w:val="00A12A5C"/>
    <w:rsid w:val="00A13AA4"/>
    <w:rsid w:val="00A13FD8"/>
    <w:rsid w:val="00A13FEC"/>
    <w:rsid w:val="00A14A3A"/>
    <w:rsid w:val="00A14DEC"/>
    <w:rsid w:val="00A1556F"/>
    <w:rsid w:val="00A158B6"/>
    <w:rsid w:val="00A16557"/>
    <w:rsid w:val="00A169AD"/>
    <w:rsid w:val="00A16E28"/>
    <w:rsid w:val="00A1761C"/>
    <w:rsid w:val="00A17C46"/>
    <w:rsid w:val="00A203F1"/>
    <w:rsid w:val="00A21DAF"/>
    <w:rsid w:val="00A22A5D"/>
    <w:rsid w:val="00A243D0"/>
    <w:rsid w:val="00A24763"/>
    <w:rsid w:val="00A247A6"/>
    <w:rsid w:val="00A24CEF"/>
    <w:rsid w:val="00A25609"/>
    <w:rsid w:val="00A2570B"/>
    <w:rsid w:val="00A267DD"/>
    <w:rsid w:val="00A27F62"/>
    <w:rsid w:val="00A30A67"/>
    <w:rsid w:val="00A31735"/>
    <w:rsid w:val="00A31BB3"/>
    <w:rsid w:val="00A3273D"/>
    <w:rsid w:val="00A33283"/>
    <w:rsid w:val="00A353A4"/>
    <w:rsid w:val="00A3582E"/>
    <w:rsid w:val="00A35999"/>
    <w:rsid w:val="00A36206"/>
    <w:rsid w:val="00A36372"/>
    <w:rsid w:val="00A375B6"/>
    <w:rsid w:val="00A40A04"/>
    <w:rsid w:val="00A4121E"/>
    <w:rsid w:val="00A414D6"/>
    <w:rsid w:val="00A429D2"/>
    <w:rsid w:val="00A43803"/>
    <w:rsid w:val="00A4416C"/>
    <w:rsid w:val="00A4483B"/>
    <w:rsid w:val="00A44DB8"/>
    <w:rsid w:val="00A50FA5"/>
    <w:rsid w:val="00A51FDA"/>
    <w:rsid w:val="00A526A0"/>
    <w:rsid w:val="00A52B4F"/>
    <w:rsid w:val="00A52C29"/>
    <w:rsid w:val="00A5488E"/>
    <w:rsid w:val="00A54D9D"/>
    <w:rsid w:val="00A55400"/>
    <w:rsid w:val="00A55A49"/>
    <w:rsid w:val="00A5604E"/>
    <w:rsid w:val="00A5644F"/>
    <w:rsid w:val="00A57779"/>
    <w:rsid w:val="00A600C2"/>
    <w:rsid w:val="00A60BDE"/>
    <w:rsid w:val="00A63C67"/>
    <w:rsid w:val="00A64FF0"/>
    <w:rsid w:val="00A65084"/>
    <w:rsid w:val="00A656C7"/>
    <w:rsid w:val="00A6593B"/>
    <w:rsid w:val="00A65AE9"/>
    <w:rsid w:val="00A70914"/>
    <w:rsid w:val="00A714C1"/>
    <w:rsid w:val="00A71BDE"/>
    <w:rsid w:val="00A71FBC"/>
    <w:rsid w:val="00A733FB"/>
    <w:rsid w:val="00A737B7"/>
    <w:rsid w:val="00A74B1E"/>
    <w:rsid w:val="00A761E1"/>
    <w:rsid w:val="00A768F7"/>
    <w:rsid w:val="00A76D22"/>
    <w:rsid w:val="00A77E84"/>
    <w:rsid w:val="00A804F0"/>
    <w:rsid w:val="00A8105E"/>
    <w:rsid w:val="00A8111B"/>
    <w:rsid w:val="00A81327"/>
    <w:rsid w:val="00A8286A"/>
    <w:rsid w:val="00A82A73"/>
    <w:rsid w:val="00A84212"/>
    <w:rsid w:val="00A85BD3"/>
    <w:rsid w:val="00A86B2E"/>
    <w:rsid w:val="00A878C3"/>
    <w:rsid w:val="00A925DD"/>
    <w:rsid w:val="00A93410"/>
    <w:rsid w:val="00A93769"/>
    <w:rsid w:val="00A93AC7"/>
    <w:rsid w:val="00A943EC"/>
    <w:rsid w:val="00A946C1"/>
    <w:rsid w:val="00A94887"/>
    <w:rsid w:val="00A94BEA"/>
    <w:rsid w:val="00A95737"/>
    <w:rsid w:val="00A9580A"/>
    <w:rsid w:val="00A95C94"/>
    <w:rsid w:val="00A9639D"/>
    <w:rsid w:val="00A97FBE"/>
    <w:rsid w:val="00AA0200"/>
    <w:rsid w:val="00AA16B9"/>
    <w:rsid w:val="00AA1A11"/>
    <w:rsid w:val="00AA27F8"/>
    <w:rsid w:val="00AA4D62"/>
    <w:rsid w:val="00AA54B4"/>
    <w:rsid w:val="00AA5C62"/>
    <w:rsid w:val="00AA5F17"/>
    <w:rsid w:val="00AA6340"/>
    <w:rsid w:val="00AA7CF3"/>
    <w:rsid w:val="00AB07E3"/>
    <w:rsid w:val="00AB088D"/>
    <w:rsid w:val="00AB08F5"/>
    <w:rsid w:val="00AB0B05"/>
    <w:rsid w:val="00AB2342"/>
    <w:rsid w:val="00AB3382"/>
    <w:rsid w:val="00AB3774"/>
    <w:rsid w:val="00AB3807"/>
    <w:rsid w:val="00AB447E"/>
    <w:rsid w:val="00AB5617"/>
    <w:rsid w:val="00AB7510"/>
    <w:rsid w:val="00AB77D6"/>
    <w:rsid w:val="00AC0437"/>
    <w:rsid w:val="00AC0BE2"/>
    <w:rsid w:val="00AC1D82"/>
    <w:rsid w:val="00AC21EB"/>
    <w:rsid w:val="00AC22E2"/>
    <w:rsid w:val="00AC248A"/>
    <w:rsid w:val="00AC2516"/>
    <w:rsid w:val="00AC3228"/>
    <w:rsid w:val="00AC38C0"/>
    <w:rsid w:val="00AC4466"/>
    <w:rsid w:val="00AC4F01"/>
    <w:rsid w:val="00AC5AFD"/>
    <w:rsid w:val="00AC624B"/>
    <w:rsid w:val="00AC65BB"/>
    <w:rsid w:val="00AC6EF6"/>
    <w:rsid w:val="00AC6FCA"/>
    <w:rsid w:val="00AC7E09"/>
    <w:rsid w:val="00AD0608"/>
    <w:rsid w:val="00AD25D0"/>
    <w:rsid w:val="00AD429F"/>
    <w:rsid w:val="00AD4503"/>
    <w:rsid w:val="00AD4601"/>
    <w:rsid w:val="00AD4C99"/>
    <w:rsid w:val="00AD5853"/>
    <w:rsid w:val="00AD5991"/>
    <w:rsid w:val="00AD75A9"/>
    <w:rsid w:val="00AD7C89"/>
    <w:rsid w:val="00AE0730"/>
    <w:rsid w:val="00AE1792"/>
    <w:rsid w:val="00AE1B67"/>
    <w:rsid w:val="00AE1F35"/>
    <w:rsid w:val="00AE25DD"/>
    <w:rsid w:val="00AE2B98"/>
    <w:rsid w:val="00AE4B03"/>
    <w:rsid w:val="00AE735E"/>
    <w:rsid w:val="00AE7D81"/>
    <w:rsid w:val="00AF25DE"/>
    <w:rsid w:val="00AF2B5A"/>
    <w:rsid w:val="00AF2E65"/>
    <w:rsid w:val="00AF2F8C"/>
    <w:rsid w:val="00AF32F1"/>
    <w:rsid w:val="00AF36D7"/>
    <w:rsid w:val="00AF3C9D"/>
    <w:rsid w:val="00AF4948"/>
    <w:rsid w:val="00AF508E"/>
    <w:rsid w:val="00AF5BE3"/>
    <w:rsid w:val="00AF5F68"/>
    <w:rsid w:val="00AF5FC9"/>
    <w:rsid w:val="00AF6148"/>
    <w:rsid w:val="00AF6785"/>
    <w:rsid w:val="00AF7C84"/>
    <w:rsid w:val="00B00FC8"/>
    <w:rsid w:val="00B01467"/>
    <w:rsid w:val="00B019B9"/>
    <w:rsid w:val="00B02181"/>
    <w:rsid w:val="00B02C86"/>
    <w:rsid w:val="00B02D06"/>
    <w:rsid w:val="00B03114"/>
    <w:rsid w:val="00B03F27"/>
    <w:rsid w:val="00B05CAB"/>
    <w:rsid w:val="00B05E01"/>
    <w:rsid w:val="00B074F1"/>
    <w:rsid w:val="00B109BD"/>
    <w:rsid w:val="00B10A0E"/>
    <w:rsid w:val="00B11169"/>
    <w:rsid w:val="00B11410"/>
    <w:rsid w:val="00B119AB"/>
    <w:rsid w:val="00B127C8"/>
    <w:rsid w:val="00B13F70"/>
    <w:rsid w:val="00B153A2"/>
    <w:rsid w:val="00B15C95"/>
    <w:rsid w:val="00B166AA"/>
    <w:rsid w:val="00B176E6"/>
    <w:rsid w:val="00B20C1F"/>
    <w:rsid w:val="00B214DD"/>
    <w:rsid w:val="00B2245C"/>
    <w:rsid w:val="00B234A5"/>
    <w:rsid w:val="00B23E8F"/>
    <w:rsid w:val="00B23EF7"/>
    <w:rsid w:val="00B24075"/>
    <w:rsid w:val="00B27AA1"/>
    <w:rsid w:val="00B27DE6"/>
    <w:rsid w:val="00B30DD3"/>
    <w:rsid w:val="00B30E66"/>
    <w:rsid w:val="00B3246F"/>
    <w:rsid w:val="00B32D37"/>
    <w:rsid w:val="00B335D3"/>
    <w:rsid w:val="00B33EBF"/>
    <w:rsid w:val="00B34632"/>
    <w:rsid w:val="00B34ADD"/>
    <w:rsid w:val="00B35495"/>
    <w:rsid w:val="00B35780"/>
    <w:rsid w:val="00B36418"/>
    <w:rsid w:val="00B37C5C"/>
    <w:rsid w:val="00B401AB"/>
    <w:rsid w:val="00B40B68"/>
    <w:rsid w:val="00B40C1F"/>
    <w:rsid w:val="00B40C72"/>
    <w:rsid w:val="00B416CE"/>
    <w:rsid w:val="00B417A7"/>
    <w:rsid w:val="00B41E92"/>
    <w:rsid w:val="00B42B33"/>
    <w:rsid w:val="00B42D57"/>
    <w:rsid w:val="00B43408"/>
    <w:rsid w:val="00B435B5"/>
    <w:rsid w:val="00B4426B"/>
    <w:rsid w:val="00B44741"/>
    <w:rsid w:val="00B44F75"/>
    <w:rsid w:val="00B45A21"/>
    <w:rsid w:val="00B50829"/>
    <w:rsid w:val="00B517DF"/>
    <w:rsid w:val="00B51FEC"/>
    <w:rsid w:val="00B5226C"/>
    <w:rsid w:val="00B55152"/>
    <w:rsid w:val="00B55943"/>
    <w:rsid w:val="00B55F1E"/>
    <w:rsid w:val="00B561C6"/>
    <w:rsid w:val="00B5778D"/>
    <w:rsid w:val="00B601C0"/>
    <w:rsid w:val="00B60DB8"/>
    <w:rsid w:val="00B61A3B"/>
    <w:rsid w:val="00B62154"/>
    <w:rsid w:val="00B64234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41BA"/>
    <w:rsid w:val="00B74C4D"/>
    <w:rsid w:val="00B7651E"/>
    <w:rsid w:val="00B76EDC"/>
    <w:rsid w:val="00B7752C"/>
    <w:rsid w:val="00B777A0"/>
    <w:rsid w:val="00B80464"/>
    <w:rsid w:val="00B808E9"/>
    <w:rsid w:val="00B809CC"/>
    <w:rsid w:val="00B81CE9"/>
    <w:rsid w:val="00B81E34"/>
    <w:rsid w:val="00B82082"/>
    <w:rsid w:val="00B82F7E"/>
    <w:rsid w:val="00B86097"/>
    <w:rsid w:val="00B907BF"/>
    <w:rsid w:val="00B911E3"/>
    <w:rsid w:val="00B913AF"/>
    <w:rsid w:val="00B9485D"/>
    <w:rsid w:val="00B94964"/>
    <w:rsid w:val="00B95542"/>
    <w:rsid w:val="00B95F2D"/>
    <w:rsid w:val="00B96C04"/>
    <w:rsid w:val="00B96C52"/>
    <w:rsid w:val="00B96F5B"/>
    <w:rsid w:val="00B977B5"/>
    <w:rsid w:val="00B97903"/>
    <w:rsid w:val="00B97E02"/>
    <w:rsid w:val="00BA06D6"/>
    <w:rsid w:val="00BA0EAB"/>
    <w:rsid w:val="00BA1C3A"/>
    <w:rsid w:val="00BA2699"/>
    <w:rsid w:val="00BA2772"/>
    <w:rsid w:val="00BA35F9"/>
    <w:rsid w:val="00BA3B37"/>
    <w:rsid w:val="00BA482C"/>
    <w:rsid w:val="00BA4D61"/>
    <w:rsid w:val="00BA5312"/>
    <w:rsid w:val="00BA6145"/>
    <w:rsid w:val="00BA6392"/>
    <w:rsid w:val="00BA684F"/>
    <w:rsid w:val="00BA688D"/>
    <w:rsid w:val="00BA7045"/>
    <w:rsid w:val="00BA70E0"/>
    <w:rsid w:val="00BA7BAB"/>
    <w:rsid w:val="00BB0196"/>
    <w:rsid w:val="00BB07C0"/>
    <w:rsid w:val="00BB0842"/>
    <w:rsid w:val="00BB09B9"/>
    <w:rsid w:val="00BB12E8"/>
    <w:rsid w:val="00BB22EB"/>
    <w:rsid w:val="00BB2384"/>
    <w:rsid w:val="00BB3849"/>
    <w:rsid w:val="00BB3A8B"/>
    <w:rsid w:val="00BB3C53"/>
    <w:rsid w:val="00BB4314"/>
    <w:rsid w:val="00BB51F3"/>
    <w:rsid w:val="00BB5EAC"/>
    <w:rsid w:val="00BB61B5"/>
    <w:rsid w:val="00BB789C"/>
    <w:rsid w:val="00BB7DF2"/>
    <w:rsid w:val="00BB7EA9"/>
    <w:rsid w:val="00BC03D0"/>
    <w:rsid w:val="00BC0978"/>
    <w:rsid w:val="00BC10D1"/>
    <w:rsid w:val="00BC1B44"/>
    <w:rsid w:val="00BC2DC9"/>
    <w:rsid w:val="00BC2FBA"/>
    <w:rsid w:val="00BC3B32"/>
    <w:rsid w:val="00BC4C24"/>
    <w:rsid w:val="00BC5180"/>
    <w:rsid w:val="00BC5427"/>
    <w:rsid w:val="00BC638F"/>
    <w:rsid w:val="00BC77D1"/>
    <w:rsid w:val="00BC7932"/>
    <w:rsid w:val="00BD0CD8"/>
    <w:rsid w:val="00BD153B"/>
    <w:rsid w:val="00BD2561"/>
    <w:rsid w:val="00BD34C1"/>
    <w:rsid w:val="00BD4385"/>
    <w:rsid w:val="00BD48B4"/>
    <w:rsid w:val="00BD520F"/>
    <w:rsid w:val="00BD53C2"/>
    <w:rsid w:val="00BD67A2"/>
    <w:rsid w:val="00BD75D6"/>
    <w:rsid w:val="00BE169E"/>
    <w:rsid w:val="00BE1FDE"/>
    <w:rsid w:val="00BE2BF6"/>
    <w:rsid w:val="00BE3866"/>
    <w:rsid w:val="00BE3A3B"/>
    <w:rsid w:val="00BE3EC0"/>
    <w:rsid w:val="00BE49CB"/>
    <w:rsid w:val="00BE4D92"/>
    <w:rsid w:val="00BE5FB6"/>
    <w:rsid w:val="00BE734D"/>
    <w:rsid w:val="00BF1BF3"/>
    <w:rsid w:val="00BF32E5"/>
    <w:rsid w:val="00BF3497"/>
    <w:rsid w:val="00BF56CB"/>
    <w:rsid w:val="00BF5DC2"/>
    <w:rsid w:val="00BF63F7"/>
    <w:rsid w:val="00BF710A"/>
    <w:rsid w:val="00C004F3"/>
    <w:rsid w:val="00C006C8"/>
    <w:rsid w:val="00C0138A"/>
    <w:rsid w:val="00C02A56"/>
    <w:rsid w:val="00C02C09"/>
    <w:rsid w:val="00C0330D"/>
    <w:rsid w:val="00C0370A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01C"/>
    <w:rsid w:val="00C11360"/>
    <w:rsid w:val="00C11917"/>
    <w:rsid w:val="00C11AAD"/>
    <w:rsid w:val="00C12209"/>
    <w:rsid w:val="00C13614"/>
    <w:rsid w:val="00C13D0E"/>
    <w:rsid w:val="00C16896"/>
    <w:rsid w:val="00C16A22"/>
    <w:rsid w:val="00C16D84"/>
    <w:rsid w:val="00C17855"/>
    <w:rsid w:val="00C2013E"/>
    <w:rsid w:val="00C20672"/>
    <w:rsid w:val="00C209A6"/>
    <w:rsid w:val="00C2158C"/>
    <w:rsid w:val="00C21982"/>
    <w:rsid w:val="00C22041"/>
    <w:rsid w:val="00C230E6"/>
    <w:rsid w:val="00C24232"/>
    <w:rsid w:val="00C24983"/>
    <w:rsid w:val="00C24C0A"/>
    <w:rsid w:val="00C24F98"/>
    <w:rsid w:val="00C25BAE"/>
    <w:rsid w:val="00C2653B"/>
    <w:rsid w:val="00C26A9A"/>
    <w:rsid w:val="00C27B70"/>
    <w:rsid w:val="00C30EBF"/>
    <w:rsid w:val="00C31E42"/>
    <w:rsid w:val="00C31EED"/>
    <w:rsid w:val="00C32073"/>
    <w:rsid w:val="00C32BB0"/>
    <w:rsid w:val="00C3399C"/>
    <w:rsid w:val="00C339CC"/>
    <w:rsid w:val="00C33A09"/>
    <w:rsid w:val="00C33E6E"/>
    <w:rsid w:val="00C34B1D"/>
    <w:rsid w:val="00C35171"/>
    <w:rsid w:val="00C36A60"/>
    <w:rsid w:val="00C36B51"/>
    <w:rsid w:val="00C3772D"/>
    <w:rsid w:val="00C37AFF"/>
    <w:rsid w:val="00C432BB"/>
    <w:rsid w:val="00C465C7"/>
    <w:rsid w:val="00C47C89"/>
    <w:rsid w:val="00C47F1C"/>
    <w:rsid w:val="00C5037C"/>
    <w:rsid w:val="00C510DD"/>
    <w:rsid w:val="00C52FF5"/>
    <w:rsid w:val="00C534B6"/>
    <w:rsid w:val="00C53D74"/>
    <w:rsid w:val="00C543F2"/>
    <w:rsid w:val="00C54A5A"/>
    <w:rsid w:val="00C55505"/>
    <w:rsid w:val="00C55DF3"/>
    <w:rsid w:val="00C56161"/>
    <w:rsid w:val="00C60183"/>
    <w:rsid w:val="00C62B1A"/>
    <w:rsid w:val="00C63650"/>
    <w:rsid w:val="00C63AF3"/>
    <w:rsid w:val="00C6496E"/>
    <w:rsid w:val="00C6500A"/>
    <w:rsid w:val="00C651B7"/>
    <w:rsid w:val="00C6638A"/>
    <w:rsid w:val="00C669A8"/>
    <w:rsid w:val="00C67556"/>
    <w:rsid w:val="00C675A5"/>
    <w:rsid w:val="00C70697"/>
    <w:rsid w:val="00C70ADC"/>
    <w:rsid w:val="00C7229F"/>
    <w:rsid w:val="00C72F2F"/>
    <w:rsid w:val="00C736EB"/>
    <w:rsid w:val="00C741D4"/>
    <w:rsid w:val="00C74AFE"/>
    <w:rsid w:val="00C7523F"/>
    <w:rsid w:val="00C755ED"/>
    <w:rsid w:val="00C7687C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719"/>
    <w:rsid w:val="00C91B80"/>
    <w:rsid w:val="00C93B8D"/>
    <w:rsid w:val="00C9481F"/>
    <w:rsid w:val="00C94AE0"/>
    <w:rsid w:val="00C94F38"/>
    <w:rsid w:val="00C9569A"/>
    <w:rsid w:val="00C95857"/>
    <w:rsid w:val="00C95886"/>
    <w:rsid w:val="00C95D4A"/>
    <w:rsid w:val="00C960AB"/>
    <w:rsid w:val="00C96576"/>
    <w:rsid w:val="00C966C4"/>
    <w:rsid w:val="00C96BD1"/>
    <w:rsid w:val="00C9735D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A77E9"/>
    <w:rsid w:val="00CB0979"/>
    <w:rsid w:val="00CB1F34"/>
    <w:rsid w:val="00CB24CB"/>
    <w:rsid w:val="00CB33A3"/>
    <w:rsid w:val="00CB3E4E"/>
    <w:rsid w:val="00CB3ED1"/>
    <w:rsid w:val="00CB43FA"/>
    <w:rsid w:val="00CB4612"/>
    <w:rsid w:val="00CB4BBC"/>
    <w:rsid w:val="00CB5789"/>
    <w:rsid w:val="00CB6E21"/>
    <w:rsid w:val="00CC1745"/>
    <w:rsid w:val="00CC1EC6"/>
    <w:rsid w:val="00CC2287"/>
    <w:rsid w:val="00CC242E"/>
    <w:rsid w:val="00CC2B6A"/>
    <w:rsid w:val="00CC39BD"/>
    <w:rsid w:val="00CC60FA"/>
    <w:rsid w:val="00CC69A6"/>
    <w:rsid w:val="00CC73E2"/>
    <w:rsid w:val="00CC741C"/>
    <w:rsid w:val="00CC7D26"/>
    <w:rsid w:val="00CC7F8B"/>
    <w:rsid w:val="00CD1312"/>
    <w:rsid w:val="00CD2517"/>
    <w:rsid w:val="00CD32BE"/>
    <w:rsid w:val="00CD3439"/>
    <w:rsid w:val="00CD380A"/>
    <w:rsid w:val="00CD419B"/>
    <w:rsid w:val="00CD48FE"/>
    <w:rsid w:val="00CD5804"/>
    <w:rsid w:val="00CD7985"/>
    <w:rsid w:val="00CD799A"/>
    <w:rsid w:val="00CE0285"/>
    <w:rsid w:val="00CE15EA"/>
    <w:rsid w:val="00CE1940"/>
    <w:rsid w:val="00CE2214"/>
    <w:rsid w:val="00CE26CF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3CD"/>
    <w:rsid w:val="00CF3D08"/>
    <w:rsid w:val="00CF4409"/>
    <w:rsid w:val="00CF4693"/>
    <w:rsid w:val="00CF4DD4"/>
    <w:rsid w:val="00CF4EE4"/>
    <w:rsid w:val="00CF5CF7"/>
    <w:rsid w:val="00CF6B60"/>
    <w:rsid w:val="00CF79F9"/>
    <w:rsid w:val="00D0134C"/>
    <w:rsid w:val="00D01642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48E"/>
    <w:rsid w:val="00D11AB0"/>
    <w:rsid w:val="00D11DFC"/>
    <w:rsid w:val="00D13B9B"/>
    <w:rsid w:val="00D1418F"/>
    <w:rsid w:val="00D16D44"/>
    <w:rsid w:val="00D17D5C"/>
    <w:rsid w:val="00D20039"/>
    <w:rsid w:val="00D2085E"/>
    <w:rsid w:val="00D20F40"/>
    <w:rsid w:val="00D215A0"/>
    <w:rsid w:val="00D21D3C"/>
    <w:rsid w:val="00D22241"/>
    <w:rsid w:val="00D2433A"/>
    <w:rsid w:val="00D25AF6"/>
    <w:rsid w:val="00D25C8B"/>
    <w:rsid w:val="00D26322"/>
    <w:rsid w:val="00D278B9"/>
    <w:rsid w:val="00D309B0"/>
    <w:rsid w:val="00D312BF"/>
    <w:rsid w:val="00D32788"/>
    <w:rsid w:val="00D335AA"/>
    <w:rsid w:val="00D335D0"/>
    <w:rsid w:val="00D33D8F"/>
    <w:rsid w:val="00D3433F"/>
    <w:rsid w:val="00D3587B"/>
    <w:rsid w:val="00D3660B"/>
    <w:rsid w:val="00D375BE"/>
    <w:rsid w:val="00D40D9A"/>
    <w:rsid w:val="00D4131A"/>
    <w:rsid w:val="00D41B7A"/>
    <w:rsid w:val="00D427F1"/>
    <w:rsid w:val="00D42D5E"/>
    <w:rsid w:val="00D4364A"/>
    <w:rsid w:val="00D43782"/>
    <w:rsid w:val="00D44044"/>
    <w:rsid w:val="00D44292"/>
    <w:rsid w:val="00D44883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4367"/>
    <w:rsid w:val="00D55819"/>
    <w:rsid w:val="00D559C4"/>
    <w:rsid w:val="00D56057"/>
    <w:rsid w:val="00D56314"/>
    <w:rsid w:val="00D56D60"/>
    <w:rsid w:val="00D6001F"/>
    <w:rsid w:val="00D60C46"/>
    <w:rsid w:val="00D61A7C"/>
    <w:rsid w:val="00D620D4"/>
    <w:rsid w:val="00D63F94"/>
    <w:rsid w:val="00D649BC"/>
    <w:rsid w:val="00D64C05"/>
    <w:rsid w:val="00D654FD"/>
    <w:rsid w:val="00D655B7"/>
    <w:rsid w:val="00D65613"/>
    <w:rsid w:val="00D65EB5"/>
    <w:rsid w:val="00D673F8"/>
    <w:rsid w:val="00D67BFA"/>
    <w:rsid w:val="00D70967"/>
    <w:rsid w:val="00D70A54"/>
    <w:rsid w:val="00D71A0E"/>
    <w:rsid w:val="00D757B6"/>
    <w:rsid w:val="00D7661C"/>
    <w:rsid w:val="00D7722E"/>
    <w:rsid w:val="00D83574"/>
    <w:rsid w:val="00D83AC9"/>
    <w:rsid w:val="00D84409"/>
    <w:rsid w:val="00D845CF"/>
    <w:rsid w:val="00D8465D"/>
    <w:rsid w:val="00D84DB3"/>
    <w:rsid w:val="00D851FE"/>
    <w:rsid w:val="00D85AA9"/>
    <w:rsid w:val="00D86F83"/>
    <w:rsid w:val="00D875A7"/>
    <w:rsid w:val="00D87697"/>
    <w:rsid w:val="00D90388"/>
    <w:rsid w:val="00D90563"/>
    <w:rsid w:val="00D9128F"/>
    <w:rsid w:val="00D916C6"/>
    <w:rsid w:val="00D930FA"/>
    <w:rsid w:val="00D93A7B"/>
    <w:rsid w:val="00D942FE"/>
    <w:rsid w:val="00D9489B"/>
    <w:rsid w:val="00D94BE6"/>
    <w:rsid w:val="00D955D9"/>
    <w:rsid w:val="00DA19E4"/>
    <w:rsid w:val="00DA1B6E"/>
    <w:rsid w:val="00DA26E6"/>
    <w:rsid w:val="00DA3641"/>
    <w:rsid w:val="00DA4025"/>
    <w:rsid w:val="00DA4B61"/>
    <w:rsid w:val="00DA5E59"/>
    <w:rsid w:val="00DA667C"/>
    <w:rsid w:val="00DA750F"/>
    <w:rsid w:val="00DB059C"/>
    <w:rsid w:val="00DB1528"/>
    <w:rsid w:val="00DB217C"/>
    <w:rsid w:val="00DB2A65"/>
    <w:rsid w:val="00DB3357"/>
    <w:rsid w:val="00DB3CF0"/>
    <w:rsid w:val="00DB3FAD"/>
    <w:rsid w:val="00DB4941"/>
    <w:rsid w:val="00DB5082"/>
    <w:rsid w:val="00DB5223"/>
    <w:rsid w:val="00DB5492"/>
    <w:rsid w:val="00DC00D5"/>
    <w:rsid w:val="00DC0585"/>
    <w:rsid w:val="00DC1111"/>
    <w:rsid w:val="00DC17EA"/>
    <w:rsid w:val="00DC248C"/>
    <w:rsid w:val="00DC2867"/>
    <w:rsid w:val="00DC5D4C"/>
    <w:rsid w:val="00DC6A5F"/>
    <w:rsid w:val="00DC6F48"/>
    <w:rsid w:val="00DC742B"/>
    <w:rsid w:val="00DC7C1C"/>
    <w:rsid w:val="00DD0387"/>
    <w:rsid w:val="00DD0DA5"/>
    <w:rsid w:val="00DD13F4"/>
    <w:rsid w:val="00DD2871"/>
    <w:rsid w:val="00DD29BD"/>
    <w:rsid w:val="00DD2F5E"/>
    <w:rsid w:val="00DD3ED8"/>
    <w:rsid w:val="00DD4036"/>
    <w:rsid w:val="00DD4702"/>
    <w:rsid w:val="00DD49C6"/>
    <w:rsid w:val="00DD6F18"/>
    <w:rsid w:val="00DD7053"/>
    <w:rsid w:val="00DD77C2"/>
    <w:rsid w:val="00DE17E8"/>
    <w:rsid w:val="00DE181A"/>
    <w:rsid w:val="00DE1DB1"/>
    <w:rsid w:val="00DE20A4"/>
    <w:rsid w:val="00DE3222"/>
    <w:rsid w:val="00DE450F"/>
    <w:rsid w:val="00DE45F1"/>
    <w:rsid w:val="00DE4976"/>
    <w:rsid w:val="00DE4FC4"/>
    <w:rsid w:val="00DE5541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7144"/>
    <w:rsid w:val="00E00353"/>
    <w:rsid w:val="00E00491"/>
    <w:rsid w:val="00E01299"/>
    <w:rsid w:val="00E01BDA"/>
    <w:rsid w:val="00E01E8D"/>
    <w:rsid w:val="00E01F6E"/>
    <w:rsid w:val="00E02207"/>
    <w:rsid w:val="00E029C8"/>
    <w:rsid w:val="00E0345C"/>
    <w:rsid w:val="00E043BE"/>
    <w:rsid w:val="00E04EFB"/>
    <w:rsid w:val="00E057D2"/>
    <w:rsid w:val="00E06016"/>
    <w:rsid w:val="00E06E03"/>
    <w:rsid w:val="00E104A5"/>
    <w:rsid w:val="00E105D9"/>
    <w:rsid w:val="00E1221C"/>
    <w:rsid w:val="00E12C25"/>
    <w:rsid w:val="00E12FEC"/>
    <w:rsid w:val="00E14569"/>
    <w:rsid w:val="00E14CDC"/>
    <w:rsid w:val="00E16194"/>
    <w:rsid w:val="00E161F1"/>
    <w:rsid w:val="00E17101"/>
    <w:rsid w:val="00E20241"/>
    <w:rsid w:val="00E202CE"/>
    <w:rsid w:val="00E2032C"/>
    <w:rsid w:val="00E20907"/>
    <w:rsid w:val="00E215DA"/>
    <w:rsid w:val="00E21697"/>
    <w:rsid w:val="00E21A3E"/>
    <w:rsid w:val="00E22B4A"/>
    <w:rsid w:val="00E23CAB"/>
    <w:rsid w:val="00E23CD6"/>
    <w:rsid w:val="00E23E13"/>
    <w:rsid w:val="00E24D52"/>
    <w:rsid w:val="00E2537B"/>
    <w:rsid w:val="00E25B32"/>
    <w:rsid w:val="00E25BC3"/>
    <w:rsid w:val="00E25FFA"/>
    <w:rsid w:val="00E27DA9"/>
    <w:rsid w:val="00E305E9"/>
    <w:rsid w:val="00E30C7C"/>
    <w:rsid w:val="00E30F69"/>
    <w:rsid w:val="00E33781"/>
    <w:rsid w:val="00E33CD2"/>
    <w:rsid w:val="00E3403C"/>
    <w:rsid w:val="00E34345"/>
    <w:rsid w:val="00E35404"/>
    <w:rsid w:val="00E364E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5312"/>
    <w:rsid w:val="00E46AA1"/>
    <w:rsid w:val="00E47CE8"/>
    <w:rsid w:val="00E50D90"/>
    <w:rsid w:val="00E5119A"/>
    <w:rsid w:val="00E51A76"/>
    <w:rsid w:val="00E51B1E"/>
    <w:rsid w:val="00E52FDD"/>
    <w:rsid w:val="00E53835"/>
    <w:rsid w:val="00E53E13"/>
    <w:rsid w:val="00E5421A"/>
    <w:rsid w:val="00E55E8A"/>
    <w:rsid w:val="00E55F80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534C"/>
    <w:rsid w:val="00E66C0C"/>
    <w:rsid w:val="00E66EA7"/>
    <w:rsid w:val="00E670EA"/>
    <w:rsid w:val="00E674F7"/>
    <w:rsid w:val="00E67814"/>
    <w:rsid w:val="00E7035C"/>
    <w:rsid w:val="00E709E8"/>
    <w:rsid w:val="00E70DCC"/>
    <w:rsid w:val="00E70E06"/>
    <w:rsid w:val="00E72A19"/>
    <w:rsid w:val="00E73E7B"/>
    <w:rsid w:val="00E748F0"/>
    <w:rsid w:val="00E74907"/>
    <w:rsid w:val="00E75108"/>
    <w:rsid w:val="00E752B8"/>
    <w:rsid w:val="00E76638"/>
    <w:rsid w:val="00E8031B"/>
    <w:rsid w:val="00E8040C"/>
    <w:rsid w:val="00E80F32"/>
    <w:rsid w:val="00E81177"/>
    <w:rsid w:val="00E813C1"/>
    <w:rsid w:val="00E8438D"/>
    <w:rsid w:val="00E84AA3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2B2C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1EF0"/>
    <w:rsid w:val="00EA2174"/>
    <w:rsid w:val="00EA2F5C"/>
    <w:rsid w:val="00EA3B1E"/>
    <w:rsid w:val="00EA3E1B"/>
    <w:rsid w:val="00EA58F7"/>
    <w:rsid w:val="00EA5905"/>
    <w:rsid w:val="00EA622B"/>
    <w:rsid w:val="00EA70FA"/>
    <w:rsid w:val="00EA75A4"/>
    <w:rsid w:val="00EB0652"/>
    <w:rsid w:val="00EB1412"/>
    <w:rsid w:val="00EB332D"/>
    <w:rsid w:val="00EB3AB1"/>
    <w:rsid w:val="00EB48C5"/>
    <w:rsid w:val="00EB61A0"/>
    <w:rsid w:val="00EB6ABC"/>
    <w:rsid w:val="00EB79DC"/>
    <w:rsid w:val="00EC047B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039F"/>
    <w:rsid w:val="00ED0D4B"/>
    <w:rsid w:val="00ED34ED"/>
    <w:rsid w:val="00ED3761"/>
    <w:rsid w:val="00ED4824"/>
    <w:rsid w:val="00ED5378"/>
    <w:rsid w:val="00ED6339"/>
    <w:rsid w:val="00ED6F3B"/>
    <w:rsid w:val="00ED7161"/>
    <w:rsid w:val="00EE052F"/>
    <w:rsid w:val="00EE3368"/>
    <w:rsid w:val="00EE358F"/>
    <w:rsid w:val="00EE46CC"/>
    <w:rsid w:val="00EE576F"/>
    <w:rsid w:val="00EE5896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2C14"/>
    <w:rsid w:val="00EF3146"/>
    <w:rsid w:val="00EF3A52"/>
    <w:rsid w:val="00EF49F5"/>
    <w:rsid w:val="00EF4FE4"/>
    <w:rsid w:val="00EF53C2"/>
    <w:rsid w:val="00EF543B"/>
    <w:rsid w:val="00EF54DA"/>
    <w:rsid w:val="00EF6780"/>
    <w:rsid w:val="00EF6D1B"/>
    <w:rsid w:val="00EF7049"/>
    <w:rsid w:val="00EF757A"/>
    <w:rsid w:val="00EF7B8A"/>
    <w:rsid w:val="00F003BE"/>
    <w:rsid w:val="00F00589"/>
    <w:rsid w:val="00F0067D"/>
    <w:rsid w:val="00F02BAF"/>
    <w:rsid w:val="00F042C5"/>
    <w:rsid w:val="00F04409"/>
    <w:rsid w:val="00F044D1"/>
    <w:rsid w:val="00F048DE"/>
    <w:rsid w:val="00F051A1"/>
    <w:rsid w:val="00F0673C"/>
    <w:rsid w:val="00F07929"/>
    <w:rsid w:val="00F07F9A"/>
    <w:rsid w:val="00F1085C"/>
    <w:rsid w:val="00F11869"/>
    <w:rsid w:val="00F1392E"/>
    <w:rsid w:val="00F13DEA"/>
    <w:rsid w:val="00F16F98"/>
    <w:rsid w:val="00F172F7"/>
    <w:rsid w:val="00F17AA3"/>
    <w:rsid w:val="00F17E50"/>
    <w:rsid w:val="00F22B62"/>
    <w:rsid w:val="00F22BC1"/>
    <w:rsid w:val="00F232F2"/>
    <w:rsid w:val="00F23985"/>
    <w:rsid w:val="00F23E3D"/>
    <w:rsid w:val="00F24674"/>
    <w:rsid w:val="00F24CA7"/>
    <w:rsid w:val="00F250A3"/>
    <w:rsid w:val="00F250E3"/>
    <w:rsid w:val="00F252DC"/>
    <w:rsid w:val="00F258F5"/>
    <w:rsid w:val="00F2593D"/>
    <w:rsid w:val="00F26B31"/>
    <w:rsid w:val="00F27326"/>
    <w:rsid w:val="00F30B30"/>
    <w:rsid w:val="00F30CE5"/>
    <w:rsid w:val="00F32804"/>
    <w:rsid w:val="00F3419D"/>
    <w:rsid w:val="00F34692"/>
    <w:rsid w:val="00F35208"/>
    <w:rsid w:val="00F3582C"/>
    <w:rsid w:val="00F36156"/>
    <w:rsid w:val="00F369B1"/>
    <w:rsid w:val="00F37058"/>
    <w:rsid w:val="00F402CF"/>
    <w:rsid w:val="00F40775"/>
    <w:rsid w:val="00F40861"/>
    <w:rsid w:val="00F415EB"/>
    <w:rsid w:val="00F42773"/>
    <w:rsid w:val="00F43C42"/>
    <w:rsid w:val="00F44DC9"/>
    <w:rsid w:val="00F469F6"/>
    <w:rsid w:val="00F47410"/>
    <w:rsid w:val="00F47460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AED"/>
    <w:rsid w:val="00F67B48"/>
    <w:rsid w:val="00F703DC"/>
    <w:rsid w:val="00F714E5"/>
    <w:rsid w:val="00F7154C"/>
    <w:rsid w:val="00F716DB"/>
    <w:rsid w:val="00F72B8C"/>
    <w:rsid w:val="00F750CA"/>
    <w:rsid w:val="00F758CD"/>
    <w:rsid w:val="00F76805"/>
    <w:rsid w:val="00F77264"/>
    <w:rsid w:val="00F77421"/>
    <w:rsid w:val="00F778D6"/>
    <w:rsid w:val="00F808B3"/>
    <w:rsid w:val="00F832FC"/>
    <w:rsid w:val="00F83720"/>
    <w:rsid w:val="00F83913"/>
    <w:rsid w:val="00F83BC6"/>
    <w:rsid w:val="00F84880"/>
    <w:rsid w:val="00F85FE9"/>
    <w:rsid w:val="00F86ACD"/>
    <w:rsid w:val="00F86B8B"/>
    <w:rsid w:val="00F8748B"/>
    <w:rsid w:val="00F90C91"/>
    <w:rsid w:val="00F91B1A"/>
    <w:rsid w:val="00F91CB3"/>
    <w:rsid w:val="00F93C31"/>
    <w:rsid w:val="00F93D7C"/>
    <w:rsid w:val="00F9484F"/>
    <w:rsid w:val="00F94D87"/>
    <w:rsid w:val="00F94F27"/>
    <w:rsid w:val="00F95535"/>
    <w:rsid w:val="00F95EA9"/>
    <w:rsid w:val="00F96E98"/>
    <w:rsid w:val="00F972D7"/>
    <w:rsid w:val="00FA0009"/>
    <w:rsid w:val="00FA09D9"/>
    <w:rsid w:val="00FA14F3"/>
    <w:rsid w:val="00FA4CBE"/>
    <w:rsid w:val="00FA63DD"/>
    <w:rsid w:val="00FA644E"/>
    <w:rsid w:val="00FA693D"/>
    <w:rsid w:val="00FA69A1"/>
    <w:rsid w:val="00FA69D3"/>
    <w:rsid w:val="00FA6D0B"/>
    <w:rsid w:val="00FA6FA3"/>
    <w:rsid w:val="00FA73E5"/>
    <w:rsid w:val="00FA7550"/>
    <w:rsid w:val="00FA7DC5"/>
    <w:rsid w:val="00FB1874"/>
    <w:rsid w:val="00FB424B"/>
    <w:rsid w:val="00FB49CD"/>
    <w:rsid w:val="00FB7745"/>
    <w:rsid w:val="00FC0029"/>
    <w:rsid w:val="00FC0448"/>
    <w:rsid w:val="00FC06FE"/>
    <w:rsid w:val="00FC1853"/>
    <w:rsid w:val="00FC2415"/>
    <w:rsid w:val="00FC47E9"/>
    <w:rsid w:val="00FC4B57"/>
    <w:rsid w:val="00FC5327"/>
    <w:rsid w:val="00FC5A33"/>
    <w:rsid w:val="00FC6C45"/>
    <w:rsid w:val="00FC6F1D"/>
    <w:rsid w:val="00FC72E3"/>
    <w:rsid w:val="00FC7C91"/>
    <w:rsid w:val="00FD0614"/>
    <w:rsid w:val="00FD0841"/>
    <w:rsid w:val="00FD1144"/>
    <w:rsid w:val="00FD1190"/>
    <w:rsid w:val="00FD1524"/>
    <w:rsid w:val="00FD17C1"/>
    <w:rsid w:val="00FD1BB2"/>
    <w:rsid w:val="00FD2632"/>
    <w:rsid w:val="00FD2EA0"/>
    <w:rsid w:val="00FD32E3"/>
    <w:rsid w:val="00FD386C"/>
    <w:rsid w:val="00FD3C11"/>
    <w:rsid w:val="00FD471F"/>
    <w:rsid w:val="00FD4B02"/>
    <w:rsid w:val="00FD5357"/>
    <w:rsid w:val="00FD540D"/>
    <w:rsid w:val="00FD64F8"/>
    <w:rsid w:val="00FD65C2"/>
    <w:rsid w:val="00FD6E62"/>
    <w:rsid w:val="00FD7346"/>
    <w:rsid w:val="00FD7DAA"/>
    <w:rsid w:val="00FD7F7B"/>
    <w:rsid w:val="00FD7FCF"/>
    <w:rsid w:val="00FE027B"/>
    <w:rsid w:val="00FE0AA5"/>
    <w:rsid w:val="00FE0C16"/>
    <w:rsid w:val="00FE0CB6"/>
    <w:rsid w:val="00FE1272"/>
    <w:rsid w:val="00FE1E41"/>
    <w:rsid w:val="00FE3C60"/>
    <w:rsid w:val="00FE4AAC"/>
    <w:rsid w:val="00FE4BD6"/>
    <w:rsid w:val="00FE538E"/>
    <w:rsid w:val="00FE542F"/>
    <w:rsid w:val="00FE5D8D"/>
    <w:rsid w:val="00FE6058"/>
    <w:rsid w:val="00FE7A13"/>
    <w:rsid w:val="00FE7BE9"/>
    <w:rsid w:val="00FF04BF"/>
    <w:rsid w:val="00FF1EF4"/>
    <w:rsid w:val="00FF2780"/>
    <w:rsid w:val="00FF2D7B"/>
    <w:rsid w:val="00FF2E13"/>
    <w:rsid w:val="00FF3BEF"/>
    <w:rsid w:val="00FF559E"/>
    <w:rsid w:val="00FF5949"/>
    <w:rsid w:val="00FF61A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cp:lastPrinted>2024-01-16T12:45:00Z</cp:lastPrinted>
  <dcterms:created xsi:type="dcterms:W3CDTF">2024-01-16T12:33:00Z</dcterms:created>
  <dcterms:modified xsi:type="dcterms:W3CDTF">2024-01-16T12:45:00Z</dcterms:modified>
</cp:coreProperties>
</file>