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1A" w:rsidRDefault="002A5E1A" w:rsidP="002A5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Инициативный проект</w:t>
      </w:r>
    </w:p>
    <w:p w:rsidR="004C5787" w:rsidRPr="00DB3186" w:rsidRDefault="004C5787" w:rsidP="002A5E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E1A" w:rsidRPr="00C86E3B" w:rsidRDefault="002A5E1A" w:rsidP="002A5E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5528"/>
      </w:tblGrid>
      <w:tr w:rsidR="002A5E1A" w:rsidRPr="002E1772" w:rsidTr="00CE2E0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Сведения</w:t>
            </w: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Наименование инициативного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B52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Описание проблемы, решение которой имеет приоритетное значение для населения населенного пункта муниципального образования края или его части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A5E1A" w:rsidRDefault="002A5E1A" w:rsidP="00601DF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Обоснование предложений по решению указанной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9" w:rsidRPr="002A5E1A" w:rsidRDefault="006C35E9" w:rsidP="006C35E9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96BB1" w:rsidRDefault="002A5E1A" w:rsidP="00B52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96BB1" w:rsidRDefault="002A5E1A" w:rsidP="00B521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E1A" w:rsidRPr="002E1772" w:rsidTr="004869B1">
        <w:trPr>
          <w:trHeight w:val="7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96BB1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496BB1">
              <w:rPr>
                <w:sz w:val="24"/>
                <w:szCs w:val="28"/>
              </w:rPr>
              <w:t>Планируемые сроки реализации инициативного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87" w:rsidRPr="00496BB1" w:rsidRDefault="004C5787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A5E1A" w:rsidRDefault="002A5E1A" w:rsidP="00CE2E04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Указание на объем средств бюджета муниципального образования края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A5E1A" w:rsidRDefault="002A5E1A" w:rsidP="00F73D1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5E1A" w:rsidRPr="002E1772" w:rsidTr="00CE2E04">
        <w:trPr>
          <w:trHeight w:val="1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Указание на территорию муниципального образования края или его части, в границах которой будет реализовываться инициативный проект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A5E1A" w:rsidRDefault="002A5E1A" w:rsidP="00F73D1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5E1A" w:rsidRPr="002E1772" w:rsidTr="00CE2E0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2E1772" w:rsidRDefault="002A5E1A" w:rsidP="00CE2E04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2E1772">
              <w:rPr>
                <w:sz w:val="24"/>
                <w:szCs w:val="28"/>
              </w:rPr>
              <w:t xml:space="preserve">Информация об инициаторе </w:t>
            </w:r>
            <w:r w:rsidRPr="002E1772">
              <w:rPr>
                <w:sz w:val="24"/>
                <w:szCs w:val="28"/>
              </w:rPr>
              <w:lastRenderedPageBreak/>
              <w:t xml:space="preserve">проекта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A" w:rsidRPr="004869B1" w:rsidRDefault="002A5E1A" w:rsidP="007B59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E1A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="007B595A" w:rsidRPr="007B595A">
              <w:rPr>
                <w:sz w:val="24"/>
                <w:szCs w:val="24"/>
              </w:rPr>
              <w:t xml:space="preserve">Инициативная группа жителей станицы Курской </w:t>
            </w:r>
            <w:r w:rsidR="007B595A" w:rsidRPr="007B595A">
              <w:rPr>
                <w:sz w:val="24"/>
                <w:szCs w:val="24"/>
              </w:rPr>
              <w:lastRenderedPageBreak/>
              <w:t>Курского муниципального округа Ставропо</w:t>
            </w:r>
            <w:r w:rsidR="007B595A">
              <w:rPr>
                <w:sz w:val="24"/>
                <w:szCs w:val="24"/>
              </w:rPr>
              <w:t>льского края,</w:t>
            </w:r>
            <w:r w:rsidR="007B595A" w:rsidRPr="007B595A">
              <w:rPr>
                <w:sz w:val="24"/>
                <w:szCs w:val="24"/>
              </w:rPr>
              <w:t xml:space="preserve"> руководитель</w:t>
            </w:r>
            <w:r w:rsidR="007B595A">
              <w:rPr>
                <w:sz w:val="24"/>
                <w:szCs w:val="24"/>
              </w:rPr>
              <w:t xml:space="preserve"> ______________</w:t>
            </w:r>
            <w:r w:rsidR="007B595A" w:rsidRPr="007B595A">
              <w:rPr>
                <w:sz w:val="24"/>
                <w:szCs w:val="24"/>
              </w:rPr>
              <w:t>____________</w:t>
            </w:r>
          </w:p>
          <w:p w:rsidR="007B595A" w:rsidRDefault="007B595A" w:rsidP="007B59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</w:t>
            </w:r>
          </w:p>
          <w:p w:rsidR="007B595A" w:rsidRPr="007B595A" w:rsidRDefault="007B595A" w:rsidP="007B595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B595A">
              <w:rPr>
                <w:sz w:val="24"/>
                <w:szCs w:val="24"/>
              </w:rPr>
              <w:t>Тел._________________________________</w:t>
            </w:r>
          </w:p>
        </w:tc>
      </w:tr>
    </w:tbl>
    <w:p w:rsidR="002A5E1A" w:rsidRPr="00C86E3B" w:rsidRDefault="002A5E1A" w:rsidP="002A5E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 w:rsidRPr="00C563DD">
        <w:rPr>
          <w:bCs/>
          <w:sz w:val="28"/>
          <w:szCs w:val="24"/>
        </w:rPr>
        <w:t>Руководитель иниц</w:t>
      </w:r>
      <w:r>
        <w:rPr>
          <w:bCs/>
          <w:sz w:val="28"/>
          <w:szCs w:val="24"/>
        </w:rPr>
        <w:t>иативной группы ______________  /__________________/</w:t>
      </w:r>
    </w:p>
    <w:p w:rsidR="002A5E1A" w:rsidRDefault="002A5E1A" w:rsidP="002A5E1A">
      <w:pPr>
        <w:rPr>
          <w:sz w:val="28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Члены инициативной группы:</w:t>
      </w:r>
    </w:p>
    <w:p w:rsidR="002A5E1A" w:rsidRDefault="002A5E1A" w:rsidP="002A5E1A">
      <w:pPr>
        <w:rPr>
          <w:sz w:val="28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sz w:val="28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Pr="00C563DD" w:rsidRDefault="002A5E1A" w:rsidP="002A5E1A">
      <w:pPr>
        <w:rPr>
          <w:sz w:val="28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2A5E1A">
      <w:pPr>
        <w:rPr>
          <w:sz w:val="28"/>
          <w:szCs w:val="24"/>
        </w:rPr>
      </w:pPr>
      <w:r>
        <w:rPr>
          <w:sz w:val="28"/>
          <w:szCs w:val="24"/>
        </w:rPr>
        <w:t>___________   /____________________________________________________/</w:t>
      </w: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2A5E1A">
      <w:pPr>
        <w:rPr>
          <w:bCs/>
          <w:sz w:val="24"/>
          <w:szCs w:val="24"/>
        </w:rPr>
      </w:pPr>
    </w:p>
    <w:p w:rsidR="002A5E1A" w:rsidRDefault="002A5E1A" w:rsidP="000C3ACA">
      <w:pPr>
        <w:rPr>
          <w:bCs/>
          <w:sz w:val="24"/>
          <w:szCs w:val="24"/>
        </w:rPr>
      </w:pPr>
    </w:p>
    <w:sectPr w:rsidR="002A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C3ACA"/>
    <w:rsid w:val="00174996"/>
    <w:rsid w:val="001C4BA1"/>
    <w:rsid w:val="002A4E9D"/>
    <w:rsid w:val="002A5E1A"/>
    <w:rsid w:val="002E1772"/>
    <w:rsid w:val="002F70D7"/>
    <w:rsid w:val="003421EB"/>
    <w:rsid w:val="003F038D"/>
    <w:rsid w:val="004869B1"/>
    <w:rsid w:val="00496BB1"/>
    <w:rsid w:val="004C5787"/>
    <w:rsid w:val="004D2164"/>
    <w:rsid w:val="0053009D"/>
    <w:rsid w:val="00590FE2"/>
    <w:rsid w:val="00601DF5"/>
    <w:rsid w:val="00627ACA"/>
    <w:rsid w:val="006A65E7"/>
    <w:rsid w:val="006C35E9"/>
    <w:rsid w:val="00791502"/>
    <w:rsid w:val="007B595A"/>
    <w:rsid w:val="00937A68"/>
    <w:rsid w:val="0096072E"/>
    <w:rsid w:val="00985CFE"/>
    <w:rsid w:val="00A758B1"/>
    <w:rsid w:val="00AE7F14"/>
    <w:rsid w:val="00B521B8"/>
    <w:rsid w:val="00C563DD"/>
    <w:rsid w:val="00CB4F17"/>
    <w:rsid w:val="00CF499C"/>
    <w:rsid w:val="00D17492"/>
    <w:rsid w:val="00EC2430"/>
    <w:rsid w:val="00F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User</cp:lastModifiedBy>
  <cp:revision>7</cp:revision>
  <cp:lastPrinted>2023-08-17T07:08:00Z</cp:lastPrinted>
  <dcterms:created xsi:type="dcterms:W3CDTF">2022-08-18T07:28:00Z</dcterms:created>
  <dcterms:modified xsi:type="dcterms:W3CDTF">2024-06-14T12:57:00Z</dcterms:modified>
</cp:coreProperties>
</file>