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11" w:rsidRDefault="00EF1811"/>
    <w:p w:rsidR="00540446" w:rsidRDefault="00540446" w:rsidP="00BF32E5">
      <w:pPr>
        <w:rPr>
          <w:rFonts w:ascii="Times New Roman" w:hAnsi="Times New Roman" w:cs="Times New Roman"/>
          <w:sz w:val="28"/>
          <w:szCs w:val="28"/>
        </w:rPr>
      </w:pPr>
    </w:p>
    <w:p w:rsidR="00FD1BB2" w:rsidRDefault="00FD1BB2" w:rsidP="00FD1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D1BB2" w:rsidRDefault="00FD1BB2" w:rsidP="0094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067AB">
        <w:rPr>
          <w:rFonts w:ascii="Times New Roman" w:hAnsi="Times New Roman" w:cs="Times New Roman"/>
          <w:sz w:val="28"/>
          <w:szCs w:val="28"/>
        </w:rPr>
        <w:t xml:space="preserve"> достигнутых ключевых показате</w:t>
      </w:r>
      <w:r w:rsidRPr="00FD1BB2">
        <w:rPr>
          <w:rFonts w:ascii="Times New Roman" w:hAnsi="Times New Roman" w:cs="Times New Roman"/>
          <w:sz w:val="28"/>
          <w:szCs w:val="28"/>
        </w:rPr>
        <w:t>лей</w:t>
      </w:r>
      <w:r w:rsidR="009067AB">
        <w:rPr>
          <w:rFonts w:ascii="Times New Roman" w:hAnsi="Times New Roman" w:cs="Times New Roman"/>
          <w:sz w:val="28"/>
          <w:szCs w:val="28"/>
        </w:rPr>
        <w:t xml:space="preserve"> в общем количестве ключевых по</w:t>
      </w:r>
      <w:r w:rsidRPr="00FD1BB2">
        <w:rPr>
          <w:rFonts w:ascii="Times New Roman" w:hAnsi="Times New Roman" w:cs="Times New Roman"/>
          <w:sz w:val="28"/>
          <w:szCs w:val="28"/>
        </w:rPr>
        <w:t xml:space="preserve">казателей, </w:t>
      </w:r>
      <w:r w:rsidR="00943FC7">
        <w:rPr>
          <w:rFonts w:ascii="Times New Roman" w:hAnsi="Times New Roman" w:cs="Times New Roman"/>
          <w:sz w:val="28"/>
          <w:szCs w:val="28"/>
        </w:rPr>
        <w:t>утвержденных</w:t>
      </w:r>
      <w:r w:rsidRPr="00FD1BB2">
        <w:rPr>
          <w:rFonts w:ascii="Times New Roman" w:hAnsi="Times New Roman" w:cs="Times New Roman"/>
          <w:sz w:val="28"/>
          <w:szCs w:val="28"/>
        </w:rPr>
        <w:t xml:space="preserve"> </w:t>
      </w:r>
      <w:r w:rsidR="009067AB">
        <w:rPr>
          <w:rFonts w:ascii="Times New Roman" w:hAnsi="Times New Roman" w:cs="Times New Roman"/>
          <w:sz w:val="28"/>
          <w:szCs w:val="28"/>
        </w:rPr>
        <w:t>постановлением адм</w:t>
      </w:r>
      <w:r w:rsidR="009067AB">
        <w:rPr>
          <w:rFonts w:ascii="Times New Roman" w:hAnsi="Times New Roman" w:cs="Times New Roman"/>
          <w:sz w:val="28"/>
          <w:szCs w:val="28"/>
        </w:rPr>
        <w:t>и</w:t>
      </w:r>
      <w:r w:rsidR="009067AB">
        <w:rPr>
          <w:rFonts w:ascii="Times New Roman" w:hAnsi="Times New Roman" w:cs="Times New Roman"/>
          <w:sz w:val="28"/>
          <w:szCs w:val="28"/>
        </w:rPr>
        <w:t xml:space="preserve">нистрации Курского муниципального </w:t>
      </w:r>
      <w:r w:rsidR="003E12A3">
        <w:rPr>
          <w:rFonts w:ascii="Times New Roman" w:hAnsi="Times New Roman" w:cs="Times New Roman"/>
          <w:sz w:val="28"/>
          <w:szCs w:val="28"/>
        </w:rPr>
        <w:t>округа</w:t>
      </w:r>
      <w:r w:rsidR="009067AB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3E12A3">
        <w:rPr>
          <w:rFonts w:ascii="Times New Roman" w:hAnsi="Times New Roman" w:cs="Times New Roman"/>
          <w:sz w:val="28"/>
          <w:szCs w:val="28"/>
        </w:rPr>
        <w:t>12 мая</w:t>
      </w:r>
      <w:r w:rsidR="009067AB">
        <w:rPr>
          <w:rFonts w:ascii="Times New Roman" w:hAnsi="Times New Roman" w:cs="Times New Roman"/>
          <w:sz w:val="28"/>
          <w:szCs w:val="28"/>
        </w:rPr>
        <w:t xml:space="preserve"> </w:t>
      </w:r>
      <w:r w:rsidR="003E12A3">
        <w:rPr>
          <w:rFonts w:ascii="Times New Roman" w:hAnsi="Times New Roman" w:cs="Times New Roman"/>
          <w:sz w:val="28"/>
          <w:szCs w:val="28"/>
        </w:rPr>
        <w:t>2021</w:t>
      </w:r>
      <w:r w:rsidR="009067AB">
        <w:rPr>
          <w:rFonts w:ascii="Times New Roman" w:hAnsi="Times New Roman" w:cs="Times New Roman"/>
          <w:sz w:val="28"/>
          <w:szCs w:val="28"/>
        </w:rPr>
        <w:t xml:space="preserve"> г. № </w:t>
      </w:r>
      <w:r w:rsidR="003E12A3">
        <w:rPr>
          <w:rFonts w:ascii="Times New Roman" w:hAnsi="Times New Roman" w:cs="Times New Roman"/>
          <w:sz w:val="28"/>
          <w:szCs w:val="28"/>
        </w:rPr>
        <w:t>430</w:t>
      </w:r>
      <w:proofErr w:type="gramEnd"/>
    </w:p>
    <w:p w:rsidR="009067AB" w:rsidRDefault="00943FC7" w:rsidP="00BF3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CB3E4E">
        <w:rPr>
          <w:rFonts w:ascii="Times New Roman" w:hAnsi="Times New Roman" w:cs="Times New Roman"/>
          <w:sz w:val="28"/>
          <w:szCs w:val="28"/>
        </w:rPr>
        <w:t>2</w:t>
      </w:r>
      <w:r w:rsidR="0077642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40"/>
        <w:gridCol w:w="2662"/>
        <w:gridCol w:w="3518"/>
        <w:gridCol w:w="2380"/>
        <w:gridCol w:w="1762"/>
        <w:gridCol w:w="7"/>
        <w:gridCol w:w="1743"/>
        <w:gridCol w:w="2522"/>
      </w:tblGrid>
      <w:tr w:rsidR="00C60183" w:rsidTr="00A267DD">
        <w:trPr>
          <w:trHeight w:val="747"/>
        </w:trPr>
        <w:tc>
          <w:tcPr>
            <w:tcW w:w="540" w:type="dxa"/>
            <w:vMerge w:val="restart"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57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3B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2" w:type="dxa"/>
            <w:vMerge w:val="restart"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Наименование това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ного рынка</w:t>
            </w:r>
          </w:p>
        </w:tc>
        <w:tc>
          <w:tcPr>
            <w:tcW w:w="3518" w:type="dxa"/>
            <w:vMerge w:val="restart"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Наименование ключевого пок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зателя развития конкуренции</w:t>
            </w:r>
          </w:p>
        </w:tc>
        <w:tc>
          <w:tcPr>
            <w:tcW w:w="2380" w:type="dxa"/>
            <w:vMerge w:val="restart"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Единица измерения ключевого показат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ля развития конк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у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ренции</w:t>
            </w:r>
          </w:p>
        </w:tc>
        <w:tc>
          <w:tcPr>
            <w:tcW w:w="3512" w:type="dxa"/>
            <w:gridSpan w:val="3"/>
          </w:tcPr>
          <w:p w:rsidR="00C60183" w:rsidRDefault="00C60183" w:rsidP="00FD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Значение ключевого показателя развития конкуренции по годам</w:t>
            </w:r>
          </w:p>
        </w:tc>
        <w:tc>
          <w:tcPr>
            <w:tcW w:w="2522" w:type="dxa"/>
            <w:vMerge w:val="restart"/>
          </w:tcPr>
          <w:p w:rsidR="00C60183" w:rsidRDefault="00C60183" w:rsidP="00FD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Ответственный 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полнитель за дост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жение значения кл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ю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чевого показателя развития конкуре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C60183" w:rsidTr="00A267DD">
        <w:trPr>
          <w:trHeight w:val="394"/>
        </w:trPr>
        <w:tc>
          <w:tcPr>
            <w:tcW w:w="540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gridSpan w:val="3"/>
          </w:tcPr>
          <w:p w:rsidR="00C60183" w:rsidRPr="000573B3" w:rsidRDefault="00C60183" w:rsidP="000573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F757A">
              <w:rPr>
                <w:rFonts w:ascii="Times New Roman" w:hAnsi="Times New Roman"/>
                <w:sz w:val="24"/>
                <w:szCs w:val="24"/>
              </w:rPr>
              <w:t>2</w:t>
            </w:r>
            <w:r w:rsidR="0005735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22" w:type="dxa"/>
            <w:vMerge/>
          </w:tcPr>
          <w:p w:rsidR="00C60183" w:rsidRDefault="00C60183" w:rsidP="00FD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83" w:rsidTr="00A267DD">
        <w:trPr>
          <w:trHeight w:val="503"/>
        </w:trPr>
        <w:tc>
          <w:tcPr>
            <w:tcW w:w="540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C60183" w:rsidRPr="000573B3" w:rsidRDefault="00C60183" w:rsidP="00FD1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43" w:type="dxa"/>
          </w:tcPr>
          <w:p w:rsidR="00C60183" w:rsidRPr="000573B3" w:rsidRDefault="00C60183" w:rsidP="00FD1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522" w:type="dxa"/>
            <w:vMerge/>
          </w:tcPr>
          <w:p w:rsidR="00C60183" w:rsidRDefault="00C60183" w:rsidP="00FD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7DD" w:rsidRPr="00663A92" w:rsidTr="00A267DD">
        <w:tc>
          <w:tcPr>
            <w:tcW w:w="540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8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  <w:gridSpan w:val="2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67DD" w:rsidRPr="00663A92" w:rsidTr="00A267DD">
        <w:tc>
          <w:tcPr>
            <w:tcW w:w="540" w:type="dxa"/>
          </w:tcPr>
          <w:p w:rsidR="00985ED2" w:rsidRPr="00663A92" w:rsidRDefault="00985ED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985ED2" w:rsidRPr="00663A92" w:rsidRDefault="00985ED2" w:rsidP="008C1064">
            <w:pPr>
              <w:tabs>
                <w:tab w:val="left" w:pos="6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Рынок услуг дошкол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3518" w:type="dxa"/>
          </w:tcPr>
          <w:p w:rsidR="00985ED2" w:rsidRPr="00663A92" w:rsidRDefault="005B0084" w:rsidP="008C1064">
            <w:pPr>
              <w:tabs>
                <w:tab w:val="left" w:pos="6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доля обучающихся дошкол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ного возраста в частных обр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зовательных </w:t>
            </w:r>
            <w:r w:rsidR="004F671F" w:rsidRPr="00663A92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низациях, у индивидуальных предприним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телей, реализующих основные общеобразовательные пр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граммы - образовательные пр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ния, в общей численности об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чающихся дошкольного во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раста в образовательных орг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низациях, у индивидуальных предпринимателей, реализу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щих основные общеобразов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тельные программы - образов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тельные программы дошкол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>ного образования;</w:t>
            </w:r>
          </w:p>
          <w:p w:rsidR="008F060E" w:rsidRPr="00663A92" w:rsidRDefault="005B0084" w:rsidP="008C1064">
            <w:pPr>
              <w:tabs>
                <w:tab w:val="left" w:pos="6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количество частных образ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 (вкл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чая индивидуальных предпр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нимателей), реализующих о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 xml:space="preserve">новные общеобразовательные программы </w:t>
            </w:r>
            <w:r w:rsidR="004F671F" w:rsidRPr="00663A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71F" w:rsidRPr="00663A92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дошкольного обр</w:t>
            </w:r>
            <w:r w:rsidR="004F671F" w:rsidRPr="00663A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F671F" w:rsidRPr="00663A92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  <w:p w:rsidR="00985ED2" w:rsidRPr="00663A92" w:rsidRDefault="00985ED2" w:rsidP="008C1064">
            <w:pPr>
              <w:tabs>
                <w:tab w:val="left" w:pos="6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985ED2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85ED2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50" w:type="dxa"/>
            <w:gridSpan w:val="2"/>
          </w:tcPr>
          <w:p w:rsidR="00985ED2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522" w:type="dxa"/>
          </w:tcPr>
          <w:p w:rsidR="00985ED2" w:rsidRPr="00663A92" w:rsidRDefault="00A04CCC" w:rsidP="003E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Ку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ского муниципальн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3E12A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 xml:space="preserve"> Ставр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польского края (далее - отдел образования)</w:t>
            </w:r>
          </w:p>
        </w:tc>
      </w:tr>
      <w:tr w:rsidR="00A267DD" w:rsidRPr="00663A92" w:rsidTr="00A267DD">
        <w:tc>
          <w:tcPr>
            <w:tcW w:w="540" w:type="dxa"/>
          </w:tcPr>
          <w:p w:rsidR="00663A92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62" w:type="dxa"/>
          </w:tcPr>
          <w:p w:rsidR="00663A92" w:rsidRPr="000573B3" w:rsidRDefault="00BA2699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общего обра</w:t>
            </w:r>
            <w:r w:rsidR="00663A92" w:rsidRPr="000573B3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3518" w:type="dxa"/>
          </w:tcPr>
          <w:p w:rsidR="00663A92" w:rsidRDefault="00663A92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обучающихся в частных образовательных организациях, реализующих основные общ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образовательные программы - образовательные программы начального общего, основного общего, среднего общего обр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зования, в общем числе обуч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ющихся в образовательных 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ганизациях, реализующих 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новные общеобразовательные программы - образовательные программы начального общего, основного общего, среднего общего образования</w:t>
            </w:r>
          </w:p>
          <w:p w:rsidR="00BA2699" w:rsidRPr="000573B3" w:rsidRDefault="00BA2699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63A92" w:rsidRPr="000573B3" w:rsidRDefault="00663A92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663A92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0" w:type="dxa"/>
            <w:gridSpan w:val="2"/>
          </w:tcPr>
          <w:p w:rsidR="00663A92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2" w:type="dxa"/>
          </w:tcPr>
          <w:p w:rsidR="00663A92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A267DD" w:rsidRPr="00663A92" w:rsidTr="00A267DD">
        <w:tc>
          <w:tcPr>
            <w:tcW w:w="540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дополн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ного образования детей</w:t>
            </w:r>
          </w:p>
        </w:tc>
        <w:tc>
          <w:tcPr>
            <w:tcW w:w="3518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услуг дополнительного образ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вания детей</w:t>
            </w:r>
          </w:p>
        </w:tc>
        <w:tc>
          <w:tcPr>
            <w:tcW w:w="2380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3E0331" w:rsidRPr="00663A92" w:rsidRDefault="00057355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50" w:type="dxa"/>
            <w:gridSpan w:val="2"/>
          </w:tcPr>
          <w:p w:rsidR="003E0331" w:rsidRPr="00663A92" w:rsidRDefault="00057355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2522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A267DD" w:rsidRPr="00663A92" w:rsidTr="00A267DD">
        <w:tc>
          <w:tcPr>
            <w:tcW w:w="540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2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детского от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дыха и оздоровления</w:t>
            </w:r>
          </w:p>
        </w:tc>
        <w:tc>
          <w:tcPr>
            <w:tcW w:w="3518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ля организаций отдыха и оздоров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ия детей частной формы собствен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380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3E0331" w:rsidRPr="00663A92" w:rsidRDefault="00057355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50" w:type="dxa"/>
            <w:gridSpan w:val="2"/>
          </w:tcPr>
          <w:p w:rsidR="003E0331" w:rsidRPr="00663A92" w:rsidRDefault="00057355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2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A267DD" w:rsidRPr="00663A92" w:rsidTr="00A267DD">
        <w:tc>
          <w:tcPr>
            <w:tcW w:w="540" w:type="dxa"/>
          </w:tcPr>
          <w:p w:rsidR="005E28B3" w:rsidRPr="00663A92" w:rsidRDefault="005E28B3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2" w:type="dxa"/>
          </w:tcPr>
          <w:p w:rsidR="005E28B3" w:rsidRPr="000573B3" w:rsidRDefault="005E28B3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Рынок медицинских </w:t>
            </w: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3518" w:type="dxa"/>
          </w:tcPr>
          <w:p w:rsidR="005E28B3" w:rsidRPr="000573B3" w:rsidRDefault="005E28B3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медицинских организаций </w:t>
            </w: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частной системы здравоохр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нения,</w:t>
            </w:r>
            <w:r w:rsidR="00390CA0">
              <w:rPr>
                <w:rFonts w:ascii="Times New Roman" w:hAnsi="Times New Roman"/>
                <w:sz w:val="24"/>
                <w:szCs w:val="24"/>
              </w:rPr>
              <w:t xml:space="preserve"> участвую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щих в реализ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ции территориальных программ обязательного медицинского страхования</w:t>
            </w:r>
          </w:p>
        </w:tc>
        <w:tc>
          <w:tcPr>
            <w:tcW w:w="2380" w:type="dxa"/>
          </w:tcPr>
          <w:p w:rsidR="005E28B3" w:rsidRPr="000573B3" w:rsidRDefault="005E28B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62" w:type="dxa"/>
          </w:tcPr>
          <w:p w:rsidR="005E28B3" w:rsidRPr="00663A92" w:rsidRDefault="00057355" w:rsidP="00EF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50" w:type="dxa"/>
            <w:gridSpan w:val="2"/>
          </w:tcPr>
          <w:p w:rsidR="005E28B3" w:rsidRPr="00663A92" w:rsidRDefault="00CB3E4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28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2" w:type="dxa"/>
          </w:tcPr>
          <w:p w:rsidR="005E28B3" w:rsidRPr="00663A92" w:rsidRDefault="005E28B3" w:rsidP="003E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экономического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вити</w:t>
            </w:r>
            <w:r>
              <w:rPr>
                <w:rFonts w:ascii="Times New Roman" w:hAnsi="Times New Roman"/>
                <w:sz w:val="24"/>
                <w:szCs w:val="24"/>
              </w:rPr>
              <w:t>я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Курского 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ципального </w:t>
            </w:r>
            <w:r w:rsidR="003E12A3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ропольского  края (да</w:t>
            </w:r>
            <w:r>
              <w:rPr>
                <w:rFonts w:ascii="Times New Roman" w:hAnsi="Times New Roman"/>
                <w:sz w:val="24"/>
                <w:szCs w:val="24"/>
              </w:rPr>
              <w:t>лее – отдел экономического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вития)</w:t>
            </w:r>
          </w:p>
        </w:tc>
      </w:tr>
      <w:tr w:rsidR="00A267DD" w:rsidRPr="00663A92" w:rsidTr="00A267DD">
        <w:tc>
          <w:tcPr>
            <w:tcW w:w="540" w:type="dxa"/>
          </w:tcPr>
          <w:p w:rsidR="00390CA0" w:rsidRPr="00663A92" w:rsidRDefault="00390CA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2" w:type="dxa"/>
          </w:tcPr>
          <w:p w:rsidR="00390CA0" w:rsidRPr="000573B3" w:rsidRDefault="00390CA0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услуг розничной торговли лекарст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ными препаратами,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дицинскими изделиями и сопутст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вующими 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варами</w:t>
            </w:r>
          </w:p>
        </w:tc>
        <w:tc>
          <w:tcPr>
            <w:tcW w:w="3518" w:type="dxa"/>
          </w:tcPr>
          <w:p w:rsidR="00390CA0" w:rsidRPr="000573B3" w:rsidRDefault="00390CA0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частной формы собст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венности в сфере услуг розн</w:t>
            </w:r>
            <w:r>
              <w:rPr>
                <w:rFonts w:ascii="Times New Roman" w:hAnsi="Times New Roman"/>
                <w:sz w:val="24"/>
                <w:szCs w:val="24"/>
              </w:rPr>
              <w:t>ичной тор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говли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карственными препаратами, ме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цинскими изделиями и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путствую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щими товарами</w:t>
            </w:r>
          </w:p>
        </w:tc>
        <w:tc>
          <w:tcPr>
            <w:tcW w:w="2380" w:type="dxa"/>
          </w:tcPr>
          <w:p w:rsidR="00390CA0" w:rsidRPr="000573B3" w:rsidRDefault="00390CA0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390CA0" w:rsidRPr="00663A92" w:rsidRDefault="00057355" w:rsidP="00EF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750" w:type="dxa"/>
            <w:gridSpan w:val="2"/>
          </w:tcPr>
          <w:p w:rsidR="00390CA0" w:rsidRPr="00663A92" w:rsidRDefault="00057355" w:rsidP="00EF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2522" w:type="dxa"/>
          </w:tcPr>
          <w:p w:rsidR="00390CA0" w:rsidRPr="00663A92" w:rsidRDefault="00390CA0" w:rsidP="003E1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A267DD" w:rsidRPr="00663A92" w:rsidTr="00A267DD">
        <w:tc>
          <w:tcPr>
            <w:tcW w:w="540" w:type="dxa"/>
          </w:tcPr>
          <w:p w:rsidR="00A86B2E" w:rsidRPr="00663A92" w:rsidRDefault="00A86B2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2" w:type="dxa"/>
          </w:tcPr>
          <w:p w:rsidR="00A86B2E" w:rsidRPr="000573B3" w:rsidRDefault="00A86B2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3518" w:type="dxa"/>
          </w:tcPr>
          <w:p w:rsidR="00A86B2E" w:rsidRPr="000573B3" w:rsidRDefault="00A86B2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услуг по сбору и транспортир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ванию твердых коммунальных отходов</w:t>
            </w:r>
          </w:p>
        </w:tc>
        <w:tc>
          <w:tcPr>
            <w:tcW w:w="2380" w:type="dxa"/>
          </w:tcPr>
          <w:p w:rsidR="00A86B2E" w:rsidRPr="000573B3" w:rsidRDefault="00A86B2E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A86B2E" w:rsidRPr="00663A92" w:rsidRDefault="00EF757A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6B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0" w:type="dxa"/>
            <w:gridSpan w:val="2"/>
          </w:tcPr>
          <w:p w:rsidR="00A86B2E" w:rsidRPr="00663A92" w:rsidRDefault="00A86B2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A86B2E" w:rsidRPr="000573B3" w:rsidRDefault="003E12A3" w:rsidP="003E12A3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го хозяйства</w:t>
            </w:r>
            <w:r>
              <w:rPr>
                <w:rFonts w:ascii="Times New Roman" w:hAnsi="Times New Roman"/>
                <w:sz w:val="24"/>
                <w:szCs w:val="24"/>
              </w:rPr>
              <w:t>, арх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ительства 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страции Курского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округа Став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роп</w:t>
            </w:r>
            <w:r>
              <w:rPr>
                <w:rFonts w:ascii="Times New Roman" w:hAnsi="Times New Roman"/>
                <w:sz w:val="24"/>
                <w:szCs w:val="24"/>
              </w:rPr>
              <w:t>ольского края (далее - отдел мун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ципального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й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архитектуры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0673C" w:rsidRPr="00663A92" w:rsidTr="00A267DD">
        <w:tc>
          <w:tcPr>
            <w:tcW w:w="540" w:type="dxa"/>
          </w:tcPr>
          <w:p w:rsidR="00F0673C" w:rsidRDefault="00F0673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2" w:type="dxa"/>
          </w:tcPr>
          <w:p w:rsidR="00F0673C" w:rsidRPr="000573B3" w:rsidRDefault="00F0673C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выполнения 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бот по благоустройству городской среды</w:t>
            </w:r>
          </w:p>
        </w:tc>
        <w:tc>
          <w:tcPr>
            <w:tcW w:w="3518" w:type="dxa"/>
          </w:tcPr>
          <w:p w:rsidR="00F0673C" w:rsidRPr="000573B3" w:rsidRDefault="00F0673C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выполнения работ по благ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устройству городской среды</w:t>
            </w:r>
          </w:p>
        </w:tc>
        <w:tc>
          <w:tcPr>
            <w:tcW w:w="2380" w:type="dxa"/>
          </w:tcPr>
          <w:p w:rsidR="00F0673C" w:rsidRPr="000573B3" w:rsidRDefault="00F0673C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F0673C" w:rsidRDefault="00F0673C" w:rsidP="00057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57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50" w:type="dxa"/>
            <w:gridSpan w:val="2"/>
          </w:tcPr>
          <w:p w:rsidR="00F0673C" w:rsidRDefault="004A420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522" w:type="dxa"/>
          </w:tcPr>
          <w:p w:rsidR="00F0673C" w:rsidRPr="000573B3" w:rsidRDefault="004A4200" w:rsidP="003E12A3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200"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 w:rsidRPr="004A4200">
              <w:rPr>
                <w:rFonts w:ascii="Times New Roman" w:hAnsi="Times New Roman"/>
                <w:sz w:val="24"/>
                <w:szCs w:val="24"/>
              </w:rPr>
              <w:t>о</w:t>
            </w:r>
            <w:r w:rsidRPr="004A4200">
              <w:rPr>
                <w:rFonts w:ascii="Times New Roman" w:hAnsi="Times New Roman"/>
                <w:sz w:val="24"/>
                <w:szCs w:val="24"/>
              </w:rPr>
              <w:t>го хозяйства, арх</w:t>
            </w:r>
            <w:r w:rsidRPr="004A4200">
              <w:rPr>
                <w:rFonts w:ascii="Times New Roman" w:hAnsi="Times New Roman"/>
                <w:sz w:val="24"/>
                <w:szCs w:val="24"/>
              </w:rPr>
              <w:t>и</w:t>
            </w:r>
            <w:r w:rsidRPr="004A4200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 w:rsidRPr="004A4200">
              <w:rPr>
                <w:rFonts w:ascii="Times New Roman" w:hAnsi="Times New Roman"/>
                <w:sz w:val="24"/>
                <w:szCs w:val="24"/>
              </w:rPr>
              <w:t>о</w:t>
            </w:r>
            <w:r w:rsidRPr="004A4200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A86B2E" w:rsidRPr="001B5604" w:rsidRDefault="004A420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2" w:type="dxa"/>
          </w:tcPr>
          <w:p w:rsidR="00A86B2E" w:rsidRPr="001B5604" w:rsidRDefault="00A86B2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604">
              <w:rPr>
                <w:rFonts w:ascii="Times New Roman" w:hAnsi="Times New Roman"/>
                <w:sz w:val="24"/>
                <w:szCs w:val="24"/>
              </w:rPr>
              <w:t>Рынок выполнения р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а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бот по содержанию и текущему ремонту о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б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щего имущества со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б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 xml:space="preserve">ственников помещений </w:t>
            </w:r>
            <w:r w:rsidRPr="001B5604">
              <w:rPr>
                <w:rFonts w:ascii="Times New Roman" w:hAnsi="Times New Roman"/>
                <w:sz w:val="24"/>
                <w:szCs w:val="24"/>
              </w:rPr>
              <w:lastRenderedPageBreak/>
              <w:t>в многоквартирном доме</w:t>
            </w:r>
          </w:p>
        </w:tc>
        <w:tc>
          <w:tcPr>
            <w:tcW w:w="3518" w:type="dxa"/>
          </w:tcPr>
          <w:p w:rsidR="00A86B2E" w:rsidRPr="001B5604" w:rsidRDefault="00A86B2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604">
              <w:rPr>
                <w:rFonts w:ascii="Times New Roman" w:hAnsi="Times New Roman"/>
                <w:sz w:val="24"/>
                <w:szCs w:val="24"/>
              </w:rPr>
              <w:lastRenderedPageBreak/>
              <w:t>доля организаций частной формы собственности в сфере выполнения работ по содерж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а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нию и текущему ремонту общ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>е</w:t>
            </w:r>
            <w:r w:rsidRPr="001B5604">
              <w:rPr>
                <w:rFonts w:ascii="Times New Roman" w:hAnsi="Times New Roman"/>
                <w:sz w:val="24"/>
                <w:szCs w:val="24"/>
              </w:rPr>
              <w:t xml:space="preserve">го имущества собственников </w:t>
            </w:r>
            <w:r w:rsidRPr="001B5604">
              <w:rPr>
                <w:rFonts w:ascii="Times New Roman" w:hAnsi="Times New Roman"/>
                <w:sz w:val="24"/>
                <w:szCs w:val="24"/>
              </w:rPr>
              <w:lastRenderedPageBreak/>
              <w:t>помещений в многоквартирном доме</w:t>
            </w:r>
          </w:p>
        </w:tc>
        <w:tc>
          <w:tcPr>
            <w:tcW w:w="2380" w:type="dxa"/>
          </w:tcPr>
          <w:p w:rsidR="00A86B2E" w:rsidRPr="001B5604" w:rsidRDefault="00A86B2E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604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62" w:type="dxa"/>
          </w:tcPr>
          <w:p w:rsidR="00A86B2E" w:rsidRPr="001B5604" w:rsidRDefault="00FA14F3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750" w:type="dxa"/>
            <w:gridSpan w:val="2"/>
          </w:tcPr>
          <w:p w:rsidR="00A86B2E" w:rsidRPr="001B5604" w:rsidRDefault="001B560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0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1B5604" w:rsidRPr="001B5604" w:rsidRDefault="001B560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A86B2E" w:rsidRPr="00AB7510" w:rsidRDefault="00AB7510" w:rsidP="00FD1BB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FD540D" w:rsidRPr="00663A92" w:rsidRDefault="00B5226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2" w:type="dxa"/>
          </w:tcPr>
          <w:p w:rsidR="00FD540D" w:rsidRPr="000573B3" w:rsidRDefault="00FD540D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купли-продажи электрической энергии (мощности) на розни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ч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ном рынке электрич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ской энергии (мощн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сти)</w:t>
            </w:r>
          </w:p>
        </w:tc>
        <w:tc>
          <w:tcPr>
            <w:tcW w:w="3518" w:type="dxa"/>
          </w:tcPr>
          <w:p w:rsidR="00FD540D" w:rsidRPr="000573B3" w:rsidRDefault="00FD540D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частной формы собст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венности в сфере купли-продажи электрич</w:t>
            </w:r>
            <w:r>
              <w:rPr>
                <w:rFonts w:ascii="Times New Roman" w:hAnsi="Times New Roman"/>
                <w:sz w:val="24"/>
                <w:szCs w:val="24"/>
              </w:rPr>
              <w:t>еской энергии (мощности) на роз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ч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ном рынке электрической эне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гии (мощности)</w:t>
            </w:r>
          </w:p>
        </w:tc>
        <w:tc>
          <w:tcPr>
            <w:tcW w:w="2380" w:type="dxa"/>
          </w:tcPr>
          <w:p w:rsidR="00FD540D" w:rsidRPr="00663A92" w:rsidRDefault="00FD540D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FD540D" w:rsidRPr="00663A92" w:rsidRDefault="00057355" w:rsidP="00FA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5226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50" w:type="dxa"/>
            <w:gridSpan w:val="2"/>
          </w:tcPr>
          <w:p w:rsidR="00FD540D" w:rsidRPr="00663A92" w:rsidRDefault="00B5226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522" w:type="dxa"/>
          </w:tcPr>
          <w:p w:rsidR="00FD540D" w:rsidRPr="00663A92" w:rsidRDefault="00AB751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841549" w:rsidRPr="00663A92" w:rsidRDefault="00841549" w:rsidP="00FA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841549" w:rsidRPr="000573B3" w:rsidRDefault="00841549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ров автомобильным транспортом по мун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ципальным маршрутам регулярных перевозок</w:t>
            </w:r>
          </w:p>
        </w:tc>
        <w:tc>
          <w:tcPr>
            <w:tcW w:w="3518" w:type="dxa"/>
          </w:tcPr>
          <w:p w:rsidR="00841549" w:rsidRPr="000573B3" w:rsidRDefault="00841549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ным маршрутам регулярных перевозок, оказанных (выпо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л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ненных) организациями час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ной формы собственности</w:t>
            </w:r>
          </w:p>
        </w:tc>
        <w:tc>
          <w:tcPr>
            <w:tcW w:w="2380" w:type="dxa"/>
          </w:tcPr>
          <w:p w:rsidR="00841549" w:rsidRPr="000573B3" w:rsidRDefault="00841549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841549" w:rsidRPr="00663A92" w:rsidRDefault="00841549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841549" w:rsidRPr="00663A92" w:rsidRDefault="00841549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841549" w:rsidRPr="00663A92" w:rsidRDefault="00AB751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B5226C" w:rsidRPr="00663A92" w:rsidTr="00A267DD">
        <w:tc>
          <w:tcPr>
            <w:tcW w:w="540" w:type="dxa"/>
          </w:tcPr>
          <w:p w:rsidR="00B5226C" w:rsidRDefault="00B5226C" w:rsidP="00FA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4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B5226C" w:rsidRPr="000573B3" w:rsidRDefault="00B5226C" w:rsidP="00992342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оказания у</w:t>
            </w:r>
            <w:r>
              <w:rPr>
                <w:rFonts w:ascii="Times New Roman" w:hAnsi="Times New Roman"/>
                <w:sz w:val="24"/>
                <w:szCs w:val="24"/>
              </w:rPr>
              <w:t>слуг по перевозке пассаж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 ав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томобильны</w:t>
            </w:r>
            <w:r>
              <w:rPr>
                <w:rFonts w:ascii="Times New Roman" w:hAnsi="Times New Roman"/>
                <w:sz w:val="24"/>
                <w:szCs w:val="24"/>
              </w:rPr>
              <w:t>м транспортом по межмуниципальным маршрутам регуляр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ных перевозок</w:t>
            </w:r>
          </w:p>
        </w:tc>
        <w:tc>
          <w:tcPr>
            <w:tcW w:w="3518" w:type="dxa"/>
          </w:tcPr>
          <w:p w:rsidR="00B5226C" w:rsidRPr="000573B3" w:rsidRDefault="00B5226C" w:rsidP="00992342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у</w:t>
            </w:r>
            <w:r>
              <w:rPr>
                <w:rFonts w:ascii="Times New Roman" w:hAnsi="Times New Roman"/>
                <w:sz w:val="24"/>
                <w:szCs w:val="24"/>
              </w:rPr>
              <w:t>слуг (работ) по перевозке пас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сажиров автомобильным транспортом п</w:t>
            </w:r>
            <w:r>
              <w:rPr>
                <w:rFonts w:ascii="Times New Roman" w:hAnsi="Times New Roman"/>
                <w:sz w:val="24"/>
                <w:szCs w:val="24"/>
              </w:rPr>
              <w:t>о межмуниц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пальным маршрутам ре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гуля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ных перевозок, оказанных (в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ненных) организациями частной формы собственности</w:t>
            </w:r>
          </w:p>
        </w:tc>
        <w:tc>
          <w:tcPr>
            <w:tcW w:w="2380" w:type="dxa"/>
          </w:tcPr>
          <w:p w:rsidR="00B5226C" w:rsidRPr="000573B3" w:rsidRDefault="00B5226C" w:rsidP="00992342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B5226C" w:rsidRPr="00663A92" w:rsidRDefault="00B5226C" w:rsidP="0099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B5226C" w:rsidRPr="00663A92" w:rsidRDefault="00B5226C" w:rsidP="0099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B5226C" w:rsidRPr="00663A92" w:rsidRDefault="00B5226C" w:rsidP="0099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A203F1" w:rsidRPr="00663A92" w:rsidRDefault="00A203F1" w:rsidP="00B5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</w:tcPr>
          <w:p w:rsidR="00A203F1" w:rsidRPr="000573B3" w:rsidRDefault="00A203F1" w:rsidP="00AB7510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ров и багажа легковым т</w:t>
            </w:r>
            <w:r w:rsidR="00910FCF">
              <w:rPr>
                <w:rFonts w:ascii="Times New Roman" w:hAnsi="Times New Roman"/>
                <w:sz w:val="24"/>
                <w:szCs w:val="24"/>
              </w:rPr>
              <w:t xml:space="preserve">акси на территории Курского </w:t>
            </w:r>
            <w:r w:rsidR="00B5226C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B5226C">
              <w:rPr>
                <w:rFonts w:ascii="Times New Roman" w:hAnsi="Times New Roman"/>
                <w:sz w:val="24"/>
                <w:szCs w:val="24"/>
              </w:rPr>
              <w:t>ь</w:t>
            </w:r>
            <w:r w:rsidR="00B5226C"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="00AB751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 xml:space="preserve"> Ставр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польского края</w:t>
            </w:r>
          </w:p>
        </w:tc>
        <w:tc>
          <w:tcPr>
            <w:tcW w:w="3518" w:type="dxa"/>
          </w:tcPr>
          <w:p w:rsidR="00A203F1" w:rsidRPr="000573B3" w:rsidRDefault="00A203F1" w:rsidP="00AB7510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Курского</w:t>
            </w:r>
            <w:r w:rsidR="00B5226C"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510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 xml:space="preserve"> Ста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380" w:type="dxa"/>
          </w:tcPr>
          <w:p w:rsidR="00A203F1" w:rsidRPr="000573B3" w:rsidRDefault="00A203F1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A203F1" w:rsidRPr="00663A92" w:rsidRDefault="00910FCF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A203F1" w:rsidRPr="00663A92" w:rsidRDefault="00910FCF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A203F1" w:rsidRPr="00663A92" w:rsidRDefault="00AB7510" w:rsidP="008C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910FCF" w:rsidRPr="00663A92" w:rsidRDefault="00910FCF" w:rsidP="00B5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2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2" w:type="dxa"/>
          </w:tcPr>
          <w:p w:rsidR="00910FCF" w:rsidRPr="000573B3" w:rsidRDefault="00910FCF" w:rsidP="00AB7510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услуг связи,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услуг по предостав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лению шир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="00AB7510">
              <w:rPr>
                <w:rFonts w:ascii="Times New Roman" w:hAnsi="Times New Roman"/>
                <w:sz w:val="24"/>
                <w:szCs w:val="24"/>
              </w:rPr>
              <w:t xml:space="preserve">кополосного доступа к </w:t>
            </w:r>
            <w:r w:rsidR="00AB7510">
              <w:rPr>
                <w:rFonts w:ascii="Times New Roman" w:hAnsi="Times New Roman"/>
                <w:sz w:val="24"/>
                <w:szCs w:val="24"/>
              </w:rPr>
              <w:lastRenderedPageBreak/>
              <w:t>информаци</w:t>
            </w:r>
            <w:r>
              <w:rPr>
                <w:rFonts w:ascii="Times New Roman" w:hAnsi="Times New Roman"/>
                <w:sz w:val="24"/>
                <w:szCs w:val="24"/>
              </w:rPr>
              <w:t>онно-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телекоммуникацион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ной сети «Интернет»</w:t>
            </w:r>
          </w:p>
        </w:tc>
        <w:tc>
          <w:tcPr>
            <w:tcW w:w="3518" w:type="dxa"/>
          </w:tcPr>
          <w:p w:rsidR="00910FCF" w:rsidRPr="000573B3" w:rsidRDefault="00910FCF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доля организаций частной формы собственности в сфере оказания услуг по предоставл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нию широкополосного доступа </w:t>
            </w: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к информационно-телекоммуникационной сети «Интернет»</w:t>
            </w:r>
          </w:p>
        </w:tc>
        <w:tc>
          <w:tcPr>
            <w:tcW w:w="2380" w:type="dxa"/>
          </w:tcPr>
          <w:p w:rsidR="00910FCF" w:rsidRPr="000573B3" w:rsidRDefault="00552662" w:rsidP="00552662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62" w:type="dxa"/>
          </w:tcPr>
          <w:p w:rsidR="00910FCF" w:rsidRPr="00663A92" w:rsidRDefault="00297726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910FCF" w:rsidRPr="00663A92" w:rsidRDefault="00297726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910FCF" w:rsidRPr="00663A92" w:rsidRDefault="00AB7510" w:rsidP="008C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6D6802" w:rsidRPr="00663A92" w:rsidRDefault="006D6802" w:rsidP="00B52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522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2" w:type="dxa"/>
          </w:tcPr>
          <w:p w:rsidR="006D6802" w:rsidRPr="000573B3" w:rsidRDefault="006D6802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жилищного строительства (за 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ключением Моско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ского фонда реновации жилой застройки и 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дивидуального ж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лищного строител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ства)</w:t>
            </w:r>
          </w:p>
        </w:tc>
        <w:tc>
          <w:tcPr>
            <w:tcW w:w="3518" w:type="dxa"/>
          </w:tcPr>
          <w:p w:rsidR="006D6802" w:rsidRPr="000573B3" w:rsidRDefault="006D6802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а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стройки и индивидуального жилищного строительства)</w:t>
            </w:r>
          </w:p>
        </w:tc>
        <w:tc>
          <w:tcPr>
            <w:tcW w:w="2380" w:type="dxa"/>
          </w:tcPr>
          <w:p w:rsidR="006D6802" w:rsidRPr="000573B3" w:rsidRDefault="006D6802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6D6802" w:rsidRPr="00663A92" w:rsidRDefault="006D680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6D6802" w:rsidRPr="00663A92" w:rsidRDefault="006D680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6D6802" w:rsidRPr="00663A92" w:rsidRDefault="00AB7510" w:rsidP="008C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AD25D0" w:rsidRPr="00663A92" w:rsidRDefault="00AD25D0" w:rsidP="00BF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2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2" w:type="dxa"/>
          </w:tcPr>
          <w:p w:rsidR="00AD25D0" w:rsidRPr="000573B3" w:rsidRDefault="00F716DB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дорожной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 w:rsidR="00AD25D0" w:rsidRPr="000573B3">
              <w:rPr>
                <w:rFonts w:ascii="Times New Roman" w:hAnsi="Times New Roman"/>
                <w:sz w:val="24"/>
                <w:szCs w:val="24"/>
              </w:rPr>
              <w:t>ности (за исключ</w:t>
            </w:r>
            <w:r w:rsidR="00AD25D0"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="00AD25D0" w:rsidRPr="000573B3">
              <w:rPr>
                <w:rFonts w:ascii="Times New Roman" w:hAnsi="Times New Roman"/>
                <w:sz w:val="24"/>
                <w:szCs w:val="24"/>
              </w:rPr>
              <w:t>нием проектирования)</w:t>
            </w:r>
          </w:p>
        </w:tc>
        <w:tc>
          <w:tcPr>
            <w:tcW w:w="3518" w:type="dxa"/>
          </w:tcPr>
          <w:p w:rsidR="00AD25D0" w:rsidRDefault="00AD25D0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</w:t>
            </w:r>
            <w:r w:rsidR="00F716DB">
              <w:rPr>
                <w:rFonts w:ascii="Times New Roman" w:hAnsi="Times New Roman"/>
                <w:sz w:val="24"/>
                <w:szCs w:val="24"/>
              </w:rPr>
              <w:t>венности в сфере дорожной дея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тель</w:t>
            </w:r>
            <w:r w:rsidR="00F716DB">
              <w:rPr>
                <w:rFonts w:ascii="Times New Roman" w:hAnsi="Times New Roman"/>
                <w:sz w:val="24"/>
                <w:szCs w:val="24"/>
              </w:rPr>
              <w:t>ности (за и</w:t>
            </w:r>
            <w:r w:rsidR="00F716DB">
              <w:rPr>
                <w:rFonts w:ascii="Times New Roman" w:hAnsi="Times New Roman"/>
                <w:sz w:val="24"/>
                <w:szCs w:val="24"/>
              </w:rPr>
              <w:t>с</w:t>
            </w:r>
            <w:r w:rsidR="00F716DB">
              <w:rPr>
                <w:rFonts w:ascii="Times New Roman" w:hAnsi="Times New Roman"/>
                <w:sz w:val="24"/>
                <w:szCs w:val="24"/>
              </w:rPr>
              <w:t>ключением проектиро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вания)</w:t>
            </w:r>
          </w:p>
          <w:p w:rsidR="00540446" w:rsidRPr="000573B3" w:rsidRDefault="00540446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AD25D0" w:rsidRPr="000573B3" w:rsidRDefault="00AD25D0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AD25D0" w:rsidRPr="00663A92" w:rsidRDefault="00B5226C" w:rsidP="00FA1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14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16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50" w:type="dxa"/>
            <w:gridSpan w:val="2"/>
          </w:tcPr>
          <w:p w:rsidR="00AD25D0" w:rsidRPr="00663A92" w:rsidRDefault="00F716DB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522" w:type="dxa"/>
          </w:tcPr>
          <w:p w:rsidR="00AD25D0" w:rsidRPr="00663A92" w:rsidRDefault="00AB751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6A2988" w:rsidRPr="00663A92" w:rsidRDefault="006A2988" w:rsidP="00BF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2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2" w:type="dxa"/>
          </w:tcPr>
          <w:p w:rsidR="006A2988" w:rsidRPr="000573B3" w:rsidRDefault="00EF757A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архитектурно-стро</w:t>
            </w:r>
            <w:r w:rsidR="006A2988" w:rsidRPr="000573B3">
              <w:rPr>
                <w:rFonts w:ascii="Times New Roman" w:hAnsi="Times New Roman"/>
                <w:sz w:val="24"/>
                <w:szCs w:val="24"/>
              </w:rPr>
              <w:t>ительного прое</w:t>
            </w:r>
            <w:r w:rsidR="006A2988" w:rsidRPr="000573B3">
              <w:rPr>
                <w:rFonts w:ascii="Times New Roman" w:hAnsi="Times New Roman"/>
                <w:sz w:val="24"/>
                <w:szCs w:val="24"/>
              </w:rPr>
              <w:t>к</w:t>
            </w:r>
            <w:r w:rsidR="006A2988" w:rsidRPr="000573B3">
              <w:rPr>
                <w:rFonts w:ascii="Times New Roman" w:hAnsi="Times New Roman"/>
                <w:sz w:val="24"/>
                <w:szCs w:val="24"/>
              </w:rPr>
              <w:t>тирования</w:t>
            </w:r>
          </w:p>
        </w:tc>
        <w:tc>
          <w:tcPr>
            <w:tcW w:w="3518" w:type="dxa"/>
          </w:tcPr>
          <w:p w:rsidR="006A2988" w:rsidRPr="000573B3" w:rsidRDefault="006A2988" w:rsidP="00AB7510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архитект</w:t>
            </w:r>
            <w:r w:rsidR="00AB7510">
              <w:rPr>
                <w:rFonts w:ascii="Times New Roman" w:hAnsi="Times New Roman"/>
                <w:sz w:val="24"/>
                <w:szCs w:val="24"/>
              </w:rPr>
              <w:t>ур</w:t>
            </w:r>
            <w:r w:rsidR="00B02181">
              <w:rPr>
                <w:rFonts w:ascii="Times New Roman" w:hAnsi="Times New Roman"/>
                <w:sz w:val="24"/>
                <w:szCs w:val="24"/>
              </w:rPr>
              <w:t>но</w:t>
            </w:r>
            <w:r w:rsidR="00EF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строительного проектирования</w:t>
            </w:r>
          </w:p>
        </w:tc>
        <w:tc>
          <w:tcPr>
            <w:tcW w:w="2380" w:type="dxa"/>
          </w:tcPr>
          <w:p w:rsidR="006A2988" w:rsidRPr="000573B3" w:rsidRDefault="006A2988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1762" w:type="dxa"/>
          </w:tcPr>
          <w:p w:rsidR="006A2988" w:rsidRPr="00663A92" w:rsidRDefault="00B0218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6A2988" w:rsidRPr="00663A92" w:rsidRDefault="00B0218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6A2988" w:rsidRPr="00663A92" w:rsidRDefault="00AB751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  <w:tr w:rsidR="00A267DD" w:rsidRPr="00663A92" w:rsidTr="00A267DD">
        <w:tc>
          <w:tcPr>
            <w:tcW w:w="540" w:type="dxa"/>
          </w:tcPr>
          <w:p w:rsidR="0081115E" w:rsidRPr="00663A92" w:rsidRDefault="0081115E" w:rsidP="00BF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2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2" w:type="dxa"/>
          </w:tcPr>
          <w:p w:rsidR="0081115E" w:rsidRPr="000573B3" w:rsidRDefault="0081115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реализации сельскохозяйственной продук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518" w:type="dxa"/>
          </w:tcPr>
          <w:p w:rsidR="0081115E" w:rsidRPr="000573B3" w:rsidRDefault="0081115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ля сельскохозяйственных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треби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 xml:space="preserve">тельских кооперативов в общем объеме реализации сельскохозяйственной </w:t>
            </w:r>
            <w:proofErr w:type="gramStart"/>
            <w:r w:rsidRPr="000573B3">
              <w:rPr>
                <w:rFonts w:ascii="Times New Roman" w:hAnsi="Times New Roman"/>
                <w:sz w:val="24"/>
                <w:szCs w:val="24"/>
              </w:rPr>
              <w:t>про-</w:t>
            </w:r>
            <w:proofErr w:type="spellStart"/>
            <w:r w:rsidRPr="000573B3">
              <w:rPr>
                <w:rFonts w:ascii="Times New Roman" w:hAnsi="Times New Roman"/>
                <w:sz w:val="24"/>
                <w:szCs w:val="24"/>
              </w:rPr>
              <w:t>дукции</w:t>
            </w:r>
            <w:proofErr w:type="spellEnd"/>
            <w:proofErr w:type="gramEnd"/>
          </w:p>
        </w:tc>
        <w:tc>
          <w:tcPr>
            <w:tcW w:w="2380" w:type="dxa"/>
          </w:tcPr>
          <w:p w:rsidR="0081115E" w:rsidRPr="000573B3" w:rsidRDefault="0081115E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81115E" w:rsidRPr="00663A92" w:rsidRDefault="00BF32E5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0" w:type="dxa"/>
            <w:gridSpan w:val="2"/>
          </w:tcPr>
          <w:p w:rsidR="0081115E" w:rsidRPr="00663A92" w:rsidRDefault="0081115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0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2" w:type="dxa"/>
          </w:tcPr>
          <w:p w:rsidR="0081115E" w:rsidRPr="00663A92" w:rsidRDefault="0081115E" w:rsidP="00AB7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тдел сельского 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зяйства и охраны окружающей среды админист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рации Ку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AB7510">
              <w:rPr>
                <w:rFonts w:ascii="Times New Roman" w:hAnsi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- отдел сельского 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зяй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ства</w:t>
            </w:r>
            <w:r w:rsidR="00AB7510">
              <w:rPr>
                <w:rFonts w:ascii="Times New Roman" w:hAnsi="Times New Roman"/>
                <w:sz w:val="24"/>
                <w:szCs w:val="24"/>
              </w:rPr>
              <w:t xml:space="preserve"> и охраны окружающей среды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67DD" w:rsidRPr="00663A92" w:rsidTr="00A267DD">
        <w:tc>
          <w:tcPr>
            <w:tcW w:w="540" w:type="dxa"/>
          </w:tcPr>
          <w:p w:rsidR="00E21A3E" w:rsidRPr="00663A92" w:rsidRDefault="00E21A3E" w:rsidP="00BF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32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2" w:type="dxa"/>
          </w:tcPr>
          <w:p w:rsidR="00E21A3E" w:rsidRPr="000573B3" w:rsidRDefault="00E21A3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3518" w:type="dxa"/>
          </w:tcPr>
          <w:p w:rsidR="00E21A3E" w:rsidRPr="000573B3" w:rsidRDefault="00E21A3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на рынке семеноводства</w:t>
            </w:r>
          </w:p>
        </w:tc>
        <w:tc>
          <w:tcPr>
            <w:tcW w:w="2380" w:type="dxa"/>
          </w:tcPr>
          <w:p w:rsidR="00E21A3E" w:rsidRPr="000573B3" w:rsidRDefault="00E21A3E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E21A3E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E21A3E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E21A3E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сельского х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 w:rsidR="00AB7510">
              <w:rPr>
                <w:rFonts w:ascii="Times New Roman" w:hAnsi="Times New Roman"/>
                <w:sz w:val="24"/>
                <w:szCs w:val="24"/>
              </w:rPr>
              <w:t xml:space="preserve"> и охраны окружающей среды</w:t>
            </w:r>
          </w:p>
        </w:tc>
      </w:tr>
      <w:tr w:rsidR="00A267DD" w:rsidRPr="00663A92" w:rsidTr="00A267DD">
        <w:tc>
          <w:tcPr>
            <w:tcW w:w="540" w:type="dxa"/>
          </w:tcPr>
          <w:p w:rsidR="00DC1111" w:rsidRPr="00663A92" w:rsidRDefault="00BF32E5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2" w:type="dxa"/>
          </w:tcPr>
          <w:p w:rsidR="00DC1111" w:rsidRPr="000573B3" w:rsidRDefault="00BE1FD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вылова водных би</w:t>
            </w:r>
            <w:r w:rsidR="00DC1111" w:rsidRPr="000573B3">
              <w:rPr>
                <w:rFonts w:ascii="Times New Roman" w:hAnsi="Times New Roman"/>
                <w:sz w:val="24"/>
                <w:szCs w:val="24"/>
              </w:rPr>
              <w:t>оресурсов</w:t>
            </w:r>
          </w:p>
        </w:tc>
        <w:tc>
          <w:tcPr>
            <w:tcW w:w="3518" w:type="dxa"/>
          </w:tcPr>
          <w:p w:rsidR="00DC1111" w:rsidRPr="000573B3" w:rsidRDefault="00DC111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на рынке вылова водных биоресурсов</w:t>
            </w:r>
          </w:p>
        </w:tc>
        <w:tc>
          <w:tcPr>
            <w:tcW w:w="2380" w:type="dxa"/>
          </w:tcPr>
          <w:p w:rsidR="00DC1111" w:rsidRPr="000573B3" w:rsidRDefault="00DC1111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DC1111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DC1111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DC1111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сельского х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 w:rsidR="00AB7510">
              <w:rPr>
                <w:rFonts w:ascii="Times New Roman" w:hAnsi="Times New Roman"/>
                <w:sz w:val="24"/>
                <w:szCs w:val="24"/>
              </w:rPr>
              <w:t xml:space="preserve"> и охраны окружающей среды</w:t>
            </w:r>
          </w:p>
        </w:tc>
      </w:tr>
      <w:tr w:rsidR="00A267DD" w:rsidRPr="00663A92" w:rsidTr="00A267DD">
        <w:tc>
          <w:tcPr>
            <w:tcW w:w="540" w:type="dxa"/>
          </w:tcPr>
          <w:p w:rsidR="00BE1FDE" w:rsidRPr="00663A92" w:rsidRDefault="00BE1FDE" w:rsidP="00BF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BE1FDE" w:rsidRPr="000573B3" w:rsidRDefault="00BE1FD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добычи общ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распространенных п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лезных ископаемых на участках недр местного значения</w:t>
            </w:r>
          </w:p>
        </w:tc>
        <w:tc>
          <w:tcPr>
            <w:tcW w:w="3518" w:type="dxa"/>
          </w:tcPr>
          <w:p w:rsidR="00BE1FDE" w:rsidRPr="000573B3" w:rsidRDefault="00BE1FDE" w:rsidP="00AB7510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380" w:type="dxa"/>
          </w:tcPr>
          <w:p w:rsidR="00BE1FDE" w:rsidRPr="000573B3" w:rsidRDefault="00BE1FDE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BE1FDE" w:rsidRPr="00663A92" w:rsidRDefault="00C52FF5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BE1FDE" w:rsidRPr="00663A92" w:rsidRDefault="00C52FF5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BE1FDE" w:rsidRPr="00663A92" w:rsidRDefault="004A754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сельского х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 w:rsidR="00AB7510">
              <w:rPr>
                <w:rFonts w:ascii="Times New Roman" w:hAnsi="Times New Roman"/>
                <w:sz w:val="24"/>
                <w:szCs w:val="24"/>
              </w:rPr>
              <w:t xml:space="preserve"> и охраны окружающей среды</w:t>
            </w:r>
          </w:p>
        </w:tc>
      </w:tr>
      <w:tr w:rsidR="00A267DD" w:rsidRPr="00663A92" w:rsidTr="00A267DD">
        <w:tc>
          <w:tcPr>
            <w:tcW w:w="540" w:type="dxa"/>
          </w:tcPr>
          <w:p w:rsidR="00A267DD" w:rsidRDefault="00A267DD" w:rsidP="00BF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2" w:type="dxa"/>
          </w:tcPr>
          <w:p w:rsidR="00A267DD" w:rsidRPr="000573B3" w:rsidRDefault="00A267DD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обработки др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сины  и  произво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д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ства   из</w:t>
            </w:r>
            <w:r>
              <w:rPr>
                <w:rFonts w:ascii="Times New Roman" w:hAnsi="Times New Roman"/>
                <w:sz w:val="24"/>
                <w:szCs w:val="24"/>
              </w:rPr>
              <w:t>делий из дер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518" w:type="dxa"/>
          </w:tcPr>
          <w:p w:rsidR="00A267DD" w:rsidRDefault="00A267DD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частной формы собст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венности в сфере  обработки  древесины </w:t>
            </w:r>
            <w:r>
              <w:rPr>
                <w:rFonts w:ascii="Times New Roman" w:hAnsi="Times New Roman"/>
                <w:sz w:val="24"/>
                <w:szCs w:val="24"/>
              </w:rPr>
              <w:t>и прои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водство изделий из дерева</w:t>
            </w:r>
          </w:p>
          <w:p w:rsidR="009B55C8" w:rsidRDefault="009B55C8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5C8" w:rsidRPr="000573B3" w:rsidRDefault="009B55C8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A267DD" w:rsidRPr="000573B3" w:rsidRDefault="00A267DD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A267DD" w:rsidRDefault="002C717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A267DD" w:rsidRDefault="002C717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A267DD" w:rsidRPr="000573B3" w:rsidRDefault="002C717E" w:rsidP="00AB7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экономического развития</w:t>
            </w:r>
          </w:p>
        </w:tc>
      </w:tr>
      <w:tr w:rsidR="00101604" w:rsidRPr="00663A92" w:rsidTr="00A267DD">
        <w:tc>
          <w:tcPr>
            <w:tcW w:w="540" w:type="dxa"/>
          </w:tcPr>
          <w:p w:rsidR="00101604" w:rsidRDefault="00101604" w:rsidP="00BF3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3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2" w:type="dxa"/>
          </w:tcPr>
          <w:p w:rsidR="00101604" w:rsidRPr="000573B3" w:rsidRDefault="00101604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Сфера наружной 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кламы</w:t>
            </w:r>
          </w:p>
        </w:tc>
        <w:tc>
          <w:tcPr>
            <w:tcW w:w="3518" w:type="dxa"/>
          </w:tcPr>
          <w:p w:rsidR="00101604" w:rsidRPr="000573B3" w:rsidRDefault="00101604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2380" w:type="dxa"/>
          </w:tcPr>
          <w:p w:rsidR="00101604" w:rsidRPr="000573B3" w:rsidRDefault="00101604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101604" w:rsidRDefault="0010160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101604" w:rsidRDefault="0010160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101604" w:rsidRPr="000573B3" w:rsidRDefault="00BF32E5" w:rsidP="00AB7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хо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тектуры и градостр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4263">
              <w:rPr>
                <w:rFonts w:ascii="Times New Roman" w:hAnsi="Times New Roman"/>
                <w:sz w:val="24"/>
                <w:szCs w:val="24"/>
              </w:rPr>
              <w:t>ительства</w:t>
            </w:r>
          </w:p>
        </w:tc>
      </w:tr>
    </w:tbl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7AB" w:rsidRDefault="00BA2699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9B55C8">
        <w:rPr>
          <w:rFonts w:ascii="Times New Roman" w:hAnsi="Times New Roman" w:cs="Times New Roman"/>
          <w:sz w:val="24"/>
          <w:szCs w:val="24"/>
        </w:rPr>
        <w:t xml:space="preserve"> отдела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экономического развития</w:t>
      </w:r>
    </w:p>
    <w:p w:rsidR="00BA2699" w:rsidRDefault="00CB3E4E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40446">
        <w:rPr>
          <w:rFonts w:ascii="Times New Roman" w:hAnsi="Times New Roman" w:cs="Times New Roman"/>
          <w:sz w:val="24"/>
          <w:szCs w:val="24"/>
        </w:rPr>
        <w:t xml:space="preserve">дминистрации Курского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540446" w:rsidRDefault="00540446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="009B5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="009B55C8">
        <w:rPr>
          <w:rFonts w:ascii="Times New Roman" w:hAnsi="Times New Roman" w:cs="Times New Roman"/>
          <w:sz w:val="24"/>
          <w:szCs w:val="24"/>
        </w:rPr>
        <w:t>В.В.Шпитько</w:t>
      </w:r>
      <w:proofErr w:type="spellEnd"/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55C8" w:rsidSect="00FD1B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B2"/>
    <w:rsid w:val="00001EA4"/>
    <w:rsid w:val="000025C0"/>
    <w:rsid w:val="00004003"/>
    <w:rsid w:val="00004BA7"/>
    <w:rsid w:val="00005D83"/>
    <w:rsid w:val="00006236"/>
    <w:rsid w:val="00006D28"/>
    <w:rsid w:val="000077B9"/>
    <w:rsid w:val="000079CC"/>
    <w:rsid w:val="000112EF"/>
    <w:rsid w:val="00011A59"/>
    <w:rsid w:val="00011D11"/>
    <w:rsid w:val="00013036"/>
    <w:rsid w:val="0001342B"/>
    <w:rsid w:val="00013433"/>
    <w:rsid w:val="00015118"/>
    <w:rsid w:val="00015D28"/>
    <w:rsid w:val="00016664"/>
    <w:rsid w:val="000167A8"/>
    <w:rsid w:val="00016B5F"/>
    <w:rsid w:val="00016C95"/>
    <w:rsid w:val="00016F37"/>
    <w:rsid w:val="00020752"/>
    <w:rsid w:val="000210D2"/>
    <w:rsid w:val="000223DF"/>
    <w:rsid w:val="00022B48"/>
    <w:rsid w:val="000230F2"/>
    <w:rsid w:val="000241EE"/>
    <w:rsid w:val="00024474"/>
    <w:rsid w:val="00024CEF"/>
    <w:rsid w:val="00024DCD"/>
    <w:rsid w:val="00025272"/>
    <w:rsid w:val="00025C25"/>
    <w:rsid w:val="0002737F"/>
    <w:rsid w:val="000301E8"/>
    <w:rsid w:val="000310B2"/>
    <w:rsid w:val="000318B8"/>
    <w:rsid w:val="0003221F"/>
    <w:rsid w:val="00032856"/>
    <w:rsid w:val="0003299B"/>
    <w:rsid w:val="00032CB0"/>
    <w:rsid w:val="000334DE"/>
    <w:rsid w:val="00033DA4"/>
    <w:rsid w:val="00034232"/>
    <w:rsid w:val="00034412"/>
    <w:rsid w:val="0003526F"/>
    <w:rsid w:val="00036B25"/>
    <w:rsid w:val="00040785"/>
    <w:rsid w:val="00040998"/>
    <w:rsid w:val="0004197E"/>
    <w:rsid w:val="00042A4A"/>
    <w:rsid w:val="00042BDC"/>
    <w:rsid w:val="00045465"/>
    <w:rsid w:val="00046232"/>
    <w:rsid w:val="00046A56"/>
    <w:rsid w:val="00046CC8"/>
    <w:rsid w:val="00046FE3"/>
    <w:rsid w:val="00050FCA"/>
    <w:rsid w:val="00052B21"/>
    <w:rsid w:val="00052EB1"/>
    <w:rsid w:val="00052FED"/>
    <w:rsid w:val="000531D5"/>
    <w:rsid w:val="00053376"/>
    <w:rsid w:val="00053C6D"/>
    <w:rsid w:val="00054879"/>
    <w:rsid w:val="000558F6"/>
    <w:rsid w:val="00057355"/>
    <w:rsid w:val="00057A5A"/>
    <w:rsid w:val="0006134C"/>
    <w:rsid w:val="00061711"/>
    <w:rsid w:val="000618BC"/>
    <w:rsid w:val="0006192E"/>
    <w:rsid w:val="000621AE"/>
    <w:rsid w:val="000623E3"/>
    <w:rsid w:val="00062439"/>
    <w:rsid w:val="00063529"/>
    <w:rsid w:val="000643D9"/>
    <w:rsid w:val="00064466"/>
    <w:rsid w:val="000665C6"/>
    <w:rsid w:val="00066E8E"/>
    <w:rsid w:val="00067BC7"/>
    <w:rsid w:val="00072F42"/>
    <w:rsid w:val="000734A9"/>
    <w:rsid w:val="0007491D"/>
    <w:rsid w:val="00075D12"/>
    <w:rsid w:val="00075E9B"/>
    <w:rsid w:val="000769EB"/>
    <w:rsid w:val="00083CDE"/>
    <w:rsid w:val="0008485E"/>
    <w:rsid w:val="00085DE4"/>
    <w:rsid w:val="00085E77"/>
    <w:rsid w:val="00086CA9"/>
    <w:rsid w:val="00087489"/>
    <w:rsid w:val="00091C58"/>
    <w:rsid w:val="00092014"/>
    <w:rsid w:val="00093AC1"/>
    <w:rsid w:val="00093B52"/>
    <w:rsid w:val="00094170"/>
    <w:rsid w:val="00094CA3"/>
    <w:rsid w:val="00095020"/>
    <w:rsid w:val="00095879"/>
    <w:rsid w:val="000961AB"/>
    <w:rsid w:val="000964EE"/>
    <w:rsid w:val="0009688B"/>
    <w:rsid w:val="00096C05"/>
    <w:rsid w:val="00097221"/>
    <w:rsid w:val="000A0880"/>
    <w:rsid w:val="000A0F26"/>
    <w:rsid w:val="000A1356"/>
    <w:rsid w:val="000A1BC4"/>
    <w:rsid w:val="000A2057"/>
    <w:rsid w:val="000A22F8"/>
    <w:rsid w:val="000A2554"/>
    <w:rsid w:val="000A3C86"/>
    <w:rsid w:val="000A47A7"/>
    <w:rsid w:val="000A4D4F"/>
    <w:rsid w:val="000A55A0"/>
    <w:rsid w:val="000A56B8"/>
    <w:rsid w:val="000A5A86"/>
    <w:rsid w:val="000A6B0B"/>
    <w:rsid w:val="000A709E"/>
    <w:rsid w:val="000A7335"/>
    <w:rsid w:val="000B027C"/>
    <w:rsid w:val="000B1B7C"/>
    <w:rsid w:val="000B24D5"/>
    <w:rsid w:val="000B3113"/>
    <w:rsid w:val="000B33FC"/>
    <w:rsid w:val="000B3A55"/>
    <w:rsid w:val="000B3E7C"/>
    <w:rsid w:val="000B40E4"/>
    <w:rsid w:val="000B4860"/>
    <w:rsid w:val="000B4C01"/>
    <w:rsid w:val="000B5C96"/>
    <w:rsid w:val="000C0F80"/>
    <w:rsid w:val="000C2109"/>
    <w:rsid w:val="000C2261"/>
    <w:rsid w:val="000C2DFD"/>
    <w:rsid w:val="000C3412"/>
    <w:rsid w:val="000C37D8"/>
    <w:rsid w:val="000C3CFF"/>
    <w:rsid w:val="000C5D09"/>
    <w:rsid w:val="000C5FBD"/>
    <w:rsid w:val="000C66CA"/>
    <w:rsid w:val="000C7B9B"/>
    <w:rsid w:val="000C7F00"/>
    <w:rsid w:val="000D062B"/>
    <w:rsid w:val="000D1863"/>
    <w:rsid w:val="000D1BAB"/>
    <w:rsid w:val="000D1ED9"/>
    <w:rsid w:val="000D2042"/>
    <w:rsid w:val="000D35FF"/>
    <w:rsid w:val="000D41EF"/>
    <w:rsid w:val="000D5129"/>
    <w:rsid w:val="000D55F1"/>
    <w:rsid w:val="000D6E81"/>
    <w:rsid w:val="000D75E2"/>
    <w:rsid w:val="000E01D2"/>
    <w:rsid w:val="000E01F8"/>
    <w:rsid w:val="000E026A"/>
    <w:rsid w:val="000E0868"/>
    <w:rsid w:val="000E08CE"/>
    <w:rsid w:val="000E1E92"/>
    <w:rsid w:val="000E2174"/>
    <w:rsid w:val="000E24E4"/>
    <w:rsid w:val="000E2CFE"/>
    <w:rsid w:val="000E3960"/>
    <w:rsid w:val="000E4AB3"/>
    <w:rsid w:val="000E4E4A"/>
    <w:rsid w:val="000E52AA"/>
    <w:rsid w:val="000E54E5"/>
    <w:rsid w:val="000E62F0"/>
    <w:rsid w:val="000E73A5"/>
    <w:rsid w:val="000E7C08"/>
    <w:rsid w:val="000F0C4F"/>
    <w:rsid w:val="000F0E51"/>
    <w:rsid w:val="000F1337"/>
    <w:rsid w:val="000F1899"/>
    <w:rsid w:val="000F3309"/>
    <w:rsid w:val="000F53EB"/>
    <w:rsid w:val="000F591B"/>
    <w:rsid w:val="000F6EC8"/>
    <w:rsid w:val="000F7289"/>
    <w:rsid w:val="00100C12"/>
    <w:rsid w:val="00101604"/>
    <w:rsid w:val="0010160F"/>
    <w:rsid w:val="00101F07"/>
    <w:rsid w:val="001024B8"/>
    <w:rsid w:val="00102C91"/>
    <w:rsid w:val="00105FD3"/>
    <w:rsid w:val="00106C1C"/>
    <w:rsid w:val="00106FB3"/>
    <w:rsid w:val="0010737F"/>
    <w:rsid w:val="00107DF8"/>
    <w:rsid w:val="00107ED6"/>
    <w:rsid w:val="00110F7E"/>
    <w:rsid w:val="00112457"/>
    <w:rsid w:val="001130B7"/>
    <w:rsid w:val="001136B9"/>
    <w:rsid w:val="00114452"/>
    <w:rsid w:val="00115A37"/>
    <w:rsid w:val="00116763"/>
    <w:rsid w:val="00121B9D"/>
    <w:rsid w:val="001225DE"/>
    <w:rsid w:val="00126319"/>
    <w:rsid w:val="001267F4"/>
    <w:rsid w:val="00127095"/>
    <w:rsid w:val="0012785C"/>
    <w:rsid w:val="00127BB2"/>
    <w:rsid w:val="001301BA"/>
    <w:rsid w:val="001304C1"/>
    <w:rsid w:val="001305B6"/>
    <w:rsid w:val="00130B55"/>
    <w:rsid w:val="00130C61"/>
    <w:rsid w:val="001312A7"/>
    <w:rsid w:val="00132F9A"/>
    <w:rsid w:val="00133292"/>
    <w:rsid w:val="001335F4"/>
    <w:rsid w:val="00135A81"/>
    <w:rsid w:val="00136E1E"/>
    <w:rsid w:val="00137395"/>
    <w:rsid w:val="001376D5"/>
    <w:rsid w:val="00137990"/>
    <w:rsid w:val="00137CFB"/>
    <w:rsid w:val="001427DA"/>
    <w:rsid w:val="00142A2A"/>
    <w:rsid w:val="00142D5E"/>
    <w:rsid w:val="0014331C"/>
    <w:rsid w:val="001435A5"/>
    <w:rsid w:val="00145627"/>
    <w:rsid w:val="00145951"/>
    <w:rsid w:val="00145C00"/>
    <w:rsid w:val="00146315"/>
    <w:rsid w:val="00146530"/>
    <w:rsid w:val="00146FC7"/>
    <w:rsid w:val="00150323"/>
    <w:rsid w:val="001518A5"/>
    <w:rsid w:val="00151919"/>
    <w:rsid w:val="001519A3"/>
    <w:rsid w:val="00152138"/>
    <w:rsid w:val="00152267"/>
    <w:rsid w:val="001523FD"/>
    <w:rsid w:val="00152D49"/>
    <w:rsid w:val="00153DDB"/>
    <w:rsid w:val="00153EF9"/>
    <w:rsid w:val="00154329"/>
    <w:rsid w:val="00154A9F"/>
    <w:rsid w:val="00154DB9"/>
    <w:rsid w:val="00155C9B"/>
    <w:rsid w:val="001567B8"/>
    <w:rsid w:val="00157BB0"/>
    <w:rsid w:val="0016000D"/>
    <w:rsid w:val="00160094"/>
    <w:rsid w:val="00160882"/>
    <w:rsid w:val="00160C17"/>
    <w:rsid w:val="0016187B"/>
    <w:rsid w:val="00161C40"/>
    <w:rsid w:val="0016262E"/>
    <w:rsid w:val="001654BD"/>
    <w:rsid w:val="0016598F"/>
    <w:rsid w:val="001661E1"/>
    <w:rsid w:val="00170019"/>
    <w:rsid w:val="00170692"/>
    <w:rsid w:val="001710E8"/>
    <w:rsid w:val="001711F2"/>
    <w:rsid w:val="00171EAA"/>
    <w:rsid w:val="00172808"/>
    <w:rsid w:val="00172B09"/>
    <w:rsid w:val="00173391"/>
    <w:rsid w:val="001754D1"/>
    <w:rsid w:val="0017772F"/>
    <w:rsid w:val="00177DC1"/>
    <w:rsid w:val="001808DA"/>
    <w:rsid w:val="0018269B"/>
    <w:rsid w:val="0018286E"/>
    <w:rsid w:val="001843DE"/>
    <w:rsid w:val="00184671"/>
    <w:rsid w:val="0018495A"/>
    <w:rsid w:val="001859F1"/>
    <w:rsid w:val="00185AA9"/>
    <w:rsid w:val="00186D53"/>
    <w:rsid w:val="00186DDF"/>
    <w:rsid w:val="00186E6D"/>
    <w:rsid w:val="00186EF0"/>
    <w:rsid w:val="001902C7"/>
    <w:rsid w:val="001923F4"/>
    <w:rsid w:val="0019373E"/>
    <w:rsid w:val="001947E1"/>
    <w:rsid w:val="00194AE2"/>
    <w:rsid w:val="001A03A4"/>
    <w:rsid w:val="001A03C1"/>
    <w:rsid w:val="001A0A42"/>
    <w:rsid w:val="001A0CA5"/>
    <w:rsid w:val="001A0D56"/>
    <w:rsid w:val="001A13E8"/>
    <w:rsid w:val="001A1ED6"/>
    <w:rsid w:val="001A2133"/>
    <w:rsid w:val="001A22EF"/>
    <w:rsid w:val="001A28C3"/>
    <w:rsid w:val="001A2D91"/>
    <w:rsid w:val="001A3076"/>
    <w:rsid w:val="001A3177"/>
    <w:rsid w:val="001A46DA"/>
    <w:rsid w:val="001A6D99"/>
    <w:rsid w:val="001A6EE9"/>
    <w:rsid w:val="001A73A8"/>
    <w:rsid w:val="001A7470"/>
    <w:rsid w:val="001A74A8"/>
    <w:rsid w:val="001B05A7"/>
    <w:rsid w:val="001B1B82"/>
    <w:rsid w:val="001B2BD4"/>
    <w:rsid w:val="001B2E97"/>
    <w:rsid w:val="001B2F16"/>
    <w:rsid w:val="001B33FF"/>
    <w:rsid w:val="001B4DC2"/>
    <w:rsid w:val="001B4F8D"/>
    <w:rsid w:val="001B5604"/>
    <w:rsid w:val="001C0700"/>
    <w:rsid w:val="001C0DE8"/>
    <w:rsid w:val="001C16C9"/>
    <w:rsid w:val="001C2F17"/>
    <w:rsid w:val="001C3299"/>
    <w:rsid w:val="001C3A7C"/>
    <w:rsid w:val="001C5441"/>
    <w:rsid w:val="001C5AF3"/>
    <w:rsid w:val="001C5F8B"/>
    <w:rsid w:val="001C658C"/>
    <w:rsid w:val="001C7163"/>
    <w:rsid w:val="001C75DA"/>
    <w:rsid w:val="001D048E"/>
    <w:rsid w:val="001D15E2"/>
    <w:rsid w:val="001D1C5A"/>
    <w:rsid w:val="001D34CE"/>
    <w:rsid w:val="001D3CD9"/>
    <w:rsid w:val="001D3E53"/>
    <w:rsid w:val="001D500C"/>
    <w:rsid w:val="001D5EA8"/>
    <w:rsid w:val="001D645D"/>
    <w:rsid w:val="001D65A2"/>
    <w:rsid w:val="001D7715"/>
    <w:rsid w:val="001E0102"/>
    <w:rsid w:val="001E0402"/>
    <w:rsid w:val="001E04C8"/>
    <w:rsid w:val="001E21D3"/>
    <w:rsid w:val="001E2986"/>
    <w:rsid w:val="001E2EF6"/>
    <w:rsid w:val="001E30E0"/>
    <w:rsid w:val="001E4060"/>
    <w:rsid w:val="001E4105"/>
    <w:rsid w:val="001E46B0"/>
    <w:rsid w:val="001E5089"/>
    <w:rsid w:val="001E52E2"/>
    <w:rsid w:val="001E6689"/>
    <w:rsid w:val="001E7F5D"/>
    <w:rsid w:val="001F0133"/>
    <w:rsid w:val="001F2CA2"/>
    <w:rsid w:val="001F3238"/>
    <w:rsid w:val="001F4765"/>
    <w:rsid w:val="001F510A"/>
    <w:rsid w:val="001F5F91"/>
    <w:rsid w:val="001F6C73"/>
    <w:rsid w:val="001F7A1B"/>
    <w:rsid w:val="002001C4"/>
    <w:rsid w:val="002009FD"/>
    <w:rsid w:val="002012C7"/>
    <w:rsid w:val="00201C66"/>
    <w:rsid w:val="0020433A"/>
    <w:rsid w:val="002043DB"/>
    <w:rsid w:val="002047AD"/>
    <w:rsid w:val="00204918"/>
    <w:rsid w:val="00204D2F"/>
    <w:rsid w:val="002065D1"/>
    <w:rsid w:val="002077E5"/>
    <w:rsid w:val="002100D7"/>
    <w:rsid w:val="002121E5"/>
    <w:rsid w:val="002124DA"/>
    <w:rsid w:val="00212EEE"/>
    <w:rsid w:val="00213FCE"/>
    <w:rsid w:val="0021432A"/>
    <w:rsid w:val="0021454A"/>
    <w:rsid w:val="002148EA"/>
    <w:rsid w:val="00215D74"/>
    <w:rsid w:val="00216BB4"/>
    <w:rsid w:val="002170FA"/>
    <w:rsid w:val="00217E4D"/>
    <w:rsid w:val="00220F0B"/>
    <w:rsid w:val="00221FA9"/>
    <w:rsid w:val="00222183"/>
    <w:rsid w:val="0022234D"/>
    <w:rsid w:val="0022245D"/>
    <w:rsid w:val="00222EA2"/>
    <w:rsid w:val="00222FD5"/>
    <w:rsid w:val="002233DC"/>
    <w:rsid w:val="0022417B"/>
    <w:rsid w:val="00224C36"/>
    <w:rsid w:val="0022503E"/>
    <w:rsid w:val="0022532C"/>
    <w:rsid w:val="00225DA9"/>
    <w:rsid w:val="00226641"/>
    <w:rsid w:val="0022714A"/>
    <w:rsid w:val="00227F70"/>
    <w:rsid w:val="0023045F"/>
    <w:rsid w:val="002313E4"/>
    <w:rsid w:val="00231EBE"/>
    <w:rsid w:val="0023218E"/>
    <w:rsid w:val="00232AA9"/>
    <w:rsid w:val="00233577"/>
    <w:rsid w:val="00233813"/>
    <w:rsid w:val="00233DC4"/>
    <w:rsid w:val="00235C18"/>
    <w:rsid w:val="00235D84"/>
    <w:rsid w:val="002371EB"/>
    <w:rsid w:val="002373B3"/>
    <w:rsid w:val="00240144"/>
    <w:rsid w:val="002405E7"/>
    <w:rsid w:val="00240834"/>
    <w:rsid w:val="0024092A"/>
    <w:rsid w:val="0024155B"/>
    <w:rsid w:val="00241AC7"/>
    <w:rsid w:val="0024229E"/>
    <w:rsid w:val="00242FA9"/>
    <w:rsid w:val="00243FED"/>
    <w:rsid w:val="0024548C"/>
    <w:rsid w:val="00247B15"/>
    <w:rsid w:val="00250B26"/>
    <w:rsid w:val="00251E56"/>
    <w:rsid w:val="00252472"/>
    <w:rsid w:val="0025306C"/>
    <w:rsid w:val="0025384E"/>
    <w:rsid w:val="00253D7F"/>
    <w:rsid w:val="0025418F"/>
    <w:rsid w:val="00255598"/>
    <w:rsid w:val="00255EB0"/>
    <w:rsid w:val="00256141"/>
    <w:rsid w:val="00256163"/>
    <w:rsid w:val="0025698E"/>
    <w:rsid w:val="002570A1"/>
    <w:rsid w:val="0026129E"/>
    <w:rsid w:val="00261925"/>
    <w:rsid w:val="00263462"/>
    <w:rsid w:val="002638A7"/>
    <w:rsid w:val="00264D9B"/>
    <w:rsid w:val="0026500C"/>
    <w:rsid w:val="0026503F"/>
    <w:rsid w:val="00265883"/>
    <w:rsid w:val="00266146"/>
    <w:rsid w:val="0026777F"/>
    <w:rsid w:val="00267904"/>
    <w:rsid w:val="0027034D"/>
    <w:rsid w:val="00270DCA"/>
    <w:rsid w:val="00271040"/>
    <w:rsid w:val="00272547"/>
    <w:rsid w:val="0027365E"/>
    <w:rsid w:val="002744F9"/>
    <w:rsid w:val="00274818"/>
    <w:rsid w:val="002754DE"/>
    <w:rsid w:val="00275526"/>
    <w:rsid w:val="00275A4C"/>
    <w:rsid w:val="00276223"/>
    <w:rsid w:val="002772B1"/>
    <w:rsid w:val="002778CF"/>
    <w:rsid w:val="00277FEF"/>
    <w:rsid w:val="0028027E"/>
    <w:rsid w:val="002802DC"/>
    <w:rsid w:val="00280461"/>
    <w:rsid w:val="00281FBE"/>
    <w:rsid w:val="0028229A"/>
    <w:rsid w:val="002825E0"/>
    <w:rsid w:val="00283503"/>
    <w:rsid w:val="00283555"/>
    <w:rsid w:val="00284789"/>
    <w:rsid w:val="002847B9"/>
    <w:rsid w:val="00285355"/>
    <w:rsid w:val="00285F17"/>
    <w:rsid w:val="00286149"/>
    <w:rsid w:val="0028646C"/>
    <w:rsid w:val="002864BC"/>
    <w:rsid w:val="00286634"/>
    <w:rsid w:val="00286A97"/>
    <w:rsid w:val="00286B3F"/>
    <w:rsid w:val="00287B82"/>
    <w:rsid w:val="00290231"/>
    <w:rsid w:val="00290AE9"/>
    <w:rsid w:val="00290C72"/>
    <w:rsid w:val="00291C65"/>
    <w:rsid w:val="00291E1A"/>
    <w:rsid w:val="00292598"/>
    <w:rsid w:val="002926ED"/>
    <w:rsid w:val="00293F2E"/>
    <w:rsid w:val="002944C3"/>
    <w:rsid w:val="002953E7"/>
    <w:rsid w:val="00295824"/>
    <w:rsid w:val="00295D6B"/>
    <w:rsid w:val="002962CA"/>
    <w:rsid w:val="002965EF"/>
    <w:rsid w:val="002969BF"/>
    <w:rsid w:val="00296FF8"/>
    <w:rsid w:val="002972AF"/>
    <w:rsid w:val="00297726"/>
    <w:rsid w:val="00297AE2"/>
    <w:rsid w:val="00297C37"/>
    <w:rsid w:val="002A0645"/>
    <w:rsid w:val="002A13FA"/>
    <w:rsid w:val="002A1674"/>
    <w:rsid w:val="002A292A"/>
    <w:rsid w:val="002A2F93"/>
    <w:rsid w:val="002A3732"/>
    <w:rsid w:val="002A4E45"/>
    <w:rsid w:val="002A5DA6"/>
    <w:rsid w:val="002A671D"/>
    <w:rsid w:val="002A688D"/>
    <w:rsid w:val="002A6FC8"/>
    <w:rsid w:val="002B0A03"/>
    <w:rsid w:val="002B0D82"/>
    <w:rsid w:val="002B3D3B"/>
    <w:rsid w:val="002B41F7"/>
    <w:rsid w:val="002B43FA"/>
    <w:rsid w:val="002B5CEC"/>
    <w:rsid w:val="002B716E"/>
    <w:rsid w:val="002B783F"/>
    <w:rsid w:val="002C034C"/>
    <w:rsid w:val="002C097C"/>
    <w:rsid w:val="002C2029"/>
    <w:rsid w:val="002C340C"/>
    <w:rsid w:val="002C3693"/>
    <w:rsid w:val="002C42F9"/>
    <w:rsid w:val="002C483C"/>
    <w:rsid w:val="002C4FCF"/>
    <w:rsid w:val="002C513A"/>
    <w:rsid w:val="002C604D"/>
    <w:rsid w:val="002C628C"/>
    <w:rsid w:val="002C6A69"/>
    <w:rsid w:val="002C717E"/>
    <w:rsid w:val="002D130E"/>
    <w:rsid w:val="002D13B0"/>
    <w:rsid w:val="002D1E9A"/>
    <w:rsid w:val="002D275E"/>
    <w:rsid w:val="002D2E64"/>
    <w:rsid w:val="002D30D7"/>
    <w:rsid w:val="002D479A"/>
    <w:rsid w:val="002D4856"/>
    <w:rsid w:val="002D4D3F"/>
    <w:rsid w:val="002D5575"/>
    <w:rsid w:val="002D578C"/>
    <w:rsid w:val="002D59F3"/>
    <w:rsid w:val="002D5D96"/>
    <w:rsid w:val="002D67B1"/>
    <w:rsid w:val="002D6E4D"/>
    <w:rsid w:val="002D76A6"/>
    <w:rsid w:val="002E161D"/>
    <w:rsid w:val="002E1A59"/>
    <w:rsid w:val="002E224A"/>
    <w:rsid w:val="002E26CC"/>
    <w:rsid w:val="002E3F4D"/>
    <w:rsid w:val="002E50BC"/>
    <w:rsid w:val="002E6543"/>
    <w:rsid w:val="002E6ED2"/>
    <w:rsid w:val="002F0B9E"/>
    <w:rsid w:val="002F22CA"/>
    <w:rsid w:val="002F29DA"/>
    <w:rsid w:val="002F4657"/>
    <w:rsid w:val="002F6209"/>
    <w:rsid w:val="002F708B"/>
    <w:rsid w:val="002F7561"/>
    <w:rsid w:val="002F75E5"/>
    <w:rsid w:val="002F7753"/>
    <w:rsid w:val="00301C4F"/>
    <w:rsid w:val="00303239"/>
    <w:rsid w:val="003036B4"/>
    <w:rsid w:val="00304553"/>
    <w:rsid w:val="00304F5A"/>
    <w:rsid w:val="00305A6D"/>
    <w:rsid w:val="003073D7"/>
    <w:rsid w:val="00311147"/>
    <w:rsid w:val="00311180"/>
    <w:rsid w:val="003122B3"/>
    <w:rsid w:val="00313BB6"/>
    <w:rsid w:val="003145E7"/>
    <w:rsid w:val="00314BBE"/>
    <w:rsid w:val="00314ED0"/>
    <w:rsid w:val="00315BBD"/>
    <w:rsid w:val="00317BEC"/>
    <w:rsid w:val="00322641"/>
    <w:rsid w:val="003247D1"/>
    <w:rsid w:val="00324B3C"/>
    <w:rsid w:val="00324D07"/>
    <w:rsid w:val="00324D14"/>
    <w:rsid w:val="00325CA8"/>
    <w:rsid w:val="0032662F"/>
    <w:rsid w:val="003267B6"/>
    <w:rsid w:val="00327D39"/>
    <w:rsid w:val="00332714"/>
    <w:rsid w:val="00332BD4"/>
    <w:rsid w:val="00333260"/>
    <w:rsid w:val="003335C0"/>
    <w:rsid w:val="00333E9D"/>
    <w:rsid w:val="00334536"/>
    <w:rsid w:val="003355CC"/>
    <w:rsid w:val="003358D5"/>
    <w:rsid w:val="00335E4C"/>
    <w:rsid w:val="00335ED3"/>
    <w:rsid w:val="00336268"/>
    <w:rsid w:val="003369B1"/>
    <w:rsid w:val="0034003F"/>
    <w:rsid w:val="0034207A"/>
    <w:rsid w:val="003445DE"/>
    <w:rsid w:val="003501CA"/>
    <w:rsid w:val="00353262"/>
    <w:rsid w:val="00354E32"/>
    <w:rsid w:val="00355F01"/>
    <w:rsid w:val="00360CEE"/>
    <w:rsid w:val="00360D69"/>
    <w:rsid w:val="0036147C"/>
    <w:rsid w:val="00362099"/>
    <w:rsid w:val="003623B0"/>
    <w:rsid w:val="00362C54"/>
    <w:rsid w:val="00362ECF"/>
    <w:rsid w:val="00364179"/>
    <w:rsid w:val="00364188"/>
    <w:rsid w:val="00364B74"/>
    <w:rsid w:val="00366088"/>
    <w:rsid w:val="00366C0B"/>
    <w:rsid w:val="00366CD9"/>
    <w:rsid w:val="00367985"/>
    <w:rsid w:val="003700D1"/>
    <w:rsid w:val="00371737"/>
    <w:rsid w:val="00371D6D"/>
    <w:rsid w:val="00373487"/>
    <w:rsid w:val="003736C3"/>
    <w:rsid w:val="003745FA"/>
    <w:rsid w:val="0037615D"/>
    <w:rsid w:val="00376997"/>
    <w:rsid w:val="00376B26"/>
    <w:rsid w:val="00377141"/>
    <w:rsid w:val="00377742"/>
    <w:rsid w:val="0038060C"/>
    <w:rsid w:val="00382257"/>
    <w:rsid w:val="0038282D"/>
    <w:rsid w:val="00383D31"/>
    <w:rsid w:val="00383D4B"/>
    <w:rsid w:val="00384390"/>
    <w:rsid w:val="0038461F"/>
    <w:rsid w:val="00384D67"/>
    <w:rsid w:val="003859E8"/>
    <w:rsid w:val="00385F9C"/>
    <w:rsid w:val="00386904"/>
    <w:rsid w:val="00386A79"/>
    <w:rsid w:val="00386BC2"/>
    <w:rsid w:val="003874E7"/>
    <w:rsid w:val="003876A1"/>
    <w:rsid w:val="0039028E"/>
    <w:rsid w:val="00390CA0"/>
    <w:rsid w:val="00391E2B"/>
    <w:rsid w:val="00392AC5"/>
    <w:rsid w:val="003936BC"/>
    <w:rsid w:val="00393DE9"/>
    <w:rsid w:val="00394A14"/>
    <w:rsid w:val="00394A6E"/>
    <w:rsid w:val="00395885"/>
    <w:rsid w:val="00396F2E"/>
    <w:rsid w:val="00396FE1"/>
    <w:rsid w:val="0039719D"/>
    <w:rsid w:val="00397DEF"/>
    <w:rsid w:val="003A0017"/>
    <w:rsid w:val="003A06F3"/>
    <w:rsid w:val="003A0D90"/>
    <w:rsid w:val="003A0DAA"/>
    <w:rsid w:val="003A1498"/>
    <w:rsid w:val="003A1E17"/>
    <w:rsid w:val="003A1F48"/>
    <w:rsid w:val="003A26EB"/>
    <w:rsid w:val="003A3D13"/>
    <w:rsid w:val="003A46D5"/>
    <w:rsid w:val="003A49BF"/>
    <w:rsid w:val="003A6C19"/>
    <w:rsid w:val="003B04C4"/>
    <w:rsid w:val="003B0790"/>
    <w:rsid w:val="003B11C5"/>
    <w:rsid w:val="003B18F9"/>
    <w:rsid w:val="003B1F09"/>
    <w:rsid w:val="003B26F3"/>
    <w:rsid w:val="003B28D7"/>
    <w:rsid w:val="003B3036"/>
    <w:rsid w:val="003B311D"/>
    <w:rsid w:val="003B436B"/>
    <w:rsid w:val="003B4811"/>
    <w:rsid w:val="003B4E4E"/>
    <w:rsid w:val="003B5013"/>
    <w:rsid w:val="003B5119"/>
    <w:rsid w:val="003B591A"/>
    <w:rsid w:val="003B6126"/>
    <w:rsid w:val="003B69CE"/>
    <w:rsid w:val="003B718B"/>
    <w:rsid w:val="003C05A3"/>
    <w:rsid w:val="003C071E"/>
    <w:rsid w:val="003C147D"/>
    <w:rsid w:val="003C1DB5"/>
    <w:rsid w:val="003C243A"/>
    <w:rsid w:val="003C2E8C"/>
    <w:rsid w:val="003C3079"/>
    <w:rsid w:val="003C3141"/>
    <w:rsid w:val="003C368A"/>
    <w:rsid w:val="003C3FF4"/>
    <w:rsid w:val="003C4887"/>
    <w:rsid w:val="003C4A09"/>
    <w:rsid w:val="003C6DF1"/>
    <w:rsid w:val="003C76EE"/>
    <w:rsid w:val="003C7FAC"/>
    <w:rsid w:val="003D19B5"/>
    <w:rsid w:val="003D2904"/>
    <w:rsid w:val="003D2B7D"/>
    <w:rsid w:val="003D426C"/>
    <w:rsid w:val="003D50E1"/>
    <w:rsid w:val="003D54A2"/>
    <w:rsid w:val="003D63C2"/>
    <w:rsid w:val="003D6626"/>
    <w:rsid w:val="003D6C84"/>
    <w:rsid w:val="003E0331"/>
    <w:rsid w:val="003E07FC"/>
    <w:rsid w:val="003E0F34"/>
    <w:rsid w:val="003E12A3"/>
    <w:rsid w:val="003E15D2"/>
    <w:rsid w:val="003E1602"/>
    <w:rsid w:val="003E2046"/>
    <w:rsid w:val="003E2409"/>
    <w:rsid w:val="003E25FB"/>
    <w:rsid w:val="003E34CC"/>
    <w:rsid w:val="003E5752"/>
    <w:rsid w:val="003E5AB6"/>
    <w:rsid w:val="003E5D83"/>
    <w:rsid w:val="003E5E16"/>
    <w:rsid w:val="003E661F"/>
    <w:rsid w:val="003E6E2C"/>
    <w:rsid w:val="003F0E00"/>
    <w:rsid w:val="003F1971"/>
    <w:rsid w:val="003F4893"/>
    <w:rsid w:val="003F4B4E"/>
    <w:rsid w:val="003F502F"/>
    <w:rsid w:val="003F58C7"/>
    <w:rsid w:val="003F65DD"/>
    <w:rsid w:val="003F67E4"/>
    <w:rsid w:val="003F6C67"/>
    <w:rsid w:val="003F7EA3"/>
    <w:rsid w:val="00400204"/>
    <w:rsid w:val="00400A7B"/>
    <w:rsid w:val="004024B0"/>
    <w:rsid w:val="004052F5"/>
    <w:rsid w:val="0040708C"/>
    <w:rsid w:val="00410149"/>
    <w:rsid w:val="00411325"/>
    <w:rsid w:val="004120F1"/>
    <w:rsid w:val="004124E7"/>
    <w:rsid w:val="0041262E"/>
    <w:rsid w:val="00412711"/>
    <w:rsid w:val="0041310F"/>
    <w:rsid w:val="004135CC"/>
    <w:rsid w:val="0041495E"/>
    <w:rsid w:val="00414CE2"/>
    <w:rsid w:val="00415060"/>
    <w:rsid w:val="004166F1"/>
    <w:rsid w:val="00416A64"/>
    <w:rsid w:val="00417196"/>
    <w:rsid w:val="0042019E"/>
    <w:rsid w:val="0042062E"/>
    <w:rsid w:val="0042203A"/>
    <w:rsid w:val="00422607"/>
    <w:rsid w:val="00422B2B"/>
    <w:rsid w:val="00423327"/>
    <w:rsid w:val="00423B8D"/>
    <w:rsid w:val="004256F9"/>
    <w:rsid w:val="004262CC"/>
    <w:rsid w:val="004266A1"/>
    <w:rsid w:val="00426B3A"/>
    <w:rsid w:val="004276DC"/>
    <w:rsid w:val="004279EB"/>
    <w:rsid w:val="00427DDA"/>
    <w:rsid w:val="004309E2"/>
    <w:rsid w:val="00430A55"/>
    <w:rsid w:val="0043170B"/>
    <w:rsid w:val="004322C6"/>
    <w:rsid w:val="0043250C"/>
    <w:rsid w:val="0043265D"/>
    <w:rsid w:val="00432864"/>
    <w:rsid w:val="004333D6"/>
    <w:rsid w:val="0043376E"/>
    <w:rsid w:val="004339D6"/>
    <w:rsid w:val="004341D5"/>
    <w:rsid w:val="00436C5D"/>
    <w:rsid w:val="00436DF6"/>
    <w:rsid w:val="00436DFB"/>
    <w:rsid w:val="00436FB4"/>
    <w:rsid w:val="00437B9F"/>
    <w:rsid w:val="00440B5C"/>
    <w:rsid w:val="00440FC4"/>
    <w:rsid w:val="004410F2"/>
    <w:rsid w:val="00441347"/>
    <w:rsid w:val="00441CE4"/>
    <w:rsid w:val="004421FB"/>
    <w:rsid w:val="00443752"/>
    <w:rsid w:val="00443BBD"/>
    <w:rsid w:val="00443BF2"/>
    <w:rsid w:val="0044405A"/>
    <w:rsid w:val="00444B6B"/>
    <w:rsid w:val="004465A7"/>
    <w:rsid w:val="00450049"/>
    <w:rsid w:val="004509B6"/>
    <w:rsid w:val="00451060"/>
    <w:rsid w:val="004515FC"/>
    <w:rsid w:val="00451C7C"/>
    <w:rsid w:val="00454DDA"/>
    <w:rsid w:val="00454FDE"/>
    <w:rsid w:val="004556C8"/>
    <w:rsid w:val="00455942"/>
    <w:rsid w:val="0045691F"/>
    <w:rsid w:val="004571A6"/>
    <w:rsid w:val="00457CD8"/>
    <w:rsid w:val="00460910"/>
    <w:rsid w:val="00460CD0"/>
    <w:rsid w:val="00461611"/>
    <w:rsid w:val="00461A7B"/>
    <w:rsid w:val="0046238C"/>
    <w:rsid w:val="0046264D"/>
    <w:rsid w:val="00462D61"/>
    <w:rsid w:val="00463470"/>
    <w:rsid w:val="004639C6"/>
    <w:rsid w:val="004639E4"/>
    <w:rsid w:val="00463B81"/>
    <w:rsid w:val="0046548D"/>
    <w:rsid w:val="004669CB"/>
    <w:rsid w:val="00466E3A"/>
    <w:rsid w:val="00467207"/>
    <w:rsid w:val="0046731D"/>
    <w:rsid w:val="00470200"/>
    <w:rsid w:val="004704D6"/>
    <w:rsid w:val="00470A70"/>
    <w:rsid w:val="00471C52"/>
    <w:rsid w:val="004733EE"/>
    <w:rsid w:val="0047351D"/>
    <w:rsid w:val="00474230"/>
    <w:rsid w:val="00474D06"/>
    <w:rsid w:val="00476208"/>
    <w:rsid w:val="0047628F"/>
    <w:rsid w:val="00476C47"/>
    <w:rsid w:val="004809EE"/>
    <w:rsid w:val="0048104A"/>
    <w:rsid w:val="00481B4D"/>
    <w:rsid w:val="004825A3"/>
    <w:rsid w:val="004825D8"/>
    <w:rsid w:val="004829D0"/>
    <w:rsid w:val="004838C2"/>
    <w:rsid w:val="004855E0"/>
    <w:rsid w:val="00486520"/>
    <w:rsid w:val="00486A44"/>
    <w:rsid w:val="00486C02"/>
    <w:rsid w:val="00487205"/>
    <w:rsid w:val="004872E5"/>
    <w:rsid w:val="00487C19"/>
    <w:rsid w:val="004909E5"/>
    <w:rsid w:val="00492561"/>
    <w:rsid w:val="0049344F"/>
    <w:rsid w:val="00493A04"/>
    <w:rsid w:val="004944AD"/>
    <w:rsid w:val="00495349"/>
    <w:rsid w:val="00495B3E"/>
    <w:rsid w:val="0049719D"/>
    <w:rsid w:val="00497354"/>
    <w:rsid w:val="00497B49"/>
    <w:rsid w:val="00497BE2"/>
    <w:rsid w:val="00497DE6"/>
    <w:rsid w:val="004A1A53"/>
    <w:rsid w:val="004A2574"/>
    <w:rsid w:val="004A2720"/>
    <w:rsid w:val="004A27CE"/>
    <w:rsid w:val="004A3A82"/>
    <w:rsid w:val="004A4200"/>
    <w:rsid w:val="004A5383"/>
    <w:rsid w:val="004A5F8F"/>
    <w:rsid w:val="004A6390"/>
    <w:rsid w:val="004A64DA"/>
    <w:rsid w:val="004A6D71"/>
    <w:rsid w:val="004A7006"/>
    <w:rsid w:val="004A7540"/>
    <w:rsid w:val="004B0450"/>
    <w:rsid w:val="004B0D5E"/>
    <w:rsid w:val="004B2880"/>
    <w:rsid w:val="004B2951"/>
    <w:rsid w:val="004B324F"/>
    <w:rsid w:val="004B3554"/>
    <w:rsid w:val="004B5B3E"/>
    <w:rsid w:val="004B6358"/>
    <w:rsid w:val="004B7971"/>
    <w:rsid w:val="004C05AD"/>
    <w:rsid w:val="004C1529"/>
    <w:rsid w:val="004C1801"/>
    <w:rsid w:val="004C2934"/>
    <w:rsid w:val="004C2EA2"/>
    <w:rsid w:val="004C34F7"/>
    <w:rsid w:val="004C36C7"/>
    <w:rsid w:val="004C4716"/>
    <w:rsid w:val="004C4E40"/>
    <w:rsid w:val="004C5DBF"/>
    <w:rsid w:val="004C5DD2"/>
    <w:rsid w:val="004C5E0F"/>
    <w:rsid w:val="004C7676"/>
    <w:rsid w:val="004D06D4"/>
    <w:rsid w:val="004D1115"/>
    <w:rsid w:val="004D120E"/>
    <w:rsid w:val="004D1E96"/>
    <w:rsid w:val="004D610A"/>
    <w:rsid w:val="004D6BA0"/>
    <w:rsid w:val="004D7023"/>
    <w:rsid w:val="004D7F35"/>
    <w:rsid w:val="004E0798"/>
    <w:rsid w:val="004E17A5"/>
    <w:rsid w:val="004E28FB"/>
    <w:rsid w:val="004E2D35"/>
    <w:rsid w:val="004E33B5"/>
    <w:rsid w:val="004E3666"/>
    <w:rsid w:val="004E4FA4"/>
    <w:rsid w:val="004E62F2"/>
    <w:rsid w:val="004E6B08"/>
    <w:rsid w:val="004E72E0"/>
    <w:rsid w:val="004E7AF9"/>
    <w:rsid w:val="004F0C69"/>
    <w:rsid w:val="004F1A51"/>
    <w:rsid w:val="004F2C1A"/>
    <w:rsid w:val="004F3E5D"/>
    <w:rsid w:val="004F469C"/>
    <w:rsid w:val="004F5D78"/>
    <w:rsid w:val="004F606D"/>
    <w:rsid w:val="004F654D"/>
    <w:rsid w:val="004F671F"/>
    <w:rsid w:val="004F6DBA"/>
    <w:rsid w:val="004F759E"/>
    <w:rsid w:val="004F7D26"/>
    <w:rsid w:val="00500A15"/>
    <w:rsid w:val="005017B3"/>
    <w:rsid w:val="0050222C"/>
    <w:rsid w:val="00502329"/>
    <w:rsid w:val="00502B6E"/>
    <w:rsid w:val="005033ED"/>
    <w:rsid w:val="00503F52"/>
    <w:rsid w:val="00505108"/>
    <w:rsid w:val="0050571E"/>
    <w:rsid w:val="005073A4"/>
    <w:rsid w:val="005132D4"/>
    <w:rsid w:val="00514185"/>
    <w:rsid w:val="00514A63"/>
    <w:rsid w:val="00514B2F"/>
    <w:rsid w:val="00514CDE"/>
    <w:rsid w:val="00517B84"/>
    <w:rsid w:val="00517D46"/>
    <w:rsid w:val="005201D3"/>
    <w:rsid w:val="00520624"/>
    <w:rsid w:val="00524BC6"/>
    <w:rsid w:val="005250B9"/>
    <w:rsid w:val="00526042"/>
    <w:rsid w:val="005263E6"/>
    <w:rsid w:val="00527BA1"/>
    <w:rsid w:val="005305E7"/>
    <w:rsid w:val="00531E52"/>
    <w:rsid w:val="00532008"/>
    <w:rsid w:val="00533A0A"/>
    <w:rsid w:val="00534CD2"/>
    <w:rsid w:val="00535146"/>
    <w:rsid w:val="00535A20"/>
    <w:rsid w:val="00536091"/>
    <w:rsid w:val="00536D3F"/>
    <w:rsid w:val="00537547"/>
    <w:rsid w:val="00537A6F"/>
    <w:rsid w:val="00540446"/>
    <w:rsid w:val="00542022"/>
    <w:rsid w:val="00542AE2"/>
    <w:rsid w:val="00542C5C"/>
    <w:rsid w:val="005431B8"/>
    <w:rsid w:val="00544479"/>
    <w:rsid w:val="0054522C"/>
    <w:rsid w:val="00545720"/>
    <w:rsid w:val="00545AF2"/>
    <w:rsid w:val="00547EE8"/>
    <w:rsid w:val="00550477"/>
    <w:rsid w:val="005505B7"/>
    <w:rsid w:val="0055119B"/>
    <w:rsid w:val="005516B8"/>
    <w:rsid w:val="0055173F"/>
    <w:rsid w:val="00551A14"/>
    <w:rsid w:val="00552199"/>
    <w:rsid w:val="00552383"/>
    <w:rsid w:val="00552662"/>
    <w:rsid w:val="00552E0D"/>
    <w:rsid w:val="005535EA"/>
    <w:rsid w:val="0055419B"/>
    <w:rsid w:val="00554D00"/>
    <w:rsid w:val="00555F13"/>
    <w:rsid w:val="00555F27"/>
    <w:rsid w:val="005562D9"/>
    <w:rsid w:val="0055644E"/>
    <w:rsid w:val="005602AA"/>
    <w:rsid w:val="00560395"/>
    <w:rsid w:val="00560F17"/>
    <w:rsid w:val="00562790"/>
    <w:rsid w:val="00563C10"/>
    <w:rsid w:val="00563FD3"/>
    <w:rsid w:val="00564E48"/>
    <w:rsid w:val="00565B13"/>
    <w:rsid w:val="00565EF0"/>
    <w:rsid w:val="0056633C"/>
    <w:rsid w:val="0056708C"/>
    <w:rsid w:val="005670A8"/>
    <w:rsid w:val="00570597"/>
    <w:rsid w:val="005707E5"/>
    <w:rsid w:val="00573D63"/>
    <w:rsid w:val="005740B3"/>
    <w:rsid w:val="00576260"/>
    <w:rsid w:val="00576CA0"/>
    <w:rsid w:val="005777E0"/>
    <w:rsid w:val="005779CD"/>
    <w:rsid w:val="00580845"/>
    <w:rsid w:val="005809B3"/>
    <w:rsid w:val="00580BFA"/>
    <w:rsid w:val="0058116B"/>
    <w:rsid w:val="005821D8"/>
    <w:rsid w:val="0058330C"/>
    <w:rsid w:val="00584F86"/>
    <w:rsid w:val="00585BDF"/>
    <w:rsid w:val="00586636"/>
    <w:rsid w:val="00586FFC"/>
    <w:rsid w:val="00590521"/>
    <w:rsid w:val="00590D7F"/>
    <w:rsid w:val="0059158F"/>
    <w:rsid w:val="005924E6"/>
    <w:rsid w:val="005934F1"/>
    <w:rsid w:val="005935E6"/>
    <w:rsid w:val="00593F8F"/>
    <w:rsid w:val="0059684D"/>
    <w:rsid w:val="005973DF"/>
    <w:rsid w:val="005978E0"/>
    <w:rsid w:val="005A0B00"/>
    <w:rsid w:val="005A0D2E"/>
    <w:rsid w:val="005A0FD9"/>
    <w:rsid w:val="005A1CA9"/>
    <w:rsid w:val="005A2C5F"/>
    <w:rsid w:val="005A422A"/>
    <w:rsid w:val="005A438F"/>
    <w:rsid w:val="005A48CD"/>
    <w:rsid w:val="005A6FAC"/>
    <w:rsid w:val="005A7A89"/>
    <w:rsid w:val="005A7B28"/>
    <w:rsid w:val="005A7BE6"/>
    <w:rsid w:val="005A7CD0"/>
    <w:rsid w:val="005B0084"/>
    <w:rsid w:val="005B1225"/>
    <w:rsid w:val="005B1730"/>
    <w:rsid w:val="005B1C4B"/>
    <w:rsid w:val="005B1E26"/>
    <w:rsid w:val="005B2B61"/>
    <w:rsid w:val="005B2DA2"/>
    <w:rsid w:val="005B34F5"/>
    <w:rsid w:val="005B4363"/>
    <w:rsid w:val="005B5F59"/>
    <w:rsid w:val="005B604E"/>
    <w:rsid w:val="005B709B"/>
    <w:rsid w:val="005C014B"/>
    <w:rsid w:val="005C08AF"/>
    <w:rsid w:val="005C197F"/>
    <w:rsid w:val="005C1F3E"/>
    <w:rsid w:val="005C1FB5"/>
    <w:rsid w:val="005C2EFE"/>
    <w:rsid w:val="005C30B8"/>
    <w:rsid w:val="005C4437"/>
    <w:rsid w:val="005C4CE9"/>
    <w:rsid w:val="005C5652"/>
    <w:rsid w:val="005C5C66"/>
    <w:rsid w:val="005C64BE"/>
    <w:rsid w:val="005C73E5"/>
    <w:rsid w:val="005C79D5"/>
    <w:rsid w:val="005D07D8"/>
    <w:rsid w:val="005D1069"/>
    <w:rsid w:val="005D15C6"/>
    <w:rsid w:val="005D2058"/>
    <w:rsid w:val="005D320D"/>
    <w:rsid w:val="005D356A"/>
    <w:rsid w:val="005D42E3"/>
    <w:rsid w:val="005D4BD5"/>
    <w:rsid w:val="005D63C4"/>
    <w:rsid w:val="005D78F5"/>
    <w:rsid w:val="005E0C5B"/>
    <w:rsid w:val="005E0F12"/>
    <w:rsid w:val="005E1945"/>
    <w:rsid w:val="005E1B38"/>
    <w:rsid w:val="005E2099"/>
    <w:rsid w:val="005E28B3"/>
    <w:rsid w:val="005E39A5"/>
    <w:rsid w:val="005E5C06"/>
    <w:rsid w:val="005E66EC"/>
    <w:rsid w:val="005E68C0"/>
    <w:rsid w:val="005E77D0"/>
    <w:rsid w:val="005F2605"/>
    <w:rsid w:val="005F3018"/>
    <w:rsid w:val="005F3B93"/>
    <w:rsid w:val="005F3CA0"/>
    <w:rsid w:val="005F417A"/>
    <w:rsid w:val="005F4300"/>
    <w:rsid w:val="005F4BEB"/>
    <w:rsid w:val="005F4D14"/>
    <w:rsid w:val="005F5142"/>
    <w:rsid w:val="005F5ADA"/>
    <w:rsid w:val="0060249A"/>
    <w:rsid w:val="00603D0C"/>
    <w:rsid w:val="00604A21"/>
    <w:rsid w:val="00604B5F"/>
    <w:rsid w:val="00605BFB"/>
    <w:rsid w:val="00605E52"/>
    <w:rsid w:val="006076AD"/>
    <w:rsid w:val="0060776C"/>
    <w:rsid w:val="00607E2D"/>
    <w:rsid w:val="00611954"/>
    <w:rsid w:val="00611C76"/>
    <w:rsid w:val="00611EA3"/>
    <w:rsid w:val="00612508"/>
    <w:rsid w:val="006129EB"/>
    <w:rsid w:val="00613F51"/>
    <w:rsid w:val="006147BF"/>
    <w:rsid w:val="00614BCA"/>
    <w:rsid w:val="00614D80"/>
    <w:rsid w:val="00615022"/>
    <w:rsid w:val="00616347"/>
    <w:rsid w:val="00616EBF"/>
    <w:rsid w:val="00617D21"/>
    <w:rsid w:val="0062025A"/>
    <w:rsid w:val="0062416D"/>
    <w:rsid w:val="00624642"/>
    <w:rsid w:val="00624655"/>
    <w:rsid w:val="006257C0"/>
    <w:rsid w:val="006267FE"/>
    <w:rsid w:val="00626AE9"/>
    <w:rsid w:val="00627871"/>
    <w:rsid w:val="006307B7"/>
    <w:rsid w:val="006313D8"/>
    <w:rsid w:val="00631ED2"/>
    <w:rsid w:val="006335BD"/>
    <w:rsid w:val="00634AFB"/>
    <w:rsid w:val="00635AF1"/>
    <w:rsid w:val="00635F38"/>
    <w:rsid w:val="00637953"/>
    <w:rsid w:val="00637C57"/>
    <w:rsid w:val="006433E0"/>
    <w:rsid w:val="00644E4E"/>
    <w:rsid w:val="00645F70"/>
    <w:rsid w:val="006469CB"/>
    <w:rsid w:val="00646D2A"/>
    <w:rsid w:val="0064751D"/>
    <w:rsid w:val="006477C6"/>
    <w:rsid w:val="0065004C"/>
    <w:rsid w:val="006500C0"/>
    <w:rsid w:val="006518BA"/>
    <w:rsid w:val="00651E55"/>
    <w:rsid w:val="00652C15"/>
    <w:rsid w:val="0065352B"/>
    <w:rsid w:val="00654B38"/>
    <w:rsid w:val="00654BC5"/>
    <w:rsid w:val="0065560B"/>
    <w:rsid w:val="00657202"/>
    <w:rsid w:val="00657338"/>
    <w:rsid w:val="006577D2"/>
    <w:rsid w:val="00657B82"/>
    <w:rsid w:val="00661055"/>
    <w:rsid w:val="006611C6"/>
    <w:rsid w:val="006626CC"/>
    <w:rsid w:val="00663A92"/>
    <w:rsid w:val="006647CE"/>
    <w:rsid w:val="00664A9C"/>
    <w:rsid w:val="00664BC0"/>
    <w:rsid w:val="00665C96"/>
    <w:rsid w:val="00665D34"/>
    <w:rsid w:val="00666B71"/>
    <w:rsid w:val="00667C08"/>
    <w:rsid w:val="006713B4"/>
    <w:rsid w:val="00671C8F"/>
    <w:rsid w:val="00674323"/>
    <w:rsid w:val="0067516B"/>
    <w:rsid w:val="006751A4"/>
    <w:rsid w:val="00675BA9"/>
    <w:rsid w:val="0067636C"/>
    <w:rsid w:val="00676A51"/>
    <w:rsid w:val="006778E1"/>
    <w:rsid w:val="00680E79"/>
    <w:rsid w:val="006812A6"/>
    <w:rsid w:val="00681AA8"/>
    <w:rsid w:val="0068269D"/>
    <w:rsid w:val="00684B49"/>
    <w:rsid w:val="00685083"/>
    <w:rsid w:val="00685354"/>
    <w:rsid w:val="00685C7E"/>
    <w:rsid w:val="00685F0B"/>
    <w:rsid w:val="00690766"/>
    <w:rsid w:val="00691F6D"/>
    <w:rsid w:val="0069428A"/>
    <w:rsid w:val="0069437B"/>
    <w:rsid w:val="00694F71"/>
    <w:rsid w:val="0069558A"/>
    <w:rsid w:val="00696653"/>
    <w:rsid w:val="00697A84"/>
    <w:rsid w:val="00697D1C"/>
    <w:rsid w:val="006A1020"/>
    <w:rsid w:val="006A15D0"/>
    <w:rsid w:val="006A185C"/>
    <w:rsid w:val="006A1988"/>
    <w:rsid w:val="006A1E4F"/>
    <w:rsid w:val="006A2988"/>
    <w:rsid w:val="006A36D8"/>
    <w:rsid w:val="006A4792"/>
    <w:rsid w:val="006A4969"/>
    <w:rsid w:val="006A498F"/>
    <w:rsid w:val="006A4E53"/>
    <w:rsid w:val="006A5292"/>
    <w:rsid w:val="006A55AB"/>
    <w:rsid w:val="006A5A01"/>
    <w:rsid w:val="006A6A44"/>
    <w:rsid w:val="006B0484"/>
    <w:rsid w:val="006B0C22"/>
    <w:rsid w:val="006B0FEB"/>
    <w:rsid w:val="006B12F6"/>
    <w:rsid w:val="006B1C14"/>
    <w:rsid w:val="006B1CDF"/>
    <w:rsid w:val="006B206B"/>
    <w:rsid w:val="006B20B5"/>
    <w:rsid w:val="006B2E8B"/>
    <w:rsid w:val="006B2F1E"/>
    <w:rsid w:val="006B31AD"/>
    <w:rsid w:val="006B3C2E"/>
    <w:rsid w:val="006B480C"/>
    <w:rsid w:val="006B485C"/>
    <w:rsid w:val="006B5ECC"/>
    <w:rsid w:val="006C0E3C"/>
    <w:rsid w:val="006C148B"/>
    <w:rsid w:val="006C3019"/>
    <w:rsid w:val="006C3F2E"/>
    <w:rsid w:val="006C4BF1"/>
    <w:rsid w:val="006C5342"/>
    <w:rsid w:val="006C5D2C"/>
    <w:rsid w:val="006C5E0C"/>
    <w:rsid w:val="006C761B"/>
    <w:rsid w:val="006D1172"/>
    <w:rsid w:val="006D1C89"/>
    <w:rsid w:val="006D270C"/>
    <w:rsid w:val="006D2CA0"/>
    <w:rsid w:val="006D4EA5"/>
    <w:rsid w:val="006D52D1"/>
    <w:rsid w:val="006D5426"/>
    <w:rsid w:val="006D5CBE"/>
    <w:rsid w:val="006D6802"/>
    <w:rsid w:val="006D715D"/>
    <w:rsid w:val="006E0085"/>
    <w:rsid w:val="006E076E"/>
    <w:rsid w:val="006E0BD7"/>
    <w:rsid w:val="006E1191"/>
    <w:rsid w:val="006E1FB5"/>
    <w:rsid w:val="006E2ADF"/>
    <w:rsid w:val="006E3E51"/>
    <w:rsid w:val="006E4623"/>
    <w:rsid w:val="006E542C"/>
    <w:rsid w:val="006E5597"/>
    <w:rsid w:val="006E6044"/>
    <w:rsid w:val="006E72BF"/>
    <w:rsid w:val="006E7D41"/>
    <w:rsid w:val="006F0110"/>
    <w:rsid w:val="006F0877"/>
    <w:rsid w:val="006F0F11"/>
    <w:rsid w:val="006F0FF3"/>
    <w:rsid w:val="006F2750"/>
    <w:rsid w:val="006F411C"/>
    <w:rsid w:val="006F4979"/>
    <w:rsid w:val="006F49AB"/>
    <w:rsid w:val="006F5D62"/>
    <w:rsid w:val="006F5E0D"/>
    <w:rsid w:val="006F6849"/>
    <w:rsid w:val="00701660"/>
    <w:rsid w:val="00701E23"/>
    <w:rsid w:val="0070337C"/>
    <w:rsid w:val="0070350A"/>
    <w:rsid w:val="007036F6"/>
    <w:rsid w:val="00703DC3"/>
    <w:rsid w:val="007075E6"/>
    <w:rsid w:val="00707C03"/>
    <w:rsid w:val="00710B2A"/>
    <w:rsid w:val="00710F17"/>
    <w:rsid w:val="00711019"/>
    <w:rsid w:val="00712475"/>
    <w:rsid w:val="00712D09"/>
    <w:rsid w:val="00713502"/>
    <w:rsid w:val="00713EA5"/>
    <w:rsid w:val="00715D58"/>
    <w:rsid w:val="0071793A"/>
    <w:rsid w:val="00717E21"/>
    <w:rsid w:val="00720CB0"/>
    <w:rsid w:val="0072176E"/>
    <w:rsid w:val="00722421"/>
    <w:rsid w:val="0072264D"/>
    <w:rsid w:val="00722E00"/>
    <w:rsid w:val="00723A65"/>
    <w:rsid w:val="007244BF"/>
    <w:rsid w:val="00724AB3"/>
    <w:rsid w:val="00725A6E"/>
    <w:rsid w:val="00725DA7"/>
    <w:rsid w:val="00726063"/>
    <w:rsid w:val="007260C2"/>
    <w:rsid w:val="00726214"/>
    <w:rsid w:val="0072740B"/>
    <w:rsid w:val="00730BA5"/>
    <w:rsid w:val="007310CE"/>
    <w:rsid w:val="00731FFC"/>
    <w:rsid w:val="007335FD"/>
    <w:rsid w:val="00733722"/>
    <w:rsid w:val="007337EB"/>
    <w:rsid w:val="0073487E"/>
    <w:rsid w:val="00734C08"/>
    <w:rsid w:val="00735368"/>
    <w:rsid w:val="00737B08"/>
    <w:rsid w:val="00737C21"/>
    <w:rsid w:val="00737F95"/>
    <w:rsid w:val="00740FD6"/>
    <w:rsid w:val="007413B6"/>
    <w:rsid w:val="00741E43"/>
    <w:rsid w:val="00742088"/>
    <w:rsid w:val="007441D1"/>
    <w:rsid w:val="00744938"/>
    <w:rsid w:val="007450F1"/>
    <w:rsid w:val="007457A0"/>
    <w:rsid w:val="00746981"/>
    <w:rsid w:val="00746C1A"/>
    <w:rsid w:val="00746C49"/>
    <w:rsid w:val="00747515"/>
    <w:rsid w:val="007478EA"/>
    <w:rsid w:val="00750F38"/>
    <w:rsid w:val="00751761"/>
    <w:rsid w:val="00752F1A"/>
    <w:rsid w:val="007532BE"/>
    <w:rsid w:val="007532BF"/>
    <w:rsid w:val="00753409"/>
    <w:rsid w:val="00753891"/>
    <w:rsid w:val="00754340"/>
    <w:rsid w:val="0075577B"/>
    <w:rsid w:val="00755EAD"/>
    <w:rsid w:val="00756BBA"/>
    <w:rsid w:val="00757A8B"/>
    <w:rsid w:val="0076058A"/>
    <w:rsid w:val="0076292E"/>
    <w:rsid w:val="00762ED8"/>
    <w:rsid w:val="00762F9E"/>
    <w:rsid w:val="00763211"/>
    <w:rsid w:val="007635F8"/>
    <w:rsid w:val="007643F0"/>
    <w:rsid w:val="007658BA"/>
    <w:rsid w:val="00765AAF"/>
    <w:rsid w:val="00767BD9"/>
    <w:rsid w:val="00770527"/>
    <w:rsid w:val="00770D21"/>
    <w:rsid w:val="007711E6"/>
    <w:rsid w:val="0077371A"/>
    <w:rsid w:val="00773B22"/>
    <w:rsid w:val="00773D43"/>
    <w:rsid w:val="00774696"/>
    <w:rsid w:val="007751B6"/>
    <w:rsid w:val="00775AA1"/>
    <w:rsid w:val="00775ABA"/>
    <w:rsid w:val="00776429"/>
    <w:rsid w:val="007777F6"/>
    <w:rsid w:val="007809EA"/>
    <w:rsid w:val="00780DF3"/>
    <w:rsid w:val="00782BCC"/>
    <w:rsid w:val="00782D2D"/>
    <w:rsid w:val="00783764"/>
    <w:rsid w:val="00785489"/>
    <w:rsid w:val="0078687E"/>
    <w:rsid w:val="00786BEE"/>
    <w:rsid w:val="0079153E"/>
    <w:rsid w:val="00791BA1"/>
    <w:rsid w:val="0079315E"/>
    <w:rsid w:val="00794CAD"/>
    <w:rsid w:val="00794CE0"/>
    <w:rsid w:val="007951AB"/>
    <w:rsid w:val="007954C4"/>
    <w:rsid w:val="00795AD9"/>
    <w:rsid w:val="007968F8"/>
    <w:rsid w:val="007A0AC8"/>
    <w:rsid w:val="007A224B"/>
    <w:rsid w:val="007A2CC8"/>
    <w:rsid w:val="007A3661"/>
    <w:rsid w:val="007A3840"/>
    <w:rsid w:val="007A4308"/>
    <w:rsid w:val="007A4CD3"/>
    <w:rsid w:val="007A5DE8"/>
    <w:rsid w:val="007A6BD6"/>
    <w:rsid w:val="007A74CF"/>
    <w:rsid w:val="007A7ACF"/>
    <w:rsid w:val="007B065A"/>
    <w:rsid w:val="007B20EB"/>
    <w:rsid w:val="007B3067"/>
    <w:rsid w:val="007B43C9"/>
    <w:rsid w:val="007B4E0D"/>
    <w:rsid w:val="007B6E0B"/>
    <w:rsid w:val="007B7827"/>
    <w:rsid w:val="007C0770"/>
    <w:rsid w:val="007C1B77"/>
    <w:rsid w:val="007C3449"/>
    <w:rsid w:val="007C41DF"/>
    <w:rsid w:val="007C4F35"/>
    <w:rsid w:val="007C5281"/>
    <w:rsid w:val="007C616A"/>
    <w:rsid w:val="007C67C5"/>
    <w:rsid w:val="007C7164"/>
    <w:rsid w:val="007D0792"/>
    <w:rsid w:val="007D2B29"/>
    <w:rsid w:val="007D3459"/>
    <w:rsid w:val="007D3BD7"/>
    <w:rsid w:val="007D431C"/>
    <w:rsid w:val="007D5650"/>
    <w:rsid w:val="007D73C6"/>
    <w:rsid w:val="007D7C68"/>
    <w:rsid w:val="007E0550"/>
    <w:rsid w:val="007E0CC9"/>
    <w:rsid w:val="007E0FCA"/>
    <w:rsid w:val="007E1EDA"/>
    <w:rsid w:val="007E2787"/>
    <w:rsid w:val="007E2A67"/>
    <w:rsid w:val="007E2DCA"/>
    <w:rsid w:val="007E30ED"/>
    <w:rsid w:val="007E6016"/>
    <w:rsid w:val="007E63DE"/>
    <w:rsid w:val="007E7A52"/>
    <w:rsid w:val="007E7D3A"/>
    <w:rsid w:val="007F0AE5"/>
    <w:rsid w:val="007F0B39"/>
    <w:rsid w:val="007F1D6D"/>
    <w:rsid w:val="007F23F5"/>
    <w:rsid w:val="007F394E"/>
    <w:rsid w:val="007F4744"/>
    <w:rsid w:val="007F4B9C"/>
    <w:rsid w:val="007F6282"/>
    <w:rsid w:val="007F769B"/>
    <w:rsid w:val="007F7D51"/>
    <w:rsid w:val="00801419"/>
    <w:rsid w:val="008015A7"/>
    <w:rsid w:val="008015B2"/>
    <w:rsid w:val="0080300C"/>
    <w:rsid w:val="00803383"/>
    <w:rsid w:val="00803A79"/>
    <w:rsid w:val="00804EAC"/>
    <w:rsid w:val="00805544"/>
    <w:rsid w:val="0080618D"/>
    <w:rsid w:val="00807C58"/>
    <w:rsid w:val="00807DF5"/>
    <w:rsid w:val="00810199"/>
    <w:rsid w:val="0081115E"/>
    <w:rsid w:val="00811201"/>
    <w:rsid w:val="0081180F"/>
    <w:rsid w:val="00812D42"/>
    <w:rsid w:val="00813487"/>
    <w:rsid w:val="0081506D"/>
    <w:rsid w:val="00817478"/>
    <w:rsid w:val="00820341"/>
    <w:rsid w:val="00821032"/>
    <w:rsid w:val="008214F3"/>
    <w:rsid w:val="008215EF"/>
    <w:rsid w:val="008217FA"/>
    <w:rsid w:val="00821B8E"/>
    <w:rsid w:val="00821C35"/>
    <w:rsid w:val="00822C7B"/>
    <w:rsid w:val="00823112"/>
    <w:rsid w:val="0082316A"/>
    <w:rsid w:val="00823AAD"/>
    <w:rsid w:val="00824ADA"/>
    <w:rsid w:val="00825EED"/>
    <w:rsid w:val="0082614D"/>
    <w:rsid w:val="00826F11"/>
    <w:rsid w:val="00827213"/>
    <w:rsid w:val="008300D3"/>
    <w:rsid w:val="008315E9"/>
    <w:rsid w:val="008317A8"/>
    <w:rsid w:val="00834B52"/>
    <w:rsid w:val="00835F2C"/>
    <w:rsid w:val="008364F7"/>
    <w:rsid w:val="00837398"/>
    <w:rsid w:val="0083762C"/>
    <w:rsid w:val="008400B5"/>
    <w:rsid w:val="00840148"/>
    <w:rsid w:val="00840351"/>
    <w:rsid w:val="00840757"/>
    <w:rsid w:val="00841549"/>
    <w:rsid w:val="00842837"/>
    <w:rsid w:val="00842DE5"/>
    <w:rsid w:val="008434AC"/>
    <w:rsid w:val="00843667"/>
    <w:rsid w:val="008437E3"/>
    <w:rsid w:val="00843853"/>
    <w:rsid w:val="008441E9"/>
    <w:rsid w:val="00844E3C"/>
    <w:rsid w:val="008452D6"/>
    <w:rsid w:val="0084687E"/>
    <w:rsid w:val="008472B3"/>
    <w:rsid w:val="0084780F"/>
    <w:rsid w:val="0085016F"/>
    <w:rsid w:val="00850E2E"/>
    <w:rsid w:val="008520C3"/>
    <w:rsid w:val="00852481"/>
    <w:rsid w:val="00853AAD"/>
    <w:rsid w:val="0085420A"/>
    <w:rsid w:val="008547C0"/>
    <w:rsid w:val="00855FBA"/>
    <w:rsid w:val="00857704"/>
    <w:rsid w:val="00860323"/>
    <w:rsid w:val="008604AB"/>
    <w:rsid w:val="0086705A"/>
    <w:rsid w:val="00867068"/>
    <w:rsid w:val="00867344"/>
    <w:rsid w:val="008676FB"/>
    <w:rsid w:val="00867BB3"/>
    <w:rsid w:val="0087058B"/>
    <w:rsid w:val="00870D4A"/>
    <w:rsid w:val="0087231D"/>
    <w:rsid w:val="00872860"/>
    <w:rsid w:val="0087331D"/>
    <w:rsid w:val="00873D31"/>
    <w:rsid w:val="00875041"/>
    <w:rsid w:val="00875145"/>
    <w:rsid w:val="008753C4"/>
    <w:rsid w:val="00875823"/>
    <w:rsid w:val="00875BA7"/>
    <w:rsid w:val="008808F0"/>
    <w:rsid w:val="00880B07"/>
    <w:rsid w:val="00881244"/>
    <w:rsid w:val="00881853"/>
    <w:rsid w:val="00881E2F"/>
    <w:rsid w:val="008822AD"/>
    <w:rsid w:val="008848E6"/>
    <w:rsid w:val="00884F37"/>
    <w:rsid w:val="00885C7F"/>
    <w:rsid w:val="008862E4"/>
    <w:rsid w:val="00886852"/>
    <w:rsid w:val="00886B51"/>
    <w:rsid w:val="00886FE3"/>
    <w:rsid w:val="008910BC"/>
    <w:rsid w:val="00891667"/>
    <w:rsid w:val="00893F38"/>
    <w:rsid w:val="008941A2"/>
    <w:rsid w:val="008943D8"/>
    <w:rsid w:val="00895505"/>
    <w:rsid w:val="00896693"/>
    <w:rsid w:val="008A020A"/>
    <w:rsid w:val="008A12DB"/>
    <w:rsid w:val="008A1367"/>
    <w:rsid w:val="008A206F"/>
    <w:rsid w:val="008A364B"/>
    <w:rsid w:val="008A37ED"/>
    <w:rsid w:val="008A38AB"/>
    <w:rsid w:val="008A4148"/>
    <w:rsid w:val="008A6485"/>
    <w:rsid w:val="008A6E0F"/>
    <w:rsid w:val="008A70B5"/>
    <w:rsid w:val="008B14BC"/>
    <w:rsid w:val="008B1559"/>
    <w:rsid w:val="008B32CA"/>
    <w:rsid w:val="008B48DB"/>
    <w:rsid w:val="008B58B7"/>
    <w:rsid w:val="008B5C46"/>
    <w:rsid w:val="008B5F3D"/>
    <w:rsid w:val="008B641F"/>
    <w:rsid w:val="008B6E90"/>
    <w:rsid w:val="008B6EB5"/>
    <w:rsid w:val="008B746A"/>
    <w:rsid w:val="008B7476"/>
    <w:rsid w:val="008B756E"/>
    <w:rsid w:val="008B79D3"/>
    <w:rsid w:val="008B7AEA"/>
    <w:rsid w:val="008C0C16"/>
    <w:rsid w:val="008C1E13"/>
    <w:rsid w:val="008C4C35"/>
    <w:rsid w:val="008C5C16"/>
    <w:rsid w:val="008C5C2E"/>
    <w:rsid w:val="008C5EFA"/>
    <w:rsid w:val="008C64F2"/>
    <w:rsid w:val="008C66C4"/>
    <w:rsid w:val="008C7CB2"/>
    <w:rsid w:val="008D13F3"/>
    <w:rsid w:val="008D377E"/>
    <w:rsid w:val="008D3A71"/>
    <w:rsid w:val="008D48C8"/>
    <w:rsid w:val="008D5352"/>
    <w:rsid w:val="008D58B4"/>
    <w:rsid w:val="008D5CD2"/>
    <w:rsid w:val="008D5D7F"/>
    <w:rsid w:val="008D6E1C"/>
    <w:rsid w:val="008D77F6"/>
    <w:rsid w:val="008D790C"/>
    <w:rsid w:val="008E0396"/>
    <w:rsid w:val="008E06FF"/>
    <w:rsid w:val="008E0884"/>
    <w:rsid w:val="008E0A16"/>
    <w:rsid w:val="008E0E19"/>
    <w:rsid w:val="008E0EEE"/>
    <w:rsid w:val="008E18CB"/>
    <w:rsid w:val="008E1A7A"/>
    <w:rsid w:val="008E297F"/>
    <w:rsid w:val="008E328D"/>
    <w:rsid w:val="008E49E2"/>
    <w:rsid w:val="008E4E96"/>
    <w:rsid w:val="008E583D"/>
    <w:rsid w:val="008E5C62"/>
    <w:rsid w:val="008E5DD9"/>
    <w:rsid w:val="008E6312"/>
    <w:rsid w:val="008E6CA4"/>
    <w:rsid w:val="008E7756"/>
    <w:rsid w:val="008F060E"/>
    <w:rsid w:val="008F07E3"/>
    <w:rsid w:val="008F0E39"/>
    <w:rsid w:val="008F21CD"/>
    <w:rsid w:val="008F2BEB"/>
    <w:rsid w:val="008F3326"/>
    <w:rsid w:val="008F343F"/>
    <w:rsid w:val="008F3C85"/>
    <w:rsid w:val="008F46FD"/>
    <w:rsid w:val="008F4EEB"/>
    <w:rsid w:val="008F575C"/>
    <w:rsid w:val="008F57D9"/>
    <w:rsid w:val="008F58B7"/>
    <w:rsid w:val="008F607C"/>
    <w:rsid w:val="008F623C"/>
    <w:rsid w:val="008F67BD"/>
    <w:rsid w:val="008F7059"/>
    <w:rsid w:val="008F70D8"/>
    <w:rsid w:val="009006B6"/>
    <w:rsid w:val="0090115F"/>
    <w:rsid w:val="009027DB"/>
    <w:rsid w:val="00902F6B"/>
    <w:rsid w:val="009043B0"/>
    <w:rsid w:val="0090462E"/>
    <w:rsid w:val="00904D9C"/>
    <w:rsid w:val="009059CC"/>
    <w:rsid w:val="00905D3F"/>
    <w:rsid w:val="00906429"/>
    <w:rsid w:val="00906542"/>
    <w:rsid w:val="009067AB"/>
    <w:rsid w:val="0091070F"/>
    <w:rsid w:val="00910FCF"/>
    <w:rsid w:val="0091131C"/>
    <w:rsid w:val="009120B9"/>
    <w:rsid w:val="00912140"/>
    <w:rsid w:val="00913183"/>
    <w:rsid w:val="00913DFA"/>
    <w:rsid w:val="00913FF0"/>
    <w:rsid w:val="00915B31"/>
    <w:rsid w:val="00916FAC"/>
    <w:rsid w:val="00917CA4"/>
    <w:rsid w:val="00917EDF"/>
    <w:rsid w:val="00920659"/>
    <w:rsid w:val="009211F5"/>
    <w:rsid w:val="009212CF"/>
    <w:rsid w:val="00923F1B"/>
    <w:rsid w:val="00926200"/>
    <w:rsid w:val="009270A7"/>
    <w:rsid w:val="009307A1"/>
    <w:rsid w:val="00930999"/>
    <w:rsid w:val="00932500"/>
    <w:rsid w:val="00932CBA"/>
    <w:rsid w:val="00932D6D"/>
    <w:rsid w:val="00932FF3"/>
    <w:rsid w:val="009332A2"/>
    <w:rsid w:val="00933D63"/>
    <w:rsid w:val="009352E9"/>
    <w:rsid w:val="00935B19"/>
    <w:rsid w:val="00935D98"/>
    <w:rsid w:val="0093607F"/>
    <w:rsid w:val="0093613C"/>
    <w:rsid w:val="0094106B"/>
    <w:rsid w:val="00941408"/>
    <w:rsid w:val="00942D7B"/>
    <w:rsid w:val="00943FC7"/>
    <w:rsid w:val="00944469"/>
    <w:rsid w:val="00945255"/>
    <w:rsid w:val="009457C0"/>
    <w:rsid w:val="00946541"/>
    <w:rsid w:val="009479B8"/>
    <w:rsid w:val="00947C66"/>
    <w:rsid w:val="00947E51"/>
    <w:rsid w:val="0095146D"/>
    <w:rsid w:val="00952335"/>
    <w:rsid w:val="00955C5E"/>
    <w:rsid w:val="009562ED"/>
    <w:rsid w:val="0095681D"/>
    <w:rsid w:val="00956A0A"/>
    <w:rsid w:val="00956C9A"/>
    <w:rsid w:val="0096064B"/>
    <w:rsid w:val="00960865"/>
    <w:rsid w:val="00963977"/>
    <w:rsid w:val="00964B24"/>
    <w:rsid w:val="00964D3C"/>
    <w:rsid w:val="00964E48"/>
    <w:rsid w:val="0096633B"/>
    <w:rsid w:val="00967138"/>
    <w:rsid w:val="009714EC"/>
    <w:rsid w:val="0097155F"/>
    <w:rsid w:val="009718FB"/>
    <w:rsid w:val="009725AF"/>
    <w:rsid w:val="009736C7"/>
    <w:rsid w:val="00973F6E"/>
    <w:rsid w:val="00974030"/>
    <w:rsid w:val="0097407C"/>
    <w:rsid w:val="00975341"/>
    <w:rsid w:val="0097549D"/>
    <w:rsid w:val="009771DC"/>
    <w:rsid w:val="00977995"/>
    <w:rsid w:val="00977E8C"/>
    <w:rsid w:val="0098051C"/>
    <w:rsid w:val="009815C6"/>
    <w:rsid w:val="00981BFA"/>
    <w:rsid w:val="00981EE0"/>
    <w:rsid w:val="009826BF"/>
    <w:rsid w:val="00982739"/>
    <w:rsid w:val="009831C5"/>
    <w:rsid w:val="009834C8"/>
    <w:rsid w:val="00983C3D"/>
    <w:rsid w:val="0098523F"/>
    <w:rsid w:val="00985CE8"/>
    <w:rsid w:val="00985ED2"/>
    <w:rsid w:val="0098671D"/>
    <w:rsid w:val="00986B62"/>
    <w:rsid w:val="009878A0"/>
    <w:rsid w:val="00987C34"/>
    <w:rsid w:val="00990118"/>
    <w:rsid w:val="00991163"/>
    <w:rsid w:val="00992DFA"/>
    <w:rsid w:val="00993ABC"/>
    <w:rsid w:val="00994097"/>
    <w:rsid w:val="009950CC"/>
    <w:rsid w:val="00996D45"/>
    <w:rsid w:val="00997175"/>
    <w:rsid w:val="009979CA"/>
    <w:rsid w:val="009A01F2"/>
    <w:rsid w:val="009A07FB"/>
    <w:rsid w:val="009A0926"/>
    <w:rsid w:val="009A0E9F"/>
    <w:rsid w:val="009A150A"/>
    <w:rsid w:val="009A3D51"/>
    <w:rsid w:val="009A3F2F"/>
    <w:rsid w:val="009A41C9"/>
    <w:rsid w:val="009A4484"/>
    <w:rsid w:val="009A54D6"/>
    <w:rsid w:val="009A5B61"/>
    <w:rsid w:val="009A5DDE"/>
    <w:rsid w:val="009A5E3E"/>
    <w:rsid w:val="009A6B4F"/>
    <w:rsid w:val="009A7224"/>
    <w:rsid w:val="009A7250"/>
    <w:rsid w:val="009A7B77"/>
    <w:rsid w:val="009B0C93"/>
    <w:rsid w:val="009B0DA4"/>
    <w:rsid w:val="009B2361"/>
    <w:rsid w:val="009B334C"/>
    <w:rsid w:val="009B348B"/>
    <w:rsid w:val="009B37BA"/>
    <w:rsid w:val="009B3E79"/>
    <w:rsid w:val="009B4078"/>
    <w:rsid w:val="009B41C1"/>
    <w:rsid w:val="009B532F"/>
    <w:rsid w:val="009B55C8"/>
    <w:rsid w:val="009B57A4"/>
    <w:rsid w:val="009B68B3"/>
    <w:rsid w:val="009B7B3F"/>
    <w:rsid w:val="009C03CA"/>
    <w:rsid w:val="009C2CD7"/>
    <w:rsid w:val="009C4136"/>
    <w:rsid w:val="009C5604"/>
    <w:rsid w:val="009C5865"/>
    <w:rsid w:val="009C5985"/>
    <w:rsid w:val="009C5AE3"/>
    <w:rsid w:val="009C648D"/>
    <w:rsid w:val="009D1061"/>
    <w:rsid w:val="009D1145"/>
    <w:rsid w:val="009D1243"/>
    <w:rsid w:val="009D146D"/>
    <w:rsid w:val="009D3422"/>
    <w:rsid w:val="009D4D06"/>
    <w:rsid w:val="009D5186"/>
    <w:rsid w:val="009D539D"/>
    <w:rsid w:val="009D671D"/>
    <w:rsid w:val="009D68D7"/>
    <w:rsid w:val="009D6EA1"/>
    <w:rsid w:val="009D76BE"/>
    <w:rsid w:val="009E0579"/>
    <w:rsid w:val="009E0833"/>
    <w:rsid w:val="009E0C2B"/>
    <w:rsid w:val="009E19ED"/>
    <w:rsid w:val="009E2155"/>
    <w:rsid w:val="009E327E"/>
    <w:rsid w:val="009E459C"/>
    <w:rsid w:val="009E52D6"/>
    <w:rsid w:val="009E570E"/>
    <w:rsid w:val="009E5865"/>
    <w:rsid w:val="009E61BE"/>
    <w:rsid w:val="009E704D"/>
    <w:rsid w:val="009E746E"/>
    <w:rsid w:val="009E764A"/>
    <w:rsid w:val="009F01B9"/>
    <w:rsid w:val="009F03B1"/>
    <w:rsid w:val="009F2098"/>
    <w:rsid w:val="009F2841"/>
    <w:rsid w:val="009F2C52"/>
    <w:rsid w:val="009F3B58"/>
    <w:rsid w:val="009F423F"/>
    <w:rsid w:val="009F443F"/>
    <w:rsid w:val="009F4499"/>
    <w:rsid w:val="009F4693"/>
    <w:rsid w:val="009F4EC3"/>
    <w:rsid w:val="009F533D"/>
    <w:rsid w:val="009F56CB"/>
    <w:rsid w:val="009F5848"/>
    <w:rsid w:val="009F595A"/>
    <w:rsid w:val="009F6490"/>
    <w:rsid w:val="009F77E0"/>
    <w:rsid w:val="009F7B04"/>
    <w:rsid w:val="009F7E66"/>
    <w:rsid w:val="00A00A19"/>
    <w:rsid w:val="00A01659"/>
    <w:rsid w:val="00A01C47"/>
    <w:rsid w:val="00A030D4"/>
    <w:rsid w:val="00A032AF"/>
    <w:rsid w:val="00A03CC1"/>
    <w:rsid w:val="00A0463F"/>
    <w:rsid w:val="00A049C0"/>
    <w:rsid w:val="00A04C28"/>
    <w:rsid w:val="00A04CCC"/>
    <w:rsid w:val="00A053DC"/>
    <w:rsid w:val="00A0567B"/>
    <w:rsid w:val="00A05688"/>
    <w:rsid w:val="00A06BC1"/>
    <w:rsid w:val="00A06C8A"/>
    <w:rsid w:val="00A112E2"/>
    <w:rsid w:val="00A11532"/>
    <w:rsid w:val="00A11CA6"/>
    <w:rsid w:val="00A12A5C"/>
    <w:rsid w:val="00A13AA4"/>
    <w:rsid w:val="00A13FD8"/>
    <w:rsid w:val="00A13FEC"/>
    <w:rsid w:val="00A14A3A"/>
    <w:rsid w:val="00A14DEC"/>
    <w:rsid w:val="00A1556F"/>
    <w:rsid w:val="00A158B6"/>
    <w:rsid w:val="00A16557"/>
    <w:rsid w:val="00A169AD"/>
    <w:rsid w:val="00A16E28"/>
    <w:rsid w:val="00A1761C"/>
    <w:rsid w:val="00A17C46"/>
    <w:rsid w:val="00A203F1"/>
    <w:rsid w:val="00A21DAF"/>
    <w:rsid w:val="00A22A5D"/>
    <w:rsid w:val="00A243D0"/>
    <w:rsid w:val="00A24763"/>
    <w:rsid w:val="00A247A6"/>
    <w:rsid w:val="00A24CEF"/>
    <w:rsid w:val="00A25609"/>
    <w:rsid w:val="00A2570B"/>
    <w:rsid w:val="00A267DD"/>
    <w:rsid w:val="00A27F62"/>
    <w:rsid w:val="00A30A67"/>
    <w:rsid w:val="00A31735"/>
    <w:rsid w:val="00A31BB3"/>
    <w:rsid w:val="00A3273D"/>
    <w:rsid w:val="00A33283"/>
    <w:rsid w:val="00A353A4"/>
    <w:rsid w:val="00A3582E"/>
    <w:rsid w:val="00A35999"/>
    <w:rsid w:val="00A36206"/>
    <w:rsid w:val="00A36372"/>
    <w:rsid w:val="00A375B6"/>
    <w:rsid w:val="00A40A04"/>
    <w:rsid w:val="00A4121E"/>
    <w:rsid w:val="00A414D6"/>
    <w:rsid w:val="00A429D2"/>
    <w:rsid w:val="00A43803"/>
    <w:rsid w:val="00A4416C"/>
    <w:rsid w:val="00A4483B"/>
    <w:rsid w:val="00A44DB8"/>
    <w:rsid w:val="00A50FA5"/>
    <w:rsid w:val="00A51FDA"/>
    <w:rsid w:val="00A526A0"/>
    <w:rsid w:val="00A52B4F"/>
    <w:rsid w:val="00A52C29"/>
    <w:rsid w:val="00A5488E"/>
    <w:rsid w:val="00A54D9D"/>
    <w:rsid w:val="00A55400"/>
    <w:rsid w:val="00A55A49"/>
    <w:rsid w:val="00A5604E"/>
    <w:rsid w:val="00A5644F"/>
    <w:rsid w:val="00A57779"/>
    <w:rsid w:val="00A600C2"/>
    <w:rsid w:val="00A60BDE"/>
    <w:rsid w:val="00A63C67"/>
    <w:rsid w:val="00A64FF0"/>
    <w:rsid w:val="00A65084"/>
    <w:rsid w:val="00A656C7"/>
    <w:rsid w:val="00A6593B"/>
    <w:rsid w:val="00A65AE9"/>
    <w:rsid w:val="00A70914"/>
    <w:rsid w:val="00A714C1"/>
    <w:rsid w:val="00A71BDE"/>
    <w:rsid w:val="00A71FBC"/>
    <w:rsid w:val="00A733FB"/>
    <w:rsid w:val="00A737B7"/>
    <w:rsid w:val="00A74B1E"/>
    <w:rsid w:val="00A761E1"/>
    <w:rsid w:val="00A768F7"/>
    <w:rsid w:val="00A76D22"/>
    <w:rsid w:val="00A77E84"/>
    <w:rsid w:val="00A804F0"/>
    <w:rsid w:val="00A8105E"/>
    <w:rsid w:val="00A8111B"/>
    <w:rsid w:val="00A81327"/>
    <w:rsid w:val="00A8286A"/>
    <w:rsid w:val="00A82A73"/>
    <w:rsid w:val="00A84212"/>
    <w:rsid w:val="00A85BD3"/>
    <w:rsid w:val="00A86B2E"/>
    <w:rsid w:val="00A878C3"/>
    <w:rsid w:val="00A925DD"/>
    <w:rsid w:val="00A93410"/>
    <w:rsid w:val="00A93769"/>
    <w:rsid w:val="00A93AC7"/>
    <w:rsid w:val="00A943EC"/>
    <w:rsid w:val="00A946C1"/>
    <w:rsid w:val="00A94887"/>
    <w:rsid w:val="00A94BEA"/>
    <w:rsid w:val="00A95737"/>
    <w:rsid w:val="00A9580A"/>
    <w:rsid w:val="00A95C94"/>
    <w:rsid w:val="00A9639D"/>
    <w:rsid w:val="00A97FBE"/>
    <w:rsid w:val="00AA0200"/>
    <w:rsid w:val="00AA16B9"/>
    <w:rsid w:val="00AA1A11"/>
    <w:rsid w:val="00AA27F8"/>
    <w:rsid w:val="00AA4D62"/>
    <w:rsid w:val="00AA54B4"/>
    <w:rsid w:val="00AA5C62"/>
    <w:rsid w:val="00AA5F17"/>
    <w:rsid w:val="00AA6340"/>
    <w:rsid w:val="00AA7CF3"/>
    <w:rsid w:val="00AB07E3"/>
    <w:rsid w:val="00AB088D"/>
    <w:rsid w:val="00AB08F5"/>
    <w:rsid w:val="00AB0B05"/>
    <w:rsid w:val="00AB2342"/>
    <w:rsid w:val="00AB3382"/>
    <w:rsid w:val="00AB3774"/>
    <w:rsid w:val="00AB3807"/>
    <w:rsid w:val="00AB447E"/>
    <w:rsid w:val="00AB5617"/>
    <w:rsid w:val="00AB7510"/>
    <w:rsid w:val="00AB77D6"/>
    <w:rsid w:val="00AC0437"/>
    <w:rsid w:val="00AC0BE2"/>
    <w:rsid w:val="00AC1D82"/>
    <w:rsid w:val="00AC21EB"/>
    <w:rsid w:val="00AC22E2"/>
    <w:rsid w:val="00AC248A"/>
    <w:rsid w:val="00AC2516"/>
    <w:rsid w:val="00AC3228"/>
    <w:rsid w:val="00AC38C0"/>
    <w:rsid w:val="00AC4466"/>
    <w:rsid w:val="00AC4F01"/>
    <w:rsid w:val="00AC5AFD"/>
    <w:rsid w:val="00AC624B"/>
    <w:rsid w:val="00AC65BB"/>
    <w:rsid w:val="00AC6EF6"/>
    <w:rsid w:val="00AC6FCA"/>
    <w:rsid w:val="00AC7E09"/>
    <w:rsid w:val="00AD0608"/>
    <w:rsid w:val="00AD25D0"/>
    <w:rsid w:val="00AD429F"/>
    <w:rsid w:val="00AD4503"/>
    <w:rsid w:val="00AD4601"/>
    <w:rsid w:val="00AD4C99"/>
    <w:rsid w:val="00AD5853"/>
    <w:rsid w:val="00AD5991"/>
    <w:rsid w:val="00AD75A9"/>
    <w:rsid w:val="00AD7C89"/>
    <w:rsid w:val="00AE0730"/>
    <w:rsid w:val="00AE1792"/>
    <w:rsid w:val="00AE1B67"/>
    <w:rsid w:val="00AE1F35"/>
    <w:rsid w:val="00AE25DD"/>
    <w:rsid w:val="00AE2B98"/>
    <w:rsid w:val="00AE4B03"/>
    <w:rsid w:val="00AE735E"/>
    <w:rsid w:val="00AE7D81"/>
    <w:rsid w:val="00AF25DE"/>
    <w:rsid w:val="00AF2B5A"/>
    <w:rsid w:val="00AF2E65"/>
    <w:rsid w:val="00AF2F8C"/>
    <w:rsid w:val="00AF32F1"/>
    <w:rsid w:val="00AF36D7"/>
    <w:rsid w:val="00AF3C9D"/>
    <w:rsid w:val="00AF4948"/>
    <w:rsid w:val="00AF508E"/>
    <w:rsid w:val="00AF5BE3"/>
    <w:rsid w:val="00AF5F68"/>
    <w:rsid w:val="00AF5FC9"/>
    <w:rsid w:val="00AF6148"/>
    <w:rsid w:val="00AF6785"/>
    <w:rsid w:val="00AF7C84"/>
    <w:rsid w:val="00B00FC8"/>
    <w:rsid w:val="00B01467"/>
    <w:rsid w:val="00B019B9"/>
    <w:rsid w:val="00B02181"/>
    <w:rsid w:val="00B02C86"/>
    <w:rsid w:val="00B02D06"/>
    <w:rsid w:val="00B03114"/>
    <w:rsid w:val="00B03F27"/>
    <w:rsid w:val="00B05CAB"/>
    <w:rsid w:val="00B05E01"/>
    <w:rsid w:val="00B074F1"/>
    <w:rsid w:val="00B109BD"/>
    <w:rsid w:val="00B10A0E"/>
    <w:rsid w:val="00B11169"/>
    <w:rsid w:val="00B11410"/>
    <w:rsid w:val="00B119AB"/>
    <w:rsid w:val="00B127C8"/>
    <w:rsid w:val="00B13F70"/>
    <w:rsid w:val="00B153A2"/>
    <w:rsid w:val="00B15C95"/>
    <w:rsid w:val="00B166AA"/>
    <w:rsid w:val="00B176E6"/>
    <w:rsid w:val="00B20C1F"/>
    <w:rsid w:val="00B214DD"/>
    <w:rsid w:val="00B2245C"/>
    <w:rsid w:val="00B234A5"/>
    <w:rsid w:val="00B23E8F"/>
    <w:rsid w:val="00B23EF7"/>
    <w:rsid w:val="00B24075"/>
    <w:rsid w:val="00B27AA1"/>
    <w:rsid w:val="00B27DE6"/>
    <w:rsid w:val="00B30DD3"/>
    <w:rsid w:val="00B30E66"/>
    <w:rsid w:val="00B3246F"/>
    <w:rsid w:val="00B32D37"/>
    <w:rsid w:val="00B335D3"/>
    <w:rsid w:val="00B33EBF"/>
    <w:rsid w:val="00B34632"/>
    <w:rsid w:val="00B34ADD"/>
    <w:rsid w:val="00B35495"/>
    <w:rsid w:val="00B35780"/>
    <w:rsid w:val="00B36418"/>
    <w:rsid w:val="00B37C5C"/>
    <w:rsid w:val="00B401AB"/>
    <w:rsid w:val="00B40B68"/>
    <w:rsid w:val="00B40C1F"/>
    <w:rsid w:val="00B40C72"/>
    <w:rsid w:val="00B416CE"/>
    <w:rsid w:val="00B417A7"/>
    <w:rsid w:val="00B41E92"/>
    <w:rsid w:val="00B42B33"/>
    <w:rsid w:val="00B42D57"/>
    <w:rsid w:val="00B43408"/>
    <w:rsid w:val="00B435B5"/>
    <w:rsid w:val="00B4426B"/>
    <w:rsid w:val="00B44741"/>
    <w:rsid w:val="00B44F75"/>
    <w:rsid w:val="00B45A21"/>
    <w:rsid w:val="00B50829"/>
    <w:rsid w:val="00B517DF"/>
    <w:rsid w:val="00B51FEC"/>
    <w:rsid w:val="00B5226C"/>
    <w:rsid w:val="00B55152"/>
    <w:rsid w:val="00B55943"/>
    <w:rsid w:val="00B55F1E"/>
    <w:rsid w:val="00B561C6"/>
    <w:rsid w:val="00B5778D"/>
    <w:rsid w:val="00B601C0"/>
    <w:rsid w:val="00B60DB8"/>
    <w:rsid w:val="00B61A3B"/>
    <w:rsid w:val="00B62154"/>
    <w:rsid w:val="00B64234"/>
    <w:rsid w:val="00B659E6"/>
    <w:rsid w:val="00B6637A"/>
    <w:rsid w:val="00B67344"/>
    <w:rsid w:val="00B676F9"/>
    <w:rsid w:val="00B67F52"/>
    <w:rsid w:val="00B7025E"/>
    <w:rsid w:val="00B7050E"/>
    <w:rsid w:val="00B70AC0"/>
    <w:rsid w:val="00B71132"/>
    <w:rsid w:val="00B7128C"/>
    <w:rsid w:val="00B7276D"/>
    <w:rsid w:val="00B73ABB"/>
    <w:rsid w:val="00B73F29"/>
    <w:rsid w:val="00B741BA"/>
    <w:rsid w:val="00B74C4D"/>
    <w:rsid w:val="00B7651E"/>
    <w:rsid w:val="00B76EDC"/>
    <w:rsid w:val="00B7752C"/>
    <w:rsid w:val="00B777A0"/>
    <w:rsid w:val="00B80464"/>
    <w:rsid w:val="00B808E9"/>
    <w:rsid w:val="00B809CC"/>
    <w:rsid w:val="00B81CE9"/>
    <w:rsid w:val="00B81E34"/>
    <w:rsid w:val="00B82082"/>
    <w:rsid w:val="00B82F7E"/>
    <w:rsid w:val="00B86097"/>
    <w:rsid w:val="00B907BF"/>
    <w:rsid w:val="00B911E3"/>
    <w:rsid w:val="00B913AF"/>
    <w:rsid w:val="00B9485D"/>
    <w:rsid w:val="00B94964"/>
    <w:rsid w:val="00B95542"/>
    <w:rsid w:val="00B95F2D"/>
    <w:rsid w:val="00B96C04"/>
    <w:rsid w:val="00B96C52"/>
    <w:rsid w:val="00B96F5B"/>
    <w:rsid w:val="00B977B5"/>
    <w:rsid w:val="00B97903"/>
    <w:rsid w:val="00B97E02"/>
    <w:rsid w:val="00BA06D6"/>
    <w:rsid w:val="00BA0EAB"/>
    <w:rsid w:val="00BA1C3A"/>
    <w:rsid w:val="00BA2699"/>
    <w:rsid w:val="00BA2772"/>
    <w:rsid w:val="00BA35F9"/>
    <w:rsid w:val="00BA3B37"/>
    <w:rsid w:val="00BA482C"/>
    <w:rsid w:val="00BA4D61"/>
    <w:rsid w:val="00BA5312"/>
    <w:rsid w:val="00BA6145"/>
    <w:rsid w:val="00BA6392"/>
    <w:rsid w:val="00BA684F"/>
    <w:rsid w:val="00BA688D"/>
    <w:rsid w:val="00BA7045"/>
    <w:rsid w:val="00BA70E0"/>
    <w:rsid w:val="00BA7BAB"/>
    <w:rsid w:val="00BB0196"/>
    <w:rsid w:val="00BB07C0"/>
    <w:rsid w:val="00BB0842"/>
    <w:rsid w:val="00BB09B9"/>
    <w:rsid w:val="00BB12E8"/>
    <w:rsid w:val="00BB22EB"/>
    <w:rsid w:val="00BB2384"/>
    <w:rsid w:val="00BB3849"/>
    <w:rsid w:val="00BB3A8B"/>
    <w:rsid w:val="00BB3C53"/>
    <w:rsid w:val="00BB4314"/>
    <w:rsid w:val="00BB51F3"/>
    <w:rsid w:val="00BB5EAC"/>
    <w:rsid w:val="00BB61B5"/>
    <w:rsid w:val="00BB789C"/>
    <w:rsid w:val="00BB7DF2"/>
    <w:rsid w:val="00BB7EA9"/>
    <w:rsid w:val="00BC03D0"/>
    <w:rsid w:val="00BC0978"/>
    <w:rsid w:val="00BC10D1"/>
    <w:rsid w:val="00BC1B44"/>
    <w:rsid w:val="00BC2DC9"/>
    <w:rsid w:val="00BC2FBA"/>
    <w:rsid w:val="00BC3B32"/>
    <w:rsid w:val="00BC4C24"/>
    <w:rsid w:val="00BC5180"/>
    <w:rsid w:val="00BC5427"/>
    <w:rsid w:val="00BC638F"/>
    <w:rsid w:val="00BC77D1"/>
    <w:rsid w:val="00BC7932"/>
    <w:rsid w:val="00BD0CD8"/>
    <w:rsid w:val="00BD153B"/>
    <w:rsid w:val="00BD2561"/>
    <w:rsid w:val="00BD34C1"/>
    <w:rsid w:val="00BD4385"/>
    <w:rsid w:val="00BD48B4"/>
    <w:rsid w:val="00BD520F"/>
    <w:rsid w:val="00BD53C2"/>
    <w:rsid w:val="00BD67A2"/>
    <w:rsid w:val="00BD75D6"/>
    <w:rsid w:val="00BE169E"/>
    <w:rsid w:val="00BE1FDE"/>
    <w:rsid w:val="00BE2BF6"/>
    <w:rsid w:val="00BE3866"/>
    <w:rsid w:val="00BE3A3B"/>
    <w:rsid w:val="00BE3EC0"/>
    <w:rsid w:val="00BE49CB"/>
    <w:rsid w:val="00BE4D92"/>
    <w:rsid w:val="00BE5FB6"/>
    <w:rsid w:val="00BE734D"/>
    <w:rsid w:val="00BF1BF3"/>
    <w:rsid w:val="00BF32E5"/>
    <w:rsid w:val="00BF3497"/>
    <w:rsid w:val="00BF56CB"/>
    <w:rsid w:val="00BF5DC2"/>
    <w:rsid w:val="00BF63F7"/>
    <w:rsid w:val="00BF710A"/>
    <w:rsid w:val="00C004F3"/>
    <w:rsid w:val="00C006C8"/>
    <w:rsid w:val="00C0138A"/>
    <w:rsid w:val="00C02A56"/>
    <w:rsid w:val="00C02C09"/>
    <w:rsid w:val="00C0330D"/>
    <w:rsid w:val="00C0370A"/>
    <w:rsid w:val="00C046F3"/>
    <w:rsid w:val="00C04E4D"/>
    <w:rsid w:val="00C0597E"/>
    <w:rsid w:val="00C0756C"/>
    <w:rsid w:val="00C10063"/>
    <w:rsid w:val="00C10183"/>
    <w:rsid w:val="00C1052B"/>
    <w:rsid w:val="00C1088F"/>
    <w:rsid w:val="00C10C51"/>
    <w:rsid w:val="00C1101C"/>
    <w:rsid w:val="00C11360"/>
    <w:rsid w:val="00C11917"/>
    <w:rsid w:val="00C11AAD"/>
    <w:rsid w:val="00C12209"/>
    <w:rsid w:val="00C13614"/>
    <w:rsid w:val="00C13D0E"/>
    <w:rsid w:val="00C16896"/>
    <w:rsid w:val="00C16A22"/>
    <w:rsid w:val="00C16D84"/>
    <w:rsid w:val="00C17855"/>
    <w:rsid w:val="00C2013E"/>
    <w:rsid w:val="00C20672"/>
    <w:rsid w:val="00C209A6"/>
    <w:rsid w:val="00C2158C"/>
    <w:rsid w:val="00C21982"/>
    <w:rsid w:val="00C22041"/>
    <w:rsid w:val="00C230E6"/>
    <w:rsid w:val="00C24232"/>
    <w:rsid w:val="00C24983"/>
    <w:rsid w:val="00C24C0A"/>
    <w:rsid w:val="00C24F98"/>
    <w:rsid w:val="00C25BAE"/>
    <w:rsid w:val="00C2653B"/>
    <w:rsid w:val="00C26A9A"/>
    <w:rsid w:val="00C27B70"/>
    <w:rsid w:val="00C30EBF"/>
    <w:rsid w:val="00C31E42"/>
    <w:rsid w:val="00C31EED"/>
    <w:rsid w:val="00C32073"/>
    <w:rsid w:val="00C32BB0"/>
    <w:rsid w:val="00C3399C"/>
    <w:rsid w:val="00C339CC"/>
    <w:rsid w:val="00C33A09"/>
    <w:rsid w:val="00C33E6E"/>
    <w:rsid w:val="00C34B1D"/>
    <w:rsid w:val="00C35171"/>
    <w:rsid w:val="00C36A60"/>
    <w:rsid w:val="00C36B51"/>
    <w:rsid w:val="00C3772D"/>
    <w:rsid w:val="00C37AFF"/>
    <w:rsid w:val="00C432BB"/>
    <w:rsid w:val="00C465C7"/>
    <w:rsid w:val="00C47C89"/>
    <w:rsid w:val="00C47F1C"/>
    <w:rsid w:val="00C5037C"/>
    <w:rsid w:val="00C510DD"/>
    <w:rsid w:val="00C52FF5"/>
    <w:rsid w:val="00C534B6"/>
    <w:rsid w:val="00C53D74"/>
    <w:rsid w:val="00C543F2"/>
    <w:rsid w:val="00C54A5A"/>
    <w:rsid w:val="00C55505"/>
    <w:rsid w:val="00C55DF3"/>
    <w:rsid w:val="00C56161"/>
    <w:rsid w:val="00C60183"/>
    <w:rsid w:val="00C62B1A"/>
    <w:rsid w:val="00C63650"/>
    <w:rsid w:val="00C63AF3"/>
    <w:rsid w:val="00C6496E"/>
    <w:rsid w:val="00C6500A"/>
    <w:rsid w:val="00C651B7"/>
    <w:rsid w:val="00C6638A"/>
    <w:rsid w:val="00C669A8"/>
    <w:rsid w:val="00C67556"/>
    <w:rsid w:val="00C675A5"/>
    <w:rsid w:val="00C70697"/>
    <w:rsid w:val="00C70ADC"/>
    <w:rsid w:val="00C7229F"/>
    <w:rsid w:val="00C72F2F"/>
    <w:rsid w:val="00C736EB"/>
    <w:rsid w:val="00C741D4"/>
    <w:rsid w:val="00C74AFE"/>
    <w:rsid w:val="00C7523F"/>
    <w:rsid w:val="00C755ED"/>
    <w:rsid w:val="00C7687C"/>
    <w:rsid w:val="00C76916"/>
    <w:rsid w:val="00C8128F"/>
    <w:rsid w:val="00C8162D"/>
    <w:rsid w:val="00C82609"/>
    <w:rsid w:val="00C8322A"/>
    <w:rsid w:val="00C83C4C"/>
    <w:rsid w:val="00C83FDA"/>
    <w:rsid w:val="00C84286"/>
    <w:rsid w:val="00C86B64"/>
    <w:rsid w:val="00C87847"/>
    <w:rsid w:val="00C90380"/>
    <w:rsid w:val="00C90637"/>
    <w:rsid w:val="00C913B0"/>
    <w:rsid w:val="00C91719"/>
    <w:rsid w:val="00C91B80"/>
    <w:rsid w:val="00C93B8D"/>
    <w:rsid w:val="00C9481F"/>
    <w:rsid w:val="00C94AE0"/>
    <w:rsid w:val="00C94F38"/>
    <w:rsid w:val="00C9569A"/>
    <w:rsid w:val="00C95857"/>
    <w:rsid w:val="00C95886"/>
    <w:rsid w:val="00C95D4A"/>
    <w:rsid w:val="00C960AB"/>
    <w:rsid w:val="00C96576"/>
    <w:rsid w:val="00C966C4"/>
    <w:rsid w:val="00C96BD1"/>
    <w:rsid w:val="00C9735D"/>
    <w:rsid w:val="00C97867"/>
    <w:rsid w:val="00C97C25"/>
    <w:rsid w:val="00C97C93"/>
    <w:rsid w:val="00CA1DEF"/>
    <w:rsid w:val="00CA2820"/>
    <w:rsid w:val="00CA3104"/>
    <w:rsid w:val="00CA32C0"/>
    <w:rsid w:val="00CA35F3"/>
    <w:rsid w:val="00CA4146"/>
    <w:rsid w:val="00CA5799"/>
    <w:rsid w:val="00CA5FDF"/>
    <w:rsid w:val="00CA62E9"/>
    <w:rsid w:val="00CA714F"/>
    <w:rsid w:val="00CA739A"/>
    <w:rsid w:val="00CA77E9"/>
    <w:rsid w:val="00CB0979"/>
    <w:rsid w:val="00CB1F34"/>
    <w:rsid w:val="00CB24CB"/>
    <w:rsid w:val="00CB33A3"/>
    <w:rsid w:val="00CB3E4E"/>
    <w:rsid w:val="00CB3ED1"/>
    <w:rsid w:val="00CB43FA"/>
    <w:rsid w:val="00CB4612"/>
    <w:rsid w:val="00CB4BBC"/>
    <w:rsid w:val="00CB5789"/>
    <w:rsid w:val="00CB6E21"/>
    <w:rsid w:val="00CC1745"/>
    <w:rsid w:val="00CC1EC6"/>
    <w:rsid w:val="00CC2287"/>
    <w:rsid w:val="00CC242E"/>
    <w:rsid w:val="00CC2B6A"/>
    <w:rsid w:val="00CC39BD"/>
    <w:rsid w:val="00CC60FA"/>
    <w:rsid w:val="00CC69A6"/>
    <w:rsid w:val="00CC73E2"/>
    <w:rsid w:val="00CC741C"/>
    <w:rsid w:val="00CC7D26"/>
    <w:rsid w:val="00CC7F8B"/>
    <w:rsid w:val="00CD1312"/>
    <w:rsid w:val="00CD2517"/>
    <w:rsid w:val="00CD32BE"/>
    <w:rsid w:val="00CD3439"/>
    <w:rsid w:val="00CD380A"/>
    <w:rsid w:val="00CD419B"/>
    <w:rsid w:val="00CD48FE"/>
    <w:rsid w:val="00CD5804"/>
    <w:rsid w:val="00CD7985"/>
    <w:rsid w:val="00CD799A"/>
    <w:rsid w:val="00CE0285"/>
    <w:rsid w:val="00CE15EA"/>
    <w:rsid w:val="00CE1940"/>
    <w:rsid w:val="00CE2214"/>
    <w:rsid w:val="00CE26CF"/>
    <w:rsid w:val="00CE3DE7"/>
    <w:rsid w:val="00CE4BD3"/>
    <w:rsid w:val="00CE52A0"/>
    <w:rsid w:val="00CE675A"/>
    <w:rsid w:val="00CE7809"/>
    <w:rsid w:val="00CE78EF"/>
    <w:rsid w:val="00CF0986"/>
    <w:rsid w:val="00CF09C0"/>
    <w:rsid w:val="00CF0A36"/>
    <w:rsid w:val="00CF13CD"/>
    <w:rsid w:val="00CF3D08"/>
    <w:rsid w:val="00CF4409"/>
    <w:rsid w:val="00CF4693"/>
    <w:rsid w:val="00CF4DD4"/>
    <w:rsid w:val="00CF4EE4"/>
    <w:rsid w:val="00CF5CF7"/>
    <w:rsid w:val="00CF6B60"/>
    <w:rsid w:val="00CF79F9"/>
    <w:rsid w:val="00D0134C"/>
    <w:rsid w:val="00D01642"/>
    <w:rsid w:val="00D02F48"/>
    <w:rsid w:val="00D03EA7"/>
    <w:rsid w:val="00D041B7"/>
    <w:rsid w:val="00D043FD"/>
    <w:rsid w:val="00D04437"/>
    <w:rsid w:val="00D0567B"/>
    <w:rsid w:val="00D1059D"/>
    <w:rsid w:val="00D10892"/>
    <w:rsid w:val="00D11332"/>
    <w:rsid w:val="00D1148E"/>
    <w:rsid w:val="00D11AB0"/>
    <w:rsid w:val="00D11DFC"/>
    <w:rsid w:val="00D13B9B"/>
    <w:rsid w:val="00D1418F"/>
    <w:rsid w:val="00D16D44"/>
    <w:rsid w:val="00D17D5C"/>
    <w:rsid w:val="00D20039"/>
    <w:rsid w:val="00D2085E"/>
    <w:rsid w:val="00D20F40"/>
    <w:rsid w:val="00D215A0"/>
    <w:rsid w:val="00D21D3C"/>
    <w:rsid w:val="00D22241"/>
    <w:rsid w:val="00D2433A"/>
    <w:rsid w:val="00D25AF6"/>
    <w:rsid w:val="00D25C8B"/>
    <w:rsid w:val="00D26322"/>
    <w:rsid w:val="00D278B9"/>
    <w:rsid w:val="00D309B0"/>
    <w:rsid w:val="00D312BF"/>
    <w:rsid w:val="00D32788"/>
    <w:rsid w:val="00D335AA"/>
    <w:rsid w:val="00D335D0"/>
    <w:rsid w:val="00D33D8F"/>
    <w:rsid w:val="00D3433F"/>
    <w:rsid w:val="00D3587B"/>
    <w:rsid w:val="00D3660B"/>
    <w:rsid w:val="00D375BE"/>
    <w:rsid w:val="00D40D9A"/>
    <w:rsid w:val="00D4131A"/>
    <w:rsid w:val="00D41B7A"/>
    <w:rsid w:val="00D427F1"/>
    <w:rsid w:val="00D42D5E"/>
    <w:rsid w:val="00D4364A"/>
    <w:rsid w:val="00D43782"/>
    <w:rsid w:val="00D44044"/>
    <w:rsid w:val="00D44292"/>
    <w:rsid w:val="00D44883"/>
    <w:rsid w:val="00D45980"/>
    <w:rsid w:val="00D45F2D"/>
    <w:rsid w:val="00D4620F"/>
    <w:rsid w:val="00D469B2"/>
    <w:rsid w:val="00D46E2C"/>
    <w:rsid w:val="00D46EFB"/>
    <w:rsid w:val="00D47401"/>
    <w:rsid w:val="00D50E2F"/>
    <w:rsid w:val="00D5265D"/>
    <w:rsid w:val="00D542E8"/>
    <w:rsid w:val="00D54303"/>
    <w:rsid w:val="00D54367"/>
    <w:rsid w:val="00D55819"/>
    <w:rsid w:val="00D559C4"/>
    <w:rsid w:val="00D56057"/>
    <w:rsid w:val="00D56314"/>
    <w:rsid w:val="00D56D60"/>
    <w:rsid w:val="00D6001F"/>
    <w:rsid w:val="00D60C46"/>
    <w:rsid w:val="00D61A7C"/>
    <w:rsid w:val="00D620D4"/>
    <w:rsid w:val="00D63F94"/>
    <w:rsid w:val="00D649BC"/>
    <w:rsid w:val="00D64C05"/>
    <w:rsid w:val="00D654FD"/>
    <w:rsid w:val="00D655B7"/>
    <w:rsid w:val="00D65613"/>
    <w:rsid w:val="00D65EB5"/>
    <w:rsid w:val="00D673F8"/>
    <w:rsid w:val="00D67BFA"/>
    <w:rsid w:val="00D70967"/>
    <w:rsid w:val="00D70A54"/>
    <w:rsid w:val="00D71A0E"/>
    <w:rsid w:val="00D757B6"/>
    <w:rsid w:val="00D7661C"/>
    <w:rsid w:val="00D7722E"/>
    <w:rsid w:val="00D83574"/>
    <w:rsid w:val="00D83AC9"/>
    <w:rsid w:val="00D84409"/>
    <w:rsid w:val="00D845CF"/>
    <w:rsid w:val="00D8465D"/>
    <w:rsid w:val="00D84DB3"/>
    <w:rsid w:val="00D851FE"/>
    <w:rsid w:val="00D85AA9"/>
    <w:rsid w:val="00D86F83"/>
    <w:rsid w:val="00D875A7"/>
    <w:rsid w:val="00D87697"/>
    <w:rsid w:val="00D90388"/>
    <w:rsid w:val="00D90563"/>
    <w:rsid w:val="00D9128F"/>
    <w:rsid w:val="00D916C6"/>
    <w:rsid w:val="00D930FA"/>
    <w:rsid w:val="00D93A7B"/>
    <w:rsid w:val="00D942FE"/>
    <w:rsid w:val="00D9489B"/>
    <w:rsid w:val="00D94BE6"/>
    <w:rsid w:val="00D955D9"/>
    <w:rsid w:val="00DA19E4"/>
    <w:rsid w:val="00DA1B6E"/>
    <w:rsid w:val="00DA26E6"/>
    <w:rsid w:val="00DA3641"/>
    <w:rsid w:val="00DA4025"/>
    <w:rsid w:val="00DA4B61"/>
    <w:rsid w:val="00DA5E59"/>
    <w:rsid w:val="00DA667C"/>
    <w:rsid w:val="00DA750F"/>
    <w:rsid w:val="00DB059C"/>
    <w:rsid w:val="00DB1528"/>
    <w:rsid w:val="00DB217C"/>
    <w:rsid w:val="00DB2A65"/>
    <w:rsid w:val="00DB3357"/>
    <w:rsid w:val="00DB3CF0"/>
    <w:rsid w:val="00DB3FAD"/>
    <w:rsid w:val="00DB4941"/>
    <w:rsid w:val="00DB5082"/>
    <w:rsid w:val="00DB5223"/>
    <w:rsid w:val="00DB5492"/>
    <w:rsid w:val="00DC00D5"/>
    <w:rsid w:val="00DC0585"/>
    <w:rsid w:val="00DC1111"/>
    <w:rsid w:val="00DC17EA"/>
    <w:rsid w:val="00DC248C"/>
    <w:rsid w:val="00DC2867"/>
    <w:rsid w:val="00DC5D4C"/>
    <w:rsid w:val="00DC6A5F"/>
    <w:rsid w:val="00DC6F48"/>
    <w:rsid w:val="00DC742B"/>
    <w:rsid w:val="00DC7C1C"/>
    <w:rsid w:val="00DD0387"/>
    <w:rsid w:val="00DD0DA5"/>
    <w:rsid w:val="00DD13F4"/>
    <w:rsid w:val="00DD2871"/>
    <w:rsid w:val="00DD29BD"/>
    <w:rsid w:val="00DD2F5E"/>
    <w:rsid w:val="00DD3ED8"/>
    <w:rsid w:val="00DD4036"/>
    <w:rsid w:val="00DD4702"/>
    <w:rsid w:val="00DD49C6"/>
    <w:rsid w:val="00DD6F18"/>
    <w:rsid w:val="00DD7053"/>
    <w:rsid w:val="00DD77C2"/>
    <w:rsid w:val="00DE17E8"/>
    <w:rsid w:val="00DE181A"/>
    <w:rsid w:val="00DE1DB1"/>
    <w:rsid w:val="00DE20A4"/>
    <w:rsid w:val="00DE3222"/>
    <w:rsid w:val="00DE450F"/>
    <w:rsid w:val="00DE45F1"/>
    <w:rsid w:val="00DE4976"/>
    <w:rsid w:val="00DE4FC4"/>
    <w:rsid w:val="00DE5541"/>
    <w:rsid w:val="00DE6225"/>
    <w:rsid w:val="00DE78DF"/>
    <w:rsid w:val="00DE7D2B"/>
    <w:rsid w:val="00DE7FF0"/>
    <w:rsid w:val="00DF064C"/>
    <w:rsid w:val="00DF08F0"/>
    <w:rsid w:val="00DF13D5"/>
    <w:rsid w:val="00DF238B"/>
    <w:rsid w:val="00DF265E"/>
    <w:rsid w:val="00DF39D1"/>
    <w:rsid w:val="00DF670B"/>
    <w:rsid w:val="00DF7144"/>
    <w:rsid w:val="00E00353"/>
    <w:rsid w:val="00E00491"/>
    <w:rsid w:val="00E01299"/>
    <w:rsid w:val="00E01BDA"/>
    <w:rsid w:val="00E01E8D"/>
    <w:rsid w:val="00E01F6E"/>
    <w:rsid w:val="00E02207"/>
    <w:rsid w:val="00E029C8"/>
    <w:rsid w:val="00E0345C"/>
    <w:rsid w:val="00E043BE"/>
    <w:rsid w:val="00E04EFB"/>
    <w:rsid w:val="00E057D2"/>
    <w:rsid w:val="00E06016"/>
    <w:rsid w:val="00E06E03"/>
    <w:rsid w:val="00E104A5"/>
    <w:rsid w:val="00E105D9"/>
    <w:rsid w:val="00E1221C"/>
    <w:rsid w:val="00E12C25"/>
    <w:rsid w:val="00E12FEC"/>
    <w:rsid w:val="00E14569"/>
    <w:rsid w:val="00E14CDC"/>
    <w:rsid w:val="00E16194"/>
    <w:rsid w:val="00E161F1"/>
    <w:rsid w:val="00E17101"/>
    <w:rsid w:val="00E20241"/>
    <w:rsid w:val="00E202CE"/>
    <w:rsid w:val="00E2032C"/>
    <w:rsid w:val="00E20907"/>
    <w:rsid w:val="00E215DA"/>
    <w:rsid w:val="00E21697"/>
    <w:rsid w:val="00E21A3E"/>
    <w:rsid w:val="00E22B4A"/>
    <w:rsid w:val="00E23CAB"/>
    <w:rsid w:val="00E23CD6"/>
    <w:rsid w:val="00E23E13"/>
    <w:rsid w:val="00E24D52"/>
    <w:rsid w:val="00E2537B"/>
    <w:rsid w:val="00E25B32"/>
    <w:rsid w:val="00E25BC3"/>
    <w:rsid w:val="00E25FFA"/>
    <w:rsid w:val="00E27DA9"/>
    <w:rsid w:val="00E305E9"/>
    <w:rsid w:val="00E30C7C"/>
    <w:rsid w:val="00E30F69"/>
    <w:rsid w:val="00E33781"/>
    <w:rsid w:val="00E33CD2"/>
    <w:rsid w:val="00E3403C"/>
    <w:rsid w:val="00E34345"/>
    <w:rsid w:val="00E35404"/>
    <w:rsid w:val="00E364E4"/>
    <w:rsid w:val="00E37A2B"/>
    <w:rsid w:val="00E414BE"/>
    <w:rsid w:val="00E418F7"/>
    <w:rsid w:val="00E41D06"/>
    <w:rsid w:val="00E434CC"/>
    <w:rsid w:val="00E43FFA"/>
    <w:rsid w:val="00E4454C"/>
    <w:rsid w:val="00E44772"/>
    <w:rsid w:val="00E44A85"/>
    <w:rsid w:val="00E44E89"/>
    <w:rsid w:val="00E45312"/>
    <w:rsid w:val="00E46AA1"/>
    <w:rsid w:val="00E47CE8"/>
    <w:rsid w:val="00E50D90"/>
    <w:rsid w:val="00E5119A"/>
    <w:rsid w:val="00E51A76"/>
    <w:rsid w:val="00E51B1E"/>
    <w:rsid w:val="00E52FDD"/>
    <w:rsid w:val="00E53835"/>
    <w:rsid w:val="00E53E13"/>
    <w:rsid w:val="00E5421A"/>
    <w:rsid w:val="00E55E8A"/>
    <w:rsid w:val="00E55F80"/>
    <w:rsid w:val="00E562F0"/>
    <w:rsid w:val="00E5741D"/>
    <w:rsid w:val="00E57DFC"/>
    <w:rsid w:val="00E60097"/>
    <w:rsid w:val="00E6225A"/>
    <w:rsid w:val="00E62300"/>
    <w:rsid w:val="00E62A5E"/>
    <w:rsid w:val="00E631D5"/>
    <w:rsid w:val="00E63D33"/>
    <w:rsid w:val="00E649FA"/>
    <w:rsid w:val="00E6534C"/>
    <w:rsid w:val="00E66C0C"/>
    <w:rsid w:val="00E66EA7"/>
    <w:rsid w:val="00E670EA"/>
    <w:rsid w:val="00E674F7"/>
    <w:rsid w:val="00E67814"/>
    <w:rsid w:val="00E7035C"/>
    <w:rsid w:val="00E709E8"/>
    <w:rsid w:val="00E70DCC"/>
    <w:rsid w:val="00E70E06"/>
    <w:rsid w:val="00E72A19"/>
    <w:rsid w:val="00E73E7B"/>
    <w:rsid w:val="00E748F0"/>
    <w:rsid w:val="00E74907"/>
    <w:rsid w:val="00E75108"/>
    <w:rsid w:val="00E752B8"/>
    <w:rsid w:val="00E76638"/>
    <w:rsid w:val="00E8031B"/>
    <w:rsid w:val="00E8040C"/>
    <w:rsid w:val="00E80F32"/>
    <w:rsid w:val="00E81177"/>
    <w:rsid w:val="00E813C1"/>
    <w:rsid w:val="00E8438D"/>
    <w:rsid w:val="00E84AA3"/>
    <w:rsid w:val="00E84EE5"/>
    <w:rsid w:val="00E8503D"/>
    <w:rsid w:val="00E85AC3"/>
    <w:rsid w:val="00E85F83"/>
    <w:rsid w:val="00E87AC8"/>
    <w:rsid w:val="00E90882"/>
    <w:rsid w:val="00E910F9"/>
    <w:rsid w:val="00E913E5"/>
    <w:rsid w:val="00E9142F"/>
    <w:rsid w:val="00E919AD"/>
    <w:rsid w:val="00E92B2C"/>
    <w:rsid w:val="00E94CF6"/>
    <w:rsid w:val="00E94EE3"/>
    <w:rsid w:val="00E94F2C"/>
    <w:rsid w:val="00E95223"/>
    <w:rsid w:val="00E953E5"/>
    <w:rsid w:val="00E9644B"/>
    <w:rsid w:val="00E964F5"/>
    <w:rsid w:val="00E96D16"/>
    <w:rsid w:val="00E9717B"/>
    <w:rsid w:val="00EA1B9A"/>
    <w:rsid w:val="00EA1EF0"/>
    <w:rsid w:val="00EA2174"/>
    <w:rsid w:val="00EA2F5C"/>
    <w:rsid w:val="00EA3B1E"/>
    <w:rsid w:val="00EA3E1B"/>
    <w:rsid w:val="00EA58F7"/>
    <w:rsid w:val="00EA5905"/>
    <w:rsid w:val="00EA622B"/>
    <w:rsid w:val="00EA70FA"/>
    <w:rsid w:val="00EA75A4"/>
    <w:rsid w:val="00EB0652"/>
    <w:rsid w:val="00EB1412"/>
    <w:rsid w:val="00EB332D"/>
    <w:rsid w:val="00EB3AB1"/>
    <w:rsid w:val="00EB48C5"/>
    <w:rsid w:val="00EB61A0"/>
    <w:rsid w:val="00EB6ABC"/>
    <w:rsid w:val="00EB79DC"/>
    <w:rsid w:val="00EC047B"/>
    <w:rsid w:val="00EC2728"/>
    <w:rsid w:val="00EC31E2"/>
    <w:rsid w:val="00EC3DAC"/>
    <w:rsid w:val="00EC3F78"/>
    <w:rsid w:val="00EC42FB"/>
    <w:rsid w:val="00EC4BE2"/>
    <w:rsid w:val="00EC4D32"/>
    <w:rsid w:val="00EC55D1"/>
    <w:rsid w:val="00EC570F"/>
    <w:rsid w:val="00EC5D87"/>
    <w:rsid w:val="00EC645B"/>
    <w:rsid w:val="00EC762F"/>
    <w:rsid w:val="00EC7720"/>
    <w:rsid w:val="00ED039F"/>
    <w:rsid w:val="00ED0D4B"/>
    <w:rsid w:val="00ED34ED"/>
    <w:rsid w:val="00ED3761"/>
    <w:rsid w:val="00ED4824"/>
    <w:rsid w:val="00ED5378"/>
    <w:rsid w:val="00ED6339"/>
    <w:rsid w:val="00ED6F3B"/>
    <w:rsid w:val="00ED7161"/>
    <w:rsid w:val="00EE052F"/>
    <w:rsid w:val="00EE3368"/>
    <w:rsid w:val="00EE358F"/>
    <w:rsid w:val="00EE46CC"/>
    <w:rsid w:val="00EE576F"/>
    <w:rsid w:val="00EE5896"/>
    <w:rsid w:val="00EE6049"/>
    <w:rsid w:val="00EE6F12"/>
    <w:rsid w:val="00EE7289"/>
    <w:rsid w:val="00EE7676"/>
    <w:rsid w:val="00EE7798"/>
    <w:rsid w:val="00EF0B0E"/>
    <w:rsid w:val="00EF1811"/>
    <w:rsid w:val="00EF188B"/>
    <w:rsid w:val="00EF2203"/>
    <w:rsid w:val="00EF27CC"/>
    <w:rsid w:val="00EF2BE9"/>
    <w:rsid w:val="00EF2C14"/>
    <w:rsid w:val="00EF3146"/>
    <w:rsid w:val="00EF3A52"/>
    <w:rsid w:val="00EF49F5"/>
    <w:rsid w:val="00EF4FE4"/>
    <w:rsid w:val="00EF53C2"/>
    <w:rsid w:val="00EF543B"/>
    <w:rsid w:val="00EF54DA"/>
    <w:rsid w:val="00EF6780"/>
    <w:rsid w:val="00EF6D1B"/>
    <w:rsid w:val="00EF7049"/>
    <w:rsid w:val="00EF757A"/>
    <w:rsid w:val="00EF7B8A"/>
    <w:rsid w:val="00F003BE"/>
    <w:rsid w:val="00F00589"/>
    <w:rsid w:val="00F0067D"/>
    <w:rsid w:val="00F02BAF"/>
    <w:rsid w:val="00F042C5"/>
    <w:rsid w:val="00F04409"/>
    <w:rsid w:val="00F044D1"/>
    <w:rsid w:val="00F048DE"/>
    <w:rsid w:val="00F051A1"/>
    <w:rsid w:val="00F0673C"/>
    <w:rsid w:val="00F07929"/>
    <w:rsid w:val="00F07F9A"/>
    <w:rsid w:val="00F1085C"/>
    <w:rsid w:val="00F11869"/>
    <w:rsid w:val="00F1392E"/>
    <w:rsid w:val="00F13DEA"/>
    <w:rsid w:val="00F16F98"/>
    <w:rsid w:val="00F172F7"/>
    <w:rsid w:val="00F17AA3"/>
    <w:rsid w:val="00F17E50"/>
    <w:rsid w:val="00F22B62"/>
    <w:rsid w:val="00F22BC1"/>
    <w:rsid w:val="00F232F2"/>
    <w:rsid w:val="00F23985"/>
    <w:rsid w:val="00F23E3D"/>
    <w:rsid w:val="00F24674"/>
    <w:rsid w:val="00F24CA7"/>
    <w:rsid w:val="00F250A3"/>
    <w:rsid w:val="00F250E3"/>
    <w:rsid w:val="00F252DC"/>
    <w:rsid w:val="00F258F5"/>
    <w:rsid w:val="00F2593D"/>
    <w:rsid w:val="00F26B31"/>
    <w:rsid w:val="00F27326"/>
    <w:rsid w:val="00F30B30"/>
    <w:rsid w:val="00F30CE5"/>
    <w:rsid w:val="00F32804"/>
    <w:rsid w:val="00F3419D"/>
    <w:rsid w:val="00F34692"/>
    <w:rsid w:val="00F35208"/>
    <w:rsid w:val="00F3582C"/>
    <w:rsid w:val="00F36156"/>
    <w:rsid w:val="00F369B1"/>
    <w:rsid w:val="00F37058"/>
    <w:rsid w:val="00F402CF"/>
    <w:rsid w:val="00F40775"/>
    <w:rsid w:val="00F40861"/>
    <w:rsid w:val="00F415EB"/>
    <w:rsid w:val="00F42773"/>
    <w:rsid w:val="00F43C42"/>
    <w:rsid w:val="00F44DC9"/>
    <w:rsid w:val="00F469F6"/>
    <w:rsid w:val="00F47410"/>
    <w:rsid w:val="00F47460"/>
    <w:rsid w:val="00F50661"/>
    <w:rsid w:val="00F516B9"/>
    <w:rsid w:val="00F51C4E"/>
    <w:rsid w:val="00F51D67"/>
    <w:rsid w:val="00F52259"/>
    <w:rsid w:val="00F52455"/>
    <w:rsid w:val="00F540BD"/>
    <w:rsid w:val="00F54406"/>
    <w:rsid w:val="00F5509E"/>
    <w:rsid w:val="00F55913"/>
    <w:rsid w:val="00F559A0"/>
    <w:rsid w:val="00F566EB"/>
    <w:rsid w:val="00F5690F"/>
    <w:rsid w:val="00F5719C"/>
    <w:rsid w:val="00F608E0"/>
    <w:rsid w:val="00F61CFB"/>
    <w:rsid w:val="00F62DAA"/>
    <w:rsid w:val="00F665E3"/>
    <w:rsid w:val="00F66F6A"/>
    <w:rsid w:val="00F6761E"/>
    <w:rsid w:val="00F67AED"/>
    <w:rsid w:val="00F67B48"/>
    <w:rsid w:val="00F703DC"/>
    <w:rsid w:val="00F714E5"/>
    <w:rsid w:val="00F7154C"/>
    <w:rsid w:val="00F716DB"/>
    <w:rsid w:val="00F72B8C"/>
    <w:rsid w:val="00F750CA"/>
    <w:rsid w:val="00F758CD"/>
    <w:rsid w:val="00F76805"/>
    <w:rsid w:val="00F77264"/>
    <w:rsid w:val="00F77421"/>
    <w:rsid w:val="00F778D6"/>
    <w:rsid w:val="00F808B3"/>
    <w:rsid w:val="00F832FC"/>
    <w:rsid w:val="00F83720"/>
    <w:rsid w:val="00F83913"/>
    <w:rsid w:val="00F83BC6"/>
    <w:rsid w:val="00F84880"/>
    <w:rsid w:val="00F85FE9"/>
    <w:rsid w:val="00F86ACD"/>
    <w:rsid w:val="00F86B8B"/>
    <w:rsid w:val="00F8748B"/>
    <w:rsid w:val="00F90C91"/>
    <w:rsid w:val="00F91B1A"/>
    <w:rsid w:val="00F91CB3"/>
    <w:rsid w:val="00F93C31"/>
    <w:rsid w:val="00F93D7C"/>
    <w:rsid w:val="00F9484F"/>
    <w:rsid w:val="00F94D87"/>
    <w:rsid w:val="00F94F27"/>
    <w:rsid w:val="00F95535"/>
    <w:rsid w:val="00F95EA9"/>
    <w:rsid w:val="00F96E98"/>
    <w:rsid w:val="00F972D7"/>
    <w:rsid w:val="00FA0009"/>
    <w:rsid w:val="00FA09D9"/>
    <w:rsid w:val="00FA14F3"/>
    <w:rsid w:val="00FA4CBE"/>
    <w:rsid w:val="00FA63DD"/>
    <w:rsid w:val="00FA644E"/>
    <w:rsid w:val="00FA693D"/>
    <w:rsid w:val="00FA69A1"/>
    <w:rsid w:val="00FA69D3"/>
    <w:rsid w:val="00FA6D0B"/>
    <w:rsid w:val="00FA6FA3"/>
    <w:rsid w:val="00FA73E5"/>
    <w:rsid w:val="00FA7550"/>
    <w:rsid w:val="00FA7DC5"/>
    <w:rsid w:val="00FB1874"/>
    <w:rsid w:val="00FB424B"/>
    <w:rsid w:val="00FB49CD"/>
    <w:rsid w:val="00FB7745"/>
    <w:rsid w:val="00FC0029"/>
    <w:rsid w:val="00FC0448"/>
    <w:rsid w:val="00FC06FE"/>
    <w:rsid w:val="00FC1853"/>
    <w:rsid w:val="00FC2415"/>
    <w:rsid w:val="00FC47E9"/>
    <w:rsid w:val="00FC4B57"/>
    <w:rsid w:val="00FC5327"/>
    <w:rsid w:val="00FC5A33"/>
    <w:rsid w:val="00FC6C45"/>
    <w:rsid w:val="00FC6F1D"/>
    <w:rsid w:val="00FC72E3"/>
    <w:rsid w:val="00FC7C91"/>
    <w:rsid w:val="00FD0614"/>
    <w:rsid w:val="00FD0841"/>
    <w:rsid w:val="00FD1144"/>
    <w:rsid w:val="00FD1190"/>
    <w:rsid w:val="00FD1524"/>
    <w:rsid w:val="00FD17C1"/>
    <w:rsid w:val="00FD1BB2"/>
    <w:rsid w:val="00FD2632"/>
    <w:rsid w:val="00FD2EA0"/>
    <w:rsid w:val="00FD32E3"/>
    <w:rsid w:val="00FD386C"/>
    <w:rsid w:val="00FD3C11"/>
    <w:rsid w:val="00FD471F"/>
    <w:rsid w:val="00FD4B02"/>
    <w:rsid w:val="00FD5357"/>
    <w:rsid w:val="00FD540D"/>
    <w:rsid w:val="00FD64F8"/>
    <w:rsid w:val="00FD65C2"/>
    <w:rsid w:val="00FD6E62"/>
    <w:rsid w:val="00FD7346"/>
    <w:rsid w:val="00FD7DAA"/>
    <w:rsid w:val="00FD7F7B"/>
    <w:rsid w:val="00FD7FCF"/>
    <w:rsid w:val="00FE027B"/>
    <w:rsid w:val="00FE0AA5"/>
    <w:rsid w:val="00FE0C16"/>
    <w:rsid w:val="00FE0CB6"/>
    <w:rsid w:val="00FE1272"/>
    <w:rsid w:val="00FE1E41"/>
    <w:rsid w:val="00FE3C60"/>
    <w:rsid w:val="00FE4AAC"/>
    <w:rsid w:val="00FE4BD6"/>
    <w:rsid w:val="00FE538E"/>
    <w:rsid w:val="00FE542F"/>
    <w:rsid w:val="00FE5D8D"/>
    <w:rsid w:val="00FE6058"/>
    <w:rsid w:val="00FE7A13"/>
    <w:rsid w:val="00FE7BE9"/>
    <w:rsid w:val="00FF04BF"/>
    <w:rsid w:val="00FF1EF4"/>
    <w:rsid w:val="00FF2780"/>
    <w:rsid w:val="00FF2D7B"/>
    <w:rsid w:val="00FF2E13"/>
    <w:rsid w:val="00FF3BEF"/>
    <w:rsid w:val="00FF559E"/>
    <w:rsid w:val="00FF5949"/>
    <w:rsid w:val="00FF61AD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2</cp:revision>
  <cp:lastPrinted>2024-01-16T12:45:00Z</cp:lastPrinted>
  <dcterms:created xsi:type="dcterms:W3CDTF">2025-02-12T06:27:00Z</dcterms:created>
  <dcterms:modified xsi:type="dcterms:W3CDTF">2025-02-12T06:27:00Z</dcterms:modified>
</cp:coreProperties>
</file>