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0"/>
        <w:gridCol w:w="4394"/>
      </w:tblGrid>
      <w:tr w:rsidR="009D5CF6" w:rsidRPr="00A56C78" w:rsidTr="00E4687B">
        <w:tc>
          <w:tcPr>
            <w:tcW w:w="11590" w:type="dxa"/>
          </w:tcPr>
          <w:p w:rsidR="009D5CF6" w:rsidRPr="00A56C78" w:rsidRDefault="009D5CF6" w:rsidP="00A56C7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D5CF6" w:rsidRPr="00A56C78" w:rsidRDefault="00B7196E" w:rsidP="00E4687B">
            <w:pPr>
              <w:spacing w:line="240" w:lineRule="exact"/>
              <w:ind w:left="-1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D5CF6" w:rsidRDefault="009D5CF6" w:rsidP="00E4687B">
            <w:pPr>
              <w:tabs>
                <w:tab w:val="left" w:pos="10632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C7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B7196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bookmarkStart w:id="0" w:name="_GoBack"/>
            <w:bookmarkEnd w:id="0"/>
            <w:r w:rsidR="00FD59C3" w:rsidRPr="00A56C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A56C78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E4687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56C7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D54B92" w:rsidRPr="00A56C78" w:rsidRDefault="000B7F60" w:rsidP="00E4687B">
            <w:pPr>
              <w:tabs>
                <w:tab w:val="left" w:pos="2685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 ноября 2020 г.  </w:t>
            </w:r>
            <w:r w:rsidR="00E468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671</w:t>
            </w:r>
          </w:p>
        </w:tc>
      </w:tr>
    </w:tbl>
    <w:p w:rsidR="00E4687B" w:rsidRDefault="00E4687B" w:rsidP="009D5CF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5CF6" w:rsidRPr="00A56C78" w:rsidRDefault="009D5CF6" w:rsidP="009D5CF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C78">
        <w:rPr>
          <w:rFonts w:ascii="Times New Roman" w:hAnsi="Times New Roman" w:cs="Times New Roman"/>
          <w:sz w:val="28"/>
          <w:szCs w:val="28"/>
        </w:rPr>
        <w:t>ТАБЛИЦА</w:t>
      </w:r>
    </w:p>
    <w:p w:rsidR="00E4687B" w:rsidRDefault="009D5CF6" w:rsidP="00FD59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C78">
        <w:rPr>
          <w:rFonts w:ascii="Times New Roman" w:hAnsi="Times New Roman" w:cs="Times New Roman"/>
          <w:sz w:val="28"/>
          <w:szCs w:val="28"/>
        </w:rPr>
        <w:t xml:space="preserve">значений целевых показателей социально-экономического развития Курского </w:t>
      </w:r>
      <w:r w:rsidR="002B3E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B4F">
        <w:rPr>
          <w:rFonts w:ascii="Times New Roman" w:hAnsi="Times New Roman" w:cs="Times New Roman"/>
          <w:sz w:val="28"/>
          <w:szCs w:val="28"/>
        </w:rPr>
        <w:t>округа</w:t>
      </w:r>
      <w:r w:rsidRPr="00A56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C3" w:rsidRPr="00A56C78" w:rsidRDefault="00FD59C3" w:rsidP="00FD59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C78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</w:t>
      </w:r>
      <w:r w:rsidR="00E4687B">
        <w:rPr>
          <w:rFonts w:ascii="Times New Roman" w:hAnsi="Times New Roman" w:cs="Times New Roman"/>
          <w:sz w:val="28"/>
          <w:szCs w:val="28"/>
        </w:rPr>
        <w:t xml:space="preserve"> до 2035 года</w:t>
      </w:r>
    </w:p>
    <w:p w:rsidR="00FD59C3" w:rsidRPr="00A56C78" w:rsidRDefault="00FD59C3" w:rsidP="00FD59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026A" w:rsidRDefault="00FD59C3" w:rsidP="006E3B4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C78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A56C7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B3EF9" w:rsidRPr="00EB3EF9" w:rsidRDefault="00EB3EF9" w:rsidP="006E3B4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1134"/>
        <w:gridCol w:w="992"/>
        <w:gridCol w:w="992"/>
        <w:gridCol w:w="1276"/>
        <w:gridCol w:w="1134"/>
        <w:gridCol w:w="1276"/>
        <w:gridCol w:w="1276"/>
        <w:gridCol w:w="1134"/>
        <w:gridCol w:w="1134"/>
      </w:tblGrid>
      <w:tr w:rsidR="006E3B4F" w:rsidRPr="006E3B4F" w:rsidTr="00C32548">
        <w:trPr>
          <w:trHeight w:val="330"/>
        </w:trPr>
        <w:tc>
          <w:tcPr>
            <w:tcW w:w="3686" w:type="dxa"/>
            <w:vMerge w:val="restart"/>
            <w:shd w:val="clear" w:color="auto" w:fill="auto"/>
            <w:hideMark/>
          </w:tcPr>
          <w:p w:rsidR="006E3B4F" w:rsidRPr="006E3B4F" w:rsidRDefault="006E3B4F" w:rsidP="00E4687B">
            <w:pPr>
              <w:ind w:left="459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E3B4F" w:rsidRPr="006E3B4F" w:rsidRDefault="006E3B4F" w:rsidP="006E3B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E4687B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3B4F"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E4687B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3B4F"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E4687B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3B4F"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7230" w:type="dxa"/>
            <w:gridSpan w:val="6"/>
            <w:shd w:val="clear" w:color="auto" w:fill="auto"/>
            <w:hideMark/>
          </w:tcPr>
          <w:p w:rsidR="006E3B4F" w:rsidRPr="006E3B4F" w:rsidRDefault="00E4687B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3B4F"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</w:t>
            </w:r>
          </w:p>
        </w:tc>
      </w:tr>
      <w:tr w:rsidR="006E3B4F" w:rsidRPr="006E3B4F" w:rsidTr="00C32548">
        <w:trPr>
          <w:trHeight w:val="315"/>
        </w:trPr>
        <w:tc>
          <w:tcPr>
            <w:tcW w:w="3686" w:type="dxa"/>
            <w:vMerge/>
            <w:vAlign w:val="center"/>
            <w:hideMark/>
          </w:tcPr>
          <w:p w:rsidR="006E3B4F" w:rsidRPr="006E3B4F" w:rsidRDefault="006E3B4F" w:rsidP="006E3B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E3B4F" w:rsidRPr="006E3B4F" w:rsidRDefault="006E3B4F" w:rsidP="006E3B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86" w:type="dxa"/>
            <w:gridSpan w:val="3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E3B4F" w:rsidRPr="006E3B4F" w:rsidTr="00C32548">
        <w:trPr>
          <w:trHeight w:val="290"/>
        </w:trPr>
        <w:tc>
          <w:tcPr>
            <w:tcW w:w="3686" w:type="dxa"/>
            <w:vMerge/>
            <w:vAlign w:val="center"/>
            <w:hideMark/>
          </w:tcPr>
          <w:p w:rsidR="006E3B4F" w:rsidRPr="006E3B4F" w:rsidRDefault="006E3B4F" w:rsidP="006E3B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E3B4F" w:rsidRPr="006E3B4F" w:rsidRDefault="006E3B4F" w:rsidP="006E3B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</w:t>
            </w:r>
            <w:r w:rsidR="00E4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E4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</w:tr>
      <w:tr w:rsidR="006E3B4F" w:rsidRPr="006E3B4F" w:rsidTr="00C32548">
        <w:trPr>
          <w:trHeight w:val="70"/>
        </w:trPr>
        <w:tc>
          <w:tcPr>
            <w:tcW w:w="3686" w:type="dxa"/>
            <w:vAlign w:val="center"/>
          </w:tcPr>
          <w:p w:rsidR="006E3B4F" w:rsidRPr="006E3B4F" w:rsidRDefault="006E3B4F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E3B4F" w:rsidRPr="006E3B4F" w:rsidRDefault="006E3B4F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E3B4F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B4F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="00E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негодовая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B4F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(</w:t>
            </w:r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53,94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54,21</w:t>
            </w:r>
          </w:p>
        </w:tc>
      </w:tr>
      <w:tr w:rsidR="006E3B4F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</w:t>
            </w:r>
            <w:r w:rsidR="00E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пособного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</w:tr>
      <w:tr w:rsidR="006E3B4F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</w:tr>
      <w:tr w:rsidR="006E3B4F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6E3B4F" w:rsidRPr="006E3B4F" w:rsidTr="00C32548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</w:t>
            </w:r>
            <w:r w:rsidR="00E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560E8E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="006E3B4F"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3B4F"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="006E3B4F"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</w:tr>
      <w:tr w:rsidR="006E3B4F" w:rsidRPr="006E3B4F" w:rsidTr="00C32548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</w:t>
            </w:r>
            <w:r w:rsidR="00EB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  <w:r w:rsid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насе</w:t>
            </w:r>
            <w:r w:rsidR="00C3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</w:tr>
      <w:tr w:rsidR="00EB3EF9" w:rsidRPr="006E3B4F" w:rsidTr="00C32548">
        <w:trPr>
          <w:trHeight w:val="70"/>
        </w:trPr>
        <w:tc>
          <w:tcPr>
            <w:tcW w:w="3686" w:type="dxa"/>
            <w:vAlign w:val="center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3EF9" w:rsidRPr="006E3B4F" w:rsidRDefault="00EB3EF9" w:rsidP="00EB3EF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E3B4F" w:rsidRPr="006E3B4F" w:rsidTr="00C32548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естественного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6E3B4F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701" w:type="dxa"/>
            <w:shd w:val="clear" w:color="auto" w:fill="auto"/>
            <w:hideMark/>
          </w:tcPr>
          <w:p w:rsidR="006E3B4F" w:rsidRPr="006E3B4F" w:rsidRDefault="006E3B4F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992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6E3B4F" w:rsidRPr="006E3B4F" w:rsidRDefault="006E3B4F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F13F5" w:rsidRPr="006E3B4F" w:rsidTr="00C32548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Промышленное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(BCDE)</w:t>
            </w:r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C32548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C32548">
        <w:trPr>
          <w:trHeight w:val="94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B: 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13F5" w:rsidRPr="006E3B4F" w:rsidTr="00C32548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B: 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13F5" w:rsidRPr="006E3B4F" w:rsidTr="00C3254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C32548">
        <w:trPr>
          <w:trHeight w:val="102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C: Обрабатывающие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101,17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101,37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104,81</w:t>
            </w:r>
          </w:p>
        </w:tc>
      </w:tr>
      <w:tr w:rsidR="00CF13F5" w:rsidRPr="006E3B4F" w:rsidTr="00C32548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C: Обрабатывающие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CF13F5" w:rsidRPr="006E3B4F" w:rsidTr="00C32548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паром;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13F5" w:rsidRDefault="00CF13F5" w:rsidP="00CF13F5">
      <w:pPr>
        <w:jc w:val="both"/>
      </w:pPr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3F5" w:rsidRPr="006E3B4F" w:rsidTr="00560E8E">
        <w:trPr>
          <w:trHeight w:val="145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560E8E">
            <w:pPr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собственными силами - РАЗДЕЛ D: Обеспечение электрической энергией, газом и паром;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диционирование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205,13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208,22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209,25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D: Обеспечение электрической энергией, газом и паром;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101,50%</w:t>
            </w:r>
          </w:p>
        </w:tc>
      </w:tr>
      <w:tr w:rsidR="00CF13F5" w:rsidRPr="006E3B4F" w:rsidTr="00560E8E">
        <w:trPr>
          <w:trHeight w:val="94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организация сбора и утилизации отходов, деятельность по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157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E: Водоснабжение; водоотведение, организация сбора и утилизации отходов, деятельность по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61,87</w:t>
            </w:r>
          </w:p>
        </w:tc>
      </w:tr>
      <w:tr w:rsidR="00CF13F5" w:rsidRPr="006E3B4F" w:rsidTr="00560E8E">
        <w:trPr>
          <w:trHeight w:val="157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E: Водоснабжение;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сбора и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100,80%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FC9" w:rsidRDefault="007E6FC9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56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r w:rsidR="00B5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B5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256,61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</w:t>
            </w:r>
            <w:r w:rsidR="00B5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сбор семян масличных культур 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29,94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</w:tbl>
    <w:p w:rsidR="007E6FC9" w:rsidRDefault="007E6FC9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21,95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3265F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</w:t>
            </w:r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</w:t>
            </w:r>
            <w:r w:rsidR="00B5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F)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</w:t>
            </w:r>
            <w:proofErr w:type="spellEnd"/>
            <w:proofErr w:type="gramEnd"/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3265F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по виду деятельности 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кв. м. в общей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Торговля и услуги населению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1 619,02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1 614,16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1 691,88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1 701,59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1 683,42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1 730,79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1 740,94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102,90%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102,90%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931,50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957,59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962,23</w:t>
            </w:r>
          </w:p>
        </w:tc>
      </w:tr>
    </w:tbl>
    <w:p w:rsidR="007E6FC9" w:rsidRDefault="007E6FC9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Малое и среднее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</w:t>
            </w:r>
            <w:r w:rsidR="0032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микро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малых и средних предприятий, включая микро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1 172,47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1 176,12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1 177,29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1 176,12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1 177,29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1 178,47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вестиций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капитал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100,11%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доходы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располагаемые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</w:tr>
      <w:tr w:rsidR="00CF13F5" w:rsidRPr="006E3B4F" w:rsidTr="00560E8E">
        <w:trPr>
          <w:trHeight w:val="945"/>
        </w:trPr>
        <w:tc>
          <w:tcPr>
            <w:tcW w:w="3686" w:type="dxa"/>
            <w:shd w:val="clear" w:color="auto" w:fill="auto"/>
            <w:hideMark/>
          </w:tcPr>
          <w:p w:rsidR="00B9253A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минимум в среднем на душу населения (в среднем за год), в том числе по основным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социально-демографи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населения: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</w:tr>
    </w:tbl>
    <w:p w:rsidR="00B9253A" w:rsidRDefault="00B9253A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трудоспособного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пенсионеров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10,07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доходами ниже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прожиточ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</w:t>
            </w:r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9,71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B9253A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Превышение доходов над </w:t>
            </w:r>
            <w:proofErr w:type="spellStart"/>
            <w:proofErr w:type="gramStart"/>
            <w:r w:rsidRP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</w:t>
            </w:r>
            <w:r w:rsid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proofErr w:type="gramEnd"/>
            <w:r w:rsidRP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(+), или расходов над </w:t>
            </w:r>
            <w:proofErr w:type="spellStart"/>
            <w:r w:rsidRP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r w:rsid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r w:rsidRPr="00B925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(-)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работная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наемных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организациях, у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дуальных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предпринимателей и физических лиц (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</w:t>
            </w:r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32,83</w:t>
            </w:r>
          </w:p>
        </w:tc>
      </w:tr>
      <w:tr w:rsidR="00CF13F5" w:rsidRPr="006E3B4F" w:rsidTr="00560E8E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численной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емных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в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индивидуальных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принимателей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(среднемесячный доход от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106,20%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Реальная заработная плата 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15366" w:rsidRDefault="00915366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3F5" w:rsidRPr="006E3B4F" w:rsidTr="00560E8E">
        <w:trPr>
          <w:trHeight w:val="94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гистрированных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службы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тости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заработной платы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106,90%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</w:t>
            </w: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6E3B4F" w:rsidTr="00560E8E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50,61</w:t>
            </w:r>
          </w:p>
        </w:tc>
      </w:tr>
      <w:tr w:rsidR="00CF13F5" w:rsidRPr="006E3B4F" w:rsidTr="00560E8E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52,01</w:t>
            </w:r>
          </w:p>
        </w:tc>
      </w:tr>
      <w:tr w:rsidR="00CF13F5" w:rsidRPr="006E3B4F" w:rsidTr="00560E8E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843" w:type="dxa"/>
            <w:shd w:val="clear" w:color="auto" w:fill="auto"/>
            <w:hideMark/>
          </w:tcPr>
          <w:p w:rsidR="00CF13F5" w:rsidRPr="006E3B4F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на 1000 детей в </w:t>
            </w:r>
            <w:proofErr w:type="spellStart"/>
            <w:proofErr w:type="gramStart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spellEnd"/>
            <w:proofErr w:type="gramEnd"/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1-6 лет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13F5" w:rsidRPr="006E3B4F" w:rsidRDefault="00CF13F5" w:rsidP="00E468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546,15</w:t>
            </w:r>
          </w:p>
        </w:tc>
      </w:tr>
    </w:tbl>
    <w:p w:rsidR="006E3B4F" w:rsidRDefault="006E3B4F" w:rsidP="00A56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4F" w:rsidRDefault="006E3B4F" w:rsidP="00B925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253A" w:rsidRDefault="00B9253A" w:rsidP="00B925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2BE8" w:rsidRDefault="00D72BE8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5366" w:rsidRDefault="00915366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AA3" w:rsidRDefault="00850AA3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6C78" w:rsidRDefault="00A56C78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93952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417"/>
        <w:gridCol w:w="142"/>
        <w:gridCol w:w="992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CF13F5" w:rsidRPr="00CF13F5" w:rsidTr="00C4231C">
        <w:trPr>
          <w:trHeight w:val="330"/>
        </w:trPr>
        <w:tc>
          <w:tcPr>
            <w:tcW w:w="3828" w:type="dxa"/>
            <w:vMerge w:val="restart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B9253A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F13F5"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B9253A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F13F5"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B9253A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F13F5"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7088" w:type="dxa"/>
            <w:gridSpan w:val="6"/>
            <w:shd w:val="clear" w:color="auto" w:fill="auto"/>
            <w:hideMark/>
          </w:tcPr>
          <w:p w:rsidR="00CF13F5" w:rsidRPr="00CF13F5" w:rsidRDefault="007E6FC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13F5"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</w:t>
            </w: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vMerge/>
            <w:vAlign w:val="center"/>
            <w:hideMark/>
          </w:tcPr>
          <w:p w:rsidR="00CF13F5" w:rsidRPr="00CF13F5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CF13F5" w:rsidRPr="00CF13F5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CF13F5" w:rsidRPr="00CF13F5" w:rsidTr="00C4231C">
        <w:trPr>
          <w:trHeight w:val="630"/>
        </w:trPr>
        <w:tc>
          <w:tcPr>
            <w:tcW w:w="3828" w:type="dxa"/>
            <w:vMerge/>
            <w:vAlign w:val="center"/>
            <w:hideMark/>
          </w:tcPr>
          <w:p w:rsidR="00CF13F5" w:rsidRPr="00CF13F5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CF13F5" w:rsidRPr="00CF13F5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B9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</w:tr>
      <w:tr w:rsidR="00CF13F5" w:rsidRPr="00CF13F5" w:rsidTr="00C4231C">
        <w:trPr>
          <w:trHeight w:val="70"/>
        </w:trPr>
        <w:tc>
          <w:tcPr>
            <w:tcW w:w="3828" w:type="dxa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CF13F5" w:rsidRPr="006E3B4F" w:rsidRDefault="00CF13F5" w:rsidP="00CF13F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F13F5" w:rsidRPr="006E3B4F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Население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(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54,32</w:t>
            </w: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собного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31,63</w:t>
            </w: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</w:tr>
      <w:tr w:rsidR="00CF13F5" w:rsidRPr="00CF13F5" w:rsidTr="00C4231C">
        <w:trPr>
          <w:trHeight w:val="277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</w:t>
            </w:r>
            <w:r w:rsidR="00D7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7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r w:rsidR="007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</w:tr>
      <w:tr w:rsidR="00CF13F5" w:rsidRPr="00CF13F5" w:rsidTr="00C4231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CF13F5" w:rsidRPr="00CF13F5" w:rsidTr="00C4231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естественного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D7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7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7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CF13F5" w:rsidRPr="00CF13F5" w:rsidTr="00C4231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BE8" w:rsidRPr="00CF13F5" w:rsidTr="002F10FC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2BE8" w:rsidRPr="006E3B4F" w:rsidRDefault="00D72BE8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3F5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Промышленное производство (BCDE)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CF13F5" w:rsidTr="002F10FC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D72B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D7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D7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B: Добыча полезных ископаемых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13F5" w:rsidRPr="00CF13F5" w:rsidTr="002F10FC">
        <w:trPr>
          <w:trHeight w:val="548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B: Добыча полезных ископаемых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7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2F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r w:rsidR="002F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13F5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CF13F5" w:rsidTr="002F10FC">
        <w:trPr>
          <w:trHeight w:val="1020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D7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D7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C: Обрабатывающие производства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106,81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108,09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114,51</w:t>
            </w:r>
          </w:p>
        </w:tc>
      </w:tr>
      <w:tr w:rsidR="00CF13F5" w:rsidRPr="00CF13F5" w:rsidTr="002F10FC">
        <w:trPr>
          <w:trHeight w:val="28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7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2F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r w:rsidR="002F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CF13F5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r w:rsidR="00D7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газом и паром;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нирование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FC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2F10FC" w:rsidRPr="00CF13F5" w:rsidRDefault="002F10F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D:</w:t>
            </w:r>
          </w:p>
        </w:tc>
        <w:tc>
          <w:tcPr>
            <w:tcW w:w="1417" w:type="dxa"/>
            <w:shd w:val="clear" w:color="auto" w:fill="auto"/>
            <w:hideMark/>
          </w:tcPr>
          <w:p w:rsidR="002F10FC" w:rsidRPr="00CF13F5" w:rsidRDefault="002F10F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243,86</w:t>
            </w:r>
          </w:p>
        </w:tc>
        <w:tc>
          <w:tcPr>
            <w:tcW w:w="1134" w:type="dxa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134" w:type="dxa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201,33</w:t>
            </w:r>
          </w:p>
        </w:tc>
        <w:tc>
          <w:tcPr>
            <w:tcW w:w="1276" w:type="dxa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207,18</w:t>
            </w:r>
          </w:p>
        </w:tc>
        <w:tc>
          <w:tcPr>
            <w:tcW w:w="1134" w:type="dxa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210,51</w:t>
            </w:r>
          </w:p>
        </w:tc>
        <w:tc>
          <w:tcPr>
            <w:tcW w:w="1134" w:type="dxa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211,56</w:t>
            </w:r>
          </w:p>
        </w:tc>
        <w:tc>
          <w:tcPr>
            <w:tcW w:w="1276" w:type="dxa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209,46</w:t>
            </w:r>
          </w:p>
        </w:tc>
        <w:tc>
          <w:tcPr>
            <w:tcW w:w="1134" w:type="dxa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217,04</w:t>
            </w:r>
          </w:p>
        </w:tc>
        <w:tc>
          <w:tcPr>
            <w:tcW w:w="1134" w:type="dxa"/>
            <w:shd w:val="clear" w:color="auto" w:fill="auto"/>
            <w:hideMark/>
          </w:tcPr>
          <w:p w:rsidR="002F10FC" w:rsidRPr="00CF13F5" w:rsidRDefault="002F10F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222,30</w:t>
            </w:r>
          </w:p>
        </w:tc>
      </w:tr>
    </w:tbl>
    <w:p w:rsidR="00915366" w:rsidRDefault="00915366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417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2F10FC" w:rsidRPr="00CF13F5" w:rsidTr="00A04C76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10FC" w:rsidRPr="006E3B4F" w:rsidRDefault="002F10FC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231C" w:rsidRPr="00CF13F5" w:rsidTr="002F10FC">
        <w:trPr>
          <w:trHeight w:val="220"/>
        </w:trPr>
        <w:tc>
          <w:tcPr>
            <w:tcW w:w="3828" w:type="dxa"/>
            <w:shd w:val="clear" w:color="auto" w:fill="auto"/>
            <w:hideMark/>
          </w:tcPr>
          <w:p w:rsidR="00C4231C" w:rsidRPr="00CF13F5" w:rsidRDefault="007E6FC9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газом и паром;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417" w:type="dxa"/>
            <w:shd w:val="clear" w:color="auto" w:fill="auto"/>
            <w:hideMark/>
          </w:tcPr>
          <w:p w:rsidR="00C4231C" w:rsidRPr="00CF13F5" w:rsidRDefault="00C4231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231C" w:rsidRPr="00CF13F5" w:rsidRDefault="00C4231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CF13F5" w:rsidTr="002F10FC">
        <w:trPr>
          <w:trHeight w:val="270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D: Обеспечение 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газом и паром;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нирование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25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r w:rsidR="0025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</w:tr>
      <w:tr w:rsidR="00CF13F5" w:rsidRPr="00CF13F5" w:rsidTr="002F10FC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организация сбора и утилизации отходов, деятельность по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CF13F5" w:rsidTr="002F10FC">
        <w:trPr>
          <w:trHeight w:val="157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E: Водоснабжение; водоотведение, организация сбора и утилизации отходов, деятельность по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62,24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62,92</w:t>
            </w:r>
          </w:p>
        </w:tc>
      </w:tr>
      <w:tr w:rsidR="00CF13F5" w:rsidRPr="00CF13F5" w:rsidTr="00674085">
        <w:trPr>
          <w:trHeight w:val="1323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E: Водоснабжение; водоотведение, организация сбора и утилизации отходов, деятельность по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C4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r w:rsid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</w:tr>
      <w:tr w:rsidR="00CF13F5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3F5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</w:tr>
      <w:tr w:rsidR="00CF13F5" w:rsidRPr="00CF13F5" w:rsidTr="00674085">
        <w:trPr>
          <w:trHeight w:val="220"/>
        </w:trPr>
        <w:tc>
          <w:tcPr>
            <w:tcW w:w="3828" w:type="dxa"/>
            <w:shd w:val="clear" w:color="auto" w:fill="auto"/>
            <w:hideMark/>
          </w:tcPr>
          <w:p w:rsidR="00CF13F5" w:rsidRPr="00CF13F5" w:rsidRDefault="00CF13F5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F13F5" w:rsidRPr="00CF13F5" w:rsidRDefault="00CF13F5" w:rsidP="0067408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C4231C"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74085"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</w:t>
            </w:r>
            <w:r w:rsidR="00674085"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тавимых</w:t>
            </w:r>
            <w:proofErr w:type="spellEnd"/>
            <w:r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366" w:rsidRPr="0067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  <w:tc>
          <w:tcPr>
            <w:tcW w:w="1276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CF13F5" w:rsidRPr="00CF13F5" w:rsidRDefault="00CF13F5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</w:tr>
      <w:tr w:rsidR="0076193C" w:rsidRPr="00CF13F5" w:rsidTr="002F10FC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4085" w:rsidRPr="00CF13F5" w:rsidTr="00A04C76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417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4085" w:rsidRPr="00CF13F5" w:rsidRDefault="00674085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</w:tr>
      <w:tr w:rsidR="0076193C" w:rsidRPr="00CF13F5" w:rsidTr="002F10FC">
        <w:trPr>
          <w:trHeight w:val="359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76193C" w:rsidRPr="00CF13F5" w:rsidTr="002F10F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1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</w:t>
            </w:r>
            <w:r w:rsidR="0013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тавимых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</w:tr>
      <w:tr w:rsidR="0076193C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242,84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262,72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268,79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274,06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</w:t>
            </w:r>
            <w:r w:rsidR="00B8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сбор семян масличных культур 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22,90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49" w:rsidRPr="00CF13F5" w:rsidTr="003C65C3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3C" w:rsidRPr="00CF13F5" w:rsidTr="002F10F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44320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экономической деятельности </w:t>
            </w:r>
            <w:r w:rsidR="0044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44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ответствующих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76193C" w:rsidRPr="00CF13F5" w:rsidTr="002F10FC">
        <w:trPr>
          <w:trHeight w:val="553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44320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по виду деятельности </w:t>
            </w:r>
            <w:r w:rsidR="0044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44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тавимых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</w:tr>
      <w:tr w:rsidR="0076193C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10,99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Торговля и услуги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277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ответствующих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1 619,02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1 722,14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1 768,87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1 779,25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1 760,02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1 807,78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1 818,39</w:t>
            </w:r>
          </w:p>
        </w:tc>
      </w:tr>
      <w:tr w:rsidR="0076193C" w:rsidRPr="00CF13F5" w:rsidTr="002F10FC">
        <w:trPr>
          <w:trHeight w:val="15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тавимых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59,68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76193C" w:rsidRPr="00CF13F5" w:rsidTr="002F10FC">
        <w:trPr>
          <w:trHeight w:val="417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</w:t>
            </w:r>
            <w:r w:rsidR="004E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тавимых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952,80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996,85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988,06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1 029,76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1 033,74</w:t>
            </w:r>
          </w:p>
        </w:tc>
      </w:tr>
      <w:tr w:rsidR="0076193C" w:rsidRPr="00CF13F5" w:rsidTr="002F10FC">
        <w:trPr>
          <w:trHeight w:val="1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13084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31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1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</w:t>
            </w:r>
            <w:proofErr w:type="spellEnd"/>
            <w:r w:rsidR="0031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</w:tr>
      <w:tr w:rsidR="00130849" w:rsidRPr="00CF13F5" w:rsidTr="003C65C3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0849" w:rsidRPr="006E3B4F" w:rsidRDefault="00130849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0849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130849" w:rsidRPr="00CF13F5" w:rsidRDefault="00130849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30849" w:rsidRPr="00CF13F5" w:rsidRDefault="00130849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тавимых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30849" w:rsidRPr="00CF13F5" w:rsidRDefault="00130849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Малое и среднее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</w:t>
            </w:r>
            <w:r w:rsidR="0031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мательство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r w:rsidR="0031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r w:rsidR="0031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42BB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1 516,00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</w:t>
            </w:r>
          </w:p>
        </w:tc>
      </w:tr>
      <w:tr w:rsidR="0076193C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малых и средних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31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r w:rsidR="0031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42BB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7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5A79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1 177,29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1 178,47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1 179,65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1 178,47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1 179,65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1 180,83</w:t>
            </w:r>
          </w:p>
        </w:tc>
      </w:tr>
      <w:tr w:rsidR="0076193C" w:rsidRPr="00CF13F5" w:rsidTr="002F10FC">
        <w:trPr>
          <w:trHeight w:val="263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5A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вестиций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капитал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D4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D4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</w:t>
            </w:r>
            <w:r w:rsidR="00D4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тавимых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доходы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42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располагаемые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</w:t>
            </w:r>
            <w:r w:rsidR="00D4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42BB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</w:tr>
      <w:tr w:rsidR="0076193C" w:rsidRPr="00CF13F5" w:rsidTr="002F10FC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D463B5" w:rsidP="00C42BB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="0076193C"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76193C"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76193C"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42B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трудоспособного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42B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пенсионеров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0E38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</w:tr>
      <w:tr w:rsidR="000E38EB" w:rsidRPr="00CF13F5" w:rsidTr="003C65C3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0E38EB" w:rsidRPr="006E3B4F" w:rsidRDefault="000E38EB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E38EB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0E38EB" w:rsidRPr="00CF13F5" w:rsidRDefault="000E38EB" w:rsidP="00C42B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E38EB" w:rsidRPr="00CF13F5" w:rsidRDefault="000E38EB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38EB" w:rsidRPr="00CF13F5" w:rsidRDefault="000E38EB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42B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10,56</w:t>
            </w:r>
          </w:p>
        </w:tc>
      </w:tr>
      <w:tr w:rsidR="0076193C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 денежными доходами 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прожиточного минимума к общей численности населения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17,07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10,07</w:t>
            </w:r>
          </w:p>
        </w:tc>
      </w:tr>
      <w:tr w:rsidR="0076193C" w:rsidRPr="00CF13F5" w:rsidTr="002F10FC">
        <w:trPr>
          <w:trHeight w:val="630"/>
        </w:trPr>
        <w:tc>
          <w:tcPr>
            <w:tcW w:w="3828" w:type="dxa"/>
            <w:shd w:val="clear" w:color="auto" w:fill="auto"/>
            <w:hideMark/>
          </w:tcPr>
          <w:p w:rsidR="0076193C" w:rsidRPr="00C42BB6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Превышение доходов над </w:t>
            </w:r>
            <w:proofErr w:type="spellStart"/>
            <w:proofErr w:type="gramStart"/>
            <w:r w:rsidRP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</w:t>
            </w:r>
            <w:r w:rsid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proofErr w:type="gramEnd"/>
            <w:r w:rsidRP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(+), или расходов над </w:t>
            </w:r>
            <w:proofErr w:type="spellStart"/>
            <w:r w:rsidRP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r w:rsid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r w:rsidRPr="00C42B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(-)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0,0108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2F10FC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работная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наемных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C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организациях, у </w:t>
            </w:r>
            <w:proofErr w:type="spellStart"/>
            <w:r w:rsidR="00C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индии-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предпринимателей и физических лиц (среднемесячный доход от трудовой деятельности)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35,91</w:t>
            </w:r>
          </w:p>
        </w:tc>
      </w:tr>
      <w:tr w:rsidR="0076193C" w:rsidRPr="00CF13F5" w:rsidTr="002F10FC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численной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в организациях, у индивидуальных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</w:t>
            </w:r>
            <w:r w:rsidR="00C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мателей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="00C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немесячный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от трудовой деятельности)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</w:tr>
      <w:tr w:rsidR="0076193C" w:rsidRPr="00CF13F5" w:rsidTr="002F10FC">
        <w:trPr>
          <w:trHeight w:val="315"/>
        </w:trPr>
        <w:tc>
          <w:tcPr>
            <w:tcW w:w="3828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Реальная заработная плата 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C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</w:tr>
      <w:tr w:rsidR="00860302" w:rsidRPr="00CF13F5" w:rsidTr="00860302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02" w:rsidRPr="00CF13F5" w:rsidRDefault="00860302" w:rsidP="003C65C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02" w:rsidRPr="00CF13F5" w:rsidRDefault="00860302" w:rsidP="003C65C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302" w:rsidRPr="00CF13F5" w:rsidRDefault="00860302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C42BB6" w:rsidRDefault="00C42BB6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559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C42BB6" w:rsidRPr="00CF13F5" w:rsidTr="00CD70C5">
        <w:trPr>
          <w:trHeight w:val="70"/>
        </w:trPr>
        <w:tc>
          <w:tcPr>
            <w:tcW w:w="3686" w:type="dxa"/>
            <w:shd w:val="clear" w:color="auto" w:fill="auto"/>
            <w:vAlign w:val="center"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C42BB6" w:rsidRPr="006E3B4F" w:rsidRDefault="00C42BB6" w:rsidP="00A04C7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3C" w:rsidRPr="00CF13F5" w:rsidTr="00C42BB6">
        <w:trPr>
          <w:trHeight w:val="945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гистрированных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службы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нятости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(на конец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1,085</w:t>
            </w:r>
          </w:p>
        </w:tc>
      </w:tr>
      <w:tr w:rsidR="0076193C" w:rsidRPr="00CF13F5" w:rsidTr="00C42BB6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заработной платы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76193C" w:rsidRPr="00CF13F5" w:rsidTr="00C42BB6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76193C" w:rsidRPr="00CF13F5" w:rsidTr="00C42BB6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</w:tr>
      <w:tr w:rsidR="0076193C" w:rsidRPr="00CF13F5" w:rsidTr="00C42BB6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C42BB6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</w:tr>
      <w:tr w:rsidR="0076193C" w:rsidRPr="00CF13F5" w:rsidTr="00C42BB6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CF13F5" w:rsidTr="00C42BB6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40,37</w:t>
            </w:r>
          </w:p>
        </w:tc>
      </w:tr>
      <w:tr w:rsidR="0076193C" w:rsidRPr="00CF13F5" w:rsidTr="00C42BB6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</w:tr>
      <w:tr w:rsidR="0076193C" w:rsidRPr="00CF13F5" w:rsidTr="00C42BB6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52,11</w:t>
            </w:r>
          </w:p>
        </w:tc>
      </w:tr>
      <w:tr w:rsidR="0076193C" w:rsidRPr="00CF13F5" w:rsidTr="00C42BB6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6193C" w:rsidRPr="00CF13F5" w:rsidRDefault="0076193C" w:rsidP="00CF13F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на 1000 детей в </w:t>
            </w:r>
            <w:proofErr w:type="spellStart"/>
            <w:proofErr w:type="gramStart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CD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</w:t>
            </w:r>
            <w:proofErr w:type="spellEnd"/>
            <w:proofErr w:type="gramEnd"/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1-6 лет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6193C" w:rsidRPr="00CF13F5" w:rsidRDefault="0076193C" w:rsidP="00B925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547,24</w:t>
            </w:r>
          </w:p>
        </w:tc>
      </w:tr>
    </w:tbl>
    <w:p w:rsidR="00A56C78" w:rsidRDefault="00A56C78" w:rsidP="006E3B4F">
      <w:pPr>
        <w:ind w:firstLine="0"/>
        <w:jc w:val="center"/>
      </w:pPr>
    </w:p>
    <w:p w:rsidR="00860302" w:rsidRDefault="00860302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0302" w:rsidRDefault="00860302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AA3" w:rsidRDefault="00850AA3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16C3" w:rsidRDefault="003416C3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93952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76193C" w:rsidRPr="0076193C" w:rsidTr="003C65C3">
        <w:trPr>
          <w:trHeight w:val="330"/>
        </w:trPr>
        <w:tc>
          <w:tcPr>
            <w:tcW w:w="3544" w:type="dxa"/>
            <w:vMerge w:val="restart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850AA3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6193C"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850AA3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6193C"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850AA3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6193C"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6946" w:type="dxa"/>
            <w:gridSpan w:val="6"/>
            <w:shd w:val="clear" w:color="auto" w:fill="auto"/>
            <w:hideMark/>
          </w:tcPr>
          <w:p w:rsidR="0076193C" w:rsidRPr="0076193C" w:rsidRDefault="00850AA3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vMerge/>
            <w:vAlign w:val="center"/>
            <w:hideMark/>
          </w:tcPr>
          <w:p w:rsidR="0076193C" w:rsidRPr="0076193C" w:rsidRDefault="0076193C" w:rsidP="007619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6193C" w:rsidRPr="0076193C" w:rsidRDefault="0076193C" w:rsidP="007619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76193C" w:rsidRPr="0076193C" w:rsidTr="003C65C3">
        <w:trPr>
          <w:trHeight w:val="630"/>
        </w:trPr>
        <w:tc>
          <w:tcPr>
            <w:tcW w:w="3544" w:type="dxa"/>
            <w:vMerge/>
            <w:vAlign w:val="center"/>
            <w:hideMark/>
          </w:tcPr>
          <w:p w:rsidR="0076193C" w:rsidRPr="0076193C" w:rsidRDefault="0076193C" w:rsidP="007619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6193C" w:rsidRPr="0076193C" w:rsidRDefault="0076193C" w:rsidP="007619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193C" w:rsidRPr="0076193C" w:rsidRDefault="0076193C" w:rsidP="007619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193C" w:rsidRPr="0076193C" w:rsidRDefault="0076193C" w:rsidP="007619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193C" w:rsidRPr="0076193C" w:rsidRDefault="0076193C" w:rsidP="0076193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</w:tr>
      <w:tr w:rsidR="0076193C" w:rsidRPr="0076193C" w:rsidTr="003C65C3">
        <w:trPr>
          <w:trHeight w:val="70"/>
        </w:trPr>
        <w:tc>
          <w:tcPr>
            <w:tcW w:w="3544" w:type="dxa"/>
            <w:vAlign w:val="center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6193C" w:rsidRPr="006E3B4F" w:rsidRDefault="0076193C" w:rsidP="007619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негодовая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(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54,43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пособного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31,69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76193C" w:rsidRPr="0076193C" w:rsidTr="003C65C3">
        <w:trPr>
          <w:trHeight w:val="242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емости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76193C" w:rsidRPr="0076193C" w:rsidTr="003C65C3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</w:tr>
      <w:tr w:rsidR="0076193C" w:rsidRPr="0076193C" w:rsidTr="003C65C3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Производство товаров и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Промышленное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(BCDE)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AA3" w:rsidRPr="0076193C" w:rsidTr="003C65C3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850AA3" w:rsidRPr="006E3B4F" w:rsidRDefault="00850AA3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0AA3" w:rsidRPr="006E3B4F" w:rsidRDefault="00850AA3" w:rsidP="003C65C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50AA3" w:rsidRPr="006E3B4F" w:rsidRDefault="00850AA3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3C65C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собственными силами 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B: Добыча полезных ископаемых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93C" w:rsidRPr="0076193C" w:rsidTr="003C65C3">
        <w:trPr>
          <w:trHeight w:val="626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B: Добыча 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паемых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85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193C" w:rsidRPr="0076193C" w:rsidTr="003C65C3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3C65C3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собственными силами </w:t>
            </w:r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C: Обрабатывающие производства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123,89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126,25</w:t>
            </w:r>
          </w:p>
        </w:tc>
      </w:tr>
      <w:tr w:rsidR="0076193C" w:rsidRPr="0076193C" w:rsidTr="003C65C3">
        <w:trPr>
          <w:trHeight w:val="406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C: Обрабатывающие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D3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76193C" w:rsidRPr="0076193C" w:rsidTr="003C65C3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паром;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3C65C3">
        <w:trPr>
          <w:trHeight w:val="145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D30AD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D: Обеспечение электрической энергией, газом и паром;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3C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30AD6"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0AD6"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r w:rsidR="00D30AD6"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236,30</w:t>
            </w:r>
          </w:p>
        </w:tc>
      </w:tr>
      <w:tr w:rsidR="00D30AD6" w:rsidRPr="0076193C" w:rsidTr="00C52CA2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D30AD6" w:rsidRPr="006E3B4F" w:rsidRDefault="00D30AD6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0AD6" w:rsidRPr="006E3B4F" w:rsidRDefault="00D30AD6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30AD6" w:rsidRPr="006E3B4F" w:rsidRDefault="00D30AD6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3C" w:rsidRPr="0076193C" w:rsidTr="003C65C3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</w:tr>
      <w:tr w:rsidR="0076193C" w:rsidRPr="0076193C" w:rsidTr="003C65C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организация сбора и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1B3D7F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E: Водоснабжение; водоотведение, организация сбора и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64,12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64,31</w:t>
            </w:r>
          </w:p>
        </w:tc>
      </w:tr>
      <w:tr w:rsidR="0076193C" w:rsidRPr="0076193C" w:rsidTr="001B3D7F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E: Водоснабжение;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сбора и утилизации отходов,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ликвидации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</w:tr>
      <w:tr w:rsidR="0076193C" w:rsidRPr="0076193C" w:rsidTr="001B3D7F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1B3D7F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5,94</w:t>
            </w:r>
          </w:p>
        </w:tc>
      </w:tr>
      <w:tr w:rsidR="0076193C" w:rsidRPr="0076193C" w:rsidTr="001B3D7F">
        <w:trPr>
          <w:trHeight w:val="138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1B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</w:tr>
      <w:tr w:rsidR="0076193C" w:rsidRPr="0076193C" w:rsidTr="001B3D7F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D7F" w:rsidRDefault="001B3D7F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1B3D7F" w:rsidRPr="0076193C" w:rsidTr="00204562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B3D7F" w:rsidRPr="006E3B4F" w:rsidRDefault="001B3D7F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</w:tr>
      <w:tr w:rsidR="0076193C" w:rsidRPr="0076193C" w:rsidTr="00204562">
        <w:trPr>
          <w:trHeight w:val="27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20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поставимых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1B3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</w:tr>
      <w:tr w:rsidR="0076193C" w:rsidRPr="0076193C" w:rsidTr="00204562">
        <w:trPr>
          <w:trHeight w:val="369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9A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поставимых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</w:tr>
      <w:tr w:rsidR="0076193C" w:rsidRPr="0076193C" w:rsidTr="0020456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274,16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285,95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</w:t>
            </w:r>
            <w:r w:rsidR="009A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сбор семян масличных культур 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33,07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33,65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23,89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24,99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204562">
        <w:trPr>
          <w:trHeight w:val="286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9A375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9A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9A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9A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052F55" w:rsidRPr="0076193C" w:rsidTr="00C52CA2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52F55" w:rsidRPr="006E3B4F" w:rsidRDefault="00052F5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3C" w:rsidRPr="0076193C" w:rsidTr="00204562">
        <w:trPr>
          <w:trHeight w:val="302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052F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по виду деятельности 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поставимых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</w:tr>
      <w:tr w:rsidR="0076193C" w:rsidRPr="0076193C" w:rsidTr="00204562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Торговля и услуги населению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204562">
        <w:trPr>
          <w:trHeight w:val="359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1 619,02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1 798,74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1 847,55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1 858,40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1 838,31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1 888,20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1 899,28</w:t>
            </w:r>
          </w:p>
        </w:tc>
      </w:tr>
      <w:tr w:rsidR="0076193C" w:rsidRPr="0076193C" w:rsidTr="00204562">
        <w:trPr>
          <w:trHeight w:val="389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поставимых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61,67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63,71</w:t>
            </w:r>
          </w:p>
        </w:tc>
      </w:tr>
      <w:tr w:rsidR="0076193C" w:rsidRPr="0076193C" w:rsidTr="00204562">
        <w:trPr>
          <w:trHeight w:val="38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поставимых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1 024,61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1 067,86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1 071,98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1 062,53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1 107,38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1 111,65</w:t>
            </w:r>
          </w:p>
        </w:tc>
      </w:tr>
      <w:tr w:rsidR="0076193C" w:rsidRPr="0076193C" w:rsidTr="00204562">
        <w:trPr>
          <w:trHeight w:val="353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поставимых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</w:tr>
      <w:tr w:rsidR="0076193C" w:rsidRPr="0076193C" w:rsidTr="0020456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Малое и среднее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нимательство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микро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3C" w:rsidRPr="0076193C" w:rsidTr="0020456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микро</w:t>
            </w:r>
            <w:r w:rsidR="0005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1 516,00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</w:tr>
    </w:tbl>
    <w:p w:rsidR="005F3BF3" w:rsidRDefault="005F3BF3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5F3BF3" w:rsidRPr="0076193C" w:rsidTr="00C52CA2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3C" w:rsidRPr="0076193C" w:rsidTr="0020456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малых и средних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5F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r w:rsidR="005F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76193C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76193C" w:rsidRPr="0076193C" w:rsidRDefault="0076193C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6193C" w:rsidRPr="0076193C" w:rsidRDefault="0076193C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76193C" w:rsidTr="00204562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1 179,65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1 180,83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1 180,83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1 182,01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1 183,19</w:t>
            </w:r>
          </w:p>
        </w:tc>
      </w:tr>
      <w:tr w:rsidR="00BB5C3E" w:rsidRPr="0076193C" w:rsidTr="00204562">
        <w:trPr>
          <w:trHeight w:val="926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5F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вестиций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капитал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</w:tr>
      <w:tr w:rsidR="00BB5C3E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доходы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</w:tr>
      <w:tr w:rsidR="00BB5C3E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располагаемые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5F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нежные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</w:tr>
      <w:tr w:rsidR="00BB5C3E" w:rsidRPr="0076193C" w:rsidTr="00204562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минимум в среднем на душу населения (в среднем за год), в том числе по основным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социально-демогра</w:t>
            </w:r>
            <w:r w:rsidR="005F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фическим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населения: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</w:tr>
      <w:tr w:rsidR="00BB5C3E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трудоспособного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</w:t>
            </w:r>
          </w:p>
        </w:tc>
      </w:tr>
      <w:tr w:rsidR="00BB5C3E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пенсионеров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</w:tr>
      <w:tr w:rsidR="00BB5C3E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10,62</w:t>
            </w:r>
          </w:p>
        </w:tc>
      </w:tr>
      <w:tr w:rsidR="00BB5C3E" w:rsidRPr="0076193C" w:rsidTr="0020456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5F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нежными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доходами ниже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5F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житочного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к общей численности населения 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</w:tr>
      <w:tr w:rsidR="00BB5C3E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</w:tr>
      <w:tr w:rsidR="00BB5C3E" w:rsidRPr="0076193C" w:rsidTr="0020456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5F3BF3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3B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Превышение доходов над </w:t>
            </w:r>
            <w:proofErr w:type="spellStart"/>
            <w:proofErr w:type="gramStart"/>
            <w:r w:rsidRPr="005F3B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</w:t>
            </w:r>
            <w:r w:rsidR="005F3B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F3B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proofErr w:type="gramEnd"/>
            <w:r w:rsidRPr="005F3B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(+), или расходов над доходами (-)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0,0112</w:t>
            </w:r>
          </w:p>
        </w:tc>
      </w:tr>
      <w:tr w:rsidR="005F3BF3" w:rsidRPr="0076193C" w:rsidTr="00C52CA2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F3BF3" w:rsidRPr="006E3B4F" w:rsidRDefault="005F3BF3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76193C" w:rsidTr="0020456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20456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76193C" w:rsidTr="00AB6DEE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наемных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организациях, у 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видуальных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(среднемесячный доход от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39,37</w:t>
            </w:r>
          </w:p>
        </w:tc>
      </w:tr>
      <w:tr w:rsidR="00BB5C3E" w:rsidRPr="0076193C" w:rsidTr="00AB6DEE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численной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наемных работников в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индивидуальных предпринимателей и </w:t>
            </w:r>
            <w:proofErr w:type="spellStart"/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(среднемесячный доход 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</w:tr>
      <w:tr w:rsidR="00BB5C3E" w:rsidRPr="0076193C" w:rsidTr="00AB6DEE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Реальная заработная плата 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</w:tr>
      <w:tr w:rsidR="00BB5C3E" w:rsidRPr="0076193C" w:rsidTr="00AB6DEE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B5C3E" w:rsidRPr="0076193C" w:rsidTr="00AB6DEE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гистрированных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службы занятости населения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1,085</w:t>
            </w:r>
          </w:p>
        </w:tc>
      </w:tr>
      <w:tr w:rsidR="00BB5C3E" w:rsidRPr="0076193C" w:rsidTr="00AB6DEE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заработной платы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</w:tr>
      <w:tr w:rsidR="00BB5C3E" w:rsidRPr="0076193C" w:rsidTr="00AB6DEE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</w:tbl>
    <w:p w:rsidR="005A0651" w:rsidRDefault="005A0651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843"/>
        <w:gridCol w:w="992"/>
        <w:gridCol w:w="1134"/>
        <w:gridCol w:w="1276"/>
        <w:gridCol w:w="992"/>
        <w:gridCol w:w="1134"/>
        <w:gridCol w:w="1134"/>
        <w:gridCol w:w="1276"/>
        <w:gridCol w:w="1134"/>
        <w:gridCol w:w="1276"/>
      </w:tblGrid>
      <w:tr w:rsidR="005A0651" w:rsidRPr="0076193C" w:rsidTr="001421D7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:rsidR="005A0651" w:rsidRPr="006E3B4F" w:rsidRDefault="005A065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76193C" w:rsidTr="001421D7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AB6DE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</w:tr>
      <w:tr w:rsidR="00BB5C3E" w:rsidRPr="0076193C" w:rsidTr="001421D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3E" w:rsidRPr="0076193C" w:rsidTr="001421D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r w:rsidR="0031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31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реждениях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</w:t>
            </w:r>
          </w:p>
        </w:tc>
      </w:tr>
      <w:tr w:rsidR="00BB5C3E" w:rsidRPr="0076193C" w:rsidTr="001421D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76193C" w:rsidTr="001421D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</w:tr>
      <w:tr w:rsidR="00BB5C3E" w:rsidRPr="0076193C" w:rsidTr="001421D7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50,81</w:t>
            </w:r>
          </w:p>
        </w:tc>
      </w:tr>
      <w:tr w:rsidR="00BB5C3E" w:rsidRPr="0076193C" w:rsidTr="001421D7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</w:t>
            </w:r>
            <w:r w:rsidR="0031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52,22</w:t>
            </w:r>
          </w:p>
        </w:tc>
      </w:tr>
      <w:tr w:rsidR="00BB5C3E" w:rsidRPr="0076193C" w:rsidTr="001421D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дошкольными </w:t>
            </w:r>
            <w:proofErr w:type="spellStart"/>
            <w:proofErr w:type="gramStart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 w:rsidR="0031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proofErr w:type="gramEnd"/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76193C" w:rsidRDefault="00BB5C3E" w:rsidP="0076193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1000 детей в воз</w:t>
            </w:r>
            <w:r w:rsidR="0031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 1-6 лет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76193C" w:rsidRDefault="00BB5C3E" w:rsidP="00312F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548,33</w:t>
            </w:r>
          </w:p>
        </w:tc>
      </w:tr>
    </w:tbl>
    <w:p w:rsidR="0076193C" w:rsidRPr="0076193C" w:rsidRDefault="0076193C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16C3" w:rsidRDefault="003416C3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93952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843"/>
        <w:gridCol w:w="992"/>
        <w:gridCol w:w="1134"/>
        <w:gridCol w:w="992"/>
        <w:gridCol w:w="1276"/>
        <w:gridCol w:w="1134"/>
        <w:gridCol w:w="1134"/>
        <w:gridCol w:w="1276"/>
        <w:gridCol w:w="1276"/>
        <w:gridCol w:w="1134"/>
      </w:tblGrid>
      <w:tr w:rsidR="00BB5C3E" w:rsidRPr="00BB5C3E" w:rsidTr="00A50A05">
        <w:trPr>
          <w:trHeight w:val="330"/>
        </w:trPr>
        <w:tc>
          <w:tcPr>
            <w:tcW w:w="3544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1421D7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C3E"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1421D7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C3E"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1421D7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C3E"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7230" w:type="dxa"/>
            <w:gridSpan w:val="6"/>
            <w:shd w:val="clear" w:color="auto" w:fill="auto"/>
            <w:hideMark/>
          </w:tcPr>
          <w:p w:rsidR="00BB5C3E" w:rsidRPr="00BB5C3E" w:rsidRDefault="001421D7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</w:t>
            </w:r>
          </w:p>
        </w:tc>
      </w:tr>
      <w:tr w:rsidR="00BB5C3E" w:rsidRPr="00BB5C3E" w:rsidTr="00A50A05">
        <w:trPr>
          <w:trHeight w:val="315"/>
        </w:trPr>
        <w:tc>
          <w:tcPr>
            <w:tcW w:w="3544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686" w:type="dxa"/>
            <w:gridSpan w:val="3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A50A05" w:rsidRPr="00BB5C3E" w:rsidTr="00A50A05">
        <w:trPr>
          <w:trHeight w:val="177"/>
        </w:trPr>
        <w:tc>
          <w:tcPr>
            <w:tcW w:w="3544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</w:t>
            </w:r>
            <w:r w:rsidR="00142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</w:t>
            </w:r>
            <w:r w:rsidR="00142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</w:tr>
      <w:tr w:rsidR="00A50A05" w:rsidRPr="00BB5C3E" w:rsidTr="00A50A05">
        <w:trPr>
          <w:trHeight w:val="177"/>
        </w:trPr>
        <w:tc>
          <w:tcPr>
            <w:tcW w:w="3544" w:type="dxa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0A05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A05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3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A05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(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54,43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54,54</w:t>
            </w:r>
          </w:p>
        </w:tc>
      </w:tr>
      <w:tr w:rsidR="00A50A05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</w:t>
            </w:r>
            <w:r w:rsidR="003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пособного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31,76</w:t>
            </w:r>
          </w:p>
        </w:tc>
      </w:tr>
      <w:tr w:rsidR="00A50A05" w:rsidRPr="00BB5C3E" w:rsidTr="00C52CA2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0A05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</w:tr>
      <w:tr w:rsidR="00A50A05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75,10</w:t>
            </w:r>
          </w:p>
        </w:tc>
      </w:tr>
      <w:tr w:rsidR="00BB5C3E" w:rsidRPr="00BB5C3E" w:rsidTr="00A50A05">
        <w:trPr>
          <w:trHeight w:val="369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</w:t>
            </w:r>
          </w:p>
        </w:tc>
      </w:tr>
      <w:tr w:rsidR="00BB5C3E" w:rsidRPr="00BB5C3E" w:rsidTr="00A50A05">
        <w:trPr>
          <w:trHeight w:val="526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</w:tr>
      <w:tr w:rsidR="00BB5C3E" w:rsidRPr="00BB5C3E" w:rsidTr="00A50A05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BB5C3E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BB5C3E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Промышленное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(BCDE)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50A05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B: Добыча полезных ископаемых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5C3E" w:rsidRPr="00BB5C3E" w:rsidTr="00A50A05">
        <w:trPr>
          <w:trHeight w:val="73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B: Добыча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A50A05">
            <w:p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предыду</w:t>
            </w:r>
            <w:r w:rsidR="00A50A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5C3E" w:rsidRPr="00BB5C3E" w:rsidTr="00A50A05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A05" w:rsidRDefault="00A50A05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</w:tblGrid>
      <w:tr w:rsidR="00A50A05" w:rsidRPr="00BB5C3E" w:rsidTr="00AE5B91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0A05" w:rsidRPr="00BB5C3E" w:rsidTr="00AE5B91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C: Обрабатывающие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132,56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139,19</w:t>
            </w:r>
          </w:p>
        </w:tc>
      </w:tr>
      <w:tr w:rsidR="00A50A05" w:rsidRPr="00BB5C3E" w:rsidTr="00AE5B91">
        <w:trPr>
          <w:trHeight w:val="837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C: Обрабатывающие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A50A05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паром;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A05" w:rsidRPr="00BB5C3E" w:rsidTr="00AE5B91">
        <w:trPr>
          <w:trHeight w:val="145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D: Обеспечение электрической энергией, газом и паром;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237,86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236,67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251,18</w:t>
            </w:r>
          </w:p>
        </w:tc>
      </w:tr>
      <w:tr w:rsidR="00A50A05" w:rsidRPr="00BB5C3E" w:rsidTr="00AE5B91">
        <w:trPr>
          <w:trHeight w:val="356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D: Обеспечение электрической энергией, газом и паром;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</w:tr>
      <w:tr w:rsidR="00A50A05" w:rsidRPr="00BB5C3E" w:rsidTr="00AE5B9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организация сбора и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A05" w:rsidRPr="00BB5C3E" w:rsidTr="00AE5B9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A50A05" w:rsidRPr="00BB5C3E" w:rsidRDefault="00A50A05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собственными силами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50A05" w:rsidRPr="00BB5C3E" w:rsidRDefault="00A50A05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65,02</w:t>
            </w:r>
          </w:p>
        </w:tc>
        <w:tc>
          <w:tcPr>
            <w:tcW w:w="1276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64,51</w:t>
            </w:r>
          </w:p>
        </w:tc>
        <w:tc>
          <w:tcPr>
            <w:tcW w:w="1276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65,54</w:t>
            </w: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65,74</w:t>
            </w:r>
          </w:p>
        </w:tc>
      </w:tr>
      <w:tr w:rsidR="00A50A05" w:rsidRPr="00BB5C3E" w:rsidTr="00AE5B91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0A05" w:rsidRPr="00BB5C3E" w:rsidTr="00AE5B91">
        <w:trPr>
          <w:trHeight w:val="1023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отведение, организация сбора и утилизации отходов,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ликвидации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E: Водоснабжение;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сбора и утилизации отходов,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ликвидации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</w:tr>
      <w:tr w:rsidR="00BB5C3E" w:rsidRPr="00BB5C3E" w:rsidTr="00AE5B91">
        <w:trPr>
          <w:trHeight w:val="372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BB5C3E" w:rsidRPr="00BB5C3E" w:rsidTr="00AE5B91">
        <w:trPr>
          <w:trHeight w:val="211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</w:tr>
      <w:tr w:rsidR="00BB5C3E" w:rsidRPr="00BB5C3E" w:rsidTr="00AE5B91">
        <w:trPr>
          <w:trHeight w:val="207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A5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Производство важнейших видов продукции в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натуральном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A05" w:rsidRPr="00BB5C3E" w:rsidTr="00AE5B91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0A05" w:rsidRPr="006E3B4F" w:rsidRDefault="00A50A05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0A05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A50A05" w:rsidRPr="00BB5C3E" w:rsidRDefault="00A50A05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50A05" w:rsidRPr="00BB5C3E" w:rsidRDefault="00A50A05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0A05" w:rsidRPr="00BB5C3E" w:rsidRDefault="00A50A05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297,39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302,17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25,24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25,36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374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AE5B9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AE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AE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AE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BB5C3E" w:rsidRPr="00BB5C3E" w:rsidTr="00AE5B91">
        <w:trPr>
          <w:trHeight w:val="688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AE5B9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по виду деятельности </w:t>
            </w:r>
            <w:r w:rsidR="00AE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AE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AE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Торговля и услуги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38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AE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1 619,02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1 929,74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1 941,07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1 920,09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1 972,19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1 983,77</w:t>
            </w:r>
          </w:p>
        </w:tc>
      </w:tr>
    </w:tbl>
    <w:p w:rsidR="00AE5B91" w:rsidRDefault="00AE5B91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</w:tblGrid>
      <w:tr w:rsidR="00AE5B91" w:rsidRPr="00BB5C3E" w:rsidTr="00AE5B91">
        <w:trPr>
          <w:trHeight w:val="385"/>
        </w:trPr>
        <w:tc>
          <w:tcPr>
            <w:tcW w:w="3544" w:type="dxa"/>
            <w:shd w:val="clear" w:color="auto" w:fill="auto"/>
            <w:vAlign w:val="center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E5B91" w:rsidRPr="006E3B4F" w:rsidRDefault="00AE5B91" w:rsidP="00C52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AE5B91">
        <w:trPr>
          <w:trHeight w:val="313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C5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66,55</w:t>
            </w:r>
          </w:p>
        </w:tc>
      </w:tr>
      <w:tr w:rsidR="00BB5C3E" w:rsidRPr="00BB5C3E" w:rsidTr="00AE5B91">
        <w:trPr>
          <w:trHeight w:val="564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C5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r w:rsidR="00C5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1 101,84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1 148,35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1 152,78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1 142,61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1 190,84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1 195,43</w:t>
            </w:r>
          </w:p>
        </w:tc>
      </w:tr>
      <w:tr w:rsidR="00BB5C3E" w:rsidRPr="00BB5C3E" w:rsidTr="00AE5B91">
        <w:trPr>
          <w:trHeight w:val="702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r w:rsidR="00C5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C5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Малое и среднее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 w:rsidR="00C5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нимательство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микро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микро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малых и средних предприятий, включая микро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1 183,19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1 184,38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1 183,19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1 184,38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1 185,56</w:t>
            </w:r>
          </w:p>
        </w:tc>
      </w:tr>
      <w:tr w:rsidR="00BB5C3E" w:rsidRPr="00BB5C3E" w:rsidTr="00AE5B91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4C641B" w:rsidRDefault="00BB5C3E" w:rsidP="00BB5C3E">
            <w:pPr>
              <w:ind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4C641B" w:rsidRP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</w:tr>
    </w:tbl>
    <w:p w:rsidR="004C641B" w:rsidRDefault="004C641B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</w:tblGrid>
      <w:tr w:rsidR="00BB5C3E" w:rsidRPr="00BB5C3E" w:rsidTr="00AE5B91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доходы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располагаемые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</w:tr>
      <w:tr w:rsidR="00BB5C3E" w:rsidRPr="00BB5C3E" w:rsidTr="00AE5B9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минимум в среднем на душу населения (в среднем за год), в том числе по основным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социально-демогра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фическим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населения: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10,39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трудоспособного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10,99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пенсионеров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детей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10,69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нежными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доходами ниже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житочного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к общей численности населения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4C641B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6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Превышение доходов над </w:t>
            </w:r>
            <w:proofErr w:type="spellStart"/>
            <w:proofErr w:type="gramStart"/>
            <w:r w:rsidRPr="004C6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</w:t>
            </w:r>
            <w:r w:rsidR="004C6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C6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proofErr w:type="gramEnd"/>
            <w:r w:rsidRPr="004C6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(+), или расходов над доходами (-)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0,0117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наемных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организациях, у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дивидуальных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="004C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немесячный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от трудовой деятельности)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43,16</w:t>
            </w:r>
          </w:p>
        </w:tc>
      </w:tr>
    </w:tbl>
    <w:p w:rsidR="004C641B" w:rsidRDefault="004C641B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</w:tblGrid>
      <w:tr w:rsidR="00BB5C3E" w:rsidRPr="00BB5C3E" w:rsidTr="00AE5B91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BB5C3E" w:rsidRPr="006E3B4F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AE5B91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A50A05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численной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наемных работников в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индивидуальных предпринимателей и </w:t>
            </w:r>
            <w:proofErr w:type="spellStart"/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физии-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(среднемесячный доход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Реальная заработная плата 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BB5C3E" w:rsidRPr="00BB5C3E" w:rsidTr="00AE5B9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гистрированных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службы занятости населения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заработной платы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реждениях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</w:t>
            </w: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AE5B9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40,53</w:t>
            </w:r>
          </w:p>
        </w:tc>
      </w:tr>
      <w:tr w:rsidR="005F731F" w:rsidRPr="00BB5C3E" w:rsidTr="008977ED">
        <w:trPr>
          <w:trHeight w:val="79"/>
        </w:trPr>
        <w:tc>
          <w:tcPr>
            <w:tcW w:w="3544" w:type="dxa"/>
            <w:shd w:val="clear" w:color="auto" w:fill="auto"/>
            <w:vAlign w:val="center"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5F731F" w:rsidRPr="006E3B4F" w:rsidRDefault="005F731F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AE5B91">
        <w:trPr>
          <w:trHeight w:val="79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50,91</w:t>
            </w:r>
          </w:p>
        </w:tc>
      </w:tr>
      <w:tr w:rsidR="00BB5C3E" w:rsidRPr="00BB5C3E" w:rsidTr="00AE5B9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52,32</w:t>
            </w:r>
          </w:p>
        </w:tc>
      </w:tr>
      <w:tr w:rsidR="00BB5C3E" w:rsidRPr="00BB5C3E" w:rsidTr="00AE5B91">
        <w:trPr>
          <w:trHeight w:val="334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5F731F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дошкольными </w:t>
            </w:r>
            <w:proofErr w:type="spellStart"/>
            <w:proofErr w:type="gramStart"/>
            <w:r w:rsidR="00BB5C3E"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5C3E"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proofErr w:type="gramEnd"/>
            <w:r w:rsidR="00BB5C3E"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на 1000 детей в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A50A0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549,43</w:t>
            </w:r>
          </w:p>
        </w:tc>
      </w:tr>
    </w:tbl>
    <w:p w:rsidR="006E3B4F" w:rsidRDefault="006E3B4F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7312" w:rsidRDefault="00007312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93952">
        <w:rPr>
          <w:rFonts w:ascii="Times New Roman" w:hAnsi="Times New Roman" w:cs="Times New Roman"/>
          <w:sz w:val="28"/>
          <w:szCs w:val="28"/>
          <w:lang w:val="en-US"/>
        </w:rPr>
        <w:t>V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BB5C3E" w:rsidRPr="00BB5C3E" w:rsidTr="00056572">
        <w:trPr>
          <w:trHeight w:val="330"/>
        </w:trPr>
        <w:tc>
          <w:tcPr>
            <w:tcW w:w="3544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056572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5C3E"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056572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5C3E"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056572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5C3E"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7088" w:type="dxa"/>
            <w:gridSpan w:val="6"/>
            <w:shd w:val="clear" w:color="auto" w:fill="auto"/>
            <w:hideMark/>
          </w:tcPr>
          <w:p w:rsidR="00BB5C3E" w:rsidRPr="00BB5C3E" w:rsidRDefault="00056572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BB5C3E" w:rsidRPr="00BB5C3E" w:rsidTr="00056572">
        <w:trPr>
          <w:trHeight w:val="70"/>
        </w:trPr>
        <w:tc>
          <w:tcPr>
            <w:tcW w:w="3544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B5C3E" w:rsidRPr="00BB5C3E" w:rsidRDefault="00BB5C3E" w:rsidP="00BB5C3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05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05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</w:tr>
      <w:tr w:rsidR="00BB5C3E" w:rsidRPr="00BB5C3E" w:rsidTr="00056572">
        <w:trPr>
          <w:trHeight w:val="70"/>
        </w:trPr>
        <w:tc>
          <w:tcPr>
            <w:tcW w:w="3544" w:type="dxa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="0005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негодовая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(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54,65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</w:t>
            </w:r>
            <w:r w:rsidR="0005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пособного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75,20</w:t>
            </w:r>
          </w:p>
        </w:tc>
      </w:tr>
      <w:tr w:rsidR="00BB5C3E" w:rsidRPr="00BB5C3E" w:rsidTr="00056572">
        <w:trPr>
          <w:trHeight w:val="111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</w:t>
            </w:r>
            <w:r w:rsidR="0005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</w:tr>
    </w:tbl>
    <w:p w:rsidR="00DC1F46" w:rsidRDefault="00DC1F46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056572" w:rsidRPr="00BB5C3E" w:rsidTr="00056572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56572" w:rsidRPr="006E3B4F" w:rsidRDefault="00056572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056572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</w:tr>
      <w:tr w:rsidR="00BB5C3E" w:rsidRPr="00BB5C3E" w:rsidTr="00056572">
        <w:trPr>
          <w:trHeight w:val="128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Производство товаров и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Промышленное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(BCDE)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B: 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5C3E" w:rsidRPr="00BB5C3E" w:rsidTr="00056572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B: Добыча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C: Обрабатывающие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153,45</w:t>
            </w:r>
          </w:p>
        </w:tc>
      </w:tr>
      <w:tr w:rsidR="00BB5C3E" w:rsidRPr="00BB5C3E" w:rsidTr="00056572">
        <w:trPr>
          <w:trHeight w:val="2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C: Обрабатывающие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DC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2909C6" w:rsidRPr="00BB5C3E" w:rsidTr="008977ED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паром;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145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D: Обеспечение электрической энергией, газом и паром;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201,33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258,96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266,99</w:t>
            </w:r>
          </w:p>
        </w:tc>
      </w:tr>
      <w:tr w:rsidR="00BB5C3E" w:rsidRPr="00BB5C3E" w:rsidTr="00056572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D: Обеспечение электрической энергией, газом и паром;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</w:tr>
      <w:tr w:rsidR="00BB5C3E" w:rsidRPr="00BB5C3E" w:rsidTr="00056572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организация сбора и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E: Водоснабжение; водоотведение, организация сбора и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66,46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67,19</w:t>
            </w:r>
          </w:p>
        </w:tc>
      </w:tr>
      <w:tr w:rsidR="00BB5C3E" w:rsidRPr="00BB5C3E" w:rsidTr="00056572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E: Водоснабжение;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сбора и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</w:tr>
      <w:tr w:rsidR="002909C6" w:rsidRPr="00BB5C3E" w:rsidTr="008977ED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909C6" w:rsidRPr="006E3B4F" w:rsidRDefault="002909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BB5C3E" w:rsidRPr="00BB5C3E" w:rsidTr="00056572">
        <w:trPr>
          <w:trHeight w:val="86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</w:tr>
      <w:tr w:rsidR="00BB5C3E" w:rsidRPr="00BB5C3E" w:rsidTr="00056572">
        <w:trPr>
          <w:trHeight w:val="50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</w:tr>
      <w:tr w:rsidR="00BB5C3E" w:rsidRPr="00BB5C3E" w:rsidTr="00056572">
        <w:trPr>
          <w:trHeight w:val="359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2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304,94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310,29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322,71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</w:t>
            </w:r>
            <w:r w:rsidR="0078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сбор семян масличных культур 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37,98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437F0C" w:rsidRPr="00BB5C3E" w:rsidTr="008977ED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26,96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383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437F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BB5C3E" w:rsidRPr="00BB5C3E" w:rsidTr="00056572">
        <w:trPr>
          <w:trHeight w:val="271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437F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по виду деятельности 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кв. м. в общей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13,13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Торговля и услуги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264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1 619,02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1 962,33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2 015,58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2 027,41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2 005,50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2 059,92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2 072,02</w:t>
            </w:r>
          </w:p>
        </w:tc>
      </w:tr>
      <w:tr w:rsidR="00BB5C3E" w:rsidRPr="00BB5C3E" w:rsidTr="00056572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68,01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69,51</w:t>
            </w:r>
          </w:p>
        </w:tc>
      </w:tr>
      <w:tr w:rsidR="00BB5C3E" w:rsidRPr="00BB5C3E" w:rsidTr="00056572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861,10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1 184,88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1 234,90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1 239,66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1 228,72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1 280,59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1 285,53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C3E" w:rsidRPr="006E3B4F" w:rsidRDefault="00BB5C3E" w:rsidP="00BB5C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B5C3E" w:rsidRPr="006E3B4F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056572">
        <w:trPr>
          <w:trHeight w:val="511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056572">
            <w:p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Малое и среднее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мательство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редприятия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</w:t>
            </w: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малых и средних предприятий, включая микро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1 184,38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1 185,56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1 186,75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1 185,56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1 186,75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1 187,93</w:t>
            </w:r>
          </w:p>
        </w:tc>
      </w:tr>
      <w:tr w:rsidR="00BB5C3E" w:rsidRPr="00BB5C3E" w:rsidTr="00056572">
        <w:trPr>
          <w:trHeight w:val="39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вестиций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капитал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  <w:tc>
          <w:tcPr>
            <w:tcW w:w="1276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доходы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располагаемые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</w:tr>
      <w:tr w:rsidR="00BB5C3E" w:rsidRPr="00BB5C3E" w:rsidTr="00056572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минимум в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душу населения (в среднем за год), в том числе по основным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социально-демог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рафическим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населения: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трудоспособного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пенсионеров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</w:tr>
      <w:tr w:rsidR="00437F0C" w:rsidRPr="00BB5C3E" w:rsidTr="008977ED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437F0C" w:rsidRPr="006E3B4F" w:rsidRDefault="00437F0C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детей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нежными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доходами ниже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житочного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к общей численности населения 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17,17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11,27</w:t>
            </w:r>
          </w:p>
        </w:tc>
      </w:tr>
      <w:tr w:rsidR="00BB5C3E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BB5C3E" w:rsidRPr="00437F0C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7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Превышение доходов над </w:t>
            </w:r>
            <w:proofErr w:type="spellStart"/>
            <w:proofErr w:type="gramStart"/>
            <w:r w:rsidRPr="00437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</w:t>
            </w:r>
            <w:r w:rsidR="00437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437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proofErr w:type="gramEnd"/>
            <w:r w:rsidRPr="00437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(+), или расходов над доходами (-)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0,0121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3E" w:rsidRPr="00BB5C3E" w:rsidTr="00056572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наемных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организациях, у индивидуальных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</w:t>
            </w:r>
            <w:r w:rsidR="0043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мателей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(среднемесячный доход от трудовой деятельности)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47,31</w:t>
            </w:r>
          </w:p>
        </w:tc>
      </w:tr>
      <w:tr w:rsidR="00BB5C3E" w:rsidRPr="00BB5C3E" w:rsidTr="00056572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начисленной заработной платы наемных работников в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61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индивидуальных предпринимателей и </w:t>
            </w:r>
            <w:proofErr w:type="spellStart"/>
            <w:r w:rsidR="0061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физии-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(среднемесячный доход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61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61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Реальная заработная плата  работников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</w:tr>
      <w:tr w:rsidR="00BB5C3E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BB5C3E" w:rsidRPr="00BB5C3E" w:rsidRDefault="00BB5C3E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5C3E" w:rsidRPr="00BB5C3E" w:rsidRDefault="00BB5C3E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6175D1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6175D1" w:rsidRPr="00BB5C3E" w:rsidRDefault="006175D1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гистрированных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701" w:type="dxa"/>
            <w:shd w:val="clear" w:color="auto" w:fill="auto"/>
            <w:hideMark/>
          </w:tcPr>
          <w:p w:rsidR="006175D1" w:rsidRPr="00BB5C3E" w:rsidRDefault="006175D1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175D1" w:rsidRPr="00BB5C3E" w:rsidRDefault="006175D1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6175D1" w:rsidRPr="00BB5C3E" w:rsidTr="008977ED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6175D1" w:rsidRPr="006E3B4F" w:rsidRDefault="006175D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BB5C3E" w:rsidTr="006175D1">
        <w:trPr>
          <w:trHeight w:val="542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 населения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заработной платы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61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FD0C90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FD0C90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</w:tr>
      <w:tr w:rsidR="00FD0C90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реждениях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</w:tr>
      <w:tr w:rsidR="00FD0C90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BB5C3E" w:rsidTr="00056572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C4704D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больничными койками </w:t>
            </w:r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0C90" w:rsidRPr="00BB5C3E" w:rsidRDefault="00C4704D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0C90"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человек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40,61</w:t>
            </w:r>
          </w:p>
        </w:tc>
      </w:tr>
      <w:tr w:rsidR="00FD0C90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общедоступными  </w:t>
            </w:r>
            <w:proofErr w:type="spellStart"/>
            <w:proofErr w:type="gramStart"/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51,01</w:t>
            </w:r>
          </w:p>
        </w:tc>
      </w:tr>
      <w:tr w:rsidR="00FD0C90" w:rsidRPr="00BB5C3E" w:rsidTr="00056572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52,43</w:t>
            </w:r>
          </w:p>
        </w:tc>
      </w:tr>
      <w:tr w:rsidR="00FD0C90" w:rsidRPr="00BB5C3E" w:rsidTr="00056572">
        <w:trPr>
          <w:trHeight w:val="162"/>
        </w:trPr>
        <w:tc>
          <w:tcPr>
            <w:tcW w:w="3544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дошкольными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BB5C3E" w:rsidRDefault="00FD0C90" w:rsidP="00BB5C3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на 1000 детей в </w:t>
            </w:r>
            <w:proofErr w:type="spellStart"/>
            <w:proofErr w:type="gramStart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</w:t>
            </w:r>
            <w:proofErr w:type="spellEnd"/>
            <w:proofErr w:type="gramEnd"/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BB5C3E" w:rsidRDefault="00FD0C90" w:rsidP="000565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550,53</w:t>
            </w:r>
          </w:p>
        </w:tc>
      </w:tr>
    </w:tbl>
    <w:p w:rsidR="006E3B4F" w:rsidRDefault="006E3B4F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0C90" w:rsidRDefault="00FD0C90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0C90" w:rsidRDefault="00FD0C90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0C90" w:rsidRDefault="00FD0C90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0C90" w:rsidRDefault="00FD0C90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7A29" w:rsidRDefault="00ED7A29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952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093952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FD0C90" w:rsidRPr="00FD0C90" w:rsidTr="00783159">
        <w:trPr>
          <w:trHeight w:val="330"/>
        </w:trPr>
        <w:tc>
          <w:tcPr>
            <w:tcW w:w="3544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EE0413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0C90"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EE0413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0C90"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EE0413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0C90"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7088" w:type="dxa"/>
            <w:gridSpan w:val="6"/>
            <w:shd w:val="clear" w:color="auto" w:fill="auto"/>
            <w:hideMark/>
          </w:tcPr>
          <w:p w:rsidR="00FD0C90" w:rsidRPr="00FD0C90" w:rsidRDefault="00EE0413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vMerge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</w:tr>
      <w:tr w:rsidR="00FD0C90" w:rsidRPr="00FD0C90" w:rsidTr="00783159">
        <w:trPr>
          <w:trHeight w:val="70"/>
        </w:trPr>
        <w:tc>
          <w:tcPr>
            <w:tcW w:w="3544" w:type="dxa"/>
            <w:vMerge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78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78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</w:tr>
      <w:tr w:rsidR="00FD0C90" w:rsidRPr="00FD0C90" w:rsidTr="00783159">
        <w:trPr>
          <w:trHeight w:val="70"/>
        </w:trPr>
        <w:tc>
          <w:tcPr>
            <w:tcW w:w="3544" w:type="dxa"/>
            <w:vAlign w:val="center"/>
          </w:tcPr>
          <w:p w:rsidR="00FD0C90" w:rsidRPr="006E3B4F" w:rsidRDefault="00FD0C90" w:rsidP="004219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(среднегодовая)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(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54,76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</w:t>
            </w:r>
            <w:r w:rsidR="0078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пособного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31,88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</w:t>
            </w:r>
          </w:p>
        </w:tc>
      </w:tr>
      <w:tr w:rsidR="00FD0C90" w:rsidRPr="00FD0C90" w:rsidTr="00783159">
        <w:trPr>
          <w:trHeight w:val="644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</w:t>
            </w:r>
            <w:r w:rsidR="0078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</w:t>
            </w:r>
            <w:r w:rsidR="0078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</w:tr>
      <w:tr w:rsidR="00FD0C90" w:rsidRPr="00FD0C90" w:rsidTr="00783159">
        <w:trPr>
          <w:trHeight w:val="364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</w:t>
            </w:r>
            <w:r w:rsidR="0078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  <w:r w:rsidR="0078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78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</w:t>
            </w:r>
          </w:p>
        </w:tc>
      </w:tr>
      <w:tr w:rsidR="00FD0C90" w:rsidRPr="00FD0C90" w:rsidTr="00783159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Производство товаров и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B9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B921C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Промышленное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="00B9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C6" w:rsidRPr="00FD0C90" w:rsidTr="00B921C6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921C6" w:rsidRPr="006E3B4F" w:rsidRDefault="00B921C6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921C6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B921C6" w:rsidRPr="00FD0C90" w:rsidRDefault="00B921C6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(BCDE)</w:t>
            </w:r>
          </w:p>
        </w:tc>
        <w:tc>
          <w:tcPr>
            <w:tcW w:w="1701" w:type="dxa"/>
            <w:shd w:val="clear" w:color="auto" w:fill="auto"/>
            <w:hideMark/>
          </w:tcPr>
          <w:p w:rsidR="00B921C6" w:rsidRPr="00FD0C90" w:rsidRDefault="00B921C6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921C6" w:rsidRPr="00FD0C90" w:rsidRDefault="00B921C6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78315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A4D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B: 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D0C90" w:rsidRPr="00FD0C90" w:rsidTr="00B921C6">
        <w:trPr>
          <w:trHeight w:val="403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B: Добыча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C: Обрабатывающие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161,12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169,18</w:t>
            </w:r>
          </w:p>
        </w:tc>
      </w:tr>
      <w:tr w:rsidR="00FD0C90" w:rsidRPr="00FD0C90" w:rsidTr="00B921C6">
        <w:trPr>
          <w:trHeight w:val="28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C: Обрабатывающие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паром;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6E21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145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</w:t>
            </w:r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D: Обеспечение электрической энергией, газом и паром; </w:t>
            </w:r>
            <w:proofErr w:type="spellStart"/>
            <w:proofErr w:type="gramStart"/>
            <w:r w:rsidR="006E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конди-ци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онирование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259,37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268,75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275,27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283,80</w:t>
            </w:r>
          </w:p>
        </w:tc>
      </w:tr>
    </w:tbl>
    <w:p w:rsidR="006E2181" w:rsidRDefault="006E2181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FD0C90" w:rsidRPr="00FD0C90" w:rsidTr="00B921C6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B921C6">
        <w:trPr>
          <w:trHeight w:val="553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D: Обеспечение электрической энергией, газом и паром;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</w:tr>
      <w:tr w:rsidR="00FD0C90" w:rsidRPr="00FD0C90" w:rsidTr="00B921C6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организация сбора и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E: Водоснабжение; водоотведение, организация сбора и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68,68</w:t>
            </w:r>
          </w:p>
        </w:tc>
      </w:tr>
      <w:tr w:rsidR="00FD0C90" w:rsidRPr="00FD0C90" w:rsidTr="009357F3">
        <w:trPr>
          <w:trHeight w:val="1383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E: Водоснабжение;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сбора и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FD0C90" w:rsidRPr="00FD0C90" w:rsidTr="00B921C6">
        <w:trPr>
          <w:trHeight w:val="472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93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предыду</w:t>
            </w:r>
            <w:r w:rsidR="009357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</w:tr>
      <w:tr w:rsidR="00FD0C90" w:rsidRPr="00FD0C90" w:rsidTr="00B921C6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357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</w:tbl>
    <w:p w:rsidR="009357F3" w:rsidRDefault="009357F3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B921C6">
        <w:trPr>
          <w:trHeight w:val="369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</w:tr>
      <w:tr w:rsidR="00FD0C90" w:rsidRPr="00FD0C90" w:rsidTr="00B921C6">
        <w:trPr>
          <w:trHeight w:val="506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314,92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322,83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327,89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321,22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336,71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сбор семян масличных культур 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39,63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10,62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27,39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28,13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41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00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;м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лрд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</w:tr>
      <w:tr w:rsidR="00FD0C90" w:rsidRPr="00FD0C90" w:rsidTr="00B921C6">
        <w:trPr>
          <w:trHeight w:val="128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по виду деятельности 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000B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</w:tr>
      <w:tr w:rsidR="00C33FCD" w:rsidRPr="00FD0C90" w:rsidTr="008977ED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33FCD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F)</w:t>
            </w:r>
          </w:p>
        </w:tc>
        <w:tc>
          <w:tcPr>
            <w:tcW w:w="1701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сопоставимых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33FCD" w:rsidRPr="00FD0C90" w:rsidRDefault="00C33FCD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кв. м. в общей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13,93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Торговля и услуги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277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1 619,02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2 049,62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2 105,24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2 117,60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2 094,72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2 151,56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2 164,19</w:t>
            </w:r>
          </w:p>
        </w:tc>
      </w:tr>
      <w:tr w:rsidR="00FD0C90" w:rsidRPr="00FD0C90" w:rsidTr="00B921C6">
        <w:trPr>
          <w:trHeight w:val="57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72,60</w:t>
            </w:r>
          </w:p>
        </w:tc>
      </w:tr>
      <w:tr w:rsidR="00FD0C90" w:rsidRPr="00FD0C90" w:rsidTr="00B921C6">
        <w:trPr>
          <w:trHeight w:val="70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1 274,19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1 327,97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1 333,09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1 321,33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1 377,11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1 382,42</w:t>
            </w:r>
          </w:p>
        </w:tc>
      </w:tr>
      <w:tr w:rsidR="00FD0C90" w:rsidRPr="00FD0C90" w:rsidTr="00B921C6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платных услуг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Малое и среднее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нимательство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микро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микро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C33FC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</w:t>
            </w:r>
          </w:p>
        </w:tc>
      </w:tr>
    </w:tbl>
    <w:p w:rsidR="00C33FCD" w:rsidRDefault="00C33FCD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C33FCD" w:rsidRPr="00FD0C90" w:rsidTr="008977ED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33FCD" w:rsidRPr="006E3B4F" w:rsidRDefault="00C33FC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малых и средних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r w:rsidR="00C3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B921C6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1 186,75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1 187,93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1 189,12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1 187,93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1 189,12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1 190,31</w:t>
            </w:r>
          </w:p>
        </w:tc>
      </w:tr>
      <w:tr w:rsidR="00FD0C90" w:rsidRPr="00FD0C90" w:rsidTr="00B921C6">
        <w:trPr>
          <w:trHeight w:val="546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вестиций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капитал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доходы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располагаемые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</w:tr>
      <w:tr w:rsidR="00FD0C90" w:rsidRPr="00FD0C90" w:rsidTr="00B921C6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минимум в среднем на душу населения (в среднем за год), в том числе по основным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социально-демогра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фическим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населения: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трудоспособного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пенсионеров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детей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</w:t>
            </w: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нежными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доходами ниже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житочного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к общей численности населения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17,21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BD7867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78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Превышение доходов над </w:t>
            </w:r>
            <w:proofErr w:type="spellStart"/>
            <w:proofErr w:type="gramStart"/>
            <w:r w:rsidRPr="00BD78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</w:t>
            </w:r>
            <w:r w:rsidR="00BD78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D78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proofErr w:type="gramEnd"/>
            <w:r w:rsidRPr="00BD78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(+), или расходов над доходами (-)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0,0126</w:t>
            </w:r>
          </w:p>
        </w:tc>
      </w:tr>
    </w:tbl>
    <w:p w:rsidR="00BD7867" w:rsidRDefault="00BD7867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BD7867" w:rsidRPr="00FD0C90" w:rsidTr="008977ED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BD7867" w:rsidRPr="006E3B4F" w:rsidRDefault="00BD7867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B921C6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наемных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организациях, у индивидуальных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немесячный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от трудовой деятельности)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51,86</w:t>
            </w:r>
          </w:p>
        </w:tc>
      </w:tr>
      <w:tr w:rsidR="00FD0C90" w:rsidRPr="00FD0C90" w:rsidTr="00B921C6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начисленной заработной платы наемных работников в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индивидуальных предпринимателей и </w:t>
            </w:r>
            <w:proofErr w:type="spellStart"/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физии-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(среднемесячный доход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Реальная заработная плата  работников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FD0C90" w:rsidRPr="00FD0C90" w:rsidTr="00B921C6">
        <w:trPr>
          <w:trHeight w:val="868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BD78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гистрированных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службы занятости населения (на конец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заработной платы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FD0C90" w:rsidRPr="00FD0C90" w:rsidTr="00B921C6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FD0C90" w:rsidRPr="00FD0C90" w:rsidTr="00B921C6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Среднесписочная численность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</w:t>
            </w:r>
            <w:r w:rsidR="00BD78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организаций (без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внеш</w:t>
            </w:r>
            <w:r w:rsidR="00BD78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них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совместителей)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BD78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5,77</w:t>
            </w:r>
          </w:p>
        </w:tc>
      </w:tr>
      <w:tr w:rsidR="00FD0C90" w:rsidRPr="00FD0C90" w:rsidTr="00B921C6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B921C6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r w:rsidR="00BD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</w:t>
            </w: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B921C6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40,69</w:t>
            </w:r>
          </w:p>
        </w:tc>
      </w:tr>
      <w:tr w:rsidR="00FD0C90" w:rsidRPr="00FD0C90" w:rsidTr="00B921C6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66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</w:tr>
      <w:tr w:rsidR="00FD0C90" w:rsidRPr="00FD0C90" w:rsidTr="00B921C6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</w:t>
            </w:r>
            <w:r w:rsidR="0066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66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</w:t>
            </w:r>
          </w:p>
        </w:tc>
      </w:tr>
      <w:tr w:rsidR="00FD0C90" w:rsidRPr="00FD0C90" w:rsidTr="00B921C6">
        <w:trPr>
          <w:trHeight w:val="2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дошкольными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 w:rsidR="0066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на 1000 детей в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66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6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0C90" w:rsidRPr="00FD0C90" w:rsidRDefault="00FD0C90" w:rsidP="006666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551,63</w:t>
            </w:r>
          </w:p>
        </w:tc>
      </w:tr>
    </w:tbl>
    <w:p w:rsidR="00FD0C90" w:rsidRDefault="00FD0C90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7A29" w:rsidRDefault="00ED7A29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95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93952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FD0C90" w:rsidRPr="00FD0C90" w:rsidTr="00A86DD1">
        <w:trPr>
          <w:trHeight w:val="330"/>
        </w:trPr>
        <w:tc>
          <w:tcPr>
            <w:tcW w:w="3544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A86DD1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0C90"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A86DD1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0C90"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A86DD1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0C90"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7088" w:type="dxa"/>
            <w:gridSpan w:val="6"/>
            <w:shd w:val="clear" w:color="auto" w:fill="auto"/>
            <w:hideMark/>
          </w:tcPr>
          <w:p w:rsidR="00FD0C90" w:rsidRPr="00FD0C90" w:rsidRDefault="00A86DD1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</w:tr>
      <w:tr w:rsidR="00FD0C90" w:rsidRPr="00FD0C90" w:rsidTr="00A86DD1">
        <w:trPr>
          <w:trHeight w:val="70"/>
        </w:trPr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D0C90" w:rsidRPr="00FD0C90" w:rsidRDefault="00FD0C90" w:rsidP="00FD0C9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A8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r w:rsidR="00A8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</w:tr>
      <w:tr w:rsidR="00FD0C90" w:rsidRPr="00FD0C90" w:rsidTr="00A86DD1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негодовая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(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54,87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пособного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31,95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B41E0A" w:rsidRPr="00FD0C90" w:rsidTr="008977ED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1E0A" w:rsidRPr="006E3B4F" w:rsidRDefault="00B41E0A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</w:tr>
      <w:tr w:rsidR="00FD0C90" w:rsidRPr="00FD0C90" w:rsidTr="00A86DD1">
        <w:trPr>
          <w:trHeight w:val="227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</w:t>
            </w:r>
          </w:p>
        </w:tc>
      </w:tr>
      <w:tr w:rsidR="00FD0C90" w:rsidRPr="00FD0C90" w:rsidTr="00A86DD1">
        <w:trPr>
          <w:trHeight w:val="101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человек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8,78</w:t>
            </w:r>
          </w:p>
        </w:tc>
      </w:tr>
      <w:tr w:rsidR="00FD0C90" w:rsidRPr="00FD0C90" w:rsidTr="00A86DD1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Производство товаров и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Промышленное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(BCDE)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A86DD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B: Добыча полезных ископаемых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D0C90" w:rsidRPr="00FD0C90" w:rsidTr="00A86DD1">
        <w:trPr>
          <w:trHeight w:val="199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B: Добыча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D0C90" w:rsidRPr="00FD0C90" w:rsidTr="00A86DD1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90" w:rsidRPr="00FD0C90" w:rsidTr="00A86DD1">
        <w:trPr>
          <w:trHeight w:val="606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B41E0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B4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167,68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186,52</w:t>
            </w:r>
          </w:p>
        </w:tc>
      </w:tr>
      <w:tr w:rsidR="00FD0C90" w:rsidRPr="00FD0C90" w:rsidTr="00A86DD1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1E0A" w:rsidRPr="00FD0C90" w:rsidTr="00A86DD1">
        <w:trPr>
          <w:trHeight w:val="269"/>
        </w:trPr>
        <w:tc>
          <w:tcPr>
            <w:tcW w:w="3544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собственными силами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C: Обрабатывающие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41E0A" w:rsidRPr="00FD0C90" w:rsidRDefault="00B41E0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A86DD1">
        <w:trPr>
          <w:trHeight w:val="269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C: Обрабатывающие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FD0C90" w:rsidRPr="00FD0C90" w:rsidTr="00A86DD1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паром;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A86DD1">
        <w:trPr>
          <w:trHeight w:val="145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D: Обеспечение электрической энергией, газом и паром;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301,67</w:t>
            </w:r>
          </w:p>
        </w:tc>
      </w:tr>
      <w:tr w:rsidR="00FD0C90" w:rsidRPr="00FD0C90" w:rsidTr="00A86DD1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</w:tr>
      <w:tr w:rsidR="00FD0C90" w:rsidRPr="00FD0C90" w:rsidTr="00A86DD1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организация сбора и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A86DD1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- РАЗДЕЛ E: Водоснабжение; водоотведение, организация сбора и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отходов, деятельность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70,20</w:t>
            </w:r>
          </w:p>
        </w:tc>
      </w:tr>
      <w:tr w:rsidR="00FD0C90" w:rsidRPr="00FD0C90" w:rsidTr="009252C7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252C7" w:rsidRPr="00FD0C90" w:rsidTr="009252C7">
        <w:trPr>
          <w:trHeight w:val="314"/>
        </w:trPr>
        <w:tc>
          <w:tcPr>
            <w:tcW w:w="3544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загрязнений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2C7" w:rsidRPr="00FD0C90" w:rsidRDefault="009252C7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9252C7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E: Водоснабжение;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сбора и утилизации отходов,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ликвидации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действующих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</w:tr>
      <w:tr w:rsidR="00FD0C90" w:rsidRPr="00FD0C90" w:rsidTr="009252C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92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</w:tr>
      <w:tr w:rsidR="00FD0C90" w:rsidRPr="00FD0C90" w:rsidTr="009252C7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</w:tr>
      <w:tr w:rsidR="00FD0C90" w:rsidRPr="00FD0C90" w:rsidTr="009252C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89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89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FD0C90" w:rsidRPr="00FD0C90" w:rsidTr="009252C7">
        <w:trPr>
          <w:trHeight w:val="349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</w:t>
            </w:r>
            <w:r w:rsidR="0089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89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</w:tr>
      <w:tr w:rsidR="00FD0C90" w:rsidRPr="00FD0C90" w:rsidTr="009252C7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9252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зерна (в весе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89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доработки)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350,18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350,32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355,81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D0C90" w:rsidRPr="006E3B4F" w:rsidRDefault="00FD0C90" w:rsidP="00FD0C9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</w:t>
            </w:r>
            <w:r w:rsidR="0089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сбор семян масличных культур 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41,21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41,88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10,56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28,55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29,73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31,09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9252C7">
        <w:trPr>
          <w:trHeight w:val="91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B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B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1B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FD0C90" w:rsidRPr="00FD0C90" w:rsidTr="009252C7">
        <w:trPr>
          <w:trHeight w:val="263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по виду деятельности </w:t>
            </w:r>
            <w:r w:rsidR="00B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B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F)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B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</w:tr>
      <w:tr w:rsidR="00FD0C90" w:rsidRPr="00FD0C90" w:rsidTr="009252C7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14,77</w:t>
            </w:r>
          </w:p>
        </w:tc>
      </w:tr>
      <w:tr w:rsidR="00FD0C90" w:rsidRPr="00FD0C90" w:rsidTr="009252C7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Торговля и услуги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90" w:rsidRPr="00FD0C90" w:rsidTr="009252C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FD0C90" w:rsidRPr="00FD0C90" w:rsidRDefault="00FD0C90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B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1 619,02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2 140,80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2 198,89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2 211,80</w:t>
            </w:r>
          </w:p>
        </w:tc>
        <w:tc>
          <w:tcPr>
            <w:tcW w:w="1276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2 187,90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2 247,27</w:t>
            </w:r>
          </w:p>
        </w:tc>
        <w:tc>
          <w:tcPr>
            <w:tcW w:w="1134" w:type="dxa"/>
            <w:shd w:val="clear" w:color="auto" w:fill="auto"/>
            <w:hideMark/>
          </w:tcPr>
          <w:p w:rsidR="00FD0C90" w:rsidRPr="00FD0C90" w:rsidRDefault="00FD0C90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2 260,46</w:t>
            </w:r>
          </w:p>
        </w:tc>
      </w:tr>
      <w:tr w:rsidR="00B76368" w:rsidRPr="00FD0C90" w:rsidTr="00B76368">
        <w:trPr>
          <w:trHeight w:val="437"/>
        </w:trPr>
        <w:tc>
          <w:tcPr>
            <w:tcW w:w="3544" w:type="dxa"/>
            <w:shd w:val="clear" w:color="auto" w:fill="auto"/>
            <w:hideMark/>
          </w:tcPr>
          <w:p w:rsidR="00B76368" w:rsidRPr="00FD0C90" w:rsidRDefault="00B76368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B76368" w:rsidRPr="00FD0C90" w:rsidRDefault="00B76368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98,40%</w:t>
            </w:r>
          </w:p>
        </w:tc>
        <w:tc>
          <w:tcPr>
            <w:tcW w:w="1134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134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95,80%</w:t>
            </w:r>
          </w:p>
        </w:tc>
        <w:tc>
          <w:tcPr>
            <w:tcW w:w="1276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276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B76368" w:rsidRPr="00FD0C90" w:rsidRDefault="00B76368" w:rsidP="00B763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</w:tbl>
    <w:p w:rsidR="00376B1A" w:rsidRDefault="00376B1A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76B1A" w:rsidRPr="00FD0C90" w:rsidTr="009252C7">
        <w:trPr>
          <w:trHeight w:val="70"/>
        </w:trPr>
        <w:tc>
          <w:tcPr>
            <w:tcW w:w="3686" w:type="dxa"/>
            <w:shd w:val="clear" w:color="auto" w:fill="auto"/>
            <w:vAlign w:val="center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76B1A" w:rsidRPr="006E3B4F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73,76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74,19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73,39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75,38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75,83</w:t>
            </w:r>
          </w:p>
        </w:tc>
      </w:tr>
      <w:tr w:rsidR="00376B1A" w:rsidRPr="00FD0C90" w:rsidTr="009252C7">
        <w:trPr>
          <w:trHeight w:val="26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861,10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1 370,22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1 428,06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1 433,57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1 420,92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1 480,90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1 486,61</w:t>
            </w:r>
          </w:p>
        </w:tc>
      </w:tr>
      <w:tr w:rsidR="00376B1A" w:rsidRPr="00FD0C90" w:rsidTr="009252C7">
        <w:trPr>
          <w:trHeight w:val="232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</w:tr>
      <w:tr w:rsidR="00376B1A" w:rsidRPr="00FD0C90" w:rsidTr="009252C7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Малое и среднее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мательство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FD0C90" w:rsidTr="009252C7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микро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1 631,00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1 516,00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1 538</w:t>
            </w:r>
          </w:p>
        </w:tc>
      </w:tr>
      <w:tr w:rsidR="00376B1A" w:rsidRPr="00FD0C90" w:rsidTr="009252C7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малых и средних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FD0C90" w:rsidTr="009252C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1 189,12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1 190,31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1 191,50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1 190,31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1 191,50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1 192,69</w:t>
            </w:r>
          </w:p>
        </w:tc>
      </w:tr>
      <w:tr w:rsidR="00376B1A" w:rsidRPr="00FD0C90" w:rsidTr="009252C7">
        <w:trPr>
          <w:trHeight w:val="27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вестиций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капитал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предыду</w:t>
            </w:r>
            <w:r w:rsidR="007E4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щему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году в сопоставимых ценах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FD0C90" w:rsidTr="009252C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доходы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располагаемые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</w:t>
            </w:r>
            <w:r w:rsidR="007E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7E47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</w:tr>
    </w:tbl>
    <w:p w:rsidR="007E47E1" w:rsidRDefault="007E47E1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E47E1" w:rsidRPr="00FD0C90" w:rsidTr="008977ED">
        <w:trPr>
          <w:trHeight w:val="70"/>
        </w:trPr>
        <w:tc>
          <w:tcPr>
            <w:tcW w:w="3686" w:type="dxa"/>
            <w:shd w:val="clear" w:color="auto" w:fill="auto"/>
            <w:vAlign w:val="center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E47E1" w:rsidRPr="006E3B4F" w:rsidRDefault="007E47E1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76B1A" w:rsidRPr="00FD0C90" w:rsidTr="009252C7">
        <w:trPr>
          <w:trHeight w:val="94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минимум в среднем на душу населения (в среднем за год), в том числе по основным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социально-демографи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населения: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трудоспособного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пенсионеров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</w:tr>
      <w:tr w:rsidR="00376B1A" w:rsidRPr="00FD0C90" w:rsidTr="009252C7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доходами ниже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точного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</w:tr>
      <w:tr w:rsidR="00376B1A" w:rsidRPr="00FD0C90" w:rsidTr="009252C7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376B1A" w:rsidRPr="0061125E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Превышение доходов над </w:t>
            </w:r>
            <w:proofErr w:type="spellStart"/>
            <w:proofErr w:type="gramStart"/>
            <w:r w:rsidRP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</w:t>
            </w:r>
            <w:r w:rsid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дами</w:t>
            </w:r>
            <w:proofErr w:type="spellEnd"/>
            <w:proofErr w:type="gramEnd"/>
            <w:r w:rsidRP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(+), или расходов над </w:t>
            </w:r>
            <w:proofErr w:type="spellStart"/>
            <w:r w:rsidRP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r w:rsid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ходами</w:t>
            </w:r>
            <w:proofErr w:type="spellEnd"/>
            <w:r w:rsidRPr="00611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(-)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0,0131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FD0C90" w:rsidTr="009252C7">
        <w:trPr>
          <w:trHeight w:val="7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Среднемесячная начисленная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зара</w:t>
            </w:r>
            <w:r w:rsidR="006112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ботная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56,85</w:t>
            </w:r>
          </w:p>
        </w:tc>
      </w:tr>
      <w:tr w:rsidR="00376B1A" w:rsidRPr="00FD0C90" w:rsidTr="009252C7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численной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емных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в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индивидуальных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принимателей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(среднемесячный доход от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</w:t>
            </w:r>
            <w:r w:rsidR="004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Реальная заработная плата 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6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611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</w:tr>
      <w:tr w:rsidR="0061125E" w:rsidRPr="00FD0C90" w:rsidTr="008977ED">
        <w:trPr>
          <w:trHeight w:val="70"/>
        </w:trPr>
        <w:tc>
          <w:tcPr>
            <w:tcW w:w="3686" w:type="dxa"/>
            <w:shd w:val="clear" w:color="auto" w:fill="auto"/>
            <w:vAlign w:val="center"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61125E" w:rsidRPr="006E3B4F" w:rsidRDefault="0061125E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376B1A" w:rsidRPr="00FD0C90" w:rsidTr="009252C7">
        <w:trPr>
          <w:trHeight w:val="94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гистрированных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службы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тости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заработной платы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376B1A" w:rsidRPr="00FD0C90" w:rsidTr="009252C7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376B1A" w:rsidRPr="00FD0C90" w:rsidTr="009252C7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FD0C90" w:rsidTr="009252C7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FD0C90" w:rsidTr="009252C7">
        <w:trPr>
          <w:trHeight w:val="315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40,77</w:t>
            </w:r>
          </w:p>
        </w:tc>
      </w:tr>
      <w:tr w:rsidR="00376B1A" w:rsidRPr="00FD0C90" w:rsidTr="009252C7">
        <w:trPr>
          <w:trHeight w:val="79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376B1A" w:rsidRPr="00FD0C90" w:rsidTr="009252C7">
        <w:trPr>
          <w:trHeight w:val="128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52,64</w:t>
            </w:r>
          </w:p>
        </w:tc>
      </w:tr>
      <w:tr w:rsidR="00376B1A" w:rsidRPr="00FD0C90" w:rsidTr="009252C7">
        <w:trPr>
          <w:trHeight w:val="418"/>
        </w:trPr>
        <w:tc>
          <w:tcPr>
            <w:tcW w:w="3686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843" w:type="dxa"/>
            <w:shd w:val="clear" w:color="auto" w:fill="auto"/>
            <w:hideMark/>
          </w:tcPr>
          <w:p w:rsidR="00376B1A" w:rsidRPr="00FD0C90" w:rsidRDefault="00376B1A" w:rsidP="00FD0C9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на 1000 детей в </w:t>
            </w:r>
            <w:proofErr w:type="spellStart"/>
            <w:proofErr w:type="gramStart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</w:t>
            </w:r>
            <w:proofErr w:type="spellEnd"/>
            <w:proofErr w:type="gramEnd"/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FD0C90" w:rsidRDefault="00376B1A" w:rsidP="00166AF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552,74</w:t>
            </w:r>
          </w:p>
        </w:tc>
      </w:tr>
    </w:tbl>
    <w:p w:rsidR="00FD0C90" w:rsidRDefault="00FD0C90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6ABB" w:rsidRDefault="005E6ABB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6ABB" w:rsidRDefault="005E6ABB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6ABB" w:rsidRDefault="005E6ABB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DFE" w:rsidRDefault="00E81DFE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952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093952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2835"/>
        <w:gridCol w:w="1417"/>
        <w:gridCol w:w="1418"/>
        <w:gridCol w:w="1275"/>
        <w:gridCol w:w="1985"/>
        <w:gridCol w:w="1134"/>
        <w:gridCol w:w="1276"/>
      </w:tblGrid>
      <w:tr w:rsidR="00376B1A" w:rsidRPr="00376B1A" w:rsidTr="005E6ABB">
        <w:trPr>
          <w:trHeight w:val="330"/>
        </w:trPr>
        <w:tc>
          <w:tcPr>
            <w:tcW w:w="4395" w:type="dxa"/>
            <w:vMerge w:val="restart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0632D6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6B1A"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0632D6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6B1A"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0632D6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6B1A"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4395" w:type="dxa"/>
            <w:gridSpan w:val="3"/>
            <w:shd w:val="clear" w:color="auto" w:fill="auto"/>
            <w:hideMark/>
          </w:tcPr>
          <w:p w:rsidR="00376B1A" w:rsidRPr="00376B1A" w:rsidRDefault="000632D6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376B1A" w:rsidRPr="00376B1A" w:rsidRDefault="00376B1A" w:rsidP="00376B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76B1A" w:rsidRPr="00376B1A" w:rsidRDefault="00376B1A" w:rsidP="00376B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5" w:type="dxa"/>
            <w:gridSpan w:val="3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376B1A" w:rsidRPr="00376B1A" w:rsidRDefault="00376B1A" w:rsidP="00376B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376B1A" w:rsidRPr="00376B1A" w:rsidRDefault="00376B1A" w:rsidP="00376B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76B1A" w:rsidRPr="00376B1A" w:rsidRDefault="00376B1A" w:rsidP="00376B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76B1A" w:rsidRPr="00376B1A" w:rsidRDefault="00376B1A" w:rsidP="00376B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76B1A" w:rsidRPr="00376B1A" w:rsidRDefault="00376B1A" w:rsidP="00376B1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vAlign w:val="center"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76B1A" w:rsidRPr="00376B1A" w:rsidRDefault="00376B1A" w:rsidP="00376B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(среднегодовая)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население (</w:t>
            </w: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54,87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54,92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</w:t>
            </w:r>
            <w:r w:rsidR="005E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31,98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старше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</w:t>
            </w:r>
            <w:r w:rsidR="005E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пособного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73,45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76B1A" w:rsidRPr="00376B1A" w:rsidTr="005E6ABB">
        <w:trPr>
          <w:trHeight w:val="253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11,17</w:t>
            </w:r>
          </w:p>
        </w:tc>
      </w:tr>
      <w:tr w:rsidR="00376B1A" w:rsidRPr="00376B1A" w:rsidTr="005E6ABB">
        <w:trPr>
          <w:trHeight w:val="127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8,79</w:t>
            </w:r>
          </w:p>
        </w:tc>
      </w:tr>
      <w:tr w:rsidR="00376B1A" w:rsidRPr="00376B1A" w:rsidTr="005E6ABB">
        <w:trPr>
          <w:trHeight w:val="128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человек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r w:rsidR="005E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Промышленное производство (BCDE)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 w:rsidR="005E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выполненных работ и услуг собственными силами </w:t>
            </w:r>
            <w:r w:rsidR="005E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5E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B: Добыча полезных ископаемых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E6ABB" w:rsidRDefault="005E6ABB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2835"/>
        <w:gridCol w:w="1417"/>
        <w:gridCol w:w="1418"/>
        <w:gridCol w:w="1275"/>
        <w:gridCol w:w="1985"/>
        <w:gridCol w:w="1134"/>
        <w:gridCol w:w="1276"/>
      </w:tblGrid>
      <w:tr w:rsidR="005E6ABB" w:rsidRPr="00376B1A" w:rsidTr="008977ED">
        <w:trPr>
          <w:trHeight w:val="127"/>
        </w:trPr>
        <w:tc>
          <w:tcPr>
            <w:tcW w:w="4395" w:type="dxa"/>
            <w:shd w:val="clear" w:color="auto" w:fill="auto"/>
            <w:vAlign w:val="center"/>
          </w:tcPr>
          <w:p w:rsidR="005E6ABB" w:rsidRPr="00376B1A" w:rsidRDefault="005E6ABB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6ABB" w:rsidRPr="00376B1A" w:rsidRDefault="005E6ABB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6ABB" w:rsidRPr="00376B1A" w:rsidRDefault="005E6ABB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6ABB" w:rsidRPr="00376B1A" w:rsidRDefault="005E6ABB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6ABB" w:rsidRPr="00376B1A" w:rsidRDefault="005E6ABB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E6ABB" w:rsidRPr="00376B1A" w:rsidRDefault="005E6ABB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E6ABB" w:rsidRPr="00376B1A" w:rsidRDefault="005E6ABB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E6ABB" w:rsidRPr="00376B1A" w:rsidRDefault="005E6ABB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B: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быча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полезных ископаемых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выполненных работ и услуг собственными силами 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C: Обрабатывающие производства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184,87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192,19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195,85</w:t>
            </w:r>
          </w:p>
        </w:tc>
      </w:tr>
      <w:tr w:rsidR="00376B1A" w:rsidRPr="00376B1A" w:rsidTr="005E6ABB">
        <w:trPr>
          <w:trHeight w:val="73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C: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батывающие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паром; кондиционирование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духа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145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выполненных работ и услуг собственными силами 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D: Обеспечение электрической энергией, газом и паром;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кондициони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243,86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201,33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293,06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303,66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311,02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D: Обеспечение электрической энергией, газом и паром; кондиционирование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духа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105,60%</w:t>
            </w:r>
          </w:p>
        </w:tc>
      </w:tr>
      <w:tr w:rsidR="00376B1A" w:rsidRPr="00376B1A" w:rsidTr="005E6ABB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Водоснабжение; водоотведение,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сбора и утилизации отходов,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ликвидации загрязнений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выполненных работ и услуг собственными силами 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E: Водоснабжение; водоотведение, организация сбора и утилизации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деятельность по ликвидации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рязнений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69,64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70,76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70,97</w:t>
            </w:r>
          </w:p>
        </w:tc>
      </w:tr>
      <w:tr w:rsidR="008977ED" w:rsidRPr="00376B1A" w:rsidTr="008977ED">
        <w:trPr>
          <w:trHeight w:val="70"/>
        </w:trPr>
        <w:tc>
          <w:tcPr>
            <w:tcW w:w="439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6B1A" w:rsidRPr="00376B1A" w:rsidTr="008977ED">
        <w:trPr>
          <w:trHeight w:val="1164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- РАЗДЕЛ E: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доснабжение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водоотведение,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сбора и утилизации отходов,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ликвидации загрязнений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101,40%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7,41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108,98%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103,90%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сельского хозяйства в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йствах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категорий, в том числе: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376B1A" w:rsidRPr="00376B1A" w:rsidTr="005E6ABB">
        <w:trPr>
          <w:trHeight w:val="414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</w:t>
            </w:r>
            <w:proofErr w:type="spellStart"/>
            <w:proofErr w:type="gramStart"/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расте-ни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еводства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103,60%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новодства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104,00%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зерна (в весе после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242,84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348,56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359,07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365,38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Валовой сбор семян масличных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41,02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42,26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30,53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31,93</w:t>
            </w:r>
          </w:p>
        </w:tc>
      </w:tr>
      <w:tr w:rsidR="008977ED" w:rsidRPr="00376B1A" w:rsidTr="008977ED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Строительство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99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8977E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выполненных по виду экономической деятельности 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Строи-тельство</w:t>
            </w:r>
            <w:proofErr w:type="spellEnd"/>
            <w:proofErr w:type="gramEnd"/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</w:t>
            </w: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8977E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по виду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F)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104,20%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кв. м. в общей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щади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14,53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Торговля и услуги населению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ценах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млн.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1 619,02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2 236,03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2 296,71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2 310,19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75,01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77,04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77,50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102,80%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861,10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1 473,49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1 535,69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1 541,61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104,10%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Малое и среднее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и средних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1 631,00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1 538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1 539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769,30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1 176,00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1 191,50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1 192,69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1 193,88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7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135,50%</w:t>
            </w:r>
          </w:p>
        </w:tc>
        <w:tc>
          <w:tcPr>
            <w:tcW w:w="1418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135,00%</w:t>
            </w:r>
          </w:p>
        </w:tc>
        <w:tc>
          <w:tcPr>
            <w:tcW w:w="127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117,40%</w:t>
            </w:r>
          </w:p>
        </w:tc>
        <w:tc>
          <w:tcPr>
            <w:tcW w:w="198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4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276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100,20%</w:t>
            </w:r>
          </w:p>
        </w:tc>
      </w:tr>
      <w:tr w:rsidR="008977ED" w:rsidRPr="00376B1A" w:rsidTr="008977ED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Денежные доходы и расходы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доходы населения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Реальные располагаемые денежные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104,22%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102,50%</w:t>
            </w:r>
          </w:p>
        </w:tc>
      </w:tr>
      <w:tr w:rsidR="00376B1A" w:rsidRPr="00376B1A" w:rsidTr="005E6ABB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минимум в среднем на душу населения (в среднем за год), в том числе по основным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социально-де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мографическим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населения: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трудоспособного населения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11,23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пенсионеров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детей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10,91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с денежными доходами ниже прожиточного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мума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общей численности населения 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17,26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12,38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8977ED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77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Превышение доходов над расходами</w:t>
            </w:r>
            <w:proofErr w:type="gramStart"/>
            <w:r w:rsidRPr="008977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8977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или расходов над доходами (-)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0,0133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Труд и занятость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наемных работников в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индивидуальных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нимателей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месячный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</w:t>
            </w: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59,52</w:t>
            </w:r>
          </w:p>
        </w:tc>
      </w:tr>
      <w:tr w:rsidR="00376B1A" w:rsidRPr="00376B1A" w:rsidTr="005E6ABB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среднемесячной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наемных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организациях, у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="0089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предпринимателей и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</w:t>
            </w:r>
            <w:r w:rsidR="0095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(среднемесячный доход от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r w:rsidR="0095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108,84%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106,70%</w:t>
            </w:r>
          </w:p>
        </w:tc>
      </w:tr>
      <w:tr w:rsidR="008977ED" w:rsidRPr="00376B1A" w:rsidTr="008977ED">
        <w:trPr>
          <w:trHeight w:val="70"/>
        </w:trPr>
        <w:tc>
          <w:tcPr>
            <w:tcW w:w="439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8977ED" w:rsidRPr="00376B1A" w:rsidRDefault="008977ED" w:rsidP="008977E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Реальная заработная плата  работников организаций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102,40%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</w:t>
            </w:r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376B1A" w:rsidRPr="00376B1A" w:rsidTr="005E6ABB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рированных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государственных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занятости населения (на конец года)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5E6AB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фонда заработной платы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105,80%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107,00%</w:t>
            </w: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</w:t>
            </w:r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внешних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тителей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социальной сферы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в дошкольных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</w:t>
            </w: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1A" w:rsidRPr="00376B1A" w:rsidTr="005E6ABB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больничными койками на 10 000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  <w:proofErr w:type="spellEnd"/>
            <w:proofErr w:type="gram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40,81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51,27</w:t>
            </w:r>
          </w:p>
        </w:tc>
      </w:tr>
      <w:tr w:rsidR="00376B1A" w:rsidRPr="00376B1A" w:rsidTr="005E6ABB">
        <w:trPr>
          <w:trHeight w:val="70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100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52,69</w:t>
            </w:r>
          </w:p>
        </w:tc>
      </w:tr>
      <w:tr w:rsidR="00376B1A" w:rsidRPr="00376B1A" w:rsidTr="005E6ABB">
        <w:trPr>
          <w:trHeight w:val="151"/>
        </w:trPr>
        <w:tc>
          <w:tcPr>
            <w:tcW w:w="439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дошкольными образовательными </w:t>
            </w:r>
            <w:proofErr w:type="spellStart"/>
            <w:proofErr w:type="gramStart"/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реждениями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376B1A" w:rsidRPr="00376B1A" w:rsidRDefault="00376B1A" w:rsidP="00376B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1000 детей в возрасте 1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76B1A" w:rsidRPr="00376B1A" w:rsidRDefault="00376B1A" w:rsidP="005E6A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553,29</w:t>
            </w:r>
          </w:p>
        </w:tc>
      </w:tr>
    </w:tbl>
    <w:p w:rsidR="009678D6" w:rsidRDefault="009678D6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6B1A" w:rsidRDefault="00376B1A" w:rsidP="006E3B4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6B1A" w:rsidSect="00915366">
      <w:headerReference w:type="default" r:id="rId7"/>
      <w:pgSz w:w="16838" w:h="11906" w:orient="landscape"/>
      <w:pgMar w:top="1701" w:right="567" w:bottom="567" w:left="567" w:header="170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C4" w:rsidRDefault="001E5EC4" w:rsidP="00FD59C3">
      <w:r>
        <w:separator/>
      </w:r>
    </w:p>
  </w:endnote>
  <w:endnote w:type="continuationSeparator" w:id="0">
    <w:p w:rsidR="001E5EC4" w:rsidRDefault="001E5EC4" w:rsidP="00FD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C4" w:rsidRDefault="001E5EC4" w:rsidP="00FD59C3">
      <w:r>
        <w:separator/>
      </w:r>
    </w:p>
  </w:footnote>
  <w:footnote w:type="continuationSeparator" w:id="0">
    <w:p w:rsidR="001E5EC4" w:rsidRDefault="001E5EC4" w:rsidP="00FD5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3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77ED" w:rsidRPr="00560E8E" w:rsidRDefault="002F5C00">
        <w:pPr>
          <w:pStyle w:val="a4"/>
          <w:jc w:val="center"/>
          <w:rPr>
            <w:rFonts w:ascii="Times New Roman" w:hAnsi="Times New Roman" w:cs="Times New Roman"/>
          </w:rPr>
        </w:pPr>
        <w:r w:rsidRPr="00560E8E">
          <w:rPr>
            <w:rFonts w:ascii="Times New Roman" w:hAnsi="Times New Roman" w:cs="Times New Roman"/>
          </w:rPr>
          <w:fldChar w:fldCharType="begin"/>
        </w:r>
        <w:r w:rsidR="008977ED" w:rsidRPr="00560E8E">
          <w:rPr>
            <w:rFonts w:ascii="Times New Roman" w:hAnsi="Times New Roman" w:cs="Times New Roman"/>
          </w:rPr>
          <w:instrText xml:space="preserve"> PAGE   \* MERGEFORMAT </w:instrText>
        </w:r>
        <w:r w:rsidRPr="00560E8E">
          <w:rPr>
            <w:rFonts w:ascii="Times New Roman" w:hAnsi="Times New Roman" w:cs="Times New Roman"/>
          </w:rPr>
          <w:fldChar w:fldCharType="separate"/>
        </w:r>
        <w:r w:rsidR="000B7F60">
          <w:rPr>
            <w:rFonts w:ascii="Times New Roman" w:hAnsi="Times New Roman" w:cs="Times New Roman"/>
            <w:noProof/>
          </w:rPr>
          <w:t>2</w:t>
        </w:r>
        <w:r w:rsidRPr="00560E8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60D"/>
    <w:rsid w:val="00000BF0"/>
    <w:rsid w:val="0000313B"/>
    <w:rsid w:val="00007312"/>
    <w:rsid w:val="000220E7"/>
    <w:rsid w:val="00052F55"/>
    <w:rsid w:val="00056572"/>
    <w:rsid w:val="000632D6"/>
    <w:rsid w:val="00093952"/>
    <w:rsid w:val="000B7F60"/>
    <w:rsid w:val="000E38EB"/>
    <w:rsid w:val="00105939"/>
    <w:rsid w:val="00130849"/>
    <w:rsid w:val="001421D7"/>
    <w:rsid w:val="00166AF2"/>
    <w:rsid w:val="001B052B"/>
    <w:rsid w:val="001B3D7F"/>
    <w:rsid w:val="001C3D35"/>
    <w:rsid w:val="001C703D"/>
    <w:rsid w:val="001E5EC4"/>
    <w:rsid w:val="00204562"/>
    <w:rsid w:val="00255DB2"/>
    <w:rsid w:val="00265BA4"/>
    <w:rsid w:val="00284F24"/>
    <w:rsid w:val="002909C6"/>
    <w:rsid w:val="002A551D"/>
    <w:rsid w:val="002B3E7A"/>
    <w:rsid w:val="002F10FC"/>
    <w:rsid w:val="002F5C00"/>
    <w:rsid w:val="002F76D6"/>
    <w:rsid w:val="0030105C"/>
    <w:rsid w:val="00312FD5"/>
    <w:rsid w:val="00313F6B"/>
    <w:rsid w:val="003265FC"/>
    <w:rsid w:val="003416C3"/>
    <w:rsid w:val="00376B1A"/>
    <w:rsid w:val="003C65C3"/>
    <w:rsid w:val="003E4EEB"/>
    <w:rsid w:val="00412199"/>
    <w:rsid w:val="004219F2"/>
    <w:rsid w:val="00433F9B"/>
    <w:rsid w:val="00437F0C"/>
    <w:rsid w:val="00443201"/>
    <w:rsid w:val="00467561"/>
    <w:rsid w:val="004C641B"/>
    <w:rsid w:val="004E01BB"/>
    <w:rsid w:val="004E026A"/>
    <w:rsid w:val="004E3F69"/>
    <w:rsid w:val="00560E8E"/>
    <w:rsid w:val="00565266"/>
    <w:rsid w:val="005A0651"/>
    <w:rsid w:val="005A25B7"/>
    <w:rsid w:val="005A7947"/>
    <w:rsid w:val="005E6ABB"/>
    <w:rsid w:val="005F3BF3"/>
    <w:rsid w:val="005F731F"/>
    <w:rsid w:val="0061125E"/>
    <w:rsid w:val="006175D1"/>
    <w:rsid w:val="006412BE"/>
    <w:rsid w:val="00661617"/>
    <w:rsid w:val="00665F5F"/>
    <w:rsid w:val="0066667F"/>
    <w:rsid w:val="00674085"/>
    <w:rsid w:val="00680092"/>
    <w:rsid w:val="006B1D2C"/>
    <w:rsid w:val="006B2312"/>
    <w:rsid w:val="006E2181"/>
    <w:rsid w:val="006E3B4F"/>
    <w:rsid w:val="006F3907"/>
    <w:rsid w:val="00750AF5"/>
    <w:rsid w:val="0075419C"/>
    <w:rsid w:val="0076193C"/>
    <w:rsid w:val="00783159"/>
    <w:rsid w:val="00786FEF"/>
    <w:rsid w:val="007E47E1"/>
    <w:rsid w:val="007E6FC9"/>
    <w:rsid w:val="00850AA3"/>
    <w:rsid w:val="00860302"/>
    <w:rsid w:val="0087460D"/>
    <w:rsid w:val="0089303D"/>
    <w:rsid w:val="00894B89"/>
    <w:rsid w:val="008977ED"/>
    <w:rsid w:val="008C65D6"/>
    <w:rsid w:val="00915366"/>
    <w:rsid w:val="009252C7"/>
    <w:rsid w:val="009357F3"/>
    <w:rsid w:val="00942A78"/>
    <w:rsid w:val="0095139E"/>
    <w:rsid w:val="00966178"/>
    <w:rsid w:val="009678D6"/>
    <w:rsid w:val="00975F46"/>
    <w:rsid w:val="00984772"/>
    <w:rsid w:val="009A3756"/>
    <w:rsid w:val="009D5CF6"/>
    <w:rsid w:val="009E0EE6"/>
    <w:rsid w:val="00A04C76"/>
    <w:rsid w:val="00A22C96"/>
    <w:rsid w:val="00A50A05"/>
    <w:rsid w:val="00A56C78"/>
    <w:rsid w:val="00A8608B"/>
    <w:rsid w:val="00A86DD1"/>
    <w:rsid w:val="00AB6DEE"/>
    <w:rsid w:val="00AC15C9"/>
    <w:rsid w:val="00AE5B91"/>
    <w:rsid w:val="00B25F2D"/>
    <w:rsid w:val="00B41E0A"/>
    <w:rsid w:val="00B54A88"/>
    <w:rsid w:val="00B7196E"/>
    <w:rsid w:val="00B76368"/>
    <w:rsid w:val="00B81F23"/>
    <w:rsid w:val="00B921C6"/>
    <w:rsid w:val="00B9253A"/>
    <w:rsid w:val="00BB5C3E"/>
    <w:rsid w:val="00BD7867"/>
    <w:rsid w:val="00BF3F6B"/>
    <w:rsid w:val="00C32548"/>
    <w:rsid w:val="00C33FCD"/>
    <w:rsid w:val="00C4231C"/>
    <w:rsid w:val="00C42BB6"/>
    <w:rsid w:val="00C4704D"/>
    <w:rsid w:val="00C52CA2"/>
    <w:rsid w:val="00C91775"/>
    <w:rsid w:val="00CA2CFB"/>
    <w:rsid w:val="00CA4DF0"/>
    <w:rsid w:val="00CD70C5"/>
    <w:rsid w:val="00CF13F5"/>
    <w:rsid w:val="00D30AD6"/>
    <w:rsid w:val="00D463B5"/>
    <w:rsid w:val="00D54B92"/>
    <w:rsid w:val="00D67807"/>
    <w:rsid w:val="00D72BE8"/>
    <w:rsid w:val="00D945EE"/>
    <w:rsid w:val="00DC1F46"/>
    <w:rsid w:val="00DD526F"/>
    <w:rsid w:val="00E167F6"/>
    <w:rsid w:val="00E4687B"/>
    <w:rsid w:val="00E81DFE"/>
    <w:rsid w:val="00EB3EF9"/>
    <w:rsid w:val="00ED0006"/>
    <w:rsid w:val="00ED7A29"/>
    <w:rsid w:val="00EE0413"/>
    <w:rsid w:val="00F3724A"/>
    <w:rsid w:val="00F97E6F"/>
    <w:rsid w:val="00FD0C90"/>
    <w:rsid w:val="00FD59C3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5CF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D59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59C3"/>
  </w:style>
  <w:style w:type="paragraph" w:styleId="a6">
    <w:name w:val="footer"/>
    <w:basedOn w:val="a"/>
    <w:link w:val="a7"/>
    <w:uiPriority w:val="99"/>
    <w:unhideWhenUsed/>
    <w:rsid w:val="00FD59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59C3"/>
  </w:style>
  <w:style w:type="character" w:styleId="a8">
    <w:name w:val="Hyperlink"/>
    <w:basedOn w:val="a0"/>
    <w:uiPriority w:val="99"/>
    <w:semiHidden/>
    <w:unhideWhenUsed/>
    <w:rsid w:val="00E81D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1DFE"/>
    <w:rPr>
      <w:color w:val="800080"/>
      <w:u w:val="single"/>
    </w:rPr>
  </w:style>
  <w:style w:type="paragraph" w:customStyle="1" w:styleId="xl65">
    <w:name w:val="xl65"/>
    <w:basedOn w:val="a"/>
    <w:rsid w:val="00E81DFE"/>
    <w:pP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81D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81D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1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1D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81DF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1DF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81D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1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1D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81DF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8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8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81DFE"/>
    <w:pP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81DFE"/>
    <w:pP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81D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E81D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81DF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E8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81DF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E81DF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81DF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E81DF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81D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81D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81DF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81DF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81DFE"/>
    <w:pP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81DF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81DFE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81DF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E81D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81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81D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E81D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E81D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E81D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E81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1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5CF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D59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59C3"/>
  </w:style>
  <w:style w:type="paragraph" w:styleId="a6">
    <w:name w:val="footer"/>
    <w:basedOn w:val="a"/>
    <w:link w:val="a7"/>
    <w:uiPriority w:val="99"/>
    <w:unhideWhenUsed/>
    <w:rsid w:val="00FD59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59C3"/>
  </w:style>
  <w:style w:type="character" w:styleId="a8">
    <w:name w:val="Hyperlink"/>
    <w:basedOn w:val="a0"/>
    <w:uiPriority w:val="99"/>
    <w:semiHidden/>
    <w:unhideWhenUsed/>
    <w:rsid w:val="00E81D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1DFE"/>
    <w:rPr>
      <w:color w:val="800080"/>
      <w:u w:val="single"/>
    </w:rPr>
  </w:style>
  <w:style w:type="paragraph" w:customStyle="1" w:styleId="xl65">
    <w:name w:val="xl65"/>
    <w:basedOn w:val="a"/>
    <w:rsid w:val="00E81DFE"/>
    <w:pP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81D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81D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1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1D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81DF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1DF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81D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1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1D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81DF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8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8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81DFE"/>
    <w:pP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81DFE"/>
    <w:pP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81D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E81D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81DF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E8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81DF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E81DF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81DF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E81DF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81D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81D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81DF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81DF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81DFE"/>
    <w:pP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81DF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81DFE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81DF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E81D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81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81D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E81D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E81D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E81D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8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E81D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E81D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E81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1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C1D1-B018-4BE5-A6E3-2E149855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12168</Words>
  <Characters>69361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92</cp:revision>
  <cp:lastPrinted>2020-11-12T11:39:00Z</cp:lastPrinted>
  <dcterms:created xsi:type="dcterms:W3CDTF">2020-10-08T08:45:00Z</dcterms:created>
  <dcterms:modified xsi:type="dcterms:W3CDTF">2020-11-12T11:39:00Z</dcterms:modified>
</cp:coreProperties>
</file>