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8D" w:rsidRPr="00616625" w:rsidRDefault="00D9178D" w:rsidP="00D9178D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9178D" w:rsidRPr="00616625" w:rsidRDefault="00D9178D" w:rsidP="00D9178D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16625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>решению</w:t>
      </w:r>
      <w:proofErr w:type="gramEnd"/>
      <w:r w:rsidRPr="00616625">
        <w:rPr>
          <w:rFonts w:ascii="Times New Roman" w:hAnsi="Times New Roman"/>
          <w:sz w:val="28"/>
          <w:szCs w:val="28"/>
          <w:lang w:val="ru-RU"/>
        </w:rPr>
        <w:t xml:space="preserve"> Совета Курского   </w:t>
      </w:r>
    </w:p>
    <w:p w:rsidR="00D9178D" w:rsidRPr="00616625" w:rsidRDefault="00D9178D" w:rsidP="00D9178D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D9178D" w:rsidRPr="00616625" w:rsidRDefault="00D9178D" w:rsidP="00D9178D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D9178D" w:rsidRPr="00616625" w:rsidRDefault="00D9178D" w:rsidP="00D9178D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D9178D" w:rsidRPr="00616625" w:rsidRDefault="00D9178D" w:rsidP="00D9178D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D9178D" w:rsidRPr="00616625" w:rsidRDefault="00D9178D" w:rsidP="00D9178D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D9178D" w:rsidRPr="00616625" w:rsidRDefault="00D9178D" w:rsidP="00D9178D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D9178D" w:rsidRPr="00616625" w:rsidRDefault="00D9178D" w:rsidP="00D9178D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9178D" w:rsidRDefault="00D9178D" w:rsidP="00D9178D">
      <w:pPr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  <w:bookmarkStart w:id="0" w:name="_GoBack"/>
      <w:bookmarkEnd w:id="0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3304"/>
        <w:gridCol w:w="1793"/>
      </w:tblGrid>
      <w:tr w:rsidR="00D9178D" w:rsidRPr="00616625" w:rsidTr="00D9178D">
        <w:trPr>
          <w:trHeight w:val="20"/>
        </w:trPr>
        <w:tc>
          <w:tcPr>
            <w:tcW w:w="4678" w:type="dxa"/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402" w:type="dxa"/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год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источников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704 01000000 00 0000 000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Уменьшение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843" w:type="dxa"/>
          </w:tcPr>
          <w:p w:rsidR="00D9178D" w:rsidRDefault="00D9178D" w:rsidP="007E0FE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843" w:type="dxa"/>
          </w:tcPr>
          <w:p w:rsidR="00D9178D" w:rsidRDefault="00D9178D" w:rsidP="007E0FE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843" w:type="dxa"/>
          </w:tcPr>
          <w:p w:rsidR="00D9178D" w:rsidRDefault="00D9178D" w:rsidP="007E0FE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D9178D" w:rsidRPr="00616625" w:rsidTr="00D9178D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Уменьшение прочих остатков денежных средств бюджетов муниципальных округов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78D" w:rsidRPr="00616625" w:rsidRDefault="00D9178D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843" w:type="dxa"/>
          </w:tcPr>
          <w:p w:rsidR="00D9178D" w:rsidRDefault="00D9178D" w:rsidP="007E0FE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</w:tbl>
    <w:p w:rsidR="00D9178D" w:rsidRPr="00616625" w:rsidRDefault="00D9178D" w:rsidP="00D9178D">
      <w:pPr>
        <w:rPr>
          <w:rFonts w:ascii="Times New Roman" w:hAnsi="Times New Roman"/>
          <w:sz w:val="28"/>
          <w:szCs w:val="28"/>
          <w:lang w:val="ru-RU"/>
        </w:rPr>
      </w:pPr>
    </w:p>
    <w:p w:rsidR="00C114CF" w:rsidRDefault="00D9178D"/>
    <w:sectPr w:rsidR="00C114CF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BA79CD"/>
    <w:rsid w:val="00D41125"/>
    <w:rsid w:val="00D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2023-02-10T05:18:00Z</dcterms:modified>
</cp:coreProperties>
</file>