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E7" w:rsidRDefault="00BB2041" w:rsidP="00D9157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4pt;margin-top:.9pt;width:39.4pt;height:48.05pt;z-index:1;mso-wrap-distance-left:0;mso-wrap-distance-right:0" filled="t">
            <v:fill opacity="0" color2="black"/>
            <v:imagedata r:id="rId9" o:title=""/>
            <w10:wrap type="topAndBottom"/>
          </v:shape>
        </w:pict>
      </w:r>
    </w:p>
    <w:p w:rsidR="006874E7" w:rsidRPr="00A313AF" w:rsidRDefault="006874E7" w:rsidP="00D9157B">
      <w:pPr>
        <w:jc w:val="center"/>
        <w:outlineLvl w:val="0"/>
        <w:rPr>
          <w:b/>
        </w:rPr>
      </w:pPr>
      <w:r>
        <w:rPr>
          <w:b/>
        </w:rPr>
        <w:t xml:space="preserve">АДМИНИСТРАЦИЯ  КУРСКОГО  МУНИЦИПАЛЬНОГО  </w:t>
      </w:r>
      <w:r w:rsidR="00A313AF">
        <w:rPr>
          <w:b/>
        </w:rPr>
        <w:t>ОКРУГА</w:t>
      </w:r>
    </w:p>
    <w:p w:rsidR="006874E7" w:rsidRDefault="006874E7" w:rsidP="00D9157B">
      <w:pPr>
        <w:jc w:val="center"/>
        <w:outlineLvl w:val="0"/>
        <w:rPr>
          <w:b/>
          <w:sz w:val="16"/>
          <w:szCs w:val="16"/>
        </w:rPr>
      </w:pPr>
      <w:r>
        <w:rPr>
          <w:b/>
        </w:rPr>
        <w:t>СТАВРОПОЛЬСКОГО КРАЯ</w:t>
      </w:r>
    </w:p>
    <w:p w:rsidR="006874E7" w:rsidRDefault="006874E7" w:rsidP="00D9157B">
      <w:pPr>
        <w:jc w:val="center"/>
        <w:rPr>
          <w:b/>
          <w:sz w:val="16"/>
          <w:szCs w:val="16"/>
        </w:rPr>
      </w:pPr>
    </w:p>
    <w:p w:rsidR="000C43E5" w:rsidRDefault="002B6ED5" w:rsidP="00D9157B">
      <w:pPr>
        <w:jc w:val="center"/>
        <w:rPr>
          <w:sz w:val="16"/>
        </w:rPr>
      </w:pPr>
      <w:r>
        <w:rPr>
          <w:b/>
          <w:sz w:val="36"/>
        </w:rPr>
        <w:t>П О С Т А Н О В Л Е</w:t>
      </w:r>
      <w:r w:rsidR="007C4A62">
        <w:rPr>
          <w:b/>
          <w:sz w:val="36"/>
        </w:rPr>
        <w:t xml:space="preserve"> Н И Е</w:t>
      </w:r>
    </w:p>
    <w:p w:rsidR="00262F8A" w:rsidRPr="00262F8A" w:rsidRDefault="00262F8A" w:rsidP="00D9157B">
      <w:pPr>
        <w:jc w:val="center"/>
        <w:rPr>
          <w:b/>
          <w:sz w:val="16"/>
          <w:szCs w:val="16"/>
        </w:rPr>
      </w:pPr>
    </w:p>
    <w:p w:rsidR="00471DE0" w:rsidRPr="00C07572" w:rsidRDefault="00AD3D9A" w:rsidP="00A32E9C">
      <w:pPr>
        <w:tabs>
          <w:tab w:val="center" w:pos="4677"/>
          <w:tab w:val="left" w:pos="7965"/>
        </w:tabs>
        <w:rPr>
          <w:sz w:val="28"/>
          <w:szCs w:val="28"/>
        </w:rPr>
      </w:pPr>
      <w:r>
        <w:rPr>
          <w:sz w:val="28"/>
          <w:szCs w:val="28"/>
        </w:rPr>
        <w:t>24 сентября 2024 г.</w:t>
      </w:r>
      <w:r w:rsidR="00A32E9C">
        <w:tab/>
      </w:r>
      <w:r w:rsidR="000C43E5">
        <w:t>ст-ца Курская</w:t>
      </w:r>
      <w:r>
        <w:tab/>
        <w:t xml:space="preserve">          </w:t>
      </w:r>
      <w:r w:rsidRPr="00AD3D9A">
        <w:rPr>
          <w:sz w:val="28"/>
          <w:szCs w:val="28"/>
        </w:rPr>
        <w:t>№ 984</w:t>
      </w:r>
      <w:r w:rsidR="00A32E9C">
        <w:tab/>
        <w:t xml:space="preserve">  </w:t>
      </w:r>
      <w:r w:rsidR="00AE37F5">
        <w:t xml:space="preserve">       </w:t>
      </w:r>
    </w:p>
    <w:p w:rsidR="00AD7201" w:rsidRPr="00AD7201" w:rsidRDefault="00AD7201" w:rsidP="00AD3D9A">
      <w:pPr>
        <w:rPr>
          <w:sz w:val="28"/>
          <w:szCs w:val="28"/>
        </w:rPr>
      </w:pPr>
    </w:p>
    <w:p w:rsidR="00262F8A" w:rsidRPr="001C158E" w:rsidRDefault="00AE37F5" w:rsidP="00A313AF">
      <w:pPr>
        <w:spacing w:line="240" w:lineRule="exact"/>
        <w:jc w:val="both"/>
        <w:rPr>
          <w:sz w:val="28"/>
          <w:szCs w:val="28"/>
        </w:rPr>
      </w:pPr>
      <w:r w:rsidRPr="00AE37F5">
        <w:rPr>
          <w:rStyle w:val="FontStyle24"/>
          <w:sz w:val="28"/>
          <w:szCs w:val="28"/>
        </w:rPr>
        <w:t xml:space="preserve">О внесении изменений  в состав межведомственной комиссии по </w:t>
      </w:r>
      <w:proofErr w:type="spellStart"/>
      <w:r w:rsidRPr="00AE37F5">
        <w:rPr>
          <w:rStyle w:val="FontStyle24"/>
          <w:sz w:val="28"/>
          <w:szCs w:val="28"/>
        </w:rPr>
        <w:t>рассмотре-нию</w:t>
      </w:r>
      <w:proofErr w:type="spellEnd"/>
      <w:r w:rsidRPr="00AE37F5">
        <w:rPr>
          <w:rStyle w:val="FontStyle24"/>
          <w:sz w:val="28"/>
          <w:szCs w:val="28"/>
        </w:rPr>
        <w:t xml:space="preserve"> вопросов, связанных с оказанием государственной социальной помощи на основании социального контракта на территории Курского </w:t>
      </w:r>
      <w:proofErr w:type="spellStart"/>
      <w:r w:rsidRPr="00AE37F5">
        <w:rPr>
          <w:rStyle w:val="FontStyle24"/>
          <w:sz w:val="28"/>
          <w:szCs w:val="28"/>
        </w:rPr>
        <w:t>муниципаль-ного</w:t>
      </w:r>
      <w:proofErr w:type="spellEnd"/>
      <w:r w:rsidRPr="00AE37F5">
        <w:rPr>
          <w:rStyle w:val="FontStyle24"/>
          <w:sz w:val="28"/>
          <w:szCs w:val="28"/>
        </w:rPr>
        <w:t xml:space="preserve"> округа Ставропольского края, утвержденный постановлением </w:t>
      </w:r>
      <w:proofErr w:type="spellStart"/>
      <w:r w:rsidRPr="00AE37F5">
        <w:rPr>
          <w:rStyle w:val="FontStyle24"/>
          <w:sz w:val="28"/>
          <w:szCs w:val="28"/>
        </w:rPr>
        <w:t>админи-страции</w:t>
      </w:r>
      <w:proofErr w:type="spellEnd"/>
      <w:r w:rsidRPr="00AE37F5">
        <w:rPr>
          <w:rStyle w:val="FontStyle24"/>
          <w:sz w:val="28"/>
          <w:szCs w:val="28"/>
        </w:rPr>
        <w:t xml:space="preserve"> Курского муниципального округа Ставропольского края от 19 </w:t>
      </w:r>
      <w:proofErr w:type="spellStart"/>
      <w:r w:rsidRPr="00AE37F5">
        <w:rPr>
          <w:rStyle w:val="FontStyle24"/>
          <w:sz w:val="28"/>
          <w:szCs w:val="28"/>
        </w:rPr>
        <w:t>фев-раля</w:t>
      </w:r>
      <w:proofErr w:type="spellEnd"/>
      <w:r w:rsidRPr="00AE37F5">
        <w:rPr>
          <w:rStyle w:val="FontStyle24"/>
          <w:sz w:val="28"/>
          <w:szCs w:val="28"/>
        </w:rPr>
        <w:t xml:space="preserve"> 2021 </w:t>
      </w:r>
      <w:r w:rsidR="00C75E3E">
        <w:rPr>
          <w:rStyle w:val="FontStyle24"/>
          <w:sz w:val="28"/>
          <w:szCs w:val="28"/>
        </w:rPr>
        <w:t xml:space="preserve">г. </w:t>
      </w:r>
      <w:r w:rsidRPr="00AE37F5">
        <w:rPr>
          <w:rStyle w:val="FontStyle24"/>
          <w:sz w:val="28"/>
          <w:szCs w:val="28"/>
        </w:rPr>
        <w:t>№ 111</w:t>
      </w:r>
    </w:p>
    <w:p w:rsidR="00EC3780" w:rsidRDefault="00EC3780" w:rsidP="00D9157B">
      <w:pPr>
        <w:jc w:val="both"/>
        <w:rPr>
          <w:sz w:val="28"/>
          <w:szCs w:val="28"/>
        </w:rPr>
      </w:pPr>
    </w:p>
    <w:p w:rsidR="000E3818" w:rsidRPr="000E3818" w:rsidRDefault="000E3818" w:rsidP="00D9157B">
      <w:pPr>
        <w:jc w:val="both"/>
        <w:rPr>
          <w:sz w:val="28"/>
          <w:szCs w:val="28"/>
        </w:rPr>
      </w:pPr>
    </w:p>
    <w:p w:rsidR="00C27E06" w:rsidRDefault="0006518A" w:rsidP="00C27E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7E06">
        <w:rPr>
          <w:sz w:val="28"/>
          <w:szCs w:val="28"/>
        </w:rPr>
        <w:t>Администрация Курского муниципального округа Ставропольского края</w:t>
      </w:r>
    </w:p>
    <w:p w:rsidR="00C27E06" w:rsidRDefault="00C27E06" w:rsidP="00C27E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7E06" w:rsidRDefault="00C27E06" w:rsidP="00C27E0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27E06" w:rsidRDefault="00C27E06" w:rsidP="0006518A">
      <w:pPr>
        <w:jc w:val="both"/>
        <w:rPr>
          <w:sz w:val="28"/>
          <w:szCs w:val="28"/>
        </w:rPr>
      </w:pPr>
    </w:p>
    <w:p w:rsidR="00AE37F5" w:rsidRPr="00AE37F5" w:rsidRDefault="00AE37F5" w:rsidP="00AE37F5">
      <w:pPr>
        <w:ind w:firstLine="709"/>
        <w:jc w:val="both"/>
        <w:rPr>
          <w:rFonts w:eastAsia="Times New Roman"/>
          <w:kern w:val="0"/>
          <w:sz w:val="28"/>
          <w:szCs w:val="28"/>
        </w:rPr>
      </w:pPr>
      <w:r w:rsidRPr="00AE37F5">
        <w:rPr>
          <w:rFonts w:eastAsia="Times New Roman"/>
          <w:kern w:val="0"/>
          <w:sz w:val="28"/>
          <w:szCs w:val="28"/>
        </w:rPr>
        <w:t xml:space="preserve">1. Внести в состав межведомственной комиссии по рассмотрению </w:t>
      </w:r>
      <w:proofErr w:type="spellStart"/>
      <w:r w:rsidRPr="00AE37F5">
        <w:rPr>
          <w:rFonts w:eastAsia="Times New Roman"/>
          <w:kern w:val="0"/>
          <w:sz w:val="28"/>
          <w:szCs w:val="28"/>
        </w:rPr>
        <w:t>воп-росов</w:t>
      </w:r>
      <w:proofErr w:type="spellEnd"/>
      <w:r w:rsidRPr="00AE37F5">
        <w:rPr>
          <w:rFonts w:eastAsia="Times New Roman"/>
          <w:kern w:val="0"/>
          <w:sz w:val="28"/>
          <w:szCs w:val="28"/>
        </w:rPr>
        <w:t xml:space="preserve">, связанных с оказанием государственной социальной помощи на </w:t>
      </w:r>
      <w:proofErr w:type="spellStart"/>
      <w:r w:rsidRPr="00AE37F5">
        <w:rPr>
          <w:rFonts w:eastAsia="Times New Roman"/>
          <w:kern w:val="0"/>
          <w:sz w:val="28"/>
          <w:szCs w:val="28"/>
        </w:rPr>
        <w:t>осно</w:t>
      </w:r>
      <w:r w:rsidR="00C75E3E">
        <w:rPr>
          <w:rFonts w:eastAsia="Times New Roman"/>
          <w:kern w:val="0"/>
          <w:sz w:val="28"/>
          <w:szCs w:val="28"/>
        </w:rPr>
        <w:t>-</w:t>
      </w:r>
      <w:r w:rsidRPr="00AE37F5">
        <w:rPr>
          <w:rFonts w:eastAsia="Times New Roman"/>
          <w:kern w:val="0"/>
          <w:sz w:val="28"/>
          <w:szCs w:val="28"/>
        </w:rPr>
        <w:t>вании</w:t>
      </w:r>
      <w:proofErr w:type="spellEnd"/>
      <w:r w:rsidRPr="00AE37F5">
        <w:rPr>
          <w:rFonts w:eastAsia="Times New Roman"/>
          <w:kern w:val="0"/>
          <w:sz w:val="28"/>
          <w:szCs w:val="28"/>
        </w:rPr>
        <w:t xml:space="preserve"> социального контракта на территории Курского муниципального окру</w:t>
      </w:r>
      <w:r w:rsidR="00C75E3E">
        <w:rPr>
          <w:rFonts w:eastAsia="Times New Roman"/>
          <w:kern w:val="0"/>
          <w:sz w:val="28"/>
          <w:szCs w:val="28"/>
        </w:rPr>
        <w:t>-</w:t>
      </w:r>
      <w:r w:rsidRPr="00AE37F5">
        <w:rPr>
          <w:rFonts w:eastAsia="Times New Roman"/>
          <w:kern w:val="0"/>
          <w:sz w:val="28"/>
          <w:szCs w:val="28"/>
        </w:rPr>
        <w:t xml:space="preserve">га Ставропольского края, утвержденный постановлением администрации Курского муниципального округа Ставропольского края от 19 февраля </w:t>
      </w:r>
      <w:r w:rsidR="00C75E3E">
        <w:rPr>
          <w:rFonts w:eastAsia="Times New Roman"/>
          <w:kern w:val="0"/>
          <w:sz w:val="28"/>
          <w:szCs w:val="28"/>
        </w:rPr>
        <w:br/>
      </w:r>
      <w:r w:rsidRPr="00AE37F5">
        <w:rPr>
          <w:rFonts w:eastAsia="Times New Roman"/>
          <w:kern w:val="0"/>
          <w:sz w:val="28"/>
          <w:szCs w:val="28"/>
        </w:rPr>
        <w:t xml:space="preserve">2021 </w:t>
      </w:r>
      <w:r w:rsidR="00C75E3E">
        <w:rPr>
          <w:rFonts w:eastAsia="Times New Roman"/>
          <w:kern w:val="0"/>
          <w:sz w:val="28"/>
          <w:szCs w:val="28"/>
        </w:rPr>
        <w:t xml:space="preserve">г. </w:t>
      </w:r>
      <w:r w:rsidRPr="00AE37F5">
        <w:rPr>
          <w:rFonts w:eastAsia="Times New Roman"/>
          <w:kern w:val="0"/>
          <w:sz w:val="28"/>
          <w:szCs w:val="28"/>
        </w:rPr>
        <w:t xml:space="preserve">№ 111 «О межведомственной комиссии по рассмотрению вопросов, связанных с оказанием государственной  социальной помощи на основании социального контракта на территории Курского муниципального округа Ставропольского края» (с изменениями, внесенными постановлением </w:t>
      </w:r>
      <w:proofErr w:type="spellStart"/>
      <w:r w:rsidRPr="00AE37F5">
        <w:rPr>
          <w:rFonts w:eastAsia="Times New Roman"/>
          <w:kern w:val="0"/>
          <w:sz w:val="28"/>
          <w:szCs w:val="28"/>
        </w:rPr>
        <w:t>адми</w:t>
      </w:r>
      <w:r w:rsidR="00C75E3E">
        <w:rPr>
          <w:rFonts w:eastAsia="Times New Roman"/>
          <w:kern w:val="0"/>
          <w:sz w:val="28"/>
          <w:szCs w:val="28"/>
        </w:rPr>
        <w:t>-</w:t>
      </w:r>
      <w:r w:rsidRPr="00AE37F5">
        <w:rPr>
          <w:rFonts w:eastAsia="Times New Roman"/>
          <w:kern w:val="0"/>
          <w:sz w:val="28"/>
          <w:szCs w:val="28"/>
        </w:rPr>
        <w:t>нистрации</w:t>
      </w:r>
      <w:proofErr w:type="spellEnd"/>
      <w:r w:rsidRPr="00AE37F5">
        <w:rPr>
          <w:rFonts w:eastAsia="Times New Roman"/>
          <w:kern w:val="0"/>
          <w:sz w:val="28"/>
          <w:szCs w:val="28"/>
        </w:rPr>
        <w:t xml:space="preserve"> Курского муниципального округа Ставропольского края от </w:t>
      </w:r>
      <w:r w:rsidR="00C75E3E">
        <w:rPr>
          <w:rFonts w:eastAsia="Times New Roman"/>
          <w:kern w:val="0"/>
          <w:sz w:val="28"/>
          <w:szCs w:val="28"/>
        </w:rPr>
        <w:br/>
      </w:r>
      <w:r w:rsidRPr="00AE37F5">
        <w:rPr>
          <w:rFonts w:eastAsia="Times New Roman"/>
          <w:kern w:val="0"/>
          <w:sz w:val="28"/>
          <w:szCs w:val="28"/>
        </w:rPr>
        <w:t>04 марта 2024 г. № 231)</w:t>
      </w:r>
      <w:r w:rsidR="00C75E3E">
        <w:rPr>
          <w:rFonts w:eastAsia="Times New Roman"/>
          <w:kern w:val="0"/>
          <w:sz w:val="28"/>
          <w:szCs w:val="28"/>
        </w:rPr>
        <w:t xml:space="preserve"> (далее - межведомственная комиссия)</w:t>
      </w:r>
      <w:r w:rsidRPr="00AE37F5">
        <w:rPr>
          <w:rFonts w:eastAsia="Times New Roman"/>
          <w:kern w:val="0"/>
          <w:sz w:val="28"/>
          <w:szCs w:val="28"/>
        </w:rPr>
        <w:t>, следующие изменения:</w:t>
      </w:r>
    </w:p>
    <w:p w:rsidR="00AE37F5" w:rsidRPr="00AE37F5" w:rsidRDefault="00AE37F5" w:rsidP="00AE37F5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AE37F5">
        <w:rPr>
          <w:rFonts w:eastAsia="Times New Roman"/>
          <w:kern w:val="0"/>
          <w:sz w:val="28"/>
          <w:szCs w:val="28"/>
        </w:rPr>
        <w:t xml:space="preserve">1.1. Исключить из состава межведомственной комиссии </w:t>
      </w:r>
      <w:proofErr w:type="spellStart"/>
      <w:r w:rsidR="00C75E3E">
        <w:rPr>
          <w:rFonts w:eastAsia="Times New Roman"/>
          <w:kern w:val="0"/>
          <w:sz w:val="28"/>
          <w:szCs w:val="28"/>
        </w:rPr>
        <w:t>Игнаше</w:t>
      </w:r>
      <w:proofErr w:type="spellEnd"/>
      <w:r w:rsidR="00C75E3E">
        <w:rPr>
          <w:rFonts w:eastAsia="Times New Roman"/>
          <w:kern w:val="0"/>
          <w:sz w:val="28"/>
          <w:szCs w:val="28"/>
        </w:rPr>
        <w:t>-</w:t>
      </w:r>
      <w:r w:rsidR="00C75E3E">
        <w:rPr>
          <w:rFonts w:eastAsia="Times New Roman"/>
          <w:kern w:val="0"/>
          <w:sz w:val="28"/>
          <w:szCs w:val="28"/>
        </w:rPr>
        <w:br/>
      </w:r>
      <w:proofErr w:type="spellStart"/>
      <w:r w:rsidR="00C75E3E">
        <w:rPr>
          <w:rFonts w:eastAsia="Times New Roman"/>
          <w:kern w:val="0"/>
          <w:sz w:val="28"/>
          <w:szCs w:val="28"/>
        </w:rPr>
        <w:t>ву</w:t>
      </w:r>
      <w:proofErr w:type="spellEnd"/>
      <w:r w:rsidR="00C75E3E">
        <w:rPr>
          <w:rFonts w:eastAsia="Times New Roman"/>
          <w:kern w:val="0"/>
          <w:sz w:val="28"/>
          <w:szCs w:val="28"/>
        </w:rPr>
        <w:t xml:space="preserve">  Т.Н., Сидоренко О.Н.</w:t>
      </w:r>
    </w:p>
    <w:p w:rsidR="00AE37F5" w:rsidRDefault="00AE37F5" w:rsidP="00AE37F5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AE37F5">
        <w:rPr>
          <w:rFonts w:eastAsia="Times New Roman"/>
          <w:kern w:val="0"/>
          <w:sz w:val="28"/>
          <w:szCs w:val="28"/>
        </w:rPr>
        <w:t xml:space="preserve">1.2. Включить в состав межведомственной комиссии следующих лиц: </w:t>
      </w:r>
    </w:p>
    <w:p w:rsidR="00C75E3E" w:rsidRPr="00AE37F5" w:rsidRDefault="00C75E3E" w:rsidP="00AE37F5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026278" w:rsidRPr="00AE37F5" w:rsidTr="00026278">
        <w:tc>
          <w:tcPr>
            <w:tcW w:w="3227" w:type="dxa"/>
            <w:shd w:val="clear" w:color="auto" w:fill="auto"/>
          </w:tcPr>
          <w:p w:rsidR="00AE37F5" w:rsidRPr="00AE37F5" w:rsidRDefault="00AE37F5" w:rsidP="00026278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proofErr w:type="spellStart"/>
            <w:r w:rsidRPr="00AE37F5">
              <w:rPr>
                <w:rFonts w:eastAsia="Times New Roman"/>
                <w:kern w:val="0"/>
                <w:sz w:val="28"/>
                <w:szCs w:val="28"/>
              </w:rPr>
              <w:t>Вардзелов</w:t>
            </w:r>
            <w:proofErr w:type="spellEnd"/>
            <w:r w:rsidRPr="00AE37F5">
              <w:rPr>
                <w:rFonts w:eastAsia="Times New Roman"/>
                <w:kern w:val="0"/>
                <w:sz w:val="28"/>
                <w:szCs w:val="28"/>
              </w:rPr>
              <w:t xml:space="preserve"> Павел</w:t>
            </w:r>
          </w:p>
          <w:p w:rsidR="00AE37F5" w:rsidRPr="00AE37F5" w:rsidRDefault="00AE37F5" w:rsidP="00026278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 w:rsidRPr="00AE37F5">
              <w:rPr>
                <w:rFonts w:eastAsia="Times New Roman"/>
                <w:kern w:val="0"/>
                <w:sz w:val="28"/>
                <w:szCs w:val="28"/>
              </w:rPr>
              <w:t>Александрович</w:t>
            </w:r>
          </w:p>
        </w:tc>
        <w:tc>
          <w:tcPr>
            <w:tcW w:w="6379" w:type="dxa"/>
            <w:shd w:val="clear" w:color="auto" w:fill="auto"/>
          </w:tcPr>
          <w:p w:rsidR="00C75E3E" w:rsidRPr="00AE37F5" w:rsidRDefault="00AE37F5" w:rsidP="00026278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 w:rsidRPr="00AE37F5">
              <w:rPr>
                <w:rFonts w:eastAsia="Times New Roman"/>
                <w:kern w:val="0"/>
                <w:sz w:val="28"/>
                <w:szCs w:val="28"/>
              </w:rPr>
              <w:t>начальник отдела муниципального хозяйства, а</w:t>
            </w:r>
            <w:r w:rsidRPr="00AE37F5">
              <w:rPr>
                <w:rFonts w:eastAsia="Times New Roman"/>
                <w:kern w:val="0"/>
                <w:sz w:val="28"/>
                <w:szCs w:val="28"/>
              </w:rPr>
              <w:t>р</w:t>
            </w:r>
            <w:r w:rsidRPr="00AE37F5">
              <w:rPr>
                <w:rFonts w:eastAsia="Times New Roman"/>
                <w:kern w:val="0"/>
                <w:sz w:val="28"/>
                <w:szCs w:val="28"/>
              </w:rPr>
              <w:t>хитектуры и градостроительства администрации Курского муниципального округа Ставропольск</w:t>
            </w:r>
            <w:r w:rsidRPr="00AE37F5">
              <w:rPr>
                <w:rFonts w:eastAsia="Times New Roman"/>
                <w:kern w:val="0"/>
                <w:sz w:val="28"/>
                <w:szCs w:val="28"/>
              </w:rPr>
              <w:t>о</w:t>
            </w:r>
            <w:r w:rsidRPr="00AE37F5">
              <w:rPr>
                <w:rFonts w:eastAsia="Times New Roman"/>
                <w:kern w:val="0"/>
                <w:sz w:val="28"/>
                <w:szCs w:val="28"/>
              </w:rPr>
              <w:t>го края, председатель межведомственной коми</w:t>
            </w:r>
            <w:r w:rsidRPr="00AE37F5">
              <w:rPr>
                <w:rFonts w:eastAsia="Times New Roman"/>
                <w:kern w:val="0"/>
                <w:sz w:val="28"/>
                <w:szCs w:val="28"/>
              </w:rPr>
              <w:t>с</w:t>
            </w:r>
            <w:r w:rsidRPr="00AE37F5">
              <w:rPr>
                <w:rFonts w:eastAsia="Times New Roman"/>
                <w:kern w:val="0"/>
                <w:sz w:val="28"/>
                <w:szCs w:val="28"/>
              </w:rPr>
              <w:t>сии</w:t>
            </w:r>
          </w:p>
        </w:tc>
      </w:tr>
    </w:tbl>
    <w:p w:rsidR="00545E98" w:rsidRPr="00545E98" w:rsidRDefault="00545E98" w:rsidP="00545E98">
      <w:pPr>
        <w:jc w:val="right"/>
        <w:rPr>
          <w:sz w:val="28"/>
          <w:szCs w:val="28"/>
        </w:rPr>
      </w:pPr>
      <w:r>
        <w:br w:type="page"/>
      </w:r>
      <w:r w:rsidRPr="00545E98">
        <w:rPr>
          <w:sz w:val="28"/>
          <w:szCs w:val="28"/>
        </w:rPr>
        <w:lastRenderedPageBreak/>
        <w:t>2</w:t>
      </w:r>
    </w:p>
    <w:p w:rsidR="00545E98" w:rsidRPr="00545E98" w:rsidRDefault="00545E98" w:rsidP="00545E98">
      <w:pPr>
        <w:jc w:val="right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026278" w:rsidRPr="00AE37F5" w:rsidTr="00026278">
        <w:tc>
          <w:tcPr>
            <w:tcW w:w="3227" w:type="dxa"/>
            <w:shd w:val="clear" w:color="auto" w:fill="auto"/>
          </w:tcPr>
          <w:p w:rsidR="00AE37F5" w:rsidRPr="00AE37F5" w:rsidRDefault="00AE37F5" w:rsidP="00026278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 w:rsidRPr="00AE37F5">
              <w:rPr>
                <w:rFonts w:eastAsia="Times New Roman"/>
                <w:kern w:val="0"/>
                <w:sz w:val="28"/>
                <w:szCs w:val="28"/>
              </w:rPr>
              <w:t>Смык Кристина</w:t>
            </w:r>
          </w:p>
          <w:p w:rsidR="00AE37F5" w:rsidRPr="00AE37F5" w:rsidRDefault="00AE37F5" w:rsidP="00026278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 w:rsidRPr="00AE37F5">
              <w:rPr>
                <w:rFonts w:eastAsia="Times New Roman"/>
                <w:kern w:val="0"/>
                <w:sz w:val="28"/>
                <w:szCs w:val="28"/>
              </w:rPr>
              <w:t>Васильевна</w:t>
            </w:r>
          </w:p>
        </w:tc>
        <w:tc>
          <w:tcPr>
            <w:tcW w:w="6379" w:type="dxa"/>
            <w:shd w:val="clear" w:color="auto" w:fill="auto"/>
          </w:tcPr>
          <w:p w:rsidR="00AE37F5" w:rsidRPr="00AE37F5" w:rsidRDefault="00AE37F5" w:rsidP="00026278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 w:rsidRPr="00AE37F5">
              <w:rPr>
                <w:rFonts w:eastAsia="Times New Roman"/>
                <w:kern w:val="0"/>
                <w:sz w:val="28"/>
                <w:szCs w:val="28"/>
              </w:rPr>
              <w:t>ведущий специалист отдела социальной помощи и поддержки населения управления труда и соц</w:t>
            </w:r>
            <w:r w:rsidRPr="00AE37F5">
              <w:rPr>
                <w:rFonts w:eastAsia="Times New Roman"/>
                <w:kern w:val="0"/>
                <w:sz w:val="28"/>
                <w:szCs w:val="28"/>
              </w:rPr>
              <w:t>и</w:t>
            </w:r>
            <w:r w:rsidRPr="00AE37F5">
              <w:rPr>
                <w:rFonts w:eastAsia="Times New Roman"/>
                <w:kern w:val="0"/>
                <w:sz w:val="28"/>
                <w:szCs w:val="28"/>
              </w:rPr>
              <w:t>альной защиты населения администрации Курск</w:t>
            </w:r>
            <w:r w:rsidRPr="00AE37F5">
              <w:rPr>
                <w:rFonts w:eastAsia="Times New Roman"/>
                <w:kern w:val="0"/>
                <w:sz w:val="28"/>
                <w:szCs w:val="28"/>
              </w:rPr>
              <w:t>о</w:t>
            </w:r>
            <w:r w:rsidRPr="00AE37F5">
              <w:rPr>
                <w:rFonts w:eastAsia="Times New Roman"/>
                <w:kern w:val="0"/>
                <w:sz w:val="28"/>
                <w:szCs w:val="28"/>
              </w:rPr>
              <w:t>го муниципального округа Ставропольского края, член межведомственной комиссии</w:t>
            </w:r>
            <w:r w:rsidR="00D26700">
              <w:rPr>
                <w:rFonts w:eastAsia="Times New Roman"/>
                <w:kern w:val="0"/>
                <w:sz w:val="28"/>
                <w:szCs w:val="28"/>
              </w:rPr>
              <w:t xml:space="preserve"> (по согласов</w:t>
            </w:r>
            <w:r w:rsidR="00D26700">
              <w:rPr>
                <w:rFonts w:eastAsia="Times New Roman"/>
                <w:kern w:val="0"/>
                <w:sz w:val="28"/>
                <w:szCs w:val="28"/>
              </w:rPr>
              <w:t>а</w:t>
            </w:r>
            <w:r w:rsidR="00D26700">
              <w:rPr>
                <w:rFonts w:eastAsia="Times New Roman"/>
                <w:kern w:val="0"/>
                <w:sz w:val="28"/>
                <w:szCs w:val="28"/>
              </w:rPr>
              <w:t>нию)</w:t>
            </w:r>
          </w:p>
        </w:tc>
      </w:tr>
    </w:tbl>
    <w:p w:rsidR="00D26700" w:rsidRDefault="00D26700" w:rsidP="00AE37F5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</w:p>
    <w:p w:rsidR="00AE37F5" w:rsidRPr="00AE37F5" w:rsidRDefault="00AE37F5" w:rsidP="00AE37F5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AE37F5">
        <w:rPr>
          <w:rFonts w:eastAsia="Times New Roman"/>
          <w:kern w:val="0"/>
          <w:sz w:val="28"/>
          <w:szCs w:val="28"/>
        </w:rPr>
        <w:t>1.3. Указать новую должность члена межведомственной комиссии До</w:t>
      </w:r>
      <w:r w:rsidRPr="00AE37F5">
        <w:rPr>
          <w:rFonts w:eastAsia="Times New Roman"/>
          <w:kern w:val="0"/>
          <w:sz w:val="28"/>
          <w:szCs w:val="28"/>
        </w:rPr>
        <w:t>л</w:t>
      </w:r>
      <w:r w:rsidRPr="00AE37F5">
        <w:rPr>
          <w:rFonts w:eastAsia="Times New Roman"/>
          <w:kern w:val="0"/>
          <w:sz w:val="28"/>
          <w:szCs w:val="28"/>
        </w:rPr>
        <w:t xml:space="preserve">гополовой Натальи Ивановны - главный специалист </w:t>
      </w:r>
      <w:r w:rsidR="00D26700">
        <w:rPr>
          <w:rFonts w:eastAsia="Times New Roman"/>
          <w:kern w:val="0"/>
          <w:sz w:val="28"/>
          <w:szCs w:val="28"/>
        </w:rPr>
        <w:t>территориального це</w:t>
      </w:r>
      <w:r w:rsidR="00D26700">
        <w:rPr>
          <w:rFonts w:eastAsia="Times New Roman"/>
          <w:kern w:val="0"/>
          <w:sz w:val="28"/>
          <w:szCs w:val="28"/>
        </w:rPr>
        <w:t>н</w:t>
      </w:r>
      <w:r w:rsidR="00D26700">
        <w:rPr>
          <w:rFonts w:eastAsia="Times New Roman"/>
          <w:kern w:val="0"/>
          <w:sz w:val="28"/>
          <w:szCs w:val="28"/>
        </w:rPr>
        <w:t xml:space="preserve">тра занятости населения первого уровня </w:t>
      </w:r>
      <w:proofErr w:type="spellStart"/>
      <w:r w:rsidR="00D26700">
        <w:rPr>
          <w:rFonts w:eastAsia="Times New Roman"/>
          <w:kern w:val="0"/>
          <w:sz w:val="28"/>
          <w:szCs w:val="28"/>
        </w:rPr>
        <w:t>Нефтекумского</w:t>
      </w:r>
      <w:proofErr w:type="spellEnd"/>
      <w:r w:rsidR="00D26700">
        <w:rPr>
          <w:rFonts w:eastAsia="Times New Roman"/>
          <w:kern w:val="0"/>
          <w:sz w:val="28"/>
          <w:szCs w:val="28"/>
        </w:rPr>
        <w:t>, Курского, Сове</w:t>
      </w:r>
      <w:r w:rsidR="00D26700">
        <w:rPr>
          <w:rFonts w:eastAsia="Times New Roman"/>
          <w:kern w:val="0"/>
          <w:sz w:val="28"/>
          <w:szCs w:val="28"/>
        </w:rPr>
        <w:t>т</w:t>
      </w:r>
      <w:r w:rsidR="00D26700">
        <w:rPr>
          <w:rFonts w:eastAsia="Times New Roman"/>
          <w:kern w:val="0"/>
          <w:sz w:val="28"/>
          <w:szCs w:val="28"/>
        </w:rPr>
        <w:t xml:space="preserve">ского и </w:t>
      </w:r>
      <w:proofErr w:type="spellStart"/>
      <w:r w:rsidR="00D26700">
        <w:rPr>
          <w:rFonts w:eastAsia="Times New Roman"/>
          <w:kern w:val="0"/>
          <w:sz w:val="28"/>
          <w:szCs w:val="28"/>
        </w:rPr>
        <w:t>Степновского</w:t>
      </w:r>
      <w:proofErr w:type="spellEnd"/>
      <w:r w:rsidR="00D26700">
        <w:rPr>
          <w:rFonts w:eastAsia="Times New Roman"/>
          <w:kern w:val="0"/>
          <w:sz w:val="28"/>
          <w:szCs w:val="28"/>
        </w:rPr>
        <w:t xml:space="preserve"> муниципальных округов государственного казенного учреждения службы занятости населения Ставропольского края «</w:t>
      </w:r>
      <w:r w:rsidR="00A4428D">
        <w:rPr>
          <w:rFonts w:eastAsia="Times New Roman"/>
          <w:kern w:val="0"/>
          <w:sz w:val="28"/>
          <w:szCs w:val="28"/>
        </w:rPr>
        <w:t>К</w:t>
      </w:r>
      <w:r w:rsidR="00D26700">
        <w:rPr>
          <w:rFonts w:eastAsia="Times New Roman"/>
          <w:kern w:val="0"/>
          <w:sz w:val="28"/>
          <w:szCs w:val="28"/>
        </w:rPr>
        <w:t>раевой кадровый центр»</w:t>
      </w:r>
      <w:r w:rsidRPr="00AE37F5">
        <w:rPr>
          <w:rFonts w:eastAsia="Times New Roman"/>
          <w:kern w:val="0"/>
          <w:sz w:val="28"/>
          <w:szCs w:val="28"/>
        </w:rPr>
        <w:t>.</w:t>
      </w:r>
    </w:p>
    <w:p w:rsidR="002A0A97" w:rsidRDefault="002A0A97" w:rsidP="00AE37F5">
      <w:pPr>
        <w:jc w:val="both"/>
        <w:rPr>
          <w:sz w:val="28"/>
          <w:szCs w:val="28"/>
        </w:rPr>
      </w:pPr>
    </w:p>
    <w:p w:rsidR="00C27E06" w:rsidRDefault="0006518A" w:rsidP="00C27E06">
      <w:pPr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C27E06">
        <w:rPr>
          <w:rStyle w:val="FontStyle24"/>
          <w:sz w:val="28"/>
          <w:szCs w:val="28"/>
        </w:rPr>
        <w:t xml:space="preserve">2. Отделу по организационным и общим вопросам администрации Курского муниципального округа Ставропольского края официально </w:t>
      </w:r>
      <w:proofErr w:type="spellStart"/>
      <w:r w:rsidR="00C27E06">
        <w:rPr>
          <w:rStyle w:val="FontStyle24"/>
          <w:sz w:val="28"/>
          <w:szCs w:val="28"/>
        </w:rPr>
        <w:t>обнаро</w:t>
      </w:r>
      <w:r w:rsidR="00F37DE7">
        <w:rPr>
          <w:rStyle w:val="FontStyle24"/>
          <w:sz w:val="28"/>
          <w:szCs w:val="28"/>
        </w:rPr>
        <w:t>-</w:t>
      </w:r>
      <w:r w:rsidR="00C27E06">
        <w:rPr>
          <w:rStyle w:val="FontStyle24"/>
          <w:sz w:val="28"/>
          <w:szCs w:val="28"/>
        </w:rPr>
        <w:t>довать</w:t>
      </w:r>
      <w:proofErr w:type="spellEnd"/>
      <w:r w:rsidR="00C27E06">
        <w:rPr>
          <w:rStyle w:val="FontStyle24"/>
          <w:sz w:val="28"/>
          <w:szCs w:val="28"/>
        </w:rPr>
        <w:t xml:space="preserve"> настоящее постановление на официальном сайте администрации Курского</w:t>
      </w:r>
      <w:r w:rsidR="00F37DE7">
        <w:rPr>
          <w:rStyle w:val="FontStyle24"/>
          <w:sz w:val="28"/>
          <w:szCs w:val="28"/>
        </w:rPr>
        <w:t xml:space="preserve"> </w:t>
      </w:r>
      <w:r w:rsidR="00C27E06">
        <w:rPr>
          <w:rStyle w:val="FontStyle24"/>
          <w:sz w:val="28"/>
          <w:szCs w:val="28"/>
        </w:rPr>
        <w:t xml:space="preserve"> муниципального </w:t>
      </w:r>
      <w:r w:rsidR="00F37DE7">
        <w:rPr>
          <w:rStyle w:val="FontStyle24"/>
          <w:sz w:val="28"/>
          <w:szCs w:val="28"/>
        </w:rPr>
        <w:t xml:space="preserve"> </w:t>
      </w:r>
      <w:r w:rsidR="00C27E06">
        <w:rPr>
          <w:rStyle w:val="FontStyle24"/>
          <w:sz w:val="28"/>
          <w:szCs w:val="28"/>
        </w:rPr>
        <w:t xml:space="preserve">округа </w:t>
      </w:r>
      <w:r w:rsidR="00F37DE7">
        <w:rPr>
          <w:rStyle w:val="FontStyle24"/>
          <w:sz w:val="28"/>
          <w:szCs w:val="28"/>
        </w:rPr>
        <w:t xml:space="preserve"> </w:t>
      </w:r>
      <w:r w:rsidR="00C27E06">
        <w:rPr>
          <w:rStyle w:val="FontStyle24"/>
          <w:sz w:val="28"/>
          <w:szCs w:val="28"/>
        </w:rPr>
        <w:t>Ставропольского</w:t>
      </w:r>
      <w:r w:rsidR="00F37DE7">
        <w:rPr>
          <w:rStyle w:val="FontStyle24"/>
          <w:sz w:val="28"/>
          <w:szCs w:val="28"/>
        </w:rPr>
        <w:t xml:space="preserve"> </w:t>
      </w:r>
      <w:r w:rsidR="00C27E06">
        <w:rPr>
          <w:rStyle w:val="FontStyle24"/>
          <w:sz w:val="28"/>
          <w:szCs w:val="28"/>
        </w:rPr>
        <w:t xml:space="preserve"> края</w:t>
      </w:r>
      <w:r w:rsidR="00F37DE7">
        <w:rPr>
          <w:rStyle w:val="FontStyle24"/>
          <w:sz w:val="28"/>
          <w:szCs w:val="28"/>
        </w:rPr>
        <w:t xml:space="preserve"> </w:t>
      </w:r>
      <w:r w:rsidR="00C27E06">
        <w:rPr>
          <w:rStyle w:val="FontStyle24"/>
          <w:sz w:val="28"/>
          <w:szCs w:val="28"/>
        </w:rPr>
        <w:t xml:space="preserve"> в</w:t>
      </w:r>
      <w:r w:rsidR="00F37DE7">
        <w:rPr>
          <w:rStyle w:val="FontStyle24"/>
          <w:sz w:val="28"/>
          <w:szCs w:val="28"/>
        </w:rPr>
        <w:t xml:space="preserve"> </w:t>
      </w:r>
      <w:r w:rsidR="00C27E06">
        <w:rPr>
          <w:rStyle w:val="FontStyle24"/>
          <w:sz w:val="28"/>
          <w:szCs w:val="28"/>
        </w:rPr>
        <w:t xml:space="preserve"> </w:t>
      </w:r>
      <w:proofErr w:type="spellStart"/>
      <w:r w:rsidR="00C27E06">
        <w:rPr>
          <w:rStyle w:val="FontStyle24"/>
          <w:sz w:val="28"/>
          <w:szCs w:val="28"/>
        </w:rPr>
        <w:t>информацион</w:t>
      </w:r>
      <w:proofErr w:type="spellEnd"/>
      <w:r w:rsidR="00F37DE7">
        <w:rPr>
          <w:rStyle w:val="FontStyle24"/>
          <w:sz w:val="28"/>
          <w:szCs w:val="28"/>
        </w:rPr>
        <w:t>-</w:t>
      </w:r>
      <w:r w:rsidR="00C27E06">
        <w:rPr>
          <w:rStyle w:val="FontStyle24"/>
          <w:sz w:val="28"/>
          <w:szCs w:val="28"/>
        </w:rPr>
        <w:t>но-телекоммуникационной сети «Интернет».</w:t>
      </w:r>
    </w:p>
    <w:p w:rsidR="00C27E06" w:rsidRDefault="00C27E06" w:rsidP="00C27E06">
      <w:pPr>
        <w:jc w:val="both"/>
        <w:rPr>
          <w:rStyle w:val="FontStyle24"/>
          <w:sz w:val="28"/>
          <w:szCs w:val="28"/>
        </w:rPr>
      </w:pPr>
    </w:p>
    <w:p w:rsidR="00C27E06" w:rsidRDefault="00C27E06" w:rsidP="00C27E06">
      <w:pPr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  <w:t xml:space="preserve">3.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r>
        <w:rPr>
          <w:rStyle w:val="FontStyle24"/>
          <w:sz w:val="28"/>
          <w:szCs w:val="28"/>
        </w:rPr>
        <w:t>муници</w:t>
      </w:r>
      <w:r w:rsidR="00F37DE7">
        <w:rPr>
          <w:rStyle w:val="FontStyle24"/>
          <w:sz w:val="28"/>
          <w:szCs w:val="28"/>
        </w:rPr>
        <w:t>-</w:t>
      </w:r>
      <w:r>
        <w:rPr>
          <w:rStyle w:val="FontStyle24"/>
          <w:sz w:val="28"/>
          <w:szCs w:val="28"/>
        </w:rPr>
        <w:t>пального</w:t>
      </w:r>
      <w:proofErr w:type="spellEnd"/>
      <w:r>
        <w:rPr>
          <w:rStyle w:val="FontStyle24"/>
          <w:sz w:val="28"/>
          <w:szCs w:val="28"/>
        </w:rPr>
        <w:t xml:space="preserve"> округа Ставропольского края в информационно-</w:t>
      </w:r>
      <w:proofErr w:type="spellStart"/>
      <w:r>
        <w:rPr>
          <w:rStyle w:val="FontStyle24"/>
          <w:sz w:val="28"/>
          <w:szCs w:val="28"/>
        </w:rPr>
        <w:t>телекоммуника</w:t>
      </w:r>
      <w:proofErr w:type="spellEnd"/>
      <w:r w:rsidR="00F37DE7">
        <w:rPr>
          <w:rStyle w:val="FontStyle24"/>
          <w:sz w:val="28"/>
          <w:szCs w:val="28"/>
        </w:rPr>
        <w:t>-</w:t>
      </w:r>
      <w:proofErr w:type="spellStart"/>
      <w:r>
        <w:rPr>
          <w:rStyle w:val="FontStyle24"/>
          <w:sz w:val="28"/>
          <w:szCs w:val="28"/>
        </w:rPr>
        <w:t>ционной</w:t>
      </w:r>
      <w:proofErr w:type="spellEnd"/>
      <w:r>
        <w:rPr>
          <w:rStyle w:val="FontStyle24"/>
          <w:sz w:val="28"/>
          <w:szCs w:val="28"/>
        </w:rPr>
        <w:t xml:space="preserve"> сети «Интернет».</w:t>
      </w:r>
    </w:p>
    <w:p w:rsidR="00EF632D" w:rsidRDefault="00EF632D" w:rsidP="00EC4D7B">
      <w:pPr>
        <w:jc w:val="both"/>
        <w:rPr>
          <w:sz w:val="28"/>
          <w:szCs w:val="28"/>
        </w:rPr>
      </w:pPr>
    </w:p>
    <w:p w:rsidR="005F65BF" w:rsidRPr="0006518A" w:rsidRDefault="005F65BF" w:rsidP="00EC4D7B">
      <w:pPr>
        <w:jc w:val="both"/>
        <w:rPr>
          <w:sz w:val="28"/>
          <w:szCs w:val="28"/>
        </w:rPr>
      </w:pPr>
    </w:p>
    <w:p w:rsidR="00EC4D7B" w:rsidRPr="00EC4D7B" w:rsidRDefault="00EC4D7B" w:rsidP="00EC4D7B">
      <w:pPr>
        <w:outlineLvl w:val="0"/>
        <w:rPr>
          <w:sz w:val="28"/>
          <w:szCs w:val="28"/>
        </w:rPr>
      </w:pPr>
    </w:p>
    <w:p w:rsidR="0006518A" w:rsidRPr="00EE00B5" w:rsidRDefault="0006518A" w:rsidP="0006518A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 xml:space="preserve">Временно исполняющий полномочия главы </w:t>
      </w:r>
    </w:p>
    <w:p w:rsidR="0006518A" w:rsidRPr="00EE00B5" w:rsidRDefault="0006518A" w:rsidP="0006518A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>Курского муниципального округа</w:t>
      </w:r>
    </w:p>
    <w:p w:rsidR="0006518A" w:rsidRPr="00EE00B5" w:rsidRDefault="0006518A" w:rsidP="0006518A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 xml:space="preserve">Ставропольского края, первый заместитель главы </w:t>
      </w:r>
    </w:p>
    <w:p w:rsidR="0006518A" w:rsidRPr="00EE00B5" w:rsidRDefault="0006518A" w:rsidP="0006518A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 xml:space="preserve">администрации Курского муниципального </w:t>
      </w:r>
    </w:p>
    <w:p w:rsidR="0006518A" w:rsidRPr="00EE00B5" w:rsidRDefault="0006518A" w:rsidP="0006518A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 xml:space="preserve">округа Ставропольского края                                                            </w:t>
      </w:r>
      <w:r w:rsidR="00F37DE7">
        <w:rPr>
          <w:sz w:val="28"/>
          <w:szCs w:val="28"/>
        </w:rPr>
        <w:t xml:space="preserve"> </w:t>
      </w:r>
      <w:r w:rsidRPr="00EE00B5">
        <w:rPr>
          <w:sz w:val="28"/>
          <w:szCs w:val="28"/>
        </w:rPr>
        <w:t xml:space="preserve"> П.В.Бабичев</w:t>
      </w:r>
    </w:p>
    <w:p w:rsidR="0006518A" w:rsidRPr="00EE00B5" w:rsidRDefault="0006518A" w:rsidP="0006518A">
      <w:pPr>
        <w:spacing w:line="240" w:lineRule="exact"/>
        <w:jc w:val="both"/>
      </w:pPr>
      <w:bookmarkStart w:id="0" w:name="_GoBack"/>
      <w:bookmarkEnd w:id="0"/>
    </w:p>
    <w:sectPr w:rsidR="0006518A" w:rsidRPr="00EE00B5" w:rsidSect="00C0042B">
      <w:pgSz w:w="11906" w:h="16838"/>
      <w:pgMar w:top="1418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41" w:rsidRDefault="00BB2041">
      <w:r>
        <w:separator/>
      </w:r>
    </w:p>
  </w:endnote>
  <w:endnote w:type="continuationSeparator" w:id="0">
    <w:p w:rsidR="00BB2041" w:rsidRDefault="00BB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41" w:rsidRDefault="00BB2041">
      <w:r>
        <w:separator/>
      </w:r>
    </w:p>
  </w:footnote>
  <w:footnote w:type="continuationSeparator" w:id="0">
    <w:p w:rsidR="00BB2041" w:rsidRDefault="00BB2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8BB"/>
    <w:multiLevelType w:val="hybridMultilevel"/>
    <w:tmpl w:val="DDA22B1E"/>
    <w:lvl w:ilvl="0" w:tplc="D4DA54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DA2526"/>
    <w:multiLevelType w:val="hybridMultilevel"/>
    <w:tmpl w:val="2D22E0CC"/>
    <w:lvl w:ilvl="0" w:tplc="E36AD8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1144A5"/>
    <w:multiLevelType w:val="hybridMultilevel"/>
    <w:tmpl w:val="E0C8F4A0"/>
    <w:lvl w:ilvl="0" w:tplc="9ADC5C7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20657FC6"/>
    <w:multiLevelType w:val="hybridMultilevel"/>
    <w:tmpl w:val="18C21388"/>
    <w:lvl w:ilvl="0" w:tplc="290C204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2C4A5988"/>
    <w:multiLevelType w:val="hybridMultilevel"/>
    <w:tmpl w:val="2D22E0CC"/>
    <w:lvl w:ilvl="0" w:tplc="E36AD8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A27958"/>
    <w:multiLevelType w:val="hybridMultilevel"/>
    <w:tmpl w:val="CF6E624A"/>
    <w:lvl w:ilvl="0" w:tplc="421A53A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8955A26"/>
    <w:multiLevelType w:val="hybridMultilevel"/>
    <w:tmpl w:val="C22ED548"/>
    <w:lvl w:ilvl="0" w:tplc="E4F8B83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>
    <w:nsid w:val="69552B88"/>
    <w:multiLevelType w:val="hybridMultilevel"/>
    <w:tmpl w:val="2D22E0CC"/>
    <w:lvl w:ilvl="0" w:tplc="E36AD8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8786D5A"/>
    <w:multiLevelType w:val="hybridMultilevel"/>
    <w:tmpl w:val="8BC47C78"/>
    <w:lvl w:ilvl="0" w:tplc="B14E873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E5"/>
    <w:rsid w:val="00010D54"/>
    <w:rsid w:val="0001599B"/>
    <w:rsid w:val="0002159D"/>
    <w:rsid w:val="00021F80"/>
    <w:rsid w:val="00025FD9"/>
    <w:rsid w:val="00026278"/>
    <w:rsid w:val="00031AE7"/>
    <w:rsid w:val="000363F1"/>
    <w:rsid w:val="000414DE"/>
    <w:rsid w:val="00043424"/>
    <w:rsid w:val="00043F1E"/>
    <w:rsid w:val="00052909"/>
    <w:rsid w:val="000547B4"/>
    <w:rsid w:val="00056E56"/>
    <w:rsid w:val="00063F61"/>
    <w:rsid w:val="0006518A"/>
    <w:rsid w:val="00074415"/>
    <w:rsid w:val="00076E74"/>
    <w:rsid w:val="000802A1"/>
    <w:rsid w:val="000919DF"/>
    <w:rsid w:val="000B0E02"/>
    <w:rsid w:val="000B255F"/>
    <w:rsid w:val="000B7C3B"/>
    <w:rsid w:val="000C43E5"/>
    <w:rsid w:val="000C64A6"/>
    <w:rsid w:val="000D0B85"/>
    <w:rsid w:val="000D2024"/>
    <w:rsid w:val="000D5EA6"/>
    <w:rsid w:val="000E207F"/>
    <w:rsid w:val="000E29C2"/>
    <w:rsid w:val="000E3818"/>
    <w:rsid w:val="000E619F"/>
    <w:rsid w:val="000F51E6"/>
    <w:rsid w:val="000F67E7"/>
    <w:rsid w:val="000F7767"/>
    <w:rsid w:val="00101185"/>
    <w:rsid w:val="001261AF"/>
    <w:rsid w:val="00130718"/>
    <w:rsid w:val="0013167D"/>
    <w:rsid w:val="00133DD9"/>
    <w:rsid w:val="001460F1"/>
    <w:rsid w:val="001500CF"/>
    <w:rsid w:val="00155BC1"/>
    <w:rsid w:val="00157744"/>
    <w:rsid w:val="00161F90"/>
    <w:rsid w:val="00164012"/>
    <w:rsid w:val="00172453"/>
    <w:rsid w:val="00172D5F"/>
    <w:rsid w:val="001734F5"/>
    <w:rsid w:val="00183E2C"/>
    <w:rsid w:val="001874A6"/>
    <w:rsid w:val="00191F3C"/>
    <w:rsid w:val="00192BC7"/>
    <w:rsid w:val="00192C9A"/>
    <w:rsid w:val="00195742"/>
    <w:rsid w:val="001967C0"/>
    <w:rsid w:val="00196A1E"/>
    <w:rsid w:val="001977E1"/>
    <w:rsid w:val="001A502D"/>
    <w:rsid w:val="001B05E8"/>
    <w:rsid w:val="001B06D6"/>
    <w:rsid w:val="001B0D24"/>
    <w:rsid w:val="001C158E"/>
    <w:rsid w:val="001C4FE8"/>
    <w:rsid w:val="001D36D7"/>
    <w:rsid w:val="001F2127"/>
    <w:rsid w:val="001F33CC"/>
    <w:rsid w:val="001F52C1"/>
    <w:rsid w:val="001F5A6B"/>
    <w:rsid w:val="00200967"/>
    <w:rsid w:val="00202481"/>
    <w:rsid w:val="00205D22"/>
    <w:rsid w:val="00211173"/>
    <w:rsid w:val="00212D45"/>
    <w:rsid w:val="002156A9"/>
    <w:rsid w:val="00230067"/>
    <w:rsid w:val="002308E3"/>
    <w:rsid w:val="00240991"/>
    <w:rsid w:val="002414F7"/>
    <w:rsid w:val="002510E9"/>
    <w:rsid w:val="00252B70"/>
    <w:rsid w:val="0025467F"/>
    <w:rsid w:val="00255ED6"/>
    <w:rsid w:val="00261022"/>
    <w:rsid w:val="00262739"/>
    <w:rsid w:val="00262F8A"/>
    <w:rsid w:val="00265188"/>
    <w:rsid w:val="00266E1B"/>
    <w:rsid w:val="00271F19"/>
    <w:rsid w:val="00275DB2"/>
    <w:rsid w:val="00283D5C"/>
    <w:rsid w:val="002970F6"/>
    <w:rsid w:val="002A0A97"/>
    <w:rsid w:val="002B6ED5"/>
    <w:rsid w:val="002B721B"/>
    <w:rsid w:val="002C17ED"/>
    <w:rsid w:val="002D0922"/>
    <w:rsid w:val="002D7788"/>
    <w:rsid w:val="002E0138"/>
    <w:rsid w:val="002E413A"/>
    <w:rsid w:val="002E5748"/>
    <w:rsid w:val="002F1996"/>
    <w:rsid w:val="002F3794"/>
    <w:rsid w:val="00313180"/>
    <w:rsid w:val="00322A91"/>
    <w:rsid w:val="00324A13"/>
    <w:rsid w:val="003273D6"/>
    <w:rsid w:val="003273EB"/>
    <w:rsid w:val="00331E58"/>
    <w:rsid w:val="00334195"/>
    <w:rsid w:val="00337354"/>
    <w:rsid w:val="0033739A"/>
    <w:rsid w:val="00341961"/>
    <w:rsid w:val="00341C54"/>
    <w:rsid w:val="003444F8"/>
    <w:rsid w:val="00344644"/>
    <w:rsid w:val="00344683"/>
    <w:rsid w:val="00346BBC"/>
    <w:rsid w:val="00350820"/>
    <w:rsid w:val="00353300"/>
    <w:rsid w:val="00355165"/>
    <w:rsid w:val="0035600D"/>
    <w:rsid w:val="00370548"/>
    <w:rsid w:val="00370BB1"/>
    <w:rsid w:val="003749B6"/>
    <w:rsid w:val="0038428F"/>
    <w:rsid w:val="00384616"/>
    <w:rsid w:val="00385A6A"/>
    <w:rsid w:val="00386D2C"/>
    <w:rsid w:val="003A0B13"/>
    <w:rsid w:val="003A5CF2"/>
    <w:rsid w:val="003C3E98"/>
    <w:rsid w:val="003D6443"/>
    <w:rsid w:val="003E0DFC"/>
    <w:rsid w:val="003F2ADF"/>
    <w:rsid w:val="004008E0"/>
    <w:rsid w:val="00415671"/>
    <w:rsid w:val="004209D0"/>
    <w:rsid w:val="00422793"/>
    <w:rsid w:val="00422CAF"/>
    <w:rsid w:val="00423AD0"/>
    <w:rsid w:val="004307DF"/>
    <w:rsid w:val="004327A4"/>
    <w:rsid w:val="004338E7"/>
    <w:rsid w:val="00437CAC"/>
    <w:rsid w:val="00445DC1"/>
    <w:rsid w:val="00447C61"/>
    <w:rsid w:val="00457EC2"/>
    <w:rsid w:val="00465B6B"/>
    <w:rsid w:val="00466281"/>
    <w:rsid w:val="00466F78"/>
    <w:rsid w:val="00470784"/>
    <w:rsid w:val="00471DE0"/>
    <w:rsid w:val="00472BD1"/>
    <w:rsid w:val="00474A3B"/>
    <w:rsid w:val="00474C25"/>
    <w:rsid w:val="00480063"/>
    <w:rsid w:val="00481BD6"/>
    <w:rsid w:val="00485FD6"/>
    <w:rsid w:val="00491C5A"/>
    <w:rsid w:val="004933E1"/>
    <w:rsid w:val="00496E9B"/>
    <w:rsid w:val="004972A2"/>
    <w:rsid w:val="004A2ACC"/>
    <w:rsid w:val="004C2DA3"/>
    <w:rsid w:val="004C3DF7"/>
    <w:rsid w:val="004C67E6"/>
    <w:rsid w:val="004D07C8"/>
    <w:rsid w:val="004D5B9D"/>
    <w:rsid w:val="004E2B0C"/>
    <w:rsid w:val="004E4DFB"/>
    <w:rsid w:val="004E70B2"/>
    <w:rsid w:val="004F34E3"/>
    <w:rsid w:val="005066C9"/>
    <w:rsid w:val="00511BAE"/>
    <w:rsid w:val="005122A8"/>
    <w:rsid w:val="00514F1D"/>
    <w:rsid w:val="0052217C"/>
    <w:rsid w:val="0053251D"/>
    <w:rsid w:val="00532EFC"/>
    <w:rsid w:val="00536C01"/>
    <w:rsid w:val="00541F2E"/>
    <w:rsid w:val="00545E98"/>
    <w:rsid w:val="00552C90"/>
    <w:rsid w:val="0056137C"/>
    <w:rsid w:val="0056284A"/>
    <w:rsid w:val="00562DC3"/>
    <w:rsid w:val="0057015B"/>
    <w:rsid w:val="00572334"/>
    <w:rsid w:val="00590BA6"/>
    <w:rsid w:val="00592F2B"/>
    <w:rsid w:val="00597DB9"/>
    <w:rsid w:val="005B276B"/>
    <w:rsid w:val="005C1B37"/>
    <w:rsid w:val="005D3FFD"/>
    <w:rsid w:val="005D61F7"/>
    <w:rsid w:val="005D6EF7"/>
    <w:rsid w:val="005D7FB5"/>
    <w:rsid w:val="005F65BF"/>
    <w:rsid w:val="005F77A2"/>
    <w:rsid w:val="006102F0"/>
    <w:rsid w:val="006145AC"/>
    <w:rsid w:val="006177C3"/>
    <w:rsid w:val="00623E2C"/>
    <w:rsid w:val="00631FCD"/>
    <w:rsid w:val="00633214"/>
    <w:rsid w:val="00637A9E"/>
    <w:rsid w:val="0064486D"/>
    <w:rsid w:val="00644B9F"/>
    <w:rsid w:val="00647724"/>
    <w:rsid w:val="0065076D"/>
    <w:rsid w:val="006542EA"/>
    <w:rsid w:val="006543C2"/>
    <w:rsid w:val="006619A7"/>
    <w:rsid w:val="00666391"/>
    <w:rsid w:val="006738AC"/>
    <w:rsid w:val="00683666"/>
    <w:rsid w:val="006874E7"/>
    <w:rsid w:val="006A1F6B"/>
    <w:rsid w:val="006D42FF"/>
    <w:rsid w:val="006D5C83"/>
    <w:rsid w:val="006D7F8C"/>
    <w:rsid w:val="006E2796"/>
    <w:rsid w:val="006E5B97"/>
    <w:rsid w:val="006F036D"/>
    <w:rsid w:val="006F2782"/>
    <w:rsid w:val="006F3F7C"/>
    <w:rsid w:val="007016FE"/>
    <w:rsid w:val="00703EAA"/>
    <w:rsid w:val="00705EEF"/>
    <w:rsid w:val="00712AEF"/>
    <w:rsid w:val="00717F78"/>
    <w:rsid w:val="007200D4"/>
    <w:rsid w:val="0073532B"/>
    <w:rsid w:val="00740C43"/>
    <w:rsid w:val="007605A8"/>
    <w:rsid w:val="007703B4"/>
    <w:rsid w:val="007758D5"/>
    <w:rsid w:val="0078103F"/>
    <w:rsid w:val="00794DA7"/>
    <w:rsid w:val="007A33E9"/>
    <w:rsid w:val="007A6C4B"/>
    <w:rsid w:val="007C4A62"/>
    <w:rsid w:val="007C5371"/>
    <w:rsid w:val="007C6DE4"/>
    <w:rsid w:val="007C7BC8"/>
    <w:rsid w:val="007D2584"/>
    <w:rsid w:val="007D5208"/>
    <w:rsid w:val="007E75A3"/>
    <w:rsid w:val="007F1936"/>
    <w:rsid w:val="007F447E"/>
    <w:rsid w:val="007F6644"/>
    <w:rsid w:val="007F7B6C"/>
    <w:rsid w:val="008000DD"/>
    <w:rsid w:val="008052E4"/>
    <w:rsid w:val="00805C02"/>
    <w:rsid w:val="00810300"/>
    <w:rsid w:val="00827B91"/>
    <w:rsid w:val="00831DE9"/>
    <w:rsid w:val="00833F1D"/>
    <w:rsid w:val="0083668F"/>
    <w:rsid w:val="008424CA"/>
    <w:rsid w:val="00843087"/>
    <w:rsid w:val="00846F15"/>
    <w:rsid w:val="00857226"/>
    <w:rsid w:val="00885C4A"/>
    <w:rsid w:val="00886D22"/>
    <w:rsid w:val="008900C2"/>
    <w:rsid w:val="008911BA"/>
    <w:rsid w:val="008915F8"/>
    <w:rsid w:val="00893337"/>
    <w:rsid w:val="008A1F0F"/>
    <w:rsid w:val="008B3E9D"/>
    <w:rsid w:val="008D18CC"/>
    <w:rsid w:val="008D2207"/>
    <w:rsid w:val="008D2300"/>
    <w:rsid w:val="008D2561"/>
    <w:rsid w:val="008E17C9"/>
    <w:rsid w:val="008E44E7"/>
    <w:rsid w:val="008F0608"/>
    <w:rsid w:val="008F2A24"/>
    <w:rsid w:val="00906DFA"/>
    <w:rsid w:val="00926A98"/>
    <w:rsid w:val="00930362"/>
    <w:rsid w:val="00937352"/>
    <w:rsid w:val="00942CA6"/>
    <w:rsid w:val="00957408"/>
    <w:rsid w:val="009578C1"/>
    <w:rsid w:val="00961EE7"/>
    <w:rsid w:val="00976057"/>
    <w:rsid w:val="00976A97"/>
    <w:rsid w:val="00982A7B"/>
    <w:rsid w:val="00982B0F"/>
    <w:rsid w:val="009830E3"/>
    <w:rsid w:val="009840D7"/>
    <w:rsid w:val="00987112"/>
    <w:rsid w:val="00990241"/>
    <w:rsid w:val="00991EFE"/>
    <w:rsid w:val="00993275"/>
    <w:rsid w:val="00993D54"/>
    <w:rsid w:val="00995F0D"/>
    <w:rsid w:val="009B6CC6"/>
    <w:rsid w:val="009C03C7"/>
    <w:rsid w:val="009C6B93"/>
    <w:rsid w:val="009D1E70"/>
    <w:rsid w:val="009F5B57"/>
    <w:rsid w:val="00A04DA9"/>
    <w:rsid w:val="00A10E07"/>
    <w:rsid w:val="00A2683F"/>
    <w:rsid w:val="00A313AF"/>
    <w:rsid w:val="00A31DB2"/>
    <w:rsid w:val="00A32740"/>
    <w:rsid w:val="00A32E9C"/>
    <w:rsid w:val="00A34F7F"/>
    <w:rsid w:val="00A360F5"/>
    <w:rsid w:val="00A41BC8"/>
    <w:rsid w:val="00A425D8"/>
    <w:rsid w:val="00A4428D"/>
    <w:rsid w:val="00A50E4D"/>
    <w:rsid w:val="00A65E70"/>
    <w:rsid w:val="00A679F5"/>
    <w:rsid w:val="00A67F2C"/>
    <w:rsid w:val="00A720CF"/>
    <w:rsid w:val="00A81A3A"/>
    <w:rsid w:val="00A96785"/>
    <w:rsid w:val="00AD3D9A"/>
    <w:rsid w:val="00AD7201"/>
    <w:rsid w:val="00AE1D96"/>
    <w:rsid w:val="00AE37F5"/>
    <w:rsid w:val="00AE5E8A"/>
    <w:rsid w:val="00AE78ED"/>
    <w:rsid w:val="00AF2439"/>
    <w:rsid w:val="00AF3093"/>
    <w:rsid w:val="00AF67BE"/>
    <w:rsid w:val="00AF7DBF"/>
    <w:rsid w:val="00B00470"/>
    <w:rsid w:val="00B1127C"/>
    <w:rsid w:val="00B16B3F"/>
    <w:rsid w:val="00B21A82"/>
    <w:rsid w:val="00B25358"/>
    <w:rsid w:val="00B257B0"/>
    <w:rsid w:val="00B35745"/>
    <w:rsid w:val="00B35991"/>
    <w:rsid w:val="00B445D2"/>
    <w:rsid w:val="00B46170"/>
    <w:rsid w:val="00B51CC2"/>
    <w:rsid w:val="00B70BBC"/>
    <w:rsid w:val="00B82542"/>
    <w:rsid w:val="00B825D0"/>
    <w:rsid w:val="00BB0B2C"/>
    <w:rsid w:val="00BB1745"/>
    <w:rsid w:val="00BB2041"/>
    <w:rsid w:val="00BB4533"/>
    <w:rsid w:val="00BB73FD"/>
    <w:rsid w:val="00BC4E42"/>
    <w:rsid w:val="00BC5B5F"/>
    <w:rsid w:val="00BC7F83"/>
    <w:rsid w:val="00BD1C1C"/>
    <w:rsid w:val="00BD2E26"/>
    <w:rsid w:val="00BD512B"/>
    <w:rsid w:val="00BE40EC"/>
    <w:rsid w:val="00BE5413"/>
    <w:rsid w:val="00C0042B"/>
    <w:rsid w:val="00C03F04"/>
    <w:rsid w:val="00C04735"/>
    <w:rsid w:val="00C07572"/>
    <w:rsid w:val="00C10249"/>
    <w:rsid w:val="00C10BD5"/>
    <w:rsid w:val="00C149E3"/>
    <w:rsid w:val="00C174E8"/>
    <w:rsid w:val="00C17EC2"/>
    <w:rsid w:val="00C26CB4"/>
    <w:rsid w:val="00C27E06"/>
    <w:rsid w:val="00C36702"/>
    <w:rsid w:val="00C40934"/>
    <w:rsid w:val="00C40957"/>
    <w:rsid w:val="00C4489D"/>
    <w:rsid w:val="00C4654A"/>
    <w:rsid w:val="00C502D5"/>
    <w:rsid w:val="00C50975"/>
    <w:rsid w:val="00C5369A"/>
    <w:rsid w:val="00C61123"/>
    <w:rsid w:val="00C651AE"/>
    <w:rsid w:val="00C72AA6"/>
    <w:rsid w:val="00C752CE"/>
    <w:rsid w:val="00C75E3E"/>
    <w:rsid w:val="00C81BB1"/>
    <w:rsid w:val="00C844D6"/>
    <w:rsid w:val="00C85246"/>
    <w:rsid w:val="00C8562C"/>
    <w:rsid w:val="00C94538"/>
    <w:rsid w:val="00C96CF7"/>
    <w:rsid w:val="00C973E9"/>
    <w:rsid w:val="00CA77C2"/>
    <w:rsid w:val="00CB2757"/>
    <w:rsid w:val="00CB5401"/>
    <w:rsid w:val="00CB5A2B"/>
    <w:rsid w:val="00CB7CFE"/>
    <w:rsid w:val="00CD649A"/>
    <w:rsid w:val="00CE5D8F"/>
    <w:rsid w:val="00CF0D26"/>
    <w:rsid w:val="00D037D2"/>
    <w:rsid w:val="00D05B2A"/>
    <w:rsid w:val="00D061DB"/>
    <w:rsid w:val="00D10AE3"/>
    <w:rsid w:val="00D11B06"/>
    <w:rsid w:val="00D15151"/>
    <w:rsid w:val="00D16658"/>
    <w:rsid w:val="00D16956"/>
    <w:rsid w:val="00D26700"/>
    <w:rsid w:val="00D304F4"/>
    <w:rsid w:val="00D354A8"/>
    <w:rsid w:val="00D46A03"/>
    <w:rsid w:val="00D51BBC"/>
    <w:rsid w:val="00D5292B"/>
    <w:rsid w:val="00D6354F"/>
    <w:rsid w:val="00D66309"/>
    <w:rsid w:val="00D670FC"/>
    <w:rsid w:val="00D7628E"/>
    <w:rsid w:val="00D82B54"/>
    <w:rsid w:val="00D9157B"/>
    <w:rsid w:val="00DA06E7"/>
    <w:rsid w:val="00DA5508"/>
    <w:rsid w:val="00DA662A"/>
    <w:rsid w:val="00DB23C2"/>
    <w:rsid w:val="00DB4FEE"/>
    <w:rsid w:val="00DC2D40"/>
    <w:rsid w:val="00DC45A9"/>
    <w:rsid w:val="00DC5E2D"/>
    <w:rsid w:val="00DC6D70"/>
    <w:rsid w:val="00DD00C0"/>
    <w:rsid w:val="00DD42DA"/>
    <w:rsid w:val="00DE5123"/>
    <w:rsid w:val="00DF27BA"/>
    <w:rsid w:val="00DF5956"/>
    <w:rsid w:val="00E03CEA"/>
    <w:rsid w:val="00E06A73"/>
    <w:rsid w:val="00E10FBC"/>
    <w:rsid w:val="00E2116E"/>
    <w:rsid w:val="00E31536"/>
    <w:rsid w:val="00E334EE"/>
    <w:rsid w:val="00E35C21"/>
    <w:rsid w:val="00E3647B"/>
    <w:rsid w:val="00E373EC"/>
    <w:rsid w:val="00E44506"/>
    <w:rsid w:val="00E5032F"/>
    <w:rsid w:val="00E5107C"/>
    <w:rsid w:val="00E5113D"/>
    <w:rsid w:val="00E5304F"/>
    <w:rsid w:val="00E57EF8"/>
    <w:rsid w:val="00E617B0"/>
    <w:rsid w:val="00E61FB6"/>
    <w:rsid w:val="00E70683"/>
    <w:rsid w:val="00E72141"/>
    <w:rsid w:val="00E75E1C"/>
    <w:rsid w:val="00E846EC"/>
    <w:rsid w:val="00E92740"/>
    <w:rsid w:val="00EA1887"/>
    <w:rsid w:val="00EA1C27"/>
    <w:rsid w:val="00EA3158"/>
    <w:rsid w:val="00EA3ECD"/>
    <w:rsid w:val="00EB29BE"/>
    <w:rsid w:val="00EC0B11"/>
    <w:rsid w:val="00EC195F"/>
    <w:rsid w:val="00EC3780"/>
    <w:rsid w:val="00EC3A25"/>
    <w:rsid w:val="00EC4D7B"/>
    <w:rsid w:val="00ED4E5F"/>
    <w:rsid w:val="00EE1273"/>
    <w:rsid w:val="00EF0023"/>
    <w:rsid w:val="00EF4214"/>
    <w:rsid w:val="00EF60CA"/>
    <w:rsid w:val="00EF632D"/>
    <w:rsid w:val="00F01226"/>
    <w:rsid w:val="00F06225"/>
    <w:rsid w:val="00F06CA3"/>
    <w:rsid w:val="00F104B1"/>
    <w:rsid w:val="00F117A7"/>
    <w:rsid w:val="00F21B55"/>
    <w:rsid w:val="00F370DE"/>
    <w:rsid w:val="00F37DE7"/>
    <w:rsid w:val="00F4542F"/>
    <w:rsid w:val="00F50277"/>
    <w:rsid w:val="00F514B9"/>
    <w:rsid w:val="00F5335D"/>
    <w:rsid w:val="00F62C9F"/>
    <w:rsid w:val="00F6612F"/>
    <w:rsid w:val="00F7499B"/>
    <w:rsid w:val="00F80F0C"/>
    <w:rsid w:val="00F8388E"/>
    <w:rsid w:val="00F85673"/>
    <w:rsid w:val="00F86A22"/>
    <w:rsid w:val="00F900F0"/>
    <w:rsid w:val="00F91486"/>
    <w:rsid w:val="00F931C6"/>
    <w:rsid w:val="00F94C64"/>
    <w:rsid w:val="00FA09E6"/>
    <w:rsid w:val="00FA0CD0"/>
    <w:rsid w:val="00FA6197"/>
    <w:rsid w:val="00FB3171"/>
    <w:rsid w:val="00FE0348"/>
    <w:rsid w:val="00FE1BD0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81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202481"/>
  </w:style>
  <w:style w:type="paragraph" w:customStyle="1" w:styleId="a4">
    <w:name w:val="Заголовок"/>
    <w:basedOn w:val="a"/>
    <w:next w:val="a5"/>
    <w:rsid w:val="0020248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202481"/>
    <w:pPr>
      <w:spacing w:after="120"/>
    </w:pPr>
  </w:style>
  <w:style w:type="paragraph" w:styleId="a6">
    <w:name w:val="Title"/>
    <w:basedOn w:val="a4"/>
    <w:next w:val="a7"/>
    <w:qFormat/>
    <w:rsid w:val="00202481"/>
  </w:style>
  <w:style w:type="paragraph" w:styleId="a7">
    <w:name w:val="Subtitle"/>
    <w:basedOn w:val="a4"/>
    <w:next w:val="a5"/>
    <w:qFormat/>
    <w:rsid w:val="00202481"/>
    <w:pPr>
      <w:jc w:val="center"/>
    </w:pPr>
    <w:rPr>
      <w:i/>
      <w:iCs/>
    </w:rPr>
  </w:style>
  <w:style w:type="paragraph" w:styleId="a8">
    <w:name w:val="List"/>
    <w:basedOn w:val="a5"/>
    <w:rsid w:val="00202481"/>
    <w:rPr>
      <w:rFonts w:cs="Tahoma"/>
    </w:rPr>
  </w:style>
  <w:style w:type="paragraph" w:customStyle="1" w:styleId="1">
    <w:name w:val="Название1"/>
    <w:basedOn w:val="a"/>
    <w:rsid w:val="00202481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202481"/>
    <w:pPr>
      <w:suppressLineNumbers/>
    </w:pPr>
    <w:rPr>
      <w:rFonts w:cs="Tahoma"/>
    </w:rPr>
  </w:style>
  <w:style w:type="paragraph" w:customStyle="1" w:styleId="ConsPlusNormal">
    <w:name w:val="ConsPlusNormal"/>
    <w:link w:val="ConsPlusNormal0"/>
    <w:rsid w:val="00982B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8D18C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D18CC"/>
    <w:rPr>
      <w:rFonts w:ascii="Tahoma" w:eastAsia="Andale Sans UI" w:hAnsi="Tahoma" w:cs="Tahoma"/>
      <w:kern w:val="1"/>
      <w:sz w:val="16"/>
      <w:szCs w:val="16"/>
    </w:rPr>
  </w:style>
  <w:style w:type="table" w:styleId="ab">
    <w:name w:val="Table Grid"/>
    <w:basedOn w:val="a1"/>
    <w:rsid w:val="00893337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B255F"/>
    <w:pPr>
      <w:widowControl w:val="0"/>
      <w:autoSpaceDE w:val="0"/>
      <w:autoSpaceDN w:val="0"/>
    </w:pPr>
    <w:rPr>
      <w:rFonts w:eastAsia="Calibri"/>
      <w:b/>
      <w:sz w:val="28"/>
    </w:rPr>
  </w:style>
  <w:style w:type="paragraph" w:customStyle="1" w:styleId="ConsPlusNonformat">
    <w:name w:val="ConsPlusNonformat"/>
    <w:rsid w:val="000B25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1734F5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eastAsia="Times New Roman"/>
      <w:kern w:val="0"/>
      <w:sz w:val="28"/>
      <w:szCs w:val="28"/>
      <w:lang w:eastAsia="en-US"/>
    </w:rPr>
  </w:style>
  <w:style w:type="character" w:customStyle="1" w:styleId="ad">
    <w:name w:val="Верхний колонтитул Знак"/>
    <w:link w:val="ac"/>
    <w:uiPriority w:val="99"/>
    <w:locked/>
    <w:rsid w:val="001734F5"/>
    <w:rPr>
      <w:sz w:val="28"/>
      <w:szCs w:val="28"/>
      <w:lang w:val="ru-RU" w:eastAsia="en-US" w:bidi="ar-SA"/>
    </w:rPr>
  </w:style>
  <w:style w:type="paragraph" w:styleId="ae">
    <w:name w:val="footnote text"/>
    <w:basedOn w:val="a"/>
    <w:link w:val="af"/>
    <w:semiHidden/>
    <w:rsid w:val="001734F5"/>
    <w:pPr>
      <w:widowControl/>
      <w:suppressAutoHyphens w:val="0"/>
      <w:spacing w:after="200" w:line="276" w:lineRule="auto"/>
    </w:pPr>
    <w:rPr>
      <w:rFonts w:eastAsia="Times New Roman"/>
      <w:kern w:val="0"/>
      <w:sz w:val="20"/>
      <w:szCs w:val="20"/>
      <w:lang w:eastAsia="en-US"/>
    </w:rPr>
  </w:style>
  <w:style w:type="character" w:customStyle="1" w:styleId="af">
    <w:name w:val="Текст сноски Знак"/>
    <w:link w:val="ae"/>
    <w:semiHidden/>
    <w:locked/>
    <w:rsid w:val="001734F5"/>
    <w:rPr>
      <w:lang w:val="ru-RU" w:eastAsia="en-US" w:bidi="ar-SA"/>
    </w:rPr>
  </w:style>
  <w:style w:type="paragraph" w:customStyle="1" w:styleId="formattexttopleveltext">
    <w:name w:val="formattext topleveltext"/>
    <w:basedOn w:val="a"/>
    <w:rsid w:val="001734F5"/>
    <w:pPr>
      <w:widowControl/>
      <w:spacing w:before="280" w:after="280"/>
    </w:pPr>
    <w:rPr>
      <w:rFonts w:eastAsia="Calibri"/>
      <w:kern w:val="0"/>
      <w:lang w:eastAsia="zh-CN"/>
    </w:rPr>
  </w:style>
  <w:style w:type="character" w:customStyle="1" w:styleId="InternetLink">
    <w:name w:val="Internet Link"/>
    <w:rsid w:val="001734F5"/>
    <w:rPr>
      <w:color w:val="0000FF"/>
      <w:u w:val="single"/>
    </w:rPr>
  </w:style>
  <w:style w:type="paragraph" w:customStyle="1" w:styleId="Default">
    <w:name w:val="Default"/>
    <w:rsid w:val="001734F5"/>
    <w:pPr>
      <w:autoSpaceDE w:val="0"/>
      <w:autoSpaceDN w:val="0"/>
      <w:adjustRightInd w:val="0"/>
    </w:pPr>
    <w:rPr>
      <w:color w:val="000000"/>
      <w:sz w:val="24"/>
      <w:szCs w:val="24"/>
      <w:lang w:bidi="mr-IN"/>
    </w:rPr>
  </w:style>
  <w:style w:type="paragraph" w:customStyle="1" w:styleId="11">
    <w:name w:val="Без интервала1"/>
    <w:rsid w:val="00447C61"/>
    <w:pPr>
      <w:suppressAutoHyphens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ConsPlusNormal0">
    <w:name w:val="ConsPlusNormal Знак"/>
    <w:link w:val="ConsPlusNormal"/>
    <w:locked/>
    <w:rsid w:val="003273EB"/>
    <w:rPr>
      <w:rFonts w:ascii="Arial" w:hAnsi="Arial" w:cs="Arial"/>
      <w:lang w:val="ru-RU" w:eastAsia="ru-RU" w:bidi="ar-SA"/>
    </w:rPr>
  </w:style>
  <w:style w:type="table" w:customStyle="1" w:styleId="12">
    <w:name w:val="Сетка таблицы1"/>
    <w:basedOn w:val="a1"/>
    <w:next w:val="ab"/>
    <w:uiPriority w:val="59"/>
    <w:rsid w:val="00E06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262F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62F8A"/>
    <w:rPr>
      <w:rFonts w:eastAsia="Andale Sans UI"/>
      <w:kern w:val="1"/>
      <w:sz w:val="24"/>
      <w:szCs w:val="24"/>
    </w:rPr>
  </w:style>
  <w:style w:type="paragraph" w:styleId="af2">
    <w:name w:val="No Spacing"/>
    <w:link w:val="af3"/>
    <w:uiPriority w:val="1"/>
    <w:qFormat/>
    <w:rsid w:val="005D6EF7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5D6EF7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24">
    <w:name w:val="Font Style24"/>
    <w:qFormat/>
    <w:rsid w:val="00E846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6518A"/>
    <w:pPr>
      <w:suppressAutoHyphens w:val="0"/>
      <w:autoSpaceDE w:val="0"/>
      <w:autoSpaceDN w:val="0"/>
      <w:adjustRightInd w:val="0"/>
      <w:spacing w:line="326" w:lineRule="exact"/>
      <w:jc w:val="both"/>
    </w:pPr>
    <w:rPr>
      <w:rFonts w:eastAsia="Times New Roman"/>
      <w:kern w:val="0"/>
    </w:rPr>
  </w:style>
  <w:style w:type="character" w:customStyle="1" w:styleId="FontStyle11">
    <w:name w:val="Font Style11"/>
    <w:rsid w:val="0006518A"/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b"/>
    <w:rsid w:val="00AE3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8979-E79E-4175-837F-3BD38DFD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КУРСКОГО  МУНИЦИПАЛЬНОГО  РАЙОНА</vt:lpstr>
    </vt:vector>
  </TitlesOfParts>
  <Company>АКМР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КУРСКОГО  МУНИЦИПАЛЬНОГО  РАЙОНА</dc:title>
  <dc:creator>User</dc:creator>
  <cp:lastModifiedBy>Elena</cp:lastModifiedBy>
  <cp:revision>34</cp:revision>
  <cp:lastPrinted>2024-09-03T12:28:00Z</cp:lastPrinted>
  <dcterms:created xsi:type="dcterms:W3CDTF">2024-07-29T11:41:00Z</dcterms:created>
  <dcterms:modified xsi:type="dcterms:W3CDTF">2024-09-26T05:33:00Z</dcterms:modified>
</cp:coreProperties>
</file>