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9.png" ContentType="image/png"/>
  <Override PartName="/word/media/image13.png" ContentType="image/png"/>
  <Override PartName="/word/media/image8.png" ContentType="image/png"/>
  <Override PartName="/word/media/image12.png" ContentType="image/png"/>
  <Override PartName="/word/media/image7.png" ContentType="image/png"/>
  <Override PartName="/word/media/image11.png" ContentType="image/png"/>
  <Override PartName="/word/media/image6.png" ContentType="image/png"/>
  <Override PartName="/word/media/image10.png" ContentType="image/png"/>
  <Override PartName="/word/media/image5.png" ContentType="image/png"/>
  <Override PartName="/word/media/image4.png" ContentType="image/png"/>
  <Override PartName="/word/media/image23.png" ContentType="image/png"/>
  <Override PartName="/word/media/image22.png" ContentType="image/png"/>
  <Override PartName="/word/media/image21.png" ContentType="image/png"/>
  <Override PartName="/word/media/image19.png" ContentType="image/png"/>
  <Override PartName="/word/media/image1.png" ContentType="image/png"/>
  <Override PartName="/word/media/image3.png" ContentType="image/png"/>
  <Override PartName="/word/media/image20.png" ContentType="image/png"/>
  <Override PartName="/word/media/image18.png" ContentType="image/png"/>
  <Override PartName="/word/media/image17.png" ContentType="image/png"/>
  <Override PartName="/word/media/image16.png" ContentType="image/png"/>
  <Override PartName="/word/media/image15.png" ContentType="image/png"/>
  <Override PartName="/word/media/image14.png" ContentType="image/png"/>
  <Override PartName="/word/media/image2.png" ContentType="image/pn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yle12"/>
        <w:ind w:left="169" w:right="0" w:hanging="0"/>
        <w:rPr/>
      </w:pPr>
      <w:r>
        <w:rPr/>
        <w:t>4</w:t>
      </w:r>
      <w:r>
        <w:rPr/>
        <mc:AlternateContent>
          <mc:Choice Requires="wpg">
            <w:drawing>
              <wp:inline distT="0" distB="0" distL="0" distR="0">
                <wp:extent cx="9282430" cy="282575"/>
                <wp:effectExtent l="114300" t="0" r="114300" b="0"/>
                <wp:docPr id="1" name="Фигура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2600" cy="282600"/>
                          <a:chOff x="0" y="0"/>
                          <a:chExt cx="9282600" cy="282600"/>
                        </a:xfrm>
                      </wpg:grpSpPr>
                      <wps:wsp>
                        <wps:cNvSpPr/>
                        <wps:nvSpPr>
                          <wps:cNvPr id="0" name=""/>
                          <wps:cNvSpPr/>
                        </wps:nvSpPr>
                        <wps:spPr>
                          <a:xfrm>
                            <a:off x="0" y="21600"/>
                            <a:ext cx="5125680" cy="26100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90000"/>
                            </a:srgbClr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800" y="24120"/>
                            <a:ext cx="5094000" cy="227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4150" h="631">
                                <a:moveTo>
                                  <a:pt x="14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2"/>
                                </a:lnTo>
                                <a:lnTo>
                                  <a:pt x="13678" y="632"/>
                                </a:lnTo>
                                <a:lnTo>
                                  <a:pt x="14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1" name=""/>
                          <wps:cNvSpPr/>
                        </wps:nvSpPr>
                        <wps:spPr>
                          <a:xfrm>
                            <a:off x="1440" y="0"/>
                            <a:ext cx="5105520" cy="2469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000"/>
                            </a:srgbClr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2" name=""/>
                          <wps:cNvSpPr/>
                        </wps:nvSpPr>
                        <wps:spPr>
                          <a:xfrm>
                            <a:off x="1440" y="9000"/>
                            <a:ext cx="5105520" cy="24516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75000"/>
                            </a:srgbClr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3" name=""/>
                          <wps:cNvSpPr/>
                        </wps:nvSpPr>
                        <wps:spPr>
                          <a:xfrm>
                            <a:off x="5377680" y="21600"/>
                            <a:ext cx="3904560" cy="26100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90000"/>
                            </a:srgbClr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380200" y="24120"/>
                            <a:ext cx="3872880" cy="227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0758" h="631">
                                <a:moveTo>
                                  <a:pt x="10759" y="0"/>
                                </a:moveTo>
                                <a:lnTo>
                                  <a:pt x="0" y="0"/>
                                </a:lnTo>
                                <a:lnTo>
                                  <a:pt x="400" y="632"/>
                                </a:lnTo>
                                <a:lnTo>
                                  <a:pt x="10759" y="632"/>
                                </a:lnTo>
                                <a:lnTo>
                                  <a:pt x="10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361840" y="0"/>
                            <a:ext cx="3895560" cy="2516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0821" h="699">
                                <a:moveTo>
                                  <a:pt x="108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0" y="699"/>
                                </a:lnTo>
                                <a:lnTo>
                                  <a:pt x="10821" y="699"/>
                                </a:lnTo>
                                <a:lnTo>
                                  <a:pt x="10821" y="62"/>
                                </a:lnTo>
                                <a:lnTo>
                                  <a:pt x="10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5000"/>
                            </a:srgbClr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361840" y="9000"/>
                            <a:ext cx="3895560" cy="245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0821" h="681">
                                <a:moveTo>
                                  <a:pt x="108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"/>
                                </a:lnTo>
                                <a:lnTo>
                                  <a:pt x="0" y="681"/>
                                </a:lnTo>
                                <a:lnTo>
                                  <a:pt x="10821" y="681"/>
                                </a:lnTo>
                                <a:lnTo>
                                  <a:pt x="10821" y="37"/>
                                </a:lnTo>
                                <a:lnTo>
                                  <a:pt x="10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75000"/>
                            </a:srgbClr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4" name=""/>
                          <wps:cNvSpPr/>
                        </wps:nvSpPr>
                        <wps:spPr>
                          <a:xfrm>
                            <a:off x="5072400" y="21600"/>
                            <a:ext cx="356760" cy="25668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90000"/>
                            </a:srgbClr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080680" y="30600"/>
                            <a:ext cx="310680" cy="2145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63" h="596">
                                <a:moveTo>
                                  <a:pt x="425" y="0"/>
                                </a:moveTo>
                                <a:lnTo>
                                  <a:pt x="317" y="69"/>
                                </a:lnTo>
                                <a:lnTo>
                                  <a:pt x="34" y="450"/>
                                </a:lnTo>
                                <a:lnTo>
                                  <a:pt x="16" y="478"/>
                                </a:lnTo>
                                <a:lnTo>
                                  <a:pt x="9" y="495"/>
                                </a:lnTo>
                                <a:lnTo>
                                  <a:pt x="0" y="517"/>
                                </a:lnTo>
                                <a:lnTo>
                                  <a:pt x="0" y="552"/>
                                </a:lnTo>
                                <a:lnTo>
                                  <a:pt x="5" y="566"/>
                                </a:lnTo>
                                <a:lnTo>
                                  <a:pt x="106" y="596"/>
                                </a:lnTo>
                                <a:lnTo>
                                  <a:pt x="756" y="596"/>
                                </a:lnTo>
                                <a:lnTo>
                                  <a:pt x="763" y="596"/>
                                </a:lnTo>
                                <a:lnTo>
                                  <a:pt x="771" y="596"/>
                                </a:lnTo>
                                <a:lnTo>
                                  <a:pt x="862" y="533"/>
                                </a:lnTo>
                                <a:lnTo>
                                  <a:pt x="860" y="517"/>
                                </a:lnTo>
                                <a:lnTo>
                                  <a:pt x="543" y="69"/>
                                </a:lnTo>
                                <a:lnTo>
                                  <a:pt x="450" y="4"/>
                                </a:lnTo>
                                <a:lnTo>
                                  <a:pt x="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061600" y="24120"/>
                            <a:ext cx="339120" cy="227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42" h="631">
                                <a:moveTo>
                                  <a:pt x="58" y="584"/>
                                </a:moveTo>
                                <a:lnTo>
                                  <a:pt x="53" y="568"/>
                                </a:lnTo>
                                <a:lnTo>
                                  <a:pt x="53" y="570"/>
                                </a:lnTo>
                                <a:lnTo>
                                  <a:pt x="58" y="584"/>
                                </a:lnTo>
                                <a:moveTo>
                                  <a:pt x="88" y="621"/>
                                </a:moveTo>
                                <a:lnTo>
                                  <a:pt x="79" y="620"/>
                                </a:lnTo>
                                <a:lnTo>
                                  <a:pt x="62" y="609"/>
                                </a:lnTo>
                                <a:lnTo>
                                  <a:pt x="42" y="595"/>
                                </a:lnTo>
                                <a:lnTo>
                                  <a:pt x="35" y="574"/>
                                </a:lnTo>
                                <a:lnTo>
                                  <a:pt x="35" y="554"/>
                                </a:lnTo>
                                <a:lnTo>
                                  <a:pt x="41" y="519"/>
                                </a:lnTo>
                                <a:lnTo>
                                  <a:pt x="42" y="514"/>
                                </a:lnTo>
                                <a:lnTo>
                                  <a:pt x="14" y="556"/>
                                </a:lnTo>
                                <a:lnTo>
                                  <a:pt x="0" y="604"/>
                                </a:lnTo>
                                <a:lnTo>
                                  <a:pt x="46" y="621"/>
                                </a:lnTo>
                                <a:lnTo>
                                  <a:pt x="88" y="621"/>
                                </a:lnTo>
                                <a:moveTo>
                                  <a:pt x="556" y="26"/>
                                </a:moveTo>
                                <a:lnTo>
                                  <a:pt x="547" y="19"/>
                                </a:lnTo>
                                <a:lnTo>
                                  <a:pt x="536" y="16"/>
                                </a:lnTo>
                                <a:lnTo>
                                  <a:pt x="554" y="25"/>
                                </a:lnTo>
                                <a:lnTo>
                                  <a:pt x="556" y="26"/>
                                </a:lnTo>
                                <a:moveTo>
                                  <a:pt x="910" y="577"/>
                                </a:moveTo>
                                <a:lnTo>
                                  <a:pt x="886" y="600"/>
                                </a:lnTo>
                                <a:lnTo>
                                  <a:pt x="863" y="607"/>
                                </a:lnTo>
                                <a:lnTo>
                                  <a:pt x="833" y="613"/>
                                </a:lnTo>
                                <a:lnTo>
                                  <a:pt x="824" y="614"/>
                                </a:lnTo>
                                <a:lnTo>
                                  <a:pt x="817" y="614"/>
                                </a:lnTo>
                                <a:lnTo>
                                  <a:pt x="810" y="614"/>
                                </a:lnTo>
                                <a:lnTo>
                                  <a:pt x="159" y="614"/>
                                </a:lnTo>
                                <a:lnTo>
                                  <a:pt x="129" y="614"/>
                                </a:lnTo>
                                <a:lnTo>
                                  <a:pt x="106" y="609"/>
                                </a:lnTo>
                                <a:lnTo>
                                  <a:pt x="86" y="604"/>
                                </a:lnTo>
                                <a:lnTo>
                                  <a:pt x="72" y="595"/>
                                </a:lnTo>
                                <a:lnTo>
                                  <a:pt x="58" y="584"/>
                                </a:lnTo>
                                <a:lnTo>
                                  <a:pt x="64" y="598"/>
                                </a:lnTo>
                                <a:lnTo>
                                  <a:pt x="161" y="623"/>
                                </a:lnTo>
                                <a:lnTo>
                                  <a:pt x="88" y="621"/>
                                </a:lnTo>
                                <a:lnTo>
                                  <a:pt x="101" y="627"/>
                                </a:lnTo>
                                <a:lnTo>
                                  <a:pt x="127" y="630"/>
                                </a:lnTo>
                                <a:lnTo>
                                  <a:pt x="161" y="632"/>
                                </a:lnTo>
                                <a:lnTo>
                                  <a:pt x="838" y="632"/>
                                </a:lnTo>
                                <a:lnTo>
                                  <a:pt x="866" y="623"/>
                                </a:lnTo>
                                <a:lnTo>
                                  <a:pt x="871" y="623"/>
                                </a:lnTo>
                                <a:lnTo>
                                  <a:pt x="806" y="623"/>
                                </a:lnTo>
                                <a:lnTo>
                                  <a:pt x="836" y="621"/>
                                </a:lnTo>
                                <a:lnTo>
                                  <a:pt x="856" y="614"/>
                                </a:lnTo>
                                <a:lnTo>
                                  <a:pt x="891" y="604"/>
                                </a:lnTo>
                                <a:lnTo>
                                  <a:pt x="910" y="577"/>
                                </a:lnTo>
                                <a:moveTo>
                                  <a:pt x="910" y="576"/>
                                </a:moveTo>
                                <a:lnTo>
                                  <a:pt x="910" y="577"/>
                                </a:lnTo>
                                <a:lnTo>
                                  <a:pt x="910" y="576"/>
                                </a:lnTo>
                                <a:moveTo>
                                  <a:pt x="928" y="523"/>
                                </a:moveTo>
                                <a:lnTo>
                                  <a:pt x="924" y="508"/>
                                </a:lnTo>
                                <a:lnTo>
                                  <a:pt x="912" y="485"/>
                                </a:lnTo>
                                <a:lnTo>
                                  <a:pt x="894" y="457"/>
                                </a:lnTo>
                                <a:lnTo>
                                  <a:pt x="610" y="76"/>
                                </a:lnTo>
                                <a:lnTo>
                                  <a:pt x="596" y="56"/>
                                </a:lnTo>
                                <a:lnTo>
                                  <a:pt x="573" y="39"/>
                                </a:lnTo>
                                <a:lnTo>
                                  <a:pt x="556" y="26"/>
                                </a:lnTo>
                                <a:lnTo>
                                  <a:pt x="572" y="41"/>
                                </a:lnTo>
                                <a:lnTo>
                                  <a:pt x="603" y="81"/>
                                </a:lnTo>
                                <a:lnTo>
                                  <a:pt x="593" y="71"/>
                                </a:lnTo>
                                <a:lnTo>
                                  <a:pt x="568" y="46"/>
                                </a:lnTo>
                                <a:lnTo>
                                  <a:pt x="527" y="21"/>
                                </a:lnTo>
                                <a:lnTo>
                                  <a:pt x="517" y="18"/>
                                </a:lnTo>
                                <a:lnTo>
                                  <a:pt x="478" y="9"/>
                                </a:lnTo>
                                <a:lnTo>
                                  <a:pt x="520" y="11"/>
                                </a:lnTo>
                                <a:lnTo>
                                  <a:pt x="536" y="16"/>
                                </a:lnTo>
                                <a:lnTo>
                                  <a:pt x="531" y="12"/>
                                </a:lnTo>
                                <a:lnTo>
                                  <a:pt x="522" y="9"/>
                                </a:lnTo>
                                <a:lnTo>
                                  <a:pt x="506" y="4"/>
                                </a:lnTo>
                                <a:lnTo>
                                  <a:pt x="478" y="0"/>
                                </a:lnTo>
                                <a:lnTo>
                                  <a:pt x="448" y="5"/>
                                </a:lnTo>
                                <a:lnTo>
                                  <a:pt x="418" y="18"/>
                                </a:lnTo>
                                <a:lnTo>
                                  <a:pt x="388" y="41"/>
                                </a:lnTo>
                                <a:lnTo>
                                  <a:pt x="356" y="76"/>
                                </a:lnTo>
                                <a:lnTo>
                                  <a:pt x="72" y="457"/>
                                </a:lnTo>
                                <a:lnTo>
                                  <a:pt x="67" y="466"/>
                                </a:lnTo>
                                <a:lnTo>
                                  <a:pt x="55" y="489"/>
                                </a:lnTo>
                                <a:lnTo>
                                  <a:pt x="42" y="514"/>
                                </a:lnTo>
                                <a:lnTo>
                                  <a:pt x="79" y="463"/>
                                </a:lnTo>
                                <a:lnTo>
                                  <a:pt x="64" y="489"/>
                                </a:lnTo>
                                <a:lnTo>
                                  <a:pt x="44" y="544"/>
                                </a:lnTo>
                                <a:lnTo>
                                  <a:pt x="53" y="568"/>
                                </a:lnTo>
                                <a:lnTo>
                                  <a:pt x="53" y="535"/>
                                </a:lnTo>
                                <a:lnTo>
                                  <a:pt x="62" y="514"/>
                                </a:lnTo>
                                <a:lnTo>
                                  <a:pt x="69" y="496"/>
                                </a:lnTo>
                                <a:lnTo>
                                  <a:pt x="74" y="489"/>
                                </a:lnTo>
                                <a:lnTo>
                                  <a:pt x="78" y="482"/>
                                </a:lnTo>
                                <a:lnTo>
                                  <a:pt x="81" y="477"/>
                                </a:lnTo>
                                <a:lnTo>
                                  <a:pt x="85" y="471"/>
                                </a:lnTo>
                                <a:lnTo>
                                  <a:pt x="86" y="468"/>
                                </a:lnTo>
                                <a:lnTo>
                                  <a:pt x="370" y="87"/>
                                </a:lnTo>
                                <a:lnTo>
                                  <a:pt x="400" y="53"/>
                                </a:lnTo>
                                <a:lnTo>
                                  <a:pt x="427" y="34"/>
                                </a:lnTo>
                                <a:lnTo>
                                  <a:pt x="453" y="21"/>
                                </a:lnTo>
                                <a:lnTo>
                                  <a:pt x="478" y="18"/>
                                </a:lnTo>
                                <a:lnTo>
                                  <a:pt x="480" y="18"/>
                                </a:lnTo>
                                <a:lnTo>
                                  <a:pt x="503" y="21"/>
                                </a:lnTo>
                                <a:lnTo>
                                  <a:pt x="524" y="28"/>
                                </a:lnTo>
                                <a:lnTo>
                                  <a:pt x="545" y="39"/>
                                </a:lnTo>
                                <a:lnTo>
                                  <a:pt x="561" y="53"/>
                                </a:lnTo>
                                <a:lnTo>
                                  <a:pt x="572" y="60"/>
                                </a:lnTo>
                                <a:lnTo>
                                  <a:pt x="580" y="69"/>
                                </a:lnTo>
                                <a:lnTo>
                                  <a:pt x="589" y="79"/>
                                </a:lnTo>
                                <a:lnTo>
                                  <a:pt x="593" y="83"/>
                                </a:lnTo>
                                <a:lnTo>
                                  <a:pt x="596" y="87"/>
                                </a:lnTo>
                                <a:lnTo>
                                  <a:pt x="880" y="468"/>
                                </a:lnTo>
                                <a:lnTo>
                                  <a:pt x="898" y="494"/>
                                </a:lnTo>
                                <a:lnTo>
                                  <a:pt x="908" y="515"/>
                                </a:lnTo>
                                <a:lnTo>
                                  <a:pt x="914" y="535"/>
                                </a:lnTo>
                                <a:lnTo>
                                  <a:pt x="916" y="551"/>
                                </a:lnTo>
                                <a:lnTo>
                                  <a:pt x="916" y="567"/>
                                </a:lnTo>
                                <a:lnTo>
                                  <a:pt x="910" y="576"/>
                                </a:lnTo>
                                <a:lnTo>
                                  <a:pt x="924" y="556"/>
                                </a:lnTo>
                                <a:lnTo>
                                  <a:pt x="887" y="463"/>
                                </a:lnTo>
                                <a:lnTo>
                                  <a:pt x="928" y="523"/>
                                </a:lnTo>
                                <a:moveTo>
                                  <a:pt x="942" y="540"/>
                                </a:moveTo>
                                <a:lnTo>
                                  <a:pt x="928" y="523"/>
                                </a:lnTo>
                                <a:lnTo>
                                  <a:pt x="931" y="531"/>
                                </a:lnTo>
                                <a:lnTo>
                                  <a:pt x="933" y="551"/>
                                </a:lnTo>
                                <a:lnTo>
                                  <a:pt x="935" y="572"/>
                                </a:lnTo>
                                <a:lnTo>
                                  <a:pt x="926" y="588"/>
                                </a:lnTo>
                                <a:lnTo>
                                  <a:pt x="912" y="598"/>
                                </a:lnTo>
                                <a:lnTo>
                                  <a:pt x="900" y="611"/>
                                </a:lnTo>
                                <a:lnTo>
                                  <a:pt x="884" y="618"/>
                                </a:lnTo>
                                <a:lnTo>
                                  <a:pt x="871" y="623"/>
                                </a:lnTo>
                                <a:lnTo>
                                  <a:pt x="921" y="621"/>
                                </a:lnTo>
                                <a:lnTo>
                                  <a:pt x="942" y="613"/>
                                </a:lnTo>
                                <a:lnTo>
                                  <a:pt x="942" y="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5" name=""/>
                          <wps:cNvSpPr/>
                        </wps:nvSpPr>
                        <wps:spPr>
                          <a:xfrm>
                            <a:off x="5057640" y="0"/>
                            <a:ext cx="343080" cy="2469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000"/>
                            </a:srgbClr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6" name=""/>
                          <wps:cNvSpPr/>
                        </wps:nvSpPr>
                        <wps:spPr>
                          <a:xfrm>
                            <a:off x="5057640" y="45720"/>
                            <a:ext cx="343080" cy="20844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75000"/>
                            </a:srgbClr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 txBox="1"/>
                        <wps:spPr>
                          <a:xfrm>
                            <a:off x="34920" y="41760"/>
                            <a:ext cx="4311720" cy="1803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000"/>
                            </a:srgbClr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8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Общественно-политическая</w:t>
                              </w:r>
                              <w:r>
                                <w:rPr>
                                  <w:sz w:val="18"/>
                                  <w:b/>
                                  <w:spacing w:val="-12"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газета</w:t>
                              </w:r>
                              <w:r>
                                <w:rPr>
                                  <w:sz w:val="18"/>
                                  <w:b/>
                                  <w:spacing w:val="-12"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Курского</w:t>
                              </w:r>
                              <w:r>
                                <w:rPr>
                                  <w:sz w:val="18"/>
                                  <w:b/>
                                  <w:spacing w:val="-11"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района</w:t>
                              </w:r>
                              <w:r>
                                <w:rPr>
                                  <w:sz w:val="18"/>
                                  <w:b/>
                                  <w:spacing w:val="-11"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Ставропольского</w:t>
                              </w:r>
                              <w:r>
                                <w:rPr>
                                  <w:sz w:val="18"/>
                                  <w:b/>
                                  <w:spacing w:val="-11"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края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6143760" y="65880"/>
                            <a:ext cx="3063240" cy="1465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000"/>
                            </a:srgbClr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8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Издаётся</w:t>
                              </w:r>
                              <w:r>
                                <w:rPr>
                                  <w:sz w:val="18"/>
                                  <w:b/>
                                  <w:spacing w:val="37"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с</w:t>
                              </w:r>
                              <w:r>
                                <w:rPr>
                                  <w:sz w:val="18"/>
                                  <w:b/>
                                  <w:spacing w:val="38"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мая</w:t>
                              </w:r>
                              <w:r>
                                <w:rPr>
                                  <w:sz w:val="18"/>
                                  <w:b/>
                                  <w:spacing w:val="37"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1935</w:t>
                              </w:r>
                              <w:r>
                                <w:rPr>
                                  <w:sz w:val="18"/>
                                  <w:b/>
                                  <w:spacing w:val="38"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года.</w:t>
                              </w:r>
                              <w:r>
                                <w:rPr>
                                  <w:sz w:val="18"/>
                                  <w:b/>
                                  <w:spacing w:val="38"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Индекс</w:t>
                              </w:r>
                              <w:r>
                                <w:rPr>
                                  <w:sz w:val="18"/>
                                  <w:b/>
                                  <w:spacing w:val="37"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издания</w:t>
                              </w:r>
                              <w:r>
                                <w:rPr>
                                  <w:sz w:val="18"/>
                                  <w:b/>
                                  <w:spacing w:val="38"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ПР</w:t>
                              </w:r>
                              <w:r>
                                <w:rPr>
                                  <w:sz w:val="18"/>
                                  <w:b/>
                                  <w:spacing w:val="38"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423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alt="Фигура1" style="position:absolute;margin-left:0pt;margin-top:-22.3pt;width:730.9pt;height:22.25pt" coordorigin="0,-446" coordsize="14618,445">
                <v:rect id="shape_0" fillcolor="#231f20" stroked="f" o:allowincell="f" style="position:absolute;left:0;top:-412;width:8071;height:410;mso-wrap-style:none;v-text-anchor:middle;mso-position-vertical:top">
                  <v:fill o:detectmouseclick="t" type="solid" color2="#dce0df" opacity="0.89"/>
                  <v:stroke color="#3465a4" joinstyle="round" endcap="flat"/>
                  <w10:wrap type="none"/>
                </v:rect>
                <v:shape id="shape_0" coordsize="14151,633" path="m14150,0l0,0l0,632l13678,632l14150,0e" fillcolor="#bcbec0" stroked="f" o:allowincell="f" style="position:absolute;left:3;top:-408;width:8021;height:357;mso-wrap-style:none;v-text-anchor:middle;mso-position-vertical:top">
                  <v:fill o:detectmouseclick="t" type="solid" color2="#43413f"/>
                  <v:stroke color="#3465a4" joinstyle="round" endcap="flat"/>
                  <w10:wrap type="none"/>
                </v:shape>
                <v:rect id="shape_0" fillcolor="white" stroked="f" o:allowincell="f" style="position:absolute;left:2;top:-446;width:8039;height:388;mso-wrap-style:none;v-text-anchor:middle;mso-position-vertical:top">
                  <v:fill o:detectmouseclick="t" type="solid" color2="black" opacity="0.75"/>
                  <v:stroke color="#3465a4" joinstyle="round" endcap="flat"/>
                  <w10:wrap type="none"/>
                </v:rect>
                <v:rect id="shape_0" fillcolor="#231f20" stroked="f" o:allowincell="f" style="position:absolute;left:2;top:-432;width:8039;height:385;mso-wrap-style:none;v-text-anchor:middle;mso-position-vertical:top">
                  <v:fill o:detectmouseclick="t" type="solid" color2="#dce0df" opacity="0.75"/>
                  <v:stroke color="#3465a4" joinstyle="round" endcap="flat"/>
                  <w10:wrap type="none"/>
                </v:rect>
                <v:rect id="shape_0" fillcolor="#231f20" stroked="f" o:allowincell="f" style="position:absolute;left:8469;top:-412;width:6148;height:410;mso-wrap-style:none;v-text-anchor:middle;mso-position-vertical:top">
                  <v:fill o:detectmouseclick="t" type="solid" color2="#dce0df" opacity="0.89"/>
                  <v:stroke color="#3465a4" joinstyle="round" endcap="flat"/>
                  <w10:wrap type="none"/>
                </v:rect>
                <v:shape id="shape_0" coordsize="10760,633" path="m10759,0l0,0l400,632l10759,632l10759,0e" fillcolor="#bcbec0" stroked="f" o:allowincell="f" style="position:absolute;left:8473;top:-408;width:6098;height:357;mso-wrap-style:none;v-text-anchor:middle;mso-position-vertical:top">
                  <v:fill o:detectmouseclick="t" type="solid" color2="#43413f"/>
                  <v:stroke color="#3465a4" joinstyle="round" endcap="flat"/>
                  <w10:wrap type="none"/>
                </v:shape>
                <v:shape id="shape_0" coordsize="10822,700" path="m10821,0l0,0l0,62l0,699l10821,699l10821,62l10821,0e" fillcolor="white" stroked="f" o:allowincell="f" style="position:absolute;left:8444;top:-446;width:6134;height:395;mso-wrap-style:none;v-text-anchor:middle;mso-position-vertical:top">
                  <v:fill o:detectmouseclick="t" type="solid" color2="black" opacity="0.75"/>
                  <v:stroke color="#3465a4" joinstyle="round" endcap="flat"/>
                  <w10:wrap type="none"/>
                </v:shape>
                <v:shape id="shape_0" coordsize="10822,682" path="m10821,0l0,0l0,37l0,681l10821,681l10821,37l10821,0e" fillcolor="#231f20" stroked="f" o:allowincell="f" style="position:absolute;left:8444;top:-432;width:6134;height:385;mso-wrap-style:none;v-text-anchor:middle;mso-position-vertical:top">
                  <v:fill o:detectmouseclick="t" type="solid" color2="#dce0df" opacity="0.75"/>
                  <v:stroke color="#3465a4" joinstyle="round" endcap="flat"/>
                  <w10:wrap type="none"/>
                </v:shape>
                <v:rect id="shape_0" fillcolor="#231f20" stroked="f" o:allowincell="f" style="position:absolute;left:7988;top:-412;width:561;height:403;mso-wrap-style:none;v-text-anchor:middle;mso-position-vertical:top">
                  <v:fill o:detectmouseclick="t" type="solid" color2="#dce0df" opacity="0.89"/>
                  <v:stroke color="#3465a4" joinstyle="round" endcap="flat"/>
                  <w10:wrap type="none"/>
                </v:rect>
                <v:shape id="shape_0" coordsize="863,597" path="m425,0l317,69l34,450l16,478l9,495l0,517l0,552l5,566l106,596l756,596l763,596l771,596l862,533l860,517l543,69l450,4l425,0e" fillcolor="#bcbec0" stroked="f" o:allowincell="f" style="position:absolute;left:8001;top:-398;width:488;height:337;mso-wrap-style:none;v-text-anchor:middle;mso-position-vertical:top">
                  <v:fill o:detectmouseclick="t" type="solid" color2="#43413f"/>
                  <v:stroke color="#3465a4" joinstyle="round" endcap="flat"/>
                  <w10:wrap type="none"/>
                </v:shape>
                <v:shape id="shape_0" coordsize="943,633" path="m58,584l53,568l53,570l58,584xm88,621l79,620l62,609l42,595l35,574l35,554l41,519l42,514l14,556l0,604l46,621l88,621xm556,26l547,19l536,16l554,25l556,26xm910,577l886,600l863,607l833,613l824,614l817,614l810,614l159,614l129,614l106,609l86,604l72,595l58,584l64,598l161,623l88,621l101,627l127,630l161,632l838,632l866,623l871,623l806,623l836,621l856,614l891,604l910,577xm910,576l910,577l910,576xm928,523l924,508l912,485l894,457l610,76l596,56l573,39l556,26l572,41l603,81l593,71l568,46l527,21l517,18l478,9l520,11l536,16l531,12l522,9l506,4l478,0l448,5l418,18l388,41l356,76l72,457l67,466l55,489l42,514l79,463l64,489l44,544l53,568l53,535l62,514l69,496l74,489l78,482l81,477l85,471l86,468l370,87l400,53l427,34l453,21l478,18l480,18l503,21l524,28l545,39l561,53l572,60l580,69l589,79l593,83l596,87l880,468l898,494l908,515l914,535l916,551l916,567l910,576l924,556l887,463l928,523xm942,540l928,523l931,531l933,551l935,572l926,588l912,598l900,611l884,618l871,623l921,621l942,613l942,540xe" fillcolor="#231f20" stroked="f" o:allowincell="f" style="position:absolute;left:7971;top:-408;width:533;height:357;mso-wrap-style:none;v-text-anchor:middle;mso-position-vertical:top">
                  <v:fill o:detectmouseclick="t" type="solid" color2="#dce0df"/>
                  <v:stroke color="#3465a4" joinstyle="round" endcap="flat"/>
                  <w10:wrap type="none"/>
                </v:shape>
                <v:rect id="shape_0" fillcolor="white" stroked="f" o:allowincell="f" style="position:absolute;left:7965;top:-446;width:539;height:388;mso-wrap-style:none;v-text-anchor:middle;mso-position-vertical:top">
                  <v:fill o:detectmouseclick="t" type="solid" color2="black" opacity="0.75"/>
                  <v:stroke color="#3465a4" joinstyle="round" endcap="flat"/>
                  <w10:wrap type="none"/>
                </v:rect>
                <v:rect id="shape_0" fillcolor="#231f20" stroked="f" o:allowincell="f" style="position:absolute;left:7965;top:-374;width:539;height:327;mso-wrap-style:none;v-text-anchor:middle;mso-position-vertical:top">
                  <v:fill o:detectmouseclick="t" type="solid" color2="#dce0df" opacity="0.75"/>
                  <v:stroke color="#3465a4" joinstyle="round" endcap="flat"/>
                  <w10:wrap type="none"/>
                </v:rect>
                <v:shapetype id="_x0000_t202" coordsize="21600,21600" o:spt="202" path="m,l,21600l21600,21600l21600,xe">
                  <v:stroke joinstyle="miter"/>
                  <v:path gradientshapeok="t" o:connecttype="rect"/>
                </v:shapetype>
                <v:shape id="shape_0" fillcolor="white" stroked="f" o:allowincell="f" style="position:absolute;left:55;top:-380;width:6789;height:283;mso-wrap-style:square;v-text-anchor:top;mso-position-vertical:top" type="_x0000_t202">
                  <v:textbox>
                    <w:txbxContent>
                      <w:p>
                        <w:pPr>
                          <w:ind w:hanging="0"/>
                          <w:jc w:val="left"/>
                          <w:rPr/>
                        </w:pPr>
                        <w:r>
                          <w:rPr>
                            <w:sz w:val="18"/>
                            <w:b/>
                            <w:rFonts w:eastAsia="Calibri" w:cs="Tahoma" w:ascii="Arial" w:hAnsi="Arial"/>
                            <w:color w:val="231F20"/>
                            <w:lang w:val="en-US"/>
                          </w:rPr>
                          <w:t>Общественно-политическая</w:t>
                        </w:r>
                        <w:r>
                          <w:rPr>
                            <w:sz w:val="18"/>
                            <w:b/>
                            <w:spacing w:val="-12"/>
                            <w:rFonts w:eastAsia="Calibri" w:cs="Tahoma" w:ascii="Arial" w:hAnsi="Arial"/>
                            <w:color w:val="231F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rFonts w:eastAsia="Calibri" w:cs="Tahoma" w:ascii="Arial" w:hAnsi="Arial"/>
                            <w:color w:val="231F20"/>
                            <w:lang w:val="en-US"/>
                          </w:rPr>
                          <w:t>газета</w:t>
                        </w:r>
                        <w:r>
                          <w:rPr>
                            <w:sz w:val="18"/>
                            <w:b/>
                            <w:spacing w:val="-12"/>
                            <w:rFonts w:eastAsia="Calibri" w:cs="Tahoma" w:ascii="Arial" w:hAnsi="Arial"/>
                            <w:color w:val="231F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rFonts w:eastAsia="Calibri" w:cs="Tahoma" w:ascii="Arial" w:hAnsi="Arial"/>
                            <w:color w:val="231F20"/>
                            <w:lang w:val="en-US"/>
                          </w:rPr>
                          <w:t>Курского</w:t>
                        </w:r>
                        <w:r>
                          <w:rPr>
                            <w:sz w:val="18"/>
                            <w:b/>
                            <w:spacing w:val="-11"/>
                            <w:rFonts w:eastAsia="Calibri" w:cs="Tahoma" w:ascii="Arial" w:hAnsi="Arial"/>
                            <w:color w:val="231F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rFonts w:eastAsia="Calibri" w:cs="Tahoma" w:ascii="Arial" w:hAnsi="Arial"/>
                            <w:color w:val="231F20"/>
                            <w:lang w:val="en-US"/>
                          </w:rPr>
                          <w:t>района</w:t>
                        </w:r>
                        <w:r>
                          <w:rPr>
                            <w:sz w:val="18"/>
                            <w:b/>
                            <w:spacing w:val="-11"/>
                            <w:rFonts w:eastAsia="Calibri" w:cs="Tahoma" w:ascii="Arial" w:hAnsi="Arial"/>
                            <w:color w:val="231F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rFonts w:eastAsia="Calibri" w:cs="Tahoma" w:ascii="Arial" w:hAnsi="Arial"/>
                            <w:color w:val="231F20"/>
                            <w:lang w:val="en-US"/>
                          </w:rPr>
                          <w:t>Ставропольского</w:t>
                        </w:r>
                        <w:r>
                          <w:rPr>
                            <w:sz w:val="18"/>
                            <w:b/>
                            <w:spacing w:val="-11"/>
                            <w:rFonts w:eastAsia="Calibri" w:cs="Tahoma" w:ascii="Arial" w:hAnsi="Arial"/>
                            <w:color w:val="231F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rFonts w:eastAsia="Calibri" w:cs="Tahoma" w:ascii="Arial" w:hAnsi="Arial"/>
                            <w:color w:val="231F20"/>
                            <w:lang w:val="en-US"/>
                          </w:rPr>
                          <w:t>края</w:t>
                        </w:r>
                      </w:p>
                    </w:txbxContent>
                  </v:textbox>
                  <v:fill o:detectmouseclick="t" type="solid" color2="black" opacity="0.75"/>
                  <v:stroke color="#3465a4" joinstyle="round" endcap="flat"/>
                  <w10:wrap type="none"/>
                </v:shape>
                <v:shape id="shape_0" fillcolor="white" stroked="f" o:allowincell="f" style="position:absolute;left:9675;top:-342;width:4823;height:230;mso-wrap-style:square;v-text-anchor:top;mso-position-vertical:top" type="_x0000_t202">
                  <v:textbox>
                    <w:txbxContent>
                      <w:p>
                        <w:pPr>
                          <w:ind w:hanging="0"/>
                          <w:jc w:val="left"/>
                          <w:rPr/>
                        </w:pPr>
                        <w:r>
                          <w:rPr>
                            <w:sz w:val="18"/>
                            <w:b/>
                            <w:rFonts w:eastAsia="Calibri" w:cs="Tahoma" w:ascii="Arial" w:hAnsi="Arial"/>
                            <w:color w:val="231F20"/>
                            <w:lang w:val="en-US"/>
                          </w:rPr>
                          <w:t>Издаётся</w:t>
                        </w:r>
                        <w:r>
                          <w:rPr>
                            <w:sz w:val="18"/>
                            <w:b/>
                            <w:spacing w:val="37"/>
                            <w:rFonts w:eastAsia="Calibri" w:cs="Tahoma" w:ascii="Arial" w:hAnsi="Arial"/>
                            <w:color w:val="231F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rFonts w:eastAsia="Calibri" w:cs="Tahoma" w:ascii="Arial" w:hAnsi="Arial"/>
                            <w:color w:val="231F20"/>
                            <w:lang w:val="en-US"/>
                          </w:rPr>
                          <w:t>с</w:t>
                        </w:r>
                        <w:r>
                          <w:rPr>
                            <w:sz w:val="18"/>
                            <w:b/>
                            <w:spacing w:val="38"/>
                            <w:rFonts w:eastAsia="Calibri" w:cs="Tahoma" w:ascii="Arial" w:hAnsi="Arial"/>
                            <w:color w:val="231F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rFonts w:eastAsia="Calibri" w:cs="Tahoma" w:ascii="Arial" w:hAnsi="Arial"/>
                            <w:color w:val="231F20"/>
                            <w:lang w:val="en-US"/>
                          </w:rPr>
                          <w:t>мая</w:t>
                        </w:r>
                        <w:r>
                          <w:rPr>
                            <w:sz w:val="18"/>
                            <w:b/>
                            <w:spacing w:val="37"/>
                            <w:rFonts w:eastAsia="Calibri" w:cs="Tahoma" w:ascii="Arial" w:hAnsi="Arial"/>
                            <w:color w:val="231F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rFonts w:eastAsia="Calibri" w:cs="Tahoma" w:ascii="Arial" w:hAnsi="Arial"/>
                            <w:color w:val="231F20"/>
                            <w:lang w:val="en-US"/>
                          </w:rPr>
                          <w:t>1935</w:t>
                        </w:r>
                        <w:r>
                          <w:rPr>
                            <w:sz w:val="18"/>
                            <w:b/>
                            <w:spacing w:val="38"/>
                            <w:rFonts w:eastAsia="Calibri" w:cs="Tahoma" w:ascii="Arial" w:hAnsi="Arial"/>
                            <w:color w:val="231F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rFonts w:eastAsia="Calibri" w:cs="Tahoma" w:ascii="Arial" w:hAnsi="Arial"/>
                            <w:color w:val="231F20"/>
                            <w:lang w:val="en-US"/>
                          </w:rPr>
                          <w:t>года.</w:t>
                        </w:r>
                        <w:r>
                          <w:rPr>
                            <w:sz w:val="18"/>
                            <w:b/>
                            <w:spacing w:val="38"/>
                            <w:rFonts w:eastAsia="Calibri" w:cs="Tahoma" w:ascii="Arial" w:hAnsi="Arial"/>
                            <w:color w:val="231F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rFonts w:eastAsia="Calibri" w:cs="Tahoma" w:ascii="Arial" w:hAnsi="Arial"/>
                            <w:color w:val="231F20"/>
                            <w:lang w:val="en-US"/>
                          </w:rPr>
                          <w:t>Индекс</w:t>
                        </w:r>
                        <w:r>
                          <w:rPr>
                            <w:sz w:val="18"/>
                            <w:b/>
                            <w:spacing w:val="37"/>
                            <w:rFonts w:eastAsia="Calibri" w:cs="Tahoma" w:ascii="Arial" w:hAnsi="Arial"/>
                            <w:color w:val="231F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rFonts w:eastAsia="Calibri" w:cs="Tahoma" w:ascii="Arial" w:hAnsi="Arial"/>
                            <w:color w:val="231F20"/>
                            <w:lang w:val="en-US"/>
                          </w:rPr>
                          <w:t>издания</w:t>
                        </w:r>
                        <w:r>
                          <w:rPr>
                            <w:sz w:val="18"/>
                            <w:b/>
                            <w:spacing w:val="38"/>
                            <w:rFonts w:eastAsia="Calibri" w:cs="Tahoma" w:ascii="Arial" w:hAnsi="Arial"/>
                            <w:color w:val="231F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rFonts w:eastAsia="Calibri" w:cs="Tahoma" w:ascii="Arial" w:hAnsi="Arial"/>
                            <w:color w:val="231F20"/>
                            <w:lang w:val="en-US"/>
                          </w:rPr>
                          <w:t>ПР</w:t>
                        </w:r>
                        <w:r>
                          <w:rPr>
                            <w:sz w:val="18"/>
                            <w:b/>
                            <w:spacing w:val="38"/>
                            <w:rFonts w:eastAsia="Calibri" w:cs="Tahoma" w:ascii="Arial" w:hAnsi="Arial"/>
                            <w:color w:val="231F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rFonts w:eastAsia="Calibri" w:cs="Tahoma" w:ascii="Arial" w:hAnsi="Arial"/>
                            <w:color w:val="231F20"/>
                            <w:lang w:val="en-US"/>
                          </w:rPr>
                          <w:t>423</w:t>
                        </w:r>
                      </w:p>
                    </w:txbxContent>
                  </v:textbox>
                  <v:fill o:detectmouseclick="t" type="solid" color2="black" opacity="0.75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Style12"/>
        <w:ind w:left="9411" w:right="0" w:hanging="0"/>
        <w:rPr/>
      </w:pPr>
      <w:r>
        <w:rPr/>
        <mc:AlternateContent>
          <mc:Choice Requires="wpg">
            <w:drawing>
              <wp:inline distT="0" distB="0" distL="0" distR="0">
                <wp:extent cx="3384550" cy="378460"/>
                <wp:effectExtent l="114300" t="0" r="114300" b="0"/>
                <wp:docPr id="2" name="Фигура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4720" cy="378360"/>
                          <a:chOff x="0" y="0"/>
                          <a:chExt cx="3384720" cy="378360"/>
                        </a:xfrm>
                      </wpg:grpSpPr>
                      <wps:wsp>
                        <wps:cNvSpPr/>
                        <wps:spPr>
                          <a:xfrm>
                            <a:off x="3960" y="217800"/>
                            <a:ext cx="3209400" cy="105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915" h="293">
                                <a:moveTo>
                                  <a:pt x="106" y="0"/>
                                </a:moveTo>
                                <a:lnTo>
                                  <a:pt x="44" y="2"/>
                                </a:lnTo>
                                <a:lnTo>
                                  <a:pt x="14" y="12"/>
                                </a:lnTo>
                                <a:lnTo>
                                  <a:pt x="2" y="44"/>
                                </a:lnTo>
                                <a:lnTo>
                                  <a:pt x="0" y="106"/>
                                </a:lnTo>
                                <a:lnTo>
                                  <a:pt x="0" y="187"/>
                                </a:lnTo>
                                <a:lnTo>
                                  <a:pt x="2" y="248"/>
                                </a:lnTo>
                                <a:lnTo>
                                  <a:pt x="14" y="280"/>
                                </a:lnTo>
                                <a:lnTo>
                                  <a:pt x="44" y="290"/>
                                </a:lnTo>
                                <a:lnTo>
                                  <a:pt x="106" y="292"/>
                                </a:lnTo>
                                <a:lnTo>
                                  <a:pt x="8809" y="292"/>
                                </a:lnTo>
                                <a:lnTo>
                                  <a:pt x="8869" y="290"/>
                                </a:lnTo>
                                <a:lnTo>
                                  <a:pt x="8901" y="280"/>
                                </a:lnTo>
                                <a:lnTo>
                                  <a:pt x="8913" y="248"/>
                                </a:lnTo>
                                <a:lnTo>
                                  <a:pt x="8915" y="187"/>
                                </a:lnTo>
                                <a:lnTo>
                                  <a:pt x="8915" y="106"/>
                                </a:lnTo>
                                <a:lnTo>
                                  <a:pt x="8913" y="44"/>
                                </a:lnTo>
                                <a:lnTo>
                                  <a:pt x="8901" y="12"/>
                                </a:lnTo>
                                <a:lnTo>
                                  <a:pt x="8869" y="2"/>
                                </a:lnTo>
                                <a:lnTo>
                                  <a:pt x="8809" y="0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" name="" descr="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1646640" y="219600"/>
                            <a:ext cx="1566720" cy="104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nvSpPr>
                          <wps:cNvPr id="8" name=""/>
                          <wps:cNvSpPr/>
                        </wps:nvSpPr>
                        <wps:spPr>
                          <a:xfrm>
                            <a:off x="1646640" y="219600"/>
                            <a:ext cx="1566720" cy="104760"/>
                          </a:xfrm>
                          <a:prstGeom prst="rect">
                            <a:avLst/>
                          </a:prstGeom>
                          <a:noFill/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" name="" descr="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3171240" y="158760"/>
                            <a:ext cx="208800" cy="21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" descr="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3167280" y="154800"/>
                            <a:ext cx="216360" cy="2235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64764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4020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536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10880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7804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3920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5372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56860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60848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2300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3788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320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5576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22436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3888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45376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9360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45476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06964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8416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72332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33820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95272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06900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10644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8652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7908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096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352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4868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14732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76220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37672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1692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7808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9260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0748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64664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6116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7604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99160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136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392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26252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7704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49192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3176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49292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10744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2232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2468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1724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0948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0240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684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18548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0036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41488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5508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41588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03076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4528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68516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30004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91456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02976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4024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3280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0104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1592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53044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56960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18448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9900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7064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53180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14632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60840" y="214560"/>
                            <a:ext cx="0" cy="5220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3384720" cy="378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b/>
                                  <w:spacing w:val="25"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ПРОГНОЗ</w:t>
                              </w:r>
                              <w:r>
                                <w:rPr>
                                  <w:sz w:val="24"/>
                                  <w:b/>
                                  <w:spacing w:val="22"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ПОГОДЫ</w:t>
                              </w:r>
                              <w:r>
                                <w:rPr>
                                  <w:sz w:val="24"/>
                                  <w:b/>
                                  <w:spacing w:val="-36"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alt="Фигура2" style="position:absolute;margin-left:0pt;margin-top:-29.85pt;width:266.5pt;height:29.8pt" coordorigin="0,-597" coordsize="5330,596">
                <v:shape id="shape_0" coordsize="8916,293" path="m106,0l44,2l14,12l2,44l0,106l0,187l2,248l14,280l44,290l106,292l8809,292l8869,290l8901,280l8913,248l8915,187l8915,106l8913,44l8901,12l8869,2l8809,0l106,0e" stroked="t" o:allowincell="f" style="position:absolute;left:6;top:-254;width:5053;height:165;mso-wrap-style:none;v-text-anchor:middle;mso-position-vertical:top">
                  <v:fill o:detectmouseclick="t" on="false"/>
                  <v:stroke color="#231f20" weight="7560" joinstyle="round" endcap="flat"/>
                  <w10:wrap type="none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stroked="f" o:allowincell="f" style="position:absolute;left:2593;top:-251;width:2466;height:164;mso-wrap-style:none;v-text-anchor:middle;mso-position-vertical:top" type="_x0000_t75">
                  <v:imagedata r:id="rId2" o:detectmouseclick="t"/>
                  <v:stroke color="#3465a4" joinstyle="round" endcap="flat"/>
                  <w10:wrap type="none"/>
                </v:shape>
                <v:rect id="shape_0" stroked="t" o:allowincell="f" style="position:absolute;left:2593;top:-251;width:2466;height:164;mso-wrap-style:none;v-text-anchor:middle;mso-position-vertical:top">
                  <v:fill o:detectmouseclick="t" on="false"/>
                  <v:stroke color="#231f20" weight="7560" joinstyle="round" endcap="flat"/>
                  <w10:wrap type="none"/>
                </v:rect>
                <v:shape id="shape_0" stroked="f" o:allowincell="f" style="position:absolute;left:4994;top:-347;width:328;height:339;mso-wrap-style:none;v-text-anchor:middle;mso-position-vertical:top" type="_x0000_t75">
                  <v:imagedata r:id="rId3" o:detectmouseclick="t"/>
                  <v:stroke color="#3465a4" joinstyle="round" endcap="flat"/>
                  <w10:wrap type="none"/>
                </v:shape>
                <v:shape id="shape_0" stroked="f" o:allowincell="f" style="position:absolute;left:4988;top:-353;width:340;height:351;mso-wrap-style:none;v-text-anchor:middle;mso-position-vertical:top" type="_x0000_t75">
                  <v:imagedata r:id="rId4" o:detectmouseclick="t"/>
                  <v:stroke color="#3465a4" joinstyle="round" endcap="flat"/>
                  <w10:wrap type="none"/>
                </v:shape>
                <v:line id="shape_0" from="1020,-259" to="1020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536,-259" to="536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355,-259" to="355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1746,-259" to="1746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1383,-259" to="1383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2109,-259" to="2109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3077,-259" to="3077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4045,-259" to="4045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2533,-259" to="2533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3501,-259" to="3501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4469,-259" to="4469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1202,-259" to="1202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718,-259" to="718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1928,-259" to="1928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2896,-259" to="2896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3864,-259" to="3864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1565,-259" to="1565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2291,-259" to="2291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3259,-259" to="3259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4227,-259" to="4227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2714,-259" to="2714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3682,-259" to="3682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4650,-259" to="4650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4833,-259" to="4833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4892,-259" to="4892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1081,-259" to="1081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597,-259" to="597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899,-259" to="899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415,-259" to="415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234,-259" to="234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1807,-259" to="1807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2775,-259" to="2775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3743,-259" to="3743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1444,-259" to="1444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2170,-259" to="2170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3138,-259" to="3138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4106,-259" to="4106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2593,-259" to="2593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3561,-259" to="3561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4529,-259" to="4529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4711,-259" to="4711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1262,-259" to="1262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778,-259" to="778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1988,-259" to="1988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2956,-259" to="2956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3924,-259" to="3924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1625,-259" to="1625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2351,-259" to="2351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3319,-259" to="3319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4287,-259" to="4287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1141,-259" to="1141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657,-259" to="657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960,-259" to="960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476,-259" to="476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294,-259" to="294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1867,-259" to="1867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2835,-259" to="2835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3803,-259" to="3803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1504,-259" to="1504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2230,-259" to="2230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3198,-259" to="3198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4166,-259" to="4166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2654,-259" to="2654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3622,-259" to="3622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4590,-259" to="4590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4771,-259" to="4771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1323,-259" to="1323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839,-259" to="839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2049,-259" to="2049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3017,-259" to="3017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3985,-259" to="3985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2472,-259" to="2472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3440,-259" to="3440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4408,-259" to="4408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1686,-259" to="1686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2412,-259" to="2412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3380,-259" to="3380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  <v:line id="shape_0" from="4348,-259" to="4348,-178" stroked="t" o:allowincell="f" style="position:absolute;mso-position-vertical:top">
                  <v:stroke color="#231f20" weight="7560" joinstyle="round" endcap="flat"/>
                  <v:fill o:detectmouseclick="t" on="false"/>
                  <w10:wrap type="none"/>
                </v:line>
              </v:group>
            </w:pict>
          </mc:Fallback>
        </mc:AlternateContent>
      </w:r>
    </w:p>
    <w:p>
      <w:pPr>
        <w:pStyle w:val="Normal"/>
        <w:spacing w:lineRule="exact" w:line="97" w:before="0" w:after="0"/>
        <w:ind w:left="9695" w:right="0" w:hanging="0"/>
        <w:jc w:val="left"/>
        <w:rPr/>
      </w:pPr>
      <w:r>
        <mc:AlternateContent>
          <mc:Choice Requires="wps">
            <w:drawing>
              <wp:anchor behindDoc="1" distT="0" distB="0" distL="114300" distR="0" simplePos="0" locked="0" layoutInCell="0" allowOverlap="1" relativeHeight="2">
                <wp:simplePos x="0" y="0"/>
                <wp:positionH relativeFrom="page">
                  <wp:posOffset>2919095</wp:posOffset>
                </wp:positionH>
                <wp:positionV relativeFrom="paragraph">
                  <wp:posOffset>273685</wp:posOffset>
                </wp:positionV>
                <wp:extent cx="3387090" cy="1225550"/>
                <wp:effectExtent l="2919095" t="273685" r="0" b="0"/>
                <wp:wrapNone/>
                <wp:docPr id="3" name="Фигура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7240" cy="1225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7"/>
                              <w:spacing w:before="19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Verdana" w:hAnsi="Verdana"/>
                                <w:b/>
                                <w:i/>
                                <w:color w:val="BCBEC0"/>
                                <w:spacing w:val="-15"/>
                                <w:w w:val="110"/>
                                <w:sz w:val="149"/>
                              </w:rPr>
                              <w:t>МАЯК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4">
                <wp:simplePos x="0" y="0"/>
                <wp:positionH relativeFrom="page">
                  <wp:posOffset>719455</wp:posOffset>
                </wp:positionH>
                <wp:positionV relativeFrom="paragraph">
                  <wp:posOffset>582930</wp:posOffset>
                </wp:positionV>
                <wp:extent cx="2087880" cy="738505"/>
                <wp:effectExtent l="230505" t="0" r="0" b="0"/>
                <wp:wrapTopAndBottom/>
                <wp:docPr id="5" name="Фигура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8000" cy="738360"/>
                          <a:chOff x="0" y="0"/>
                          <a:chExt cx="2088000" cy="738360"/>
                        </a:xfrm>
                      </wpg:grpSpPr>
                      <pic:pic xmlns:pic="http://schemas.openxmlformats.org/drawingml/2006/picture">
                        <pic:nvPicPr>
                          <pic:cNvPr id="11" name="" descr="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2088000" cy="7383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18080" y="43200"/>
                            <a:ext cx="1294200" cy="6037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000"/>
                            </a:srgbClr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bidi w:val="0"/>
                                <w:ind w:hanging="0"/>
                                <w:jc w:val="center"/>
                                <w:rPr/>
                              </w:pPr>
                              <w:r>
                                <w:rPr>
                                  <w:sz w:val="22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4</w:t>
                              </w:r>
                              <w:r>
                                <w:rPr>
                                  <w:sz w:val="22"/>
                                  <w:b/>
                                  <w:spacing w:val="33"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декабря</w:t>
                              </w:r>
                              <w:r>
                                <w:rPr>
                                  <w:sz w:val="22"/>
                                  <w:b/>
                                  <w:spacing w:val="33"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2019</w:t>
                              </w:r>
                              <w:r>
                                <w:rPr>
                                  <w:sz w:val="22"/>
                                  <w:b/>
                                  <w:spacing w:val="33"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год</w:t>
                              </w:r>
                              <w:r>
                                <w:rPr>
                                  <w:sz w:val="22"/>
                                  <w:b/>
                                  <w:spacing w:val="-52"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b/>
                                  <w:spacing w:val="20"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СРЕДА</w:t>
                              </w:r>
                              <w:r>
                                <w:rPr>
                                  <w:sz w:val="22"/>
                                  <w:b/>
                                  <w:spacing w:val="-35"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 xml:space="preserve"> </w:t>
                              </w:r>
                            </w:p>
                            <w:p>
                              <w:pPr>
                                <w:bidi w:val="0"/>
                                <w:ind w:hanging="0"/>
                                <w:jc w:val="center"/>
                                <w:rPr/>
                              </w:pPr>
                              <w:r>
                                <w:rPr>
                                  <w:sz w:val="32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№</w:t>
                              </w:r>
                              <w:r>
                                <w:rPr>
                                  <w:sz w:val="32"/>
                                  <w:b/>
                                  <w:spacing w:val="17"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91</w:t>
                              </w:r>
                              <w:r>
                                <w:rPr>
                                  <w:sz w:val="32"/>
                                  <w:b/>
                                  <w:spacing w:val="17"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  <w:b/>
                                  <w:spacing w:val="12"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(9446)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Фигура3" style="position:absolute;margin-left:56.65pt;margin-top:45.9pt;width:164.4pt;height:58.15pt" coordorigin="1133,918" coordsize="3288,1163">
                <v:shape id="shape_0" stroked="f" o:allowincell="f" style="position:absolute;left:1133;top:918;width:3287;height:1162;mso-wrap-style:none;v-text-anchor:middle;mso-position-horizontal-relative:page" type="_x0000_t75">
                  <v:imagedata r:id="rId5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6">
                <wp:simplePos x="0" y="0"/>
                <wp:positionH relativeFrom="page">
                  <wp:posOffset>719455</wp:posOffset>
                </wp:positionH>
                <wp:positionV relativeFrom="paragraph">
                  <wp:posOffset>1433830</wp:posOffset>
                </wp:positionV>
                <wp:extent cx="9252585" cy="198120"/>
                <wp:effectExtent l="0" t="0" r="0" b="0"/>
                <wp:wrapTopAndBottom/>
                <wp:docPr id="6" name="Фигура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2720" cy="198000"/>
                          <a:chOff x="0" y="0"/>
                          <a:chExt cx="9252720" cy="198000"/>
                        </a:xfrm>
                      </wpg:grpSpPr>
                      <pic:pic xmlns:pic="http://schemas.openxmlformats.org/drawingml/2006/picture">
                        <pic:nvPicPr>
                          <pic:cNvPr id="12" name="" descr="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9252720" cy="19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" descr="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4114080" y="47160"/>
                            <a:ext cx="1015920" cy="1270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9252720" cy="198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bidi w:val="0"/>
                                <w:ind w:hanging="0"/>
                                <w:jc w:val="center"/>
                                <w:rPr/>
                              </w:pPr>
                              <w:r>
                                <w:rPr>
                                  <w:sz w:val="20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Листок</w:t>
                              </w:r>
                              <w:r>
                                <w:rPr>
                                  <w:sz w:val="20"/>
                                  <w:b/>
                                  <w:spacing w:val="27"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календаря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Фигура5" style="position:absolute;margin-left:56.65pt;margin-top:112.9pt;width:728.55pt;height:15.6pt" coordorigin="1133,2258" coordsize="14571,312">
                <v:shape id="shape_0" stroked="f" o:allowincell="f" style="position:absolute;left:1133;top:2258;width:14570;height:311;mso-wrap-style:none;v-text-anchor:middle;mso-position-horizontal-relative:page" type="_x0000_t75">
                  <v:imagedata r:id="rId6" o:detectmouseclick="t"/>
                  <v:stroke color="#3465a4" joinstyle="round" endcap="flat"/>
                  <w10:wrap type="topAndBottom"/>
                </v:shape>
                <v:shape id="shape_0" stroked="f" o:allowincell="f" style="position:absolute;left:7612;top:2332;width:1599;height:199;mso-wrap-style:none;v-text-anchor:middle;mso-position-horizontal-relative:page" type="_x0000_t75">
                  <v:imagedata r:id="rId7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s">
            <w:drawing>
              <wp:anchor behindDoc="1" distT="0" distB="0" distL="114300" distR="0" simplePos="0" locked="0" layoutInCell="0" allowOverlap="1" relativeHeight="7">
                <wp:simplePos x="0" y="0"/>
                <wp:positionH relativeFrom="page">
                  <wp:posOffset>619125</wp:posOffset>
                </wp:positionH>
                <wp:positionV relativeFrom="paragraph">
                  <wp:posOffset>-607695</wp:posOffset>
                </wp:positionV>
                <wp:extent cx="5588635" cy="1225550"/>
                <wp:effectExtent l="619125" t="0" r="0" b="0"/>
                <wp:wrapNone/>
                <wp:docPr id="7" name="Фигура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640" cy="1225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7"/>
                              <w:spacing w:before="19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Verdana" w:hAnsi="Verdana"/>
                                <w:b/>
                                <w:i/>
                                <w:color w:val="BCBEC0"/>
                                <w:w w:val="105"/>
                                <w:sz w:val="149"/>
                              </w:rPr>
                              <w:t>СТЕПНОИ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0">
                <wp:simplePos x="0" y="0"/>
                <wp:positionH relativeFrom="page">
                  <wp:posOffset>2889250</wp:posOffset>
                </wp:positionH>
                <wp:positionV relativeFrom="paragraph">
                  <wp:posOffset>90170</wp:posOffset>
                </wp:positionV>
                <wp:extent cx="7112635" cy="1247140"/>
                <wp:effectExtent l="0" t="0" r="0" b="0"/>
                <wp:wrapTopAndBottom/>
                <wp:docPr id="9" name="Фигура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2520" cy="1247040"/>
                          <a:chOff x="0" y="0"/>
                          <a:chExt cx="7112520" cy="1247040"/>
                        </a:xfrm>
                      </wpg:grpSpPr>
                      <wps:wsp>
                        <wps:cNvSpPr/>
                        <wps:nvSpPr>
                          <wps:cNvPr id="14" name=""/>
                          <wps:cNvSpPr/>
                        </wps:nvSpPr>
                        <wps:spPr>
                          <a:xfrm>
                            <a:off x="3699360" y="633600"/>
                            <a:ext cx="1674000" cy="57168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75000"/>
                            </a:srgbClr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710160" y="644040"/>
                            <a:ext cx="1626120" cy="524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517" h="1457">
                                <a:moveTo>
                                  <a:pt x="4325" y="0"/>
                                </a:moveTo>
                                <a:lnTo>
                                  <a:pt x="189" y="0"/>
                                </a:lnTo>
                                <a:lnTo>
                                  <a:pt x="178" y="2"/>
                                </a:lnTo>
                                <a:lnTo>
                                  <a:pt x="60" y="48"/>
                                </a:lnTo>
                                <a:lnTo>
                                  <a:pt x="0" y="192"/>
                                </a:lnTo>
                                <a:lnTo>
                                  <a:pt x="0" y="1268"/>
                                </a:lnTo>
                                <a:lnTo>
                                  <a:pt x="0" y="1279"/>
                                </a:lnTo>
                                <a:lnTo>
                                  <a:pt x="46" y="1397"/>
                                </a:lnTo>
                                <a:lnTo>
                                  <a:pt x="190" y="1457"/>
                                </a:lnTo>
                                <a:lnTo>
                                  <a:pt x="4328" y="1457"/>
                                </a:lnTo>
                                <a:lnTo>
                                  <a:pt x="4457" y="1411"/>
                                </a:lnTo>
                                <a:lnTo>
                                  <a:pt x="4517" y="1268"/>
                                </a:lnTo>
                                <a:lnTo>
                                  <a:pt x="4517" y="189"/>
                                </a:lnTo>
                                <a:lnTo>
                                  <a:pt x="4515" y="178"/>
                                </a:lnTo>
                                <a:lnTo>
                                  <a:pt x="4469" y="60"/>
                                </a:lnTo>
                                <a:lnTo>
                                  <a:pt x="4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704760" y="637560"/>
                            <a:ext cx="1639080" cy="537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553" h="1492">
                                <a:moveTo>
                                  <a:pt x="26" y="146"/>
                                </a:moveTo>
                                <a:lnTo>
                                  <a:pt x="26" y="147"/>
                                </a:lnTo>
                                <a:lnTo>
                                  <a:pt x="25" y="147"/>
                                </a:lnTo>
                                <a:lnTo>
                                  <a:pt x="26" y="146"/>
                                </a:lnTo>
                                <a:moveTo>
                                  <a:pt x="136" y="1482"/>
                                </a:moveTo>
                                <a:lnTo>
                                  <a:pt x="88" y="1459"/>
                                </a:lnTo>
                                <a:lnTo>
                                  <a:pt x="51" y="1426"/>
                                </a:lnTo>
                                <a:lnTo>
                                  <a:pt x="26" y="1389"/>
                                </a:lnTo>
                                <a:lnTo>
                                  <a:pt x="11" y="1350"/>
                                </a:lnTo>
                                <a:lnTo>
                                  <a:pt x="11" y="1348"/>
                                </a:lnTo>
                                <a:lnTo>
                                  <a:pt x="12" y="1400"/>
                                </a:lnTo>
                                <a:lnTo>
                                  <a:pt x="34" y="1459"/>
                                </a:lnTo>
                                <a:lnTo>
                                  <a:pt x="93" y="1481"/>
                                </a:lnTo>
                                <a:lnTo>
                                  <a:pt x="136" y="1482"/>
                                </a:lnTo>
                                <a:moveTo>
                                  <a:pt x="145" y="12"/>
                                </a:moveTo>
                                <a:lnTo>
                                  <a:pt x="93" y="13"/>
                                </a:lnTo>
                                <a:lnTo>
                                  <a:pt x="34" y="35"/>
                                </a:lnTo>
                                <a:lnTo>
                                  <a:pt x="12" y="94"/>
                                </a:lnTo>
                                <a:lnTo>
                                  <a:pt x="11" y="139"/>
                                </a:lnTo>
                                <a:lnTo>
                                  <a:pt x="32" y="89"/>
                                </a:lnTo>
                                <a:lnTo>
                                  <a:pt x="67" y="52"/>
                                </a:lnTo>
                                <a:lnTo>
                                  <a:pt x="104" y="27"/>
                                </a:lnTo>
                                <a:lnTo>
                                  <a:pt x="143" y="13"/>
                                </a:lnTo>
                                <a:lnTo>
                                  <a:pt x="145" y="12"/>
                                </a:lnTo>
                                <a:moveTo>
                                  <a:pt x="145" y="1467"/>
                                </a:moveTo>
                                <a:lnTo>
                                  <a:pt x="97" y="1445"/>
                                </a:lnTo>
                                <a:lnTo>
                                  <a:pt x="64" y="1415"/>
                                </a:lnTo>
                                <a:lnTo>
                                  <a:pt x="42" y="1380"/>
                                </a:lnTo>
                                <a:lnTo>
                                  <a:pt x="30" y="1357"/>
                                </a:lnTo>
                                <a:lnTo>
                                  <a:pt x="23" y="1333"/>
                                </a:lnTo>
                                <a:lnTo>
                                  <a:pt x="19" y="1304"/>
                                </a:lnTo>
                                <a:lnTo>
                                  <a:pt x="18" y="1297"/>
                                </a:lnTo>
                                <a:lnTo>
                                  <a:pt x="18" y="1287"/>
                                </a:lnTo>
                                <a:lnTo>
                                  <a:pt x="18" y="211"/>
                                </a:lnTo>
                                <a:lnTo>
                                  <a:pt x="25" y="147"/>
                                </a:lnTo>
                                <a:lnTo>
                                  <a:pt x="9" y="209"/>
                                </a:lnTo>
                                <a:lnTo>
                                  <a:pt x="9" y="200"/>
                                </a:lnTo>
                                <a:lnTo>
                                  <a:pt x="11" y="139"/>
                                </a:lnTo>
                                <a:lnTo>
                                  <a:pt x="9" y="142"/>
                                </a:lnTo>
                                <a:lnTo>
                                  <a:pt x="0" y="211"/>
                                </a:lnTo>
                                <a:lnTo>
                                  <a:pt x="0" y="1285"/>
                                </a:lnTo>
                                <a:lnTo>
                                  <a:pt x="0" y="1294"/>
                                </a:lnTo>
                                <a:lnTo>
                                  <a:pt x="4" y="1317"/>
                                </a:lnTo>
                                <a:lnTo>
                                  <a:pt x="11" y="1348"/>
                                </a:lnTo>
                                <a:lnTo>
                                  <a:pt x="9" y="1294"/>
                                </a:lnTo>
                                <a:lnTo>
                                  <a:pt x="9" y="1287"/>
                                </a:lnTo>
                                <a:lnTo>
                                  <a:pt x="12" y="1315"/>
                                </a:lnTo>
                                <a:lnTo>
                                  <a:pt x="34" y="1384"/>
                                </a:lnTo>
                                <a:lnTo>
                                  <a:pt x="93" y="1452"/>
                                </a:lnTo>
                                <a:lnTo>
                                  <a:pt x="145" y="1467"/>
                                </a:lnTo>
                                <a:moveTo>
                                  <a:pt x="146" y="1467"/>
                                </a:moveTo>
                                <a:lnTo>
                                  <a:pt x="145" y="1467"/>
                                </a:lnTo>
                                <a:lnTo>
                                  <a:pt x="146" y="1467"/>
                                </a:lnTo>
                                <a:moveTo>
                                  <a:pt x="4408" y="27"/>
                                </a:moveTo>
                                <a:lnTo>
                                  <a:pt x="4407" y="27"/>
                                </a:lnTo>
                                <a:lnTo>
                                  <a:pt x="4408" y="27"/>
                                </a:lnTo>
                                <a:moveTo>
                                  <a:pt x="4417" y="12"/>
                                </a:moveTo>
                                <a:lnTo>
                                  <a:pt x="4414" y="10"/>
                                </a:lnTo>
                                <a:lnTo>
                                  <a:pt x="4345" y="1"/>
                                </a:lnTo>
                                <a:lnTo>
                                  <a:pt x="208" y="1"/>
                                </a:lnTo>
                                <a:lnTo>
                                  <a:pt x="199" y="3"/>
                                </a:lnTo>
                                <a:lnTo>
                                  <a:pt x="176" y="5"/>
                                </a:lnTo>
                                <a:lnTo>
                                  <a:pt x="145" y="12"/>
                                </a:lnTo>
                                <a:lnTo>
                                  <a:pt x="208" y="10"/>
                                </a:lnTo>
                                <a:lnTo>
                                  <a:pt x="178" y="13"/>
                                </a:lnTo>
                                <a:lnTo>
                                  <a:pt x="109" y="35"/>
                                </a:lnTo>
                                <a:lnTo>
                                  <a:pt x="41" y="94"/>
                                </a:lnTo>
                                <a:lnTo>
                                  <a:pt x="26" y="146"/>
                                </a:lnTo>
                                <a:lnTo>
                                  <a:pt x="48" y="100"/>
                                </a:lnTo>
                                <a:lnTo>
                                  <a:pt x="78" y="66"/>
                                </a:lnTo>
                                <a:lnTo>
                                  <a:pt x="113" y="43"/>
                                </a:lnTo>
                                <a:lnTo>
                                  <a:pt x="136" y="31"/>
                                </a:lnTo>
                                <a:lnTo>
                                  <a:pt x="161" y="26"/>
                                </a:lnTo>
                                <a:lnTo>
                                  <a:pt x="187" y="20"/>
                                </a:lnTo>
                                <a:lnTo>
                                  <a:pt x="196" y="20"/>
                                </a:lnTo>
                                <a:lnTo>
                                  <a:pt x="206" y="19"/>
                                </a:lnTo>
                                <a:lnTo>
                                  <a:pt x="208" y="19"/>
                                </a:lnTo>
                                <a:lnTo>
                                  <a:pt x="4343" y="19"/>
                                </a:lnTo>
                                <a:lnTo>
                                  <a:pt x="4407" y="27"/>
                                </a:lnTo>
                                <a:lnTo>
                                  <a:pt x="4343" y="10"/>
                                </a:lnTo>
                                <a:lnTo>
                                  <a:pt x="4417" y="12"/>
                                </a:lnTo>
                                <a:moveTo>
                                  <a:pt x="4527" y="1348"/>
                                </a:moveTo>
                                <a:lnTo>
                                  <a:pt x="4505" y="1394"/>
                                </a:lnTo>
                                <a:lnTo>
                                  <a:pt x="4475" y="1430"/>
                                </a:lnTo>
                                <a:lnTo>
                                  <a:pt x="4440" y="1451"/>
                                </a:lnTo>
                                <a:lnTo>
                                  <a:pt x="4415" y="1463"/>
                                </a:lnTo>
                                <a:lnTo>
                                  <a:pt x="4392" y="1470"/>
                                </a:lnTo>
                                <a:lnTo>
                                  <a:pt x="4364" y="1474"/>
                                </a:lnTo>
                                <a:lnTo>
                                  <a:pt x="4357" y="1475"/>
                                </a:lnTo>
                                <a:lnTo>
                                  <a:pt x="4347" y="1475"/>
                                </a:lnTo>
                                <a:lnTo>
                                  <a:pt x="208" y="1475"/>
                                </a:lnTo>
                                <a:lnTo>
                                  <a:pt x="146" y="1467"/>
                                </a:lnTo>
                                <a:lnTo>
                                  <a:pt x="208" y="1484"/>
                                </a:lnTo>
                                <a:lnTo>
                                  <a:pt x="136" y="1482"/>
                                </a:lnTo>
                                <a:lnTo>
                                  <a:pt x="139" y="1484"/>
                                </a:lnTo>
                                <a:lnTo>
                                  <a:pt x="208" y="1493"/>
                                </a:lnTo>
                                <a:lnTo>
                                  <a:pt x="4343" y="1493"/>
                                </a:lnTo>
                                <a:lnTo>
                                  <a:pt x="4354" y="1493"/>
                                </a:lnTo>
                                <a:lnTo>
                                  <a:pt x="4377" y="1489"/>
                                </a:lnTo>
                                <a:lnTo>
                                  <a:pt x="4401" y="1484"/>
                                </a:lnTo>
                                <a:lnTo>
                                  <a:pt x="4408" y="1482"/>
                                </a:lnTo>
                                <a:lnTo>
                                  <a:pt x="4343" y="1484"/>
                                </a:lnTo>
                                <a:lnTo>
                                  <a:pt x="4375" y="1481"/>
                                </a:lnTo>
                                <a:lnTo>
                                  <a:pt x="4392" y="1475"/>
                                </a:lnTo>
                                <a:lnTo>
                                  <a:pt x="4444" y="1459"/>
                                </a:lnTo>
                                <a:lnTo>
                                  <a:pt x="4512" y="1400"/>
                                </a:lnTo>
                                <a:lnTo>
                                  <a:pt x="4527" y="1348"/>
                                </a:lnTo>
                                <a:moveTo>
                                  <a:pt x="4527" y="1347"/>
                                </a:moveTo>
                                <a:lnTo>
                                  <a:pt x="4527" y="1348"/>
                                </a:lnTo>
                                <a:lnTo>
                                  <a:pt x="4527" y="1347"/>
                                </a:lnTo>
                                <a:moveTo>
                                  <a:pt x="4542" y="1357"/>
                                </a:moveTo>
                                <a:lnTo>
                                  <a:pt x="4519" y="1405"/>
                                </a:lnTo>
                                <a:lnTo>
                                  <a:pt x="4486" y="1442"/>
                                </a:lnTo>
                                <a:lnTo>
                                  <a:pt x="4447" y="1467"/>
                                </a:lnTo>
                                <a:lnTo>
                                  <a:pt x="4410" y="1482"/>
                                </a:lnTo>
                                <a:lnTo>
                                  <a:pt x="4408" y="1482"/>
                                </a:lnTo>
                                <a:lnTo>
                                  <a:pt x="4460" y="1481"/>
                                </a:lnTo>
                                <a:lnTo>
                                  <a:pt x="4519" y="1459"/>
                                </a:lnTo>
                                <a:lnTo>
                                  <a:pt x="4541" y="1400"/>
                                </a:lnTo>
                                <a:lnTo>
                                  <a:pt x="4542" y="1357"/>
                                </a:lnTo>
                                <a:moveTo>
                                  <a:pt x="4542" y="146"/>
                                </a:moveTo>
                                <a:lnTo>
                                  <a:pt x="4541" y="94"/>
                                </a:lnTo>
                                <a:lnTo>
                                  <a:pt x="4519" y="35"/>
                                </a:lnTo>
                                <a:lnTo>
                                  <a:pt x="4460" y="13"/>
                                </a:lnTo>
                                <a:lnTo>
                                  <a:pt x="4417" y="12"/>
                                </a:lnTo>
                                <a:lnTo>
                                  <a:pt x="4465" y="35"/>
                                </a:lnTo>
                                <a:lnTo>
                                  <a:pt x="4502" y="68"/>
                                </a:lnTo>
                                <a:lnTo>
                                  <a:pt x="4527" y="107"/>
                                </a:lnTo>
                                <a:lnTo>
                                  <a:pt x="4542" y="144"/>
                                </a:lnTo>
                                <a:lnTo>
                                  <a:pt x="4542" y="146"/>
                                </a:lnTo>
                                <a:moveTo>
                                  <a:pt x="4553" y="211"/>
                                </a:moveTo>
                                <a:lnTo>
                                  <a:pt x="4553" y="200"/>
                                </a:lnTo>
                                <a:lnTo>
                                  <a:pt x="4549" y="177"/>
                                </a:lnTo>
                                <a:lnTo>
                                  <a:pt x="4542" y="146"/>
                                </a:lnTo>
                                <a:lnTo>
                                  <a:pt x="4544" y="200"/>
                                </a:lnTo>
                                <a:lnTo>
                                  <a:pt x="4544" y="207"/>
                                </a:lnTo>
                                <a:lnTo>
                                  <a:pt x="4541" y="179"/>
                                </a:lnTo>
                                <a:lnTo>
                                  <a:pt x="4519" y="110"/>
                                </a:lnTo>
                                <a:lnTo>
                                  <a:pt x="4460" y="42"/>
                                </a:lnTo>
                                <a:lnTo>
                                  <a:pt x="4408" y="27"/>
                                </a:lnTo>
                                <a:lnTo>
                                  <a:pt x="4454" y="49"/>
                                </a:lnTo>
                                <a:lnTo>
                                  <a:pt x="4488" y="79"/>
                                </a:lnTo>
                                <a:lnTo>
                                  <a:pt x="4511" y="114"/>
                                </a:lnTo>
                                <a:lnTo>
                                  <a:pt x="4523" y="139"/>
                                </a:lnTo>
                                <a:lnTo>
                                  <a:pt x="4528" y="163"/>
                                </a:lnTo>
                                <a:lnTo>
                                  <a:pt x="4534" y="190"/>
                                </a:lnTo>
                                <a:lnTo>
                                  <a:pt x="4534" y="197"/>
                                </a:lnTo>
                                <a:lnTo>
                                  <a:pt x="4535" y="207"/>
                                </a:lnTo>
                                <a:lnTo>
                                  <a:pt x="4535" y="1287"/>
                                </a:lnTo>
                                <a:lnTo>
                                  <a:pt x="4527" y="1347"/>
                                </a:lnTo>
                                <a:lnTo>
                                  <a:pt x="4544" y="1285"/>
                                </a:lnTo>
                                <a:lnTo>
                                  <a:pt x="4544" y="1294"/>
                                </a:lnTo>
                                <a:lnTo>
                                  <a:pt x="4542" y="1357"/>
                                </a:lnTo>
                                <a:lnTo>
                                  <a:pt x="4544" y="1352"/>
                                </a:lnTo>
                                <a:lnTo>
                                  <a:pt x="4553" y="1285"/>
                                </a:lnTo>
                                <a:lnTo>
                                  <a:pt x="4553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15" name=""/>
                          <wps:cNvSpPr/>
                        </wps:nvSpPr>
                        <wps:spPr>
                          <a:xfrm>
                            <a:off x="3684240" y="631800"/>
                            <a:ext cx="1659240" cy="5079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000"/>
                            </a:srgbClr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16" name=""/>
                          <wps:cNvSpPr/>
                        </wps:nvSpPr>
                        <wps:spPr>
                          <a:xfrm>
                            <a:off x="3693240" y="655200"/>
                            <a:ext cx="1650240" cy="53604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75000"/>
                            </a:srgbClr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17" name=""/>
                          <wps:cNvSpPr/>
                        </wps:nvSpPr>
                        <wps:spPr>
                          <a:xfrm>
                            <a:off x="3960" y="451440"/>
                            <a:ext cx="3648600" cy="79560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" name="" descr="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35640" y="483840"/>
                            <a:ext cx="3536280" cy="6757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nvSpPr>
                          <wps:cNvPr id="19" name=""/>
                          <wps:cNvSpPr/>
                        </wps:nvSpPr>
                        <wps:spPr>
                          <a:xfrm>
                            <a:off x="0" y="448920"/>
                            <a:ext cx="3602880" cy="7365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000"/>
                            </a:srgbClr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360" y="466560"/>
                            <a:ext cx="7103160" cy="7372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9731" h="2048">
                                <a:moveTo>
                                  <a:pt x="10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1"/>
                                </a:lnTo>
                                <a:lnTo>
                                  <a:pt x="10007" y="2031"/>
                                </a:lnTo>
                                <a:lnTo>
                                  <a:pt x="10007" y="0"/>
                                </a:lnTo>
                                <a:moveTo>
                                  <a:pt x="19731" y="460"/>
                                </a:moveTo>
                                <a:lnTo>
                                  <a:pt x="15083" y="460"/>
                                </a:lnTo>
                                <a:lnTo>
                                  <a:pt x="15083" y="2047"/>
                                </a:lnTo>
                                <a:lnTo>
                                  <a:pt x="19731" y="2047"/>
                                </a:lnTo>
                                <a:lnTo>
                                  <a:pt x="19731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75000"/>
                            </a:srgbClr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450040" y="644040"/>
                            <a:ext cx="1626120" cy="524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517" h="1457">
                                <a:moveTo>
                                  <a:pt x="4327" y="0"/>
                                </a:moveTo>
                                <a:lnTo>
                                  <a:pt x="189" y="0"/>
                                </a:lnTo>
                                <a:lnTo>
                                  <a:pt x="178" y="2"/>
                                </a:lnTo>
                                <a:lnTo>
                                  <a:pt x="60" y="48"/>
                                </a:lnTo>
                                <a:lnTo>
                                  <a:pt x="0" y="192"/>
                                </a:lnTo>
                                <a:lnTo>
                                  <a:pt x="0" y="1268"/>
                                </a:lnTo>
                                <a:lnTo>
                                  <a:pt x="0" y="1279"/>
                                </a:lnTo>
                                <a:lnTo>
                                  <a:pt x="48" y="1397"/>
                                </a:lnTo>
                                <a:lnTo>
                                  <a:pt x="190" y="1457"/>
                                </a:lnTo>
                                <a:lnTo>
                                  <a:pt x="4328" y="1457"/>
                                </a:lnTo>
                                <a:lnTo>
                                  <a:pt x="4457" y="1411"/>
                                </a:lnTo>
                                <a:lnTo>
                                  <a:pt x="4517" y="1266"/>
                                </a:lnTo>
                                <a:lnTo>
                                  <a:pt x="4517" y="189"/>
                                </a:lnTo>
                                <a:lnTo>
                                  <a:pt x="4469" y="60"/>
                                </a:lnTo>
                                <a:lnTo>
                                  <a:pt x="4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444640" y="637560"/>
                            <a:ext cx="1639080" cy="537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553" h="1492">
                                <a:moveTo>
                                  <a:pt x="26" y="146"/>
                                </a:moveTo>
                                <a:lnTo>
                                  <a:pt x="26" y="147"/>
                                </a:lnTo>
                                <a:lnTo>
                                  <a:pt x="26" y="146"/>
                                </a:lnTo>
                                <a:moveTo>
                                  <a:pt x="136" y="1482"/>
                                </a:moveTo>
                                <a:lnTo>
                                  <a:pt x="88" y="1459"/>
                                </a:lnTo>
                                <a:lnTo>
                                  <a:pt x="51" y="1426"/>
                                </a:lnTo>
                                <a:lnTo>
                                  <a:pt x="26" y="1389"/>
                                </a:lnTo>
                                <a:lnTo>
                                  <a:pt x="11" y="1350"/>
                                </a:lnTo>
                                <a:lnTo>
                                  <a:pt x="11" y="1348"/>
                                </a:lnTo>
                                <a:lnTo>
                                  <a:pt x="12" y="1400"/>
                                </a:lnTo>
                                <a:lnTo>
                                  <a:pt x="34" y="1459"/>
                                </a:lnTo>
                                <a:lnTo>
                                  <a:pt x="93" y="1481"/>
                                </a:lnTo>
                                <a:lnTo>
                                  <a:pt x="136" y="1482"/>
                                </a:lnTo>
                                <a:moveTo>
                                  <a:pt x="145" y="12"/>
                                </a:moveTo>
                                <a:lnTo>
                                  <a:pt x="93" y="13"/>
                                </a:lnTo>
                                <a:lnTo>
                                  <a:pt x="34" y="35"/>
                                </a:lnTo>
                                <a:lnTo>
                                  <a:pt x="12" y="94"/>
                                </a:lnTo>
                                <a:lnTo>
                                  <a:pt x="11" y="139"/>
                                </a:lnTo>
                                <a:lnTo>
                                  <a:pt x="34" y="89"/>
                                </a:lnTo>
                                <a:lnTo>
                                  <a:pt x="67" y="52"/>
                                </a:lnTo>
                                <a:lnTo>
                                  <a:pt x="104" y="27"/>
                                </a:lnTo>
                                <a:lnTo>
                                  <a:pt x="143" y="13"/>
                                </a:lnTo>
                                <a:lnTo>
                                  <a:pt x="145" y="12"/>
                                </a:lnTo>
                                <a:moveTo>
                                  <a:pt x="145" y="1467"/>
                                </a:moveTo>
                                <a:lnTo>
                                  <a:pt x="99" y="1445"/>
                                </a:lnTo>
                                <a:lnTo>
                                  <a:pt x="65" y="1415"/>
                                </a:lnTo>
                                <a:lnTo>
                                  <a:pt x="42" y="1380"/>
                                </a:lnTo>
                                <a:lnTo>
                                  <a:pt x="30" y="1357"/>
                                </a:lnTo>
                                <a:lnTo>
                                  <a:pt x="23" y="1333"/>
                                </a:lnTo>
                                <a:lnTo>
                                  <a:pt x="19" y="1304"/>
                                </a:lnTo>
                                <a:lnTo>
                                  <a:pt x="18" y="1297"/>
                                </a:lnTo>
                                <a:lnTo>
                                  <a:pt x="18" y="1287"/>
                                </a:lnTo>
                                <a:lnTo>
                                  <a:pt x="18" y="211"/>
                                </a:lnTo>
                                <a:lnTo>
                                  <a:pt x="26" y="147"/>
                                </a:lnTo>
                                <a:lnTo>
                                  <a:pt x="9" y="209"/>
                                </a:lnTo>
                                <a:lnTo>
                                  <a:pt x="9" y="200"/>
                                </a:lnTo>
                                <a:lnTo>
                                  <a:pt x="11" y="139"/>
                                </a:lnTo>
                                <a:lnTo>
                                  <a:pt x="9" y="142"/>
                                </a:lnTo>
                                <a:lnTo>
                                  <a:pt x="0" y="211"/>
                                </a:lnTo>
                                <a:lnTo>
                                  <a:pt x="0" y="1285"/>
                                </a:lnTo>
                                <a:lnTo>
                                  <a:pt x="0" y="1294"/>
                                </a:lnTo>
                                <a:lnTo>
                                  <a:pt x="4" y="1317"/>
                                </a:lnTo>
                                <a:lnTo>
                                  <a:pt x="11" y="1348"/>
                                </a:lnTo>
                                <a:lnTo>
                                  <a:pt x="9" y="1294"/>
                                </a:lnTo>
                                <a:lnTo>
                                  <a:pt x="9" y="1153"/>
                                </a:lnTo>
                                <a:lnTo>
                                  <a:pt x="9" y="1287"/>
                                </a:lnTo>
                                <a:lnTo>
                                  <a:pt x="12" y="1315"/>
                                </a:lnTo>
                                <a:lnTo>
                                  <a:pt x="34" y="1384"/>
                                </a:lnTo>
                                <a:lnTo>
                                  <a:pt x="93" y="1452"/>
                                </a:lnTo>
                                <a:lnTo>
                                  <a:pt x="145" y="1467"/>
                                </a:lnTo>
                                <a:moveTo>
                                  <a:pt x="146" y="1467"/>
                                </a:moveTo>
                                <a:lnTo>
                                  <a:pt x="145" y="1467"/>
                                </a:lnTo>
                                <a:lnTo>
                                  <a:pt x="146" y="1467"/>
                                </a:lnTo>
                                <a:moveTo>
                                  <a:pt x="4408" y="27"/>
                                </a:moveTo>
                                <a:lnTo>
                                  <a:pt x="4407" y="27"/>
                                </a:lnTo>
                                <a:lnTo>
                                  <a:pt x="4408" y="27"/>
                                </a:lnTo>
                                <a:moveTo>
                                  <a:pt x="4417" y="12"/>
                                </a:moveTo>
                                <a:lnTo>
                                  <a:pt x="4414" y="10"/>
                                </a:lnTo>
                                <a:lnTo>
                                  <a:pt x="4345" y="1"/>
                                </a:lnTo>
                                <a:lnTo>
                                  <a:pt x="208" y="1"/>
                                </a:lnTo>
                                <a:lnTo>
                                  <a:pt x="199" y="3"/>
                                </a:lnTo>
                                <a:lnTo>
                                  <a:pt x="176" y="5"/>
                                </a:lnTo>
                                <a:lnTo>
                                  <a:pt x="145" y="12"/>
                                </a:lnTo>
                                <a:lnTo>
                                  <a:pt x="208" y="10"/>
                                </a:lnTo>
                                <a:lnTo>
                                  <a:pt x="178" y="13"/>
                                </a:lnTo>
                                <a:lnTo>
                                  <a:pt x="109" y="35"/>
                                </a:lnTo>
                                <a:lnTo>
                                  <a:pt x="41" y="94"/>
                                </a:lnTo>
                                <a:lnTo>
                                  <a:pt x="26" y="146"/>
                                </a:lnTo>
                                <a:lnTo>
                                  <a:pt x="48" y="100"/>
                                </a:lnTo>
                                <a:lnTo>
                                  <a:pt x="78" y="66"/>
                                </a:lnTo>
                                <a:lnTo>
                                  <a:pt x="113" y="43"/>
                                </a:lnTo>
                                <a:lnTo>
                                  <a:pt x="138" y="31"/>
                                </a:lnTo>
                                <a:lnTo>
                                  <a:pt x="161" y="26"/>
                                </a:lnTo>
                                <a:lnTo>
                                  <a:pt x="189" y="20"/>
                                </a:lnTo>
                                <a:lnTo>
                                  <a:pt x="196" y="20"/>
                                </a:lnTo>
                                <a:lnTo>
                                  <a:pt x="206" y="19"/>
                                </a:lnTo>
                                <a:lnTo>
                                  <a:pt x="208" y="19"/>
                                </a:lnTo>
                                <a:lnTo>
                                  <a:pt x="4345" y="19"/>
                                </a:lnTo>
                                <a:lnTo>
                                  <a:pt x="4407" y="27"/>
                                </a:lnTo>
                                <a:lnTo>
                                  <a:pt x="4345" y="10"/>
                                </a:lnTo>
                                <a:lnTo>
                                  <a:pt x="4417" y="12"/>
                                </a:lnTo>
                                <a:moveTo>
                                  <a:pt x="4527" y="1348"/>
                                </a:moveTo>
                                <a:lnTo>
                                  <a:pt x="4505" y="1394"/>
                                </a:lnTo>
                                <a:lnTo>
                                  <a:pt x="4475" y="1430"/>
                                </a:lnTo>
                                <a:lnTo>
                                  <a:pt x="4440" y="1451"/>
                                </a:lnTo>
                                <a:lnTo>
                                  <a:pt x="4415" y="1463"/>
                                </a:lnTo>
                                <a:lnTo>
                                  <a:pt x="4392" y="1470"/>
                                </a:lnTo>
                                <a:lnTo>
                                  <a:pt x="4364" y="1474"/>
                                </a:lnTo>
                                <a:lnTo>
                                  <a:pt x="4357" y="1475"/>
                                </a:lnTo>
                                <a:lnTo>
                                  <a:pt x="4347" y="1475"/>
                                </a:lnTo>
                                <a:lnTo>
                                  <a:pt x="208" y="1475"/>
                                </a:lnTo>
                                <a:lnTo>
                                  <a:pt x="146" y="1467"/>
                                </a:lnTo>
                                <a:lnTo>
                                  <a:pt x="208" y="1484"/>
                                </a:lnTo>
                                <a:lnTo>
                                  <a:pt x="136" y="1482"/>
                                </a:lnTo>
                                <a:lnTo>
                                  <a:pt x="139" y="1484"/>
                                </a:lnTo>
                                <a:lnTo>
                                  <a:pt x="208" y="1493"/>
                                </a:lnTo>
                                <a:lnTo>
                                  <a:pt x="4345" y="1493"/>
                                </a:lnTo>
                                <a:lnTo>
                                  <a:pt x="4354" y="1493"/>
                                </a:lnTo>
                                <a:lnTo>
                                  <a:pt x="4377" y="1489"/>
                                </a:lnTo>
                                <a:lnTo>
                                  <a:pt x="4401" y="1484"/>
                                </a:lnTo>
                                <a:lnTo>
                                  <a:pt x="4408" y="1482"/>
                                </a:lnTo>
                                <a:lnTo>
                                  <a:pt x="4345" y="1484"/>
                                </a:lnTo>
                                <a:lnTo>
                                  <a:pt x="4375" y="1481"/>
                                </a:lnTo>
                                <a:lnTo>
                                  <a:pt x="4392" y="1475"/>
                                </a:lnTo>
                                <a:lnTo>
                                  <a:pt x="4444" y="1459"/>
                                </a:lnTo>
                                <a:lnTo>
                                  <a:pt x="4512" y="1400"/>
                                </a:lnTo>
                                <a:lnTo>
                                  <a:pt x="4527" y="1348"/>
                                </a:lnTo>
                                <a:moveTo>
                                  <a:pt x="4542" y="1357"/>
                                </a:moveTo>
                                <a:lnTo>
                                  <a:pt x="4519" y="1405"/>
                                </a:lnTo>
                                <a:lnTo>
                                  <a:pt x="4486" y="1442"/>
                                </a:lnTo>
                                <a:lnTo>
                                  <a:pt x="4447" y="1467"/>
                                </a:lnTo>
                                <a:lnTo>
                                  <a:pt x="4410" y="1482"/>
                                </a:lnTo>
                                <a:lnTo>
                                  <a:pt x="4408" y="1482"/>
                                </a:lnTo>
                                <a:lnTo>
                                  <a:pt x="4460" y="1481"/>
                                </a:lnTo>
                                <a:lnTo>
                                  <a:pt x="4519" y="1459"/>
                                </a:lnTo>
                                <a:lnTo>
                                  <a:pt x="4541" y="1400"/>
                                </a:lnTo>
                                <a:lnTo>
                                  <a:pt x="4542" y="1357"/>
                                </a:lnTo>
                                <a:moveTo>
                                  <a:pt x="4542" y="146"/>
                                </a:moveTo>
                                <a:lnTo>
                                  <a:pt x="4541" y="94"/>
                                </a:lnTo>
                                <a:lnTo>
                                  <a:pt x="4519" y="35"/>
                                </a:lnTo>
                                <a:lnTo>
                                  <a:pt x="4460" y="13"/>
                                </a:lnTo>
                                <a:lnTo>
                                  <a:pt x="4417" y="12"/>
                                </a:lnTo>
                                <a:lnTo>
                                  <a:pt x="4465" y="35"/>
                                </a:lnTo>
                                <a:lnTo>
                                  <a:pt x="4502" y="68"/>
                                </a:lnTo>
                                <a:lnTo>
                                  <a:pt x="4527" y="107"/>
                                </a:lnTo>
                                <a:lnTo>
                                  <a:pt x="4542" y="144"/>
                                </a:lnTo>
                                <a:lnTo>
                                  <a:pt x="4542" y="146"/>
                                </a:lnTo>
                                <a:moveTo>
                                  <a:pt x="4553" y="211"/>
                                </a:moveTo>
                                <a:lnTo>
                                  <a:pt x="4553" y="200"/>
                                </a:lnTo>
                                <a:lnTo>
                                  <a:pt x="4549" y="177"/>
                                </a:lnTo>
                                <a:lnTo>
                                  <a:pt x="4542" y="146"/>
                                </a:lnTo>
                                <a:lnTo>
                                  <a:pt x="4544" y="200"/>
                                </a:lnTo>
                                <a:lnTo>
                                  <a:pt x="4544" y="341"/>
                                </a:lnTo>
                                <a:lnTo>
                                  <a:pt x="4544" y="207"/>
                                </a:lnTo>
                                <a:lnTo>
                                  <a:pt x="4541" y="179"/>
                                </a:lnTo>
                                <a:lnTo>
                                  <a:pt x="4519" y="110"/>
                                </a:lnTo>
                                <a:lnTo>
                                  <a:pt x="4460" y="42"/>
                                </a:lnTo>
                                <a:lnTo>
                                  <a:pt x="4408" y="27"/>
                                </a:lnTo>
                                <a:lnTo>
                                  <a:pt x="4454" y="49"/>
                                </a:lnTo>
                                <a:lnTo>
                                  <a:pt x="4488" y="79"/>
                                </a:lnTo>
                                <a:lnTo>
                                  <a:pt x="4511" y="114"/>
                                </a:lnTo>
                                <a:lnTo>
                                  <a:pt x="4523" y="139"/>
                                </a:lnTo>
                                <a:lnTo>
                                  <a:pt x="4530" y="163"/>
                                </a:lnTo>
                                <a:lnTo>
                                  <a:pt x="4534" y="190"/>
                                </a:lnTo>
                                <a:lnTo>
                                  <a:pt x="4535" y="197"/>
                                </a:lnTo>
                                <a:lnTo>
                                  <a:pt x="4535" y="207"/>
                                </a:lnTo>
                                <a:lnTo>
                                  <a:pt x="4535" y="1285"/>
                                </a:lnTo>
                                <a:lnTo>
                                  <a:pt x="4527" y="1347"/>
                                </a:lnTo>
                                <a:lnTo>
                                  <a:pt x="4544" y="1285"/>
                                </a:lnTo>
                                <a:lnTo>
                                  <a:pt x="4544" y="1294"/>
                                </a:lnTo>
                                <a:lnTo>
                                  <a:pt x="4542" y="1357"/>
                                </a:lnTo>
                                <a:lnTo>
                                  <a:pt x="4544" y="1352"/>
                                </a:lnTo>
                                <a:lnTo>
                                  <a:pt x="4553" y="1285"/>
                                </a:lnTo>
                                <a:lnTo>
                                  <a:pt x="4553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20" name=""/>
                          <wps:cNvSpPr/>
                        </wps:nvSpPr>
                        <wps:spPr>
                          <a:xfrm>
                            <a:off x="5425560" y="631800"/>
                            <a:ext cx="1659240" cy="5122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000"/>
                            </a:srgbClr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21" name=""/>
                          <wps:cNvSpPr/>
                        </wps:nvSpPr>
                        <wps:spPr>
                          <a:xfrm>
                            <a:off x="5434200" y="659160"/>
                            <a:ext cx="1650240" cy="53136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75000"/>
                            </a:srgbClr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" name="" descr="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684240" y="0"/>
                            <a:ext cx="3428280" cy="11581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" descr="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5207760" y="399960"/>
                            <a:ext cx="142200" cy="142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" descr="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5434200" y="399960"/>
                            <a:ext cx="142200" cy="142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" descr="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5207760" y="624960"/>
                            <a:ext cx="142200" cy="142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" descr="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5434200" y="622800"/>
                            <a:ext cx="142200" cy="142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6662880" y="123120"/>
                            <a:ext cx="277560" cy="281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771" h="783">
                                <a:moveTo>
                                  <a:pt x="447" y="-1"/>
                                </a:moveTo>
                                <a:lnTo>
                                  <a:pt x="387" y="96"/>
                                </a:lnTo>
                                <a:lnTo>
                                  <a:pt x="325" y="-1"/>
                                </a:lnTo>
                                <a:lnTo>
                                  <a:pt x="296" y="110"/>
                                </a:lnTo>
                                <a:lnTo>
                                  <a:pt x="208" y="36"/>
                                </a:lnTo>
                                <a:lnTo>
                                  <a:pt x="215" y="152"/>
                                </a:lnTo>
                                <a:lnTo>
                                  <a:pt x="109" y="110"/>
                                </a:lnTo>
                                <a:lnTo>
                                  <a:pt x="152" y="218"/>
                                </a:lnTo>
                                <a:lnTo>
                                  <a:pt x="37" y="211"/>
                                </a:lnTo>
                                <a:lnTo>
                                  <a:pt x="109" y="299"/>
                                </a:lnTo>
                                <a:lnTo>
                                  <a:pt x="0" y="327"/>
                                </a:lnTo>
                                <a:lnTo>
                                  <a:pt x="95" y="391"/>
                                </a:lnTo>
                                <a:lnTo>
                                  <a:pt x="0" y="452"/>
                                </a:lnTo>
                                <a:lnTo>
                                  <a:pt x="109" y="481"/>
                                </a:lnTo>
                                <a:lnTo>
                                  <a:pt x="37" y="571"/>
                                </a:lnTo>
                                <a:lnTo>
                                  <a:pt x="152" y="562"/>
                                </a:lnTo>
                                <a:lnTo>
                                  <a:pt x="109" y="671"/>
                                </a:lnTo>
                                <a:lnTo>
                                  <a:pt x="215" y="627"/>
                                </a:lnTo>
                                <a:lnTo>
                                  <a:pt x="208" y="743"/>
                                </a:lnTo>
                                <a:lnTo>
                                  <a:pt x="296" y="669"/>
                                </a:lnTo>
                                <a:lnTo>
                                  <a:pt x="325" y="782"/>
                                </a:lnTo>
                                <a:lnTo>
                                  <a:pt x="387" y="683"/>
                                </a:lnTo>
                                <a:lnTo>
                                  <a:pt x="447" y="782"/>
                                </a:lnTo>
                                <a:lnTo>
                                  <a:pt x="475" y="669"/>
                                </a:lnTo>
                                <a:lnTo>
                                  <a:pt x="563" y="743"/>
                                </a:lnTo>
                                <a:lnTo>
                                  <a:pt x="556" y="627"/>
                                </a:lnTo>
                                <a:lnTo>
                                  <a:pt x="662" y="671"/>
                                </a:lnTo>
                                <a:lnTo>
                                  <a:pt x="619" y="562"/>
                                </a:lnTo>
                                <a:lnTo>
                                  <a:pt x="734" y="571"/>
                                </a:lnTo>
                                <a:lnTo>
                                  <a:pt x="662" y="481"/>
                                </a:lnTo>
                                <a:lnTo>
                                  <a:pt x="771" y="452"/>
                                </a:lnTo>
                                <a:lnTo>
                                  <a:pt x="676" y="391"/>
                                </a:lnTo>
                                <a:lnTo>
                                  <a:pt x="771" y="327"/>
                                </a:lnTo>
                                <a:lnTo>
                                  <a:pt x="662" y="299"/>
                                </a:lnTo>
                                <a:lnTo>
                                  <a:pt x="734" y="211"/>
                                </a:lnTo>
                                <a:lnTo>
                                  <a:pt x="619" y="218"/>
                                </a:lnTo>
                                <a:lnTo>
                                  <a:pt x="662" y="110"/>
                                </a:lnTo>
                                <a:lnTo>
                                  <a:pt x="556" y="152"/>
                                </a:lnTo>
                                <a:lnTo>
                                  <a:pt x="563" y="36"/>
                                </a:lnTo>
                                <a:lnTo>
                                  <a:pt x="475" y="110"/>
                                </a:lnTo>
                                <a:lnTo>
                                  <a:pt x="447" y="-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662880" y="123120"/>
                            <a:ext cx="277560" cy="281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771" h="783">
                                <a:moveTo>
                                  <a:pt x="447" y="-1"/>
                                </a:moveTo>
                                <a:lnTo>
                                  <a:pt x="387" y="96"/>
                                </a:lnTo>
                                <a:lnTo>
                                  <a:pt x="325" y="-1"/>
                                </a:lnTo>
                                <a:lnTo>
                                  <a:pt x="296" y="110"/>
                                </a:lnTo>
                                <a:lnTo>
                                  <a:pt x="208" y="36"/>
                                </a:lnTo>
                                <a:lnTo>
                                  <a:pt x="215" y="152"/>
                                </a:lnTo>
                                <a:lnTo>
                                  <a:pt x="109" y="110"/>
                                </a:lnTo>
                                <a:lnTo>
                                  <a:pt x="152" y="218"/>
                                </a:lnTo>
                                <a:lnTo>
                                  <a:pt x="37" y="211"/>
                                </a:lnTo>
                                <a:lnTo>
                                  <a:pt x="109" y="299"/>
                                </a:lnTo>
                                <a:lnTo>
                                  <a:pt x="0" y="327"/>
                                </a:lnTo>
                                <a:lnTo>
                                  <a:pt x="95" y="391"/>
                                </a:lnTo>
                                <a:lnTo>
                                  <a:pt x="0" y="452"/>
                                </a:lnTo>
                                <a:lnTo>
                                  <a:pt x="109" y="481"/>
                                </a:lnTo>
                                <a:lnTo>
                                  <a:pt x="37" y="571"/>
                                </a:lnTo>
                                <a:lnTo>
                                  <a:pt x="152" y="562"/>
                                </a:lnTo>
                                <a:lnTo>
                                  <a:pt x="109" y="671"/>
                                </a:lnTo>
                                <a:lnTo>
                                  <a:pt x="215" y="627"/>
                                </a:lnTo>
                                <a:lnTo>
                                  <a:pt x="208" y="743"/>
                                </a:lnTo>
                                <a:lnTo>
                                  <a:pt x="296" y="669"/>
                                </a:lnTo>
                                <a:lnTo>
                                  <a:pt x="325" y="782"/>
                                </a:lnTo>
                                <a:lnTo>
                                  <a:pt x="387" y="683"/>
                                </a:lnTo>
                                <a:lnTo>
                                  <a:pt x="447" y="782"/>
                                </a:lnTo>
                                <a:lnTo>
                                  <a:pt x="475" y="669"/>
                                </a:lnTo>
                                <a:lnTo>
                                  <a:pt x="563" y="743"/>
                                </a:lnTo>
                                <a:lnTo>
                                  <a:pt x="556" y="627"/>
                                </a:lnTo>
                                <a:lnTo>
                                  <a:pt x="662" y="671"/>
                                </a:lnTo>
                                <a:lnTo>
                                  <a:pt x="619" y="562"/>
                                </a:lnTo>
                                <a:lnTo>
                                  <a:pt x="734" y="571"/>
                                </a:lnTo>
                                <a:lnTo>
                                  <a:pt x="662" y="481"/>
                                </a:lnTo>
                                <a:lnTo>
                                  <a:pt x="771" y="452"/>
                                </a:lnTo>
                                <a:lnTo>
                                  <a:pt x="676" y="391"/>
                                </a:lnTo>
                                <a:lnTo>
                                  <a:pt x="771" y="327"/>
                                </a:lnTo>
                                <a:lnTo>
                                  <a:pt x="662" y="299"/>
                                </a:lnTo>
                                <a:lnTo>
                                  <a:pt x="734" y="211"/>
                                </a:lnTo>
                                <a:lnTo>
                                  <a:pt x="619" y="218"/>
                                </a:lnTo>
                                <a:lnTo>
                                  <a:pt x="662" y="110"/>
                                </a:lnTo>
                                <a:lnTo>
                                  <a:pt x="556" y="152"/>
                                </a:lnTo>
                                <a:lnTo>
                                  <a:pt x="563" y="36"/>
                                </a:lnTo>
                                <a:lnTo>
                                  <a:pt x="475" y="110"/>
                                </a:lnTo>
                                <a:lnTo>
                                  <a:pt x="447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27" name=""/>
                          <wps:cNvSpPr/>
                        </wps:nvSpPr>
                        <wps:spPr>
                          <a:xfrm>
                            <a:off x="6656760" y="124560"/>
                            <a:ext cx="288360" cy="2883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000"/>
                            </a:srgbClr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28" name=""/>
                          <wps:cNvSpPr/>
                        </wps:nvSpPr>
                        <wps:spPr>
                          <a:xfrm>
                            <a:off x="6656760" y="119880"/>
                            <a:ext cx="288360" cy="28836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75000"/>
                            </a:srgbClr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" name="" descr="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6695280" y="158760"/>
                            <a:ext cx="212040" cy="2120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4826160" y="123120"/>
                            <a:ext cx="278280" cy="281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773" h="783">
                                <a:moveTo>
                                  <a:pt x="448" y="-1"/>
                                </a:moveTo>
                                <a:lnTo>
                                  <a:pt x="387" y="96"/>
                                </a:lnTo>
                                <a:lnTo>
                                  <a:pt x="326" y="-1"/>
                                </a:lnTo>
                                <a:lnTo>
                                  <a:pt x="298" y="110"/>
                                </a:lnTo>
                                <a:lnTo>
                                  <a:pt x="210" y="36"/>
                                </a:lnTo>
                                <a:lnTo>
                                  <a:pt x="217" y="152"/>
                                </a:lnTo>
                                <a:lnTo>
                                  <a:pt x="111" y="110"/>
                                </a:lnTo>
                                <a:lnTo>
                                  <a:pt x="154" y="218"/>
                                </a:lnTo>
                                <a:lnTo>
                                  <a:pt x="39" y="211"/>
                                </a:lnTo>
                                <a:lnTo>
                                  <a:pt x="111" y="299"/>
                                </a:lnTo>
                                <a:lnTo>
                                  <a:pt x="0" y="327"/>
                                </a:lnTo>
                                <a:lnTo>
                                  <a:pt x="97" y="391"/>
                                </a:lnTo>
                                <a:lnTo>
                                  <a:pt x="0" y="452"/>
                                </a:lnTo>
                                <a:lnTo>
                                  <a:pt x="111" y="481"/>
                                </a:lnTo>
                                <a:lnTo>
                                  <a:pt x="39" y="571"/>
                                </a:lnTo>
                                <a:lnTo>
                                  <a:pt x="154" y="562"/>
                                </a:lnTo>
                                <a:lnTo>
                                  <a:pt x="111" y="671"/>
                                </a:lnTo>
                                <a:lnTo>
                                  <a:pt x="217" y="627"/>
                                </a:lnTo>
                                <a:lnTo>
                                  <a:pt x="210" y="743"/>
                                </a:lnTo>
                                <a:lnTo>
                                  <a:pt x="298" y="669"/>
                                </a:lnTo>
                                <a:lnTo>
                                  <a:pt x="326" y="782"/>
                                </a:lnTo>
                                <a:lnTo>
                                  <a:pt x="387" y="683"/>
                                </a:lnTo>
                                <a:lnTo>
                                  <a:pt x="448" y="782"/>
                                </a:lnTo>
                                <a:lnTo>
                                  <a:pt x="477" y="669"/>
                                </a:lnTo>
                                <a:lnTo>
                                  <a:pt x="565" y="743"/>
                                </a:lnTo>
                                <a:lnTo>
                                  <a:pt x="558" y="627"/>
                                </a:lnTo>
                                <a:lnTo>
                                  <a:pt x="664" y="671"/>
                                </a:lnTo>
                                <a:lnTo>
                                  <a:pt x="621" y="562"/>
                                </a:lnTo>
                                <a:lnTo>
                                  <a:pt x="736" y="571"/>
                                </a:lnTo>
                                <a:lnTo>
                                  <a:pt x="662" y="481"/>
                                </a:lnTo>
                                <a:lnTo>
                                  <a:pt x="773" y="452"/>
                                </a:lnTo>
                                <a:lnTo>
                                  <a:pt x="676" y="391"/>
                                </a:lnTo>
                                <a:lnTo>
                                  <a:pt x="773" y="327"/>
                                </a:lnTo>
                                <a:lnTo>
                                  <a:pt x="662" y="299"/>
                                </a:lnTo>
                                <a:lnTo>
                                  <a:pt x="736" y="211"/>
                                </a:lnTo>
                                <a:lnTo>
                                  <a:pt x="621" y="218"/>
                                </a:lnTo>
                                <a:lnTo>
                                  <a:pt x="664" y="110"/>
                                </a:lnTo>
                                <a:lnTo>
                                  <a:pt x="558" y="152"/>
                                </a:lnTo>
                                <a:lnTo>
                                  <a:pt x="565" y="36"/>
                                </a:lnTo>
                                <a:lnTo>
                                  <a:pt x="477" y="110"/>
                                </a:lnTo>
                                <a:lnTo>
                                  <a:pt x="448" y="-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826160" y="123120"/>
                            <a:ext cx="278280" cy="281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773" h="783">
                                <a:moveTo>
                                  <a:pt x="448" y="-1"/>
                                </a:moveTo>
                                <a:lnTo>
                                  <a:pt x="387" y="96"/>
                                </a:lnTo>
                                <a:lnTo>
                                  <a:pt x="326" y="-1"/>
                                </a:lnTo>
                                <a:lnTo>
                                  <a:pt x="298" y="110"/>
                                </a:lnTo>
                                <a:lnTo>
                                  <a:pt x="210" y="36"/>
                                </a:lnTo>
                                <a:lnTo>
                                  <a:pt x="217" y="152"/>
                                </a:lnTo>
                                <a:lnTo>
                                  <a:pt x="111" y="110"/>
                                </a:lnTo>
                                <a:lnTo>
                                  <a:pt x="154" y="218"/>
                                </a:lnTo>
                                <a:lnTo>
                                  <a:pt x="39" y="211"/>
                                </a:lnTo>
                                <a:lnTo>
                                  <a:pt x="111" y="299"/>
                                </a:lnTo>
                                <a:lnTo>
                                  <a:pt x="0" y="327"/>
                                </a:lnTo>
                                <a:lnTo>
                                  <a:pt x="97" y="391"/>
                                </a:lnTo>
                                <a:lnTo>
                                  <a:pt x="0" y="452"/>
                                </a:lnTo>
                                <a:lnTo>
                                  <a:pt x="111" y="481"/>
                                </a:lnTo>
                                <a:lnTo>
                                  <a:pt x="39" y="571"/>
                                </a:lnTo>
                                <a:lnTo>
                                  <a:pt x="154" y="562"/>
                                </a:lnTo>
                                <a:lnTo>
                                  <a:pt x="111" y="671"/>
                                </a:lnTo>
                                <a:lnTo>
                                  <a:pt x="217" y="627"/>
                                </a:lnTo>
                                <a:lnTo>
                                  <a:pt x="210" y="743"/>
                                </a:lnTo>
                                <a:lnTo>
                                  <a:pt x="298" y="669"/>
                                </a:lnTo>
                                <a:lnTo>
                                  <a:pt x="326" y="782"/>
                                </a:lnTo>
                                <a:lnTo>
                                  <a:pt x="387" y="683"/>
                                </a:lnTo>
                                <a:lnTo>
                                  <a:pt x="448" y="782"/>
                                </a:lnTo>
                                <a:lnTo>
                                  <a:pt x="477" y="669"/>
                                </a:lnTo>
                                <a:lnTo>
                                  <a:pt x="565" y="743"/>
                                </a:lnTo>
                                <a:lnTo>
                                  <a:pt x="558" y="627"/>
                                </a:lnTo>
                                <a:lnTo>
                                  <a:pt x="664" y="671"/>
                                </a:lnTo>
                                <a:lnTo>
                                  <a:pt x="621" y="562"/>
                                </a:lnTo>
                                <a:lnTo>
                                  <a:pt x="736" y="571"/>
                                </a:lnTo>
                                <a:lnTo>
                                  <a:pt x="662" y="481"/>
                                </a:lnTo>
                                <a:lnTo>
                                  <a:pt x="773" y="452"/>
                                </a:lnTo>
                                <a:lnTo>
                                  <a:pt x="676" y="391"/>
                                </a:lnTo>
                                <a:lnTo>
                                  <a:pt x="773" y="327"/>
                                </a:lnTo>
                                <a:lnTo>
                                  <a:pt x="662" y="299"/>
                                </a:lnTo>
                                <a:lnTo>
                                  <a:pt x="736" y="211"/>
                                </a:lnTo>
                                <a:lnTo>
                                  <a:pt x="621" y="218"/>
                                </a:lnTo>
                                <a:lnTo>
                                  <a:pt x="664" y="110"/>
                                </a:lnTo>
                                <a:lnTo>
                                  <a:pt x="558" y="152"/>
                                </a:lnTo>
                                <a:lnTo>
                                  <a:pt x="565" y="36"/>
                                </a:lnTo>
                                <a:lnTo>
                                  <a:pt x="477" y="110"/>
                                </a:lnTo>
                                <a:lnTo>
                                  <a:pt x="448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30" name=""/>
                          <wps:cNvSpPr/>
                        </wps:nvSpPr>
                        <wps:spPr>
                          <a:xfrm>
                            <a:off x="4819680" y="124560"/>
                            <a:ext cx="288360" cy="2883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000"/>
                            </a:srgbClr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31" name=""/>
                          <wps:cNvSpPr/>
                        </wps:nvSpPr>
                        <wps:spPr>
                          <a:xfrm>
                            <a:off x="4819680" y="119880"/>
                            <a:ext cx="288360" cy="28836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75000"/>
                            </a:srgbClr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2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4858560" y="158760"/>
                            <a:ext cx="212040" cy="2120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nvSpPr>
                          <wps:cNvPr id="33" name=""/>
                          <wps:cNvSpPr/>
                        </wps:nvSpPr>
                        <wps:spPr>
                          <a:xfrm>
                            <a:off x="6595200" y="798840"/>
                            <a:ext cx="363240" cy="24588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" name="" descr="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6603480" y="807120"/>
                            <a:ext cx="346680" cy="227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nvSpPr>
                          <wps:cNvPr id="35" name=""/>
                          <wps:cNvSpPr/>
                        </wps:nvSpPr>
                        <wps:spPr>
                          <a:xfrm>
                            <a:off x="6595920" y="860400"/>
                            <a:ext cx="365760" cy="1828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000"/>
                            </a:srgbClr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36" name=""/>
                          <wps:cNvSpPr/>
                        </wps:nvSpPr>
                        <wps:spPr>
                          <a:xfrm>
                            <a:off x="6595920" y="801360"/>
                            <a:ext cx="365760" cy="21096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75000"/>
                            </a:srgbClr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775040" y="740520"/>
                            <a:ext cx="277560" cy="281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771" h="783">
                                <a:moveTo>
                                  <a:pt x="447" y="1"/>
                                </a:moveTo>
                                <a:lnTo>
                                  <a:pt x="387" y="100"/>
                                </a:lnTo>
                                <a:lnTo>
                                  <a:pt x="325" y="1"/>
                                </a:lnTo>
                                <a:lnTo>
                                  <a:pt x="296" y="114"/>
                                </a:lnTo>
                                <a:lnTo>
                                  <a:pt x="208" y="40"/>
                                </a:lnTo>
                                <a:lnTo>
                                  <a:pt x="215" y="156"/>
                                </a:lnTo>
                                <a:lnTo>
                                  <a:pt x="109" y="112"/>
                                </a:lnTo>
                                <a:lnTo>
                                  <a:pt x="152" y="220"/>
                                </a:lnTo>
                                <a:lnTo>
                                  <a:pt x="37" y="213"/>
                                </a:lnTo>
                                <a:lnTo>
                                  <a:pt x="109" y="303"/>
                                </a:lnTo>
                                <a:lnTo>
                                  <a:pt x="0" y="331"/>
                                </a:lnTo>
                                <a:lnTo>
                                  <a:pt x="95" y="393"/>
                                </a:lnTo>
                                <a:lnTo>
                                  <a:pt x="0" y="454"/>
                                </a:lnTo>
                                <a:lnTo>
                                  <a:pt x="109" y="484"/>
                                </a:lnTo>
                                <a:lnTo>
                                  <a:pt x="37" y="573"/>
                                </a:lnTo>
                                <a:lnTo>
                                  <a:pt x="152" y="565"/>
                                </a:lnTo>
                                <a:lnTo>
                                  <a:pt x="109" y="673"/>
                                </a:lnTo>
                                <a:lnTo>
                                  <a:pt x="215" y="631"/>
                                </a:lnTo>
                                <a:lnTo>
                                  <a:pt x="208" y="747"/>
                                </a:lnTo>
                                <a:lnTo>
                                  <a:pt x="296" y="673"/>
                                </a:lnTo>
                                <a:lnTo>
                                  <a:pt x="325" y="784"/>
                                </a:lnTo>
                                <a:lnTo>
                                  <a:pt x="387" y="687"/>
                                </a:lnTo>
                                <a:lnTo>
                                  <a:pt x="447" y="784"/>
                                </a:lnTo>
                                <a:lnTo>
                                  <a:pt x="475" y="673"/>
                                </a:lnTo>
                                <a:lnTo>
                                  <a:pt x="563" y="747"/>
                                </a:lnTo>
                                <a:lnTo>
                                  <a:pt x="556" y="631"/>
                                </a:lnTo>
                                <a:lnTo>
                                  <a:pt x="662" y="673"/>
                                </a:lnTo>
                                <a:lnTo>
                                  <a:pt x="619" y="565"/>
                                </a:lnTo>
                                <a:lnTo>
                                  <a:pt x="734" y="573"/>
                                </a:lnTo>
                                <a:lnTo>
                                  <a:pt x="662" y="484"/>
                                </a:lnTo>
                                <a:lnTo>
                                  <a:pt x="771" y="454"/>
                                </a:lnTo>
                                <a:lnTo>
                                  <a:pt x="676" y="393"/>
                                </a:lnTo>
                                <a:lnTo>
                                  <a:pt x="771" y="331"/>
                                </a:lnTo>
                                <a:lnTo>
                                  <a:pt x="662" y="303"/>
                                </a:lnTo>
                                <a:lnTo>
                                  <a:pt x="734" y="213"/>
                                </a:lnTo>
                                <a:lnTo>
                                  <a:pt x="619" y="220"/>
                                </a:lnTo>
                                <a:lnTo>
                                  <a:pt x="662" y="112"/>
                                </a:lnTo>
                                <a:lnTo>
                                  <a:pt x="556" y="156"/>
                                </a:lnTo>
                                <a:lnTo>
                                  <a:pt x="563" y="40"/>
                                </a:lnTo>
                                <a:lnTo>
                                  <a:pt x="475" y="114"/>
                                </a:lnTo>
                                <a:lnTo>
                                  <a:pt x="44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775040" y="740520"/>
                            <a:ext cx="277560" cy="281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771" h="783">
                                <a:moveTo>
                                  <a:pt x="447" y="1"/>
                                </a:moveTo>
                                <a:lnTo>
                                  <a:pt x="387" y="100"/>
                                </a:lnTo>
                                <a:lnTo>
                                  <a:pt x="325" y="1"/>
                                </a:lnTo>
                                <a:lnTo>
                                  <a:pt x="296" y="114"/>
                                </a:lnTo>
                                <a:lnTo>
                                  <a:pt x="208" y="40"/>
                                </a:lnTo>
                                <a:lnTo>
                                  <a:pt x="215" y="156"/>
                                </a:lnTo>
                                <a:lnTo>
                                  <a:pt x="109" y="112"/>
                                </a:lnTo>
                                <a:lnTo>
                                  <a:pt x="152" y="220"/>
                                </a:lnTo>
                                <a:lnTo>
                                  <a:pt x="37" y="213"/>
                                </a:lnTo>
                                <a:lnTo>
                                  <a:pt x="109" y="303"/>
                                </a:lnTo>
                                <a:lnTo>
                                  <a:pt x="0" y="331"/>
                                </a:lnTo>
                                <a:lnTo>
                                  <a:pt x="95" y="393"/>
                                </a:lnTo>
                                <a:lnTo>
                                  <a:pt x="0" y="454"/>
                                </a:lnTo>
                                <a:lnTo>
                                  <a:pt x="109" y="484"/>
                                </a:lnTo>
                                <a:lnTo>
                                  <a:pt x="37" y="573"/>
                                </a:lnTo>
                                <a:lnTo>
                                  <a:pt x="152" y="565"/>
                                </a:lnTo>
                                <a:lnTo>
                                  <a:pt x="109" y="673"/>
                                </a:lnTo>
                                <a:lnTo>
                                  <a:pt x="215" y="631"/>
                                </a:lnTo>
                                <a:lnTo>
                                  <a:pt x="208" y="747"/>
                                </a:lnTo>
                                <a:lnTo>
                                  <a:pt x="296" y="673"/>
                                </a:lnTo>
                                <a:lnTo>
                                  <a:pt x="325" y="784"/>
                                </a:lnTo>
                                <a:lnTo>
                                  <a:pt x="387" y="687"/>
                                </a:lnTo>
                                <a:lnTo>
                                  <a:pt x="447" y="784"/>
                                </a:lnTo>
                                <a:lnTo>
                                  <a:pt x="475" y="673"/>
                                </a:lnTo>
                                <a:lnTo>
                                  <a:pt x="563" y="747"/>
                                </a:lnTo>
                                <a:lnTo>
                                  <a:pt x="556" y="631"/>
                                </a:lnTo>
                                <a:lnTo>
                                  <a:pt x="662" y="673"/>
                                </a:lnTo>
                                <a:lnTo>
                                  <a:pt x="619" y="565"/>
                                </a:lnTo>
                                <a:lnTo>
                                  <a:pt x="734" y="573"/>
                                </a:lnTo>
                                <a:lnTo>
                                  <a:pt x="662" y="484"/>
                                </a:lnTo>
                                <a:lnTo>
                                  <a:pt x="771" y="454"/>
                                </a:lnTo>
                                <a:lnTo>
                                  <a:pt x="676" y="393"/>
                                </a:lnTo>
                                <a:lnTo>
                                  <a:pt x="771" y="331"/>
                                </a:lnTo>
                                <a:lnTo>
                                  <a:pt x="662" y="303"/>
                                </a:lnTo>
                                <a:lnTo>
                                  <a:pt x="734" y="213"/>
                                </a:lnTo>
                                <a:lnTo>
                                  <a:pt x="619" y="220"/>
                                </a:lnTo>
                                <a:lnTo>
                                  <a:pt x="662" y="112"/>
                                </a:lnTo>
                                <a:lnTo>
                                  <a:pt x="556" y="156"/>
                                </a:lnTo>
                                <a:lnTo>
                                  <a:pt x="563" y="40"/>
                                </a:lnTo>
                                <a:lnTo>
                                  <a:pt x="475" y="114"/>
                                </a:lnTo>
                                <a:lnTo>
                                  <a:pt x="447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37" name=""/>
                          <wps:cNvSpPr/>
                        </wps:nvSpPr>
                        <wps:spPr>
                          <a:xfrm>
                            <a:off x="4769640" y="741600"/>
                            <a:ext cx="288360" cy="2883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000"/>
                            </a:srgbClr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38" name=""/>
                          <wps:cNvSpPr/>
                        </wps:nvSpPr>
                        <wps:spPr>
                          <a:xfrm>
                            <a:off x="4769640" y="736560"/>
                            <a:ext cx="288360" cy="28836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75000"/>
                            </a:srgbClr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" name="" descr="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4808160" y="775440"/>
                            <a:ext cx="212040" cy="2120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nvSpPr>
                          <wps:cNvPr id="40" name=""/>
                          <wps:cNvSpPr/>
                        </wps:nvSpPr>
                        <wps:spPr>
                          <a:xfrm>
                            <a:off x="4836240" y="840600"/>
                            <a:ext cx="363240" cy="24588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" name="" descr="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4844520" y="848880"/>
                            <a:ext cx="346680" cy="227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nvSpPr>
                          <wps:cNvPr id="42" name=""/>
                          <wps:cNvSpPr/>
                        </wps:nvSpPr>
                        <wps:spPr>
                          <a:xfrm>
                            <a:off x="4836960" y="901800"/>
                            <a:ext cx="365760" cy="1828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000"/>
                            </a:srgbClr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43" name=""/>
                          <wps:cNvSpPr/>
                        </wps:nvSpPr>
                        <wps:spPr>
                          <a:xfrm>
                            <a:off x="4836960" y="842040"/>
                            <a:ext cx="365760" cy="21096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75000"/>
                            </a:srgbClr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772440" y="17640"/>
                            <a:ext cx="656640" cy="1479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8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Четверг</w:t>
                              </w:r>
                              <w:r>
                                <w:rPr>
                                  <w:sz w:val="18"/>
                                  <w:b/>
                                  <w:spacing w:val="6"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5.12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772440" y="116280"/>
                            <a:ext cx="649440" cy="295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36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-5...+3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5506200" y="17640"/>
                            <a:ext cx="687240" cy="1479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8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Пятница</w:t>
                              </w:r>
                              <w:r>
                                <w:rPr>
                                  <w:sz w:val="18"/>
                                  <w:b/>
                                  <w:spacing w:val="15"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6.12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772440" y="360000"/>
                            <a:ext cx="916920" cy="1479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8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ветер</w:t>
                              </w:r>
                              <w:r>
                                <w:rPr>
                                  <w:sz w:val="18"/>
                                  <w:b/>
                                  <w:spacing w:val="5"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ЮЗ</w:t>
                              </w:r>
                              <w:r>
                                <w:rPr>
                                  <w:sz w:val="18"/>
                                  <w:b/>
                                  <w:spacing w:val="52"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1-2</w:t>
                              </w:r>
                              <w:r>
                                <w:rPr>
                                  <w:sz w:val="18"/>
                                  <w:b/>
                                  <w:spacing w:val="6"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м/с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5614200" y="116280"/>
                            <a:ext cx="649440" cy="295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36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-6...+5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5721840" y="360000"/>
                            <a:ext cx="916920" cy="1479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8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ветер</w:t>
                              </w:r>
                              <w:r>
                                <w:rPr>
                                  <w:sz w:val="18"/>
                                  <w:b/>
                                  <w:spacing w:val="5"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ЮЗ</w:t>
                              </w:r>
                              <w:r>
                                <w:rPr>
                                  <w:sz w:val="18"/>
                                  <w:b/>
                                  <w:spacing w:val="52"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1-2</w:t>
                              </w:r>
                              <w:r>
                                <w:rPr>
                                  <w:sz w:val="18"/>
                                  <w:b/>
                                  <w:spacing w:val="6"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м/с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772440" y="653400"/>
                            <a:ext cx="652680" cy="1479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8"/>
                                  <w:b/>
                                  <w:spacing w:val="-3"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Суббота</w:t>
                              </w:r>
                              <w:r>
                                <w:rPr>
                                  <w:sz w:val="18"/>
                                  <w:b/>
                                  <w:spacing w:val="-1"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spacing w:val="-2"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7.12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772440" y="752400"/>
                            <a:ext cx="622440" cy="295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36"/>
                                  <w:b/>
                                  <w:spacing w:val="-1"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-7...+4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5721840" y="653400"/>
                            <a:ext cx="898560" cy="1479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8"/>
                                  <w:b/>
                                  <w:spacing w:val="-1"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 xml:space="preserve">Воскресенье </w:t>
                              </w:r>
                              <w:r>
                                <w:rPr>
                                  <w:sz w:val="18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8.12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772440" y="996840"/>
                            <a:ext cx="923760" cy="1479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8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ветер</w:t>
                              </w:r>
                              <w:r>
                                <w:rPr>
                                  <w:sz w:val="18"/>
                                  <w:b/>
                                  <w:spacing w:val="4"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ЮВ</w:t>
                              </w:r>
                              <w:r>
                                <w:rPr>
                                  <w:sz w:val="18"/>
                                  <w:b/>
                                  <w:spacing w:val="51"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1-2</w:t>
                              </w:r>
                              <w:r>
                                <w:rPr>
                                  <w:sz w:val="18"/>
                                  <w:b/>
                                  <w:spacing w:val="4"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м/с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5506200" y="996840"/>
                            <a:ext cx="916920" cy="1479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8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ветер</w:t>
                              </w:r>
                              <w:r>
                                <w:rPr>
                                  <w:sz w:val="18"/>
                                  <w:b/>
                                  <w:spacing w:val="5"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ЮЗ</w:t>
                              </w:r>
                              <w:r>
                                <w:rPr>
                                  <w:sz w:val="18"/>
                                  <w:b/>
                                  <w:spacing w:val="52"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0-1</w:t>
                              </w:r>
                              <w:r>
                                <w:rPr>
                                  <w:sz w:val="18"/>
                                  <w:b/>
                                  <w:spacing w:val="6"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м/с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5614200" y="752400"/>
                            <a:ext cx="649440" cy="295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36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-1...+4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Фигура4" style="position:absolute;margin-left:227.5pt;margin-top:7.1pt;width:560.05pt;height:98.15pt" coordorigin="4550,142" coordsize="11201,1963">
                <v:rect id="shape_0" fillcolor="#231f20" stroked="f" o:allowincell="f" style="position:absolute;left:10376;top:1140;width:2635;height:899;mso-wrap-style:none;v-text-anchor:middle;mso-position-horizontal-relative:page">
                  <v:fill o:detectmouseclick="t" type="solid" color2="#dce0df" opacity="0.75"/>
                  <v:stroke color="#3465a4" joinstyle="round" endcap="flat"/>
                  <w10:wrap type="topAndBottom"/>
                </v:rect>
                <v:shape id="shape_0" coordsize="4518,1458" path="m4325,0l189,0l178,2l60,48l0,192l0,1268l0,1279l46,1397l190,1457l4328,1457l4457,1411l4517,1268l4517,189l4515,178l4469,60l4325,0e" fillcolor="#bcbec0" stroked="f" o:allowincell="f" style="position:absolute;left:10393;top:1156;width:2560;height:825;mso-wrap-style:none;v-text-anchor:middle;mso-position-horizontal-relative:page">
                  <v:fill o:detectmouseclick="t" type="solid" color2="#43413f"/>
                  <v:stroke color="#3465a4" joinstyle="round" endcap="flat"/>
                  <w10:wrap type="topAndBottom"/>
                </v:shape>
                <v:shape id="shape_0" coordsize="4554,1493" path="m26,145l26,146l25,146l26,145xm136,1481l88,1458l51,1425l26,1388l11,1349l11,1347l12,1399l34,1458l93,1480l136,1481xm145,11l93,12l34,34l12,93l11,138l32,88l67,51l104,26l143,12l145,11xm145,1466l97,1444l64,1414l42,1379l30,1356l23,1332l19,1303l18,1296l18,1286l18,210l25,146l9,208l9,199l11,138l9,141l0,210l0,1284l0,1293l4,1316l11,1347l9,1293l9,1286l12,1314l34,1383l93,1451l145,1466xm146,1466l145,1466l146,1466xm4408,26l4407,26l4408,26xm4417,11l4414,9l4345,0l208,0l199,2l176,4l145,11l208,9l178,12l109,34l41,93l26,145l48,99l78,65l113,42l136,30l161,25l187,19l196,19l206,18l208,18l4343,18l4407,26l4343,9l4417,11xm4527,1347l4505,1393l4475,1429l4440,1450l4415,1462l4392,1469l4364,1473l4357,1474l4347,1474l208,1474l146,1466l208,1483l136,1481l139,1483l208,1492l4343,1492l4354,1492l4377,1488l4401,1483l4408,1481l4343,1483l4375,1480l4392,1474l4444,1458l4512,1399l4527,1347xm4527,1346l4527,1347l4527,1346xm4542,1356l4519,1404l4486,1441l4447,1466l4410,1481l4408,1481l4460,1480l4519,1458l4541,1399l4542,1356xm4542,145l4541,93l4519,34l4460,12l4417,11l4465,34l4502,67l4527,106l4542,143l4542,145xm4553,210l4553,199l4549,176l4542,145l4544,199l4544,206l4541,178l4519,109l4460,41l4408,26l4454,48l4488,78l4511,113l4523,138l4528,162l4534,189l4534,196l4535,206l4535,1286l4527,1346l4544,1284l4544,1293l4542,1356l4544,1351l4553,1284l4553,210xe" fillcolor="#231f20" stroked="f" o:allowincell="f" style="position:absolute;left:10384;top:1146;width:2580;height:845;mso-wrap-style:none;v-text-anchor:middle;mso-position-horizontal-relative:page">
                  <v:fill o:detectmouseclick="t" type="solid" color2="#dce0df"/>
                  <v:stroke color="#3465a4" joinstyle="round" endcap="flat"/>
                  <w10:wrap type="topAndBottom"/>
                </v:shape>
                <v:rect id="shape_0" fillcolor="white" stroked="f" o:allowincell="f" style="position:absolute;left:10352;top:1137;width:2612;height:799;mso-wrap-style:none;v-text-anchor:middle;mso-position-horizontal-relative:page">
                  <v:fill o:detectmouseclick="t" type="solid" color2="black" opacity="0.75"/>
                  <v:stroke color="#3465a4" joinstyle="round" endcap="flat"/>
                  <w10:wrap type="topAndBottom"/>
                </v:rect>
                <v:rect id="shape_0" fillcolor="#231f20" stroked="f" o:allowincell="f" style="position:absolute;left:10366;top:1174;width:2598;height:843;mso-wrap-style:none;v-text-anchor:middle;mso-position-horizontal-relative:page">
                  <v:fill o:detectmouseclick="t" type="solid" color2="#dce0df" opacity="0.75"/>
                  <v:stroke color="#3465a4" joinstyle="round" endcap="flat"/>
                  <w10:wrap type="topAndBottom"/>
                </v:rect>
                <v:rect id="shape_0" fillcolor="#231f20" stroked="f" o:allowincell="f" style="position:absolute;left:4556;top:853;width:5745;height:1252;mso-wrap-style:none;v-text-anchor:middle;mso-position-horizontal-relative:page">
                  <v:fill o:detectmouseclick="t" type="solid" color2="#dce0df"/>
                  <v:stroke color="#3465a4" joinstyle="round" endcap="flat"/>
                  <w10:wrap type="topAndBottom"/>
                </v:rect>
                <v:shape id="shape_0" stroked="f" o:allowincell="f" style="position:absolute;left:4606;top:904;width:5568;height:1063;mso-wrap-style:none;v-text-anchor:middle;mso-position-horizontal-relative:page" type="_x0000_t75">
                  <v:imagedata r:id="rId8" o:detectmouseclick="t"/>
                  <v:stroke color="#3465a4" joinstyle="round" endcap="flat"/>
                  <w10:wrap type="topAndBottom"/>
                </v:shape>
                <v:rect id="shape_0" fillcolor="white" stroked="f" o:allowincell="f" style="position:absolute;left:4550;top:849;width:5673;height:1159;mso-wrap-style:none;v-text-anchor:middle;mso-position-horizontal-relative:page">
                  <v:fill o:detectmouseclick="t" type="solid" color2="black" opacity="0.75"/>
                  <v:stroke color="#3465a4" joinstyle="round" endcap="flat"/>
                  <w10:wrap type="topAndBottom"/>
                </v:rect>
                <v:shape id="shape_0" coordsize="19732,2048" path="m10007,0l0,0l0,2031l10007,2031l10007,0xm19731,460l15083,460l15083,2047l19731,2047l19731,460xe" fillcolor="#231f20" stroked="f" o:allowincell="f" style="position:absolute;left:4565;top:876;width:11185;height:1160;mso-wrap-style:none;v-text-anchor:middle;mso-position-horizontal-relative:page">
                  <v:fill o:detectmouseclick="t" type="solid" color2="#dce0df" opacity="0.75"/>
                  <v:stroke color="#3465a4" joinstyle="round" endcap="flat"/>
                  <w10:wrap type="topAndBottom"/>
                </v:shape>
                <v:shape id="shape_0" coordsize="4518,1458" path="m4327,0l189,0l178,2l60,48l0,192l0,1268l0,1279l48,1397l190,1457l4328,1457l4457,1411l4517,1266l4517,189l4469,60l4327,0e" fillcolor="#bcbec0" stroked="f" o:allowincell="f" style="position:absolute;left:13133;top:1156;width:2560;height:825;mso-wrap-style:none;v-text-anchor:middle;mso-position-horizontal-relative:page">
                  <v:fill o:detectmouseclick="t" type="solid" color2="#43413f"/>
                  <v:stroke color="#3465a4" joinstyle="round" endcap="flat"/>
                  <w10:wrap type="topAndBottom"/>
                </v:shape>
                <v:shape id="shape_0" coordsize="4554,1493" path="m26,145l26,146l26,145xm136,1481l88,1458l51,1425l26,1388l11,1349l11,1347l12,1399l34,1458l93,1480l136,1481xm145,11l93,12l34,34l12,93l11,138l34,88l67,51l104,26l143,12l145,11xm145,1466l99,1444l65,1414l42,1379l30,1356l23,1332l19,1303l18,1296l18,1286l18,210l26,146l9,208l9,199l11,138l9,141l0,210l0,1284l0,1293l4,1316l11,1347l9,1293l9,1152l9,1286l12,1314l34,1383l93,1451l145,1466xm146,1466l145,1466l146,1466xm4408,26l4407,26l4408,26xm4417,11l4414,9l4345,0l208,0l199,2l176,4l145,11l208,9l178,12l109,34l41,93l26,145l48,99l78,65l113,42l138,30l161,25l189,19l196,19l206,18l208,18l4345,18l4407,26l4345,9l4417,11xm4527,1347l4505,1393l4475,1429l4440,1450l4415,1462l4392,1469l4364,1473l4357,1474l4347,1474l208,1474l146,1466l208,1483l136,1481l139,1483l208,1492l4345,1492l4354,1492l4377,1488l4401,1483l4408,1481l4345,1483l4375,1480l4392,1474l4444,1458l4512,1399l4527,1347xm4542,1356l4519,1404l4486,1441l4447,1466l4410,1481l4408,1481l4460,1480l4519,1458l4541,1399l4542,1356xm4542,145l4541,93l4519,34l4460,12l4417,11l4465,34l4502,67l4527,106l4542,143l4542,145xm4553,210l4553,199l4549,176l4542,145l4544,199l4544,340l4544,206l4541,178l4519,109l4460,41l4408,26l4454,48l4488,78l4511,113l4523,138l4530,162l4534,189l4535,196l4535,206l4535,1284l4527,1346l4544,1284l4544,1293l4542,1356l4544,1351l4553,1284l4553,210xe" fillcolor="#231f20" stroked="f" o:allowincell="f" style="position:absolute;left:13124;top:1146;width:2580;height:845;mso-wrap-style:none;v-text-anchor:middle;mso-position-horizontal-relative:page">
                  <v:fill o:detectmouseclick="t" type="solid" color2="#dce0df"/>
                  <v:stroke color="#3465a4" joinstyle="round" endcap="flat"/>
                  <w10:wrap type="topAndBottom"/>
                </v:shape>
                <v:rect id="shape_0" fillcolor="white" stroked="f" o:allowincell="f" style="position:absolute;left:13094;top:1137;width:2612;height:806;mso-wrap-style:none;v-text-anchor:middle;mso-position-horizontal-relative:page">
                  <v:fill o:detectmouseclick="t" type="solid" color2="black" opacity="0.75"/>
                  <v:stroke color="#3465a4" joinstyle="round" endcap="flat"/>
                  <w10:wrap type="topAndBottom"/>
                </v:rect>
                <v:rect id="shape_0" fillcolor="#231f20" stroked="f" o:allowincell="f" style="position:absolute;left:13108;top:1180;width:2598;height:836;mso-wrap-style:none;v-text-anchor:middle;mso-position-horizontal-relative:page">
                  <v:fill o:detectmouseclick="t" type="solid" color2="#dce0df" opacity="0.75"/>
                  <v:stroke color="#3465a4" joinstyle="round" endcap="flat"/>
                  <w10:wrap type="topAndBottom"/>
                </v:rect>
                <v:shape id="shape_0" stroked="f" o:allowincell="f" style="position:absolute;left:10352;top:142;width:5398;height:1823;mso-wrap-style:none;v-text-anchor:middle;mso-position-horizontal-relative:page" type="_x0000_t75">
                  <v:imagedata r:id="rId9" o:detectmouseclick="t"/>
                  <v:stroke color="#3465a4" joinstyle="round" endcap="flat"/>
                  <w10:wrap type="topAndBottom"/>
                </v:shape>
                <v:shape id="shape_0" stroked="f" o:allowincell="f" style="position:absolute;left:12751;top:772;width:223;height:223;mso-wrap-style:none;v-text-anchor:middle;mso-position-horizontal-relative:page" type="_x0000_t75">
                  <v:imagedata r:id="rId10" o:detectmouseclick="t"/>
                  <v:stroke color="#3465a4" joinstyle="round" endcap="flat"/>
                  <w10:wrap type="topAndBottom"/>
                </v:shape>
                <v:shape id="shape_0" stroked="f" o:allowincell="f" style="position:absolute;left:13108;top:772;width:223;height:223;mso-wrap-style:none;v-text-anchor:middle;mso-position-horizontal-relative:page" type="_x0000_t75">
                  <v:imagedata r:id="rId11" o:detectmouseclick="t"/>
                  <v:stroke color="#3465a4" joinstyle="round" endcap="flat"/>
                  <w10:wrap type="topAndBottom"/>
                </v:shape>
                <v:shape id="shape_0" stroked="f" o:allowincell="f" style="position:absolute;left:12751;top:1126;width:223;height:223;mso-wrap-style:none;v-text-anchor:middle;mso-position-horizontal-relative:page" type="_x0000_t75">
                  <v:imagedata r:id="rId12" o:detectmouseclick="t"/>
                  <v:stroke color="#3465a4" joinstyle="round" endcap="flat"/>
                  <w10:wrap type="topAndBottom"/>
                </v:shape>
                <v:shape id="shape_0" stroked="f" o:allowincell="f" style="position:absolute;left:13108;top:1123;width:223;height:223;mso-wrap-style:none;v-text-anchor:middle;mso-position-horizontal-relative:page" type="_x0000_t75">
                  <v:imagedata r:id="rId13" o:detectmouseclick="t"/>
                  <v:stroke color="#3465a4" joinstyle="round" endcap="flat"/>
                  <w10:wrap type="topAndBottom"/>
                </v:shape>
                <v:shape id="shape_0" coordsize="772,784" path="m447,0l387,97l325,0l296,111l208,37l215,153l109,111l152,219l37,212l109,300l0,328l95,392l0,453l109,482l37,572l152,563l109,672l215,628l208,744l296,670l325,783l387,684l447,783l475,670l563,744l556,628l662,672l619,563l734,572l662,482l771,453l676,392l771,328l662,300l734,212l619,219l662,111l556,153l563,37l475,111l447,0e" fillcolor="white" stroked="f" o:allowincell="f" style="position:absolute;left:15043;top:336;width:436;height:443;mso-wrap-style:none;v-text-anchor:middle;mso-position-horizontal-relative:page">
                  <v:fill o:detectmouseclick="t" type="solid" color2="black"/>
                  <v:stroke color="#3465a4" joinstyle="round" endcap="flat"/>
                  <w10:wrap type="topAndBottom"/>
                </v:shape>
                <v:shape id="shape_0" coordsize="772,784" path="m447,0l387,97l325,0l296,111l208,37l215,153l109,111l152,219l37,212l109,300l0,328l95,392l0,453l109,482l37,572l152,563l109,672l215,628l208,744l296,670l325,783l387,684l447,783l475,670l563,744l556,628l662,672l619,563l734,572l662,482l771,453l676,392l771,328l662,300l734,212l619,219l662,111l556,153l563,37l475,111l447,0e" stroked="t" o:allowincell="f" style="position:absolute;left:15043;top:336;width:436;height:443;mso-wrap-style:none;v-text-anchor:middle;mso-position-horizontal-relative:page">
                  <v:fill o:detectmouseclick="t" on="false"/>
                  <v:stroke color="#231f20" weight="3240" joinstyle="round" endcap="flat"/>
                  <w10:wrap type="topAndBottom"/>
                </v:shape>
                <v:rect id="shape_0" fillcolor="white" stroked="f" o:allowincell="f" style="position:absolute;left:15033;top:338;width:453;height:453;mso-wrap-style:none;v-text-anchor:middle;mso-position-horizontal-relative:page">
                  <v:fill o:detectmouseclick="t" type="solid" color2="black" opacity="0.75"/>
                  <v:stroke color="#3465a4" joinstyle="round" endcap="flat"/>
                  <w10:wrap type="topAndBottom"/>
                </v:rect>
                <v:rect id="shape_0" fillcolor="#231f20" stroked="f" o:allowincell="f" style="position:absolute;left:15033;top:331;width:453;height:453;mso-wrap-style:none;v-text-anchor:middle;mso-position-horizontal-relative:page">
                  <v:fill o:detectmouseclick="t" type="solid" color2="#dce0df" opacity="0.75"/>
                  <v:stroke color="#3465a4" joinstyle="round" endcap="flat"/>
                  <w10:wrap type="topAndBottom"/>
                </v:rect>
                <v:shape id="shape_0" stroked="f" o:allowincell="f" style="position:absolute;left:15094;top:392;width:333;height:333;mso-wrap-style:none;v-text-anchor:middle;mso-position-horizontal-relative:page" type="_x0000_t75">
                  <v:imagedata r:id="rId14" o:detectmouseclick="t"/>
                  <v:stroke color="#3465a4" joinstyle="round" endcap="flat"/>
                  <w10:wrap type="topAndBottom"/>
                </v:shape>
                <v:shape id="shape_0" coordsize="774,784" path="m448,0l387,97l326,0l298,111l210,37l217,153l111,111l154,219l39,212l111,300l0,328l97,392l0,453l111,482l39,572l154,563l111,672l217,628l210,744l298,670l326,783l387,684l448,783l477,670l565,744l558,628l664,672l621,563l736,572l662,482l773,453l676,392l773,328l662,300l736,212l621,219l664,111l558,153l565,37l477,111l448,0e" fillcolor="white" stroked="f" o:allowincell="f" style="position:absolute;left:12150;top:336;width:437;height:443;mso-wrap-style:none;v-text-anchor:middle;mso-position-horizontal-relative:page">
                  <v:fill o:detectmouseclick="t" type="solid" color2="black"/>
                  <v:stroke color="#3465a4" joinstyle="round" endcap="flat"/>
                  <w10:wrap type="topAndBottom"/>
                </v:shape>
                <v:shape id="shape_0" coordsize="774,784" path="m448,0l387,97l326,0l298,111l210,37l217,153l111,111l154,219l39,212l111,300l0,328l97,392l0,453l111,482l39,572l154,563l111,672l217,628l210,744l298,670l326,783l387,684l448,783l477,670l565,744l558,628l664,672l621,563l736,572l662,482l773,453l676,392l773,328l662,300l736,212l621,219l664,111l558,153l565,37l477,111l448,0e" stroked="t" o:allowincell="f" style="position:absolute;left:12150;top:336;width:437;height:443;mso-wrap-style:none;v-text-anchor:middle;mso-position-horizontal-relative:page">
                  <v:fill o:detectmouseclick="t" on="false"/>
                  <v:stroke color="#231f20" weight="3240" joinstyle="round" endcap="flat"/>
                  <w10:wrap type="topAndBottom"/>
                </v:shape>
                <v:rect id="shape_0" fillcolor="white" stroked="f" o:allowincell="f" style="position:absolute;left:12140;top:338;width:453;height:453;mso-wrap-style:none;v-text-anchor:middle;mso-position-horizontal-relative:page">
                  <v:fill o:detectmouseclick="t" type="solid" color2="black" opacity="0.75"/>
                  <v:stroke color="#3465a4" joinstyle="round" endcap="flat"/>
                  <w10:wrap type="topAndBottom"/>
                </v:rect>
                <v:rect id="shape_0" fillcolor="#231f20" stroked="f" o:allowincell="f" style="position:absolute;left:12140;top:331;width:453;height:453;mso-wrap-style:none;v-text-anchor:middle;mso-position-horizontal-relative:page">
                  <v:fill o:detectmouseclick="t" type="solid" color2="#dce0df" opacity="0.75"/>
                  <v:stroke color="#3465a4" joinstyle="round" endcap="flat"/>
                  <w10:wrap type="topAndBottom"/>
                </v:rect>
                <v:shape id="shape_0" stroked="f" o:allowincell="f" style="position:absolute;left:12201;top:392;width:333;height:333;mso-wrap-style:none;v-text-anchor:middle;mso-position-horizontal-relative:page" type="_x0000_t75">
                  <v:imagedata r:id="rId15" o:detectmouseclick="t"/>
                  <v:stroke color="#3465a4" joinstyle="round" endcap="flat"/>
                  <w10:wrap type="topAndBottom"/>
                </v:shape>
                <v:rect id="shape_0" fillcolor="#231f20" stroked="f" o:allowincell="f" style="position:absolute;left:14936;top:1400;width:571;height:386;mso-wrap-style:none;v-text-anchor:middle;mso-position-horizontal-relative:page">
                  <v:fill o:detectmouseclick="t" type="solid" color2="#dce0df"/>
                  <v:stroke color="#3465a4" joinstyle="round" endcap="flat"/>
                  <w10:wrap type="topAndBottom"/>
                </v:rect>
                <v:shape id="shape_0" stroked="f" o:allowincell="f" style="position:absolute;left:14949;top:1413;width:545;height:357;mso-wrap-style:none;v-text-anchor:middle;mso-position-horizontal-relative:page" type="_x0000_t75">
                  <v:imagedata r:id="rId16" o:detectmouseclick="t"/>
                  <v:stroke color="#3465a4" joinstyle="round" endcap="flat"/>
                  <w10:wrap type="topAndBottom"/>
                </v:shape>
                <v:rect id="shape_0" fillcolor="white" stroked="f" o:allowincell="f" style="position:absolute;left:14937;top:1497;width:575;height:287;mso-wrap-style:none;v-text-anchor:middle;mso-position-horizontal-relative:page">
                  <v:fill o:detectmouseclick="t" type="solid" color2="black" opacity="0.75"/>
                  <v:stroke color="#3465a4" joinstyle="round" endcap="flat"/>
                  <w10:wrap type="topAndBottom"/>
                </v:rect>
                <v:rect id="shape_0" fillcolor="#231f20" stroked="f" o:allowincell="f" style="position:absolute;left:14937;top:1404;width:575;height:331;mso-wrap-style:none;v-text-anchor:middle;mso-position-horizontal-relative:page">
                  <v:fill o:detectmouseclick="t" type="solid" color2="#dce0df" opacity="0.75"/>
                  <v:stroke color="#3465a4" joinstyle="round" endcap="flat"/>
                  <w10:wrap type="topAndBottom"/>
                </v:rect>
                <v:shape id="shape_0" coordsize="772,784" path="m447,0l387,99l325,0l296,113l208,39l215,155l109,111l152,219l37,212l109,302l0,330l95,392l0,453l109,483l37,572l152,564l109,672l215,630l208,746l296,672l325,783l387,686l447,783l475,672l563,746l556,630l662,672l619,564l734,572l662,483l771,453l676,392l771,330l662,302l734,212l619,219l662,111l556,155l563,39l475,113l447,0e" fillcolor="white" stroked="f" o:allowincell="f" style="position:absolute;left:12070;top:1308;width:436;height:443;mso-wrap-style:none;v-text-anchor:middle;mso-position-horizontal-relative:page">
                  <v:fill o:detectmouseclick="t" type="solid" color2="black"/>
                  <v:stroke color="#3465a4" joinstyle="round" endcap="flat"/>
                  <w10:wrap type="topAndBottom"/>
                </v:shape>
                <v:shape id="shape_0" coordsize="772,784" path="m447,0l387,99l325,0l296,113l208,39l215,155l109,111l152,219l37,212l109,302l0,330l95,392l0,453l109,483l37,572l152,564l109,672l215,630l208,746l296,672l325,783l387,686l447,783l475,672l563,746l556,630l662,672l619,564l734,572l662,483l771,453l676,392l771,330l662,302l734,212l619,219l662,111l556,155l563,39l475,113l447,0e" stroked="t" o:allowincell="f" style="position:absolute;left:12070;top:1308;width:436;height:443;mso-wrap-style:none;v-text-anchor:middle;mso-position-horizontal-relative:page">
                  <v:fill o:detectmouseclick="t" on="false"/>
                  <v:stroke color="#231f20" weight="3240" joinstyle="round" endcap="flat"/>
                  <w10:wrap type="topAndBottom"/>
                </v:shape>
                <v:rect id="shape_0" fillcolor="white" stroked="f" o:allowincell="f" style="position:absolute;left:12061;top:1310;width:453;height:453;mso-wrap-style:none;v-text-anchor:middle;mso-position-horizontal-relative:page">
                  <v:fill o:detectmouseclick="t" type="solid" color2="black" opacity="0.75"/>
                  <v:stroke color="#3465a4" joinstyle="round" endcap="flat"/>
                  <w10:wrap type="topAndBottom"/>
                </v:rect>
                <v:rect id="shape_0" fillcolor="#231f20" stroked="f" o:allowincell="f" style="position:absolute;left:12061;top:1302;width:453;height:453;mso-wrap-style:none;v-text-anchor:middle;mso-position-horizontal-relative:page">
                  <v:fill o:detectmouseclick="t" type="solid" color2="#dce0df" opacity="0.75"/>
                  <v:stroke color="#3465a4" joinstyle="round" endcap="flat"/>
                  <w10:wrap type="topAndBottom"/>
                </v:rect>
                <v:shape id="shape_0" stroked="f" o:allowincell="f" style="position:absolute;left:12122;top:1363;width:333;height:333;mso-wrap-style:none;v-text-anchor:middle;mso-position-horizontal-relative:page" type="_x0000_t75">
                  <v:imagedata r:id="rId17" o:detectmouseclick="t"/>
                  <v:stroke color="#3465a4" joinstyle="round" endcap="flat"/>
                  <w10:wrap type="topAndBottom"/>
                </v:shape>
                <v:rect id="shape_0" fillcolor="#231f20" stroked="f" o:allowincell="f" style="position:absolute;left:12166;top:1466;width:571;height:386;mso-wrap-style:none;v-text-anchor:middle;mso-position-horizontal-relative:page">
                  <v:fill o:detectmouseclick="t" type="solid" color2="#dce0df"/>
                  <v:stroke color="#3465a4" joinstyle="round" endcap="flat"/>
                  <w10:wrap type="topAndBottom"/>
                </v:rect>
                <v:shape id="shape_0" stroked="f" o:allowincell="f" style="position:absolute;left:12179;top:1479;width:545;height:357;mso-wrap-style:none;v-text-anchor:middle;mso-position-horizontal-relative:page" type="_x0000_t75">
                  <v:imagedata r:id="rId18" o:detectmouseclick="t"/>
                  <v:stroke color="#3465a4" joinstyle="round" endcap="flat"/>
                  <w10:wrap type="topAndBottom"/>
                </v:shape>
                <v:rect id="shape_0" fillcolor="white" stroked="f" o:allowincell="f" style="position:absolute;left:12167;top:1562;width:575;height:287;mso-wrap-style:none;v-text-anchor:middle;mso-position-horizontal-relative:page">
                  <v:fill o:detectmouseclick="t" type="solid" color2="black" opacity="0.75"/>
                  <v:stroke color="#3465a4" joinstyle="round" endcap="flat"/>
                  <w10:wrap type="topAndBottom"/>
                </v:rect>
                <v:rect id="shape_0" fillcolor="#231f20" stroked="f" o:allowincell="f" style="position:absolute;left:12167;top:1468;width:575;height:331;mso-wrap-style:none;v-text-anchor:middle;mso-position-horizontal-relative:page">
                  <v:fill o:detectmouseclick="t" type="solid" color2="#dce0df" opacity="0.75"/>
                  <v:stroke color="#3465a4" joinstyle="round" endcap="flat"/>
                  <w10:wrap type="topAndBottom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1">
                <wp:simplePos x="0" y="0"/>
                <wp:positionH relativeFrom="page">
                  <wp:posOffset>684530</wp:posOffset>
                </wp:positionH>
                <wp:positionV relativeFrom="paragraph">
                  <wp:posOffset>-345440</wp:posOffset>
                </wp:positionV>
                <wp:extent cx="5765800" cy="811530"/>
                <wp:effectExtent l="0" t="0" r="0" b="0"/>
                <wp:wrapNone/>
                <wp:docPr id="10" name="Фигура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5760" cy="811440"/>
                          <a:chOff x="0" y="0"/>
                          <a:chExt cx="5765760" cy="811440"/>
                        </a:xfrm>
                      </wpg:grpSpPr>
                      <wps:wsp>
                        <wps:cNvSpPr/>
                        <wps:nvSpPr>
                          <wps:cNvPr id="44" name=""/>
                          <wps:cNvSpPr/>
                        </wps:nvSpPr>
                        <wps:spPr>
                          <a:xfrm>
                            <a:off x="0" y="6480"/>
                            <a:ext cx="5765760" cy="80532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5" name="" descr="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36360" y="37440"/>
                            <a:ext cx="5652000" cy="687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nvSpPr>
                          <wps:cNvPr id="46" name=""/>
                          <wps:cNvSpPr/>
                        </wps:nvSpPr>
                        <wps:spPr>
                          <a:xfrm>
                            <a:off x="720" y="0"/>
                            <a:ext cx="5720040" cy="7365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000"/>
                            </a:srgbClr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47" name=""/>
                          <wps:cNvSpPr/>
                        </wps:nvSpPr>
                        <wps:spPr>
                          <a:xfrm>
                            <a:off x="36720" y="23040"/>
                            <a:ext cx="5692320" cy="73656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75000"/>
                            </a:srgbClr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Фигура8" style="position:absolute;margin-left:53.9pt;margin-top:-27.2pt;width:454pt;height:63.9pt" coordorigin="1078,-544" coordsize="9080,1278">
                <v:rect id="shape_0" fillcolor="#231f20" stroked="f" o:allowincell="f" style="position:absolute;left:1078;top:-534;width:9079;height:1267;mso-wrap-style:none;v-text-anchor:middle;mso-position-horizontal-relative:page">
                  <v:fill o:detectmouseclick="t" type="solid" color2="#dce0df"/>
                  <v:stroke color="#3465a4" joinstyle="round" endcap="flat"/>
                  <w10:wrap type="none"/>
                </v:rect>
                <v:shape id="shape_0" stroked="f" o:allowincell="f" style="position:absolute;left:1135;top:-485;width:8900;height:1081;mso-wrap-style:none;v-text-anchor:middle;mso-position-horizontal-relative:page" type="_x0000_t75">
                  <v:imagedata r:id="rId19" o:detectmouseclick="t"/>
                  <v:stroke color="#3465a4" joinstyle="round" endcap="flat"/>
                  <w10:wrap type="none"/>
                </v:shape>
                <v:rect id="shape_0" fillcolor="white" stroked="f" o:allowincell="f" style="position:absolute;left:1079;top:-544;width:9007;height:1159;mso-wrap-style:none;v-text-anchor:middle;mso-position-horizontal-relative:page">
                  <v:fill o:detectmouseclick="t" type="solid" color2="black" opacity="0.75"/>
                  <v:stroke color="#3465a4" joinstyle="round" endcap="flat"/>
                  <w10:wrap type="none"/>
                </v:rect>
                <v:rect id="shape_0" fillcolor="#231f20" stroked="f" o:allowincell="f" style="position:absolute;left:1136;top:-508;width:8963;height:1159;mso-wrap-style:none;v-text-anchor:middle;mso-position-horizontal-relative:page">
                  <v:fill o:detectmouseclick="t" type="solid" color2="#dce0df" opacity="0.75"/>
                  <v:stroke color="#3465a4" joinstyle="round" endcap="flat"/>
                  <w10:wrap type="none"/>
                </v:rect>
              </v:group>
            </w:pict>
          </mc:Fallback>
        </mc:AlternateContent>
      </w:r>
      <w:r>
        <w:rPr>
          <w:color w:val="231F20"/>
          <w:w w:val="145"/>
          <w:sz w:val="14"/>
        </w:rPr>
        <w:t>По</w:t>
      </w:r>
      <w:r>
        <w:rPr>
          <w:color w:val="231F20"/>
          <w:spacing w:val="11"/>
          <w:w w:val="145"/>
          <w:sz w:val="14"/>
        </w:rPr>
        <w:t xml:space="preserve"> </w:t>
      </w:r>
      <w:r>
        <w:rPr>
          <w:color w:val="231F20"/>
          <w:w w:val="145"/>
          <w:sz w:val="14"/>
        </w:rPr>
        <w:t>предварительным</w:t>
      </w:r>
      <w:r>
        <w:rPr>
          <w:color w:val="231F20"/>
          <w:spacing w:val="11"/>
          <w:w w:val="145"/>
          <w:sz w:val="14"/>
        </w:rPr>
        <w:t xml:space="preserve"> </w:t>
      </w:r>
      <w:r>
        <w:rPr>
          <w:color w:val="231F20"/>
          <w:w w:val="145"/>
          <w:sz w:val="14"/>
        </w:rPr>
        <w:t>данным</w:t>
      </w:r>
      <w:r>
        <w:rPr>
          <w:color w:val="231F20"/>
          <w:spacing w:val="11"/>
          <w:w w:val="145"/>
          <w:sz w:val="14"/>
        </w:rPr>
        <w:t xml:space="preserve"> </w:t>
      </w:r>
      <w:r>
        <w:rPr>
          <w:color w:val="231F20"/>
          <w:w w:val="145"/>
          <w:sz w:val="14"/>
        </w:rPr>
        <w:t>интернет-ресурсов</w:t>
      </w:r>
    </w:p>
    <w:p>
      <w:pPr>
        <w:pStyle w:val="Style12"/>
        <w:spacing w:before="3" w:after="0"/>
        <w:rPr>
          <w:sz w:val="7"/>
        </w:rPr>
      </w:pPr>
      <w:r>
        <w:rPr>
          <w:sz w:val="7"/>
        </w:rPr>
      </w:r>
    </w:p>
    <w:p>
      <w:pPr>
        <w:pStyle w:val="Normal"/>
        <w:spacing w:lineRule="auto" w:line="206" w:before="169" w:after="0"/>
        <w:ind w:left="173" w:right="7044" w:hanging="0"/>
        <w:jc w:val="left"/>
        <w:rPr/>
      </w:pPr>
      <w:r>
        <w:rPr>
          <w:rFonts w:ascii="Arial" w:hAnsi="Arial"/>
          <w:b/>
          <w:color w:val="231F20"/>
          <w:w w:val="90"/>
          <w:sz w:val="80"/>
        </w:rPr>
        <w:t>Давайте жить,</w:t>
      </w:r>
      <w:r>
        <w:rPr>
          <w:rFonts w:ascii="Arial" w:hAnsi="Arial"/>
          <w:b/>
          <w:color w:val="231F20"/>
          <w:spacing w:val="1"/>
          <w:w w:val="90"/>
          <w:sz w:val="80"/>
        </w:rPr>
        <w:t xml:space="preserve"> </w:t>
      </w:r>
      <w:r>
        <w:rPr>
          <w:rFonts w:ascii="Arial" w:hAnsi="Arial"/>
          <w:b/>
          <w:color w:val="231F20"/>
          <w:w w:val="85"/>
          <w:sz w:val="80"/>
        </w:rPr>
        <w:t>любить</w:t>
      </w:r>
      <w:r>
        <w:rPr>
          <w:rFonts w:ascii="Arial" w:hAnsi="Arial"/>
          <w:b/>
          <w:color w:val="231F20"/>
          <w:spacing w:val="-53"/>
          <w:w w:val="85"/>
          <w:sz w:val="80"/>
        </w:rPr>
        <w:t xml:space="preserve"> </w:t>
      </w:r>
      <w:r>
        <w:rPr>
          <w:rFonts w:ascii="Arial" w:hAnsi="Arial"/>
          <w:b/>
          <w:color w:val="231F20"/>
          <w:w w:val="85"/>
          <w:sz w:val="80"/>
        </w:rPr>
        <w:t>и</w:t>
      </w:r>
      <w:r>
        <w:rPr>
          <w:rFonts w:ascii="Arial" w:hAnsi="Arial"/>
          <w:b/>
          <w:color w:val="231F20"/>
          <w:spacing w:val="-28"/>
          <w:w w:val="85"/>
          <w:sz w:val="80"/>
        </w:rPr>
        <w:t xml:space="preserve"> </w:t>
      </w:r>
      <w:r>
        <w:rPr>
          <w:rFonts w:ascii="Arial" w:hAnsi="Arial"/>
          <w:b/>
          <w:color w:val="231F20"/>
          <w:w w:val="85"/>
          <w:sz w:val="80"/>
        </w:rPr>
        <w:t>верить</w:t>
      </w:r>
    </w:p>
    <w:p>
      <w:pPr>
        <w:sectPr>
          <w:type w:val="nextPage"/>
          <w:pgSz w:w="16838" w:h="23811"/>
          <w:pgMar w:left="960" w:right="980" w:gutter="0" w:header="0" w:top="980" w:footer="0" w:bottom="280"/>
          <w:pgNumType w:fmt="decimal"/>
          <w:formProt w:val="false"/>
          <w:textDirection w:val="lrTb"/>
          <w:docGrid w:type="default" w:linePitch="312" w:charSpace="4294965247"/>
        </w:sectPr>
      </w:pPr>
    </w:p>
    <w:p>
      <w:pPr>
        <w:pStyle w:val="Style12"/>
        <w:spacing w:before="1" w:after="0"/>
        <w:rPr>
          <w:rFonts w:ascii="Arial" w:hAnsi="Arial"/>
          <w:b/>
          <w:b/>
          <w:sz w:val="16"/>
        </w:rPr>
      </w:pPr>
      <w:r>
        <w:rPr>
          <w:rFonts w:ascii="Arial" w:hAnsi="Arial"/>
          <w:b/>
          <w:sz w:val="16"/>
        </w:rPr>
      </w:r>
    </w:p>
    <w:p>
      <w:pPr>
        <w:pStyle w:val="Style12"/>
        <w:spacing w:lineRule="auto" w:line="208"/>
        <w:ind w:left="173" w:right="0" w:firstLine="283"/>
        <w:jc w:val="right"/>
        <w:rPr/>
      </w:pPr>
      <w:r>
        <w:rPr>
          <w:color w:val="231F20"/>
        </w:rPr>
        <w:t>Вчерашний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день,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декабря,</w:t>
      </w:r>
      <w:r>
        <w:rPr>
          <w:color w:val="231F20"/>
          <w:spacing w:val="-4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разных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странах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мира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был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посвящён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людям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ограничен-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</w:rPr>
        <w:t>ными возможностями здоровья.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Международный день инвалида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1"/>
        </w:rPr>
        <w:t>был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установлен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Гене-</w:t>
      </w:r>
      <w:r>
        <w:rPr>
          <w:color w:val="231F20"/>
          <w:spacing w:val="-45"/>
        </w:rPr>
        <w:t xml:space="preserve"> </w:t>
      </w:r>
      <w:r>
        <w:rPr>
          <w:color w:val="231F20"/>
          <w:w w:val="105"/>
        </w:rPr>
        <w:t>ральной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Ассамблеи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ООН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от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14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2"/>
          <w:w w:val="105"/>
        </w:rPr>
        <w:t>октября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1992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года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целью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под-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держки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вопросов,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касающихся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</w:rPr>
        <w:t>включения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инвалидно-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стью как в общественные струк-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1"/>
        </w:rPr>
        <w:t>туры,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процессы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развития.</w:t>
      </w:r>
      <w:r>
        <w:rPr>
          <w:color w:val="231F20"/>
          <w:spacing w:val="-4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данным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Федерального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реестра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инвалидов,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состо-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янию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октября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2019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года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Российской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Федерации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на-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считывалось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11,95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млн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людей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инвалидностью,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том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числе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679,9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тыс.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детей.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Отдельное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внимание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стране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уделяется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вопросам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обеспечения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право-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вой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9"/>
          <w:w w:val="105"/>
        </w:rPr>
        <w:t>защищённости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людей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</w:rPr>
        <w:t>ограниченными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возможностями</w:t>
      </w:r>
      <w:r>
        <w:rPr>
          <w:color w:val="231F20"/>
          <w:spacing w:val="-45"/>
        </w:rPr>
        <w:t xml:space="preserve"> </w:t>
      </w:r>
      <w:r>
        <w:rPr>
          <w:color w:val="231F20"/>
          <w:w w:val="105"/>
        </w:rPr>
        <w:t>здоровья.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Так,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2019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году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Ко-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дексом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об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административных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правонарушениях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определе-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ны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правовые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механизмы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при-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влечения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административной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ответственности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виновных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 xml:space="preserve">правонарушения, 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связанные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необеспечением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доступно-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сти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инвалидов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объектов</w:t>
      </w:r>
    </w:p>
    <w:p>
      <w:pPr>
        <w:pStyle w:val="Style12"/>
        <w:spacing w:before="4" w:after="0"/>
        <w:rPr>
          <w:sz w:val="16"/>
        </w:rPr>
      </w:pPr>
      <w:r>
        <w:br w:type="column"/>
      </w:r>
      <w:r>
        <w:rPr>
          <w:sz w:val="16"/>
        </w:rPr>
      </w:r>
    </w:p>
    <w:p>
      <w:pPr>
        <w:pStyle w:val="Style12"/>
        <w:spacing w:lineRule="auto" w:line="208"/>
        <w:ind w:left="173" w:right="2" w:hanging="0"/>
        <w:jc w:val="both"/>
        <w:rPr/>
      </w:pPr>
      <w:r>
        <w:rPr>
          <w:color w:val="231F20"/>
          <w:spacing w:val="12"/>
          <w:w w:val="105"/>
        </w:rPr>
        <w:t xml:space="preserve">социальной, инженерной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транспортной инфраструктур </w:t>
      </w:r>
      <w:r>
        <w:rPr>
          <w:color w:val="231F20"/>
          <w:w w:val="105"/>
        </w:rPr>
        <w:t>и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предоставляемых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услуг.</w:t>
      </w:r>
    </w:p>
    <w:p>
      <w:pPr>
        <w:pStyle w:val="Style12"/>
        <w:spacing w:lineRule="auto" w:line="208" w:before="2" w:after="0"/>
        <w:ind w:left="173" w:right="0" w:firstLine="283"/>
        <w:jc w:val="both"/>
        <w:rPr/>
      </w:pPr>
      <w:r>
        <w:rPr>
          <w:color w:val="231F20"/>
          <w:spacing w:val="-1"/>
          <w:w w:val="105"/>
        </w:rPr>
        <w:t>В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поселениях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Курского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рай-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она также проживает немало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детей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инвалидностью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разной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</w:rPr>
        <w:t>степени. Некоторые из них при-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няли участие в фестивале под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</w:rPr>
        <w:t>названием «Лучики надежды»,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>состоявшемся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накануне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зале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Курского центра дополнитель-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образования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детей.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Мероприятие для них подгото-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вили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провели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специалисты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районного управления труда и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</w:rPr>
        <w:t>социальной защиты населения,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Центра по работе с молодёжью,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творческие коллективы Центра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допобразования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детей.</w:t>
      </w:r>
    </w:p>
    <w:p>
      <w:pPr>
        <w:pStyle w:val="Style12"/>
        <w:spacing w:lineRule="auto" w:line="208" w:before="12" w:after="0"/>
        <w:ind w:left="173" w:right="3" w:firstLine="283"/>
        <w:jc w:val="both"/>
        <w:rPr/>
      </w:pPr>
      <w:r>
        <w:rPr>
          <w:color w:val="231F20"/>
          <w:w w:val="105"/>
        </w:rPr>
        <w:t>Обращаясь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детям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ро-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1"/>
        </w:rPr>
        <w:t>дителям,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ведущая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45"/>
        </w:rPr>
        <w:t xml:space="preserve"> </w:t>
      </w:r>
      <w:r>
        <w:rPr>
          <w:color w:val="231F20"/>
          <w:w w:val="105"/>
        </w:rPr>
        <w:t>Муртазаева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сказала:</w:t>
      </w:r>
    </w:p>
    <w:p>
      <w:pPr>
        <w:pStyle w:val="Style12"/>
        <w:spacing w:lineRule="auto" w:line="208" w:before="2" w:after="0"/>
        <w:ind w:left="173" w:right="1" w:firstLine="283"/>
        <w:jc w:val="both"/>
        <w:rPr/>
      </w:pPr>
      <w:r>
        <w:rPr>
          <w:color w:val="231F20"/>
          <w:w w:val="105"/>
        </w:rPr>
        <w:t>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10"/>
          <w:w w:val="105"/>
        </w:rPr>
        <w:t>Наш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14"/>
          <w:w w:val="105"/>
        </w:rPr>
        <w:t xml:space="preserve">фестиваль </w:t>
      </w:r>
      <w:r>
        <w:rPr>
          <w:color w:val="231F20"/>
          <w:w w:val="165"/>
        </w:rPr>
        <w:t xml:space="preserve">– </w:t>
      </w:r>
      <w:r>
        <w:rPr>
          <w:color w:val="231F20"/>
          <w:w w:val="105"/>
        </w:rPr>
        <w:t>это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праздник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добра,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ведь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только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добро способно воспринимать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чаяния другого человека, как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своё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личное.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Очень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приятно,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2"/>
        </w:rPr>
        <w:t>вы,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дорогие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мальчики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девочки,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1"/>
          <w:w w:val="105"/>
        </w:rPr>
        <w:t xml:space="preserve">проявляете творческую </w:t>
      </w:r>
      <w:r>
        <w:rPr>
          <w:color w:val="231F20"/>
          <w:w w:val="105"/>
        </w:rPr>
        <w:t>иници-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ативу.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по-настоящему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та-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</w:rPr>
        <w:t>лантливые, одержимые мечтой,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1"/>
          <w:w w:val="105"/>
        </w:rPr>
        <w:t>своими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делами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стремлением</w:t>
      </w:r>
    </w:p>
    <w:p>
      <w:pPr>
        <w:pStyle w:val="Style12"/>
        <w:rPr>
          <w:sz w:val="20"/>
        </w:rPr>
      </w:pPr>
      <w:r>
        <w:br w:type="column"/>
      </w: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spacing w:before="6" w:after="0"/>
        <w:rPr>
          <w:sz w:val="22"/>
        </w:rPr>
      </w:pPr>
      <w:r>
        <w:rPr>
          <w:sz w:val="22"/>
        </w:rPr>
      </w:r>
    </w:p>
    <w:p>
      <w:pPr>
        <w:pStyle w:val="Style12"/>
        <w:spacing w:lineRule="auto" w:line="208"/>
        <w:ind w:left="173" w:right="3" w:hanging="0"/>
        <w:jc w:val="both"/>
        <w:rPr/>
      </w:pPr>
      <w:r>
        <mc:AlternateContent>
          <mc:Choice Requires="wpg">
            <w:drawing>
              <wp:anchor behindDoc="1" distT="0" distB="0" distL="114300" distR="114300" simplePos="0" locked="0" layoutInCell="0" allowOverlap="1" relativeHeight="12">
                <wp:simplePos x="0" y="0"/>
                <wp:positionH relativeFrom="page">
                  <wp:posOffset>4481195</wp:posOffset>
                </wp:positionH>
                <wp:positionV relativeFrom="paragraph">
                  <wp:posOffset>-3811270</wp:posOffset>
                </wp:positionV>
                <wp:extent cx="5487670" cy="3743960"/>
                <wp:effectExtent l="3175" t="3175" r="3175" b="3175"/>
                <wp:wrapNone/>
                <wp:docPr id="11" name="Фигура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7840" cy="3744000"/>
                          <a:chOff x="0" y="0"/>
                          <a:chExt cx="5487840" cy="3744000"/>
                        </a:xfrm>
                      </wpg:grpSpPr>
                      <pic:pic xmlns:pic="http://schemas.openxmlformats.org/drawingml/2006/picture">
                        <pic:nvPicPr>
                          <pic:cNvPr id="48" name="" descr="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5487840" cy="374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nvSpPr>
                          <wps:cNvPr id="49" name=""/>
                          <wps:cNvSpPr/>
                        </wps:nvSpPr>
                        <wps:spPr>
                          <a:xfrm>
                            <a:off x="0" y="0"/>
                            <a:ext cx="5487840" cy="3744000"/>
                          </a:xfrm>
                          <a:prstGeom prst="rect">
                            <a:avLst/>
                          </a:pr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240" y="3533760"/>
                            <a:ext cx="2133000" cy="207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000"/>
                            </a:srgbClr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8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Илья</w:t>
                              </w:r>
                              <w:r>
                                <w:rPr>
                                  <w:sz w:val="18"/>
                                  <w:b/>
                                  <w:spacing w:val="10"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Давыдов</w:t>
                              </w:r>
                              <w:r>
                                <w:rPr>
                                  <w:sz w:val="18"/>
                                  <w:b/>
                                  <w:spacing w:val="12"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исполняет</w:t>
                              </w:r>
                              <w:r>
                                <w:rPr>
                                  <w:sz w:val="18"/>
                                  <w:b/>
                                  <w:spacing w:val="5"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песню</w:t>
                              </w:r>
                              <w:r>
                                <w:rPr>
                                  <w:sz w:val="18"/>
                                  <w:b/>
                                  <w:spacing w:val="13"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о</w:t>
                              </w:r>
                              <w:r>
                                <w:rPr>
                                  <w:sz w:val="18"/>
                                  <w:b/>
                                  <w:spacing w:val="12"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маме.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Фигура9" style="position:absolute;margin-left:352.85pt;margin-top:-300.1pt;width:432.1pt;height:294.8pt" coordorigin="7057,-6002" coordsize="8642,5896">
                <v:shape id="shape_0" stroked="f" o:allowincell="f" style="position:absolute;left:7057;top:-6002;width:8641;height:5895;mso-wrap-style:none;v-text-anchor:middle;mso-position-horizontal-relative:page" type="_x0000_t75">
                  <v:imagedata r:id="rId20" o:detectmouseclick="t"/>
                  <v:stroke color="#3465a4" joinstyle="round" endcap="flat"/>
                  <w10:wrap type="none"/>
                </v:shape>
                <v:rect id="shape_0" stroked="t" o:allowincell="f" style="position:absolute;left:7057;top:-6002;width:8641;height:5895;mso-wrap-style:none;v-text-anchor:middle;mso-position-horizontal-relative:page">
                  <v:fill o:detectmouseclick="t" on="false"/>
                  <v:stroke color="#231f20" weight="6480" joinstyle="round" endcap="flat"/>
                  <w10:wrap type="none"/>
                </v:rect>
              </v:group>
            </w:pict>
          </mc:Fallback>
        </mc:AlternateContent>
      </w:r>
      <w:r>
        <w:rPr>
          <w:color w:val="231F20"/>
        </w:rPr>
        <w:t>доказываете, что человеческие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возможности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безграничны.</w:t>
      </w:r>
    </w:p>
    <w:p>
      <w:pPr>
        <w:pStyle w:val="Style12"/>
        <w:spacing w:lineRule="auto" w:line="208" w:before="1" w:after="0"/>
        <w:ind w:left="173" w:right="0" w:firstLine="283"/>
        <w:jc w:val="both"/>
        <w:rPr/>
      </w:pPr>
      <w:r>
        <w:rPr>
          <w:color w:val="231F20"/>
          <w:w w:val="105"/>
        </w:rPr>
        <w:t>В зале на большом столе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была развёрнута выставка раз-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личных поделок, изготовленных</w:t>
      </w:r>
      <w:r>
        <w:rPr>
          <w:color w:val="231F20"/>
          <w:spacing w:val="-45"/>
        </w:rPr>
        <w:t xml:space="preserve"> </w:t>
      </w:r>
      <w:r>
        <w:rPr>
          <w:color w:val="231F20"/>
          <w:w w:val="105"/>
        </w:rPr>
        <w:t>детьми своими руками и с по-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мощью родителей. Заместитель</w:t>
      </w:r>
      <w:r>
        <w:rPr>
          <w:color w:val="231F20"/>
          <w:spacing w:val="-46"/>
        </w:rPr>
        <w:t xml:space="preserve"> </w:t>
      </w:r>
      <w:r>
        <w:rPr>
          <w:color w:val="231F20"/>
          <w:w w:val="105"/>
        </w:rPr>
        <w:t>начальника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районного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управ-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</w:rPr>
        <w:t>ления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труда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соцзащиты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насе-</w:t>
      </w:r>
    </w:p>
    <w:p>
      <w:pPr>
        <w:pStyle w:val="Style12"/>
        <w:rPr>
          <w:sz w:val="20"/>
        </w:rPr>
      </w:pPr>
      <w:r>
        <w:br w:type="column"/>
      </w: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spacing w:before="6" w:after="0"/>
        <w:rPr>
          <w:sz w:val="22"/>
        </w:rPr>
      </w:pPr>
      <w:r>
        <w:rPr>
          <w:sz w:val="22"/>
        </w:rPr>
      </w:r>
    </w:p>
    <w:p>
      <w:pPr>
        <w:pStyle w:val="Style12"/>
        <w:spacing w:lineRule="auto" w:line="208"/>
        <w:ind w:left="173" w:right="0" w:hanging="0"/>
        <w:jc w:val="both"/>
        <w:rPr/>
      </w:pPr>
      <w:r>
        <w:rPr>
          <w:color w:val="231F20"/>
          <w:w w:val="105"/>
        </w:rPr>
        <w:t>ления М. Годжиева и директор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</w:rPr>
        <w:t>Центра по работе с молодёжью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В. Мурко вручили всем авторам</w:t>
      </w:r>
      <w:r>
        <w:rPr>
          <w:color w:val="231F20"/>
          <w:spacing w:val="-45"/>
        </w:rPr>
        <w:t xml:space="preserve"> </w:t>
      </w:r>
      <w:r>
        <w:rPr>
          <w:color w:val="231F20"/>
          <w:w w:val="105"/>
        </w:rPr>
        <w:t>интересных поделок дипломы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 подарки. В импровизирован-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 xml:space="preserve">ной </w:t>
      </w:r>
      <w:r>
        <w:rPr>
          <w:color w:val="231F20"/>
          <w:spacing w:val="9"/>
          <w:w w:val="105"/>
        </w:rPr>
        <w:t xml:space="preserve">концертной </w:t>
      </w:r>
      <w:r>
        <w:rPr>
          <w:color w:val="231F20"/>
          <w:spacing w:val="11"/>
          <w:w w:val="105"/>
        </w:rPr>
        <w:t>программе,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10"/>
          <w:w w:val="105"/>
        </w:rPr>
        <w:t xml:space="preserve">которую подготовили </w:t>
      </w:r>
      <w:r>
        <w:rPr>
          <w:color w:val="231F20"/>
          <w:spacing w:val="9"/>
          <w:w w:val="105"/>
        </w:rPr>
        <w:t>юные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певуньи и танцоры Центра до-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</w:rPr>
        <w:t>побразования,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приняли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участие</w:t>
      </w:r>
    </w:p>
    <w:p>
      <w:pPr>
        <w:pStyle w:val="Style12"/>
        <w:rPr>
          <w:sz w:val="20"/>
        </w:rPr>
      </w:pPr>
      <w:r>
        <w:br w:type="column"/>
      </w: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spacing w:before="6" w:after="0"/>
        <w:rPr>
          <w:sz w:val="22"/>
        </w:rPr>
      </w:pPr>
      <w:r>
        <w:rPr>
          <w:sz w:val="22"/>
        </w:rPr>
      </w:r>
    </w:p>
    <w:p>
      <w:pPr>
        <w:pStyle w:val="Style12"/>
        <w:spacing w:lineRule="auto" w:line="208"/>
        <w:ind w:left="173" w:right="147" w:hanging="0"/>
        <w:jc w:val="both"/>
        <w:rPr/>
      </w:pPr>
      <w:r>
        <w:rPr>
          <w:color w:val="231F20"/>
          <w:w w:val="105"/>
        </w:rPr>
        <w:t>и дети – виновники торжества,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прекрасно исполнившие </w:t>
      </w:r>
      <w:r>
        <w:rPr>
          <w:color w:val="231F20"/>
          <w:w w:val="105"/>
        </w:rPr>
        <w:t>люби-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мые песни и стихи. Большую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активность они проявили и 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увлекательных играх, которые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1"/>
        </w:rPr>
        <w:t>проводили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педагоги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красочных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костюмах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героев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сказок.</w:t>
      </w:r>
    </w:p>
    <w:p>
      <w:pPr>
        <w:pStyle w:val="3"/>
        <w:spacing w:lineRule="exact" w:line="176"/>
        <w:ind w:left="1494" w:right="0" w:hanging="0"/>
        <w:rPr/>
      </w:pPr>
      <w:r>
        <w:rPr>
          <w:color w:val="231F20"/>
        </w:rPr>
        <w:t>Н.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СЕТУРИДЗЕ.</w:t>
      </w:r>
    </w:p>
    <w:p>
      <w:pPr>
        <w:pStyle w:val="Normal"/>
        <w:spacing w:lineRule="exact" w:line="193" w:before="0" w:after="0"/>
        <w:ind w:left="1696" w:right="0" w:hanging="0"/>
        <w:jc w:val="left"/>
        <w:rPr/>
      </w:pPr>
      <w:r>
        <w:rPr>
          <w:rFonts w:ascii="Arial" w:hAnsi="Arial"/>
          <w:b/>
          <w:color w:val="231F20"/>
          <w:sz w:val="18"/>
        </w:rPr>
        <w:t>Фото</w:t>
      </w:r>
      <w:r>
        <w:rPr>
          <w:rFonts w:ascii="Arial" w:hAnsi="Arial"/>
          <w:b/>
          <w:color w:val="231F20"/>
          <w:spacing w:val="25"/>
          <w:sz w:val="18"/>
        </w:rPr>
        <w:t xml:space="preserve"> </w:t>
      </w:r>
      <w:r>
        <w:rPr>
          <w:rFonts w:ascii="Arial" w:hAnsi="Arial"/>
          <w:b/>
          <w:color w:val="231F20"/>
          <w:sz w:val="18"/>
        </w:rPr>
        <w:t>автора.</w:t>
      </w:r>
    </w:p>
    <w:p>
      <w:pPr>
        <w:sectPr>
          <w:type w:val="continuous"/>
          <w:pgSz w:w="16838" w:h="23811"/>
          <w:pgMar w:left="960" w:right="980" w:gutter="0" w:header="0" w:top="980" w:footer="0" w:bottom="280"/>
          <w:cols w:num="5" w:equalWidth="false" w:sep="false">
            <w:col w:w="2915" w:space="44"/>
            <w:col w:w="2911" w:space="46"/>
            <w:col w:w="2911" w:space="46"/>
            <w:col w:w="2917" w:space="42"/>
            <w:col w:w="3063"/>
          </w:cols>
          <w:formProt w:val="false"/>
          <w:textDirection w:val="lrTb"/>
          <w:docGrid w:type="default" w:linePitch="312" w:charSpace="4294965247"/>
        </w:sectPr>
      </w:pPr>
    </w:p>
    <w:p>
      <w:pPr>
        <w:pStyle w:val="Style12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Style12"/>
        <w:spacing w:before="5" w:after="0"/>
        <w:rPr>
          <w:rFonts w:ascii="Arial" w:hAnsi="Arial"/>
          <w:b/>
          <w:b/>
          <w:sz w:val="26"/>
        </w:rPr>
      </w:pPr>
      <w:r>
        <w:rPr>
          <w:rFonts w:ascii="Arial" w:hAnsi="Arial"/>
          <w:b/>
          <w:sz w:val="26"/>
        </w:rPr>
      </w:r>
    </w:p>
    <w:p>
      <w:pPr>
        <w:pStyle w:val="Style12"/>
        <w:ind w:left="174" w:right="0" w:hanging="0"/>
        <w:rPr/>
      </w:pPr>
      <w:r>
        <w:rPr/>
        <mc:AlternateContent>
          <mc:Choice Requires="wpg">
            <w:drawing>
              <wp:inline distT="0" distB="0" distL="0" distR="0">
                <wp:extent cx="9251950" cy="198120"/>
                <wp:effectExtent l="114300" t="0" r="114300" b="0"/>
                <wp:docPr id="12" name="Фигура1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2000" cy="198000"/>
                          <a:chOff x="0" y="0"/>
                          <a:chExt cx="9252000" cy="198000"/>
                        </a:xfrm>
                      </wpg:grpSpPr>
                      <pic:pic xmlns:pic="http://schemas.openxmlformats.org/drawingml/2006/picture">
                        <pic:nvPicPr>
                          <pic:cNvPr id="50" name="" descr="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0" y="0"/>
                            <a:ext cx="9252000" cy="19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" descr="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4384800" y="43920"/>
                            <a:ext cx="482760" cy="1072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9252000" cy="198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bidi w:val="0"/>
                                <w:ind w:hanging="0"/>
                                <w:jc w:val="center"/>
                                <w:rPr/>
                              </w:pPr>
                              <w:r>
                                <w:rPr>
                                  <w:sz w:val="20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Событие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alt="Фигура10" style="position:absolute;margin-left:0pt;margin-top:-15.65pt;width:728.5pt;height:15.6pt" coordorigin="0,-313" coordsize="14570,312">
                <v:shape id="shape_0" stroked="f" o:allowincell="f" style="position:absolute;left:0;top:-313;width:14569;height:311;mso-wrap-style:none;v-text-anchor:middle;mso-position-vertical:top" type="_x0000_t75">
                  <v:imagedata r:id="rId21" o:detectmouseclick="t"/>
                  <v:stroke color="#3465a4" joinstyle="round" endcap="flat"/>
                  <w10:wrap type="none"/>
                </v:shape>
                <v:shape id="shape_0" stroked="f" o:allowincell="f" style="position:absolute;left:6905;top:-244;width:759;height:168;mso-wrap-style:none;v-text-anchor:middle;mso-position-vertical:top" type="_x0000_t75">
                  <v:imagedata r:id="rId22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Normal"/>
        <w:spacing w:before="28" w:after="0"/>
        <w:ind w:left="174" w:right="0" w:hanging="0"/>
        <w:jc w:val="left"/>
        <w:rPr/>
      </w:pPr>
      <w:r>
        <mc:AlternateContent>
          <mc:Choice Requires="wpg">
            <w:drawing>
              <wp:anchor behindDoc="1" distT="0" distB="0" distL="114300" distR="114300" simplePos="0" locked="0" layoutInCell="0" allowOverlap="1" relativeHeight="14">
                <wp:simplePos x="0" y="0"/>
                <wp:positionH relativeFrom="page">
                  <wp:posOffset>6360795</wp:posOffset>
                </wp:positionH>
                <wp:positionV relativeFrom="paragraph">
                  <wp:posOffset>46355</wp:posOffset>
                </wp:positionV>
                <wp:extent cx="3709035" cy="2964180"/>
                <wp:effectExtent l="3175" t="0" r="149860" b="3175"/>
                <wp:wrapNone/>
                <wp:docPr id="13" name="Фигура1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9080" cy="2964240"/>
                          <a:chOff x="0" y="0"/>
                          <a:chExt cx="3709080" cy="2964240"/>
                        </a:xfrm>
                      </wpg:grpSpPr>
                      <pic:pic xmlns:pic="http://schemas.openxmlformats.org/drawingml/2006/picture">
                        <pic:nvPicPr>
                          <pic:cNvPr id="52" name="" descr="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0" y="28080"/>
                            <a:ext cx="3607920" cy="2936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nvSpPr>
                          <wps:cNvPr id="53" name=""/>
                          <wps:cNvSpPr/>
                        </wps:nvSpPr>
                        <wps:spPr>
                          <a:xfrm>
                            <a:off x="0" y="28080"/>
                            <a:ext cx="3607920" cy="2936160"/>
                          </a:xfrm>
                          <a:prstGeom prst="rect">
                            <a:avLst/>
                          </a:pr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54" name=""/>
                          <wps:cNvSpPr/>
                        </wps:nvSpPr>
                        <wps:spPr>
                          <a:xfrm>
                            <a:off x="2579400" y="0"/>
                            <a:ext cx="1129680" cy="102420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75000"/>
                            </a:srgbClr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5" name="" descr="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2606760" y="28080"/>
                            <a:ext cx="1001880" cy="8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nvSpPr>
                          <wps:cNvPr id="56" name=""/>
                          <wps:cNvSpPr/>
                        </wps:nvSpPr>
                        <wps:spPr>
                          <a:xfrm>
                            <a:off x="2606760" y="28080"/>
                            <a:ext cx="1001880" cy="892800"/>
                          </a:xfrm>
                          <a:prstGeom prst="rect">
                            <a:avLst/>
                          </a:pr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272600" y="2754720"/>
                            <a:ext cx="2332440" cy="2062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000"/>
                            </a:srgbClr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8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Команда-победительница</w:t>
                              </w:r>
                              <w:r>
                                <w:rPr>
                                  <w:sz w:val="18"/>
                                  <w:b/>
                                  <w:spacing w:val="28"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из</w:t>
                              </w:r>
                              <w:r>
                                <w:rPr>
                                  <w:sz w:val="18"/>
                                  <w:b/>
                                  <w:spacing w:val="28"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г.</w:t>
                              </w:r>
                              <w:r>
                                <w:rPr>
                                  <w:sz w:val="18"/>
                                  <w:b/>
                                  <w:spacing w:val="9"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rFonts w:eastAsia="Calibri" w:cs="Tahoma" w:ascii="Arial" w:hAnsi="Arial"/>
                                  <w:color w:val="231F20"/>
                                  <w:lang w:val="en-US"/>
                                </w:rPr>
                                <w:t>Будённовска.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Фигура11" style="position:absolute;margin-left:500.85pt;margin-top:3.65pt;width:292.1pt;height:233.45pt" coordorigin="10017,73" coordsize="5842,4669">
                <v:shape id="shape_0" stroked="f" o:allowincell="f" style="position:absolute;left:10017;top:117;width:5681;height:4623;mso-wrap-style:none;v-text-anchor:middle;mso-position-horizontal-relative:page" type="_x0000_t75">
                  <v:imagedata r:id="rId23" o:detectmouseclick="t"/>
                  <v:stroke color="#3465a4" joinstyle="round" endcap="flat"/>
                  <w10:wrap type="none"/>
                </v:shape>
                <v:rect id="shape_0" stroked="t" o:allowincell="f" style="position:absolute;left:10017;top:117;width:5681;height:4623;mso-wrap-style:none;v-text-anchor:middle;mso-position-horizontal-relative:page">
                  <v:fill o:detectmouseclick="t" on="false"/>
                  <v:stroke color="#231f20" weight="6480" joinstyle="round" endcap="flat"/>
                  <w10:wrap type="none"/>
                </v:rect>
                <v:rect id="shape_0" fillcolor="#231f20" stroked="f" o:allowincell="f" style="position:absolute;left:14079;top:73;width:1778;height:1612;mso-wrap-style:none;v-text-anchor:middle;mso-position-horizontal-relative:page">
                  <v:fill o:detectmouseclick="t" type="solid" color2="#dce0df" opacity="0.75"/>
                  <v:stroke color="#3465a4" joinstyle="round" endcap="flat"/>
                  <w10:wrap type="none"/>
                </v:rect>
                <v:shape id="shape_0" stroked="f" o:allowincell="f" style="position:absolute;left:14122;top:117;width:1577;height:1405;mso-wrap-style:none;v-text-anchor:middle;mso-position-horizontal-relative:page" type="_x0000_t75">
                  <v:imagedata r:id="rId24" o:detectmouseclick="t"/>
                  <v:stroke color="#3465a4" joinstyle="round" endcap="flat"/>
                  <w10:wrap type="none"/>
                </v:shape>
                <v:rect id="shape_0" stroked="t" o:allowincell="f" style="position:absolute;left:14122;top:117;width:1577;height:1405;mso-wrap-style:none;v-text-anchor:middle;mso-position-horizontal-relative:page">
                  <v:fill o:detectmouseclick="t" on="false"/>
                  <v:stroke color="#231f20" weight="6480" joinstyle="round" endcap="flat"/>
                  <w10:wrap type="none"/>
                </v:rect>
              </v:group>
            </w:pict>
          </mc:Fallback>
        </mc:AlternateContent>
      </w:r>
      <w:r>
        <w:rPr>
          <w:rFonts w:ascii="Cambria" w:hAnsi="Cambria"/>
          <w:color w:val="231F20"/>
          <w:spacing w:val="-1"/>
          <w:w w:val="90"/>
          <w:sz w:val="66"/>
        </w:rPr>
        <w:t>Весёлые</w:t>
      </w:r>
      <w:r>
        <w:rPr>
          <w:rFonts w:ascii="Cambria" w:hAnsi="Cambria"/>
          <w:color w:val="231F20"/>
          <w:spacing w:val="-21"/>
          <w:w w:val="90"/>
          <w:sz w:val="66"/>
        </w:rPr>
        <w:t xml:space="preserve"> </w:t>
      </w:r>
      <w:r>
        <w:rPr>
          <w:rFonts w:ascii="Cambria" w:hAnsi="Cambria"/>
          <w:color w:val="231F20"/>
          <w:spacing w:val="-1"/>
          <w:w w:val="90"/>
          <w:sz w:val="66"/>
        </w:rPr>
        <w:t>и</w:t>
      </w:r>
      <w:r>
        <w:rPr>
          <w:rFonts w:ascii="Cambria" w:hAnsi="Cambria"/>
          <w:color w:val="231F20"/>
          <w:spacing w:val="-21"/>
          <w:w w:val="90"/>
          <w:sz w:val="66"/>
        </w:rPr>
        <w:t xml:space="preserve"> </w:t>
      </w:r>
      <w:r>
        <w:rPr>
          <w:rFonts w:ascii="Cambria" w:hAnsi="Cambria"/>
          <w:color w:val="231F20"/>
          <w:spacing w:val="-1"/>
          <w:w w:val="90"/>
          <w:sz w:val="66"/>
        </w:rPr>
        <w:t>находчивые</w:t>
      </w:r>
      <w:r>
        <w:rPr>
          <w:rFonts w:ascii="Cambria" w:hAnsi="Cambria"/>
          <w:color w:val="231F20"/>
          <w:spacing w:val="-21"/>
          <w:w w:val="90"/>
          <w:sz w:val="66"/>
        </w:rPr>
        <w:t xml:space="preserve"> </w:t>
      </w:r>
      <w:r>
        <w:rPr>
          <w:rFonts w:ascii="Cambria" w:hAnsi="Cambria"/>
          <w:color w:val="231F20"/>
          <w:spacing w:val="-1"/>
          <w:w w:val="90"/>
          <w:sz w:val="66"/>
        </w:rPr>
        <w:t>с</w:t>
      </w:r>
      <w:r>
        <w:rPr>
          <w:rFonts w:ascii="Cambria" w:hAnsi="Cambria"/>
          <w:color w:val="231F20"/>
          <w:spacing w:val="-21"/>
          <w:w w:val="90"/>
          <w:sz w:val="66"/>
        </w:rPr>
        <w:t xml:space="preserve"> </w:t>
      </w:r>
      <w:r>
        <w:rPr>
          <w:rFonts w:ascii="Cambria" w:hAnsi="Cambria"/>
          <w:color w:val="231F20"/>
          <w:spacing w:val="-1"/>
          <w:w w:val="90"/>
          <w:sz w:val="66"/>
        </w:rPr>
        <w:t>востока</w:t>
      </w:r>
    </w:p>
    <w:p>
      <w:pPr>
        <w:sectPr>
          <w:type w:val="continuous"/>
          <w:pgSz w:w="16838" w:h="23811"/>
          <w:pgMar w:left="960" w:right="980" w:gutter="0" w:header="0" w:top="980" w:footer="0" w:bottom="280"/>
          <w:formProt w:val="false"/>
          <w:textDirection w:val="lrTb"/>
          <w:docGrid w:type="default" w:linePitch="312" w:charSpace="4294965247"/>
        </w:sectPr>
      </w:pPr>
    </w:p>
    <w:p>
      <w:pPr>
        <w:pStyle w:val="Style12"/>
        <w:spacing w:lineRule="auto" w:line="208" w:before="113" w:after="0"/>
        <w:ind w:left="173" w:right="0" w:firstLine="283"/>
        <w:jc w:val="both"/>
        <w:rPr/>
      </w:pPr>
      <w:r>
        <w:rPr>
          <w:color w:val="231F20"/>
        </w:rPr>
        <w:t>Правительство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Ставрополь-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края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совместно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краевым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отделением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общественной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ор-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ганизациии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«Российский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Союз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 xml:space="preserve">Молодёжи» </w:t>
      </w:r>
      <w:r>
        <w:rPr>
          <w:color w:val="231F20"/>
          <w:spacing w:val="-3"/>
        </w:rPr>
        <w:t>реализуют значимый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проект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молодёжной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политики,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призванный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объединить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моло-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дых лидеров и активистов. Соз-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дана общественная </w:t>
      </w:r>
      <w:r>
        <w:rPr>
          <w:color w:val="231F20"/>
          <w:spacing w:val="-1"/>
        </w:rPr>
        <w:t>организация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под названием «Молодёжь вос-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тока Ставрополья» и губернатор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края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0"/>
        </w:rPr>
        <w:t>Владимир</w:t>
      </w:r>
      <w:r>
        <w:rPr>
          <w:color w:val="231F20"/>
          <w:spacing w:val="11"/>
        </w:rPr>
        <w:t xml:space="preserve"> Владимиров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летом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нынешнего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принял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участие в работе молодёжного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слёта в селе Иргаклы Степнов-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ского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района.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Там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встретился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1"/>
        </w:rPr>
        <w:t xml:space="preserve">участниками </w:t>
      </w:r>
      <w:r>
        <w:rPr>
          <w:color w:val="231F20"/>
          <w:spacing w:val="10"/>
        </w:rPr>
        <w:t>молодёжного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экспертного клуба «Инициатива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молодых» в формате открытого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диалога.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истекшее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после слёта, организация «Мо-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лодёжь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востока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Ставрополья»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реализовала ряд содержатель-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проектов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молодёжной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по-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литики, в том числе форум для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старшеклассников «Российское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движение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школьников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вос-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токе Ставрополья», прошедший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осенью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Курской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базе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об-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2"/>
        </w:rPr>
        <w:t>разовательно-оздоровительного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лагеря «Звёздный».</w:t>
      </w:r>
    </w:p>
    <w:p>
      <w:pPr>
        <w:pStyle w:val="Style12"/>
        <w:spacing w:lineRule="auto" w:line="208" w:before="22" w:after="0"/>
        <w:ind w:left="173" w:right="4" w:firstLine="283"/>
        <w:jc w:val="both"/>
        <w:rPr/>
      </w:pPr>
      <w:r>
        <w:rPr>
          <w:color w:val="231F20"/>
          <w:spacing w:val="-3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29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ноября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ст.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Курская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вновь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стала центром интересного мо-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лодёжного </w:t>
      </w:r>
      <w:r>
        <w:rPr>
          <w:color w:val="231F20"/>
        </w:rPr>
        <w:t xml:space="preserve">мероприятия </w:t>
      </w:r>
      <w:r>
        <w:rPr>
          <w:color w:val="231F20"/>
          <w:w w:val="160"/>
        </w:rPr>
        <w:t xml:space="preserve">– </w:t>
      </w:r>
      <w:r>
        <w:rPr>
          <w:color w:val="231F20"/>
        </w:rPr>
        <w:t>попу-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лярной игры КВН межрайонного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уровня.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инициатором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стал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коллектив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Курского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центра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молодёжью,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возглав-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ляемый Василисой Мурко. Эта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интересная идея в «молодёжке»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созрела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после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краевого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слёта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юношей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девушек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Иргаклы,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где губернатором были сказаны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10"/>
        </w:rPr>
        <w:t>актуальные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9"/>
        </w:rPr>
        <w:t>слова: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9"/>
        </w:rPr>
        <w:t>«…моло-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дёжь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востока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региона,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никто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другой,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должна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дружить».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мнение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главы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региона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юноши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девушки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восточных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районов</w:t>
      </w:r>
    </w:p>
    <w:p>
      <w:pPr>
        <w:pStyle w:val="Style12"/>
        <w:spacing w:lineRule="auto" w:line="208" w:before="113" w:after="0"/>
        <w:ind w:left="173" w:right="11" w:hanging="0"/>
        <w:jc w:val="both"/>
        <w:rPr/>
      </w:pPr>
      <w:r>
        <w:br w:type="column"/>
      </w:r>
      <w:r>
        <w:rPr>
          <w:color w:val="231F20"/>
        </w:rPr>
        <w:t>Ставрополья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восприняли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призыв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действию.</w:t>
      </w:r>
    </w:p>
    <w:p>
      <w:pPr>
        <w:pStyle w:val="Style12"/>
        <w:spacing w:lineRule="auto" w:line="208" w:before="1" w:after="0"/>
        <w:ind w:left="173" w:right="0" w:firstLine="283"/>
        <w:jc w:val="both"/>
        <w:rPr/>
      </w:pPr>
      <w:r>
        <w:rPr>
          <w:color w:val="231F20"/>
        </w:rPr>
        <w:t>Что же, как ни хорошее на-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строение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интересные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дела,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объединить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молодёжь,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резюмировали юноши и девушки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Курском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центре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«молодёж-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ки».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Действительно,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шуток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смеха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не-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просто!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Идею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курян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провести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межрайонную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встречу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команд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КВН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восточных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районов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края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1"/>
        </w:rPr>
        <w:t>поддержал</w:t>
      </w:r>
      <w:r>
        <w:rPr>
          <w:color w:val="231F20"/>
          <w:spacing w:val="12"/>
        </w:rPr>
        <w:t xml:space="preserve"> исполнительный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2"/>
        </w:rPr>
        <w:t xml:space="preserve">директор </w:t>
      </w:r>
      <w:r>
        <w:rPr>
          <w:color w:val="231F20"/>
          <w:spacing w:val="-1"/>
        </w:rPr>
        <w:t>краевой общественной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2"/>
        </w:rPr>
        <w:t xml:space="preserve">организации </w:t>
      </w:r>
      <w:r>
        <w:rPr>
          <w:color w:val="231F20"/>
          <w:spacing w:val="-1"/>
        </w:rPr>
        <w:t>"Молодёжь востока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Ставрополья" Андрей Романен-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ко, и лично приехал в Курскую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встречать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команды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КВНщиков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Будённовска,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Арзгирского,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Левокумского,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Нефтекумского,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Степновского и Курского райо-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нов. Каждая команда прибыла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группой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поддержки.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Болельщики в зале отличались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разноцветными флагами, </w:t>
      </w:r>
      <w:r>
        <w:rPr>
          <w:color w:val="231F20"/>
        </w:rPr>
        <w:t>транс-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парантами,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лозунгами,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весёлым</w:t>
      </w:r>
    </w:p>
    <w:p>
      <w:pPr>
        <w:pStyle w:val="Style12"/>
        <w:spacing w:lineRule="auto" w:line="208" w:before="18" w:after="0"/>
        <w:ind w:left="1" w:right="2" w:hanging="0"/>
        <w:jc w:val="right"/>
        <w:rPr/>
      </w:pPr>
      <w:r>
        <w:rPr>
          <w:color w:val="231F20"/>
          <w:w w:val="95"/>
        </w:rPr>
        <w:t>«конкурирующим»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настроением.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spacing w:val="9"/>
          <w:w w:val="105"/>
        </w:rPr>
        <w:t>Судейские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места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9"/>
          <w:w w:val="105"/>
        </w:rPr>
        <w:t>заняли: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Оксана Сидоренко </w:t>
      </w:r>
      <w:r>
        <w:rPr>
          <w:color w:val="231F20"/>
          <w:w w:val="125"/>
        </w:rPr>
        <w:t xml:space="preserve">– </w:t>
      </w:r>
      <w:r>
        <w:rPr>
          <w:color w:val="231F20"/>
          <w:w w:val="105"/>
        </w:rPr>
        <w:t>председа-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</w:rPr>
        <w:t>тель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жюри,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заместитель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главы</w:t>
      </w:r>
      <w:r>
        <w:rPr>
          <w:color w:val="231F20"/>
          <w:spacing w:val="-44"/>
        </w:rPr>
        <w:t xml:space="preserve"> </w:t>
      </w:r>
      <w:r>
        <w:rPr>
          <w:color w:val="231F20"/>
          <w:w w:val="95"/>
        </w:rPr>
        <w:t>администрации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Курского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района;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spacing w:val="10"/>
          <w:w w:val="105"/>
        </w:rPr>
        <w:t>Андрей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10"/>
          <w:w w:val="105"/>
        </w:rPr>
        <w:t>Романенко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60"/>
        </w:rPr>
        <w:t>–</w:t>
      </w:r>
      <w:r>
        <w:rPr>
          <w:color w:val="231F20"/>
          <w:spacing w:val="-3"/>
          <w:w w:val="160"/>
        </w:rPr>
        <w:t xml:space="preserve"> </w:t>
      </w:r>
      <w:r>
        <w:rPr>
          <w:color w:val="231F20"/>
          <w:spacing w:val="9"/>
          <w:w w:val="105"/>
        </w:rPr>
        <w:t>испол-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</w:rPr>
        <w:t>нительный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директор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краевой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1"/>
        </w:rPr>
        <w:t xml:space="preserve">общественной организации </w:t>
      </w:r>
      <w:r>
        <w:rPr>
          <w:color w:val="231F20"/>
        </w:rPr>
        <w:t>"Мо-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лодёжь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востока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Ставрополья",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сопредседатель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Штаба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обще-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4"/>
        </w:rPr>
        <w:t xml:space="preserve">ственной </w:t>
      </w:r>
      <w:r>
        <w:rPr>
          <w:color w:val="231F20"/>
          <w:spacing w:val="-3"/>
        </w:rPr>
        <w:t>поддержки губернатора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Ставропольского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края;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Анна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Ни-</w:t>
      </w:r>
      <w:r>
        <w:rPr>
          <w:color w:val="231F20"/>
          <w:spacing w:val="-45"/>
        </w:rPr>
        <w:t xml:space="preserve"> </w:t>
      </w:r>
      <w:r>
        <w:rPr>
          <w:color w:val="231F20"/>
          <w:w w:val="105"/>
        </w:rPr>
        <w:t xml:space="preserve">коленко </w:t>
      </w:r>
      <w:r>
        <w:rPr>
          <w:color w:val="231F20"/>
          <w:w w:val="145"/>
        </w:rPr>
        <w:t xml:space="preserve">– </w:t>
      </w:r>
      <w:r>
        <w:rPr>
          <w:color w:val="231F20"/>
          <w:w w:val="105"/>
        </w:rPr>
        <w:t>старший специалист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молодёжью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ГБУ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СК</w:t>
      </w:r>
    </w:p>
    <w:p>
      <w:pPr>
        <w:pStyle w:val="Style12"/>
        <w:spacing w:lineRule="auto" w:line="208" w:before="10" w:after="0"/>
        <w:ind w:left="173" w:right="5" w:hanging="0"/>
        <w:jc w:val="both"/>
        <w:rPr/>
      </w:pPr>
      <w:r>
        <w:rPr>
          <w:color w:val="231F20"/>
        </w:rPr>
        <w:t>«Центр молодёжных проектов»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города Ставрополя; Артём Чи-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лингарян – ведущий специалист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отдела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социального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администрации Кировского ГО,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многократный участник междуна-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</w:rPr>
        <w:t>родного фестиваля КВН в Сочи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международной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лиги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КВН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в</w:t>
      </w:r>
    </w:p>
    <w:p>
      <w:pPr>
        <w:pStyle w:val="Style12"/>
        <w:spacing w:lineRule="auto" w:line="208" w:before="113" w:after="0"/>
        <w:ind w:left="173" w:right="7" w:hanging="0"/>
        <w:jc w:val="both"/>
        <w:rPr/>
      </w:pPr>
      <w:r>
        <w:br w:type="column"/>
      </w:r>
      <w:r>
        <w:rPr>
          <w:color w:val="231F20"/>
        </w:rPr>
        <w:t>Минске,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чемпион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Саратовской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региональной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лиги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КВН;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Клавдия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Алейник – директор МБУ "Центр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по работе с молодежью" города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Ессентуки, член краевого коми-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тета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Союза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молодёжи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Ставропо-</w:t>
      </w:r>
      <w:r>
        <w:rPr>
          <w:color w:val="231F20"/>
          <w:spacing w:val="-45"/>
        </w:rPr>
        <w:t xml:space="preserve"> </w:t>
      </w:r>
      <w:r>
        <w:rPr>
          <w:color w:val="231F20"/>
          <w:w w:val="95"/>
        </w:rPr>
        <w:t>лья,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координатор</w:t>
      </w:r>
      <w:r>
        <w:rPr>
          <w:color w:val="231F20"/>
          <w:spacing w:val="43"/>
        </w:rPr>
        <w:t xml:space="preserve"> </w:t>
      </w:r>
      <w:r>
        <w:rPr>
          <w:color w:val="231F20"/>
          <w:w w:val="95"/>
        </w:rPr>
        <w:t>КВН-движения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городе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Ессентуки;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Анна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Епише-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ва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специалист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Курского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центра</w:t>
      </w:r>
      <w:r>
        <w:rPr>
          <w:color w:val="231F20"/>
          <w:spacing w:val="-4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работе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молодёжью.</w:t>
      </w:r>
    </w:p>
    <w:p>
      <w:pPr>
        <w:pStyle w:val="Style12"/>
        <w:spacing w:lineRule="auto" w:line="208" w:before="7" w:after="0"/>
        <w:ind w:left="173" w:right="9" w:firstLine="283"/>
        <w:jc w:val="both"/>
        <w:rPr/>
      </w:pPr>
      <w:r>
        <w:rPr>
          <w:color w:val="231F20"/>
        </w:rPr>
        <w:t>Ведущий программы «Клуба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весёлых и находчивых» Максим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Кравченко познакомил участни-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3"/>
        </w:rPr>
        <w:t>ков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темой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игры: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выступлениях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команд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обязательно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от-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ражаться картины «новогоднего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переполоха».</w:t>
      </w:r>
    </w:p>
    <w:p>
      <w:pPr>
        <w:pStyle w:val="Style12"/>
        <w:spacing w:lineRule="auto" w:line="208" w:before="5" w:after="0"/>
        <w:ind w:left="173" w:right="6" w:firstLine="283"/>
        <w:jc w:val="both"/>
        <w:rPr/>
      </w:pPr>
      <w:r>
        <w:rPr>
          <w:color w:val="231F20"/>
        </w:rPr>
        <w:t>Один за другим на сцену вы-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1"/>
        </w:rPr>
        <w:t>ходили команды: «Современная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школа бизнеса» (колледж горо-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Будённовска);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вздохе»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(СОШ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Иргаклы);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«Дети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2"/>
        </w:rPr>
        <w:t xml:space="preserve">90-х» (Нефтекумский </w:t>
      </w:r>
      <w:r>
        <w:rPr>
          <w:color w:val="231F20"/>
          <w:spacing w:val="-1"/>
        </w:rPr>
        <w:t>региональ-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ный политехнический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колледж);</w:t>
      </w:r>
    </w:p>
    <w:p>
      <w:pPr>
        <w:pStyle w:val="Style12"/>
        <w:spacing w:lineRule="exact" w:line="177"/>
        <w:ind w:left="173" w:right="0" w:hanging="0"/>
        <w:jc w:val="both"/>
        <w:rPr/>
      </w:pPr>
      <w:r>
        <w:rPr>
          <w:color w:val="231F20"/>
        </w:rPr>
        <w:t xml:space="preserve">«Утомлённые  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 xml:space="preserve">школой»  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(СОШ</w:t>
      </w:r>
    </w:p>
    <w:p>
      <w:pPr>
        <w:pStyle w:val="Style12"/>
        <w:spacing w:lineRule="exact" w:line="180"/>
        <w:ind w:left="173" w:right="0" w:hanging="0"/>
        <w:jc w:val="both"/>
        <w:rPr/>
      </w:pPr>
      <w:r>
        <w:rPr>
          <w:color w:val="231F20"/>
        </w:rPr>
        <w:t>№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ст.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Курской);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«8+5»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(СОШ</w:t>
      </w:r>
    </w:p>
    <w:p>
      <w:pPr>
        <w:pStyle w:val="Style12"/>
        <w:spacing w:lineRule="auto" w:line="208" w:before="8" w:after="0"/>
        <w:ind w:left="173" w:right="9" w:hanging="0"/>
        <w:jc w:val="both"/>
        <w:rPr/>
      </w:pPr>
      <w:r>
        <w:rPr>
          <w:color w:val="231F20"/>
          <w:spacing w:val="-2"/>
        </w:rPr>
        <w:t>№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9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Урожайного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Левокумского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района);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«СМАК»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(школа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села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Арзгир).</w:t>
      </w:r>
    </w:p>
    <w:p>
      <w:pPr>
        <w:pStyle w:val="Style12"/>
        <w:spacing w:lineRule="auto" w:line="208" w:before="2" w:after="0"/>
        <w:ind w:left="173" w:right="9" w:firstLine="283"/>
        <w:jc w:val="both"/>
        <w:rPr/>
      </w:pPr>
      <w:r>
        <w:rPr>
          <w:color w:val="231F20"/>
        </w:rPr>
        <w:t>Соревнования проходили по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двум номинациям: приветствие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 xml:space="preserve">под темой «Восток </w:t>
      </w:r>
      <w:r>
        <w:rPr>
          <w:color w:val="231F20"/>
          <w:w w:val="160"/>
        </w:rPr>
        <w:t xml:space="preserve">– </w:t>
      </w:r>
      <w:r>
        <w:rPr>
          <w:color w:val="231F20"/>
          <w:w w:val="105"/>
        </w:rPr>
        <w:t>дело тон-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</w:rPr>
        <w:t>кое»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«Домашнее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задание».</w:t>
      </w:r>
    </w:p>
    <w:p>
      <w:pPr>
        <w:pStyle w:val="Style12"/>
        <w:spacing w:lineRule="auto" w:line="208" w:before="3" w:after="0"/>
        <w:ind w:left="173" w:right="0" w:firstLine="283"/>
        <w:jc w:val="both"/>
        <w:rPr/>
      </w:pPr>
      <w:r>
        <w:rPr>
          <w:color w:val="231F20"/>
        </w:rPr>
        <w:t>Практически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команды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 xml:space="preserve">вызывали бурные </w:t>
      </w:r>
      <w:r>
        <w:rPr>
          <w:color w:val="231F20"/>
          <w:spacing w:val="-2"/>
        </w:rPr>
        <w:t>аплодисменты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1"/>
        </w:rPr>
        <w:t xml:space="preserve">и многоголосные </w:t>
      </w:r>
      <w:r>
        <w:rPr>
          <w:color w:val="231F20"/>
        </w:rPr>
        <w:t>восхищения не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только у болельщиков, но и ря-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довых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зрителей.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Видно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было,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что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КВНщики «востока» готовились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 xml:space="preserve">к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состязаниям    ответственно,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творческим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подходом.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очевидно,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0"/>
        </w:rPr>
        <w:t>популярность</w:t>
      </w:r>
      <w:r>
        <w:rPr>
          <w:color w:val="231F20"/>
          <w:spacing w:val="-45"/>
        </w:rPr>
        <w:t xml:space="preserve"> </w:t>
      </w:r>
      <w:r>
        <w:rPr>
          <w:color w:val="231F20"/>
          <w:w w:val="95"/>
        </w:rPr>
        <w:t>КВН, как формы самовыражения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эрудированных,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артистич-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ных, творческих ребят заметно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растёт.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Игра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прошла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весело,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живо,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интересно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конечно,</w:t>
      </w:r>
      <w:r>
        <w:rPr>
          <w:color w:val="231F20"/>
          <w:spacing w:val="10"/>
        </w:rPr>
        <w:t xml:space="preserve"> </w:t>
      </w:r>
    </w:p>
    <w:sectPr>
      <w:type w:val="continuous"/>
      <w:pgSz w:w="16838" w:h="23811"/>
      <w:pgMar w:left="960" w:right="980" w:gutter="0" w:header="0" w:top="980" w:footer="0" w:bottom="280"/>
      <w:cols w:num="5" w:equalWidth="false" w:sep="false">
        <w:col w:w="2918" w:space="40"/>
        <w:col w:w="2920" w:space="38"/>
        <w:col w:w="2918" w:space="40"/>
        <w:col w:w="2919" w:space="40"/>
        <w:col w:w="3062"/>
      </w:cols>
      <w:formProt w:val="false"/>
      <w:textDirection w:val="lrTb"/>
      <w:docGrid w:type="default" w:linePitch="312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Microsoft Sans Serif">
    <w:charset w:val="01"/>
    <w:family w:val="roman"/>
    <w:pitch w:val="variable"/>
  </w:font>
  <w:font w:name="Cambria">
    <w:charset w:val="01"/>
    <w:family w:val="roman"/>
    <w:pitch w:val="variable"/>
  </w:font>
  <w:font w:name="Arial Black">
    <w:charset w:val="01"/>
    <w:family w:val="roman"/>
    <w:pitch w:val="variable"/>
  </w:font>
  <w:font w:name="Arial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Verdana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ahoma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  <w:spacing w:lineRule="auto" w:line="240" w:before="0" w:after="0"/>
      <w:ind w:left="0" w:right="0" w:hanging="0"/>
      <w:jc w:val="left"/>
    </w:pPr>
    <w:rPr>
      <w:rFonts w:ascii="Microsoft Sans Serif" w:hAnsi="Microsoft Sans Serif" w:eastAsia="Microsoft Sans Serif" w:cs="Microsoft Sans Serif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qFormat/>
    <w:pPr>
      <w:numPr>
        <w:ilvl w:val="0"/>
        <w:numId w:val="0"/>
      </w:numPr>
      <w:spacing w:before="1" w:after="0"/>
      <w:ind w:left="820" w:right="0" w:hanging="0"/>
      <w:outlineLvl w:val="1"/>
    </w:pPr>
    <w:rPr>
      <w:rFonts w:ascii="Cambria" w:hAnsi="Cambria" w:eastAsia="Cambria" w:cs="Cambria"/>
      <w:sz w:val="50"/>
      <w:szCs w:val="50"/>
      <w:lang w:val="ru-RU" w:eastAsia="en-US" w:bidi="ar-SA"/>
    </w:rPr>
  </w:style>
  <w:style w:type="paragraph" w:styleId="2">
    <w:name w:val="Heading 2"/>
    <w:basedOn w:val="Normal"/>
    <w:qFormat/>
    <w:pPr>
      <w:numPr>
        <w:ilvl w:val="0"/>
        <w:numId w:val="0"/>
      </w:numPr>
      <w:ind w:left="0" w:right="2961" w:hanging="0"/>
      <w:jc w:val="center"/>
      <w:outlineLvl w:val="2"/>
    </w:pPr>
    <w:rPr>
      <w:rFonts w:ascii="Arial Black" w:hAnsi="Arial Black" w:eastAsia="Arial Black" w:cs="Arial Black"/>
      <w:sz w:val="20"/>
      <w:szCs w:val="20"/>
      <w:lang w:val="ru-RU" w:eastAsia="en-US" w:bidi="ar-SA"/>
    </w:rPr>
  </w:style>
  <w:style w:type="paragraph" w:styleId="3">
    <w:name w:val="Heading 3"/>
    <w:basedOn w:val="Normal"/>
    <w:qFormat/>
    <w:pPr>
      <w:numPr>
        <w:ilvl w:val="0"/>
        <w:numId w:val="0"/>
      </w:numPr>
      <w:ind w:left="173" w:right="0" w:hanging="0"/>
      <w:outlineLvl w:val="3"/>
    </w:pPr>
    <w:rPr>
      <w:rFonts w:ascii="Arial" w:hAnsi="Arial" w:eastAsia="Arial" w:cs="Arial"/>
      <w:b/>
      <w:bCs/>
      <w:sz w:val="18"/>
      <w:szCs w:val="18"/>
      <w:lang w:val="ru-RU" w:eastAsia="en-US" w:bidi="ar-SA"/>
    </w:rPr>
  </w:style>
  <w:style w:type="character" w:styleId="DefaultParagraphFont">
    <w:name w:val="Default Paragraph Font"/>
    <w:qFormat/>
    <w:rPr/>
  </w:style>
  <w:style w:type="paragraph" w:styleId="Style11">
    <w:name w:val="Заголовок"/>
    <w:basedOn w:val="Normal"/>
    <w:next w:val="Style12"/>
    <w:qFormat/>
    <w:pPr>
      <w:keepNext w:val="true"/>
      <w:spacing w:before="240" w:after="120"/>
    </w:pPr>
    <w:rPr>
      <w:rFonts w:ascii="Liberation Sans" w:hAnsi="Liberation Sans" w:eastAsia="Tahoma" w:cs="Mangal"/>
      <w:sz w:val="28"/>
      <w:szCs w:val="28"/>
    </w:rPr>
  </w:style>
  <w:style w:type="paragraph" w:styleId="Style12">
    <w:name w:val="Body Text"/>
    <w:basedOn w:val="Normal"/>
    <w:pPr/>
    <w:rPr>
      <w:rFonts w:ascii="Microsoft Sans Serif" w:hAnsi="Microsoft Sans Serif" w:eastAsia="Microsoft Sans Serif" w:cs="Microsoft Sans Serif"/>
      <w:sz w:val="18"/>
      <w:szCs w:val="18"/>
      <w:lang w:val="ru-RU" w:eastAsia="en-US" w:bidi="ar-SA"/>
    </w:rPr>
  </w:style>
  <w:style w:type="paragraph" w:styleId="Style13">
    <w:name w:val="List"/>
    <w:basedOn w:val="Style12"/>
    <w:pPr/>
    <w:rPr>
      <w:rFonts w:cs="Mangal"/>
    </w:rPr>
  </w:style>
  <w:style w:type="paragraph" w:styleId="Style14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Mangal"/>
      <w:lang w:val="zxx" w:eastAsia="zxx" w:bidi="zxx"/>
    </w:rPr>
  </w:style>
  <w:style w:type="paragraph" w:styleId="Style16">
    <w:name w:val="Title"/>
    <w:basedOn w:val="Normal"/>
    <w:qFormat/>
    <w:pPr>
      <w:spacing w:before="19" w:after="0"/>
    </w:pPr>
    <w:rPr>
      <w:rFonts w:ascii="Verdana" w:hAnsi="Verdana" w:eastAsia="Verdana" w:cs="Verdana"/>
      <w:b/>
      <w:bCs/>
      <w:i/>
      <w:iCs/>
      <w:sz w:val="149"/>
      <w:szCs w:val="149"/>
      <w:lang w:val="ru-RU" w:eastAsia="en-US" w:bidi="ar-SA"/>
    </w:rPr>
  </w:style>
  <w:style w:type="paragraph" w:styleId="ListParagraph">
    <w:name w:val="List Paragraph"/>
    <w:basedOn w:val="Normal"/>
    <w:qFormat/>
    <w:pPr/>
    <w:rPr>
      <w:lang w:val="ru-RU" w:eastAsia="en-US" w:bidi="ar-SA"/>
    </w:rPr>
  </w:style>
  <w:style w:type="paragraph" w:styleId="TableParagraph">
    <w:name w:val="Table Paragraph"/>
    <w:basedOn w:val="Normal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type="paragraph" w:styleId="Style17">
    <w:name w:val="Содержимое врезки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fontTable" Target="fontTable.xml"/><Relationship Id="rId2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LibreOffice/7.3.7.2$Linux_X86_64 LibreOffice_project/30$Build-2</Application>
  <AppVersion>15.0000</AppVersion>
  <Pages>1</Pages>
  <Words>901</Words>
  <Characters>5816</Characters>
  <CharactersWithSpaces>6709</CharactersWithSpaces>
  <Paragraphs>33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2023-01-09T08:51:31Z</dcterms:created>
  <dc:creator/>
  <dc:description/>
  <dc:language>ru-RU</dc:language>
  <cp:lastModifiedBy/>
  <dcterms:modified xsi:type="dcterms:W3CDTF">2023-12-01T08:28:28Z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2019-12-03T00:00:00Z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2023-01-09T00:00:00Z</vt:filetime>
  </property>
</Properties>
</file>