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5"/>
      </w:tblGrid>
      <w:tr w:rsidR="00DE6D74" w:rsidRPr="00DE6D74" w:rsidTr="00DE6D74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995" w:type="dxa"/>
          </w:tcPr>
          <w:p w:rsidR="00DE6D74" w:rsidRPr="00DE6D74" w:rsidRDefault="00DE6D74" w:rsidP="00C45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6D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 внешнего клиента и внутреннего сотрудника</w:t>
            </w:r>
          </w:p>
        </w:tc>
      </w:tr>
    </w:tbl>
    <w:p w:rsidR="00DE6D74" w:rsidRDefault="00DE6D74" w:rsidP="00C454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6"/>
      </w:tblGrid>
      <w:tr w:rsidR="00DE6D74" w:rsidTr="00DE6D7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856" w:type="dxa"/>
          </w:tcPr>
          <w:p w:rsidR="00DE6D74" w:rsidRPr="00DE6D74" w:rsidRDefault="00DE6D74" w:rsidP="00C45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D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4E8416AB" wp14:editId="3C6681ED">
                  <wp:simplePos x="0" y="0"/>
                  <wp:positionH relativeFrom="column">
                    <wp:posOffset>-5119370</wp:posOffset>
                  </wp:positionH>
                  <wp:positionV relativeFrom="paragraph">
                    <wp:posOffset>241300</wp:posOffset>
                  </wp:positionV>
                  <wp:extent cx="2346960" cy="3430270"/>
                  <wp:effectExtent l="76200" t="76200" r="129540" b="13208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343027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6D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Для внешнего клиента (формы, образцы, шаблоны, условия)</w:t>
            </w:r>
          </w:p>
        </w:tc>
      </w:tr>
    </w:tbl>
    <w:p w:rsidR="0034239B" w:rsidRPr="00C4546F" w:rsidRDefault="00DE6D74" w:rsidP="00C454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2549580</wp:posOffset>
            </wp:positionH>
            <wp:positionV relativeFrom="paragraph">
              <wp:posOffset>3639185</wp:posOffset>
            </wp:positionV>
            <wp:extent cx="2300786" cy="1828800"/>
            <wp:effectExtent l="0" t="0" r="4445" b="0"/>
            <wp:wrapNone/>
            <wp:docPr id="6" name="Рисунок 6" descr="C:\Users\User\Desktop\KYOJFH3_v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YOJFH3_vL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8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7AA968" wp14:editId="6FC1BF57">
            <wp:simplePos x="0" y="0"/>
            <wp:positionH relativeFrom="margin">
              <wp:posOffset>5457825</wp:posOffset>
            </wp:positionH>
            <wp:positionV relativeFrom="margin">
              <wp:posOffset>1933575</wp:posOffset>
            </wp:positionV>
            <wp:extent cx="1402715" cy="1929765"/>
            <wp:effectExtent l="76200" t="76200" r="140335" b="127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9297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8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6D64E29" wp14:editId="168167EB">
            <wp:simplePos x="0" y="0"/>
            <wp:positionH relativeFrom="column">
              <wp:posOffset>7741920</wp:posOffset>
            </wp:positionH>
            <wp:positionV relativeFrom="paragraph">
              <wp:posOffset>3814445</wp:posOffset>
            </wp:positionV>
            <wp:extent cx="1353820" cy="1916430"/>
            <wp:effectExtent l="76200" t="76200" r="132080" b="1409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9164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8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D7C60EF" wp14:editId="279FA45E">
            <wp:simplePos x="0" y="0"/>
            <wp:positionH relativeFrom="column">
              <wp:posOffset>5593715</wp:posOffset>
            </wp:positionH>
            <wp:positionV relativeFrom="paragraph">
              <wp:posOffset>3008630</wp:posOffset>
            </wp:positionV>
            <wp:extent cx="1323975" cy="1920240"/>
            <wp:effectExtent l="76200" t="76200" r="142875" b="13716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9202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D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2716139" wp14:editId="42AB8E97">
            <wp:simplePos x="0" y="0"/>
            <wp:positionH relativeFrom="column">
              <wp:posOffset>7695142</wp:posOffset>
            </wp:positionH>
            <wp:positionV relativeFrom="paragraph">
              <wp:posOffset>875411</wp:posOffset>
            </wp:positionV>
            <wp:extent cx="1466850" cy="1920240"/>
            <wp:effectExtent l="76200" t="76200" r="133350" b="13716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9202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239B" w:rsidRPr="00C4546F" w:rsidSect="00DE6D7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6F"/>
    <w:rsid w:val="000C08D1"/>
    <w:rsid w:val="0034239B"/>
    <w:rsid w:val="004C28DC"/>
    <w:rsid w:val="00C4546F"/>
    <w:rsid w:val="00DE6D74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2025-06-11T11:49:00Z</dcterms:created>
  <dcterms:modified xsi:type="dcterms:W3CDTF">2025-06-11T11:49:00Z</dcterms:modified>
</cp:coreProperties>
</file>