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C6" w:rsidRPr="003944E0" w:rsidRDefault="00AD6AC6" w:rsidP="00AD6AC6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4E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Стандарт предоставления муниципальной услуги </w:t>
      </w:r>
    </w:p>
    <w:p w:rsidR="0011525C" w:rsidRPr="003944E0" w:rsidRDefault="00AD6AC6" w:rsidP="00AD6AC6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44E0">
        <w:rPr>
          <w:rFonts w:ascii="Times New Roman" w:hAnsi="Times New Roman" w:cs="Times New Roman"/>
          <w:b/>
          <w:color w:val="C00000"/>
          <w:sz w:val="28"/>
          <w:szCs w:val="28"/>
        </w:rPr>
        <w:t>«Принятие на учет граждан в качестве нуждающихся в жилых помещениях»</w:t>
      </w:r>
    </w:p>
    <w:p w:rsidR="0011525C" w:rsidRPr="0011525C" w:rsidRDefault="00126D67" w:rsidP="0011525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FADEEBE" wp14:editId="2EACE689">
            <wp:simplePos x="0" y="0"/>
            <wp:positionH relativeFrom="margin">
              <wp:posOffset>4061460</wp:posOffset>
            </wp:positionH>
            <wp:positionV relativeFrom="margin">
              <wp:posOffset>773430</wp:posOffset>
            </wp:positionV>
            <wp:extent cx="1581150" cy="1543050"/>
            <wp:effectExtent l="0" t="0" r="0" b="0"/>
            <wp:wrapSquare wrapText="bothSides"/>
            <wp:docPr id="16" name="Рисунок 16" descr="https://cdn-icons-png.flaticon.com/512/75/75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icons-png.flaticon.com/512/75/7569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25C" w:rsidRPr="0011525C" w:rsidRDefault="003944E0" w:rsidP="00115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3FC65" wp14:editId="28C6A48E">
                <wp:simplePos x="0" y="0"/>
                <wp:positionH relativeFrom="column">
                  <wp:posOffset>308611</wp:posOffset>
                </wp:positionH>
                <wp:positionV relativeFrom="paragraph">
                  <wp:posOffset>64770</wp:posOffset>
                </wp:positionV>
                <wp:extent cx="3752850" cy="2247900"/>
                <wp:effectExtent l="0" t="0" r="19050" b="304800"/>
                <wp:wrapNone/>
                <wp:docPr id="8" name="Скругленная прямоуго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2479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25C" w:rsidRDefault="0011525C" w:rsidP="0011525C">
                            <w:pPr>
                              <w:jc w:val="center"/>
                            </w:pPr>
                            <w:r>
                              <w:t>Документы:</w:t>
                            </w:r>
                          </w:p>
                          <w:p w:rsidR="0011525C" w:rsidRDefault="0011525C" w:rsidP="0011525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Заявление</w:t>
                            </w:r>
                          </w:p>
                          <w:p w:rsidR="0011525C" w:rsidRDefault="0011525C" w:rsidP="0011525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Документы удостоверяющие личност</w:t>
                            </w:r>
                            <w:proofErr w:type="gramStart"/>
                            <w:r>
                              <w:t>ь(</w:t>
                            </w:r>
                            <w:proofErr w:type="gramEnd"/>
                            <w:r>
                              <w:t xml:space="preserve">на детей </w:t>
                            </w:r>
                            <w:proofErr w:type="spellStart"/>
                            <w:r>
                              <w:t>свид</w:t>
                            </w:r>
                            <w:proofErr w:type="spellEnd"/>
                            <w:r>
                              <w:t>-во о рождении)</w:t>
                            </w:r>
                          </w:p>
                          <w:p w:rsidR="0011525C" w:rsidRDefault="0011525C" w:rsidP="0011525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Документы на всех зарегистрированных</w:t>
                            </w:r>
                          </w:p>
                          <w:p w:rsidR="003944E0" w:rsidRPr="003944E0" w:rsidRDefault="0011525C" w:rsidP="003944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Сведения БТИ</w:t>
                            </w:r>
                            <w:r w:rsidR="003944E0" w:rsidRPr="003944E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3944E0" w:rsidRPr="003944E0">
                              <w:t>документы, подтверждающие полномочия представителя заявителя:</w:t>
                            </w:r>
                          </w:p>
                          <w:p w:rsidR="003944E0" w:rsidRPr="003944E0" w:rsidRDefault="003944E0" w:rsidP="003944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 w:rsidRPr="003944E0">
                              <w:t>Доверенность</w:t>
                            </w:r>
                            <w:r>
                              <w:t xml:space="preserve"> на представление полномочий</w:t>
                            </w:r>
                          </w:p>
                          <w:p w:rsidR="0011525C" w:rsidRDefault="0011525C" w:rsidP="003944E0">
                            <w:pPr>
                              <w:pStyle w:val="a3"/>
                            </w:pPr>
                          </w:p>
                          <w:p w:rsidR="0011525C" w:rsidRPr="0011525C" w:rsidRDefault="0011525C" w:rsidP="0011525C">
                            <w:pPr>
                              <w:tabs>
                                <w:tab w:val="left" w:pos="789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1525C" w:rsidRDefault="0011525C" w:rsidP="00115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8" o:spid="_x0000_s1026" type="#_x0000_t62" style="position:absolute;margin-left:24.3pt;margin-top:5.1pt;width:295.5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" adj="6300,24300" fillcolor="#4f81bd [3204]" strokecolor="#243f60 [1604]" strokeweight="2pt">
                <v:textbox>
                  <w:txbxContent>
                    <w:p w:rsidR="0011525C" w:rsidRDefault="0011525C" w:rsidP="0011525C">
                      <w:pPr>
                        <w:jc w:val="center"/>
                      </w:pPr>
                      <w:r>
                        <w:t>Документы:</w:t>
                      </w:r>
                    </w:p>
                    <w:p w:rsidR="0011525C" w:rsidRDefault="0011525C" w:rsidP="0011525C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t>Заявление</w:t>
                      </w:r>
                    </w:p>
                    <w:p w:rsidR="0011525C" w:rsidRDefault="0011525C" w:rsidP="0011525C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t>Документы удостоверяющие личност</w:t>
                      </w:r>
                      <w:proofErr w:type="gramStart"/>
                      <w:r>
                        <w:t>ь(</w:t>
                      </w:r>
                      <w:proofErr w:type="gramEnd"/>
                      <w:r>
                        <w:t xml:space="preserve">на детей </w:t>
                      </w:r>
                      <w:proofErr w:type="spellStart"/>
                      <w:r>
                        <w:t>свид</w:t>
                      </w:r>
                      <w:proofErr w:type="spellEnd"/>
                      <w:r>
                        <w:t>-во о рождении)</w:t>
                      </w:r>
                    </w:p>
                    <w:p w:rsidR="0011525C" w:rsidRDefault="0011525C" w:rsidP="0011525C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t>Документы на всех зарегистрированных</w:t>
                      </w:r>
                    </w:p>
                    <w:p w:rsidR="003944E0" w:rsidRPr="003944E0" w:rsidRDefault="0011525C" w:rsidP="003944E0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t>Сведения БТИ</w:t>
                      </w:r>
                      <w:r w:rsidR="003944E0" w:rsidRPr="003944E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3944E0" w:rsidRPr="003944E0">
                        <w:t>документы, подтверждающие полномочия представителя заявителя:</w:t>
                      </w:r>
                    </w:p>
                    <w:p w:rsidR="003944E0" w:rsidRPr="003944E0" w:rsidRDefault="003944E0" w:rsidP="003944E0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 w:rsidRPr="003944E0">
                        <w:t>Доверенность</w:t>
                      </w:r>
                      <w:r>
                        <w:t xml:space="preserve"> на представление полномочий</w:t>
                      </w:r>
                    </w:p>
                    <w:p w:rsidR="0011525C" w:rsidRDefault="0011525C" w:rsidP="003944E0">
                      <w:pPr>
                        <w:pStyle w:val="a3"/>
                      </w:pPr>
                    </w:p>
                    <w:p w:rsidR="0011525C" w:rsidRPr="0011525C" w:rsidRDefault="0011525C" w:rsidP="0011525C">
                      <w:pPr>
                        <w:tabs>
                          <w:tab w:val="left" w:pos="789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1525C" w:rsidRDefault="0011525C" w:rsidP="001152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3A331" wp14:editId="30983AC9">
                <wp:simplePos x="0" y="0"/>
                <wp:positionH relativeFrom="column">
                  <wp:posOffset>6033135</wp:posOffset>
                </wp:positionH>
                <wp:positionV relativeFrom="paragraph">
                  <wp:posOffset>179070</wp:posOffset>
                </wp:positionV>
                <wp:extent cx="3543300" cy="2047875"/>
                <wp:effectExtent l="0" t="0" r="19050" b="295275"/>
                <wp:wrapNone/>
                <wp:docPr id="2" name="Скругленная 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0478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C6" w:rsidRDefault="00AD6AC6" w:rsidP="00AD6AC6">
                            <w:pPr>
                              <w:jc w:val="center"/>
                            </w:pPr>
                            <w:r>
                              <w:t>График работы:</w:t>
                            </w:r>
                          </w:p>
                          <w:p w:rsidR="00AD6AC6" w:rsidRDefault="00AD6AC6" w:rsidP="00AD6AC6">
                            <w:proofErr w:type="spellStart"/>
                            <w:r>
                              <w:t>Пн</w:t>
                            </w:r>
                            <w:proofErr w:type="spellEnd"/>
                            <w:r>
                              <w:t xml:space="preserve">-к – </w:t>
                            </w:r>
                            <w:proofErr w:type="spellStart"/>
                            <w:r>
                              <w:t>пт-ца</w:t>
                            </w:r>
                            <w:proofErr w:type="spellEnd"/>
                            <w:r>
                              <w:t>:  с 8.00-17.12 час.</w:t>
                            </w:r>
                          </w:p>
                          <w:p w:rsidR="00AD6AC6" w:rsidRDefault="00AD6AC6" w:rsidP="00AD6AC6">
                            <w:r>
                              <w:t>Перерыв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с 12.00- 14.00 час.</w:t>
                            </w:r>
                          </w:p>
                          <w:p w:rsidR="0011525C" w:rsidRDefault="0011525C" w:rsidP="0011525C">
                            <w:pPr>
                              <w:spacing w:after="0" w:line="240" w:lineRule="exact"/>
                            </w:pPr>
                            <w:r>
                              <w:t>Прием заявлений и выдача результатов  в течение рабочего времени с 8.00 до 17.12 часов с перерывом на обед с 12.00 до 14.00 часов.</w:t>
                            </w:r>
                          </w:p>
                          <w:p w:rsidR="0011525C" w:rsidRDefault="0011525C" w:rsidP="0011525C">
                            <w:pPr>
                              <w:spacing w:after="0" w:line="240" w:lineRule="exact"/>
                            </w:pPr>
                            <w:r>
                              <w:t>Муниципальная услуга оказывается без предварительной записи в порядке очереди</w:t>
                            </w:r>
                          </w:p>
                          <w:p w:rsidR="00AD6AC6" w:rsidRDefault="00AD6AC6" w:rsidP="00AD6AC6">
                            <w:pPr>
                              <w:jc w:val="center"/>
                            </w:pPr>
                          </w:p>
                          <w:p w:rsidR="00AD6AC6" w:rsidRDefault="00AD6AC6" w:rsidP="00AD6AC6">
                            <w:pPr>
                              <w:jc w:val="center"/>
                            </w:pPr>
                          </w:p>
                          <w:p w:rsidR="00AD6AC6" w:rsidRDefault="00AD6AC6" w:rsidP="00AD6AC6">
                            <w:pPr>
                              <w:jc w:val="center"/>
                            </w:pPr>
                          </w:p>
                          <w:p w:rsidR="00AD6AC6" w:rsidRDefault="00AD6AC6" w:rsidP="00AD6AC6">
                            <w:pPr>
                              <w:jc w:val="center"/>
                            </w:pPr>
                          </w:p>
                          <w:p w:rsidR="00AD6AC6" w:rsidRDefault="00AD6AC6" w:rsidP="00AD6A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" o:spid="_x0000_s1027" type="#_x0000_t62" style="position:absolute;margin-left:475.05pt;margin-top:14.1pt;width:279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" adj="6300,24300" fillcolor="#4f81bd [3204]" strokecolor="#243f60 [1604]" strokeweight="2pt">
                <v:textbox>
                  <w:txbxContent>
                    <w:p w:rsidR="00AD6AC6" w:rsidRDefault="00AD6AC6" w:rsidP="00AD6AC6">
                      <w:pPr>
                        <w:jc w:val="center"/>
                      </w:pPr>
                      <w:r>
                        <w:t>График работы:</w:t>
                      </w:r>
                    </w:p>
                    <w:p w:rsidR="00AD6AC6" w:rsidRDefault="00AD6AC6" w:rsidP="00AD6AC6">
                      <w:proofErr w:type="spellStart"/>
                      <w:r>
                        <w:t>Пн</w:t>
                      </w:r>
                      <w:proofErr w:type="spellEnd"/>
                      <w:r>
                        <w:t xml:space="preserve">-к – </w:t>
                      </w:r>
                      <w:proofErr w:type="spellStart"/>
                      <w:r>
                        <w:t>пт-ца</w:t>
                      </w:r>
                      <w:proofErr w:type="spellEnd"/>
                      <w:r>
                        <w:t>:  с 8.00-17.12 час.</w:t>
                      </w:r>
                    </w:p>
                    <w:p w:rsidR="00AD6AC6" w:rsidRDefault="00AD6AC6" w:rsidP="00AD6AC6">
                      <w:r>
                        <w:t>Перерыв</w:t>
                      </w:r>
                      <w:proofErr w:type="gramStart"/>
                      <w:r>
                        <w:t xml:space="preserve"> :</w:t>
                      </w:r>
                      <w:proofErr w:type="gramEnd"/>
                      <w:r>
                        <w:t xml:space="preserve"> с 12.00- 14.00 час.</w:t>
                      </w:r>
                    </w:p>
                    <w:p w:rsidR="0011525C" w:rsidRDefault="0011525C" w:rsidP="0011525C">
                      <w:pPr>
                        <w:spacing w:after="0" w:line="240" w:lineRule="exact"/>
                      </w:pPr>
                      <w:r>
                        <w:t>Прием заявлений и выдача результатов  в течение рабочего времени с 8.00 до 17.12 часов с перерывом на обед с 12.00 до 14.00 часов.</w:t>
                      </w:r>
                    </w:p>
                    <w:p w:rsidR="0011525C" w:rsidRDefault="0011525C" w:rsidP="0011525C">
                      <w:pPr>
                        <w:spacing w:after="0" w:line="240" w:lineRule="exact"/>
                      </w:pPr>
                      <w:r>
                        <w:t>Муниципальная услуга оказывается без предварительной записи в порядке очереди</w:t>
                      </w:r>
                    </w:p>
                    <w:p w:rsidR="00AD6AC6" w:rsidRDefault="00AD6AC6" w:rsidP="00AD6AC6">
                      <w:pPr>
                        <w:jc w:val="center"/>
                      </w:pPr>
                    </w:p>
                    <w:p w:rsidR="00AD6AC6" w:rsidRDefault="00AD6AC6" w:rsidP="00AD6AC6">
                      <w:pPr>
                        <w:jc w:val="center"/>
                      </w:pPr>
                    </w:p>
                    <w:p w:rsidR="00AD6AC6" w:rsidRDefault="00AD6AC6" w:rsidP="00AD6AC6">
                      <w:pPr>
                        <w:jc w:val="center"/>
                      </w:pPr>
                    </w:p>
                    <w:p w:rsidR="00AD6AC6" w:rsidRDefault="00AD6AC6" w:rsidP="00AD6AC6">
                      <w:pPr>
                        <w:jc w:val="center"/>
                      </w:pPr>
                    </w:p>
                    <w:p w:rsidR="00AD6AC6" w:rsidRDefault="00AD6AC6" w:rsidP="00AD6A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525C" w:rsidRPr="0011525C" w:rsidRDefault="0011525C" w:rsidP="0011525C">
      <w:pPr>
        <w:rPr>
          <w:rFonts w:ascii="Times New Roman" w:hAnsi="Times New Roman" w:cs="Times New Roman"/>
          <w:sz w:val="28"/>
          <w:szCs w:val="28"/>
        </w:rPr>
      </w:pPr>
    </w:p>
    <w:p w:rsidR="0011525C" w:rsidRPr="0011525C" w:rsidRDefault="0011525C" w:rsidP="0011525C">
      <w:pPr>
        <w:rPr>
          <w:rFonts w:ascii="Times New Roman" w:hAnsi="Times New Roman" w:cs="Times New Roman"/>
          <w:sz w:val="28"/>
          <w:szCs w:val="28"/>
        </w:rPr>
      </w:pPr>
    </w:p>
    <w:p w:rsidR="0011525C" w:rsidRPr="0011525C" w:rsidRDefault="0011525C" w:rsidP="0011525C">
      <w:pPr>
        <w:rPr>
          <w:rFonts w:ascii="Times New Roman" w:hAnsi="Times New Roman" w:cs="Times New Roman"/>
          <w:sz w:val="28"/>
          <w:szCs w:val="28"/>
        </w:rPr>
      </w:pPr>
    </w:p>
    <w:p w:rsidR="0011525C" w:rsidRPr="00126D67" w:rsidRDefault="00FD7CD8" w:rsidP="0012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39895" wp14:editId="73316511">
                <wp:simplePos x="0" y="0"/>
                <wp:positionH relativeFrom="column">
                  <wp:posOffset>4975860</wp:posOffset>
                </wp:positionH>
                <wp:positionV relativeFrom="paragraph">
                  <wp:posOffset>83185</wp:posOffset>
                </wp:positionV>
                <wp:extent cx="895350" cy="1047750"/>
                <wp:effectExtent l="0" t="0" r="7620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047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91.8pt;margin-top:6.55pt;width:70.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3944E0" w:rsidRPr="00126D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7C88D" wp14:editId="1E45AA42">
                <wp:simplePos x="0" y="0"/>
                <wp:positionH relativeFrom="column">
                  <wp:posOffset>3966210</wp:posOffset>
                </wp:positionH>
                <wp:positionV relativeFrom="paragraph">
                  <wp:posOffset>140335</wp:posOffset>
                </wp:positionV>
                <wp:extent cx="457200" cy="1143000"/>
                <wp:effectExtent l="57150" t="0" r="190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12.3pt;margin-top:11.05pt;width:36pt;height:9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 w:rsidR="00126D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6D67" w:rsidRPr="00126D67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11525C" w:rsidRPr="0011525C" w:rsidRDefault="0011525C" w:rsidP="0011525C">
      <w:pPr>
        <w:rPr>
          <w:rFonts w:ascii="Times New Roman" w:hAnsi="Times New Roman" w:cs="Times New Roman"/>
          <w:sz w:val="28"/>
          <w:szCs w:val="28"/>
        </w:rPr>
      </w:pPr>
    </w:p>
    <w:p w:rsidR="0011525C" w:rsidRPr="0011525C" w:rsidRDefault="00FD7CD8" w:rsidP="0011525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3F03540" wp14:editId="7137AD71">
            <wp:simplePos x="0" y="0"/>
            <wp:positionH relativeFrom="margin">
              <wp:posOffset>5642610</wp:posOffset>
            </wp:positionH>
            <wp:positionV relativeFrom="margin">
              <wp:posOffset>3364230</wp:posOffset>
            </wp:positionV>
            <wp:extent cx="1514475" cy="1123950"/>
            <wp:effectExtent l="0" t="0" r="9525" b="0"/>
            <wp:wrapSquare wrapText="bothSides"/>
            <wp:docPr id="14" name="Рисунок 14" descr="https://cdn3.iconfinder.com/data/icons/basicolor-money-finance/24/233_bank_government-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3.iconfinder.com/data/icons/basicolor-money-finance/24/233_bank_government-1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25C" w:rsidRPr="0011525C" w:rsidRDefault="00FD7CD8" w:rsidP="00115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72F09FF" wp14:editId="329F315D">
            <wp:simplePos x="0" y="0"/>
            <wp:positionH relativeFrom="margin">
              <wp:posOffset>1308735</wp:posOffset>
            </wp:positionH>
            <wp:positionV relativeFrom="margin">
              <wp:posOffset>3564255</wp:posOffset>
            </wp:positionV>
            <wp:extent cx="3162300" cy="71437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25C">
        <w:rPr>
          <w:noProof/>
          <w:lang w:eastAsia="ru-RU"/>
        </w:rPr>
        <mc:AlternateContent>
          <mc:Choice Requires="wps">
            <w:drawing>
              <wp:inline distT="0" distB="0" distL="0" distR="0" wp14:anchorId="20357954" wp14:editId="3E7C5C5D">
                <wp:extent cx="304800" cy="304800"/>
                <wp:effectExtent l="0" t="0" r="0" b="0"/>
                <wp:docPr id="9" name="AutoShape 3" descr="C:\Users\User\Desktop\i (5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C:\Users\User\Desktop\i (5)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gZRC3SAgAA4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11525C" w:rsidRDefault="0011525C" w:rsidP="0011525C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525C" w:rsidRDefault="0011525C" w:rsidP="00C07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762A" w:rsidRPr="00C0762A" w:rsidRDefault="0011525C" w:rsidP="00C0762A">
      <w:pPr>
        <w:tabs>
          <w:tab w:val="left" w:pos="1200"/>
          <w:tab w:val="left" w:pos="7890"/>
        </w:tabs>
        <w:spacing w:after="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62A" w:rsidRPr="00C0762A">
        <w:rPr>
          <w:rFonts w:ascii="Times New Roman" w:hAnsi="Times New Roman" w:cs="Times New Roman"/>
          <w:b/>
          <w:sz w:val="28"/>
          <w:szCs w:val="28"/>
        </w:rPr>
        <w:t xml:space="preserve">АКМО СК </w:t>
      </w:r>
      <w:r w:rsidR="00C0762A" w:rsidRPr="00C0762A">
        <w:rPr>
          <w:rFonts w:ascii="Times New Roman" w:hAnsi="Times New Roman" w:cs="Times New Roman"/>
          <w:b/>
          <w:color w:val="000000" w:themeColor="text1"/>
        </w:rPr>
        <w:t>Адрес пре</w:t>
      </w:r>
      <w:r w:rsidR="00C0762A" w:rsidRPr="00C0762A">
        <w:rPr>
          <w:rFonts w:ascii="Times New Roman" w:hAnsi="Times New Roman" w:cs="Times New Roman"/>
          <w:b/>
          <w:color w:val="000000" w:themeColor="text1"/>
        </w:rPr>
        <w:t xml:space="preserve">доставления муниципальной услуги: </w:t>
      </w:r>
      <w:r w:rsidR="00C0762A" w:rsidRPr="00C0762A">
        <w:rPr>
          <w:rFonts w:ascii="Times New Roman" w:hAnsi="Times New Roman" w:cs="Times New Roman"/>
          <w:b/>
        </w:rPr>
        <w:t>Ставропольский край, станица Курская, переулок Школьный,12</w:t>
      </w:r>
    </w:p>
    <w:p w:rsidR="00C0762A" w:rsidRPr="00C0762A" w:rsidRDefault="00C0762A" w:rsidP="00C0762A">
      <w:pPr>
        <w:tabs>
          <w:tab w:val="left" w:pos="10005"/>
        </w:tabs>
        <w:spacing w:after="0" w:line="240" w:lineRule="exact"/>
        <w:rPr>
          <w:rFonts w:ascii="Times New Roman" w:hAnsi="Times New Roman" w:cs="Times New Roman"/>
          <w:b/>
        </w:rPr>
      </w:pPr>
      <w:r w:rsidRPr="00C0762A">
        <w:rPr>
          <w:rFonts w:ascii="Times New Roman" w:hAnsi="Times New Roman" w:cs="Times New Roman"/>
          <w:b/>
        </w:rPr>
        <w:t xml:space="preserve">                      </w:t>
      </w:r>
      <w:r w:rsidRPr="00C0762A">
        <w:rPr>
          <w:rFonts w:ascii="Times New Roman" w:hAnsi="Times New Roman" w:cs="Times New Roman"/>
          <w:b/>
        </w:rPr>
        <w:t>Кабинет 207</w:t>
      </w:r>
    </w:p>
    <w:p w:rsidR="00C0762A" w:rsidRPr="00C0762A" w:rsidRDefault="00C0762A" w:rsidP="00C0762A">
      <w:pPr>
        <w:tabs>
          <w:tab w:val="left" w:pos="9225"/>
        </w:tabs>
        <w:rPr>
          <w:rFonts w:ascii="Times New Roman" w:hAnsi="Times New Roman" w:cs="Times New Roman"/>
          <w:b/>
        </w:rPr>
      </w:pPr>
      <w:r w:rsidRPr="00C0762A">
        <w:rPr>
          <w:rFonts w:ascii="Times New Roman" w:hAnsi="Times New Roman" w:cs="Times New Roman"/>
          <w:b/>
        </w:rPr>
        <w:t xml:space="preserve">                      </w:t>
      </w:r>
      <w:r w:rsidRPr="00C0762A">
        <w:rPr>
          <w:rFonts w:ascii="Times New Roman" w:hAnsi="Times New Roman" w:cs="Times New Roman"/>
          <w:b/>
        </w:rPr>
        <w:t>Контактный телефон: 8(87964)6-47-50</w:t>
      </w:r>
    </w:p>
    <w:p w:rsidR="00C0762A" w:rsidRPr="00C0762A" w:rsidRDefault="00C0762A" w:rsidP="00C0762A">
      <w:pPr>
        <w:tabs>
          <w:tab w:val="left" w:pos="922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0762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0762A">
        <w:rPr>
          <w:rFonts w:ascii="Times New Roman" w:hAnsi="Times New Roman" w:cs="Times New Roman"/>
          <w:b/>
          <w:sz w:val="24"/>
          <w:szCs w:val="24"/>
        </w:rPr>
        <w:t>МФЦ Ставропольский край, станица Курская, переулок Октябрьский, 22</w:t>
      </w:r>
    </w:p>
    <w:p w:rsidR="00C0762A" w:rsidRPr="00C0762A" w:rsidRDefault="00C0762A" w:rsidP="00C0762A">
      <w:pPr>
        <w:tabs>
          <w:tab w:val="left" w:pos="922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0762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762A">
        <w:rPr>
          <w:rFonts w:ascii="Times New Roman" w:hAnsi="Times New Roman" w:cs="Times New Roman"/>
          <w:b/>
          <w:sz w:val="24"/>
          <w:szCs w:val="24"/>
        </w:rPr>
        <w:t xml:space="preserve"> Контактный телефон: 8(87964)6-58-61</w:t>
      </w:r>
    </w:p>
    <w:p w:rsidR="00C0762A" w:rsidRPr="00C0762A" w:rsidRDefault="00C0762A" w:rsidP="00C0762A">
      <w:pPr>
        <w:tabs>
          <w:tab w:val="left" w:pos="9225"/>
        </w:tabs>
        <w:rPr>
          <w:rFonts w:ascii="Times New Roman" w:hAnsi="Times New Roman" w:cs="Times New Roman"/>
          <w:b/>
          <w:sz w:val="24"/>
          <w:szCs w:val="24"/>
        </w:rPr>
      </w:pPr>
      <w:r w:rsidRPr="00C0762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1525C" w:rsidRPr="00C0762A" w:rsidRDefault="00C0762A" w:rsidP="00C0762A">
      <w:pPr>
        <w:tabs>
          <w:tab w:val="left" w:pos="1200"/>
          <w:tab w:val="left" w:pos="1965"/>
          <w:tab w:val="left" w:pos="7890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0762A">
        <w:rPr>
          <w:rFonts w:ascii="Times New Roman" w:hAnsi="Times New Roman" w:cs="Times New Roman"/>
          <w:b/>
          <w:sz w:val="24"/>
          <w:szCs w:val="24"/>
        </w:rPr>
        <w:tab/>
      </w:r>
      <w:r w:rsidR="00FD7CD8" w:rsidRPr="00C07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48D" w:rsidRPr="00FD7CD8" w:rsidRDefault="00FD7CD8" w:rsidP="009D04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="009D048D" w:rsidRPr="00FD7CD8">
        <w:rPr>
          <w:rFonts w:ascii="Times New Roman" w:hAnsi="Times New Roman" w:cs="Times New Roman"/>
          <w:b/>
        </w:rPr>
        <w:t xml:space="preserve">ОБРАЩАЕМ  ВНИМАНИЕ ГРАЖДАН! </w:t>
      </w:r>
    </w:p>
    <w:p w:rsidR="00FD7CD8" w:rsidRPr="00FD7CD8" w:rsidRDefault="009D048D" w:rsidP="00C0762A">
      <w:pPr>
        <w:jc w:val="center"/>
        <w:rPr>
          <w:rFonts w:ascii="Times New Roman" w:hAnsi="Times New Roman" w:cs="Times New Roman"/>
        </w:rPr>
      </w:pPr>
      <w:r w:rsidRPr="00FD7CD8">
        <w:rPr>
          <w:rFonts w:ascii="Times New Roman" w:hAnsi="Times New Roman" w:cs="Times New Roman"/>
        </w:rPr>
        <w:t>ИНФОРМАЦИЮ О ПЕРЕЧНЕ ДОКУМЕНТОВ И УСЛОВИЯХ ПОДАЧИ ЗАЯВЛЕНИЯ, ВЫ МОЖЕТЕ ПОЛУЧИТЬ В АКМО СК, НА ОФИЦИАЛЬНОМ САЙТЕ АКМО СК БЕСПЛАТНО, БЕЗ ПРИВЛЕЧЕНИЯ ПОСТОРОННЕЙ</w:t>
      </w:r>
      <w:r w:rsidR="00C0762A">
        <w:rPr>
          <w:rFonts w:ascii="Times New Roman" w:hAnsi="Times New Roman" w:cs="Times New Roman"/>
        </w:rPr>
        <w:t xml:space="preserve"> ЮРИДИЧЕСКОЙ ПОМОЩИ!</w:t>
      </w:r>
    </w:p>
    <w:p w:rsidR="009D048D" w:rsidRPr="00FD7CD8" w:rsidRDefault="009D048D" w:rsidP="00C0762A">
      <w:pPr>
        <w:tabs>
          <w:tab w:val="left" w:pos="7890"/>
        </w:tabs>
        <w:spacing w:after="0" w:line="24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9D048D" w:rsidRPr="00FD7CD8" w:rsidSect="00FD7CD8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50170"/>
    <w:multiLevelType w:val="hybridMultilevel"/>
    <w:tmpl w:val="F460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6"/>
    <w:rsid w:val="0011525C"/>
    <w:rsid w:val="00126D67"/>
    <w:rsid w:val="003944E0"/>
    <w:rsid w:val="005A39FE"/>
    <w:rsid w:val="009D048D"/>
    <w:rsid w:val="00AD6AC6"/>
    <w:rsid w:val="00C0762A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2025-06-13T07:11:00Z</dcterms:created>
  <dcterms:modified xsi:type="dcterms:W3CDTF">2025-06-13T08:37:00Z</dcterms:modified>
</cp:coreProperties>
</file>