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27" w:rsidRDefault="003E1227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3E1227" w:rsidRPr="006B1E78" w:rsidRDefault="003E1227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E1227" w:rsidRDefault="003E1227" w:rsidP="006B1E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E122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 краевой программе "Обеспечение защиты прав потребителей в Ставропо</w:t>
      </w:r>
      <w:r w:rsidRPr="006B1E7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льском крае на 2018 - 2022 годы</w:t>
      </w:r>
    </w:p>
    <w:p w:rsidR="00760A8E" w:rsidRPr="006B1E78" w:rsidRDefault="00760A8E" w:rsidP="006B1E7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227" w:rsidRDefault="003E1227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28 апреля 2018 года вступило в силу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опубликованное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официальном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интернет-портале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правовой информации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Ставропольског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края </w:t>
      </w:r>
      <w:hyperlink r:id="rId4" w:history="1">
        <w:r>
          <w:rPr>
            <w:rStyle w:val="a4"/>
            <w:rFonts w:ascii="Arial" w:hAnsi="Arial" w:cs="Arial"/>
            <w:color w:val="3D7DAE"/>
            <w:sz w:val="23"/>
            <w:szCs w:val="23"/>
            <w:u w:val="none"/>
          </w:rPr>
          <w:t>www.pravo.stavregion.ru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</w:p>
    <w:p w:rsidR="003E1227" w:rsidRDefault="003E1227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hyperlink r:id="rId5" w:history="1">
        <w:r>
          <w:rPr>
            <w:rStyle w:val="a4"/>
            <w:rFonts w:ascii="Arial" w:hAnsi="Arial" w:cs="Arial"/>
            <w:color w:val="auto"/>
            <w:sz w:val="23"/>
            <w:szCs w:val="23"/>
            <w:u w:val="none"/>
          </w:rPr>
          <w:t>Постановление </w:t>
        </w:r>
      </w:hyperlink>
      <w:r>
        <w:rPr>
          <w:rFonts w:ascii="Arial" w:hAnsi="Arial" w:cs="Arial"/>
          <w:color w:val="000000"/>
          <w:sz w:val="23"/>
          <w:szCs w:val="23"/>
        </w:rPr>
        <w:t>Правительства Ставропольского края от 28.04.2018 N 170-п "О краевой программе "Обеспечение защиты прав потребителей в Ставропольском крае на 2018 - 2022 годы" (Официальный интернет-портал правовой информации Ставропольского края </w:t>
      </w:r>
      <w:hyperlink r:id="rId6" w:history="1">
        <w:r>
          <w:rPr>
            <w:rStyle w:val="a4"/>
            <w:rFonts w:ascii="Arial" w:hAnsi="Arial" w:cs="Arial"/>
            <w:color w:val="3D7DAE"/>
            <w:sz w:val="23"/>
            <w:szCs w:val="23"/>
            <w:u w:val="none"/>
          </w:rPr>
          <w:t>www.pravo.stavregion.ru</w:t>
        </w:r>
      </w:hyperlink>
      <w:r>
        <w:rPr>
          <w:rFonts w:ascii="Arial" w:hAnsi="Arial" w:cs="Arial"/>
          <w:color w:val="000000"/>
          <w:sz w:val="23"/>
          <w:szCs w:val="23"/>
        </w:rPr>
        <w:t>, 28.04.2018)</w:t>
      </w:r>
      <w:r w:rsidR="006B1E78">
        <w:rPr>
          <w:rFonts w:ascii="Arial" w:hAnsi="Arial" w:cs="Arial"/>
          <w:color w:val="000000"/>
          <w:sz w:val="23"/>
          <w:szCs w:val="23"/>
        </w:rPr>
        <w:t>.</w:t>
      </w:r>
    </w:p>
    <w:p w:rsidR="00760A8E" w:rsidRDefault="00760A8E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3E1227" w:rsidRDefault="003E1227" w:rsidP="006B1E7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Ответственным исполнителем и соисполнителями краевой программы являются комитет Ставропольского края по пищевой и перерабатывающей промышленности, торговле и лицензированию; министерство дорожного хозяйства и транспорта Ставропольского края; министерство жилищно-коммунального хозяйства Ставропольского края; министерство здравоохранения Ставропольского края; министерство культуры Ставропольского края; министерство образования Ставропольского края; министерство строительства и архитектуры Ставропольского края; министерство труда и социальной защиты населения Ставропольского края;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министерство туризма и оздоровительных курортов Ставропольского края; министерство физической культуры и спорта Ставропольского края; министерство финансов Ставропольского края; министерство экономического развития Ставропольского края; министерство энергетики, промышленности и связи Ставропольского края; управление ветеринарии Ставропольского края; управление записи актов гражданского состояния Ставропольского края; управление Ставропольского края по строительному и жилищному надзору; комитет Ставропольского края по делам архивов;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региональная тарифная комиссия Ставропольского края; Управление Федеральной службы по ветеринарному и фитосанитарному надзору по Ставропольскому краю и Карачаево-Черкесской Республике; Управление Федеральной службы по надзору в сфере защиты прав потребителей и благополучия человека по Ставропольскому краю; федеральное бюджетное учреждение "Государственный региональный центр стандартизации, метрологии и испытаний в Ставропольском крае"; органы местного самоуправления городских округов и муниципальных районов Ставропольского края;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Союз "Торгово-промышленная палата Ставропольского края"; общественные объединения потребителей (их ассоциации, союзы), осуществляющие деятельность на территории Ставропольского края.</w:t>
      </w:r>
    </w:p>
    <w:p w:rsidR="00760A8E" w:rsidRDefault="00760A8E" w:rsidP="006B1E7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3E1227" w:rsidRDefault="003E1227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6B1E78">
        <w:rPr>
          <w:rFonts w:ascii="Arial" w:hAnsi="Arial" w:cs="Arial"/>
          <w:b/>
          <w:i/>
          <w:iCs/>
          <w:color w:val="000000"/>
          <w:sz w:val="23"/>
          <w:szCs w:val="23"/>
        </w:rPr>
        <w:t>Целями краевой программы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определены развитие на территории Ставропольского края системы защиты прав потребителей; создание на территории Ставропольского края необходимых условий для реализации потребителями прав, установленных законодательством Российской Федерации о защите прав потребителей.</w:t>
      </w:r>
    </w:p>
    <w:p w:rsidR="00760A8E" w:rsidRDefault="00760A8E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3E1227" w:rsidRDefault="003E1227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6B1E78">
        <w:rPr>
          <w:rFonts w:ascii="Arial" w:hAnsi="Arial" w:cs="Arial"/>
          <w:b/>
          <w:i/>
          <w:iCs/>
          <w:color w:val="000000"/>
          <w:sz w:val="23"/>
          <w:szCs w:val="23"/>
        </w:rPr>
        <w:t>Установлены следующие задачи краевой программы</w:t>
      </w:r>
      <w:r>
        <w:rPr>
          <w:rFonts w:ascii="Arial" w:hAnsi="Arial" w:cs="Arial"/>
          <w:i/>
          <w:iCs/>
          <w:color w:val="000000"/>
          <w:sz w:val="23"/>
          <w:szCs w:val="23"/>
        </w:rPr>
        <w:t>: обеспечение соблюдения прав потребителей в различных сферах потребительского рынка на территории Ставропольского края; повышение уровня потребительской грамотности населения Ставропольского края, просвещение и информирование по вопросам защиты прав потребителей; совершенствование механизмов взаимодействия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края и общественных организаций в области защиты прав потребителей;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осуществление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соблюдением организациями и индивидуальными предпринимателями, осуществляющими деятельность на территории Ставропольского края, законодательства Российской Федерации о защите прав </w:t>
      </w:r>
      <w:r>
        <w:rPr>
          <w:rFonts w:ascii="Arial" w:hAnsi="Arial" w:cs="Arial"/>
          <w:i/>
          <w:iCs/>
          <w:color w:val="000000"/>
          <w:sz w:val="23"/>
          <w:szCs w:val="23"/>
        </w:rPr>
        <w:lastRenderedPageBreak/>
        <w:t>потребителей; обеспечение соблюдения на территории Ставропольского края прав потребителей на доступ к безопасным товарам и услугам.</w:t>
      </w:r>
    </w:p>
    <w:p w:rsidR="003E1227" w:rsidRDefault="003E1227" w:rsidP="003E122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Приведен перечень мероприятий краевой программы "Обеспечение защиты прав потребителей в Ставропольском крае на 2018 - 2022 годы".</w:t>
      </w:r>
    </w:p>
    <w:p w:rsidR="006057BB" w:rsidRDefault="006057BB" w:rsidP="003E1227">
      <w:pPr>
        <w:jc w:val="both"/>
      </w:pPr>
    </w:p>
    <w:sectPr w:rsidR="006057BB" w:rsidSect="003E12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3E1227"/>
    <w:rsid w:val="00001732"/>
    <w:rsid w:val="00001BB6"/>
    <w:rsid w:val="00002916"/>
    <w:rsid w:val="000031A7"/>
    <w:rsid w:val="0000320B"/>
    <w:rsid w:val="000034B0"/>
    <w:rsid w:val="00003885"/>
    <w:rsid w:val="00003D0C"/>
    <w:rsid w:val="0000444B"/>
    <w:rsid w:val="000044B3"/>
    <w:rsid w:val="0000653C"/>
    <w:rsid w:val="00007BD5"/>
    <w:rsid w:val="0001069D"/>
    <w:rsid w:val="000107EA"/>
    <w:rsid w:val="00011A2D"/>
    <w:rsid w:val="00011A6F"/>
    <w:rsid w:val="000125EB"/>
    <w:rsid w:val="00012AB8"/>
    <w:rsid w:val="00012AD9"/>
    <w:rsid w:val="000135EC"/>
    <w:rsid w:val="000138AC"/>
    <w:rsid w:val="00014B8D"/>
    <w:rsid w:val="0001542D"/>
    <w:rsid w:val="000156B5"/>
    <w:rsid w:val="00015D3E"/>
    <w:rsid w:val="00016793"/>
    <w:rsid w:val="0001726D"/>
    <w:rsid w:val="00017397"/>
    <w:rsid w:val="000176BE"/>
    <w:rsid w:val="00017B39"/>
    <w:rsid w:val="00020602"/>
    <w:rsid w:val="000213D2"/>
    <w:rsid w:val="00021C83"/>
    <w:rsid w:val="00022496"/>
    <w:rsid w:val="000230F2"/>
    <w:rsid w:val="000246BB"/>
    <w:rsid w:val="00024E3C"/>
    <w:rsid w:val="00024E46"/>
    <w:rsid w:val="00025B8D"/>
    <w:rsid w:val="00027883"/>
    <w:rsid w:val="00027C3B"/>
    <w:rsid w:val="0003008A"/>
    <w:rsid w:val="00030B51"/>
    <w:rsid w:val="00031944"/>
    <w:rsid w:val="000328A9"/>
    <w:rsid w:val="000329E9"/>
    <w:rsid w:val="00032B12"/>
    <w:rsid w:val="00032D9B"/>
    <w:rsid w:val="000346AC"/>
    <w:rsid w:val="00036AFC"/>
    <w:rsid w:val="000402A4"/>
    <w:rsid w:val="00040EA5"/>
    <w:rsid w:val="000414DF"/>
    <w:rsid w:val="000421F9"/>
    <w:rsid w:val="0004428F"/>
    <w:rsid w:val="00044546"/>
    <w:rsid w:val="00045DE7"/>
    <w:rsid w:val="000461FF"/>
    <w:rsid w:val="000465EC"/>
    <w:rsid w:val="00046766"/>
    <w:rsid w:val="000469A8"/>
    <w:rsid w:val="00047F3A"/>
    <w:rsid w:val="00050E99"/>
    <w:rsid w:val="0005146E"/>
    <w:rsid w:val="00051CDA"/>
    <w:rsid w:val="00051F13"/>
    <w:rsid w:val="00051F51"/>
    <w:rsid w:val="0005222C"/>
    <w:rsid w:val="0005269E"/>
    <w:rsid w:val="00052AF8"/>
    <w:rsid w:val="00053707"/>
    <w:rsid w:val="000537F8"/>
    <w:rsid w:val="00054250"/>
    <w:rsid w:val="000548BB"/>
    <w:rsid w:val="00055DEB"/>
    <w:rsid w:val="00057C2E"/>
    <w:rsid w:val="00060C16"/>
    <w:rsid w:val="00060DF6"/>
    <w:rsid w:val="00061017"/>
    <w:rsid w:val="00063477"/>
    <w:rsid w:val="000640D8"/>
    <w:rsid w:val="00064224"/>
    <w:rsid w:val="000655DE"/>
    <w:rsid w:val="000658B1"/>
    <w:rsid w:val="00065C2D"/>
    <w:rsid w:val="000660DC"/>
    <w:rsid w:val="00067A4B"/>
    <w:rsid w:val="00070349"/>
    <w:rsid w:val="000706A8"/>
    <w:rsid w:val="000713B1"/>
    <w:rsid w:val="0007166C"/>
    <w:rsid w:val="000718EB"/>
    <w:rsid w:val="00071974"/>
    <w:rsid w:val="00071FC9"/>
    <w:rsid w:val="00072077"/>
    <w:rsid w:val="0007289B"/>
    <w:rsid w:val="00072E3E"/>
    <w:rsid w:val="000731E0"/>
    <w:rsid w:val="0007366E"/>
    <w:rsid w:val="00075572"/>
    <w:rsid w:val="000755BA"/>
    <w:rsid w:val="00075AD7"/>
    <w:rsid w:val="00075D32"/>
    <w:rsid w:val="00075D7A"/>
    <w:rsid w:val="00076B62"/>
    <w:rsid w:val="00077FD2"/>
    <w:rsid w:val="00080580"/>
    <w:rsid w:val="000806B4"/>
    <w:rsid w:val="00082592"/>
    <w:rsid w:val="00083BE1"/>
    <w:rsid w:val="000840A5"/>
    <w:rsid w:val="00084311"/>
    <w:rsid w:val="000848E3"/>
    <w:rsid w:val="0008546D"/>
    <w:rsid w:val="0008592B"/>
    <w:rsid w:val="00086789"/>
    <w:rsid w:val="00086F1D"/>
    <w:rsid w:val="00087E40"/>
    <w:rsid w:val="000905A1"/>
    <w:rsid w:val="000910D2"/>
    <w:rsid w:val="0009180F"/>
    <w:rsid w:val="000919A4"/>
    <w:rsid w:val="00091A35"/>
    <w:rsid w:val="00091E7D"/>
    <w:rsid w:val="000925DE"/>
    <w:rsid w:val="000948AC"/>
    <w:rsid w:val="000952DF"/>
    <w:rsid w:val="00095DC7"/>
    <w:rsid w:val="0009667D"/>
    <w:rsid w:val="0009754A"/>
    <w:rsid w:val="000A02A8"/>
    <w:rsid w:val="000A087E"/>
    <w:rsid w:val="000A09AE"/>
    <w:rsid w:val="000A12C6"/>
    <w:rsid w:val="000A18A6"/>
    <w:rsid w:val="000A20AA"/>
    <w:rsid w:val="000A23E9"/>
    <w:rsid w:val="000A2506"/>
    <w:rsid w:val="000A27D6"/>
    <w:rsid w:val="000A28C2"/>
    <w:rsid w:val="000A3038"/>
    <w:rsid w:val="000A4481"/>
    <w:rsid w:val="000A5506"/>
    <w:rsid w:val="000A5A64"/>
    <w:rsid w:val="000A5FA1"/>
    <w:rsid w:val="000A607C"/>
    <w:rsid w:val="000A6823"/>
    <w:rsid w:val="000A7D59"/>
    <w:rsid w:val="000A7DDF"/>
    <w:rsid w:val="000A7E87"/>
    <w:rsid w:val="000B10A0"/>
    <w:rsid w:val="000B1AC2"/>
    <w:rsid w:val="000B24A5"/>
    <w:rsid w:val="000B2D34"/>
    <w:rsid w:val="000B2E36"/>
    <w:rsid w:val="000B3CDC"/>
    <w:rsid w:val="000B6C76"/>
    <w:rsid w:val="000B6E3E"/>
    <w:rsid w:val="000B7510"/>
    <w:rsid w:val="000B764D"/>
    <w:rsid w:val="000B78B4"/>
    <w:rsid w:val="000C084D"/>
    <w:rsid w:val="000C09AB"/>
    <w:rsid w:val="000C0A3D"/>
    <w:rsid w:val="000C1285"/>
    <w:rsid w:val="000C1C14"/>
    <w:rsid w:val="000C2C39"/>
    <w:rsid w:val="000C31F4"/>
    <w:rsid w:val="000C3AAC"/>
    <w:rsid w:val="000C3F33"/>
    <w:rsid w:val="000C4300"/>
    <w:rsid w:val="000C52B2"/>
    <w:rsid w:val="000C6908"/>
    <w:rsid w:val="000C740D"/>
    <w:rsid w:val="000C76C3"/>
    <w:rsid w:val="000C79E1"/>
    <w:rsid w:val="000C7ECD"/>
    <w:rsid w:val="000C7ED5"/>
    <w:rsid w:val="000D054C"/>
    <w:rsid w:val="000D0F33"/>
    <w:rsid w:val="000D1078"/>
    <w:rsid w:val="000D107E"/>
    <w:rsid w:val="000D1B05"/>
    <w:rsid w:val="000D256D"/>
    <w:rsid w:val="000D334B"/>
    <w:rsid w:val="000D37EA"/>
    <w:rsid w:val="000D4259"/>
    <w:rsid w:val="000D55D1"/>
    <w:rsid w:val="000D590C"/>
    <w:rsid w:val="000D5CED"/>
    <w:rsid w:val="000D6438"/>
    <w:rsid w:val="000E0EC3"/>
    <w:rsid w:val="000E282C"/>
    <w:rsid w:val="000E424E"/>
    <w:rsid w:val="000E6370"/>
    <w:rsid w:val="000E6468"/>
    <w:rsid w:val="000E69E3"/>
    <w:rsid w:val="000F0AFC"/>
    <w:rsid w:val="000F30D6"/>
    <w:rsid w:val="000F4FF7"/>
    <w:rsid w:val="000F5031"/>
    <w:rsid w:val="000F538E"/>
    <w:rsid w:val="000F5C10"/>
    <w:rsid w:val="000F7AFE"/>
    <w:rsid w:val="000F7ED2"/>
    <w:rsid w:val="00100689"/>
    <w:rsid w:val="00100D29"/>
    <w:rsid w:val="00101FEF"/>
    <w:rsid w:val="0010216B"/>
    <w:rsid w:val="00103285"/>
    <w:rsid w:val="0010402F"/>
    <w:rsid w:val="001040C2"/>
    <w:rsid w:val="0010575B"/>
    <w:rsid w:val="001058CD"/>
    <w:rsid w:val="00105C05"/>
    <w:rsid w:val="001063DC"/>
    <w:rsid w:val="001070B8"/>
    <w:rsid w:val="00107369"/>
    <w:rsid w:val="00107B67"/>
    <w:rsid w:val="00111B5C"/>
    <w:rsid w:val="001121B1"/>
    <w:rsid w:val="00112BE0"/>
    <w:rsid w:val="00114233"/>
    <w:rsid w:val="00114477"/>
    <w:rsid w:val="001149B4"/>
    <w:rsid w:val="0011509D"/>
    <w:rsid w:val="00117B60"/>
    <w:rsid w:val="001208E2"/>
    <w:rsid w:val="00121F47"/>
    <w:rsid w:val="0012233D"/>
    <w:rsid w:val="001227EF"/>
    <w:rsid w:val="00122C01"/>
    <w:rsid w:val="00124421"/>
    <w:rsid w:val="00126433"/>
    <w:rsid w:val="00126A93"/>
    <w:rsid w:val="00126AD0"/>
    <w:rsid w:val="00127129"/>
    <w:rsid w:val="0012738F"/>
    <w:rsid w:val="00130448"/>
    <w:rsid w:val="001313AA"/>
    <w:rsid w:val="0013270C"/>
    <w:rsid w:val="00132CFB"/>
    <w:rsid w:val="001330DB"/>
    <w:rsid w:val="00133735"/>
    <w:rsid w:val="00133CC6"/>
    <w:rsid w:val="00134340"/>
    <w:rsid w:val="00134E33"/>
    <w:rsid w:val="00137E04"/>
    <w:rsid w:val="0014044F"/>
    <w:rsid w:val="00143639"/>
    <w:rsid w:val="00143F1F"/>
    <w:rsid w:val="0014509D"/>
    <w:rsid w:val="00145241"/>
    <w:rsid w:val="00145390"/>
    <w:rsid w:val="00145678"/>
    <w:rsid w:val="001462E6"/>
    <w:rsid w:val="00147F84"/>
    <w:rsid w:val="0015180A"/>
    <w:rsid w:val="00151A63"/>
    <w:rsid w:val="00152B1A"/>
    <w:rsid w:val="00152B39"/>
    <w:rsid w:val="0015499E"/>
    <w:rsid w:val="00154E99"/>
    <w:rsid w:val="0015572F"/>
    <w:rsid w:val="00155860"/>
    <w:rsid w:val="00155931"/>
    <w:rsid w:val="00155EED"/>
    <w:rsid w:val="00155F36"/>
    <w:rsid w:val="00156034"/>
    <w:rsid w:val="0016089A"/>
    <w:rsid w:val="00161136"/>
    <w:rsid w:val="0016160B"/>
    <w:rsid w:val="0016166B"/>
    <w:rsid w:val="0016193D"/>
    <w:rsid w:val="00162720"/>
    <w:rsid w:val="001633CD"/>
    <w:rsid w:val="001634A1"/>
    <w:rsid w:val="00163511"/>
    <w:rsid w:val="00163B3D"/>
    <w:rsid w:val="00164B0B"/>
    <w:rsid w:val="00164C09"/>
    <w:rsid w:val="001677A1"/>
    <w:rsid w:val="00167847"/>
    <w:rsid w:val="00167F12"/>
    <w:rsid w:val="00167F7F"/>
    <w:rsid w:val="001716B8"/>
    <w:rsid w:val="00171E60"/>
    <w:rsid w:val="0017275A"/>
    <w:rsid w:val="00173CCE"/>
    <w:rsid w:val="00174D91"/>
    <w:rsid w:val="00174DF5"/>
    <w:rsid w:val="001757B9"/>
    <w:rsid w:val="00175CD1"/>
    <w:rsid w:val="00176E38"/>
    <w:rsid w:val="0018158B"/>
    <w:rsid w:val="00181A66"/>
    <w:rsid w:val="00182520"/>
    <w:rsid w:val="00182934"/>
    <w:rsid w:val="00182978"/>
    <w:rsid w:val="00183B37"/>
    <w:rsid w:val="00184740"/>
    <w:rsid w:val="00184A32"/>
    <w:rsid w:val="00184CBD"/>
    <w:rsid w:val="00185517"/>
    <w:rsid w:val="001855F8"/>
    <w:rsid w:val="00190928"/>
    <w:rsid w:val="001916A2"/>
    <w:rsid w:val="001927E6"/>
    <w:rsid w:val="0019281B"/>
    <w:rsid w:val="00192948"/>
    <w:rsid w:val="00192962"/>
    <w:rsid w:val="00192E8D"/>
    <w:rsid w:val="0019314D"/>
    <w:rsid w:val="0019332D"/>
    <w:rsid w:val="00193AAF"/>
    <w:rsid w:val="00194623"/>
    <w:rsid w:val="00194BC8"/>
    <w:rsid w:val="00194EC6"/>
    <w:rsid w:val="00196434"/>
    <w:rsid w:val="00196897"/>
    <w:rsid w:val="00197001"/>
    <w:rsid w:val="00197F82"/>
    <w:rsid w:val="001A0CB8"/>
    <w:rsid w:val="001A111B"/>
    <w:rsid w:val="001A4DAE"/>
    <w:rsid w:val="001A59A6"/>
    <w:rsid w:val="001A60FB"/>
    <w:rsid w:val="001A7281"/>
    <w:rsid w:val="001A7AD8"/>
    <w:rsid w:val="001A7D0D"/>
    <w:rsid w:val="001B011A"/>
    <w:rsid w:val="001B2793"/>
    <w:rsid w:val="001B3DEF"/>
    <w:rsid w:val="001B441D"/>
    <w:rsid w:val="001B5DAD"/>
    <w:rsid w:val="001B6845"/>
    <w:rsid w:val="001B6F4C"/>
    <w:rsid w:val="001B781F"/>
    <w:rsid w:val="001B7A34"/>
    <w:rsid w:val="001B7AE9"/>
    <w:rsid w:val="001C1817"/>
    <w:rsid w:val="001C1AA2"/>
    <w:rsid w:val="001C3F96"/>
    <w:rsid w:val="001C552A"/>
    <w:rsid w:val="001C651C"/>
    <w:rsid w:val="001C661A"/>
    <w:rsid w:val="001C715E"/>
    <w:rsid w:val="001D3047"/>
    <w:rsid w:val="001D3132"/>
    <w:rsid w:val="001D50FF"/>
    <w:rsid w:val="001D53C6"/>
    <w:rsid w:val="001D56F9"/>
    <w:rsid w:val="001D640C"/>
    <w:rsid w:val="001D6A7A"/>
    <w:rsid w:val="001D6BD4"/>
    <w:rsid w:val="001D7059"/>
    <w:rsid w:val="001D73F9"/>
    <w:rsid w:val="001D7804"/>
    <w:rsid w:val="001D796D"/>
    <w:rsid w:val="001E1731"/>
    <w:rsid w:val="001E3EC1"/>
    <w:rsid w:val="001E3F16"/>
    <w:rsid w:val="001E447C"/>
    <w:rsid w:val="001E453F"/>
    <w:rsid w:val="001E4FEE"/>
    <w:rsid w:val="001E60E6"/>
    <w:rsid w:val="001E615B"/>
    <w:rsid w:val="001E6A3E"/>
    <w:rsid w:val="001E6C9F"/>
    <w:rsid w:val="001E70AC"/>
    <w:rsid w:val="001F1BFA"/>
    <w:rsid w:val="001F2601"/>
    <w:rsid w:val="001F2655"/>
    <w:rsid w:val="001F35FB"/>
    <w:rsid w:val="001F49AC"/>
    <w:rsid w:val="001F5081"/>
    <w:rsid w:val="001F530C"/>
    <w:rsid w:val="001F53BB"/>
    <w:rsid w:val="001F6EB1"/>
    <w:rsid w:val="001F6F4C"/>
    <w:rsid w:val="00200EEA"/>
    <w:rsid w:val="0020106C"/>
    <w:rsid w:val="0020173E"/>
    <w:rsid w:val="00201A0C"/>
    <w:rsid w:val="002021A8"/>
    <w:rsid w:val="0020358A"/>
    <w:rsid w:val="0020568E"/>
    <w:rsid w:val="00205B4B"/>
    <w:rsid w:val="002063B8"/>
    <w:rsid w:val="0021031B"/>
    <w:rsid w:val="00210A23"/>
    <w:rsid w:val="0021234C"/>
    <w:rsid w:val="00213341"/>
    <w:rsid w:val="0021460B"/>
    <w:rsid w:val="00214A28"/>
    <w:rsid w:val="00215764"/>
    <w:rsid w:val="002178A1"/>
    <w:rsid w:val="00217C02"/>
    <w:rsid w:val="00217FBE"/>
    <w:rsid w:val="002205C2"/>
    <w:rsid w:val="0022069E"/>
    <w:rsid w:val="00220778"/>
    <w:rsid w:val="00220A3A"/>
    <w:rsid w:val="00221B5C"/>
    <w:rsid w:val="00222523"/>
    <w:rsid w:val="00222E57"/>
    <w:rsid w:val="00222FB0"/>
    <w:rsid w:val="00222FCC"/>
    <w:rsid w:val="00223AD1"/>
    <w:rsid w:val="00224A73"/>
    <w:rsid w:val="00225FB7"/>
    <w:rsid w:val="002261C6"/>
    <w:rsid w:val="00227A66"/>
    <w:rsid w:val="002317C3"/>
    <w:rsid w:val="002325BE"/>
    <w:rsid w:val="0023396C"/>
    <w:rsid w:val="00233E5A"/>
    <w:rsid w:val="0023448C"/>
    <w:rsid w:val="00234730"/>
    <w:rsid w:val="0023488B"/>
    <w:rsid w:val="00234C3D"/>
    <w:rsid w:val="00235275"/>
    <w:rsid w:val="00235397"/>
    <w:rsid w:val="00236621"/>
    <w:rsid w:val="00236E2A"/>
    <w:rsid w:val="00237B02"/>
    <w:rsid w:val="002401D8"/>
    <w:rsid w:val="0024070A"/>
    <w:rsid w:val="00241BE1"/>
    <w:rsid w:val="00242517"/>
    <w:rsid w:val="0024257F"/>
    <w:rsid w:val="00242D63"/>
    <w:rsid w:val="002433B2"/>
    <w:rsid w:val="00244DCF"/>
    <w:rsid w:val="00245B55"/>
    <w:rsid w:val="00245B72"/>
    <w:rsid w:val="00246D1E"/>
    <w:rsid w:val="00251107"/>
    <w:rsid w:val="0025162E"/>
    <w:rsid w:val="00251B50"/>
    <w:rsid w:val="00252440"/>
    <w:rsid w:val="00252BB2"/>
    <w:rsid w:val="00253D4B"/>
    <w:rsid w:val="00254302"/>
    <w:rsid w:val="00254BD3"/>
    <w:rsid w:val="00255762"/>
    <w:rsid w:val="00256070"/>
    <w:rsid w:val="002569B6"/>
    <w:rsid w:val="00257730"/>
    <w:rsid w:val="002602DE"/>
    <w:rsid w:val="00260B08"/>
    <w:rsid w:val="00260B41"/>
    <w:rsid w:val="00260DA0"/>
    <w:rsid w:val="002610DD"/>
    <w:rsid w:val="00261338"/>
    <w:rsid w:val="0026189A"/>
    <w:rsid w:val="0026247F"/>
    <w:rsid w:val="00262650"/>
    <w:rsid w:val="00263118"/>
    <w:rsid w:val="002639AB"/>
    <w:rsid w:val="00264268"/>
    <w:rsid w:val="00264793"/>
    <w:rsid w:val="00265170"/>
    <w:rsid w:val="00266D0E"/>
    <w:rsid w:val="00266F1A"/>
    <w:rsid w:val="00266F27"/>
    <w:rsid w:val="0026769E"/>
    <w:rsid w:val="002676E5"/>
    <w:rsid w:val="00267BA5"/>
    <w:rsid w:val="002703D9"/>
    <w:rsid w:val="002705DB"/>
    <w:rsid w:val="00270FC8"/>
    <w:rsid w:val="002710B0"/>
    <w:rsid w:val="002711C6"/>
    <w:rsid w:val="00271E23"/>
    <w:rsid w:val="00271EC5"/>
    <w:rsid w:val="00275F28"/>
    <w:rsid w:val="00276170"/>
    <w:rsid w:val="002761AA"/>
    <w:rsid w:val="00276662"/>
    <w:rsid w:val="00276DCC"/>
    <w:rsid w:val="00280841"/>
    <w:rsid w:val="00282AD0"/>
    <w:rsid w:val="00282B63"/>
    <w:rsid w:val="00285B07"/>
    <w:rsid w:val="00285DEE"/>
    <w:rsid w:val="00285E59"/>
    <w:rsid w:val="002868C4"/>
    <w:rsid w:val="002873E8"/>
    <w:rsid w:val="00291146"/>
    <w:rsid w:val="002919B0"/>
    <w:rsid w:val="002927D4"/>
    <w:rsid w:val="0029406E"/>
    <w:rsid w:val="002942F3"/>
    <w:rsid w:val="002945B8"/>
    <w:rsid w:val="0029499B"/>
    <w:rsid w:val="00296A8C"/>
    <w:rsid w:val="002978DA"/>
    <w:rsid w:val="00297B10"/>
    <w:rsid w:val="00297D58"/>
    <w:rsid w:val="00297DAD"/>
    <w:rsid w:val="002A0318"/>
    <w:rsid w:val="002A1C40"/>
    <w:rsid w:val="002A1E53"/>
    <w:rsid w:val="002A2FC8"/>
    <w:rsid w:val="002A30A1"/>
    <w:rsid w:val="002A5271"/>
    <w:rsid w:val="002A5BE2"/>
    <w:rsid w:val="002A5D51"/>
    <w:rsid w:val="002A6519"/>
    <w:rsid w:val="002A72C6"/>
    <w:rsid w:val="002A7C2E"/>
    <w:rsid w:val="002B0896"/>
    <w:rsid w:val="002B08AC"/>
    <w:rsid w:val="002B09F4"/>
    <w:rsid w:val="002B19C8"/>
    <w:rsid w:val="002B3732"/>
    <w:rsid w:val="002B4036"/>
    <w:rsid w:val="002B592E"/>
    <w:rsid w:val="002B6B6A"/>
    <w:rsid w:val="002B7AB4"/>
    <w:rsid w:val="002C0BA5"/>
    <w:rsid w:val="002C1B88"/>
    <w:rsid w:val="002C2438"/>
    <w:rsid w:val="002C3177"/>
    <w:rsid w:val="002C75A1"/>
    <w:rsid w:val="002C780B"/>
    <w:rsid w:val="002D1753"/>
    <w:rsid w:val="002D2545"/>
    <w:rsid w:val="002D34B2"/>
    <w:rsid w:val="002D3AE1"/>
    <w:rsid w:val="002D422A"/>
    <w:rsid w:val="002D45DF"/>
    <w:rsid w:val="002D58D3"/>
    <w:rsid w:val="002D6DC5"/>
    <w:rsid w:val="002D7FAE"/>
    <w:rsid w:val="002D7FEC"/>
    <w:rsid w:val="002E03BE"/>
    <w:rsid w:val="002E3570"/>
    <w:rsid w:val="002E38E0"/>
    <w:rsid w:val="002E5A31"/>
    <w:rsid w:val="002E5DF1"/>
    <w:rsid w:val="002E6BED"/>
    <w:rsid w:val="002E6F7F"/>
    <w:rsid w:val="002E7931"/>
    <w:rsid w:val="002E7A43"/>
    <w:rsid w:val="002E7C91"/>
    <w:rsid w:val="002F0E3C"/>
    <w:rsid w:val="002F2919"/>
    <w:rsid w:val="002F470A"/>
    <w:rsid w:val="002F56CB"/>
    <w:rsid w:val="002F75E8"/>
    <w:rsid w:val="002F76D3"/>
    <w:rsid w:val="002F7776"/>
    <w:rsid w:val="00300004"/>
    <w:rsid w:val="003000CF"/>
    <w:rsid w:val="003005BA"/>
    <w:rsid w:val="00300E9A"/>
    <w:rsid w:val="00300F8E"/>
    <w:rsid w:val="00301761"/>
    <w:rsid w:val="0030285A"/>
    <w:rsid w:val="00302C63"/>
    <w:rsid w:val="00302D7B"/>
    <w:rsid w:val="00302F96"/>
    <w:rsid w:val="00303323"/>
    <w:rsid w:val="00304078"/>
    <w:rsid w:val="00304B45"/>
    <w:rsid w:val="00305860"/>
    <w:rsid w:val="00307309"/>
    <w:rsid w:val="003073AF"/>
    <w:rsid w:val="0031023F"/>
    <w:rsid w:val="0031034D"/>
    <w:rsid w:val="00310354"/>
    <w:rsid w:val="0031056A"/>
    <w:rsid w:val="003116F2"/>
    <w:rsid w:val="0031173E"/>
    <w:rsid w:val="00311855"/>
    <w:rsid w:val="003125D7"/>
    <w:rsid w:val="00315994"/>
    <w:rsid w:val="00316D9B"/>
    <w:rsid w:val="003170FF"/>
    <w:rsid w:val="00320A5C"/>
    <w:rsid w:val="00321003"/>
    <w:rsid w:val="003210FD"/>
    <w:rsid w:val="003213A0"/>
    <w:rsid w:val="003225B8"/>
    <w:rsid w:val="003232C3"/>
    <w:rsid w:val="00323C85"/>
    <w:rsid w:val="00324950"/>
    <w:rsid w:val="0032784B"/>
    <w:rsid w:val="00327BA8"/>
    <w:rsid w:val="003301AB"/>
    <w:rsid w:val="003319EC"/>
    <w:rsid w:val="00331C3B"/>
    <w:rsid w:val="003321EF"/>
    <w:rsid w:val="00333079"/>
    <w:rsid w:val="003338A2"/>
    <w:rsid w:val="003338A3"/>
    <w:rsid w:val="00334BB3"/>
    <w:rsid w:val="00334E83"/>
    <w:rsid w:val="00335619"/>
    <w:rsid w:val="003361AE"/>
    <w:rsid w:val="00337281"/>
    <w:rsid w:val="00340F31"/>
    <w:rsid w:val="003413D1"/>
    <w:rsid w:val="0034232B"/>
    <w:rsid w:val="003425EA"/>
    <w:rsid w:val="00343C31"/>
    <w:rsid w:val="003444A4"/>
    <w:rsid w:val="0034532B"/>
    <w:rsid w:val="00346D12"/>
    <w:rsid w:val="003479BC"/>
    <w:rsid w:val="00347B87"/>
    <w:rsid w:val="00347D5F"/>
    <w:rsid w:val="00350032"/>
    <w:rsid w:val="003530F5"/>
    <w:rsid w:val="00353194"/>
    <w:rsid w:val="00353CE5"/>
    <w:rsid w:val="003545EC"/>
    <w:rsid w:val="00355719"/>
    <w:rsid w:val="00356909"/>
    <w:rsid w:val="0035791B"/>
    <w:rsid w:val="003602A0"/>
    <w:rsid w:val="00361EA1"/>
    <w:rsid w:val="0036265F"/>
    <w:rsid w:val="003636C1"/>
    <w:rsid w:val="00363FBD"/>
    <w:rsid w:val="00364876"/>
    <w:rsid w:val="00364C07"/>
    <w:rsid w:val="00365B01"/>
    <w:rsid w:val="00366063"/>
    <w:rsid w:val="003660F0"/>
    <w:rsid w:val="00366CC5"/>
    <w:rsid w:val="00367483"/>
    <w:rsid w:val="00367855"/>
    <w:rsid w:val="003700E5"/>
    <w:rsid w:val="00371E33"/>
    <w:rsid w:val="00371E5D"/>
    <w:rsid w:val="00371EE8"/>
    <w:rsid w:val="003720C9"/>
    <w:rsid w:val="003723BA"/>
    <w:rsid w:val="00373C5F"/>
    <w:rsid w:val="00374C36"/>
    <w:rsid w:val="003750E1"/>
    <w:rsid w:val="00376060"/>
    <w:rsid w:val="00376697"/>
    <w:rsid w:val="00376CC9"/>
    <w:rsid w:val="00380856"/>
    <w:rsid w:val="00381A2A"/>
    <w:rsid w:val="00382F28"/>
    <w:rsid w:val="003846AB"/>
    <w:rsid w:val="0038539E"/>
    <w:rsid w:val="0038793B"/>
    <w:rsid w:val="00390C91"/>
    <w:rsid w:val="0039216A"/>
    <w:rsid w:val="00392DD0"/>
    <w:rsid w:val="003941AC"/>
    <w:rsid w:val="00394EDC"/>
    <w:rsid w:val="00395992"/>
    <w:rsid w:val="003959CD"/>
    <w:rsid w:val="0039671B"/>
    <w:rsid w:val="00397B44"/>
    <w:rsid w:val="003A039D"/>
    <w:rsid w:val="003A079E"/>
    <w:rsid w:val="003A089A"/>
    <w:rsid w:val="003A161C"/>
    <w:rsid w:val="003A1847"/>
    <w:rsid w:val="003A2601"/>
    <w:rsid w:val="003A44A6"/>
    <w:rsid w:val="003A4D44"/>
    <w:rsid w:val="003A5713"/>
    <w:rsid w:val="003A5E10"/>
    <w:rsid w:val="003A6871"/>
    <w:rsid w:val="003A6A8D"/>
    <w:rsid w:val="003B0015"/>
    <w:rsid w:val="003B1974"/>
    <w:rsid w:val="003B1D6D"/>
    <w:rsid w:val="003B2E55"/>
    <w:rsid w:val="003B3098"/>
    <w:rsid w:val="003B33A0"/>
    <w:rsid w:val="003B376D"/>
    <w:rsid w:val="003B3ED8"/>
    <w:rsid w:val="003B424F"/>
    <w:rsid w:val="003B495A"/>
    <w:rsid w:val="003B6542"/>
    <w:rsid w:val="003C0794"/>
    <w:rsid w:val="003C0E37"/>
    <w:rsid w:val="003C0EB6"/>
    <w:rsid w:val="003C4345"/>
    <w:rsid w:val="003C4F65"/>
    <w:rsid w:val="003C5D82"/>
    <w:rsid w:val="003C6A4F"/>
    <w:rsid w:val="003C71C8"/>
    <w:rsid w:val="003C741C"/>
    <w:rsid w:val="003C756C"/>
    <w:rsid w:val="003C7867"/>
    <w:rsid w:val="003D06E7"/>
    <w:rsid w:val="003D0E41"/>
    <w:rsid w:val="003D1440"/>
    <w:rsid w:val="003D2300"/>
    <w:rsid w:val="003D261C"/>
    <w:rsid w:val="003D29AB"/>
    <w:rsid w:val="003D2A7F"/>
    <w:rsid w:val="003D2B2D"/>
    <w:rsid w:val="003D2FDC"/>
    <w:rsid w:val="003D38D4"/>
    <w:rsid w:val="003D4A09"/>
    <w:rsid w:val="003D6AEC"/>
    <w:rsid w:val="003D7D52"/>
    <w:rsid w:val="003E065B"/>
    <w:rsid w:val="003E0C97"/>
    <w:rsid w:val="003E1227"/>
    <w:rsid w:val="003E18EF"/>
    <w:rsid w:val="003E4095"/>
    <w:rsid w:val="003E5695"/>
    <w:rsid w:val="003E5934"/>
    <w:rsid w:val="003E6799"/>
    <w:rsid w:val="003F0248"/>
    <w:rsid w:val="003F0A1B"/>
    <w:rsid w:val="003F0EF8"/>
    <w:rsid w:val="003F1C48"/>
    <w:rsid w:val="003F1E86"/>
    <w:rsid w:val="003F22E3"/>
    <w:rsid w:val="003F2773"/>
    <w:rsid w:val="003F3190"/>
    <w:rsid w:val="003F32C0"/>
    <w:rsid w:val="003F3E7C"/>
    <w:rsid w:val="003F3F4C"/>
    <w:rsid w:val="003F4C8A"/>
    <w:rsid w:val="003F4D11"/>
    <w:rsid w:val="003F5738"/>
    <w:rsid w:val="003F6CAB"/>
    <w:rsid w:val="003F6E34"/>
    <w:rsid w:val="00400B28"/>
    <w:rsid w:val="00400F53"/>
    <w:rsid w:val="00400FA1"/>
    <w:rsid w:val="0040173B"/>
    <w:rsid w:val="00402625"/>
    <w:rsid w:val="004032C9"/>
    <w:rsid w:val="004034D4"/>
    <w:rsid w:val="00403BFF"/>
    <w:rsid w:val="004055AE"/>
    <w:rsid w:val="0040589C"/>
    <w:rsid w:val="00406FC2"/>
    <w:rsid w:val="00407432"/>
    <w:rsid w:val="00407FCA"/>
    <w:rsid w:val="00411180"/>
    <w:rsid w:val="00411D3C"/>
    <w:rsid w:val="00412584"/>
    <w:rsid w:val="00413D5B"/>
    <w:rsid w:val="004141DD"/>
    <w:rsid w:val="00414696"/>
    <w:rsid w:val="00414793"/>
    <w:rsid w:val="004148DA"/>
    <w:rsid w:val="00414966"/>
    <w:rsid w:val="00415224"/>
    <w:rsid w:val="0041532E"/>
    <w:rsid w:val="00415E10"/>
    <w:rsid w:val="00420DA8"/>
    <w:rsid w:val="004216A1"/>
    <w:rsid w:val="004217B3"/>
    <w:rsid w:val="00421C79"/>
    <w:rsid w:val="00424679"/>
    <w:rsid w:val="00425C65"/>
    <w:rsid w:val="0043004A"/>
    <w:rsid w:val="0043007B"/>
    <w:rsid w:val="004306C4"/>
    <w:rsid w:val="00430755"/>
    <w:rsid w:val="004319A3"/>
    <w:rsid w:val="00431C8B"/>
    <w:rsid w:val="00433CC2"/>
    <w:rsid w:val="004346B4"/>
    <w:rsid w:val="00435132"/>
    <w:rsid w:val="00435C62"/>
    <w:rsid w:val="004369D6"/>
    <w:rsid w:val="00436A05"/>
    <w:rsid w:val="004377BE"/>
    <w:rsid w:val="00437D65"/>
    <w:rsid w:val="0044004C"/>
    <w:rsid w:val="004404B9"/>
    <w:rsid w:val="004408B4"/>
    <w:rsid w:val="00441428"/>
    <w:rsid w:val="004438E4"/>
    <w:rsid w:val="0044409D"/>
    <w:rsid w:val="00444EC4"/>
    <w:rsid w:val="00444ED5"/>
    <w:rsid w:val="004451BA"/>
    <w:rsid w:val="0044691C"/>
    <w:rsid w:val="0045143F"/>
    <w:rsid w:val="00451B90"/>
    <w:rsid w:val="00451E18"/>
    <w:rsid w:val="004522A8"/>
    <w:rsid w:val="004523A3"/>
    <w:rsid w:val="004535A2"/>
    <w:rsid w:val="00453CBE"/>
    <w:rsid w:val="00453DD1"/>
    <w:rsid w:val="004546DC"/>
    <w:rsid w:val="004549FB"/>
    <w:rsid w:val="00454ED4"/>
    <w:rsid w:val="004550D7"/>
    <w:rsid w:val="00455F2F"/>
    <w:rsid w:val="0045622C"/>
    <w:rsid w:val="0045707E"/>
    <w:rsid w:val="004570D4"/>
    <w:rsid w:val="0045717C"/>
    <w:rsid w:val="00460B5B"/>
    <w:rsid w:val="00460BF3"/>
    <w:rsid w:val="00460F18"/>
    <w:rsid w:val="00462F04"/>
    <w:rsid w:val="00462FE7"/>
    <w:rsid w:val="0046328D"/>
    <w:rsid w:val="00464A79"/>
    <w:rsid w:val="00464B0C"/>
    <w:rsid w:val="00464F67"/>
    <w:rsid w:val="00465034"/>
    <w:rsid w:val="00466CF5"/>
    <w:rsid w:val="004678A8"/>
    <w:rsid w:val="00467B8A"/>
    <w:rsid w:val="004701A7"/>
    <w:rsid w:val="00470202"/>
    <w:rsid w:val="00470FA9"/>
    <w:rsid w:val="0047363A"/>
    <w:rsid w:val="00473927"/>
    <w:rsid w:val="00473E3A"/>
    <w:rsid w:val="0047465E"/>
    <w:rsid w:val="00474695"/>
    <w:rsid w:val="00474A51"/>
    <w:rsid w:val="00475792"/>
    <w:rsid w:val="00476190"/>
    <w:rsid w:val="0047620D"/>
    <w:rsid w:val="0047645A"/>
    <w:rsid w:val="00480B9E"/>
    <w:rsid w:val="00481F9B"/>
    <w:rsid w:val="00481FF5"/>
    <w:rsid w:val="00482DE7"/>
    <w:rsid w:val="00483BC7"/>
    <w:rsid w:val="00484359"/>
    <w:rsid w:val="00485EB8"/>
    <w:rsid w:val="00486EE6"/>
    <w:rsid w:val="00487249"/>
    <w:rsid w:val="00487487"/>
    <w:rsid w:val="00487676"/>
    <w:rsid w:val="00487E2C"/>
    <w:rsid w:val="004910D2"/>
    <w:rsid w:val="00492F0C"/>
    <w:rsid w:val="0049541B"/>
    <w:rsid w:val="0049654C"/>
    <w:rsid w:val="004A06E4"/>
    <w:rsid w:val="004A1619"/>
    <w:rsid w:val="004A1C4E"/>
    <w:rsid w:val="004A3A50"/>
    <w:rsid w:val="004A4D5D"/>
    <w:rsid w:val="004A5233"/>
    <w:rsid w:val="004A5291"/>
    <w:rsid w:val="004A565A"/>
    <w:rsid w:val="004A5E1A"/>
    <w:rsid w:val="004A6036"/>
    <w:rsid w:val="004A6F56"/>
    <w:rsid w:val="004A767D"/>
    <w:rsid w:val="004A7721"/>
    <w:rsid w:val="004A7B20"/>
    <w:rsid w:val="004B0155"/>
    <w:rsid w:val="004B0CF4"/>
    <w:rsid w:val="004B12BA"/>
    <w:rsid w:val="004B170D"/>
    <w:rsid w:val="004B1907"/>
    <w:rsid w:val="004B2A04"/>
    <w:rsid w:val="004B2F90"/>
    <w:rsid w:val="004B378E"/>
    <w:rsid w:val="004B3FCB"/>
    <w:rsid w:val="004B4B8C"/>
    <w:rsid w:val="004B60B5"/>
    <w:rsid w:val="004B6276"/>
    <w:rsid w:val="004B6CE1"/>
    <w:rsid w:val="004B79DC"/>
    <w:rsid w:val="004B7AF6"/>
    <w:rsid w:val="004C0D99"/>
    <w:rsid w:val="004C1F38"/>
    <w:rsid w:val="004C2FD6"/>
    <w:rsid w:val="004C37EC"/>
    <w:rsid w:val="004C75FC"/>
    <w:rsid w:val="004C775D"/>
    <w:rsid w:val="004D07F5"/>
    <w:rsid w:val="004D0EEC"/>
    <w:rsid w:val="004D1021"/>
    <w:rsid w:val="004D121F"/>
    <w:rsid w:val="004D1262"/>
    <w:rsid w:val="004D1C1B"/>
    <w:rsid w:val="004D22D3"/>
    <w:rsid w:val="004D26FD"/>
    <w:rsid w:val="004D29DF"/>
    <w:rsid w:val="004D2E70"/>
    <w:rsid w:val="004D33FE"/>
    <w:rsid w:val="004D3CB5"/>
    <w:rsid w:val="004D45BA"/>
    <w:rsid w:val="004D5C48"/>
    <w:rsid w:val="004D6F87"/>
    <w:rsid w:val="004D7A8B"/>
    <w:rsid w:val="004E0176"/>
    <w:rsid w:val="004E0C6D"/>
    <w:rsid w:val="004E1607"/>
    <w:rsid w:val="004E16B8"/>
    <w:rsid w:val="004E43B6"/>
    <w:rsid w:val="004E69B0"/>
    <w:rsid w:val="004E71AC"/>
    <w:rsid w:val="004E75FC"/>
    <w:rsid w:val="004F0670"/>
    <w:rsid w:val="004F1275"/>
    <w:rsid w:val="004F2162"/>
    <w:rsid w:val="004F23BE"/>
    <w:rsid w:val="004F3162"/>
    <w:rsid w:val="004F3913"/>
    <w:rsid w:val="004F430F"/>
    <w:rsid w:val="004F4C9F"/>
    <w:rsid w:val="004F5B36"/>
    <w:rsid w:val="004F6893"/>
    <w:rsid w:val="004F6D61"/>
    <w:rsid w:val="004F6E4F"/>
    <w:rsid w:val="004F748B"/>
    <w:rsid w:val="00500C53"/>
    <w:rsid w:val="00500FC8"/>
    <w:rsid w:val="005018D9"/>
    <w:rsid w:val="0050288D"/>
    <w:rsid w:val="00503471"/>
    <w:rsid w:val="00503B3E"/>
    <w:rsid w:val="00504DB7"/>
    <w:rsid w:val="00504DBD"/>
    <w:rsid w:val="00504EE9"/>
    <w:rsid w:val="0050630E"/>
    <w:rsid w:val="00506974"/>
    <w:rsid w:val="0050759A"/>
    <w:rsid w:val="005109E3"/>
    <w:rsid w:val="00510EF5"/>
    <w:rsid w:val="00512C63"/>
    <w:rsid w:val="005133D6"/>
    <w:rsid w:val="0051342A"/>
    <w:rsid w:val="005139BA"/>
    <w:rsid w:val="005139F8"/>
    <w:rsid w:val="00513A61"/>
    <w:rsid w:val="00513F7B"/>
    <w:rsid w:val="00516204"/>
    <w:rsid w:val="00517753"/>
    <w:rsid w:val="00520058"/>
    <w:rsid w:val="00520443"/>
    <w:rsid w:val="00520A60"/>
    <w:rsid w:val="00520B59"/>
    <w:rsid w:val="00520F08"/>
    <w:rsid w:val="00521378"/>
    <w:rsid w:val="0052163D"/>
    <w:rsid w:val="00521D11"/>
    <w:rsid w:val="00522BA0"/>
    <w:rsid w:val="00523736"/>
    <w:rsid w:val="00524932"/>
    <w:rsid w:val="00524F2A"/>
    <w:rsid w:val="00525405"/>
    <w:rsid w:val="00525C5D"/>
    <w:rsid w:val="00525D68"/>
    <w:rsid w:val="00525E1F"/>
    <w:rsid w:val="0052607C"/>
    <w:rsid w:val="00526377"/>
    <w:rsid w:val="00527B0B"/>
    <w:rsid w:val="0053097E"/>
    <w:rsid w:val="00530C30"/>
    <w:rsid w:val="0053159B"/>
    <w:rsid w:val="00531737"/>
    <w:rsid w:val="00531DCF"/>
    <w:rsid w:val="0053273D"/>
    <w:rsid w:val="005329D2"/>
    <w:rsid w:val="0053302A"/>
    <w:rsid w:val="005332F7"/>
    <w:rsid w:val="005338D8"/>
    <w:rsid w:val="005354C0"/>
    <w:rsid w:val="005355D1"/>
    <w:rsid w:val="00536BA1"/>
    <w:rsid w:val="00540F00"/>
    <w:rsid w:val="00541305"/>
    <w:rsid w:val="0054211E"/>
    <w:rsid w:val="00542720"/>
    <w:rsid w:val="0054328E"/>
    <w:rsid w:val="00543941"/>
    <w:rsid w:val="005465AF"/>
    <w:rsid w:val="005478A7"/>
    <w:rsid w:val="005502D2"/>
    <w:rsid w:val="0055040D"/>
    <w:rsid w:val="005510D9"/>
    <w:rsid w:val="00551A07"/>
    <w:rsid w:val="00552AF2"/>
    <w:rsid w:val="00553CE1"/>
    <w:rsid w:val="00554577"/>
    <w:rsid w:val="00554E35"/>
    <w:rsid w:val="005561C9"/>
    <w:rsid w:val="0055680D"/>
    <w:rsid w:val="00556848"/>
    <w:rsid w:val="00557C95"/>
    <w:rsid w:val="00560380"/>
    <w:rsid w:val="00561BDE"/>
    <w:rsid w:val="00561DCF"/>
    <w:rsid w:val="00561E54"/>
    <w:rsid w:val="005621DC"/>
    <w:rsid w:val="0056295F"/>
    <w:rsid w:val="005629A9"/>
    <w:rsid w:val="005636A2"/>
    <w:rsid w:val="005648FF"/>
    <w:rsid w:val="00565488"/>
    <w:rsid w:val="0056555E"/>
    <w:rsid w:val="00566386"/>
    <w:rsid w:val="00567D82"/>
    <w:rsid w:val="0057000A"/>
    <w:rsid w:val="00570027"/>
    <w:rsid w:val="00570214"/>
    <w:rsid w:val="00570454"/>
    <w:rsid w:val="0057052E"/>
    <w:rsid w:val="00570F1C"/>
    <w:rsid w:val="005713D9"/>
    <w:rsid w:val="005714FD"/>
    <w:rsid w:val="00572D2C"/>
    <w:rsid w:val="00573316"/>
    <w:rsid w:val="00573C0E"/>
    <w:rsid w:val="00574616"/>
    <w:rsid w:val="0057478A"/>
    <w:rsid w:val="00574E53"/>
    <w:rsid w:val="00576439"/>
    <w:rsid w:val="00576466"/>
    <w:rsid w:val="00576632"/>
    <w:rsid w:val="00576AEE"/>
    <w:rsid w:val="005774A4"/>
    <w:rsid w:val="0057785F"/>
    <w:rsid w:val="005801E8"/>
    <w:rsid w:val="00580C09"/>
    <w:rsid w:val="0058178F"/>
    <w:rsid w:val="00581C0D"/>
    <w:rsid w:val="00582159"/>
    <w:rsid w:val="00582369"/>
    <w:rsid w:val="005830EA"/>
    <w:rsid w:val="005834FD"/>
    <w:rsid w:val="0058543E"/>
    <w:rsid w:val="00586D98"/>
    <w:rsid w:val="00587EAD"/>
    <w:rsid w:val="00590EBE"/>
    <w:rsid w:val="00591C91"/>
    <w:rsid w:val="0059336C"/>
    <w:rsid w:val="00594487"/>
    <w:rsid w:val="0059540E"/>
    <w:rsid w:val="005972B4"/>
    <w:rsid w:val="00597C6E"/>
    <w:rsid w:val="005A0949"/>
    <w:rsid w:val="005A0D2E"/>
    <w:rsid w:val="005A1765"/>
    <w:rsid w:val="005A3D73"/>
    <w:rsid w:val="005A4E24"/>
    <w:rsid w:val="005A5477"/>
    <w:rsid w:val="005A5991"/>
    <w:rsid w:val="005A6812"/>
    <w:rsid w:val="005A7067"/>
    <w:rsid w:val="005A7274"/>
    <w:rsid w:val="005A7316"/>
    <w:rsid w:val="005B029A"/>
    <w:rsid w:val="005B131A"/>
    <w:rsid w:val="005B4A2D"/>
    <w:rsid w:val="005B5221"/>
    <w:rsid w:val="005B6D8C"/>
    <w:rsid w:val="005B7AE8"/>
    <w:rsid w:val="005B7C9E"/>
    <w:rsid w:val="005B7EA3"/>
    <w:rsid w:val="005C0577"/>
    <w:rsid w:val="005C0F1B"/>
    <w:rsid w:val="005C0F46"/>
    <w:rsid w:val="005C1D05"/>
    <w:rsid w:val="005C2B58"/>
    <w:rsid w:val="005C41A3"/>
    <w:rsid w:val="005C4637"/>
    <w:rsid w:val="005C4C81"/>
    <w:rsid w:val="005C5CDF"/>
    <w:rsid w:val="005C6BA3"/>
    <w:rsid w:val="005C6D70"/>
    <w:rsid w:val="005D101C"/>
    <w:rsid w:val="005D10AF"/>
    <w:rsid w:val="005D39BC"/>
    <w:rsid w:val="005D515D"/>
    <w:rsid w:val="005D5165"/>
    <w:rsid w:val="005D52DC"/>
    <w:rsid w:val="005D5A31"/>
    <w:rsid w:val="005D794B"/>
    <w:rsid w:val="005E0F3E"/>
    <w:rsid w:val="005E1404"/>
    <w:rsid w:val="005E2B5F"/>
    <w:rsid w:val="005E32F8"/>
    <w:rsid w:val="005E570B"/>
    <w:rsid w:val="005E7460"/>
    <w:rsid w:val="005E7534"/>
    <w:rsid w:val="005E7B84"/>
    <w:rsid w:val="005F05AA"/>
    <w:rsid w:val="005F1542"/>
    <w:rsid w:val="005F1BFF"/>
    <w:rsid w:val="005F2131"/>
    <w:rsid w:val="005F25D1"/>
    <w:rsid w:val="005F2A1B"/>
    <w:rsid w:val="005F3160"/>
    <w:rsid w:val="005F34D9"/>
    <w:rsid w:val="005F37A6"/>
    <w:rsid w:val="005F3D6B"/>
    <w:rsid w:val="005F5EC6"/>
    <w:rsid w:val="005F63EA"/>
    <w:rsid w:val="005F6B83"/>
    <w:rsid w:val="006006D5"/>
    <w:rsid w:val="006009DA"/>
    <w:rsid w:val="00601072"/>
    <w:rsid w:val="0060265C"/>
    <w:rsid w:val="00603412"/>
    <w:rsid w:val="0060460F"/>
    <w:rsid w:val="00604616"/>
    <w:rsid w:val="006057BB"/>
    <w:rsid w:val="00605DF0"/>
    <w:rsid w:val="006071F7"/>
    <w:rsid w:val="00607ECC"/>
    <w:rsid w:val="006100A0"/>
    <w:rsid w:val="00610DA1"/>
    <w:rsid w:val="00611E43"/>
    <w:rsid w:val="00611FD8"/>
    <w:rsid w:val="00612B2A"/>
    <w:rsid w:val="00613D8B"/>
    <w:rsid w:val="00614167"/>
    <w:rsid w:val="00614A4B"/>
    <w:rsid w:val="00614DB3"/>
    <w:rsid w:val="00615A55"/>
    <w:rsid w:val="006160B4"/>
    <w:rsid w:val="00616423"/>
    <w:rsid w:val="00616BD8"/>
    <w:rsid w:val="006177FF"/>
    <w:rsid w:val="00617C9A"/>
    <w:rsid w:val="00620DFC"/>
    <w:rsid w:val="00621700"/>
    <w:rsid w:val="0062190D"/>
    <w:rsid w:val="00622537"/>
    <w:rsid w:val="006225C0"/>
    <w:rsid w:val="006227BD"/>
    <w:rsid w:val="00622896"/>
    <w:rsid w:val="0062512B"/>
    <w:rsid w:val="00626F42"/>
    <w:rsid w:val="0063060C"/>
    <w:rsid w:val="006311B3"/>
    <w:rsid w:val="00632EAD"/>
    <w:rsid w:val="006334CA"/>
    <w:rsid w:val="0063370A"/>
    <w:rsid w:val="00633BAB"/>
    <w:rsid w:val="00634170"/>
    <w:rsid w:val="00635375"/>
    <w:rsid w:val="0063546B"/>
    <w:rsid w:val="00635727"/>
    <w:rsid w:val="006357EE"/>
    <w:rsid w:val="00636B04"/>
    <w:rsid w:val="00636B3D"/>
    <w:rsid w:val="00637252"/>
    <w:rsid w:val="0063733E"/>
    <w:rsid w:val="00641304"/>
    <w:rsid w:val="00641553"/>
    <w:rsid w:val="00641E41"/>
    <w:rsid w:val="0064283D"/>
    <w:rsid w:val="00644296"/>
    <w:rsid w:val="0064517F"/>
    <w:rsid w:val="00645FA3"/>
    <w:rsid w:val="00646116"/>
    <w:rsid w:val="00646191"/>
    <w:rsid w:val="00646730"/>
    <w:rsid w:val="00646E3C"/>
    <w:rsid w:val="0064718B"/>
    <w:rsid w:val="00650D30"/>
    <w:rsid w:val="0065104D"/>
    <w:rsid w:val="00651B4D"/>
    <w:rsid w:val="00653125"/>
    <w:rsid w:val="00653AB4"/>
    <w:rsid w:val="00653D1D"/>
    <w:rsid w:val="00656669"/>
    <w:rsid w:val="00657C52"/>
    <w:rsid w:val="006619E3"/>
    <w:rsid w:val="0066254E"/>
    <w:rsid w:val="00662A1C"/>
    <w:rsid w:val="006641E4"/>
    <w:rsid w:val="00664219"/>
    <w:rsid w:val="006647C3"/>
    <w:rsid w:val="00665E90"/>
    <w:rsid w:val="00666D36"/>
    <w:rsid w:val="00666EA1"/>
    <w:rsid w:val="00667099"/>
    <w:rsid w:val="00667610"/>
    <w:rsid w:val="006706E7"/>
    <w:rsid w:val="00671461"/>
    <w:rsid w:val="006716DA"/>
    <w:rsid w:val="00671A36"/>
    <w:rsid w:val="006733B8"/>
    <w:rsid w:val="00674173"/>
    <w:rsid w:val="006746D9"/>
    <w:rsid w:val="00675038"/>
    <w:rsid w:val="006757B2"/>
    <w:rsid w:val="00675D61"/>
    <w:rsid w:val="00676088"/>
    <w:rsid w:val="006768EA"/>
    <w:rsid w:val="006778E2"/>
    <w:rsid w:val="006778FC"/>
    <w:rsid w:val="00677FF2"/>
    <w:rsid w:val="0068028A"/>
    <w:rsid w:val="00680682"/>
    <w:rsid w:val="00680D87"/>
    <w:rsid w:val="00680EFE"/>
    <w:rsid w:val="00681781"/>
    <w:rsid w:val="006825B6"/>
    <w:rsid w:val="00682DD4"/>
    <w:rsid w:val="00684EAE"/>
    <w:rsid w:val="0068521B"/>
    <w:rsid w:val="00687B0A"/>
    <w:rsid w:val="00687B26"/>
    <w:rsid w:val="0069089A"/>
    <w:rsid w:val="00693010"/>
    <w:rsid w:val="006935AD"/>
    <w:rsid w:val="00693FCD"/>
    <w:rsid w:val="00694783"/>
    <w:rsid w:val="00697538"/>
    <w:rsid w:val="006A023D"/>
    <w:rsid w:val="006A09D2"/>
    <w:rsid w:val="006A16D8"/>
    <w:rsid w:val="006A2AFF"/>
    <w:rsid w:val="006A360E"/>
    <w:rsid w:val="006A3C80"/>
    <w:rsid w:val="006A4B7B"/>
    <w:rsid w:val="006A5EEB"/>
    <w:rsid w:val="006A68F6"/>
    <w:rsid w:val="006A7074"/>
    <w:rsid w:val="006B0229"/>
    <w:rsid w:val="006B073A"/>
    <w:rsid w:val="006B0754"/>
    <w:rsid w:val="006B1545"/>
    <w:rsid w:val="006B1E47"/>
    <w:rsid w:val="006B1E78"/>
    <w:rsid w:val="006B27B2"/>
    <w:rsid w:val="006B3553"/>
    <w:rsid w:val="006B67F3"/>
    <w:rsid w:val="006B6E5A"/>
    <w:rsid w:val="006B774A"/>
    <w:rsid w:val="006C0131"/>
    <w:rsid w:val="006C04DF"/>
    <w:rsid w:val="006C0D05"/>
    <w:rsid w:val="006C1426"/>
    <w:rsid w:val="006C174C"/>
    <w:rsid w:val="006C4916"/>
    <w:rsid w:val="006C49C5"/>
    <w:rsid w:val="006C5158"/>
    <w:rsid w:val="006C5FEE"/>
    <w:rsid w:val="006D14A1"/>
    <w:rsid w:val="006D2704"/>
    <w:rsid w:val="006D2C62"/>
    <w:rsid w:val="006D356A"/>
    <w:rsid w:val="006D3673"/>
    <w:rsid w:val="006D437E"/>
    <w:rsid w:val="006D4A5E"/>
    <w:rsid w:val="006D4ABF"/>
    <w:rsid w:val="006D589B"/>
    <w:rsid w:val="006D5A55"/>
    <w:rsid w:val="006D5D7E"/>
    <w:rsid w:val="006E00E1"/>
    <w:rsid w:val="006E1494"/>
    <w:rsid w:val="006E2E36"/>
    <w:rsid w:val="006E376D"/>
    <w:rsid w:val="006E3935"/>
    <w:rsid w:val="006E3B0D"/>
    <w:rsid w:val="006E3FDB"/>
    <w:rsid w:val="006E4294"/>
    <w:rsid w:val="006E4430"/>
    <w:rsid w:val="006E4EDB"/>
    <w:rsid w:val="006E515A"/>
    <w:rsid w:val="006E5C3A"/>
    <w:rsid w:val="006E7FAC"/>
    <w:rsid w:val="006F0164"/>
    <w:rsid w:val="006F0185"/>
    <w:rsid w:val="006F04ED"/>
    <w:rsid w:val="006F0FD2"/>
    <w:rsid w:val="006F1391"/>
    <w:rsid w:val="006F26C3"/>
    <w:rsid w:val="006F68DD"/>
    <w:rsid w:val="006F6A83"/>
    <w:rsid w:val="00700087"/>
    <w:rsid w:val="0070012B"/>
    <w:rsid w:val="007019AA"/>
    <w:rsid w:val="00701C6D"/>
    <w:rsid w:val="007023E6"/>
    <w:rsid w:val="00703962"/>
    <w:rsid w:val="00704FAD"/>
    <w:rsid w:val="007052F4"/>
    <w:rsid w:val="00705464"/>
    <w:rsid w:val="0070570A"/>
    <w:rsid w:val="00705F8A"/>
    <w:rsid w:val="00706809"/>
    <w:rsid w:val="007078F0"/>
    <w:rsid w:val="007100C6"/>
    <w:rsid w:val="00712361"/>
    <w:rsid w:val="00712910"/>
    <w:rsid w:val="00712955"/>
    <w:rsid w:val="00712FF2"/>
    <w:rsid w:val="00713C91"/>
    <w:rsid w:val="0071448B"/>
    <w:rsid w:val="007152A0"/>
    <w:rsid w:val="007157A0"/>
    <w:rsid w:val="007160C8"/>
    <w:rsid w:val="00716227"/>
    <w:rsid w:val="007206B0"/>
    <w:rsid w:val="00720767"/>
    <w:rsid w:val="0072183B"/>
    <w:rsid w:val="0072362A"/>
    <w:rsid w:val="00725A52"/>
    <w:rsid w:val="00725AB7"/>
    <w:rsid w:val="00725F4F"/>
    <w:rsid w:val="00726CAC"/>
    <w:rsid w:val="00726E74"/>
    <w:rsid w:val="00727108"/>
    <w:rsid w:val="00727DDA"/>
    <w:rsid w:val="00730448"/>
    <w:rsid w:val="00730BF3"/>
    <w:rsid w:val="00731412"/>
    <w:rsid w:val="007314C2"/>
    <w:rsid w:val="00731A57"/>
    <w:rsid w:val="00731DFD"/>
    <w:rsid w:val="00732B36"/>
    <w:rsid w:val="00732EC6"/>
    <w:rsid w:val="00733530"/>
    <w:rsid w:val="007339E5"/>
    <w:rsid w:val="00733A49"/>
    <w:rsid w:val="00735360"/>
    <w:rsid w:val="00735979"/>
    <w:rsid w:val="00735DD6"/>
    <w:rsid w:val="00736A6F"/>
    <w:rsid w:val="00737F5E"/>
    <w:rsid w:val="0074161E"/>
    <w:rsid w:val="007427DB"/>
    <w:rsid w:val="007442EB"/>
    <w:rsid w:val="0074479B"/>
    <w:rsid w:val="00745028"/>
    <w:rsid w:val="007468FC"/>
    <w:rsid w:val="0074719D"/>
    <w:rsid w:val="00747DF8"/>
    <w:rsid w:val="0075017F"/>
    <w:rsid w:val="0075036F"/>
    <w:rsid w:val="007506E4"/>
    <w:rsid w:val="007523C0"/>
    <w:rsid w:val="0075269A"/>
    <w:rsid w:val="00752B8D"/>
    <w:rsid w:val="00754A28"/>
    <w:rsid w:val="00754D4F"/>
    <w:rsid w:val="00755995"/>
    <w:rsid w:val="00755DDE"/>
    <w:rsid w:val="007571F7"/>
    <w:rsid w:val="0075773E"/>
    <w:rsid w:val="00757886"/>
    <w:rsid w:val="00760A8E"/>
    <w:rsid w:val="00760E56"/>
    <w:rsid w:val="00761AD3"/>
    <w:rsid w:val="007623C0"/>
    <w:rsid w:val="00762C43"/>
    <w:rsid w:val="00763216"/>
    <w:rsid w:val="007639D1"/>
    <w:rsid w:val="0076496E"/>
    <w:rsid w:val="00765148"/>
    <w:rsid w:val="007655C1"/>
    <w:rsid w:val="007656E3"/>
    <w:rsid w:val="007659B2"/>
    <w:rsid w:val="007662A2"/>
    <w:rsid w:val="007662FE"/>
    <w:rsid w:val="00766461"/>
    <w:rsid w:val="00766642"/>
    <w:rsid w:val="0076751A"/>
    <w:rsid w:val="00767FE3"/>
    <w:rsid w:val="007724F5"/>
    <w:rsid w:val="0077286C"/>
    <w:rsid w:val="00772F22"/>
    <w:rsid w:val="007735CC"/>
    <w:rsid w:val="007744A2"/>
    <w:rsid w:val="0077468D"/>
    <w:rsid w:val="00774CB2"/>
    <w:rsid w:val="007753E5"/>
    <w:rsid w:val="00776596"/>
    <w:rsid w:val="00776BDE"/>
    <w:rsid w:val="00776CD3"/>
    <w:rsid w:val="00776CF9"/>
    <w:rsid w:val="007771AB"/>
    <w:rsid w:val="007814A4"/>
    <w:rsid w:val="007820D9"/>
    <w:rsid w:val="007821CE"/>
    <w:rsid w:val="007823EF"/>
    <w:rsid w:val="007828A3"/>
    <w:rsid w:val="007830E3"/>
    <w:rsid w:val="00785F3F"/>
    <w:rsid w:val="0078728B"/>
    <w:rsid w:val="00790CC0"/>
    <w:rsid w:val="00791850"/>
    <w:rsid w:val="00792B26"/>
    <w:rsid w:val="00794CAE"/>
    <w:rsid w:val="00794E3D"/>
    <w:rsid w:val="007955D3"/>
    <w:rsid w:val="00797517"/>
    <w:rsid w:val="007976B6"/>
    <w:rsid w:val="007A0706"/>
    <w:rsid w:val="007A071D"/>
    <w:rsid w:val="007A1B31"/>
    <w:rsid w:val="007A2496"/>
    <w:rsid w:val="007A2DAB"/>
    <w:rsid w:val="007A3668"/>
    <w:rsid w:val="007A3B3F"/>
    <w:rsid w:val="007A3E92"/>
    <w:rsid w:val="007A4662"/>
    <w:rsid w:val="007A5482"/>
    <w:rsid w:val="007A5591"/>
    <w:rsid w:val="007A60C0"/>
    <w:rsid w:val="007A6D1A"/>
    <w:rsid w:val="007B03AD"/>
    <w:rsid w:val="007B063B"/>
    <w:rsid w:val="007B18EE"/>
    <w:rsid w:val="007B1D80"/>
    <w:rsid w:val="007B1ED6"/>
    <w:rsid w:val="007B25E4"/>
    <w:rsid w:val="007B2C4E"/>
    <w:rsid w:val="007B2E33"/>
    <w:rsid w:val="007B381C"/>
    <w:rsid w:val="007B3E1C"/>
    <w:rsid w:val="007B4352"/>
    <w:rsid w:val="007B484D"/>
    <w:rsid w:val="007B4A86"/>
    <w:rsid w:val="007B4DD9"/>
    <w:rsid w:val="007B4E18"/>
    <w:rsid w:val="007B4F55"/>
    <w:rsid w:val="007B568A"/>
    <w:rsid w:val="007B5CF3"/>
    <w:rsid w:val="007B5F06"/>
    <w:rsid w:val="007B6759"/>
    <w:rsid w:val="007B7107"/>
    <w:rsid w:val="007B7445"/>
    <w:rsid w:val="007C201C"/>
    <w:rsid w:val="007C3574"/>
    <w:rsid w:val="007C41EA"/>
    <w:rsid w:val="007C4622"/>
    <w:rsid w:val="007C4F1F"/>
    <w:rsid w:val="007C5FCE"/>
    <w:rsid w:val="007C781E"/>
    <w:rsid w:val="007D04D2"/>
    <w:rsid w:val="007D0A26"/>
    <w:rsid w:val="007D205B"/>
    <w:rsid w:val="007D2094"/>
    <w:rsid w:val="007D2615"/>
    <w:rsid w:val="007D27A0"/>
    <w:rsid w:val="007D3752"/>
    <w:rsid w:val="007D3B76"/>
    <w:rsid w:val="007D3DAE"/>
    <w:rsid w:val="007D3E7D"/>
    <w:rsid w:val="007D5D4E"/>
    <w:rsid w:val="007D6436"/>
    <w:rsid w:val="007D6D8D"/>
    <w:rsid w:val="007D7172"/>
    <w:rsid w:val="007E02D2"/>
    <w:rsid w:val="007E10DB"/>
    <w:rsid w:val="007E2104"/>
    <w:rsid w:val="007E2974"/>
    <w:rsid w:val="007E40AF"/>
    <w:rsid w:val="007E431F"/>
    <w:rsid w:val="007E4F46"/>
    <w:rsid w:val="007E630E"/>
    <w:rsid w:val="007F0836"/>
    <w:rsid w:val="007F1D4D"/>
    <w:rsid w:val="007F20A7"/>
    <w:rsid w:val="007F2E55"/>
    <w:rsid w:val="007F2FE5"/>
    <w:rsid w:val="007F321F"/>
    <w:rsid w:val="007F3AE8"/>
    <w:rsid w:val="007F40A9"/>
    <w:rsid w:val="007F5AC1"/>
    <w:rsid w:val="007F5B59"/>
    <w:rsid w:val="007F64A6"/>
    <w:rsid w:val="007F6ACF"/>
    <w:rsid w:val="007F6F90"/>
    <w:rsid w:val="007F76D7"/>
    <w:rsid w:val="007F7DE0"/>
    <w:rsid w:val="008011CC"/>
    <w:rsid w:val="008027B5"/>
    <w:rsid w:val="00802CB6"/>
    <w:rsid w:val="0080438A"/>
    <w:rsid w:val="00804C08"/>
    <w:rsid w:val="00805543"/>
    <w:rsid w:val="00805A18"/>
    <w:rsid w:val="0080601D"/>
    <w:rsid w:val="008068E9"/>
    <w:rsid w:val="008103ED"/>
    <w:rsid w:val="00810B0E"/>
    <w:rsid w:val="00811775"/>
    <w:rsid w:val="00811FBC"/>
    <w:rsid w:val="0081275E"/>
    <w:rsid w:val="0081405E"/>
    <w:rsid w:val="00814819"/>
    <w:rsid w:val="0081540D"/>
    <w:rsid w:val="00815847"/>
    <w:rsid w:val="00816012"/>
    <w:rsid w:val="0081692A"/>
    <w:rsid w:val="008175B2"/>
    <w:rsid w:val="008203C3"/>
    <w:rsid w:val="00822304"/>
    <w:rsid w:val="008230E7"/>
    <w:rsid w:val="008239ED"/>
    <w:rsid w:val="00824540"/>
    <w:rsid w:val="0082574F"/>
    <w:rsid w:val="008258AE"/>
    <w:rsid w:val="008270B0"/>
    <w:rsid w:val="00827F02"/>
    <w:rsid w:val="00830107"/>
    <w:rsid w:val="00830EB4"/>
    <w:rsid w:val="00831A71"/>
    <w:rsid w:val="00832041"/>
    <w:rsid w:val="00832B97"/>
    <w:rsid w:val="00832D8E"/>
    <w:rsid w:val="00832FE3"/>
    <w:rsid w:val="008350C0"/>
    <w:rsid w:val="00836326"/>
    <w:rsid w:val="0083747A"/>
    <w:rsid w:val="0084038A"/>
    <w:rsid w:val="00840D98"/>
    <w:rsid w:val="00840E23"/>
    <w:rsid w:val="00841A66"/>
    <w:rsid w:val="0084262C"/>
    <w:rsid w:val="00843190"/>
    <w:rsid w:val="00843A8C"/>
    <w:rsid w:val="00844E2D"/>
    <w:rsid w:val="0084728A"/>
    <w:rsid w:val="0084758A"/>
    <w:rsid w:val="00847BAA"/>
    <w:rsid w:val="008509AF"/>
    <w:rsid w:val="00850C70"/>
    <w:rsid w:val="00851829"/>
    <w:rsid w:val="00851FC7"/>
    <w:rsid w:val="00852FD2"/>
    <w:rsid w:val="00853502"/>
    <w:rsid w:val="008535BD"/>
    <w:rsid w:val="00853B67"/>
    <w:rsid w:val="00853FDA"/>
    <w:rsid w:val="00854308"/>
    <w:rsid w:val="0085474A"/>
    <w:rsid w:val="00854B54"/>
    <w:rsid w:val="00855199"/>
    <w:rsid w:val="00855421"/>
    <w:rsid w:val="0085606B"/>
    <w:rsid w:val="0085795B"/>
    <w:rsid w:val="00860AC9"/>
    <w:rsid w:val="00860DBD"/>
    <w:rsid w:val="00861352"/>
    <w:rsid w:val="0086140E"/>
    <w:rsid w:val="00861909"/>
    <w:rsid w:val="00863E3A"/>
    <w:rsid w:val="00864F03"/>
    <w:rsid w:val="00866513"/>
    <w:rsid w:val="00866872"/>
    <w:rsid w:val="008713B7"/>
    <w:rsid w:val="008716CD"/>
    <w:rsid w:val="008723B6"/>
    <w:rsid w:val="00872733"/>
    <w:rsid w:val="00872F32"/>
    <w:rsid w:val="0087322A"/>
    <w:rsid w:val="0087449A"/>
    <w:rsid w:val="00874930"/>
    <w:rsid w:val="00874A8B"/>
    <w:rsid w:val="00874D65"/>
    <w:rsid w:val="00875776"/>
    <w:rsid w:val="008768AF"/>
    <w:rsid w:val="00877D5C"/>
    <w:rsid w:val="00880E8D"/>
    <w:rsid w:val="00881A9B"/>
    <w:rsid w:val="008828B6"/>
    <w:rsid w:val="00882C4B"/>
    <w:rsid w:val="0088373B"/>
    <w:rsid w:val="00883EB9"/>
    <w:rsid w:val="008843E6"/>
    <w:rsid w:val="0088523E"/>
    <w:rsid w:val="00885810"/>
    <w:rsid w:val="00886696"/>
    <w:rsid w:val="00886F9C"/>
    <w:rsid w:val="00887B64"/>
    <w:rsid w:val="00887DA5"/>
    <w:rsid w:val="00890023"/>
    <w:rsid w:val="008902A1"/>
    <w:rsid w:val="00891DA9"/>
    <w:rsid w:val="00891DB1"/>
    <w:rsid w:val="008924BC"/>
    <w:rsid w:val="00892AF3"/>
    <w:rsid w:val="008941E7"/>
    <w:rsid w:val="008948FB"/>
    <w:rsid w:val="00895F39"/>
    <w:rsid w:val="008964E9"/>
    <w:rsid w:val="008A0181"/>
    <w:rsid w:val="008A0453"/>
    <w:rsid w:val="008A168F"/>
    <w:rsid w:val="008A28DB"/>
    <w:rsid w:val="008A2E4A"/>
    <w:rsid w:val="008A3699"/>
    <w:rsid w:val="008A39D3"/>
    <w:rsid w:val="008A4F98"/>
    <w:rsid w:val="008A50E6"/>
    <w:rsid w:val="008A594B"/>
    <w:rsid w:val="008A7E91"/>
    <w:rsid w:val="008B0D82"/>
    <w:rsid w:val="008B435C"/>
    <w:rsid w:val="008B4E87"/>
    <w:rsid w:val="008B53EE"/>
    <w:rsid w:val="008B57CB"/>
    <w:rsid w:val="008B65DF"/>
    <w:rsid w:val="008B6C1A"/>
    <w:rsid w:val="008B6E0D"/>
    <w:rsid w:val="008B7354"/>
    <w:rsid w:val="008B7951"/>
    <w:rsid w:val="008B7C8E"/>
    <w:rsid w:val="008C16B3"/>
    <w:rsid w:val="008C27C3"/>
    <w:rsid w:val="008C2832"/>
    <w:rsid w:val="008C28B8"/>
    <w:rsid w:val="008C2CA8"/>
    <w:rsid w:val="008C3754"/>
    <w:rsid w:val="008C4603"/>
    <w:rsid w:val="008C4C2A"/>
    <w:rsid w:val="008C5A41"/>
    <w:rsid w:val="008C5BFB"/>
    <w:rsid w:val="008C7071"/>
    <w:rsid w:val="008D1104"/>
    <w:rsid w:val="008D142C"/>
    <w:rsid w:val="008D2366"/>
    <w:rsid w:val="008D2E86"/>
    <w:rsid w:val="008D30F3"/>
    <w:rsid w:val="008D31C2"/>
    <w:rsid w:val="008D40F3"/>
    <w:rsid w:val="008D55A0"/>
    <w:rsid w:val="008D577D"/>
    <w:rsid w:val="008D601D"/>
    <w:rsid w:val="008D66D5"/>
    <w:rsid w:val="008D7875"/>
    <w:rsid w:val="008D7B26"/>
    <w:rsid w:val="008E2E22"/>
    <w:rsid w:val="008E3238"/>
    <w:rsid w:val="008E36C2"/>
    <w:rsid w:val="008E4211"/>
    <w:rsid w:val="008E4491"/>
    <w:rsid w:val="008E4F21"/>
    <w:rsid w:val="008E529F"/>
    <w:rsid w:val="008E690F"/>
    <w:rsid w:val="008E75BB"/>
    <w:rsid w:val="008F0334"/>
    <w:rsid w:val="008F0803"/>
    <w:rsid w:val="008F0CC2"/>
    <w:rsid w:val="008F5323"/>
    <w:rsid w:val="008F62D9"/>
    <w:rsid w:val="008F6C4D"/>
    <w:rsid w:val="008F75F6"/>
    <w:rsid w:val="008F7999"/>
    <w:rsid w:val="0090068E"/>
    <w:rsid w:val="00901548"/>
    <w:rsid w:val="009016F5"/>
    <w:rsid w:val="0090303F"/>
    <w:rsid w:val="00903433"/>
    <w:rsid w:val="00904590"/>
    <w:rsid w:val="00904B91"/>
    <w:rsid w:val="00904C94"/>
    <w:rsid w:val="00904D82"/>
    <w:rsid w:val="00907B5A"/>
    <w:rsid w:val="0091041A"/>
    <w:rsid w:val="00910C06"/>
    <w:rsid w:val="00911A0B"/>
    <w:rsid w:val="009125C5"/>
    <w:rsid w:val="00913239"/>
    <w:rsid w:val="00913A7B"/>
    <w:rsid w:val="00913B42"/>
    <w:rsid w:val="009154E7"/>
    <w:rsid w:val="00915719"/>
    <w:rsid w:val="0091627A"/>
    <w:rsid w:val="00916B7D"/>
    <w:rsid w:val="009173DA"/>
    <w:rsid w:val="00917618"/>
    <w:rsid w:val="00917776"/>
    <w:rsid w:val="00917B7F"/>
    <w:rsid w:val="0092028E"/>
    <w:rsid w:val="009206F3"/>
    <w:rsid w:val="00920BF5"/>
    <w:rsid w:val="00922689"/>
    <w:rsid w:val="009230E5"/>
    <w:rsid w:val="00923CF8"/>
    <w:rsid w:val="00923DE4"/>
    <w:rsid w:val="00924DDE"/>
    <w:rsid w:val="009255F8"/>
    <w:rsid w:val="00926CD3"/>
    <w:rsid w:val="00927A84"/>
    <w:rsid w:val="00930646"/>
    <w:rsid w:val="0093071B"/>
    <w:rsid w:val="00930C7B"/>
    <w:rsid w:val="00931525"/>
    <w:rsid w:val="009317CF"/>
    <w:rsid w:val="0093184E"/>
    <w:rsid w:val="00931B51"/>
    <w:rsid w:val="00931EAE"/>
    <w:rsid w:val="00932123"/>
    <w:rsid w:val="009341E3"/>
    <w:rsid w:val="0093581F"/>
    <w:rsid w:val="00935849"/>
    <w:rsid w:val="00935ABE"/>
    <w:rsid w:val="009369C5"/>
    <w:rsid w:val="009378C7"/>
    <w:rsid w:val="0094055C"/>
    <w:rsid w:val="0094222E"/>
    <w:rsid w:val="00942A95"/>
    <w:rsid w:val="00942DEA"/>
    <w:rsid w:val="00944D37"/>
    <w:rsid w:val="009450FC"/>
    <w:rsid w:val="0094636D"/>
    <w:rsid w:val="00946435"/>
    <w:rsid w:val="009468C1"/>
    <w:rsid w:val="009476B5"/>
    <w:rsid w:val="00947B30"/>
    <w:rsid w:val="00950901"/>
    <w:rsid w:val="009510B4"/>
    <w:rsid w:val="009521BF"/>
    <w:rsid w:val="00952C6D"/>
    <w:rsid w:val="0095373E"/>
    <w:rsid w:val="00953CCE"/>
    <w:rsid w:val="009557B0"/>
    <w:rsid w:val="009572BE"/>
    <w:rsid w:val="00957747"/>
    <w:rsid w:val="0096077C"/>
    <w:rsid w:val="00960F65"/>
    <w:rsid w:val="009619BA"/>
    <w:rsid w:val="0096317B"/>
    <w:rsid w:val="00963473"/>
    <w:rsid w:val="00963A3D"/>
    <w:rsid w:val="00963EF0"/>
    <w:rsid w:val="00966D26"/>
    <w:rsid w:val="009701ED"/>
    <w:rsid w:val="00972672"/>
    <w:rsid w:val="009731D1"/>
    <w:rsid w:val="00973E1C"/>
    <w:rsid w:val="00976CD3"/>
    <w:rsid w:val="009775F0"/>
    <w:rsid w:val="009802CC"/>
    <w:rsid w:val="00980802"/>
    <w:rsid w:val="0098275D"/>
    <w:rsid w:val="00982B3C"/>
    <w:rsid w:val="009839B4"/>
    <w:rsid w:val="00987848"/>
    <w:rsid w:val="00991096"/>
    <w:rsid w:val="00991139"/>
    <w:rsid w:val="00991347"/>
    <w:rsid w:val="0099155C"/>
    <w:rsid w:val="0099218E"/>
    <w:rsid w:val="00992F59"/>
    <w:rsid w:val="00993031"/>
    <w:rsid w:val="00993074"/>
    <w:rsid w:val="00994888"/>
    <w:rsid w:val="00995002"/>
    <w:rsid w:val="00995E99"/>
    <w:rsid w:val="00996353"/>
    <w:rsid w:val="0099768F"/>
    <w:rsid w:val="009977AB"/>
    <w:rsid w:val="0099789B"/>
    <w:rsid w:val="00997C51"/>
    <w:rsid w:val="009A00E0"/>
    <w:rsid w:val="009A00EB"/>
    <w:rsid w:val="009A03D5"/>
    <w:rsid w:val="009A1265"/>
    <w:rsid w:val="009A18FE"/>
    <w:rsid w:val="009A1D14"/>
    <w:rsid w:val="009A2DA1"/>
    <w:rsid w:val="009A2EB7"/>
    <w:rsid w:val="009A38C1"/>
    <w:rsid w:val="009A4FDB"/>
    <w:rsid w:val="009A572F"/>
    <w:rsid w:val="009A5E34"/>
    <w:rsid w:val="009A6ABC"/>
    <w:rsid w:val="009B0575"/>
    <w:rsid w:val="009B0645"/>
    <w:rsid w:val="009B0989"/>
    <w:rsid w:val="009B09ED"/>
    <w:rsid w:val="009B0F86"/>
    <w:rsid w:val="009B26C8"/>
    <w:rsid w:val="009B28EE"/>
    <w:rsid w:val="009B32D4"/>
    <w:rsid w:val="009B4C2F"/>
    <w:rsid w:val="009B55FE"/>
    <w:rsid w:val="009B5766"/>
    <w:rsid w:val="009B62AA"/>
    <w:rsid w:val="009B6524"/>
    <w:rsid w:val="009B6854"/>
    <w:rsid w:val="009B6855"/>
    <w:rsid w:val="009B78B1"/>
    <w:rsid w:val="009C05C4"/>
    <w:rsid w:val="009C10D3"/>
    <w:rsid w:val="009C1879"/>
    <w:rsid w:val="009C3E8A"/>
    <w:rsid w:val="009C4797"/>
    <w:rsid w:val="009C4810"/>
    <w:rsid w:val="009C6183"/>
    <w:rsid w:val="009C65AF"/>
    <w:rsid w:val="009C6997"/>
    <w:rsid w:val="009C6FCF"/>
    <w:rsid w:val="009D0474"/>
    <w:rsid w:val="009D07AB"/>
    <w:rsid w:val="009D0BD9"/>
    <w:rsid w:val="009D1150"/>
    <w:rsid w:val="009D15BC"/>
    <w:rsid w:val="009D21A5"/>
    <w:rsid w:val="009D25DC"/>
    <w:rsid w:val="009D3C96"/>
    <w:rsid w:val="009D3D0A"/>
    <w:rsid w:val="009D408A"/>
    <w:rsid w:val="009D4CC7"/>
    <w:rsid w:val="009D5175"/>
    <w:rsid w:val="009D621A"/>
    <w:rsid w:val="009D6541"/>
    <w:rsid w:val="009D6EA1"/>
    <w:rsid w:val="009D6F18"/>
    <w:rsid w:val="009D7155"/>
    <w:rsid w:val="009D731D"/>
    <w:rsid w:val="009D749D"/>
    <w:rsid w:val="009E17CC"/>
    <w:rsid w:val="009E1D79"/>
    <w:rsid w:val="009E397F"/>
    <w:rsid w:val="009E4113"/>
    <w:rsid w:val="009E492B"/>
    <w:rsid w:val="009E5E3F"/>
    <w:rsid w:val="009E6E2F"/>
    <w:rsid w:val="009E72A6"/>
    <w:rsid w:val="009E74A2"/>
    <w:rsid w:val="009E78BD"/>
    <w:rsid w:val="009E7BD3"/>
    <w:rsid w:val="009E7CB6"/>
    <w:rsid w:val="009F01B0"/>
    <w:rsid w:val="009F05EE"/>
    <w:rsid w:val="009F0C8F"/>
    <w:rsid w:val="009F0F08"/>
    <w:rsid w:val="009F3264"/>
    <w:rsid w:val="009F36C2"/>
    <w:rsid w:val="009F376F"/>
    <w:rsid w:val="009F5D49"/>
    <w:rsid w:val="009F5DF4"/>
    <w:rsid w:val="009F7263"/>
    <w:rsid w:val="009F74EF"/>
    <w:rsid w:val="009F78AB"/>
    <w:rsid w:val="00A0253C"/>
    <w:rsid w:val="00A03386"/>
    <w:rsid w:val="00A0393F"/>
    <w:rsid w:val="00A03C06"/>
    <w:rsid w:val="00A043B4"/>
    <w:rsid w:val="00A04622"/>
    <w:rsid w:val="00A06A55"/>
    <w:rsid w:val="00A078A3"/>
    <w:rsid w:val="00A07EC2"/>
    <w:rsid w:val="00A10FED"/>
    <w:rsid w:val="00A11EB1"/>
    <w:rsid w:val="00A126E8"/>
    <w:rsid w:val="00A13A8D"/>
    <w:rsid w:val="00A149F5"/>
    <w:rsid w:val="00A14D2D"/>
    <w:rsid w:val="00A14D4F"/>
    <w:rsid w:val="00A16301"/>
    <w:rsid w:val="00A1645E"/>
    <w:rsid w:val="00A16A18"/>
    <w:rsid w:val="00A2071E"/>
    <w:rsid w:val="00A209D6"/>
    <w:rsid w:val="00A20AA5"/>
    <w:rsid w:val="00A20C54"/>
    <w:rsid w:val="00A21640"/>
    <w:rsid w:val="00A22D91"/>
    <w:rsid w:val="00A2339B"/>
    <w:rsid w:val="00A24F6E"/>
    <w:rsid w:val="00A27122"/>
    <w:rsid w:val="00A274E8"/>
    <w:rsid w:val="00A30CFC"/>
    <w:rsid w:val="00A30F22"/>
    <w:rsid w:val="00A315BD"/>
    <w:rsid w:val="00A31CDA"/>
    <w:rsid w:val="00A334ED"/>
    <w:rsid w:val="00A3380A"/>
    <w:rsid w:val="00A338C6"/>
    <w:rsid w:val="00A343E3"/>
    <w:rsid w:val="00A34764"/>
    <w:rsid w:val="00A35FD2"/>
    <w:rsid w:val="00A401E0"/>
    <w:rsid w:val="00A4125C"/>
    <w:rsid w:val="00A4185E"/>
    <w:rsid w:val="00A419DA"/>
    <w:rsid w:val="00A41ACE"/>
    <w:rsid w:val="00A41B1A"/>
    <w:rsid w:val="00A421AA"/>
    <w:rsid w:val="00A42376"/>
    <w:rsid w:val="00A427AD"/>
    <w:rsid w:val="00A42A4D"/>
    <w:rsid w:val="00A43FD5"/>
    <w:rsid w:val="00A44004"/>
    <w:rsid w:val="00A45092"/>
    <w:rsid w:val="00A452AB"/>
    <w:rsid w:val="00A454D5"/>
    <w:rsid w:val="00A45758"/>
    <w:rsid w:val="00A45D99"/>
    <w:rsid w:val="00A4715F"/>
    <w:rsid w:val="00A47273"/>
    <w:rsid w:val="00A51AFB"/>
    <w:rsid w:val="00A51CB0"/>
    <w:rsid w:val="00A520DE"/>
    <w:rsid w:val="00A52125"/>
    <w:rsid w:val="00A5273F"/>
    <w:rsid w:val="00A52A42"/>
    <w:rsid w:val="00A52C00"/>
    <w:rsid w:val="00A52E1E"/>
    <w:rsid w:val="00A53125"/>
    <w:rsid w:val="00A5387F"/>
    <w:rsid w:val="00A545C4"/>
    <w:rsid w:val="00A5532E"/>
    <w:rsid w:val="00A5568B"/>
    <w:rsid w:val="00A561E0"/>
    <w:rsid w:val="00A569C3"/>
    <w:rsid w:val="00A56E1B"/>
    <w:rsid w:val="00A56FE7"/>
    <w:rsid w:val="00A57B12"/>
    <w:rsid w:val="00A57C08"/>
    <w:rsid w:val="00A57D30"/>
    <w:rsid w:val="00A60775"/>
    <w:rsid w:val="00A61D9E"/>
    <w:rsid w:val="00A61F88"/>
    <w:rsid w:val="00A62AD5"/>
    <w:rsid w:val="00A62CF2"/>
    <w:rsid w:val="00A633C3"/>
    <w:rsid w:val="00A64F63"/>
    <w:rsid w:val="00A65AB6"/>
    <w:rsid w:val="00A65CA1"/>
    <w:rsid w:val="00A71346"/>
    <w:rsid w:val="00A7146F"/>
    <w:rsid w:val="00A722B1"/>
    <w:rsid w:val="00A72543"/>
    <w:rsid w:val="00A7416D"/>
    <w:rsid w:val="00A74D0D"/>
    <w:rsid w:val="00A7683A"/>
    <w:rsid w:val="00A772E7"/>
    <w:rsid w:val="00A77612"/>
    <w:rsid w:val="00A776AB"/>
    <w:rsid w:val="00A803E5"/>
    <w:rsid w:val="00A80659"/>
    <w:rsid w:val="00A80E68"/>
    <w:rsid w:val="00A81DA3"/>
    <w:rsid w:val="00A81E71"/>
    <w:rsid w:val="00A82A8C"/>
    <w:rsid w:val="00A84A1F"/>
    <w:rsid w:val="00A84E33"/>
    <w:rsid w:val="00A85009"/>
    <w:rsid w:val="00A85613"/>
    <w:rsid w:val="00A85D3C"/>
    <w:rsid w:val="00A87C25"/>
    <w:rsid w:val="00A925BD"/>
    <w:rsid w:val="00A92688"/>
    <w:rsid w:val="00A93BC3"/>
    <w:rsid w:val="00A94944"/>
    <w:rsid w:val="00A960A9"/>
    <w:rsid w:val="00A961E2"/>
    <w:rsid w:val="00AA03CE"/>
    <w:rsid w:val="00AA13F9"/>
    <w:rsid w:val="00AA23CA"/>
    <w:rsid w:val="00AA2BF5"/>
    <w:rsid w:val="00AA5CFA"/>
    <w:rsid w:val="00AA7722"/>
    <w:rsid w:val="00AB03A0"/>
    <w:rsid w:val="00AB05BB"/>
    <w:rsid w:val="00AB1BBC"/>
    <w:rsid w:val="00AB2390"/>
    <w:rsid w:val="00AB376B"/>
    <w:rsid w:val="00AB3C20"/>
    <w:rsid w:val="00AB4191"/>
    <w:rsid w:val="00AB450E"/>
    <w:rsid w:val="00AB537F"/>
    <w:rsid w:val="00AB59EC"/>
    <w:rsid w:val="00AB705C"/>
    <w:rsid w:val="00AB7C6B"/>
    <w:rsid w:val="00AB7E60"/>
    <w:rsid w:val="00AC0850"/>
    <w:rsid w:val="00AC0CC7"/>
    <w:rsid w:val="00AC12F8"/>
    <w:rsid w:val="00AC25C1"/>
    <w:rsid w:val="00AC27C6"/>
    <w:rsid w:val="00AC2B2F"/>
    <w:rsid w:val="00AC3597"/>
    <w:rsid w:val="00AC375B"/>
    <w:rsid w:val="00AC3D49"/>
    <w:rsid w:val="00AC413C"/>
    <w:rsid w:val="00AC43DE"/>
    <w:rsid w:val="00AC569E"/>
    <w:rsid w:val="00AC5997"/>
    <w:rsid w:val="00AC6688"/>
    <w:rsid w:val="00AC671D"/>
    <w:rsid w:val="00AC6C54"/>
    <w:rsid w:val="00AD1AE9"/>
    <w:rsid w:val="00AD211B"/>
    <w:rsid w:val="00AD2407"/>
    <w:rsid w:val="00AD27B7"/>
    <w:rsid w:val="00AD2EF8"/>
    <w:rsid w:val="00AD3002"/>
    <w:rsid w:val="00AD3870"/>
    <w:rsid w:val="00AD4008"/>
    <w:rsid w:val="00AD633C"/>
    <w:rsid w:val="00AD6D40"/>
    <w:rsid w:val="00AE098E"/>
    <w:rsid w:val="00AE0CC7"/>
    <w:rsid w:val="00AE1B1B"/>
    <w:rsid w:val="00AE20A3"/>
    <w:rsid w:val="00AE3893"/>
    <w:rsid w:val="00AE3A4D"/>
    <w:rsid w:val="00AE4BAF"/>
    <w:rsid w:val="00AE54A8"/>
    <w:rsid w:val="00AE5F6A"/>
    <w:rsid w:val="00AE70D3"/>
    <w:rsid w:val="00AF03D1"/>
    <w:rsid w:val="00AF13EC"/>
    <w:rsid w:val="00AF1674"/>
    <w:rsid w:val="00AF1FBE"/>
    <w:rsid w:val="00AF22C5"/>
    <w:rsid w:val="00AF255D"/>
    <w:rsid w:val="00AF2E60"/>
    <w:rsid w:val="00AF37F0"/>
    <w:rsid w:val="00AF3F92"/>
    <w:rsid w:val="00AF4029"/>
    <w:rsid w:val="00AF562B"/>
    <w:rsid w:val="00AF7097"/>
    <w:rsid w:val="00B022DB"/>
    <w:rsid w:val="00B02DA7"/>
    <w:rsid w:val="00B043D3"/>
    <w:rsid w:val="00B063A5"/>
    <w:rsid w:val="00B0676C"/>
    <w:rsid w:val="00B06995"/>
    <w:rsid w:val="00B06F09"/>
    <w:rsid w:val="00B076DD"/>
    <w:rsid w:val="00B105CC"/>
    <w:rsid w:val="00B107CF"/>
    <w:rsid w:val="00B10862"/>
    <w:rsid w:val="00B10940"/>
    <w:rsid w:val="00B10A47"/>
    <w:rsid w:val="00B11192"/>
    <w:rsid w:val="00B11E73"/>
    <w:rsid w:val="00B14305"/>
    <w:rsid w:val="00B14E31"/>
    <w:rsid w:val="00B14E60"/>
    <w:rsid w:val="00B17E88"/>
    <w:rsid w:val="00B210C6"/>
    <w:rsid w:val="00B22DED"/>
    <w:rsid w:val="00B22F6A"/>
    <w:rsid w:val="00B235AC"/>
    <w:rsid w:val="00B25151"/>
    <w:rsid w:val="00B2519F"/>
    <w:rsid w:val="00B259E7"/>
    <w:rsid w:val="00B26739"/>
    <w:rsid w:val="00B26B63"/>
    <w:rsid w:val="00B27623"/>
    <w:rsid w:val="00B31646"/>
    <w:rsid w:val="00B32A6E"/>
    <w:rsid w:val="00B32B6E"/>
    <w:rsid w:val="00B32CFC"/>
    <w:rsid w:val="00B335C1"/>
    <w:rsid w:val="00B33661"/>
    <w:rsid w:val="00B353B1"/>
    <w:rsid w:val="00B364CF"/>
    <w:rsid w:val="00B3790A"/>
    <w:rsid w:val="00B37ECB"/>
    <w:rsid w:val="00B410F9"/>
    <w:rsid w:val="00B41972"/>
    <w:rsid w:val="00B41DC9"/>
    <w:rsid w:val="00B4232D"/>
    <w:rsid w:val="00B423F3"/>
    <w:rsid w:val="00B42D97"/>
    <w:rsid w:val="00B437B2"/>
    <w:rsid w:val="00B4422D"/>
    <w:rsid w:val="00B44B1A"/>
    <w:rsid w:val="00B45526"/>
    <w:rsid w:val="00B456D5"/>
    <w:rsid w:val="00B45712"/>
    <w:rsid w:val="00B4635B"/>
    <w:rsid w:val="00B46E24"/>
    <w:rsid w:val="00B47F23"/>
    <w:rsid w:val="00B504BE"/>
    <w:rsid w:val="00B504D8"/>
    <w:rsid w:val="00B5139C"/>
    <w:rsid w:val="00B51826"/>
    <w:rsid w:val="00B524F1"/>
    <w:rsid w:val="00B52BD0"/>
    <w:rsid w:val="00B539C9"/>
    <w:rsid w:val="00B540EB"/>
    <w:rsid w:val="00B5424C"/>
    <w:rsid w:val="00B546D0"/>
    <w:rsid w:val="00B54A50"/>
    <w:rsid w:val="00B5520B"/>
    <w:rsid w:val="00B57111"/>
    <w:rsid w:val="00B60166"/>
    <w:rsid w:val="00B605DD"/>
    <w:rsid w:val="00B6157B"/>
    <w:rsid w:val="00B623F7"/>
    <w:rsid w:val="00B6337F"/>
    <w:rsid w:val="00B636F3"/>
    <w:rsid w:val="00B63B61"/>
    <w:rsid w:val="00B66E5B"/>
    <w:rsid w:val="00B67143"/>
    <w:rsid w:val="00B67264"/>
    <w:rsid w:val="00B70066"/>
    <w:rsid w:val="00B705A6"/>
    <w:rsid w:val="00B70CF2"/>
    <w:rsid w:val="00B715A0"/>
    <w:rsid w:val="00B7182C"/>
    <w:rsid w:val="00B71859"/>
    <w:rsid w:val="00B71E42"/>
    <w:rsid w:val="00B72361"/>
    <w:rsid w:val="00B724B2"/>
    <w:rsid w:val="00B7269C"/>
    <w:rsid w:val="00B72D44"/>
    <w:rsid w:val="00B73622"/>
    <w:rsid w:val="00B73C85"/>
    <w:rsid w:val="00B73EA5"/>
    <w:rsid w:val="00B7438F"/>
    <w:rsid w:val="00B747A0"/>
    <w:rsid w:val="00B75051"/>
    <w:rsid w:val="00B7610C"/>
    <w:rsid w:val="00B76527"/>
    <w:rsid w:val="00B76BAE"/>
    <w:rsid w:val="00B77198"/>
    <w:rsid w:val="00B80682"/>
    <w:rsid w:val="00B81953"/>
    <w:rsid w:val="00B81A04"/>
    <w:rsid w:val="00B81E3F"/>
    <w:rsid w:val="00B825DA"/>
    <w:rsid w:val="00B82DED"/>
    <w:rsid w:val="00B83B9B"/>
    <w:rsid w:val="00B84C1C"/>
    <w:rsid w:val="00B84C74"/>
    <w:rsid w:val="00B84DA4"/>
    <w:rsid w:val="00B84E80"/>
    <w:rsid w:val="00B86F36"/>
    <w:rsid w:val="00B90062"/>
    <w:rsid w:val="00B90C99"/>
    <w:rsid w:val="00B91726"/>
    <w:rsid w:val="00B920A8"/>
    <w:rsid w:val="00B929D0"/>
    <w:rsid w:val="00B930DA"/>
    <w:rsid w:val="00B93AD5"/>
    <w:rsid w:val="00B96091"/>
    <w:rsid w:val="00B961C9"/>
    <w:rsid w:val="00B96483"/>
    <w:rsid w:val="00B975F2"/>
    <w:rsid w:val="00B97D86"/>
    <w:rsid w:val="00BA0625"/>
    <w:rsid w:val="00BA1873"/>
    <w:rsid w:val="00BA1F8C"/>
    <w:rsid w:val="00BA24CF"/>
    <w:rsid w:val="00BA268E"/>
    <w:rsid w:val="00BA27A9"/>
    <w:rsid w:val="00BA2D33"/>
    <w:rsid w:val="00BA30A1"/>
    <w:rsid w:val="00BA35EA"/>
    <w:rsid w:val="00BA3AC3"/>
    <w:rsid w:val="00BA4433"/>
    <w:rsid w:val="00BA4D45"/>
    <w:rsid w:val="00BA5098"/>
    <w:rsid w:val="00BA583A"/>
    <w:rsid w:val="00BA5D3E"/>
    <w:rsid w:val="00BA67B4"/>
    <w:rsid w:val="00BA6893"/>
    <w:rsid w:val="00BB0161"/>
    <w:rsid w:val="00BB1C57"/>
    <w:rsid w:val="00BB39F1"/>
    <w:rsid w:val="00BB3B02"/>
    <w:rsid w:val="00BB4630"/>
    <w:rsid w:val="00BB66E6"/>
    <w:rsid w:val="00BB73A4"/>
    <w:rsid w:val="00BC021B"/>
    <w:rsid w:val="00BC2651"/>
    <w:rsid w:val="00BC3086"/>
    <w:rsid w:val="00BC325C"/>
    <w:rsid w:val="00BC3357"/>
    <w:rsid w:val="00BC43DA"/>
    <w:rsid w:val="00BC5AFE"/>
    <w:rsid w:val="00BC6237"/>
    <w:rsid w:val="00BC6267"/>
    <w:rsid w:val="00BC69EF"/>
    <w:rsid w:val="00BC6D77"/>
    <w:rsid w:val="00BC7600"/>
    <w:rsid w:val="00BC76A8"/>
    <w:rsid w:val="00BC78A2"/>
    <w:rsid w:val="00BD113C"/>
    <w:rsid w:val="00BD1153"/>
    <w:rsid w:val="00BD14A9"/>
    <w:rsid w:val="00BD159B"/>
    <w:rsid w:val="00BD2B0F"/>
    <w:rsid w:val="00BD3139"/>
    <w:rsid w:val="00BD36C7"/>
    <w:rsid w:val="00BD3975"/>
    <w:rsid w:val="00BD4570"/>
    <w:rsid w:val="00BD457D"/>
    <w:rsid w:val="00BD4C47"/>
    <w:rsid w:val="00BD638E"/>
    <w:rsid w:val="00BD64AE"/>
    <w:rsid w:val="00BD6DD9"/>
    <w:rsid w:val="00BD7210"/>
    <w:rsid w:val="00BE063D"/>
    <w:rsid w:val="00BE0EBF"/>
    <w:rsid w:val="00BE13E5"/>
    <w:rsid w:val="00BE1961"/>
    <w:rsid w:val="00BE19D4"/>
    <w:rsid w:val="00BE19EB"/>
    <w:rsid w:val="00BE288A"/>
    <w:rsid w:val="00BE3612"/>
    <w:rsid w:val="00BE385E"/>
    <w:rsid w:val="00BE3AFF"/>
    <w:rsid w:val="00BE3C83"/>
    <w:rsid w:val="00BE4C55"/>
    <w:rsid w:val="00BE5A0D"/>
    <w:rsid w:val="00BE64EE"/>
    <w:rsid w:val="00BE65F3"/>
    <w:rsid w:val="00BE7B60"/>
    <w:rsid w:val="00BF0685"/>
    <w:rsid w:val="00BF0C6E"/>
    <w:rsid w:val="00BF1251"/>
    <w:rsid w:val="00BF29A7"/>
    <w:rsid w:val="00BF3735"/>
    <w:rsid w:val="00BF4D01"/>
    <w:rsid w:val="00BF56F4"/>
    <w:rsid w:val="00BF5828"/>
    <w:rsid w:val="00BF645B"/>
    <w:rsid w:val="00BF7AA3"/>
    <w:rsid w:val="00BF7F5D"/>
    <w:rsid w:val="00C01D4A"/>
    <w:rsid w:val="00C07C60"/>
    <w:rsid w:val="00C07FBB"/>
    <w:rsid w:val="00C113D2"/>
    <w:rsid w:val="00C11689"/>
    <w:rsid w:val="00C13423"/>
    <w:rsid w:val="00C14034"/>
    <w:rsid w:val="00C141D3"/>
    <w:rsid w:val="00C152F8"/>
    <w:rsid w:val="00C15AF6"/>
    <w:rsid w:val="00C211C0"/>
    <w:rsid w:val="00C21994"/>
    <w:rsid w:val="00C22AC7"/>
    <w:rsid w:val="00C24641"/>
    <w:rsid w:val="00C24A94"/>
    <w:rsid w:val="00C24DFA"/>
    <w:rsid w:val="00C26D94"/>
    <w:rsid w:val="00C2778D"/>
    <w:rsid w:val="00C309DB"/>
    <w:rsid w:val="00C3116E"/>
    <w:rsid w:val="00C31380"/>
    <w:rsid w:val="00C31931"/>
    <w:rsid w:val="00C32832"/>
    <w:rsid w:val="00C33D8D"/>
    <w:rsid w:val="00C34B84"/>
    <w:rsid w:val="00C34CEC"/>
    <w:rsid w:val="00C40277"/>
    <w:rsid w:val="00C43E23"/>
    <w:rsid w:val="00C4481B"/>
    <w:rsid w:val="00C4496D"/>
    <w:rsid w:val="00C44A11"/>
    <w:rsid w:val="00C458C8"/>
    <w:rsid w:val="00C45C6B"/>
    <w:rsid w:val="00C45F0C"/>
    <w:rsid w:val="00C46917"/>
    <w:rsid w:val="00C474D6"/>
    <w:rsid w:val="00C47972"/>
    <w:rsid w:val="00C51C55"/>
    <w:rsid w:val="00C5305D"/>
    <w:rsid w:val="00C53187"/>
    <w:rsid w:val="00C53288"/>
    <w:rsid w:val="00C5356E"/>
    <w:rsid w:val="00C54303"/>
    <w:rsid w:val="00C54703"/>
    <w:rsid w:val="00C54F30"/>
    <w:rsid w:val="00C553A9"/>
    <w:rsid w:val="00C568BF"/>
    <w:rsid w:val="00C57A8A"/>
    <w:rsid w:val="00C60C29"/>
    <w:rsid w:val="00C6190F"/>
    <w:rsid w:val="00C6266A"/>
    <w:rsid w:val="00C62935"/>
    <w:rsid w:val="00C64721"/>
    <w:rsid w:val="00C64D69"/>
    <w:rsid w:val="00C65FA2"/>
    <w:rsid w:val="00C676CC"/>
    <w:rsid w:val="00C7034F"/>
    <w:rsid w:val="00C7359B"/>
    <w:rsid w:val="00C7382A"/>
    <w:rsid w:val="00C73DC6"/>
    <w:rsid w:val="00C747B6"/>
    <w:rsid w:val="00C76928"/>
    <w:rsid w:val="00C76FDC"/>
    <w:rsid w:val="00C775F3"/>
    <w:rsid w:val="00C8061A"/>
    <w:rsid w:val="00C812CE"/>
    <w:rsid w:val="00C819D3"/>
    <w:rsid w:val="00C81C57"/>
    <w:rsid w:val="00C82AD9"/>
    <w:rsid w:val="00C84F9F"/>
    <w:rsid w:val="00C85134"/>
    <w:rsid w:val="00C85321"/>
    <w:rsid w:val="00C8577D"/>
    <w:rsid w:val="00C85811"/>
    <w:rsid w:val="00C86B50"/>
    <w:rsid w:val="00C86BF0"/>
    <w:rsid w:val="00C870AD"/>
    <w:rsid w:val="00C90453"/>
    <w:rsid w:val="00C923F7"/>
    <w:rsid w:val="00C957B8"/>
    <w:rsid w:val="00C97B61"/>
    <w:rsid w:val="00CA0F88"/>
    <w:rsid w:val="00CA1701"/>
    <w:rsid w:val="00CA2A72"/>
    <w:rsid w:val="00CA2D15"/>
    <w:rsid w:val="00CA30D9"/>
    <w:rsid w:val="00CA36A7"/>
    <w:rsid w:val="00CA493E"/>
    <w:rsid w:val="00CA532A"/>
    <w:rsid w:val="00CA6E18"/>
    <w:rsid w:val="00CB026C"/>
    <w:rsid w:val="00CB0D57"/>
    <w:rsid w:val="00CB0EBF"/>
    <w:rsid w:val="00CB1647"/>
    <w:rsid w:val="00CB2590"/>
    <w:rsid w:val="00CB2608"/>
    <w:rsid w:val="00CB269D"/>
    <w:rsid w:val="00CB2A11"/>
    <w:rsid w:val="00CB2C4B"/>
    <w:rsid w:val="00CB33CA"/>
    <w:rsid w:val="00CB376F"/>
    <w:rsid w:val="00CB557F"/>
    <w:rsid w:val="00CB585D"/>
    <w:rsid w:val="00CB5975"/>
    <w:rsid w:val="00CB6E1E"/>
    <w:rsid w:val="00CC116E"/>
    <w:rsid w:val="00CC1465"/>
    <w:rsid w:val="00CC1998"/>
    <w:rsid w:val="00CC2DAA"/>
    <w:rsid w:val="00CC2EDA"/>
    <w:rsid w:val="00CC4830"/>
    <w:rsid w:val="00CC48AD"/>
    <w:rsid w:val="00CC59FC"/>
    <w:rsid w:val="00CC5AE6"/>
    <w:rsid w:val="00CC5E8E"/>
    <w:rsid w:val="00CC65B4"/>
    <w:rsid w:val="00CC72C8"/>
    <w:rsid w:val="00CD0825"/>
    <w:rsid w:val="00CD0A86"/>
    <w:rsid w:val="00CD0E93"/>
    <w:rsid w:val="00CD10A3"/>
    <w:rsid w:val="00CD171C"/>
    <w:rsid w:val="00CD1F66"/>
    <w:rsid w:val="00CD2184"/>
    <w:rsid w:val="00CD3DC6"/>
    <w:rsid w:val="00CD448C"/>
    <w:rsid w:val="00CD4E0A"/>
    <w:rsid w:val="00CD659D"/>
    <w:rsid w:val="00CD6635"/>
    <w:rsid w:val="00CD68F2"/>
    <w:rsid w:val="00CD7326"/>
    <w:rsid w:val="00CD77F7"/>
    <w:rsid w:val="00CE0431"/>
    <w:rsid w:val="00CE0DBC"/>
    <w:rsid w:val="00CE15C6"/>
    <w:rsid w:val="00CE2CDA"/>
    <w:rsid w:val="00CE489B"/>
    <w:rsid w:val="00CE4FD0"/>
    <w:rsid w:val="00CE57E5"/>
    <w:rsid w:val="00CE5A3D"/>
    <w:rsid w:val="00CE68E7"/>
    <w:rsid w:val="00CE7093"/>
    <w:rsid w:val="00CF171B"/>
    <w:rsid w:val="00CF1955"/>
    <w:rsid w:val="00CF1E37"/>
    <w:rsid w:val="00CF2468"/>
    <w:rsid w:val="00CF2ADA"/>
    <w:rsid w:val="00CF5CCA"/>
    <w:rsid w:val="00CF5EC7"/>
    <w:rsid w:val="00CF6013"/>
    <w:rsid w:val="00CF60F6"/>
    <w:rsid w:val="00CF6477"/>
    <w:rsid w:val="00CF783F"/>
    <w:rsid w:val="00CF7E71"/>
    <w:rsid w:val="00D004D6"/>
    <w:rsid w:val="00D0155E"/>
    <w:rsid w:val="00D0199E"/>
    <w:rsid w:val="00D02ACD"/>
    <w:rsid w:val="00D02E2C"/>
    <w:rsid w:val="00D03CED"/>
    <w:rsid w:val="00D04F79"/>
    <w:rsid w:val="00D0560B"/>
    <w:rsid w:val="00D05BEB"/>
    <w:rsid w:val="00D075C1"/>
    <w:rsid w:val="00D10A32"/>
    <w:rsid w:val="00D10DA8"/>
    <w:rsid w:val="00D12EC4"/>
    <w:rsid w:val="00D13052"/>
    <w:rsid w:val="00D13412"/>
    <w:rsid w:val="00D16540"/>
    <w:rsid w:val="00D20113"/>
    <w:rsid w:val="00D202EC"/>
    <w:rsid w:val="00D208AB"/>
    <w:rsid w:val="00D2092F"/>
    <w:rsid w:val="00D20D07"/>
    <w:rsid w:val="00D20DFE"/>
    <w:rsid w:val="00D23CFA"/>
    <w:rsid w:val="00D25EBE"/>
    <w:rsid w:val="00D25F3A"/>
    <w:rsid w:val="00D270F3"/>
    <w:rsid w:val="00D270F7"/>
    <w:rsid w:val="00D315E4"/>
    <w:rsid w:val="00D324B8"/>
    <w:rsid w:val="00D326F5"/>
    <w:rsid w:val="00D330DE"/>
    <w:rsid w:val="00D33861"/>
    <w:rsid w:val="00D362DB"/>
    <w:rsid w:val="00D362F7"/>
    <w:rsid w:val="00D36560"/>
    <w:rsid w:val="00D37674"/>
    <w:rsid w:val="00D42723"/>
    <w:rsid w:val="00D42736"/>
    <w:rsid w:val="00D4526B"/>
    <w:rsid w:val="00D45FA7"/>
    <w:rsid w:val="00D465EA"/>
    <w:rsid w:val="00D46761"/>
    <w:rsid w:val="00D479D5"/>
    <w:rsid w:val="00D51833"/>
    <w:rsid w:val="00D53F9D"/>
    <w:rsid w:val="00D55B85"/>
    <w:rsid w:val="00D55D1C"/>
    <w:rsid w:val="00D569F0"/>
    <w:rsid w:val="00D60414"/>
    <w:rsid w:val="00D60A27"/>
    <w:rsid w:val="00D60C3F"/>
    <w:rsid w:val="00D611CE"/>
    <w:rsid w:val="00D6167E"/>
    <w:rsid w:val="00D61AE2"/>
    <w:rsid w:val="00D62C8A"/>
    <w:rsid w:val="00D634B9"/>
    <w:rsid w:val="00D63F05"/>
    <w:rsid w:val="00D646DC"/>
    <w:rsid w:val="00D64998"/>
    <w:rsid w:val="00D64F8F"/>
    <w:rsid w:val="00D66103"/>
    <w:rsid w:val="00D7028F"/>
    <w:rsid w:val="00D70A67"/>
    <w:rsid w:val="00D70F7F"/>
    <w:rsid w:val="00D71751"/>
    <w:rsid w:val="00D73218"/>
    <w:rsid w:val="00D743E6"/>
    <w:rsid w:val="00D744D2"/>
    <w:rsid w:val="00D74C30"/>
    <w:rsid w:val="00D7533C"/>
    <w:rsid w:val="00D757FE"/>
    <w:rsid w:val="00D7649D"/>
    <w:rsid w:val="00D778A3"/>
    <w:rsid w:val="00D80CC4"/>
    <w:rsid w:val="00D81D06"/>
    <w:rsid w:val="00D85378"/>
    <w:rsid w:val="00D85649"/>
    <w:rsid w:val="00D85B4B"/>
    <w:rsid w:val="00D85B53"/>
    <w:rsid w:val="00D85E53"/>
    <w:rsid w:val="00D860AF"/>
    <w:rsid w:val="00D860E0"/>
    <w:rsid w:val="00D878CD"/>
    <w:rsid w:val="00D91E63"/>
    <w:rsid w:val="00D91FC0"/>
    <w:rsid w:val="00D92D7D"/>
    <w:rsid w:val="00D93442"/>
    <w:rsid w:val="00D9347F"/>
    <w:rsid w:val="00D93D9A"/>
    <w:rsid w:val="00D950F2"/>
    <w:rsid w:val="00D956D6"/>
    <w:rsid w:val="00D957C4"/>
    <w:rsid w:val="00D968D7"/>
    <w:rsid w:val="00D96F4E"/>
    <w:rsid w:val="00D97036"/>
    <w:rsid w:val="00DA2C3B"/>
    <w:rsid w:val="00DA3461"/>
    <w:rsid w:val="00DA385F"/>
    <w:rsid w:val="00DA3881"/>
    <w:rsid w:val="00DA3D18"/>
    <w:rsid w:val="00DA5474"/>
    <w:rsid w:val="00DA6F13"/>
    <w:rsid w:val="00DA77D2"/>
    <w:rsid w:val="00DB19F9"/>
    <w:rsid w:val="00DB1E93"/>
    <w:rsid w:val="00DB29C4"/>
    <w:rsid w:val="00DB2CC6"/>
    <w:rsid w:val="00DB5D32"/>
    <w:rsid w:val="00DB6E59"/>
    <w:rsid w:val="00DC0646"/>
    <w:rsid w:val="00DC1298"/>
    <w:rsid w:val="00DC1A57"/>
    <w:rsid w:val="00DC1F91"/>
    <w:rsid w:val="00DC24B3"/>
    <w:rsid w:val="00DC2888"/>
    <w:rsid w:val="00DC41DB"/>
    <w:rsid w:val="00DC5089"/>
    <w:rsid w:val="00DC579C"/>
    <w:rsid w:val="00DC5E5C"/>
    <w:rsid w:val="00DC6E03"/>
    <w:rsid w:val="00DD0110"/>
    <w:rsid w:val="00DD391B"/>
    <w:rsid w:val="00DD3A54"/>
    <w:rsid w:val="00DD4A4B"/>
    <w:rsid w:val="00DD5CB2"/>
    <w:rsid w:val="00DD6113"/>
    <w:rsid w:val="00DD6E7F"/>
    <w:rsid w:val="00DE0201"/>
    <w:rsid w:val="00DE100B"/>
    <w:rsid w:val="00DE3C05"/>
    <w:rsid w:val="00DE4630"/>
    <w:rsid w:val="00DE5242"/>
    <w:rsid w:val="00DF0137"/>
    <w:rsid w:val="00DF0F01"/>
    <w:rsid w:val="00DF233F"/>
    <w:rsid w:val="00DF31D5"/>
    <w:rsid w:val="00DF4B7B"/>
    <w:rsid w:val="00DF50B9"/>
    <w:rsid w:val="00DF67F6"/>
    <w:rsid w:val="00DF6F5D"/>
    <w:rsid w:val="00DF7013"/>
    <w:rsid w:val="00DF7F36"/>
    <w:rsid w:val="00E006C5"/>
    <w:rsid w:val="00E00E56"/>
    <w:rsid w:val="00E00E5B"/>
    <w:rsid w:val="00E00EB6"/>
    <w:rsid w:val="00E015EC"/>
    <w:rsid w:val="00E0170C"/>
    <w:rsid w:val="00E01BD4"/>
    <w:rsid w:val="00E03A73"/>
    <w:rsid w:val="00E03C54"/>
    <w:rsid w:val="00E03FFC"/>
    <w:rsid w:val="00E048AB"/>
    <w:rsid w:val="00E0546E"/>
    <w:rsid w:val="00E072EB"/>
    <w:rsid w:val="00E10481"/>
    <w:rsid w:val="00E118AD"/>
    <w:rsid w:val="00E118DC"/>
    <w:rsid w:val="00E11FD0"/>
    <w:rsid w:val="00E122D6"/>
    <w:rsid w:val="00E1236C"/>
    <w:rsid w:val="00E12D15"/>
    <w:rsid w:val="00E158B1"/>
    <w:rsid w:val="00E15C18"/>
    <w:rsid w:val="00E162D1"/>
    <w:rsid w:val="00E1631A"/>
    <w:rsid w:val="00E1706A"/>
    <w:rsid w:val="00E1764B"/>
    <w:rsid w:val="00E2099D"/>
    <w:rsid w:val="00E22B7A"/>
    <w:rsid w:val="00E2397B"/>
    <w:rsid w:val="00E239AA"/>
    <w:rsid w:val="00E23BC5"/>
    <w:rsid w:val="00E24192"/>
    <w:rsid w:val="00E2535C"/>
    <w:rsid w:val="00E25712"/>
    <w:rsid w:val="00E26845"/>
    <w:rsid w:val="00E26C9A"/>
    <w:rsid w:val="00E26EDF"/>
    <w:rsid w:val="00E2738C"/>
    <w:rsid w:val="00E31E31"/>
    <w:rsid w:val="00E341BB"/>
    <w:rsid w:val="00E34BE9"/>
    <w:rsid w:val="00E3610D"/>
    <w:rsid w:val="00E3622A"/>
    <w:rsid w:val="00E36821"/>
    <w:rsid w:val="00E3714C"/>
    <w:rsid w:val="00E372BC"/>
    <w:rsid w:val="00E3774D"/>
    <w:rsid w:val="00E40A07"/>
    <w:rsid w:val="00E42446"/>
    <w:rsid w:val="00E43374"/>
    <w:rsid w:val="00E43383"/>
    <w:rsid w:val="00E43FC3"/>
    <w:rsid w:val="00E446B4"/>
    <w:rsid w:val="00E44E11"/>
    <w:rsid w:val="00E46DAF"/>
    <w:rsid w:val="00E46EEE"/>
    <w:rsid w:val="00E472F9"/>
    <w:rsid w:val="00E50173"/>
    <w:rsid w:val="00E51073"/>
    <w:rsid w:val="00E51644"/>
    <w:rsid w:val="00E528ED"/>
    <w:rsid w:val="00E5305A"/>
    <w:rsid w:val="00E53407"/>
    <w:rsid w:val="00E53846"/>
    <w:rsid w:val="00E5395B"/>
    <w:rsid w:val="00E53DC9"/>
    <w:rsid w:val="00E53EE4"/>
    <w:rsid w:val="00E54160"/>
    <w:rsid w:val="00E548BC"/>
    <w:rsid w:val="00E5730C"/>
    <w:rsid w:val="00E57E99"/>
    <w:rsid w:val="00E603EE"/>
    <w:rsid w:val="00E60BC9"/>
    <w:rsid w:val="00E61317"/>
    <w:rsid w:val="00E61569"/>
    <w:rsid w:val="00E625DB"/>
    <w:rsid w:val="00E62EF9"/>
    <w:rsid w:val="00E63A06"/>
    <w:rsid w:val="00E645F0"/>
    <w:rsid w:val="00E70265"/>
    <w:rsid w:val="00E70C2A"/>
    <w:rsid w:val="00E7290F"/>
    <w:rsid w:val="00E73049"/>
    <w:rsid w:val="00E73BAA"/>
    <w:rsid w:val="00E74E17"/>
    <w:rsid w:val="00E7544C"/>
    <w:rsid w:val="00E75C0C"/>
    <w:rsid w:val="00E803F6"/>
    <w:rsid w:val="00E804B2"/>
    <w:rsid w:val="00E8101C"/>
    <w:rsid w:val="00E8166C"/>
    <w:rsid w:val="00E82839"/>
    <w:rsid w:val="00E82BB7"/>
    <w:rsid w:val="00E83CB5"/>
    <w:rsid w:val="00E83D4A"/>
    <w:rsid w:val="00E83EC6"/>
    <w:rsid w:val="00E848A2"/>
    <w:rsid w:val="00E85059"/>
    <w:rsid w:val="00E8539A"/>
    <w:rsid w:val="00E85BFA"/>
    <w:rsid w:val="00E85FD6"/>
    <w:rsid w:val="00E863FC"/>
    <w:rsid w:val="00E86D73"/>
    <w:rsid w:val="00E91178"/>
    <w:rsid w:val="00E91BDF"/>
    <w:rsid w:val="00E91F42"/>
    <w:rsid w:val="00E92079"/>
    <w:rsid w:val="00E93E37"/>
    <w:rsid w:val="00E949AF"/>
    <w:rsid w:val="00E94ACB"/>
    <w:rsid w:val="00E94BB3"/>
    <w:rsid w:val="00E94BBF"/>
    <w:rsid w:val="00E95400"/>
    <w:rsid w:val="00E95A39"/>
    <w:rsid w:val="00E9710C"/>
    <w:rsid w:val="00E97346"/>
    <w:rsid w:val="00E97A29"/>
    <w:rsid w:val="00EA0DC1"/>
    <w:rsid w:val="00EA2FA8"/>
    <w:rsid w:val="00EA3711"/>
    <w:rsid w:val="00EA38C1"/>
    <w:rsid w:val="00EA3C48"/>
    <w:rsid w:val="00EA4A7F"/>
    <w:rsid w:val="00EA6DC5"/>
    <w:rsid w:val="00EA70DD"/>
    <w:rsid w:val="00EA7289"/>
    <w:rsid w:val="00EB0D4F"/>
    <w:rsid w:val="00EB1792"/>
    <w:rsid w:val="00EB1BF0"/>
    <w:rsid w:val="00EB2B2C"/>
    <w:rsid w:val="00EB35C2"/>
    <w:rsid w:val="00EB37DE"/>
    <w:rsid w:val="00EB3E1D"/>
    <w:rsid w:val="00EB4032"/>
    <w:rsid w:val="00EB464A"/>
    <w:rsid w:val="00EB5314"/>
    <w:rsid w:val="00EB55CE"/>
    <w:rsid w:val="00EB5BBA"/>
    <w:rsid w:val="00EB7226"/>
    <w:rsid w:val="00EB7499"/>
    <w:rsid w:val="00EB775D"/>
    <w:rsid w:val="00EC05ED"/>
    <w:rsid w:val="00EC086F"/>
    <w:rsid w:val="00EC098E"/>
    <w:rsid w:val="00EC0AE4"/>
    <w:rsid w:val="00EC1C81"/>
    <w:rsid w:val="00EC2E55"/>
    <w:rsid w:val="00EC31FD"/>
    <w:rsid w:val="00EC3B4E"/>
    <w:rsid w:val="00EC4B81"/>
    <w:rsid w:val="00EC6F2C"/>
    <w:rsid w:val="00EC7935"/>
    <w:rsid w:val="00EC7A5D"/>
    <w:rsid w:val="00ED29F4"/>
    <w:rsid w:val="00ED35D4"/>
    <w:rsid w:val="00ED376F"/>
    <w:rsid w:val="00ED3AED"/>
    <w:rsid w:val="00ED3CB3"/>
    <w:rsid w:val="00ED3D95"/>
    <w:rsid w:val="00ED4418"/>
    <w:rsid w:val="00ED5068"/>
    <w:rsid w:val="00ED74EC"/>
    <w:rsid w:val="00EE0064"/>
    <w:rsid w:val="00EE03E2"/>
    <w:rsid w:val="00EE1B06"/>
    <w:rsid w:val="00EE1CCA"/>
    <w:rsid w:val="00EE2E0E"/>
    <w:rsid w:val="00EE6678"/>
    <w:rsid w:val="00EE7099"/>
    <w:rsid w:val="00EF243D"/>
    <w:rsid w:val="00EF274F"/>
    <w:rsid w:val="00EF2CC6"/>
    <w:rsid w:val="00EF36B4"/>
    <w:rsid w:val="00EF3A4C"/>
    <w:rsid w:val="00EF3BBC"/>
    <w:rsid w:val="00EF5348"/>
    <w:rsid w:val="00EF55EF"/>
    <w:rsid w:val="00EF5E8C"/>
    <w:rsid w:val="00EF70C8"/>
    <w:rsid w:val="00EF7208"/>
    <w:rsid w:val="00F00452"/>
    <w:rsid w:val="00F00D57"/>
    <w:rsid w:val="00F0136A"/>
    <w:rsid w:val="00F01A10"/>
    <w:rsid w:val="00F02031"/>
    <w:rsid w:val="00F026BD"/>
    <w:rsid w:val="00F02B03"/>
    <w:rsid w:val="00F033DF"/>
    <w:rsid w:val="00F03A5C"/>
    <w:rsid w:val="00F04AD2"/>
    <w:rsid w:val="00F05DC0"/>
    <w:rsid w:val="00F1338F"/>
    <w:rsid w:val="00F1441F"/>
    <w:rsid w:val="00F14544"/>
    <w:rsid w:val="00F15D5E"/>
    <w:rsid w:val="00F16230"/>
    <w:rsid w:val="00F17E1A"/>
    <w:rsid w:val="00F213E1"/>
    <w:rsid w:val="00F21ADC"/>
    <w:rsid w:val="00F2258E"/>
    <w:rsid w:val="00F23B9D"/>
    <w:rsid w:val="00F23DB8"/>
    <w:rsid w:val="00F24753"/>
    <w:rsid w:val="00F24C0D"/>
    <w:rsid w:val="00F24E88"/>
    <w:rsid w:val="00F25320"/>
    <w:rsid w:val="00F25DCF"/>
    <w:rsid w:val="00F309D8"/>
    <w:rsid w:val="00F31417"/>
    <w:rsid w:val="00F32C91"/>
    <w:rsid w:val="00F3312A"/>
    <w:rsid w:val="00F33C43"/>
    <w:rsid w:val="00F359ED"/>
    <w:rsid w:val="00F35D6D"/>
    <w:rsid w:val="00F40EAA"/>
    <w:rsid w:val="00F41663"/>
    <w:rsid w:val="00F419CF"/>
    <w:rsid w:val="00F41F7D"/>
    <w:rsid w:val="00F425C7"/>
    <w:rsid w:val="00F42693"/>
    <w:rsid w:val="00F42EB0"/>
    <w:rsid w:val="00F43B3F"/>
    <w:rsid w:val="00F45DC2"/>
    <w:rsid w:val="00F45EAD"/>
    <w:rsid w:val="00F46D7B"/>
    <w:rsid w:val="00F47F7F"/>
    <w:rsid w:val="00F5061A"/>
    <w:rsid w:val="00F513C3"/>
    <w:rsid w:val="00F51D21"/>
    <w:rsid w:val="00F52999"/>
    <w:rsid w:val="00F52DB0"/>
    <w:rsid w:val="00F53772"/>
    <w:rsid w:val="00F5386F"/>
    <w:rsid w:val="00F5391C"/>
    <w:rsid w:val="00F55863"/>
    <w:rsid w:val="00F55A45"/>
    <w:rsid w:val="00F55D09"/>
    <w:rsid w:val="00F566C0"/>
    <w:rsid w:val="00F567F0"/>
    <w:rsid w:val="00F57258"/>
    <w:rsid w:val="00F57598"/>
    <w:rsid w:val="00F57E15"/>
    <w:rsid w:val="00F60A82"/>
    <w:rsid w:val="00F60C71"/>
    <w:rsid w:val="00F60DF7"/>
    <w:rsid w:val="00F61110"/>
    <w:rsid w:val="00F61C78"/>
    <w:rsid w:val="00F62758"/>
    <w:rsid w:val="00F635B3"/>
    <w:rsid w:val="00F636C5"/>
    <w:rsid w:val="00F65993"/>
    <w:rsid w:val="00F66B6B"/>
    <w:rsid w:val="00F672D2"/>
    <w:rsid w:val="00F6754C"/>
    <w:rsid w:val="00F6798E"/>
    <w:rsid w:val="00F67D4D"/>
    <w:rsid w:val="00F67DAF"/>
    <w:rsid w:val="00F728F8"/>
    <w:rsid w:val="00F72F62"/>
    <w:rsid w:val="00F73263"/>
    <w:rsid w:val="00F73F1C"/>
    <w:rsid w:val="00F73FAF"/>
    <w:rsid w:val="00F740DF"/>
    <w:rsid w:val="00F7415F"/>
    <w:rsid w:val="00F74E33"/>
    <w:rsid w:val="00F757E7"/>
    <w:rsid w:val="00F76901"/>
    <w:rsid w:val="00F76C08"/>
    <w:rsid w:val="00F80791"/>
    <w:rsid w:val="00F81262"/>
    <w:rsid w:val="00F8204A"/>
    <w:rsid w:val="00F8234C"/>
    <w:rsid w:val="00F837C9"/>
    <w:rsid w:val="00F83AB2"/>
    <w:rsid w:val="00F83FB5"/>
    <w:rsid w:val="00F8427D"/>
    <w:rsid w:val="00F84607"/>
    <w:rsid w:val="00F84BCC"/>
    <w:rsid w:val="00F853EA"/>
    <w:rsid w:val="00F856BA"/>
    <w:rsid w:val="00F8595C"/>
    <w:rsid w:val="00F93290"/>
    <w:rsid w:val="00F9461A"/>
    <w:rsid w:val="00F9493D"/>
    <w:rsid w:val="00F94DCD"/>
    <w:rsid w:val="00F9516C"/>
    <w:rsid w:val="00F9523D"/>
    <w:rsid w:val="00F957E2"/>
    <w:rsid w:val="00F96DF8"/>
    <w:rsid w:val="00F976F6"/>
    <w:rsid w:val="00F97992"/>
    <w:rsid w:val="00FA0721"/>
    <w:rsid w:val="00FA090A"/>
    <w:rsid w:val="00FA1F92"/>
    <w:rsid w:val="00FA20E3"/>
    <w:rsid w:val="00FA40C5"/>
    <w:rsid w:val="00FA67AB"/>
    <w:rsid w:val="00FA6D25"/>
    <w:rsid w:val="00FA6F6B"/>
    <w:rsid w:val="00FA72C4"/>
    <w:rsid w:val="00FB022E"/>
    <w:rsid w:val="00FB0850"/>
    <w:rsid w:val="00FB0A53"/>
    <w:rsid w:val="00FB1487"/>
    <w:rsid w:val="00FB1A95"/>
    <w:rsid w:val="00FB22DF"/>
    <w:rsid w:val="00FB2ABB"/>
    <w:rsid w:val="00FB2CE2"/>
    <w:rsid w:val="00FB5F1A"/>
    <w:rsid w:val="00FC001E"/>
    <w:rsid w:val="00FC0342"/>
    <w:rsid w:val="00FC0A8A"/>
    <w:rsid w:val="00FC2315"/>
    <w:rsid w:val="00FC2CF7"/>
    <w:rsid w:val="00FC3E06"/>
    <w:rsid w:val="00FC5CEB"/>
    <w:rsid w:val="00FC5E9B"/>
    <w:rsid w:val="00FC7019"/>
    <w:rsid w:val="00FC78E9"/>
    <w:rsid w:val="00FC7D99"/>
    <w:rsid w:val="00FD0293"/>
    <w:rsid w:val="00FD062F"/>
    <w:rsid w:val="00FD07ED"/>
    <w:rsid w:val="00FD19C1"/>
    <w:rsid w:val="00FD224E"/>
    <w:rsid w:val="00FD30CB"/>
    <w:rsid w:val="00FD3137"/>
    <w:rsid w:val="00FD43FC"/>
    <w:rsid w:val="00FD602F"/>
    <w:rsid w:val="00FD6548"/>
    <w:rsid w:val="00FD69F5"/>
    <w:rsid w:val="00FD7139"/>
    <w:rsid w:val="00FD75D4"/>
    <w:rsid w:val="00FD7DE7"/>
    <w:rsid w:val="00FE03CD"/>
    <w:rsid w:val="00FE12AF"/>
    <w:rsid w:val="00FE15EE"/>
    <w:rsid w:val="00FE2507"/>
    <w:rsid w:val="00FE36CE"/>
    <w:rsid w:val="00FE38C1"/>
    <w:rsid w:val="00FE3F24"/>
    <w:rsid w:val="00FE403E"/>
    <w:rsid w:val="00FE4368"/>
    <w:rsid w:val="00FE4CFA"/>
    <w:rsid w:val="00FE5AA2"/>
    <w:rsid w:val="00FE63D6"/>
    <w:rsid w:val="00FF028E"/>
    <w:rsid w:val="00FF02E8"/>
    <w:rsid w:val="00FF0E88"/>
    <w:rsid w:val="00FF0F85"/>
    <w:rsid w:val="00FF48C0"/>
    <w:rsid w:val="00FF491D"/>
    <w:rsid w:val="00FF4A6E"/>
    <w:rsid w:val="00FF53ED"/>
    <w:rsid w:val="00FF606A"/>
    <w:rsid w:val="00FF627D"/>
    <w:rsid w:val="00FF6E14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BB"/>
  </w:style>
  <w:style w:type="paragraph" w:styleId="1">
    <w:name w:val="heading 1"/>
    <w:basedOn w:val="a"/>
    <w:link w:val="10"/>
    <w:uiPriority w:val="9"/>
    <w:qFormat/>
    <w:rsid w:val="003E1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2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stavregion.ru/" TargetMode="External"/><Relationship Id="rId5" Type="http://schemas.openxmlformats.org/officeDocument/2006/relationships/hyperlink" Target="consultantplus://offline/ref=7921B53A339B28BD62F98D3B8E744DE629BE6E37915036E5CC35F0025E9A708156GBE0N" TargetMode="External"/><Relationship Id="rId4" Type="http://schemas.openxmlformats.org/officeDocument/2006/relationships/hyperlink" Target="http://www.pravo.stav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краевой программе "Обеспечение защиты прав потребителей в Ставропольском крае </vt:lpstr>
    </vt:vector>
  </TitlesOfParts>
  <Company>RePack by SPecialiST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2019-01-21T06:42:00Z</dcterms:created>
  <dcterms:modified xsi:type="dcterms:W3CDTF">2019-01-21T06:46:00Z</dcterms:modified>
</cp:coreProperties>
</file>