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755"/>
      </w:tblGrid>
      <w:tr w:rsidR="002C5CE7" w:rsidTr="002C5CE7">
        <w:tc>
          <w:tcPr>
            <w:tcW w:w="10031" w:type="dxa"/>
          </w:tcPr>
          <w:p w:rsidR="002C5CE7" w:rsidRDefault="002C5CE7" w:rsidP="002C5CE7">
            <w:pPr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55" w:type="dxa"/>
          </w:tcPr>
          <w:p w:rsidR="002C5CE7" w:rsidRPr="0084451C" w:rsidRDefault="002C5CE7" w:rsidP="00E97ACD">
            <w:pPr>
              <w:spacing w:line="240" w:lineRule="exact"/>
              <w:ind w:left="-14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2C5CE7" w:rsidRDefault="002C5CE7" w:rsidP="00E97ACD">
            <w:pPr>
              <w:tabs>
                <w:tab w:val="left" w:pos="10632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</w:t>
            </w:r>
            <w:r w:rsidRPr="0084451C">
              <w:rPr>
                <w:rFonts w:ascii="Times New Roman" w:hAnsi="Times New Roman" w:cs="Times New Roman"/>
                <w:sz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</w:rPr>
              <w:t>ю</w:t>
            </w:r>
            <w:r w:rsidRPr="0084451C">
              <w:rPr>
                <w:rFonts w:ascii="Times New Roman" w:hAnsi="Times New Roman" w:cs="Times New Roman"/>
                <w:sz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C5CE7" w:rsidRDefault="002C5CE7" w:rsidP="00E97ACD">
            <w:pPr>
              <w:tabs>
                <w:tab w:val="left" w:pos="10632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4451C">
              <w:rPr>
                <w:rFonts w:ascii="Times New Roman" w:hAnsi="Times New Roman" w:cs="Times New Roman"/>
                <w:sz w:val="28"/>
              </w:rPr>
              <w:t xml:space="preserve">Курского муниципального района </w:t>
            </w:r>
          </w:p>
          <w:p w:rsidR="002C5CE7" w:rsidRDefault="002C5CE7" w:rsidP="00E97ACD">
            <w:pPr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84451C">
              <w:rPr>
                <w:rFonts w:ascii="Times New Roman" w:hAnsi="Times New Roman" w:cs="Times New Roman"/>
                <w:sz w:val="28"/>
              </w:rPr>
              <w:t>Ставропольского края</w:t>
            </w:r>
          </w:p>
        </w:tc>
      </w:tr>
    </w:tbl>
    <w:p w:rsidR="0084451C" w:rsidRPr="0084451C" w:rsidRDefault="0084451C" w:rsidP="002C5CE7">
      <w:pPr>
        <w:tabs>
          <w:tab w:val="left" w:pos="10632"/>
        </w:tabs>
        <w:jc w:val="both"/>
        <w:rPr>
          <w:rFonts w:ascii="Times New Roman" w:hAnsi="Times New Roman" w:cs="Times New Roman"/>
          <w:sz w:val="28"/>
        </w:rPr>
      </w:pPr>
    </w:p>
    <w:p w:rsidR="0084451C" w:rsidRDefault="0084451C" w:rsidP="0084451C">
      <w:pPr>
        <w:tabs>
          <w:tab w:val="left" w:pos="10632"/>
        </w:tabs>
        <w:ind w:left="10632" w:firstLine="0"/>
        <w:jc w:val="both"/>
        <w:rPr>
          <w:rFonts w:ascii="Times New Roman" w:hAnsi="Times New Roman" w:cs="Times New Roman"/>
          <w:sz w:val="28"/>
        </w:rPr>
      </w:pPr>
    </w:p>
    <w:p w:rsidR="002C5CE7" w:rsidRPr="00122A52" w:rsidRDefault="002C5CE7" w:rsidP="002C5C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2A52">
        <w:rPr>
          <w:rFonts w:ascii="Times New Roman" w:hAnsi="Times New Roman" w:cs="Times New Roman"/>
          <w:sz w:val="28"/>
          <w:szCs w:val="28"/>
        </w:rPr>
        <w:t>ТАБЛИЦА</w:t>
      </w:r>
    </w:p>
    <w:p w:rsidR="002C5CE7" w:rsidRDefault="002C5CE7" w:rsidP="002C5C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22A52">
        <w:rPr>
          <w:rFonts w:ascii="Times New Roman" w:hAnsi="Times New Roman" w:cs="Times New Roman"/>
          <w:sz w:val="28"/>
          <w:szCs w:val="28"/>
        </w:rPr>
        <w:t>отчетных и прогнозных значений 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52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</w:p>
    <w:p w:rsidR="002C5CE7" w:rsidRDefault="002C5CE7" w:rsidP="002C5C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22A52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52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84451C" w:rsidRDefault="0084451C" w:rsidP="0084451C">
      <w:pPr>
        <w:tabs>
          <w:tab w:val="left" w:pos="10632"/>
        </w:tabs>
        <w:ind w:left="10632" w:firstLine="0"/>
        <w:jc w:val="both"/>
      </w:pPr>
    </w:p>
    <w:p w:rsidR="0084451C" w:rsidRDefault="0084451C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E97ACD" w:rsidRPr="00E97ACD" w:rsidRDefault="00E97ACD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491354" w:rsidRPr="00156136" w:rsidTr="00FC4F3D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91354" w:rsidRPr="00156136" w:rsidRDefault="00491354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</w:t>
            </w:r>
            <w:r w:rsidR="00C055F8"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655" w:type="dxa"/>
            <w:gridSpan w:val="6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491354" w:rsidRPr="00156136" w:rsidTr="00FC4F3D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491354" w:rsidRPr="00156136" w:rsidTr="00FC4F3D">
        <w:trPr>
          <w:trHeight w:val="335"/>
        </w:trPr>
        <w:tc>
          <w:tcPr>
            <w:tcW w:w="3261" w:type="dxa"/>
            <w:vAlign w:val="center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29,95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491354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275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276" w:type="dxa"/>
            <w:shd w:val="clear" w:color="auto" w:fill="auto"/>
            <w:hideMark/>
          </w:tcPr>
          <w:p w:rsidR="00491354" w:rsidRPr="00156136" w:rsidRDefault="00491354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0821E9" w:rsidRPr="00156136" w:rsidRDefault="000821E9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70,80</w:t>
            </w: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</w:tr>
    </w:tbl>
    <w:p w:rsidR="003328CB" w:rsidRPr="003328CB" w:rsidRDefault="003328CB" w:rsidP="003328C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2C5CE7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2C5CE7" w:rsidRPr="00156136" w:rsidRDefault="002C5CE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9,30</w:t>
            </w:r>
          </w:p>
        </w:tc>
      </w:tr>
      <w:tr w:rsidR="000821E9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-0,08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0821E9" w:rsidRPr="00156136" w:rsidRDefault="000821E9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C055F8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21E9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328CB" w:rsidRDefault="003328CB">
      <w:r>
        <w:br w:type="page"/>
      </w:r>
    </w:p>
    <w:p w:rsidR="003328CB" w:rsidRPr="003328CB" w:rsidRDefault="003328CB" w:rsidP="003328C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3328CB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203,35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218,40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225,38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217,55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226,04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233,49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96,56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106,98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103,60</w:t>
            </w:r>
          </w:p>
        </w:tc>
      </w:tr>
      <w:tr w:rsidR="000821E9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21E9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257,32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270,19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283,69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270,18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295,60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110,24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</w:tr>
    </w:tbl>
    <w:p w:rsidR="003328CB" w:rsidRDefault="003328CB">
      <w:r>
        <w:br w:type="page"/>
      </w:r>
    </w:p>
    <w:p w:rsidR="003328CB" w:rsidRPr="003328CB" w:rsidRDefault="003328CB" w:rsidP="003328C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3328CB" w:rsidRPr="00156136" w:rsidTr="00094BF6">
        <w:trPr>
          <w:trHeight w:val="283"/>
        </w:trPr>
        <w:tc>
          <w:tcPr>
            <w:tcW w:w="3261" w:type="dxa"/>
            <w:shd w:val="clear" w:color="auto" w:fill="auto"/>
            <w:vAlign w:val="center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821E9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1E9" w:rsidRPr="00156136" w:rsidTr="00FC4F3D">
        <w:trPr>
          <w:trHeight w:val="1575"/>
        </w:trPr>
        <w:tc>
          <w:tcPr>
            <w:tcW w:w="3261" w:type="dxa"/>
            <w:shd w:val="clear" w:color="auto" w:fill="auto"/>
            <w:hideMark/>
          </w:tcPr>
          <w:p w:rsidR="000821E9" w:rsidRPr="00156136" w:rsidRDefault="000821E9" w:rsidP="00911958">
            <w:pPr>
              <w:ind w:right="-10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 w:rsidR="00911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 w:rsidR="00911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62,79</w:t>
            </w:r>
          </w:p>
        </w:tc>
        <w:tc>
          <w:tcPr>
            <w:tcW w:w="1275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62,91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63,41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276" w:type="dxa"/>
            <w:shd w:val="clear" w:color="auto" w:fill="auto"/>
            <w:hideMark/>
          </w:tcPr>
          <w:p w:rsidR="000821E9" w:rsidRPr="00156136" w:rsidRDefault="000821E9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67,23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4 397,00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4 562,00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5 060,00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97,87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102,46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107,17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3 082,00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3 460,00</w:t>
            </w:r>
          </w:p>
        </w:tc>
      </w:tr>
    </w:tbl>
    <w:p w:rsidR="003328CB" w:rsidRDefault="003328CB" w:rsidP="003328CB">
      <w:pPr>
        <w:ind w:firstLine="0"/>
      </w:pPr>
      <w:r>
        <w:br w:type="page"/>
      </w:r>
    </w:p>
    <w:p w:rsidR="003328CB" w:rsidRPr="003328CB" w:rsidRDefault="003328CB" w:rsidP="003328C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3328CB" w:rsidRPr="00156136" w:rsidTr="00094BF6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108,26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98,83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100,17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100,23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104,55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287,13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44,81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53,08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20,17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9,27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11,59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25,75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27,59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22,35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23,95</w:t>
            </w:r>
          </w:p>
        </w:tc>
      </w:tr>
    </w:tbl>
    <w:p w:rsidR="003328CB" w:rsidRPr="003328CB" w:rsidRDefault="003328CB" w:rsidP="003328C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3328CB" w:rsidRPr="00156136" w:rsidTr="00094BF6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3 510,00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3 550,00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3 520,53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3 599,70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3 700,80</w:t>
            </w:r>
          </w:p>
        </w:tc>
      </w:tr>
      <w:tr w:rsidR="00911958" w:rsidRPr="00156136" w:rsidTr="00156136">
        <w:trPr>
          <w:trHeight w:val="407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95,51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98,09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1 962,72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1 983,56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91195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60,20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61,25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61,50</w:t>
            </w:r>
          </w:p>
        </w:tc>
      </w:tr>
    </w:tbl>
    <w:p w:rsidR="003328CB" w:rsidRDefault="003328CB">
      <w:r>
        <w:br w:type="page"/>
      </w:r>
    </w:p>
    <w:p w:rsidR="003328CB" w:rsidRPr="003328CB" w:rsidRDefault="003328CB" w:rsidP="003328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3328CB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3328CB" w:rsidRPr="00156136" w:rsidRDefault="003328CB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98,19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97,29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99,34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101,67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1 809,00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1 899,45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1 919,55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</w:tr>
    </w:tbl>
    <w:p w:rsidR="00131A5D" w:rsidRDefault="00131A5D">
      <w:r>
        <w:br w:type="page"/>
      </w:r>
    </w:p>
    <w:p w:rsidR="00131A5D" w:rsidRPr="00131A5D" w:rsidRDefault="00131A5D" w:rsidP="00131A5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131A5D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435,00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133,33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134,67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91195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инансирования (без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инвестиций, не наблюдаемых прямыми стат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757,50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795,38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95,24</w:t>
            </w:r>
          </w:p>
        </w:tc>
        <w:tc>
          <w:tcPr>
            <w:tcW w:w="1275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96,19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97,14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276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229,27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231,54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231,54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240,73</w:t>
            </w:r>
          </w:p>
        </w:tc>
      </w:tr>
    </w:tbl>
    <w:p w:rsidR="00131A5D" w:rsidRDefault="00131A5D">
      <w:r>
        <w:br w:type="page"/>
      </w:r>
    </w:p>
    <w:p w:rsidR="00131A5D" w:rsidRPr="00131A5D" w:rsidRDefault="00131A5D" w:rsidP="00131A5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131A5D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420,16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424,20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420,16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424,20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125,46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125,46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130,44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21,21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9 608,93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9 795,51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9 897,20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10 285,29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10 482,13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102,32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9 056,79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9 232,65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9 320,58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9 328,49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9 879,81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9 883,44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9 891,83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10 476,45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7 331,54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7 847,60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7 997,78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9 428,62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9 611,70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9 703,24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9 711,48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10 092,29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10 285,43</w:t>
            </w:r>
          </w:p>
        </w:tc>
      </w:tr>
    </w:tbl>
    <w:p w:rsidR="00131A5D" w:rsidRDefault="00131A5D">
      <w:r>
        <w:br w:type="page"/>
      </w:r>
    </w:p>
    <w:p w:rsidR="00131A5D" w:rsidRPr="00131A5D" w:rsidRDefault="00131A5D" w:rsidP="00131A5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131A5D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9 599,32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9 785,72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9 878,91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10 471,65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7 129,82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7 268,27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7 777,74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5 573,18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5 681,39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5 735,50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5 740,37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6 079,63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807,13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1 729,61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1 886,78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911958" w:rsidRPr="00156136" w:rsidRDefault="00911958" w:rsidP="00094BF6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911958" w:rsidRPr="00156136" w:rsidRDefault="00911958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275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276" w:type="dxa"/>
            <w:shd w:val="clear" w:color="auto" w:fill="auto"/>
            <w:noWrap/>
          </w:tcPr>
          <w:p w:rsidR="00911958" w:rsidRPr="00156136" w:rsidRDefault="00911958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24858,6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25753,5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26050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24966,34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25028,01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25108,36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25865,12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26012,26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26162,91</w:t>
            </w:r>
          </w:p>
        </w:tc>
      </w:tr>
    </w:tbl>
    <w:p w:rsidR="00131A5D" w:rsidRPr="00131A5D" w:rsidRDefault="00131A5D" w:rsidP="00131A5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131A5D" w:rsidRPr="00156136" w:rsidTr="00094BF6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100,58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8,28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8,10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8,10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E7F16" w:rsidRDefault="001E7F16" w:rsidP="001E7F16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7,74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</w:tr>
      <w:tr w:rsidR="00911958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1910,90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31A5D" w:rsidRDefault="00131A5D">
      <w:r>
        <w:br w:type="page"/>
      </w:r>
    </w:p>
    <w:p w:rsidR="00131A5D" w:rsidRPr="00131A5D" w:rsidRDefault="00131A5D" w:rsidP="00131A5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12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</w:tblGrid>
      <w:tr w:rsidR="00131A5D" w:rsidRPr="00156136" w:rsidTr="00094BF6">
        <w:trPr>
          <w:trHeight w:val="283"/>
        </w:trPr>
        <w:tc>
          <w:tcPr>
            <w:tcW w:w="3261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</w:tcPr>
          <w:p w:rsidR="00131A5D" w:rsidRPr="00156136" w:rsidRDefault="00131A5D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11958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1958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11958" w:rsidRPr="00156136" w:rsidRDefault="00911958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1958" w:rsidRPr="00156136" w:rsidRDefault="00911958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49135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553,86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49135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556,63</w:t>
            </w:r>
          </w:p>
        </w:tc>
      </w:tr>
    </w:tbl>
    <w:p w:rsidR="0075419C" w:rsidRPr="0034003E" w:rsidRDefault="0075419C" w:rsidP="0034003E">
      <w:pPr>
        <w:rPr>
          <w:rFonts w:ascii="Times New Roman" w:hAnsi="Times New Roman" w:cs="Times New Roman"/>
          <w:sz w:val="24"/>
          <w:szCs w:val="24"/>
        </w:rPr>
      </w:pPr>
    </w:p>
    <w:p w:rsidR="00C271B7" w:rsidRPr="0034003E" w:rsidRDefault="00C271B7" w:rsidP="0034003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271B7" w:rsidRPr="0034003E" w:rsidRDefault="00C271B7" w:rsidP="0034003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FC4F3D" w:rsidRPr="00156136" w:rsidTr="00FC4F3D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654" w:type="dxa"/>
            <w:gridSpan w:val="6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C4F3D" w:rsidRPr="00156136" w:rsidTr="00FC4F3D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FC4F3D" w:rsidRPr="00156136" w:rsidTr="00FC4F3D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FC4F3D" w:rsidRPr="00156136" w:rsidTr="00FC4F3D">
        <w:trPr>
          <w:trHeight w:val="335"/>
        </w:trPr>
        <w:tc>
          <w:tcPr>
            <w:tcW w:w="3261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4BF6" w:rsidRDefault="00094BF6">
      <w:r>
        <w:br w:type="page"/>
      </w:r>
    </w:p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13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335"/>
        </w:trPr>
        <w:tc>
          <w:tcPr>
            <w:tcW w:w="3261" w:type="dxa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E7F16" w:rsidRDefault="001E7F16"/>
    <w:p w:rsidR="001E7F16" w:rsidRPr="00094BF6" w:rsidRDefault="00094BF6" w:rsidP="001E7F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1E7F16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249,63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4BF6" w:rsidRDefault="00094BF6">
      <w:r>
        <w:br w:type="page"/>
      </w:r>
    </w:p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15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307,42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156136">
        <w:trPr>
          <w:trHeight w:val="832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1E7F1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72,70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</w:tbl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16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4 691,59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6 010,00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102,84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105,39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3 116,59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4 180,00</w:t>
            </w:r>
          </w:p>
        </w:tc>
      </w:tr>
      <w:tr w:rsidR="001E7F16" w:rsidRPr="00156136" w:rsidTr="00156136">
        <w:trPr>
          <w:trHeight w:val="26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106,08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1 830,00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100,71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101,02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103,36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100,87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276,70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293,13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298,99</w:t>
            </w:r>
          </w:p>
        </w:tc>
      </w:tr>
    </w:tbl>
    <w:p w:rsidR="00094BF6" w:rsidRDefault="00094BF6">
      <w:r>
        <w:br w:type="page"/>
      </w:r>
    </w:p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17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57,98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29,27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3 531,09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3 650,09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3 804,42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3 541,68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3 701,19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3 910,94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98,47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18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1 894,62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2 051,04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2 081,94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1 974,19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2 145,39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2 186,04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E7F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98,24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101,94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19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1 818,05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1 908,95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1 929,15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1 827,14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1 918,49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1 938,79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2,74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455,00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1E7F1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(без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инвестиций, не наблюдаемых прямыми стат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780,30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819,31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827,19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797,47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853,72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861,92</w:t>
            </w:r>
          </w:p>
        </w:tc>
      </w:tr>
    </w:tbl>
    <w:p w:rsidR="001E7F16" w:rsidRPr="00094BF6" w:rsidRDefault="00094BF6" w:rsidP="001E7F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1E7F16" w:rsidRPr="00156136" w:rsidTr="00094BF6">
        <w:trPr>
          <w:trHeight w:val="265"/>
        </w:trPr>
        <w:tc>
          <w:tcPr>
            <w:tcW w:w="3261" w:type="dxa"/>
            <w:shd w:val="clear" w:color="auto" w:fill="auto"/>
            <w:vAlign w:val="center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156136">
        <w:trPr>
          <w:trHeight w:val="26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97,89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275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276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236,17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247,98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250,36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258,39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260,87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416,16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436,97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441,17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425,32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455,32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459,69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416,16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436,97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441,17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425,32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455,32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459,69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127,97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135,66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130,78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141,35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109,24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110,29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113,83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114,92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21,85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22,06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21,27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22,77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22,98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10 223,81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10 830,41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11 142,51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10 602,09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11 889,05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102,60</w:t>
            </w:r>
          </w:p>
        </w:tc>
      </w:tr>
    </w:tbl>
    <w:p w:rsidR="00094BF6" w:rsidRPr="00094BF6" w:rsidRDefault="00094BF6" w:rsidP="00094BF6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21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094BF6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94BF6" w:rsidRPr="00156136" w:rsidRDefault="00094BF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9 636,33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10 208,08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10 502,24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9 992,88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10 789,94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11 205,89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10 218,26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11 136,46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10 596,34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11 882,61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8 501,65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8 089,31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9 071,26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10 031,96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10 627,18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10 933,42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10 403,14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11 665,96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10 213,58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10 819,58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11 131,36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10 591,49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11 436,29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11 877,16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7 586,06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8 267,74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7 866,75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8 494,22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8 821,67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6 281,63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6 462,65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6 149,21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6 639,68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6 895,65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816,36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915,46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1 908,37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2 140,03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11,89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27854,9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28550</w:t>
            </w:r>
          </w:p>
        </w:tc>
      </w:tr>
    </w:tbl>
    <w:p w:rsidR="005947CC" w:rsidRDefault="005947CC">
      <w:r>
        <w:br w:type="page"/>
      </w:r>
    </w:p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22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5947CC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27167,24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27378,15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27975,63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28382,49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28673,74</w:t>
            </w:r>
          </w:p>
        </w:tc>
      </w:tr>
      <w:tr w:rsidR="001E7F16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7,92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7,74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7,56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7,74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7,56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E7F16" w:rsidRDefault="001E7F16" w:rsidP="001E7F16">
            <w:pPr>
              <w:ind w:firstLine="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F16">
              <w:rPr>
                <w:rFonts w:ascii="Times New Roman" w:hAnsi="Times New Roman" w:cs="Times New Roman"/>
                <w:sz w:val="24"/>
              </w:rPr>
              <w:t>7,20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1E7F16" w:rsidRPr="00156136" w:rsidTr="00156136">
        <w:trPr>
          <w:trHeight w:val="548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</w:tbl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23</w:t>
      </w:r>
    </w:p>
    <w:tbl>
      <w:tblPr>
        <w:tblW w:w="158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5"/>
        <w:gridCol w:w="1275"/>
        <w:gridCol w:w="1275"/>
        <w:gridCol w:w="1276"/>
        <w:gridCol w:w="1276"/>
        <w:gridCol w:w="1276"/>
        <w:gridCol w:w="1275"/>
        <w:gridCol w:w="1276"/>
      </w:tblGrid>
      <w:tr w:rsidR="005947CC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2094,28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7F1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1E7F16" w:rsidRPr="00156136" w:rsidRDefault="001E7F16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1E7F16" w:rsidRPr="00156136" w:rsidRDefault="001E7F16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275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276" w:type="dxa"/>
            <w:shd w:val="clear" w:color="auto" w:fill="auto"/>
            <w:noWrap/>
          </w:tcPr>
          <w:p w:rsidR="001E7F16" w:rsidRPr="00156136" w:rsidRDefault="001E7F16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</w:tr>
      <w:tr w:rsidR="001E7F16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1E7F16" w:rsidRPr="00156136" w:rsidRDefault="001E7F1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1E7F16" w:rsidRPr="00156136" w:rsidRDefault="001E7F1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E7F16" w:rsidRPr="00156136" w:rsidRDefault="001E7F16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562,21</w:t>
            </w:r>
          </w:p>
        </w:tc>
      </w:tr>
    </w:tbl>
    <w:p w:rsidR="00463BAC" w:rsidRDefault="00463BA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7CC" w:rsidRDefault="005947C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7CC" w:rsidRDefault="005947CC" w:rsidP="0034003E">
      <w:pPr>
        <w:jc w:val="center"/>
        <w:rPr>
          <w:rFonts w:ascii="Times New Roman" w:hAnsi="Times New Roman" w:cs="Times New Roman"/>
        </w:rPr>
      </w:pPr>
      <w:r w:rsidRPr="005947CC">
        <w:rPr>
          <w:rFonts w:ascii="Times New Roman" w:hAnsi="Times New Roman" w:cs="Times New Roman"/>
        </w:rPr>
        <w:lastRenderedPageBreak/>
        <w:t>24</w:t>
      </w:r>
    </w:p>
    <w:p w:rsidR="005947CC" w:rsidRPr="005947CC" w:rsidRDefault="005947CC" w:rsidP="0034003E">
      <w:pPr>
        <w:jc w:val="center"/>
        <w:rPr>
          <w:rFonts w:ascii="Times New Roman" w:hAnsi="Times New Roman" w:cs="Times New Roman"/>
        </w:rPr>
      </w:pPr>
    </w:p>
    <w:p w:rsidR="00C271B7" w:rsidRDefault="00C271B7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3118FC" w:rsidRPr="003118FC" w:rsidRDefault="003118F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FC4F3D" w:rsidRPr="00156136" w:rsidTr="00FC4F3D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654" w:type="dxa"/>
            <w:gridSpan w:val="6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C4F3D" w:rsidRPr="00156136" w:rsidTr="00FC4F3D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C4F3D" w:rsidRPr="00156136" w:rsidTr="00FC4F3D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FC4F3D" w:rsidRPr="00156136" w:rsidTr="00FC4F3D">
        <w:trPr>
          <w:trHeight w:val="339"/>
        </w:trPr>
        <w:tc>
          <w:tcPr>
            <w:tcW w:w="3261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</w:tr>
      <w:tr w:rsidR="00156136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</w:tbl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25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5947CC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242,28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269,47</w:t>
            </w:r>
          </w:p>
        </w:tc>
      </w:tr>
    </w:tbl>
    <w:p w:rsidR="005947CC" w:rsidRDefault="005947CC">
      <w:r>
        <w:br w:type="page"/>
      </w:r>
    </w:p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26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5947CC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8FC" w:rsidRPr="00156136" w:rsidTr="00156136">
        <w:trPr>
          <w:trHeight w:val="26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331,85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344,46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5947CC" w:rsidP="005947C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  <w:t>В</w:t>
            </w:r>
            <w:r w:rsidR="003118FC"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947CC" w:rsidRDefault="005947CC">
      <w:r>
        <w:br w:type="page"/>
      </w:r>
    </w:p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27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5947CC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157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3118F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78,62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4 897,48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5 117,12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7 230,00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106,32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3 247,48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3 387,12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</w:tbl>
    <w:p w:rsidR="005947CC" w:rsidRDefault="005947CC">
      <w:r>
        <w:br w:type="page"/>
      </w:r>
    </w:p>
    <w:p w:rsidR="005947CC" w:rsidRPr="005947CC" w:rsidRDefault="005947CC" w:rsidP="005947C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28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5947CC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5947CC" w:rsidRPr="00156136" w:rsidRDefault="005947CC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5947CC">
        <w:trPr>
          <w:trHeight w:val="274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106,12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106,91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2 130,00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101,32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104,11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101,58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104,57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306,52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24,36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13,04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9,32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31,06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26,96</w:t>
            </w:r>
          </w:p>
        </w:tc>
      </w:tr>
    </w:tbl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29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3 552,30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3 753,00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4 020,44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3 562,95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3 805,54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4 133,01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2 059,08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2 246,22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2 297,52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2 354,04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2 417,00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3118F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</w:tbl>
    <w:p w:rsidR="00160479" w:rsidRDefault="00160479">
      <w:r>
        <w:br w:type="page"/>
      </w:r>
    </w:p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30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1 836,27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1 948,49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1 845,45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1 937,72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1 958,23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</w:tbl>
    <w:p w:rsidR="00160479" w:rsidRDefault="00160479">
      <w:r>
        <w:br w:type="page"/>
      </w:r>
    </w:p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31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3118F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(без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инвестиций, не наблюдаемых прямыми стат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815,81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890,86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929,70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938,61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246,92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269,63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272,22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252,75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284,09</w:t>
            </w:r>
          </w:p>
        </w:tc>
      </w:tr>
    </w:tbl>
    <w:p w:rsidR="00160479" w:rsidRDefault="00160479">
      <w:r>
        <w:br w:type="page"/>
      </w:r>
    </w:p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32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475,13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495,84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500,59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475,13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495,84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500,59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133,79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152,47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153,93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108,77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118,78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119,92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125,15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25,03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11 015,57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12 123,16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12 709,40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11 456,19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12 850,55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13 599,06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10 382,60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11 979,10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12 112,14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12 817,64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11 009,59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12 116,58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12 702,51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11 449,98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12 843,58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13 591,68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8 404,79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9 697,17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8 740,99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9 804,87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10 375,97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10 808,86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11 895,67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11 241,22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12 609,41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13 343,87</w:t>
            </w:r>
          </w:p>
        </w:tc>
      </w:tr>
    </w:tbl>
    <w:p w:rsidR="00160479" w:rsidRDefault="00160479">
      <w:r>
        <w:br w:type="page"/>
      </w:r>
    </w:p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33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11 004,55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12 696,69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11 444,74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12 837,70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13 585,46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8 173,55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8 995,38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9 430,37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9 535,10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10 090,50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7 031,43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6 644,59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7 453,31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7 887,45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1 047,13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2 062,11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2 447,83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28969,1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30127,9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31380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29094,66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29678,08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30049,68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30258,48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31516,01</w:t>
            </w:r>
          </w:p>
        </w:tc>
      </w:tr>
    </w:tbl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34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7,56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7,20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7,02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7,20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7,02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3118FC" w:rsidRDefault="003118FC" w:rsidP="003118FC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C">
              <w:rPr>
                <w:rFonts w:ascii="Times New Roman" w:hAnsi="Times New Roman" w:cs="Times New Roman"/>
                <w:sz w:val="24"/>
              </w:rPr>
              <w:t>6,84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</w:tr>
      <w:tr w:rsidR="003118FC" w:rsidRPr="00156136" w:rsidTr="00FC4F3D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2125,03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2194,78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2301,88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6230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60479" w:rsidRDefault="00160479">
      <w:r>
        <w:br w:type="page"/>
      </w:r>
    </w:p>
    <w:p w:rsidR="00160479" w:rsidRPr="00160479" w:rsidRDefault="00160479" w:rsidP="00160479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35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160479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160479" w:rsidRPr="00156136" w:rsidRDefault="00160479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FC4F3D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276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275" w:type="dxa"/>
            <w:shd w:val="clear" w:color="auto" w:fill="auto"/>
            <w:noWrap/>
          </w:tcPr>
          <w:p w:rsidR="003118FC" w:rsidRPr="00156136" w:rsidRDefault="003118FC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</w:tr>
      <w:tr w:rsidR="003118FC" w:rsidRPr="00156136" w:rsidTr="00FC4F3D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118FC" w:rsidRPr="00156136" w:rsidRDefault="003118FC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567,85</w:t>
            </w:r>
          </w:p>
        </w:tc>
      </w:tr>
    </w:tbl>
    <w:p w:rsidR="00C271B7" w:rsidRPr="0034003E" w:rsidRDefault="00C271B7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71B7" w:rsidRDefault="00C271B7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3118FC" w:rsidRPr="003118FC" w:rsidRDefault="003118F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FC4F3D" w:rsidRPr="00156136" w:rsidTr="00C055F8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C055F8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C4F3D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C055F8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C4F3D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C055F8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C4F3D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ценка</w:t>
            </w:r>
          </w:p>
        </w:tc>
        <w:tc>
          <w:tcPr>
            <w:tcW w:w="7654" w:type="dxa"/>
            <w:gridSpan w:val="6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C4F3D" w:rsidRPr="00156136" w:rsidTr="00C055F8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C4F3D" w:rsidRPr="00156136" w:rsidTr="00C055F8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C4F3D" w:rsidRPr="00156136" w:rsidRDefault="00FC4F3D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C055F8"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shd w:val="clear" w:color="auto" w:fill="auto"/>
            <w:hideMark/>
          </w:tcPr>
          <w:p w:rsidR="00FC4F3D" w:rsidRPr="00156136" w:rsidRDefault="00FC4F3D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C055F8" w:rsidRPr="00156136" w:rsidTr="00C055F8">
        <w:trPr>
          <w:trHeight w:val="308"/>
        </w:trPr>
        <w:tc>
          <w:tcPr>
            <w:tcW w:w="3261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A05E5" w:rsidRDefault="002A05E5">
      <w:r>
        <w:br w:type="page"/>
      </w:r>
    </w:p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36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75,10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118FC" w:rsidRDefault="003118FC"/>
    <w:p w:rsidR="003118FC" w:rsidRPr="002A05E5" w:rsidRDefault="002A05E5" w:rsidP="003118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37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3118FC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275,76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267,88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280,23</w:t>
            </w:r>
          </w:p>
        </w:tc>
      </w:tr>
      <w:tr w:rsidR="003118FC" w:rsidRPr="00156136" w:rsidTr="00156136">
        <w:trPr>
          <w:trHeight w:val="26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05E5" w:rsidRDefault="002A05E5">
      <w:r>
        <w:br w:type="page"/>
      </w:r>
    </w:p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38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283"/>
        </w:trPr>
        <w:tc>
          <w:tcPr>
            <w:tcW w:w="3261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322,38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334,63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358,90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156136">
        <w:trPr>
          <w:trHeight w:val="549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3118FC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81,76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</w:tbl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39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5 875,20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6 767,10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7 446,90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7 105,46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103,95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4 704,00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4 569,60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5 253,00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4 974,90</w:t>
            </w:r>
          </w:p>
        </w:tc>
      </w:tr>
      <w:tr w:rsidR="003118FC" w:rsidRPr="00156136" w:rsidTr="00156136">
        <w:trPr>
          <w:trHeight w:val="26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1 744,20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2 193,90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2 130,56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97,51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107,59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108,42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316,35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321,85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332,17</w:t>
            </w:r>
          </w:p>
        </w:tc>
      </w:tr>
    </w:tbl>
    <w:p w:rsidR="002A05E5" w:rsidRDefault="002A05E5">
      <w:r>
        <w:br w:type="page"/>
      </w:r>
    </w:p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40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64,67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24,57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11,07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13,84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32,95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26,69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3 828,06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4 141,05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3 995,82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3 881,65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4 257,00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4 348,11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6,65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41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2 244,27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2 467,04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2 343,02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2 585,45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2 674,90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3118F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68,14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69,63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72,45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73,11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42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1 854,68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1 947,41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1 968,02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1 957,15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1 977,86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3118FC" w:rsidRPr="00156136" w:rsidRDefault="003118FC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276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5" w:type="dxa"/>
            <w:shd w:val="clear" w:color="auto" w:fill="auto"/>
          </w:tcPr>
          <w:p w:rsidR="003118FC" w:rsidRPr="00156136" w:rsidRDefault="003118FC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</w:tr>
      <w:tr w:rsidR="003118FC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  <w:tr w:rsidR="003118FC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8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466,14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473,80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487,56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495,43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497,49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94,80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</w:tr>
      <w:tr w:rsidR="003118FC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3118FC" w:rsidRPr="00156136" w:rsidRDefault="003118FC" w:rsidP="00CB75C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(без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 w:rsidR="00CB7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инвестиций, не наблюдаемых прямыми стат</w:t>
            </w:r>
            <w:r w:rsidR="00CB7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3118FC" w:rsidRPr="00156136" w:rsidRDefault="003118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854,77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970,24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979,53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874,94</w:t>
            </w:r>
          </w:p>
        </w:tc>
        <w:tc>
          <w:tcPr>
            <w:tcW w:w="1276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1 012,54</w:t>
            </w:r>
          </w:p>
        </w:tc>
        <w:tc>
          <w:tcPr>
            <w:tcW w:w="1275" w:type="dxa"/>
            <w:shd w:val="clear" w:color="auto" w:fill="auto"/>
            <w:hideMark/>
          </w:tcPr>
          <w:p w:rsidR="003118FC" w:rsidRPr="00156136" w:rsidRDefault="003118FC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1 022,24</w:t>
            </w:r>
          </w:p>
        </w:tc>
      </w:tr>
    </w:tbl>
    <w:p w:rsidR="00CB75C7" w:rsidRPr="002A05E5" w:rsidRDefault="002A05E5" w:rsidP="00CB75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43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B75C7" w:rsidRPr="00156136" w:rsidTr="00094BF6">
        <w:trPr>
          <w:trHeight w:val="265"/>
        </w:trPr>
        <w:tc>
          <w:tcPr>
            <w:tcW w:w="3261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156136">
        <w:trPr>
          <w:trHeight w:val="26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258,71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293,66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306,46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455,88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517,46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466,64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545,20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455,88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517,46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466,64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545,20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140,18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159,12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143,49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167,65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136,30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11 914,44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14 550,99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15 569,56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</w:tbl>
    <w:p w:rsidR="002A05E5" w:rsidRPr="002A05E5" w:rsidRDefault="002A05E5" w:rsidP="002A05E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44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A05E5" w:rsidRPr="00156136" w:rsidTr="002A05E5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A05E5" w:rsidRPr="00156136" w:rsidRDefault="002A05E5" w:rsidP="002A05E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11 229,82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12 838,87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13 609,20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14 674,91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11 907,98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13 614,19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14 543,10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14 431,04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15 561,12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10 393,16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11 102,29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9 454,25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11 016,75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11 879,45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11 690,87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13 365,97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14 277,94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12 158,50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14 167,93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15 277,40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11 902,52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13 607,96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14 536,44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12 378,63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14 424,44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15 553,99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8 840,51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10 107,21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10 796,83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9 194,13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10 713,64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11 552,61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6 910,37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8 439,57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7 186,78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9 030,34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917,41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1 198,86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2 451,88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2 802,52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11,92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12,39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14,44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32321,4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32358,48</w:t>
            </w:r>
          </w:p>
        </w:tc>
      </w:tr>
    </w:tbl>
    <w:p w:rsidR="007D35FC" w:rsidRDefault="007D35FC">
      <w:r>
        <w:br w:type="page"/>
      </w:r>
    </w:p>
    <w:p w:rsidR="007D35FC" w:rsidRPr="007D35FC" w:rsidRDefault="007D35FC" w:rsidP="007D35F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45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7D35FC" w:rsidRPr="00156136" w:rsidTr="00D46962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</w:tcPr>
          <w:p w:rsidR="007D35FC" w:rsidRPr="00156136" w:rsidRDefault="007D35FC" w:rsidP="00D4696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30271,64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30951,17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31634,12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32461,49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32498,73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7,16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6,98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6,81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6,98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6,80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6,77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</w:tbl>
    <w:p w:rsidR="007D35FC" w:rsidRPr="007D35FC" w:rsidRDefault="007D35FC" w:rsidP="007D35F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46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7D35FC" w:rsidRPr="00156136" w:rsidTr="005C7150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D35FC" w:rsidRPr="00156136" w:rsidRDefault="007D35FC" w:rsidP="005C71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2210,99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2373,66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49,01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FC4F3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FC4F3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573,54</w:t>
            </w:r>
          </w:p>
        </w:tc>
      </w:tr>
    </w:tbl>
    <w:p w:rsidR="00C055F8" w:rsidRDefault="00C055F8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35FC" w:rsidRDefault="007D35F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35FC" w:rsidRDefault="007D35FC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47</w:t>
      </w:r>
    </w:p>
    <w:p w:rsidR="007D35FC" w:rsidRDefault="007D35FC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0E4E" w:rsidRDefault="00760E4E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CB75C7" w:rsidRPr="00CB75C7" w:rsidRDefault="00CB75C7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055F8" w:rsidRPr="00156136" w:rsidTr="00C055F8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654" w:type="dxa"/>
            <w:gridSpan w:val="6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C055F8" w:rsidRPr="00156136" w:rsidTr="00C055F8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</w:tr>
      <w:tr w:rsidR="00C055F8" w:rsidRPr="00156136" w:rsidTr="00C055F8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C055F8" w:rsidRPr="00156136" w:rsidTr="00C055F8">
        <w:trPr>
          <w:trHeight w:val="348"/>
        </w:trPr>
        <w:tc>
          <w:tcPr>
            <w:tcW w:w="3261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</w:t>
            </w:r>
          </w:p>
        </w:tc>
      </w:tr>
      <w:tr w:rsidR="00CB75C7" w:rsidRPr="00156136" w:rsidTr="00156136">
        <w:trPr>
          <w:trHeight w:val="548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11,54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</w:t>
            </w:r>
          </w:p>
        </w:tc>
      </w:tr>
    </w:tbl>
    <w:p w:rsidR="007D35FC" w:rsidRPr="007D35FC" w:rsidRDefault="007D35FC" w:rsidP="007D35F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48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7D35FC" w:rsidRPr="00156136" w:rsidTr="00AD3A7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7D35FC" w:rsidRPr="00156136" w:rsidRDefault="007D35FC" w:rsidP="00AD3A7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156136">
        <w:trPr>
          <w:trHeight w:val="548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272,22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284,03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291,43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288,63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298,24</w:t>
            </w:r>
          </w:p>
        </w:tc>
      </w:tr>
    </w:tbl>
    <w:p w:rsidR="007D35FC" w:rsidRDefault="007D35FC">
      <w:r>
        <w:br w:type="page"/>
      </w:r>
    </w:p>
    <w:p w:rsidR="007D35FC" w:rsidRPr="007D35FC" w:rsidRDefault="007D35FC" w:rsidP="007D35F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49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7D35FC" w:rsidRPr="00156136" w:rsidTr="007601A4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7D35FC" w:rsidP="007601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348,64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354,81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369,66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372,55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35FC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7D35FC" w:rsidRPr="00156136" w:rsidRDefault="007D35FC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</w:t>
            </w:r>
          </w:p>
        </w:tc>
        <w:tc>
          <w:tcPr>
            <w:tcW w:w="1134" w:type="dxa"/>
            <w:shd w:val="clear" w:color="auto" w:fill="auto"/>
            <w:hideMark/>
          </w:tcPr>
          <w:p w:rsidR="007D35FC" w:rsidRPr="00156136" w:rsidRDefault="007D35FC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79,43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72,20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85,03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84,21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5F0BD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75,81</w:t>
            </w:r>
          </w:p>
        </w:tc>
      </w:tr>
    </w:tbl>
    <w:p w:rsidR="007D35FC" w:rsidRDefault="007D35FC">
      <w:r>
        <w:br w:type="page"/>
      </w:r>
    </w:p>
    <w:p w:rsidR="007D35FC" w:rsidRPr="007D35FC" w:rsidRDefault="007D35FC" w:rsidP="007D35FC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50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7D35FC" w:rsidRPr="00156136" w:rsidTr="0070739F">
        <w:trPr>
          <w:trHeight w:val="283"/>
        </w:trPr>
        <w:tc>
          <w:tcPr>
            <w:tcW w:w="3261" w:type="dxa"/>
            <w:shd w:val="clear" w:color="auto" w:fill="auto"/>
            <w:vAlign w:val="center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7D35FC" w:rsidRPr="00156136" w:rsidRDefault="007D35FC" w:rsidP="0070739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5F0BD6">
        <w:trPr>
          <w:trHeight w:val="904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B75C7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сбора и утилизации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6 902,44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6 802,64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7 819,25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7 595,84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7 318,62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7 142,77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4 832,76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4 845,12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5 515,65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5 358,06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5 124,15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5 087,38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2 069,68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1 957,52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2 237,78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2 194,47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2 055,39</w:t>
            </w:r>
          </w:p>
        </w:tc>
      </w:tr>
    </w:tbl>
    <w:p w:rsidR="003C4465" w:rsidRDefault="003C4465">
      <w:r>
        <w:br w:type="page"/>
      </w:r>
    </w:p>
    <w:p w:rsidR="003C4465" w:rsidRPr="003C4465" w:rsidRDefault="003C4465" w:rsidP="003C446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51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3C4465" w:rsidRPr="00156136" w:rsidTr="002C7EE0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2C7EE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108,42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85,63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107,59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322,68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342,14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348,08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67,68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14,68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32,62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4 223,87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4 115,69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4 469,85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4 342,14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4 478,55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4 321,48</w:t>
            </w:r>
          </w:p>
        </w:tc>
      </w:tr>
    </w:tbl>
    <w:p w:rsidR="003C4465" w:rsidRDefault="003C4465">
      <w:r>
        <w:br w:type="page"/>
      </w:r>
    </w:p>
    <w:p w:rsidR="003C4465" w:rsidRPr="003C4465" w:rsidRDefault="003C4465" w:rsidP="003C446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52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3C4465" w:rsidRPr="00156136" w:rsidTr="007274A2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7274A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92,87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2 446,11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2 709,56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2 813,99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2 553,74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2 839,61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2 960,32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CB75C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71,02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74,62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75,71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</w:tr>
    </w:tbl>
    <w:p w:rsidR="003C4465" w:rsidRDefault="003C4465">
      <w:r>
        <w:br w:type="page"/>
      </w:r>
    </w:p>
    <w:p w:rsidR="003C4465" w:rsidRPr="003C4465" w:rsidRDefault="002B18FB" w:rsidP="003C446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53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3C4465" w:rsidRPr="00156136" w:rsidTr="00157CC8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C4465" w:rsidRPr="00156136" w:rsidRDefault="003C4465" w:rsidP="00157CC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1 873,27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1 966,94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1 987,75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1 882,64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1 976,77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1 997,69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516,96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520,20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505,34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512,41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542,80</w:t>
            </w:r>
          </w:p>
        </w:tc>
      </w:tr>
    </w:tbl>
    <w:p w:rsidR="002B18FB" w:rsidRDefault="002B18FB">
      <w:r>
        <w:br w:type="page"/>
      </w:r>
    </w:p>
    <w:p w:rsidR="002B18FB" w:rsidRPr="002B18FB" w:rsidRDefault="002B18FB" w:rsidP="002B18F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54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B18FB" w:rsidRPr="00156136" w:rsidTr="00EE6A86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B18FB" w:rsidRPr="00156136" w:rsidRDefault="002B18FB" w:rsidP="00EE6A8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B75C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(без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не наблюдаемых прямыми стат.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895,59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1 056,69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1 066,81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916,73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1 102,76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1 113,32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6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5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271,07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322,89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333,77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336,97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477,65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563,57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568,97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488,92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588,14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593,77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477,65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563,57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568,97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488,92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588,14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593,77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B18FB" w:rsidRPr="002B18FB" w:rsidRDefault="002B18FB" w:rsidP="002B18F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55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B18FB" w:rsidRPr="00156136" w:rsidTr="00170B39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B18FB" w:rsidRPr="00156136" w:rsidRDefault="002B18FB" w:rsidP="00170B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173,30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174,96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150,34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180,85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182,59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119,41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140,89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142,24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122,23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147,03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23,88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28,18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24,45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29,41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15 305,21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16 659,43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13 402,12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16 223,52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17 825,59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12 146,17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12 632,02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15 291,30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16 801,31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12 879,67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15 296,91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16 650,39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13 394,86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16 214,72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17 815,92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9 832,42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11 677,76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12 711,01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10 225,72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12 378,42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13 600,79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12 644,84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15 018,01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16 346,81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13 150,63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15 919,09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17 491,09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12 873,77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15 289,90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16 642,77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17 807,76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9 561,90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11 356,46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12 361,29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9 944,37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13 226,58</w:t>
            </w:r>
          </w:p>
        </w:tc>
      </w:tr>
    </w:tbl>
    <w:p w:rsidR="002B18FB" w:rsidRPr="002B18FB" w:rsidRDefault="002B18FB" w:rsidP="002B18F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56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B18FB" w:rsidRPr="00156136" w:rsidTr="00FD2C21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B18FB" w:rsidRPr="00156136" w:rsidRDefault="002B18FB" w:rsidP="00FD2C2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7 474,26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9 662,46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7 773,23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9 409,63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10 338,83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992,28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1 282,78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1 249,22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1 372,57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2 319,60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2 920,23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3 208,60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12,89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16,23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17,83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31433,952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33396,72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33937,47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32967,828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33329,2344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35066,556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-0,65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31570,19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33541,47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34084,56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35218,54</w:t>
            </w:r>
          </w:p>
        </w:tc>
      </w:tr>
      <w:tr w:rsidR="00CB75C7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</w:tr>
    </w:tbl>
    <w:p w:rsidR="00CB75C7" w:rsidRPr="002B18FB" w:rsidRDefault="002B18FB" w:rsidP="00CB75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57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B75C7" w:rsidRPr="00156136" w:rsidTr="00094BF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6,94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6,77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6,59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6,76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6,73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CB75C7" w:rsidRDefault="00CB75C7" w:rsidP="00CB75C7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5C7">
              <w:rPr>
                <w:rFonts w:ascii="Times New Roman" w:hAnsi="Times New Roman" w:cs="Times New Roman"/>
                <w:sz w:val="24"/>
              </w:rPr>
              <w:t>6,57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</w:t>
            </w:r>
          </w:p>
        </w:tc>
      </w:tr>
      <w:tr w:rsidR="00CB75C7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2449,82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2444,86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2572,31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5C7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CB75C7" w:rsidRPr="00156136" w:rsidRDefault="00CB75C7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CB75C7" w:rsidRPr="00156136" w:rsidRDefault="00CB75C7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276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275" w:type="dxa"/>
            <w:shd w:val="clear" w:color="auto" w:fill="auto"/>
            <w:noWrap/>
          </w:tcPr>
          <w:p w:rsidR="00CB75C7" w:rsidRPr="00156136" w:rsidRDefault="00CB75C7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</w:tr>
    </w:tbl>
    <w:p w:rsidR="002B18FB" w:rsidRPr="002B18FB" w:rsidRDefault="002B18FB" w:rsidP="002B18FB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58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2B18FB" w:rsidRPr="00156136" w:rsidTr="00385692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</w:tcPr>
          <w:p w:rsidR="002B18FB" w:rsidRPr="00156136" w:rsidRDefault="002B18FB" w:rsidP="003856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</w:tr>
      <w:tr w:rsidR="00CB75C7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CB75C7" w:rsidRPr="00156136" w:rsidRDefault="00CB75C7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CB75C7" w:rsidRPr="00156136" w:rsidRDefault="00CB75C7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75C7" w:rsidRPr="00156136" w:rsidRDefault="00CB75C7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579,29</w:t>
            </w:r>
          </w:p>
        </w:tc>
      </w:tr>
    </w:tbl>
    <w:p w:rsidR="00760E4E" w:rsidRPr="0034003E" w:rsidRDefault="00760E4E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0E4E" w:rsidRDefault="00760E4E" w:rsidP="003400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03E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003E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CB75C7" w:rsidRPr="00CB75C7" w:rsidRDefault="00CB75C7" w:rsidP="003400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055F8" w:rsidRPr="00156136" w:rsidTr="00C055F8">
        <w:trPr>
          <w:trHeight w:val="330"/>
        </w:trPr>
        <w:tc>
          <w:tcPr>
            <w:tcW w:w="3261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654" w:type="dxa"/>
            <w:gridSpan w:val="6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C055F8" w:rsidRPr="00156136" w:rsidTr="00C055F8">
        <w:trPr>
          <w:trHeight w:val="315"/>
        </w:trPr>
        <w:tc>
          <w:tcPr>
            <w:tcW w:w="3261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3827" w:type="dxa"/>
            <w:gridSpan w:val="3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C055F8" w:rsidRPr="00156136" w:rsidTr="00C055F8">
        <w:trPr>
          <w:trHeight w:val="630"/>
        </w:trPr>
        <w:tc>
          <w:tcPr>
            <w:tcW w:w="3261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055F8" w:rsidRPr="00156136" w:rsidRDefault="00C055F8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shd w:val="clear" w:color="auto" w:fill="auto"/>
            <w:hideMark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C055F8" w:rsidRPr="00156136" w:rsidTr="00C055F8">
        <w:trPr>
          <w:trHeight w:val="281"/>
        </w:trPr>
        <w:tc>
          <w:tcPr>
            <w:tcW w:w="3261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055F8" w:rsidRPr="00156136" w:rsidRDefault="00C055F8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</w:tr>
      <w:tr w:rsidR="00156136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134" w:type="dxa"/>
            <w:shd w:val="clear" w:color="auto" w:fill="auto"/>
            <w:hideMark/>
          </w:tcPr>
          <w:p w:rsidR="00156136" w:rsidRPr="00156136" w:rsidRDefault="00156136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276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275" w:type="dxa"/>
            <w:shd w:val="clear" w:color="auto" w:fill="auto"/>
            <w:hideMark/>
          </w:tcPr>
          <w:p w:rsidR="00156136" w:rsidRPr="00156136" w:rsidRDefault="00156136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59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746998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7469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родив-шихся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11,56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умер-ших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8,76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Промышленное производство (BCDE)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60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D6394C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C70327" w:rsidRPr="00156136" w:rsidRDefault="00C70327" w:rsidP="00D639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tabs>
                <w:tab w:val="left" w:pos="918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289,72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307,18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315,18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388,15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402,89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61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734C16">
        <w:trPr>
          <w:trHeight w:val="282"/>
        </w:trPr>
        <w:tc>
          <w:tcPr>
            <w:tcW w:w="3261" w:type="dxa"/>
            <w:shd w:val="clear" w:color="auto" w:fill="auto"/>
            <w:vAlign w:val="center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C70327" w:rsidRPr="00156136" w:rsidRDefault="00C70327" w:rsidP="00734C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157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B33B3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91,96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действу-ющих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Сельское хозяйство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5 314,40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4 291,00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4 146,25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6 938,69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8 053,82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7 684,55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7 464,99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7 357,05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8 456,51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62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71503B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71503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106,32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4006,9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4 942,02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5 681,12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5 380,35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5 226,63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5 965,18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1 996,67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2 372,70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2 304,20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2 238,36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2 117,05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2 491,34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103,01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108,42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108,42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85,63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104,57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348,27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359,24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358,52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365,69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74,97</w:t>
            </w:r>
          </w:p>
        </w:tc>
      </w:tr>
    </w:tbl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63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C232E8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C232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10,38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11,13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Строительство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4699,93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5 001,10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4 198,01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4 603,95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4 702,48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4 568,12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4 451,12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4 834,14</w:t>
            </w:r>
          </w:p>
        </w:tc>
      </w:tr>
      <w:tr w:rsidR="00B33B3E" w:rsidRPr="00156136" w:rsidTr="00156136">
        <w:trPr>
          <w:trHeight w:val="26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98,75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64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A15E0E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A15E0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2 666,10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2 975,92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2 783,41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3 118,76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3 276,20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B33B3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77,98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79,07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76,81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80,71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81,87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оборота розничной торговли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65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FB1DA6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70327" w:rsidRPr="00156136" w:rsidRDefault="00C70327" w:rsidP="00FB1D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1 986,65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2 007,68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1 901,51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1 996,59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2 017,72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2,63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Инвестиции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соответ-ствующих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527,30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535,81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522,66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559,09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562,60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100,16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B33B3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счет всех 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очников финансирования (без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предпринимательства и объемов инвестиций, не наблюдаемых прямыми стат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методами) -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938,36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1 150,84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1 161,86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960,51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1 201,01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1 212,52</w:t>
            </w:r>
          </w:p>
        </w:tc>
      </w:tr>
    </w:tbl>
    <w:p w:rsidR="00B33B3E" w:rsidRPr="00C70327" w:rsidRDefault="00C70327" w:rsidP="00B33B3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66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B33B3E" w:rsidRPr="00156136" w:rsidTr="00B33B3E">
        <w:trPr>
          <w:trHeight w:val="283"/>
        </w:trPr>
        <w:tc>
          <w:tcPr>
            <w:tcW w:w="3261" w:type="dxa"/>
            <w:shd w:val="clear" w:color="auto" w:fill="auto"/>
            <w:vAlign w:val="center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сопоста-вимых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276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275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284,01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348,32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351,66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290,71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363,51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366,99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500,46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613,78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619,66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512,27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640,54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646,68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500,46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613,78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619,66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512,27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640,54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646,68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153,89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190,55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196,97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198,85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125,11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153,44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154,92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128,07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160,14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161,67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25,02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30,69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30,98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25,61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32,03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32,33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Денежные доходы и расходы населения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9 329,06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13 938,21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17 196,93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19 073,38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14 495,74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18 228,75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20 408,52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67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73575F">
        <w:trPr>
          <w:trHeight w:val="315"/>
        </w:trPr>
        <w:tc>
          <w:tcPr>
            <w:tcW w:w="3261" w:type="dxa"/>
            <w:shd w:val="clear" w:color="auto" w:fill="auto"/>
            <w:vAlign w:val="center"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70327" w:rsidRPr="00156136" w:rsidRDefault="00C70327" w:rsidP="007357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16 208,77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17 181,30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19 235,82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13 930,65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17 187,61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19 063,04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14 487,88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18 218,86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20 397,45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пенсионеров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10 634,75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13 121,13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11 060,14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13 908,39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15 571,54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детей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16 874,23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18 715,47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17 886,69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20 025,55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8 674,98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13 924,27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17 179,73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19 054,31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14 481,24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18 210,52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20 388,11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10 342,15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14 152,44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10 755,83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13 525,73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15 143,11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4 844,73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8 084,15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9 974,21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11 062,55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8 407,52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10 572,66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11 836,93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1 073,25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1 571,46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2 508,88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3 095,45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3 433,21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3 281,17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3 673,53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13,94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19,08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18,23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Труд и занятость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22548,8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34064,6544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34955,5941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34995,69612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33995,81909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36118,55268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36703,37381</w:t>
            </w:r>
          </w:p>
        </w:tc>
      </w:tr>
    </w:tbl>
    <w:p w:rsidR="00C70327" w:rsidRDefault="00C70327">
      <w:r>
        <w:br w:type="page"/>
      </w:r>
    </w:p>
    <w:p w:rsidR="00C70327" w:rsidRPr="00C70327" w:rsidRDefault="00C70327" w:rsidP="00C7032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68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CD4E72">
        <w:trPr>
          <w:trHeight w:val="282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</w:tcPr>
          <w:p w:rsidR="00C70327" w:rsidRPr="00156136" w:rsidRDefault="00C70327" w:rsidP="00CD4E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34212,30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35107,10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35147,38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34143,16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36275,10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36862,45</w:t>
            </w:r>
          </w:p>
        </w:tc>
      </w:tr>
      <w:tr w:rsidR="00B33B3E" w:rsidRPr="00156136" w:rsidTr="00C055F8">
        <w:trPr>
          <w:trHeight w:val="126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преды-дущему</w:t>
            </w:r>
            <w:proofErr w:type="spellEnd"/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100,85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раб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6,73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6,56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6,53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6,69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6,53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B33B3E" w:rsidRDefault="00B33B3E" w:rsidP="00B33B3E">
            <w:pPr>
              <w:ind w:firstLine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E">
              <w:rPr>
                <w:rFonts w:ascii="Times New Roman" w:hAnsi="Times New Roman" w:cs="Times New Roman"/>
                <w:sz w:val="24"/>
              </w:rPr>
              <w:t>6,36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</w:tr>
      <w:tr w:rsidR="00B33B3E" w:rsidRPr="00156136" w:rsidTr="00C055F8">
        <w:trPr>
          <w:trHeight w:val="94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</w:tbl>
    <w:p w:rsidR="00E97ACD" w:rsidRPr="00E97ACD" w:rsidRDefault="00E97ACD" w:rsidP="00E97ACD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69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70327" w:rsidRPr="00156136" w:rsidTr="0080363D">
        <w:trPr>
          <w:trHeight w:val="315"/>
        </w:trPr>
        <w:tc>
          <w:tcPr>
            <w:tcW w:w="3261" w:type="dxa"/>
            <w:shd w:val="clear" w:color="auto" w:fill="auto"/>
            <w:vAlign w:val="center"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70327" w:rsidRPr="00156136" w:rsidRDefault="00C70327" w:rsidP="0080363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2498,81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2493,76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2649,48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2692,37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104,88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Развитие социальной сферы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33B3E" w:rsidRPr="00156136" w:rsidTr="00C055F8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</w:tcPr>
          <w:p w:rsidR="00B33B3E" w:rsidRPr="00156136" w:rsidRDefault="00B33B3E" w:rsidP="00094BF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134" w:type="dxa"/>
            <w:shd w:val="clear" w:color="auto" w:fill="auto"/>
          </w:tcPr>
          <w:p w:rsidR="00B33B3E" w:rsidRPr="00156136" w:rsidRDefault="00B33B3E" w:rsidP="00094B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276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  <w:tc>
          <w:tcPr>
            <w:tcW w:w="1275" w:type="dxa"/>
            <w:shd w:val="clear" w:color="auto" w:fill="auto"/>
            <w:noWrap/>
          </w:tcPr>
          <w:p w:rsidR="00B33B3E" w:rsidRPr="00156136" w:rsidRDefault="00B33B3E" w:rsidP="00094B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тыс. </w:t>
            </w:r>
            <w:proofErr w:type="spellStart"/>
            <w:proofErr w:type="gramStart"/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</w:tr>
      <w:tr w:rsidR="00B33B3E" w:rsidRPr="00156136" w:rsidTr="00C055F8">
        <w:trPr>
          <w:trHeight w:val="630"/>
        </w:trPr>
        <w:tc>
          <w:tcPr>
            <w:tcW w:w="3261" w:type="dxa"/>
            <w:shd w:val="clear" w:color="auto" w:fill="auto"/>
            <w:hideMark/>
          </w:tcPr>
          <w:p w:rsidR="00B33B3E" w:rsidRPr="00156136" w:rsidRDefault="00B33B3E" w:rsidP="00C055F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B33B3E" w:rsidRPr="00156136" w:rsidRDefault="00B33B3E" w:rsidP="0015613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33B3E" w:rsidRPr="00156136" w:rsidRDefault="00B33B3E" w:rsidP="00C055F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585,10</w:t>
            </w:r>
          </w:p>
        </w:tc>
      </w:tr>
    </w:tbl>
    <w:p w:rsidR="00760E4E" w:rsidRPr="0084451C" w:rsidRDefault="00760E4E" w:rsidP="00C271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60E4E" w:rsidRPr="0084451C" w:rsidSect="002C5CE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40F" w:rsidRDefault="00CE740F" w:rsidP="00C271B7">
      <w:r>
        <w:separator/>
      </w:r>
    </w:p>
  </w:endnote>
  <w:endnote w:type="continuationSeparator" w:id="0">
    <w:p w:rsidR="00CE740F" w:rsidRDefault="00CE740F" w:rsidP="00C27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40F" w:rsidRDefault="00CE740F" w:rsidP="00C271B7">
      <w:r>
        <w:separator/>
      </w:r>
    </w:p>
  </w:footnote>
  <w:footnote w:type="continuationSeparator" w:id="0">
    <w:p w:rsidR="00CE740F" w:rsidRDefault="00CE740F" w:rsidP="00C271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1B7"/>
    <w:rsid w:val="0005420E"/>
    <w:rsid w:val="000821E9"/>
    <w:rsid w:val="00094BF6"/>
    <w:rsid w:val="00131A5D"/>
    <w:rsid w:val="00156136"/>
    <w:rsid w:val="00160479"/>
    <w:rsid w:val="001E7F16"/>
    <w:rsid w:val="002A05E5"/>
    <w:rsid w:val="002B18FB"/>
    <w:rsid w:val="002C5CE7"/>
    <w:rsid w:val="003118FC"/>
    <w:rsid w:val="003328CB"/>
    <w:rsid w:val="0034003E"/>
    <w:rsid w:val="00350B55"/>
    <w:rsid w:val="003C4465"/>
    <w:rsid w:val="003F0B10"/>
    <w:rsid w:val="00463BAC"/>
    <w:rsid w:val="00491354"/>
    <w:rsid w:val="004E548E"/>
    <w:rsid w:val="00527472"/>
    <w:rsid w:val="005947CC"/>
    <w:rsid w:val="005F0BD6"/>
    <w:rsid w:val="006D16DA"/>
    <w:rsid w:val="007006ED"/>
    <w:rsid w:val="0071191D"/>
    <w:rsid w:val="0075419C"/>
    <w:rsid w:val="00760E4E"/>
    <w:rsid w:val="007D35FC"/>
    <w:rsid w:val="0084451C"/>
    <w:rsid w:val="00911958"/>
    <w:rsid w:val="00B33B3E"/>
    <w:rsid w:val="00B91579"/>
    <w:rsid w:val="00C055F8"/>
    <w:rsid w:val="00C271B7"/>
    <w:rsid w:val="00C70327"/>
    <w:rsid w:val="00CB75C7"/>
    <w:rsid w:val="00CE740F"/>
    <w:rsid w:val="00D33CB7"/>
    <w:rsid w:val="00D52D5D"/>
    <w:rsid w:val="00D65A43"/>
    <w:rsid w:val="00E47CDE"/>
    <w:rsid w:val="00E97ACD"/>
    <w:rsid w:val="00F109EF"/>
    <w:rsid w:val="00FC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1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1B7"/>
  </w:style>
  <w:style w:type="paragraph" w:styleId="a5">
    <w:name w:val="footer"/>
    <w:basedOn w:val="a"/>
    <w:link w:val="a6"/>
    <w:uiPriority w:val="99"/>
    <w:unhideWhenUsed/>
    <w:rsid w:val="00C271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71B7"/>
  </w:style>
  <w:style w:type="character" w:styleId="a7">
    <w:name w:val="Hyperlink"/>
    <w:basedOn w:val="a0"/>
    <w:uiPriority w:val="99"/>
    <w:semiHidden/>
    <w:unhideWhenUsed/>
    <w:rsid w:val="007006E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006ED"/>
    <w:rPr>
      <w:color w:val="800080"/>
      <w:u w:val="single"/>
    </w:rPr>
  </w:style>
  <w:style w:type="paragraph" w:customStyle="1" w:styleId="xl65">
    <w:name w:val="xl65"/>
    <w:basedOn w:val="a"/>
    <w:rsid w:val="007006E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7006E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7006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006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006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7006E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7006E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7006E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7006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7006E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7006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7006ED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7006E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7006E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7006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7006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7006ED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7006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7006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7006E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7006E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7006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2">
    <w:name w:val="xl142"/>
    <w:basedOn w:val="a"/>
    <w:rsid w:val="007006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7006E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7006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7006E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9">
    <w:name w:val="Table Grid"/>
    <w:basedOn w:val="a1"/>
    <w:uiPriority w:val="59"/>
    <w:rsid w:val="002C5C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5CE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7A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7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1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1B7"/>
  </w:style>
  <w:style w:type="paragraph" w:styleId="a5">
    <w:name w:val="footer"/>
    <w:basedOn w:val="a"/>
    <w:link w:val="a6"/>
    <w:uiPriority w:val="99"/>
    <w:unhideWhenUsed/>
    <w:rsid w:val="00C271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71B7"/>
  </w:style>
  <w:style w:type="character" w:styleId="a7">
    <w:name w:val="Hyperlink"/>
    <w:basedOn w:val="a0"/>
    <w:uiPriority w:val="99"/>
    <w:semiHidden/>
    <w:unhideWhenUsed/>
    <w:rsid w:val="007006E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006ED"/>
    <w:rPr>
      <w:color w:val="800080"/>
      <w:u w:val="single"/>
    </w:rPr>
  </w:style>
  <w:style w:type="paragraph" w:customStyle="1" w:styleId="xl65">
    <w:name w:val="xl65"/>
    <w:basedOn w:val="a"/>
    <w:rsid w:val="007006E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7006E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7006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006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006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7006E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7006E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7006E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7006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7006E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7006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7006ED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7006E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7006E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7006E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7006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7006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700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7006ED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7006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7006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7006E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7006E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7006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2">
    <w:name w:val="xl142"/>
    <w:basedOn w:val="a"/>
    <w:rsid w:val="007006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7006E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006E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7006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7006E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1</Pages>
  <Words>12010</Words>
  <Characters>68463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19</cp:revision>
  <cp:lastPrinted>2018-11-21T13:38:00Z</cp:lastPrinted>
  <dcterms:created xsi:type="dcterms:W3CDTF">2018-11-08T14:16:00Z</dcterms:created>
  <dcterms:modified xsi:type="dcterms:W3CDTF">2018-11-21T13:38:00Z</dcterms:modified>
</cp:coreProperties>
</file>