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  <w:gridCol w:w="5812"/>
      </w:tblGrid>
      <w:tr w:rsidR="009D5CF6" w:rsidRPr="00A56C78" w:rsidTr="00FD59C3">
        <w:tc>
          <w:tcPr>
            <w:tcW w:w="9322" w:type="dxa"/>
          </w:tcPr>
          <w:p w:rsidR="009D5CF6" w:rsidRPr="00A56C78" w:rsidRDefault="009D5CF6" w:rsidP="00A56C78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9D5CF6" w:rsidRPr="00A56C78" w:rsidRDefault="009D5CF6" w:rsidP="00A56C78">
            <w:pPr>
              <w:spacing w:line="240" w:lineRule="exact"/>
              <w:ind w:left="-1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6C7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D5CF6" w:rsidRPr="00A56C78" w:rsidRDefault="009D5CF6" w:rsidP="00FD59C3">
            <w:pPr>
              <w:tabs>
                <w:tab w:val="left" w:pos="10632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6C78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  <w:r w:rsidR="00FD59C3" w:rsidRPr="00A56C7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Pr="00A56C78">
              <w:rPr>
                <w:rFonts w:ascii="Times New Roman" w:hAnsi="Times New Roman" w:cs="Times New Roman"/>
                <w:sz w:val="28"/>
                <w:szCs w:val="28"/>
              </w:rPr>
              <w:t>Курского муниципального района Ставропольского края</w:t>
            </w:r>
          </w:p>
        </w:tc>
      </w:tr>
    </w:tbl>
    <w:p w:rsidR="009D5CF6" w:rsidRPr="00A56C78" w:rsidRDefault="009D5CF6" w:rsidP="009D5CF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56C78">
        <w:rPr>
          <w:rFonts w:ascii="Times New Roman" w:hAnsi="Times New Roman" w:cs="Times New Roman"/>
          <w:sz w:val="28"/>
          <w:szCs w:val="28"/>
        </w:rPr>
        <w:t>ТАБЛИЦА</w:t>
      </w:r>
    </w:p>
    <w:p w:rsidR="00FD59C3" w:rsidRPr="00A56C78" w:rsidRDefault="009D5CF6" w:rsidP="00FD59C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56C78">
        <w:rPr>
          <w:rFonts w:ascii="Times New Roman" w:hAnsi="Times New Roman" w:cs="Times New Roman"/>
          <w:sz w:val="28"/>
          <w:szCs w:val="28"/>
        </w:rPr>
        <w:t xml:space="preserve">значений целевых показателей социально-экономического развития Курского района </w:t>
      </w:r>
      <w:r w:rsidR="00FD59C3" w:rsidRPr="00A56C78">
        <w:rPr>
          <w:rFonts w:ascii="Times New Roman" w:hAnsi="Times New Roman" w:cs="Times New Roman"/>
          <w:sz w:val="28"/>
          <w:szCs w:val="28"/>
        </w:rPr>
        <w:t>Ставропольского края на долгосрочный период</w:t>
      </w:r>
    </w:p>
    <w:p w:rsidR="00FD59C3" w:rsidRPr="00A56C78" w:rsidRDefault="00FD59C3" w:rsidP="00FD59C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E026A" w:rsidRPr="00A56C78" w:rsidRDefault="00FD59C3" w:rsidP="00FD59C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56C78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A56C78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FD59C3" w:rsidRDefault="00FD59C3" w:rsidP="00FD59C3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65F5F" w:rsidRPr="00093952" w:rsidTr="00665F5F">
        <w:trPr>
          <w:trHeight w:val="330"/>
        </w:trPr>
        <w:tc>
          <w:tcPr>
            <w:tcW w:w="3134" w:type="dxa"/>
            <w:vMerge w:val="restart"/>
            <w:shd w:val="clear" w:color="auto" w:fill="auto"/>
            <w:hideMark/>
          </w:tcPr>
          <w:p w:rsidR="00665F5F" w:rsidRPr="00093952" w:rsidRDefault="00665F5F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65F5F" w:rsidRPr="00093952" w:rsidRDefault="00665F5F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665F5F" w:rsidRPr="00093952" w:rsidRDefault="00665F5F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тчет</w:t>
            </w:r>
          </w:p>
        </w:tc>
        <w:tc>
          <w:tcPr>
            <w:tcW w:w="6804" w:type="dxa"/>
            <w:gridSpan w:val="6"/>
            <w:shd w:val="clear" w:color="auto" w:fill="auto"/>
            <w:hideMark/>
          </w:tcPr>
          <w:p w:rsidR="00665F5F" w:rsidRPr="00093952" w:rsidRDefault="00665F5F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FD59C3" w:rsidRPr="00093952" w:rsidTr="00A56C78">
        <w:trPr>
          <w:trHeight w:val="315"/>
        </w:trPr>
        <w:tc>
          <w:tcPr>
            <w:tcW w:w="3134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D59C3" w:rsidRPr="00093952" w:rsidTr="00A56C78">
        <w:trPr>
          <w:trHeight w:val="620"/>
        </w:trPr>
        <w:tc>
          <w:tcPr>
            <w:tcW w:w="3134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D59C3" w:rsidRPr="00093952" w:rsidRDefault="00FD59C3" w:rsidP="00FD59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FD59C3" w:rsidRPr="00093952" w:rsidTr="00A56C78">
        <w:trPr>
          <w:trHeight w:val="327"/>
        </w:trPr>
        <w:tc>
          <w:tcPr>
            <w:tcW w:w="3134" w:type="dxa"/>
            <w:vAlign w:val="center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D59C3" w:rsidRPr="00093952" w:rsidRDefault="00FD59C3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FD59C3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701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59C3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701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D59C3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A56C78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54,50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54,90</w:t>
            </w:r>
          </w:p>
        </w:tc>
      </w:tr>
      <w:tr w:rsidR="00FD59C3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A56C78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29,95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31,05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31,05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</w:tr>
      <w:tr w:rsidR="00FD59C3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A56C78"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10,60</w:t>
            </w:r>
          </w:p>
        </w:tc>
      </w:tr>
      <w:tr w:rsidR="00FD59C3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701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70,80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70,90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</w:tr>
      <w:tr w:rsidR="00FD59C3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FD59C3" w:rsidRPr="00093952" w:rsidRDefault="00FD59C3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134" w:type="dxa"/>
            <w:shd w:val="clear" w:color="auto" w:fill="auto"/>
            <w:hideMark/>
          </w:tcPr>
          <w:p w:rsidR="00FD59C3" w:rsidRPr="00093952" w:rsidRDefault="00FD59C3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10,70</w:t>
            </w:r>
          </w:p>
        </w:tc>
      </w:tr>
    </w:tbl>
    <w:p w:rsidR="00A56C78" w:rsidRPr="00093952" w:rsidRDefault="00A56C78">
      <w:r w:rsidRPr="00093952"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56C78" w:rsidRPr="00093952" w:rsidTr="00A56C78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701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9,30</w:t>
            </w:r>
          </w:p>
        </w:tc>
      </w:tr>
      <w:tr w:rsidR="00A56C78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Промышленное производство (BCDE)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FD59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1020"/>
        </w:trPr>
        <w:tc>
          <w:tcPr>
            <w:tcW w:w="3134" w:type="dxa"/>
            <w:shd w:val="clear" w:color="auto" w:fill="auto"/>
          </w:tcPr>
          <w:p w:rsidR="00A56C78" w:rsidRPr="00093952" w:rsidRDefault="00A56C78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</w:t>
            </w:r>
          </w:p>
        </w:tc>
        <w:tc>
          <w:tcPr>
            <w:tcW w:w="1701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203,35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218,40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225,38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217,55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226,04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233,49</w:t>
            </w:r>
          </w:p>
        </w:tc>
      </w:tr>
      <w:tr w:rsidR="00F3724A" w:rsidRPr="00093952" w:rsidTr="00F3724A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F3724A" w:rsidRPr="00093952" w:rsidTr="00A56C78">
        <w:trPr>
          <w:trHeight w:val="1020"/>
        </w:trPr>
        <w:tc>
          <w:tcPr>
            <w:tcW w:w="3134" w:type="dxa"/>
            <w:shd w:val="clear" w:color="auto" w:fill="auto"/>
          </w:tcPr>
          <w:p w:rsidR="00F3724A" w:rsidRDefault="00F3724A" w:rsidP="00680092">
            <w:pPr>
              <w:ind w:firstLine="0"/>
              <w:jc w:val="both"/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C78" w:rsidRPr="00093952" w:rsidTr="00FD59C3">
        <w:trPr>
          <w:trHeight w:val="945"/>
        </w:trPr>
        <w:tc>
          <w:tcPr>
            <w:tcW w:w="3134" w:type="dxa"/>
            <w:shd w:val="clear" w:color="auto" w:fill="auto"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93,88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100,83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106,98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103,60</w:t>
            </w:r>
          </w:p>
        </w:tc>
      </w:tr>
      <w:tr w:rsidR="00A56C78" w:rsidRPr="00093952" w:rsidTr="00FD59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FD59C3">
        <w:trPr>
          <w:trHeight w:val="145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257,32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283,69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270,18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281,53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295,60</w:t>
            </w:r>
          </w:p>
        </w:tc>
      </w:tr>
      <w:tr w:rsidR="00A56C78" w:rsidRPr="00093952" w:rsidTr="00FD59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110,78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116,31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104,20</w:t>
            </w:r>
          </w:p>
        </w:tc>
      </w:tr>
      <w:tr w:rsidR="00A56C78" w:rsidRPr="00093952" w:rsidTr="00FD59C3">
        <w:trPr>
          <w:trHeight w:val="945"/>
        </w:trPr>
        <w:tc>
          <w:tcPr>
            <w:tcW w:w="3134" w:type="dxa"/>
            <w:shd w:val="clear" w:color="auto" w:fill="auto"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3724A" w:rsidRPr="00093952" w:rsidTr="00F3724A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4E026A">
        <w:trPr>
          <w:trHeight w:val="1575"/>
        </w:trPr>
        <w:tc>
          <w:tcPr>
            <w:tcW w:w="3134" w:type="dxa"/>
            <w:shd w:val="clear" w:color="auto" w:fill="auto"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62,79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62,91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63,41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63,66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67,23</w:t>
            </w:r>
          </w:p>
        </w:tc>
      </w:tr>
      <w:tr w:rsidR="00A56C78" w:rsidRPr="00093952" w:rsidTr="004E026A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</w:tr>
      <w:tr w:rsidR="00A56C78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</w:tr>
      <w:tr w:rsidR="00A56C78" w:rsidRPr="00093952" w:rsidTr="00A56C78">
        <w:trPr>
          <w:trHeight w:val="812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к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предыд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году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сопос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83,67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87,45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97,39</w:t>
            </w:r>
          </w:p>
        </w:tc>
      </w:tr>
      <w:tr w:rsidR="00A56C78" w:rsidRPr="00093952" w:rsidTr="004E026A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3,02</w:t>
            </w:r>
          </w:p>
        </w:tc>
      </w:tr>
      <w:tr w:rsidR="004E026A" w:rsidRPr="00093952" w:rsidTr="004E026A">
        <w:trPr>
          <w:trHeight w:val="1260"/>
        </w:trPr>
        <w:tc>
          <w:tcPr>
            <w:tcW w:w="3134" w:type="dxa"/>
            <w:shd w:val="clear" w:color="auto" w:fill="auto"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701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91,53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97,41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98,07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102,63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97,83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97,07</w:t>
            </w:r>
          </w:p>
        </w:tc>
      </w:tr>
      <w:tr w:rsidR="00F3724A" w:rsidRPr="00093952" w:rsidTr="00F3724A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</w:tr>
      <w:tr w:rsidR="004E026A" w:rsidRPr="00093952" w:rsidTr="004E026A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137,05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97,68</w:t>
            </w:r>
          </w:p>
        </w:tc>
      </w:tr>
      <w:tr w:rsidR="004E026A" w:rsidRPr="00093952" w:rsidTr="004E026A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важнейших видов продукции в натуральном выражении 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287,13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433F9B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сбор семян масличных культур,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44,81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46,72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48,70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45,12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53,08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18,64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20,17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8,83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9,27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11,03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11,14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11,59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7,73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7,88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8,04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7,96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8,12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8,28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26,79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27,59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шт.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22,35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23,25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23,02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23,48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23,95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026A" w:rsidRPr="00093952" w:rsidTr="004E026A">
        <w:trPr>
          <w:trHeight w:val="945"/>
        </w:trPr>
        <w:tc>
          <w:tcPr>
            <w:tcW w:w="3134" w:type="dxa"/>
            <w:shd w:val="clear" w:color="auto" w:fill="auto"/>
          </w:tcPr>
          <w:p w:rsidR="004E026A" w:rsidRPr="00093952" w:rsidRDefault="004E026A" w:rsidP="00433F9B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иду экономической деятельности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млрд. руб.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</w:tcPr>
          <w:p w:rsidR="004E026A" w:rsidRPr="00093952" w:rsidRDefault="004E026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4E026A" w:rsidRPr="00093952" w:rsidTr="004E026A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433F9B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деятельности 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F3724A" w:rsidP="00F3724A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4E026A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E026A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="004E026A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95,24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107,87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102,76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102,24</w:t>
            </w:r>
          </w:p>
        </w:tc>
      </w:tr>
      <w:tr w:rsidR="00F3724A" w:rsidRPr="00093952" w:rsidTr="00F3724A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4E026A" w:rsidRPr="00093952" w:rsidTr="004E026A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6,95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E026A" w:rsidRPr="00093952" w:rsidTr="004E026A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1 750,00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1 962,72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1 983,56</w:t>
            </w:r>
          </w:p>
        </w:tc>
      </w:tr>
      <w:tr w:rsidR="004E026A" w:rsidRPr="00093952" w:rsidTr="004E026A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92,54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99,94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60,20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60,50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61,25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61,50</w:t>
            </w:r>
          </w:p>
        </w:tc>
      </w:tr>
      <w:tr w:rsidR="004E026A" w:rsidRPr="00093952" w:rsidTr="004E026A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92,77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96,35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97,22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97,29</w:t>
            </w:r>
          </w:p>
        </w:tc>
      </w:tr>
      <w:tr w:rsidR="004E026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E026A" w:rsidRPr="00093952" w:rsidRDefault="004E026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134" w:type="dxa"/>
            <w:shd w:val="clear" w:color="auto" w:fill="auto"/>
            <w:hideMark/>
          </w:tcPr>
          <w:p w:rsidR="004E026A" w:rsidRPr="00093952" w:rsidRDefault="004E026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</w:t>
            </w:r>
          </w:p>
        </w:tc>
      </w:tr>
      <w:tr w:rsidR="009D5CF6" w:rsidRPr="00093952" w:rsidTr="004E026A">
        <w:trPr>
          <w:trHeight w:val="1260"/>
        </w:trPr>
        <w:tc>
          <w:tcPr>
            <w:tcW w:w="3134" w:type="dxa"/>
            <w:shd w:val="clear" w:color="auto" w:fill="auto"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</w:tcPr>
          <w:p w:rsidR="009D5CF6" w:rsidRPr="00093952" w:rsidRDefault="009D5CF6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90,65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91,84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92,32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99,76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100,95</w:t>
            </w: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101,67</w:t>
            </w:r>
          </w:p>
        </w:tc>
      </w:tr>
      <w:tr w:rsidR="009D5CF6" w:rsidRPr="00093952" w:rsidTr="004E026A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предпринимательство,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5CF6" w:rsidRPr="00093952" w:rsidTr="004E026A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1 809,00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1 899,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920,00</w:t>
            </w:r>
          </w:p>
        </w:tc>
      </w:tr>
      <w:tr w:rsidR="00F3724A" w:rsidRPr="00093952" w:rsidTr="00F3724A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D5CF6" w:rsidRPr="00093952" w:rsidTr="004E026A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2,81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9D5CF6" w:rsidRPr="00093952" w:rsidTr="004E026A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D5CF6" w:rsidRPr="00093952" w:rsidTr="004E026A">
        <w:trPr>
          <w:trHeight w:val="142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инвестиций в основной капитал по полному кругу организаций (за 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исключением бюджетных средств),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822,30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830,52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838,75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838,75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863,74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872,05</w:t>
            </w:r>
          </w:p>
        </w:tc>
      </w:tr>
      <w:tr w:rsidR="009D5CF6" w:rsidRPr="00093952" w:rsidTr="004E026A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101,80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102,82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103,84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99,59</w:t>
            </w:r>
          </w:p>
        </w:tc>
      </w:tr>
      <w:tr w:rsidR="009D5CF6" w:rsidRPr="00093952" w:rsidTr="004E026A">
        <w:trPr>
          <w:trHeight w:val="630"/>
        </w:trPr>
        <w:tc>
          <w:tcPr>
            <w:tcW w:w="3134" w:type="dxa"/>
            <w:shd w:val="clear" w:color="auto" w:fill="auto"/>
          </w:tcPr>
          <w:p w:rsidR="009D5CF6" w:rsidRPr="00093952" w:rsidRDefault="009D5CF6" w:rsidP="00680092">
            <w:pPr>
              <w:ind w:firstLine="0"/>
              <w:jc w:val="both"/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701" w:type="dxa"/>
            <w:shd w:val="clear" w:color="auto" w:fill="auto"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353,50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367,64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371,18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423,49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427,69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427,69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440,43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444,67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423,49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427,69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427,69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440,43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444,67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средства, в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3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r w:rsidR="00F37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53,53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54,06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54,06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55,67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56,21</w:t>
            </w:r>
          </w:p>
        </w:tc>
      </w:tr>
      <w:tr w:rsidR="00F3724A" w:rsidRPr="00093952" w:rsidTr="00F3724A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3,15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3,18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45,45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45,90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45,90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47,27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47,72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5,05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5,25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10,48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102,32</w:t>
            </w:r>
          </w:p>
        </w:tc>
      </w:tr>
      <w:tr w:rsidR="009D5CF6" w:rsidRPr="00093952" w:rsidTr="004E026A">
        <w:trPr>
          <w:trHeight w:val="945"/>
        </w:trPr>
        <w:tc>
          <w:tcPr>
            <w:tcW w:w="3134" w:type="dxa"/>
            <w:shd w:val="clear" w:color="auto" w:fill="auto"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</w:t>
            </w:r>
            <w:r w:rsidR="002A55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емографическим группам населения:</w:t>
            </w:r>
          </w:p>
        </w:tc>
        <w:tc>
          <w:tcPr>
            <w:tcW w:w="1701" w:type="dxa"/>
            <w:shd w:val="clear" w:color="auto" w:fill="auto"/>
          </w:tcPr>
          <w:p w:rsidR="009D5CF6" w:rsidRPr="00093952" w:rsidRDefault="009D5CF6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9,06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9,23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9,69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9,88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10,48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8,00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10,29</w:t>
            </w:r>
          </w:p>
        </w:tc>
      </w:tr>
      <w:tr w:rsidR="009D5CF6" w:rsidRPr="00093952" w:rsidTr="004E026A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17,65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10,47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7,78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6,08</w:t>
            </w:r>
          </w:p>
        </w:tc>
      </w:tr>
      <w:tr w:rsidR="00F3724A" w:rsidRPr="00093952" w:rsidTr="00F3724A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0,88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1,89</w:t>
            </w:r>
          </w:p>
        </w:tc>
      </w:tr>
      <w:tr w:rsidR="009D5CF6" w:rsidRPr="00093952" w:rsidTr="004E026A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D5CF6" w:rsidRPr="00093952" w:rsidTr="004E026A">
        <w:trPr>
          <w:trHeight w:val="630"/>
        </w:trPr>
        <w:tc>
          <w:tcPr>
            <w:tcW w:w="3134" w:type="dxa"/>
            <w:shd w:val="clear" w:color="auto" w:fill="auto"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701" w:type="dxa"/>
            <w:shd w:val="clear" w:color="auto" w:fill="auto"/>
          </w:tcPr>
          <w:p w:rsidR="009D5CF6" w:rsidRPr="00093952" w:rsidRDefault="009D5CF6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25,27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25,47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25,27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25,37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25,57</w:t>
            </w:r>
          </w:p>
        </w:tc>
      </w:tr>
      <w:tr w:rsidR="009D5CF6" w:rsidRPr="00093952" w:rsidTr="004E026A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24,34</w:t>
            </w:r>
          </w:p>
        </w:tc>
      </w:tr>
      <w:tr w:rsidR="009D5CF6" w:rsidRPr="00093952" w:rsidTr="004E026A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</w:tr>
      <w:tr w:rsidR="009D5CF6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95,97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96,90</w:t>
            </w:r>
          </w:p>
        </w:tc>
      </w:tr>
    </w:tbl>
    <w:p w:rsidR="00F3724A" w:rsidRDefault="00F3724A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F3724A" w:rsidRPr="00093952" w:rsidTr="00F3724A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F3724A" w:rsidRPr="00093952" w:rsidTr="00680092">
        <w:trPr>
          <w:trHeight w:val="315"/>
        </w:trPr>
        <w:tc>
          <w:tcPr>
            <w:tcW w:w="3134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701" w:type="dxa"/>
            <w:shd w:val="clear" w:color="auto" w:fill="auto"/>
          </w:tcPr>
          <w:p w:rsidR="00F3724A" w:rsidRPr="00093952" w:rsidRDefault="00F3724A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F372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F372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F372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F372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F372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F372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F372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F372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F3724A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5,29</w:t>
            </w:r>
          </w:p>
        </w:tc>
      </w:tr>
      <w:tr w:rsidR="00F3724A" w:rsidRPr="00093952" w:rsidTr="004E026A">
        <w:trPr>
          <w:trHeight w:val="315"/>
        </w:trPr>
        <w:tc>
          <w:tcPr>
            <w:tcW w:w="3134" w:type="dxa"/>
            <w:shd w:val="clear" w:color="auto" w:fill="auto"/>
          </w:tcPr>
          <w:p w:rsidR="00F3724A" w:rsidRPr="00093952" w:rsidRDefault="00F3724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701" w:type="dxa"/>
            <w:shd w:val="clear" w:color="auto" w:fill="auto"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1134" w:type="dxa"/>
            <w:shd w:val="clear" w:color="auto" w:fill="auto"/>
            <w:noWrap/>
          </w:tcPr>
          <w:p w:rsidR="00F3724A" w:rsidRPr="00093952" w:rsidRDefault="00F3724A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1,47</w:t>
            </w:r>
          </w:p>
        </w:tc>
      </w:tr>
      <w:tr w:rsidR="00F3724A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093952" w:rsidRDefault="00F3724A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F3724A" w:rsidRPr="00093952" w:rsidRDefault="00F3724A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7,35</w:t>
            </w:r>
          </w:p>
        </w:tc>
      </w:tr>
      <w:tr w:rsidR="002A551D" w:rsidRPr="00093952" w:rsidTr="004E026A">
        <w:trPr>
          <w:trHeight w:val="945"/>
        </w:trPr>
        <w:tc>
          <w:tcPr>
            <w:tcW w:w="3134" w:type="dxa"/>
            <w:shd w:val="clear" w:color="auto" w:fill="auto"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</w:t>
            </w:r>
          </w:p>
        </w:tc>
      </w:tr>
      <w:tr w:rsidR="002A551D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</w:tr>
      <w:tr w:rsidR="002A551D" w:rsidRPr="00093952" w:rsidTr="004E026A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</w:tr>
      <w:tr w:rsidR="002A551D" w:rsidRPr="00093952" w:rsidTr="004E026A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6190</w:t>
            </w:r>
          </w:p>
        </w:tc>
      </w:tr>
      <w:tr w:rsidR="002A551D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4E026A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</w:t>
            </w:r>
          </w:p>
        </w:tc>
      </w:tr>
      <w:tr w:rsidR="002A551D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4E026A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39,74</w:t>
            </w:r>
          </w:p>
        </w:tc>
      </w:tr>
      <w:tr w:rsidR="009D5CF6" w:rsidRPr="00093952" w:rsidTr="004E026A">
        <w:trPr>
          <w:trHeight w:val="630"/>
        </w:trPr>
        <w:tc>
          <w:tcPr>
            <w:tcW w:w="3134" w:type="dxa"/>
            <w:shd w:val="clear" w:color="auto" w:fill="auto"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701" w:type="dxa"/>
            <w:shd w:val="clear" w:color="auto" w:fill="auto"/>
          </w:tcPr>
          <w:p w:rsidR="009D5CF6" w:rsidRPr="00093952" w:rsidRDefault="009D5CF6" w:rsidP="00A22C96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49,82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49,63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49,82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49,63</w:t>
            </w:r>
          </w:p>
        </w:tc>
        <w:tc>
          <w:tcPr>
            <w:tcW w:w="1134" w:type="dxa"/>
            <w:shd w:val="clear" w:color="auto" w:fill="auto"/>
            <w:noWrap/>
          </w:tcPr>
          <w:p w:rsidR="009D5CF6" w:rsidRPr="00093952" w:rsidRDefault="009D5CF6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49,45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D5CF6" w:rsidRPr="00093952" w:rsidTr="004E026A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87460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51,28</w:t>
            </w:r>
          </w:p>
        </w:tc>
      </w:tr>
      <w:tr w:rsidR="009D5CF6" w:rsidRPr="00093952" w:rsidTr="004E026A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9D5CF6" w:rsidRPr="00093952" w:rsidRDefault="009D5CF6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701" w:type="dxa"/>
            <w:shd w:val="clear" w:color="auto" w:fill="auto"/>
            <w:hideMark/>
          </w:tcPr>
          <w:p w:rsidR="009D5CF6" w:rsidRPr="00093952" w:rsidRDefault="009D5CF6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 на 1000 детей в возрасте 1-6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553,86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9D5CF6" w:rsidRPr="00093952" w:rsidRDefault="009D5CF6" w:rsidP="0087460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556,63</w:t>
            </w:r>
          </w:p>
        </w:tc>
      </w:tr>
    </w:tbl>
    <w:p w:rsidR="0075419C" w:rsidRPr="00093952" w:rsidRDefault="0075419C"/>
    <w:p w:rsidR="00A56C78" w:rsidRPr="00093952" w:rsidRDefault="00A56C78" w:rsidP="00A56C78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A56C78" w:rsidRPr="00093952" w:rsidRDefault="00A56C78"/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65F5F" w:rsidRPr="00093952" w:rsidTr="00665F5F">
        <w:trPr>
          <w:trHeight w:val="330"/>
        </w:trPr>
        <w:tc>
          <w:tcPr>
            <w:tcW w:w="3134" w:type="dxa"/>
            <w:vMerge w:val="restart"/>
            <w:shd w:val="clear" w:color="auto" w:fill="auto"/>
            <w:hideMark/>
          </w:tcPr>
          <w:p w:rsidR="00665F5F" w:rsidRPr="00093952" w:rsidRDefault="00665F5F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65F5F" w:rsidRPr="00093952" w:rsidRDefault="00665F5F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665F5F" w:rsidRPr="00093952" w:rsidRDefault="00665F5F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6804" w:type="dxa"/>
            <w:gridSpan w:val="6"/>
            <w:shd w:val="clear" w:color="auto" w:fill="auto"/>
            <w:hideMark/>
          </w:tcPr>
          <w:p w:rsidR="00665F5F" w:rsidRPr="00093952" w:rsidRDefault="00665F5F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A56C78" w:rsidRPr="00093952" w:rsidTr="00A56C78">
        <w:trPr>
          <w:trHeight w:val="343"/>
        </w:trPr>
        <w:tc>
          <w:tcPr>
            <w:tcW w:w="3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73,50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22C96">
            <w:pPr>
              <w:ind w:left="-108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A56C78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Промышленное производство (BCDE)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1020"/>
        </w:trPr>
        <w:tc>
          <w:tcPr>
            <w:tcW w:w="3134" w:type="dxa"/>
            <w:shd w:val="clear" w:color="auto" w:fill="auto"/>
            <w:hideMark/>
          </w:tcPr>
          <w:p w:rsidR="00A22C96" w:rsidRPr="00093952" w:rsidRDefault="00A56C78" w:rsidP="00A22C96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225,82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233,72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249,63</w:t>
            </w:r>
          </w:p>
        </w:tc>
      </w:tr>
      <w:tr w:rsidR="00A22C96" w:rsidRPr="00093952" w:rsidTr="009F2DB1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9F2D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9F2D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9F2D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9F2D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9F2D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9F2D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9F2D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9F2D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9F2D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9F2D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9F2DB1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A22C96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br w:type="page"/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C: Обрабатывающие производства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103,50</w:t>
            </w:r>
          </w:p>
        </w:tc>
      </w:tr>
      <w:tr w:rsidR="00A56C78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145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281,53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292,79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307,42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292,78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319,40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56C78" w:rsidRPr="00093952" w:rsidRDefault="00A56C78">
      <w:r w:rsidRPr="00093952"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56C78" w:rsidRPr="00093952" w:rsidTr="00A56C78">
        <w:trPr>
          <w:trHeight w:val="303"/>
        </w:trPr>
        <w:tc>
          <w:tcPr>
            <w:tcW w:w="3134" w:type="dxa"/>
            <w:shd w:val="clear" w:color="auto" w:fill="auto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A56C78">
        <w:trPr>
          <w:trHeight w:val="157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72,70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5,12</w:t>
            </w:r>
          </w:p>
        </w:tc>
      </w:tr>
      <w:tr w:rsidR="00A56C78" w:rsidRPr="00093952" w:rsidTr="00A56C78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110,47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97,38</w:t>
            </w:r>
          </w:p>
        </w:tc>
      </w:tr>
      <w:tr w:rsidR="00A56C78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</w:tr>
    </w:tbl>
    <w:p w:rsidR="00A56C78" w:rsidRPr="00093952" w:rsidRDefault="00A56C78">
      <w:r w:rsidRPr="00093952"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56C78" w:rsidRPr="00093952" w:rsidTr="00A56C78">
        <w:trPr>
          <w:trHeight w:val="343"/>
        </w:trPr>
        <w:tc>
          <w:tcPr>
            <w:tcW w:w="3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A56C78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97,07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</w:tr>
      <w:tr w:rsidR="00A56C78" w:rsidRPr="00093952" w:rsidTr="00A56C78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137,18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97,66</w:t>
            </w:r>
          </w:p>
        </w:tc>
      </w:tr>
      <w:tr w:rsidR="00A56C78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важнейших видов продукции в натуральном выражении 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287,21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292,95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282,40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293,13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298,99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сбор семян масличных культур,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45,43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54,07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57,98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20,81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18,21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20,55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22,03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9,84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8,78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28,14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29,27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24,67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25,41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56C78" w:rsidRPr="00093952" w:rsidRDefault="00A56C78">
      <w:r w:rsidRPr="00093952"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56C78" w:rsidRPr="00093952" w:rsidTr="00A56C78">
        <w:trPr>
          <w:trHeight w:val="343"/>
        </w:trPr>
        <w:tc>
          <w:tcPr>
            <w:tcW w:w="3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F3724A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иду экономической деятельности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соответствующих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;м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</w:tr>
      <w:tr w:rsidR="00F3724A" w:rsidRPr="00093952" w:rsidTr="00A56C78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103,05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102,53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102,07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102,63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102,17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101,77</w:t>
            </w:r>
          </w:p>
        </w:tc>
      </w:tr>
      <w:tr w:rsidR="00A56C78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7,05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1 894,62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2 081,94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1 974,19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2 145,39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2 186,04</w:t>
            </w:r>
          </w:p>
        </w:tc>
      </w:tr>
      <w:tr w:rsidR="00A56C78" w:rsidRPr="00093952" w:rsidTr="00A56C78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65,50</w:t>
            </w:r>
          </w:p>
        </w:tc>
      </w:tr>
      <w:tr w:rsidR="00A56C78" w:rsidRPr="00093952" w:rsidTr="00A56C78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98,24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</w:t>
            </w:r>
          </w:p>
        </w:tc>
      </w:tr>
    </w:tbl>
    <w:p w:rsidR="00A56C78" w:rsidRPr="00093952" w:rsidRDefault="00A56C78">
      <w:r w:rsidRPr="00093952"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56C78" w:rsidRPr="00093952" w:rsidTr="00A56C78">
        <w:trPr>
          <w:trHeight w:val="343"/>
        </w:trPr>
        <w:tc>
          <w:tcPr>
            <w:tcW w:w="3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A56C78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101,94</w:t>
            </w:r>
          </w:p>
        </w:tc>
      </w:tr>
      <w:tr w:rsidR="00A56C78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предпринимательство,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1 818,0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265BA4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1 909,00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1 827,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265BA4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1 919,00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</w:tr>
      <w:tr w:rsidR="00A56C78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142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по полному кругу организаций (за исключением бюджетных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средств),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855,52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898,29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906,93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874,34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936,02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945,00</w:t>
            </w:r>
          </w:p>
        </w:tc>
      </w:tr>
      <w:tr w:rsidR="00A56C78" w:rsidRPr="00093952" w:rsidTr="00A56C78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97,89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99,90</w:t>
            </w:r>
          </w:p>
        </w:tc>
      </w:tr>
    </w:tbl>
    <w:p w:rsidR="00A56C78" w:rsidRPr="00093952" w:rsidRDefault="00A56C78">
      <w:r w:rsidRPr="00093952"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56C78" w:rsidRPr="00093952" w:rsidTr="00A56C78">
        <w:trPr>
          <w:trHeight w:val="343"/>
        </w:trPr>
        <w:tc>
          <w:tcPr>
            <w:tcW w:w="3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364,14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382,35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386,02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372,15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398,40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402,23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436,24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458,05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462,45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477,29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481,87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436,24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458,05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462,45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445,84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477,29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481,87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58,45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60,91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3,45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46,82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49,16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49,63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47,85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51,71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5,46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5,69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5,75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11,89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102,60</w:t>
            </w:r>
          </w:p>
        </w:tc>
      </w:tr>
      <w:tr w:rsidR="00A56C78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11,21</w:t>
            </w:r>
          </w:p>
        </w:tc>
      </w:tr>
      <w:tr w:rsidR="00A56C78" w:rsidRPr="00093952" w:rsidTr="00A56C78">
        <w:trPr>
          <w:trHeight w:val="343"/>
        </w:trPr>
        <w:tc>
          <w:tcPr>
            <w:tcW w:w="3134" w:type="dxa"/>
            <w:vAlign w:val="center"/>
          </w:tcPr>
          <w:p w:rsidR="00A56C78" w:rsidRPr="00093952" w:rsidRDefault="00A56C78" w:rsidP="00433F9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11,88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9,07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11,67</w:t>
            </w:r>
          </w:p>
        </w:tc>
      </w:tr>
      <w:tr w:rsidR="00A56C78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17,55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11,88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8,82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</w:tr>
      <w:tr w:rsidR="00A56C78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A56C78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56C78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25,77</w:t>
            </w:r>
          </w:p>
        </w:tc>
      </w:tr>
      <w:tr w:rsidR="00A56C78" w:rsidRPr="00093952" w:rsidTr="00A56C78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A56C78" w:rsidRPr="00093952" w:rsidRDefault="00A56C78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заработная плата наемных работников в организациях, у индивидуальных предпринимателей и физических лиц </w:t>
            </w:r>
          </w:p>
        </w:tc>
        <w:tc>
          <w:tcPr>
            <w:tcW w:w="1701" w:type="dxa"/>
            <w:shd w:val="clear" w:color="auto" w:fill="auto"/>
            <w:hideMark/>
          </w:tcPr>
          <w:p w:rsidR="00A56C78" w:rsidRPr="00093952" w:rsidRDefault="00A56C78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56C78" w:rsidRPr="00093952" w:rsidRDefault="00A56C78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24,53</w:t>
            </w:r>
          </w:p>
        </w:tc>
      </w:tr>
    </w:tbl>
    <w:p w:rsidR="00A22C96" w:rsidRDefault="00A22C9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A551D" w:rsidRPr="00093952" w:rsidTr="002A551D">
        <w:trPr>
          <w:trHeight w:val="266"/>
        </w:trPr>
        <w:tc>
          <w:tcPr>
            <w:tcW w:w="3134" w:type="dxa"/>
            <w:shd w:val="clear" w:color="auto" w:fill="auto"/>
          </w:tcPr>
          <w:p w:rsidR="002A551D" w:rsidRPr="00093952" w:rsidRDefault="002A551D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A56C78">
        <w:trPr>
          <w:trHeight w:val="1260"/>
        </w:trPr>
        <w:tc>
          <w:tcPr>
            <w:tcW w:w="3134" w:type="dxa"/>
            <w:shd w:val="clear" w:color="auto" w:fill="auto"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551D" w:rsidRPr="00093952" w:rsidTr="00A56C78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</w:tr>
      <w:tr w:rsidR="002A551D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</w:tr>
      <w:tr w:rsidR="002A551D" w:rsidRPr="00093952" w:rsidTr="0068009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5,33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5,22</w:t>
            </w:r>
          </w:p>
        </w:tc>
      </w:tr>
      <w:tr w:rsidR="002A551D" w:rsidRPr="00093952" w:rsidTr="0068009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680092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1,45</w:t>
            </w:r>
          </w:p>
        </w:tc>
      </w:tr>
      <w:tr w:rsidR="002A551D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7,25</w:t>
            </w:r>
          </w:p>
        </w:tc>
      </w:tr>
      <w:tr w:rsidR="002A551D" w:rsidRPr="00093952" w:rsidTr="00A56C78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</w:tr>
      <w:tr w:rsidR="002A551D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</w:tr>
      <w:tr w:rsidR="002A551D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</w:tr>
      <w:tr w:rsidR="002A551D" w:rsidRPr="00093952" w:rsidTr="002A551D">
        <w:trPr>
          <w:trHeight w:val="266"/>
        </w:trPr>
        <w:tc>
          <w:tcPr>
            <w:tcW w:w="3134" w:type="dxa"/>
            <w:shd w:val="clear" w:color="auto" w:fill="auto"/>
          </w:tcPr>
          <w:p w:rsidR="002A551D" w:rsidRPr="00093952" w:rsidRDefault="002A551D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A56C78">
        <w:trPr>
          <w:trHeight w:val="630"/>
        </w:trPr>
        <w:tc>
          <w:tcPr>
            <w:tcW w:w="3134" w:type="dxa"/>
            <w:shd w:val="clear" w:color="auto" w:fill="auto"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</w:t>
            </w:r>
          </w:p>
        </w:tc>
      </w:tr>
      <w:tr w:rsidR="002A551D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2454</w:t>
            </w:r>
          </w:p>
        </w:tc>
      </w:tr>
      <w:tr w:rsidR="002A551D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A56C78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39,46</w:t>
            </w:r>
          </w:p>
        </w:tc>
      </w:tr>
      <w:tr w:rsidR="002A551D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49,10</w:t>
            </w:r>
          </w:p>
        </w:tc>
      </w:tr>
      <w:tr w:rsidR="002A551D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50,91</w:t>
            </w:r>
          </w:p>
        </w:tc>
      </w:tr>
      <w:tr w:rsidR="002A551D" w:rsidRPr="00093952" w:rsidTr="00A56C78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80092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A56C78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553,94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A56C78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562,21</w:t>
            </w:r>
          </w:p>
        </w:tc>
      </w:tr>
    </w:tbl>
    <w:p w:rsidR="00A22C96" w:rsidRDefault="00A22C96" w:rsidP="003416C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16C3" w:rsidRDefault="003416C3" w:rsidP="003416C3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A22C96" w:rsidRPr="00A22C96" w:rsidRDefault="00A22C96" w:rsidP="003416C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65F5F" w:rsidRPr="00093952" w:rsidTr="00665F5F">
        <w:trPr>
          <w:trHeight w:val="330"/>
        </w:trPr>
        <w:tc>
          <w:tcPr>
            <w:tcW w:w="3134" w:type="dxa"/>
            <w:vMerge w:val="restart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6804" w:type="dxa"/>
            <w:gridSpan w:val="6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416C3" w:rsidRPr="00093952" w:rsidTr="003416C3">
        <w:trPr>
          <w:trHeight w:val="562"/>
        </w:trPr>
        <w:tc>
          <w:tcPr>
            <w:tcW w:w="3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3416C3" w:rsidRPr="00093952" w:rsidTr="003416C3">
        <w:trPr>
          <w:trHeight w:val="272"/>
        </w:trPr>
        <w:tc>
          <w:tcPr>
            <w:tcW w:w="3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31,15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75,00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Промышленное производство (BCDE)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22C96" w:rsidRDefault="00A22C9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102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242,28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259,11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262,63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269,47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103,66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A22C96" w:rsidRDefault="00A22C9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3416C3">
        <w:trPr>
          <w:trHeight w:val="145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331,85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328,07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344,46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157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65,32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65,97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66,76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78,62</w:t>
            </w:r>
          </w:p>
        </w:tc>
      </w:tr>
      <w:tr w:rsidR="002A551D" w:rsidRPr="00093952" w:rsidTr="002A551D">
        <w:trPr>
          <w:trHeight w:val="670"/>
        </w:trPr>
        <w:tc>
          <w:tcPr>
            <w:tcW w:w="3134" w:type="dxa"/>
            <w:shd w:val="clear" w:color="auto" w:fill="auto"/>
          </w:tcPr>
          <w:p w:rsidR="002A551D" w:rsidRDefault="002A551D" w:rsidP="00665F5F">
            <w:pPr>
              <w:ind w:firstLine="0"/>
              <w:jc w:val="both"/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22C96" w:rsidRDefault="00A22C9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100,99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</w:tr>
      <w:tr w:rsidR="003416C3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97,37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</w:tr>
      <w:tr w:rsidR="003416C3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96,79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97,06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</w:tr>
      <w:tr w:rsidR="003416C3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97,64</w:t>
            </w:r>
          </w:p>
        </w:tc>
      </w:tr>
    </w:tbl>
    <w:p w:rsidR="002A551D" w:rsidRDefault="002A551D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A551D" w:rsidRPr="00093952" w:rsidTr="002A551D">
        <w:trPr>
          <w:trHeight w:val="272"/>
        </w:trPr>
        <w:tc>
          <w:tcPr>
            <w:tcW w:w="3134" w:type="dxa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 Производство важнейших видов продукции в натуральном выражении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301,12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306,52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312,65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 культур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46,38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22,72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22,65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24,36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10,44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13,04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9,32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28,98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29,56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30,15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29,85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31,06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25,16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25,66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26,96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3724A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иду экономической деятельности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соответствующих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;м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F3724A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102,37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101,97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101,61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102,07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101,71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101,40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6,95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7,15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A551D" w:rsidRDefault="002A551D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A551D" w:rsidRPr="00093952" w:rsidTr="002A551D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3416C3">
        <w:trPr>
          <w:trHeight w:val="945"/>
        </w:trPr>
        <w:tc>
          <w:tcPr>
            <w:tcW w:w="3134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2 059,08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2 246,22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2 297,52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2 149,68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2 354,04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2 417,00</w:t>
            </w:r>
          </w:p>
        </w:tc>
      </w:tr>
      <w:tr w:rsidR="002A551D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65,50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70,00</w:t>
            </w:r>
          </w:p>
        </w:tc>
      </w:tr>
      <w:tr w:rsidR="002A551D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98,18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98,29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97,47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</w:tr>
      <w:tr w:rsidR="003416C3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101,33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101,99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предпринимательство,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1 836,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1 928,0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1 845,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1 958,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</w:tr>
      <w:tr w:rsidR="002A551D" w:rsidRPr="00093952" w:rsidTr="002A551D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2A551D" w:rsidRPr="00093952" w:rsidRDefault="002A551D" w:rsidP="00A22C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3416C3">
        <w:trPr>
          <w:trHeight w:val="945"/>
        </w:trPr>
        <w:tc>
          <w:tcPr>
            <w:tcW w:w="3134" w:type="dxa"/>
            <w:shd w:val="clear" w:color="auto" w:fill="auto"/>
          </w:tcPr>
          <w:p w:rsidR="002A551D" w:rsidRDefault="002A551D" w:rsidP="00665F5F">
            <w:pPr>
              <w:ind w:firstLine="0"/>
              <w:jc w:val="both"/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2,32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3416C3">
        <w:trPr>
          <w:trHeight w:val="142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по полному кругу организаций (за исключением бюджетных средств)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894,45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976,74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986,10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915,56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1 019,32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1 029,09</w:t>
            </w:r>
          </w:p>
        </w:tc>
      </w:tr>
      <w:tr w:rsidR="002A551D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97,99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380,71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415,73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419,72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433,86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438,02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456,09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498,05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502,82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466,85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519,77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524,75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456,09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498,05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502,82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466,85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519,77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524,75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62,95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63,56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66,33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</w:tr>
    </w:tbl>
    <w:p w:rsidR="002A551D" w:rsidRDefault="002A551D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A551D" w:rsidRPr="00093952" w:rsidTr="002A551D">
        <w:trPr>
          <w:trHeight w:val="315"/>
        </w:trPr>
        <w:tc>
          <w:tcPr>
            <w:tcW w:w="3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48,95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53,45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53,96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50,10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56,32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6,26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13,60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2A551D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12,82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13,59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10,38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13,34</w:t>
            </w: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17,45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13,58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10,09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7,89</w:t>
            </w:r>
          </w:p>
        </w:tc>
      </w:tr>
    </w:tbl>
    <w:p w:rsidR="00A22C96" w:rsidRDefault="00A22C9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A551D" w:rsidRPr="00093952" w:rsidTr="002A551D">
        <w:trPr>
          <w:trHeight w:val="315"/>
        </w:trPr>
        <w:tc>
          <w:tcPr>
            <w:tcW w:w="3134" w:type="dxa"/>
            <w:shd w:val="clear" w:color="auto" w:fill="auto"/>
            <w:vAlign w:val="center"/>
          </w:tcPr>
          <w:p w:rsidR="002A551D" w:rsidRPr="00093952" w:rsidRDefault="002A551D" w:rsidP="00F3724A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1,14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2,45</w:t>
            </w: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25,97</w:t>
            </w:r>
          </w:p>
        </w:tc>
      </w:tr>
      <w:tr w:rsidR="002A551D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ИП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24,72</w:t>
            </w:r>
          </w:p>
        </w:tc>
      </w:tr>
      <w:tr w:rsidR="003416C3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</w:tr>
      <w:tr w:rsidR="003416C3" w:rsidRPr="00093952" w:rsidTr="0068009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5,26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5,22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</w:t>
            </w:r>
          </w:p>
        </w:tc>
      </w:tr>
      <w:tr w:rsidR="003416C3" w:rsidRPr="00093952" w:rsidTr="0068009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1,46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</w:t>
            </w:r>
          </w:p>
        </w:tc>
      </w:tr>
    </w:tbl>
    <w:p w:rsidR="002A551D" w:rsidRDefault="002A551D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A551D" w:rsidRPr="00093952" w:rsidTr="002A551D">
        <w:trPr>
          <w:trHeight w:val="315"/>
        </w:trPr>
        <w:tc>
          <w:tcPr>
            <w:tcW w:w="3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</w:tcPr>
          <w:p w:rsidR="002A551D" w:rsidRPr="00093952" w:rsidRDefault="002A551D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7,15</w:t>
            </w:r>
          </w:p>
        </w:tc>
      </w:tr>
      <w:tr w:rsidR="002A551D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2465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39,17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2A551D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48,74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2A551D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50,55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left="49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2A551D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 на 1000 детей в возрасте 1-6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559,49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567,85</w:t>
            </w:r>
          </w:p>
        </w:tc>
      </w:tr>
    </w:tbl>
    <w:p w:rsidR="003416C3" w:rsidRDefault="003416C3" w:rsidP="003416C3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lastRenderedPageBreak/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IV</w:t>
      </w:r>
    </w:p>
    <w:p w:rsidR="00A22C96" w:rsidRPr="00A22C96" w:rsidRDefault="00A22C96" w:rsidP="003416C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65F5F" w:rsidRPr="00093952" w:rsidTr="00665F5F">
        <w:trPr>
          <w:trHeight w:val="330"/>
        </w:trPr>
        <w:tc>
          <w:tcPr>
            <w:tcW w:w="3134" w:type="dxa"/>
            <w:vMerge w:val="restart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65F5F" w:rsidRPr="00093952" w:rsidRDefault="00665F5F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416C3" w:rsidRPr="00093952" w:rsidTr="003416C3">
        <w:trPr>
          <w:trHeight w:val="562"/>
        </w:trPr>
        <w:tc>
          <w:tcPr>
            <w:tcW w:w="3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3416C3" w:rsidRPr="00093952" w:rsidTr="003416C3">
        <w:trPr>
          <w:trHeight w:val="272"/>
        </w:trPr>
        <w:tc>
          <w:tcPr>
            <w:tcW w:w="3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75,05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75,10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11,52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8,72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3416C3" w:rsidRPr="00093952" w:rsidTr="003416C3">
        <w:trPr>
          <w:trHeight w:val="272"/>
        </w:trPr>
        <w:tc>
          <w:tcPr>
            <w:tcW w:w="3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Промышленное производство (BCDE)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102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256,02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266,88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275,76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267,88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277,55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280,23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104,63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</w:tr>
    </w:tbl>
    <w:p w:rsidR="003416C3" w:rsidRPr="00093952" w:rsidRDefault="003416C3">
      <w:r w:rsidRPr="00093952"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3416C3" w:rsidRPr="00093952" w:rsidTr="003416C3">
        <w:trPr>
          <w:trHeight w:val="272"/>
        </w:trPr>
        <w:tc>
          <w:tcPr>
            <w:tcW w:w="3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145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322,38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341,81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344,47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334,63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354,79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358,90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157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67,29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77,87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80,98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81,76</w:t>
            </w:r>
          </w:p>
        </w:tc>
      </w:tr>
      <w:tr w:rsidR="002A551D" w:rsidRPr="00093952" w:rsidTr="002A551D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2A551D" w:rsidRPr="00093952" w:rsidRDefault="002A551D" w:rsidP="00A22C9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2A551D">
        <w:trPr>
          <w:trHeight w:val="553"/>
        </w:trPr>
        <w:tc>
          <w:tcPr>
            <w:tcW w:w="3134" w:type="dxa"/>
            <w:shd w:val="clear" w:color="auto" w:fill="auto"/>
          </w:tcPr>
          <w:p w:rsidR="002A551D" w:rsidRDefault="002A551D" w:rsidP="00665F5F">
            <w:pPr>
              <w:ind w:firstLine="0"/>
              <w:jc w:val="both"/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551D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5,16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</w:tr>
      <w:tr w:rsidR="002A551D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97,36</w:t>
            </w: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3,14</w:t>
            </w:r>
          </w:p>
        </w:tc>
      </w:tr>
      <w:tr w:rsidR="003416C3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97,05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</w:tr>
      <w:tr w:rsidR="003416C3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97,62</w:t>
            </w:r>
          </w:p>
        </w:tc>
      </w:tr>
    </w:tbl>
    <w:p w:rsidR="002A551D" w:rsidRDefault="002A551D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A551D" w:rsidRPr="00093952" w:rsidTr="002A551D">
        <w:trPr>
          <w:trHeight w:val="266"/>
        </w:trPr>
        <w:tc>
          <w:tcPr>
            <w:tcW w:w="3134" w:type="dxa"/>
            <w:shd w:val="clear" w:color="auto" w:fill="auto"/>
            <w:vAlign w:val="center"/>
            <w:hideMark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 Производство важнейших видов продукции в натуральном выражении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316,35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321,85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312,65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322,03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332,17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 культур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57,91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62,58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66,02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64,67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23,40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23,78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24,57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10,75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11,07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13,84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9,22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9,88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31,99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32,95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27,22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27,77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28,60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3724A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иду экономической деятельности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соответствующих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;м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</w:tr>
      <w:tr w:rsidR="00F3724A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101,71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101,12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101,12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100,86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7,25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2A551D" w:rsidRDefault="002A551D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A551D" w:rsidRPr="00093952" w:rsidTr="002A551D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3416C3">
        <w:trPr>
          <w:trHeight w:val="945"/>
        </w:trPr>
        <w:tc>
          <w:tcPr>
            <w:tcW w:w="3134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2 244,27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2 467,04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2 542,68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2 343,02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2 585,45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2 674,90</w:t>
            </w:r>
          </w:p>
        </w:tc>
      </w:tr>
      <w:tr w:rsidR="002A551D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68,14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69,63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72,45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73,11</w:t>
            </w:r>
          </w:p>
        </w:tc>
      </w:tr>
      <w:tr w:rsidR="002A551D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99,07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98,37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1,06</w:t>
            </w:r>
          </w:p>
        </w:tc>
      </w:tr>
      <w:tr w:rsidR="003416C3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предпринимательство,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265BA4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1 855,00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265BA4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1 947,00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1 968,0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1 957,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3416C3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3,34</w:t>
            </w:r>
          </w:p>
        </w:tc>
      </w:tr>
      <w:tr w:rsidR="002A551D" w:rsidRPr="00093952" w:rsidTr="002A551D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2A551D" w:rsidRPr="00093952" w:rsidRDefault="002A551D" w:rsidP="00665F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3416C3">
        <w:trPr>
          <w:trHeight w:val="945"/>
        </w:trPr>
        <w:tc>
          <w:tcPr>
            <w:tcW w:w="3134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2,36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3416C3">
        <w:trPr>
          <w:trHeight w:val="142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по полному кругу организаций (за исключением бюджетных средств)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937,17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1 063,77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1 073,96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959,29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1 110,15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1 120,79</w:t>
            </w:r>
          </w:p>
        </w:tc>
      </w:tr>
      <w:tr w:rsidR="002A551D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398,89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452,78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457,12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408,31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472,52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477,05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477,87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542,43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547,62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489,15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571,50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477,87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542,43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547,62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489,15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566,08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571,50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60,40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68,56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61,83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72,24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3,88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3,92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4,05</w:t>
            </w:r>
          </w:p>
        </w:tc>
        <w:tc>
          <w:tcPr>
            <w:tcW w:w="1134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4,09</w:t>
            </w:r>
          </w:p>
        </w:tc>
      </w:tr>
    </w:tbl>
    <w:p w:rsidR="002A551D" w:rsidRDefault="002A551D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A551D" w:rsidRPr="00093952" w:rsidTr="002A551D">
        <w:trPr>
          <w:trHeight w:val="315"/>
        </w:trPr>
        <w:tc>
          <w:tcPr>
            <w:tcW w:w="3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51,29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58,21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58,77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52,50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60,75</w:t>
            </w:r>
          </w:p>
        </w:tc>
        <w:tc>
          <w:tcPr>
            <w:tcW w:w="1134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61,33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6,47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5,83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6,75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6,81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15,57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2A551D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14,67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15,56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11,88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15,28</w:t>
            </w: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17,35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15,55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11,55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9,03</w:t>
            </w:r>
          </w:p>
        </w:tc>
      </w:tr>
    </w:tbl>
    <w:p w:rsidR="00A22C96" w:rsidRDefault="00A22C9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A551D" w:rsidRPr="00093952" w:rsidTr="002A551D">
        <w:trPr>
          <w:trHeight w:val="315"/>
        </w:trPr>
        <w:tc>
          <w:tcPr>
            <w:tcW w:w="3134" w:type="dxa"/>
            <w:shd w:val="clear" w:color="auto" w:fill="auto"/>
            <w:vAlign w:val="center"/>
          </w:tcPr>
          <w:p w:rsidR="002A551D" w:rsidRPr="00093952" w:rsidRDefault="002A551D" w:rsidP="00665F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1,30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2,80</w:t>
            </w: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26,17</w:t>
            </w:r>
          </w:p>
        </w:tc>
      </w:tr>
      <w:tr w:rsidR="002A551D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ИП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24,91</w:t>
            </w:r>
          </w:p>
        </w:tc>
      </w:tr>
      <w:tr w:rsidR="003416C3" w:rsidRPr="00093952" w:rsidTr="003416C3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</w:tr>
      <w:tr w:rsidR="003416C3" w:rsidRPr="00093952" w:rsidTr="0068009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5,18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5,11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5,11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</w:t>
            </w:r>
          </w:p>
        </w:tc>
      </w:tr>
      <w:tr w:rsidR="003416C3" w:rsidRPr="00093952" w:rsidTr="0068009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134" w:type="dxa"/>
            <w:shd w:val="clear" w:color="auto" w:fill="auto"/>
            <w:noWrap/>
          </w:tcPr>
          <w:p w:rsidR="003416C3" w:rsidRPr="00093952" w:rsidRDefault="00680092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</w:tr>
    </w:tbl>
    <w:p w:rsidR="002A551D" w:rsidRDefault="002A551D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A551D" w:rsidRPr="00093952" w:rsidTr="002A551D">
        <w:trPr>
          <w:trHeight w:val="315"/>
        </w:trPr>
        <w:tc>
          <w:tcPr>
            <w:tcW w:w="3134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701" w:type="dxa"/>
            <w:shd w:val="clear" w:color="auto" w:fill="auto"/>
          </w:tcPr>
          <w:p w:rsidR="002A551D" w:rsidRPr="00093952" w:rsidRDefault="002A551D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7,21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6,98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7,16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7,11</w:t>
            </w:r>
          </w:p>
        </w:tc>
        <w:tc>
          <w:tcPr>
            <w:tcW w:w="1134" w:type="dxa"/>
            <w:shd w:val="clear" w:color="auto" w:fill="auto"/>
            <w:noWrap/>
          </w:tcPr>
          <w:p w:rsidR="002A551D" w:rsidRPr="00093952" w:rsidRDefault="002A551D" w:rsidP="002A551D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6,94</w:t>
            </w:r>
          </w:p>
        </w:tc>
      </w:tr>
      <w:tr w:rsidR="002A551D" w:rsidRPr="00093952" w:rsidTr="003416C3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</w:tr>
      <w:tr w:rsidR="002A551D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2A551D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2A551D" w:rsidRPr="00093952" w:rsidRDefault="002A551D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701" w:type="dxa"/>
            <w:shd w:val="clear" w:color="auto" w:fill="auto"/>
            <w:hideMark/>
          </w:tcPr>
          <w:p w:rsidR="002A551D" w:rsidRPr="00093952" w:rsidRDefault="002A551D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2A551D" w:rsidRPr="00093952" w:rsidRDefault="002A551D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6376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2522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16C3" w:rsidRPr="00093952" w:rsidTr="003416C3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3416C3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39,03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E167F6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="00007312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48,57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E167F6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="00007312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50,37</w:t>
            </w:r>
          </w:p>
        </w:tc>
      </w:tr>
      <w:tr w:rsidR="003416C3" w:rsidRPr="00093952" w:rsidTr="003416C3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3416C3" w:rsidRPr="00093952" w:rsidRDefault="003416C3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701" w:type="dxa"/>
            <w:shd w:val="clear" w:color="auto" w:fill="auto"/>
            <w:hideMark/>
          </w:tcPr>
          <w:p w:rsidR="003416C3" w:rsidRPr="00093952" w:rsidRDefault="003416C3" w:rsidP="00E167F6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 на 1000 детей в возрасте 1-6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3416C3" w:rsidRPr="00093952" w:rsidRDefault="003416C3" w:rsidP="003416C3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573,54</w:t>
            </w:r>
          </w:p>
        </w:tc>
      </w:tr>
    </w:tbl>
    <w:p w:rsidR="00007312" w:rsidRDefault="00007312" w:rsidP="00007312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lastRenderedPageBreak/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V</w:t>
      </w:r>
    </w:p>
    <w:p w:rsidR="00A22C96" w:rsidRPr="00A22C96" w:rsidRDefault="00A22C96" w:rsidP="0000731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65F5F" w:rsidRPr="00093952" w:rsidTr="00665F5F">
        <w:trPr>
          <w:trHeight w:val="330"/>
        </w:trPr>
        <w:tc>
          <w:tcPr>
            <w:tcW w:w="3134" w:type="dxa"/>
            <w:vMerge w:val="restart"/>
            <w:shd w:val="clear" w:color="auto" w:fill="auto"/>
            <w:hideMark/>
          </w:tcPr>
          <w:p w:rsidR="00665F5F" w:rsidRPr="00093952" w:rsidRDefault="00665F5F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65F5F" w:rsidRPr="00093952" w:rsidRDefault="00665F5F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665F5F" w:rsidRPr="00093952" w:rsidRDefault="00665F5F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65F5F" w:rsidRPr="00093952" w:rsidRDefault="00665F5F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007312" w:rsidRPr="00093952" w:rsidTr="00007312">
        <w:trPr>
          <w:trHeight w:val="562"/>
        </w:trPr>
        <w:tc>
          <w:tcPr>
            <w:tcW w:w="3134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007312" w:rsidRPr="00093952" w:rsidTr="00007312">
        <w:trPr>
          <w:trHeight w:val="272"/>
        </w:trPr>
        <w:tc>
          <w:tcPr>
            <w:tcW w:w="3134" w:type="dxa"/>
            <w:vAlign w:val="center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55,70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56,10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31,50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11,60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71,55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73,15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75,15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73,20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75,20</w:t>
            </w:r>
          </w:p>
        </w:tc>
      </w:tr>
      <w:tr w:rsidR="00007312" w:rsidRPr="00093952" w:rsidTr="00007312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11,54</w:t>
            </w:r>
          </w:p>
        </w:tc>
      </w:tr>
      <w:tr w:rsidR="00007312" w:rsidRPr="00093952" w:rsidTr="00007312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8,74</w:t>
            </w:r>
          </w:p>
        </w:tc>
      </w:tr>
      <w:tr w:rsidR="00007312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2,04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ED7A29" w:rsidRPr="00093952" w:rsidTr="00ED7A29">
        <w:trPr>
          <w:trHeight w:val="272"/>
        </w:trPr>
        <w:tc>
          <w:tcPr>
            <w:tcW w:w="3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Промышленное производство (BCDE)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7312" w:rsidRPr="00093952" w:rsidTr="00007312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102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272,22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284,03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291,43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283,11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288,63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298,24</w:t>
            </w:r>
          </w:p>
        </w:tc>
      </w:tr>
      <w:tr w:rsidR="00007312" w:rsidRPr="00093952" w:rsidTr="00007312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</w:tr>
    </w:tbl>
    <w:p w:rsidR="00ED7A29" w:rsidRPr="00093952" w:rsidRDefault="00ED7A29">
      <w:r w:rsidRPr="00093952"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D7A29" w:rsidRPr="00093952" w:rsidTr="00ED7A29">
        <w:trPr>
          <w:trHeight w:val="272"/>
        </w:trPr>
        <w:tc>
          <w:tcPr>
            <w:tcW w:w="3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07312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145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348,64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354,81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372,53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361,89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369,66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372,55</w:t>
            </w:r>
          </w:p>
        </w:tc>
      </w:tr>
      <w:tr w:rsidR="00007312" w:rsidRPr="00093952" w:rsidTr="00007312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007312" w:rsidRPr="00093952" w:rsidTr="00007312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157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79,43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72,20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85,03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84,21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75,81</w:t>
            </w:r>
          </w:p>
        </w:tc>
      </w:tr>
      <w:tr w:rsidR="00E167F6" w:rsidRPr="00093952" w:rsidTr="00E167F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665F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E167F6">
        <w:trPr>
          <w:trHeight w:val="553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7312" w:rsidRPr="00093952" w:rsidTr="00007312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5,36</w:t>
            </w:r>
          </w:p>
        </w:tc>
      </w:tr>
      <w:tr w:rsidR="00007312" w:rsidRPr="00093952" w:rsidTr="00007312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97,34</w:t>
            </w:r>
          </w:p>
        </w:tc>
      </w:tr>
      <w:tr w:rsidR="00007312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3,18</w:t>
            </w:r>
          </w:p>
        </w:tc>
      </w:tr>
      <w:tr w:rsidR="00007312" w:rsidRPr="00093952" w:rsidTr="00007312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97,04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</w:tr>
      <w:tr w:rsidR="00007312" w:rsidRPr="00093952" w:rsidTr="00007312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97,61</w:t>
            </w:r>
          </w:p>
        </w:tc>
      </w:tr>
    </w:tbl>
    <w:p w:rsidR="00E167F6" w:rsidRDefault="00E167F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167F6" w:rsidRPr="00093952" w:rsidTr="00E167F6">
        <w:trPr>
          <w:trHeight w:val="266"/>
        </w:trPr>
        <w:tc>
          <w:tcPr>
            <w:tcW w:w="3134" w:type="dxa"/>
            <w:shd w:val="clear" w:color="auto" w:fill="auto"/>
            <w:vAlign w:val="center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007312">
        <w:trPr>
          <w:trHeight w:val="630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 Производство важнейших видов продукции в натуральном выражении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322,68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338,13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328,47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342,14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348,08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 культур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64,46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69,32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67,68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23,87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26,35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25,72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11,74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14,68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10,18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10,49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32,62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34,27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34,96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28,31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28,88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29,46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29,75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30,34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3724A" w:rsidRPr="00093952" w:rsidTr="00007312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иду экономической деятельности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соответствующих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;м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</w:tr>
      <w:tr w:rsidR="00F3724A" w:rsidRPr="00093952" w:rsidTr="00007312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101,12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100,86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100,64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100,86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100,64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100,43</w:t>
            </w:r>
          </w:p>
        </w:tc>
      </w:tr>
      <w:tr w:rsidR="00007312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7,35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167F6" w:rsidRDefault="00E167F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167F6" w:rsidRPr="00093952" w:rsidTr="00E167F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007312">
        <w:trPr>
          <w:trHeight w:val="945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2 446,11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2 709,56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2 813,99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2 553,74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2 839,61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2 960,32</w:t>
            </w:r>
          </w:p>
        </w:tc>
      </w:tr>
      <w:tr w:rsidR="00E167F6" w:rsidRPr="00093952" w:rsidTr="00007312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75,71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78,35</w:t>
            </w:r>
          </w:p>
        </w:tc>
      </w:tr>
      <w:tr w:rsidR="00E167F6" w:rsidRPr="00093952" w:rsidTr="00007312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1,14</w:t>
            </w:r>
          </w:p>
        </w:tc>
      </w:tr>
      <w:tr w:rsidR="00007312" w:rsidRPr="00093952" w:rsidTr="00007312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</w:tr>
      <w:tr w:rsidR="00007312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предпринимательство,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1 873,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007312" w:rsidRPr="00093952" w:rsidTr="00007312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3,38</w:t>
            </w:r>
          </w:p>
        </w:tc>
      </w:tr>
      <w:tr w:rsidR="00E167F6" w:rsidRPr="00093952" w:rsidTr="00E167F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665F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007312">
        <w:trPr>
          <w:trHeight w:val="945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7F6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007312">
        <w:trPr>
          <w:trHeight w:val="142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по полному кругу организаций (за исключением бюджетных средств)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981,92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1 158,55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1 169,65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1 209,06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1 220,65</w:t>
            </w:r>
          </w:p>
        </w:tc>
      </w:tr>
      <w:tr w:rsidR="00E167F6" w:rsidRPr="00093952" w:rsidTr="00007312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007312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417,94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493,12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497,85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427,81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514,62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519,55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500,69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590,76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596,42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512,51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616,51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622,42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500,69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590,76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596,42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512,51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616,51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622,42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74,67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75,39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78,67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3,58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4,23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3,67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4,41</w:t>
            </w:r>
          </w:p>
        </w:tc>
        <w:tc>
          <w:tcPr>
            <w:tcW w:w="1134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4,45</w:t>
            </w:r>
          </w:p>
        </w:tc>
      </w:tr>
    </w:tbl>
    <w:p w:rsidR="00E167F6" w:rsidRDefault="00E167F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167F6" w:rsidRPr="00093952" w:rsidTr="00E167F6">
        <w:trPr>
          <w:trHeight w:val="315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53,74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63,40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64,01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66,17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66,80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7,42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17,83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E167F6" w:rsidRPr="00093952" w:rsidTr="00007312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16,80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17,82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13,60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17,49</w:t>
            </w:r>
          </w:p>
        </w:tc>
      </w:tr>
      <w:tr w:rsidR="00E167F6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17,25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17,81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13,23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10,34</w:t>
            </w:r>
          </w:p>
        </w:tc>
      </w:tr>
    </w:tbl>
    <w:p w:rsidR="00A22C96" w:rsidRDefault="00A22C9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167F6" w:rsidRPr="00093952" w:rsidTr="00E167F6">
        <w:trPr>
          <w:trHeight w:val="315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665F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1,49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3,21</w:t>
            </w:r>
          </w:p>
        </w:tc>
      </w:tr>
      <w:tr w:rsidR="00E167F6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26,37</w:t>
            </w:r>
          </w:p>
        </w:tc>
      </w:tr>
      <w:tr w:rsidR="00E167F6" w:rsidRPr="00093952" w:rsidTr="00007312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ИП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25,10</w:t>
            </w:r>
          </w:p>
        </w:tc>
      </w:tr>
      <w:tr w:rsidR="00007312" w:rsidRPr="00093952" w:rsidTr="00007312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</w:tr>
      <w:tr w:rsidR="00007312" w:rsidRPr="00093952" w:rsidTr="0068009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5,11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5,08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</w:tcPr>
          <w:p w:rsidR="00680092" w:rsidRPr="00093952" w:rsidRDefault="0068009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007312" w:rsidRPr="00093952" w:rsidTr="0068009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1,41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1,40</w:t>
            </w:r>
          </w:p>
        </w:tc>
        <w:tc>
          <w:tcPr>
            <w:tcW w:w="1134" w:type="dxa"/>
            <w:shd w:val="clear" w:color="auto" w:fill="auto"/>
            <w:noWrap/>
          </w:tcPr>
          <w:p w:rsidR="00007312" w:rsidRPr="00093952" w:rsidRDefault="0068009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</w:tr>
    </w:tbl>
    <w:p w:rsidR="00E167F6" w:rsidRDefault="00E167F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167F6" w:rsidRPr="00093952" w:rsidTr="00E167F6">
        <w:trPr>
          <w:trHeight w:val="315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6,94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6,73</w:t>
            </w:r>
          </w:p>
        </w:tc>
      </w:tr>
      <w:tr w:rsidR="00E167F6" w:rsidRPr="00093952" w:rsidTr="00007312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</w:tr>
      <w:tr w:rsidR="00E167F6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</w:tr>
      <w:tr w:rsidR="00E167F6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E167F6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6472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2554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07312" w:rsidRPr="00093952" w:rsidTr="0000731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00731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39,24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38,89</w:t>
            </w:r>
          </w:p>
        </w:tc>
      </w:tr>
      <w:tr w:rsidR="00007312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E167F6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="00ED7A29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48,40</w:t>
            </w:r>
          </w:p>
        </w:tc>
      </w:tr>
      <w:tr w:rsidR="00007312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E167F6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="00ED7A29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</w:tr>
      <w:tr w:rsidR="00007312" w:rsidRPr="00093952" w:rsidTr="00007312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007312" w:rsidRPr="00093952" w:rsidRDefault="00007312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701" w:type="dxa"/>
            <w:shd w:val="clear" w:color="auto" w:fill="auto"/>
            <w:hideMark/>
          </w:tcPr>
          <w:p w:rsidR="00007312" w:rsidRPr="00093952" w:rsidRDefault="00007312" w:rsidP="00E167F6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 на 1000 детей в возрасте 1-6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567,93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7312" w:rsidRPr="00093952" w:rsidRDefault="00007312" w:rsidP="0000731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579,29</w:t>
            </w:r>
          </w:p>
        </w:tc>
      </w:tr>
    </w:tbl>
    <w:p w:rsidR="00ED7A29" w:rsidRDefault="00ED7A29" w:rsidP="00ED7A29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lastRenderedPageBreak/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VI</w:t>
      </w:r>
    </w:p>
    <w:p w:rsidR="00A22C96" w:rsidRPr="00A22C96" w:rsidRDefault="00A22C96" w:rsidP="00ED7A2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65F5F" w:rsidRPr="00093952" w:rsidTr="00665F5F">
        <w:trPr>
          <w:trHeight w:val="330"/>
        </w:trPr>
        <w:tc>
          <w:tcPr>
            <w:tcW w:w="3134" w:type="dxa"/>
            <w:vMerge w:val="restart"/>
            <w:shd w:val="clear" w:color="auto" w:fill="auto"/>
            <w:hideMark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2029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2030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D7A29" w:rsidRPr="00093952" w:rsidTr="00ED7A29">
        <w:trPr>
          <w:trHeight w:val="562"/>
        </w:trPr>
        <w:tc>
          <w:tcPr>
            <w:tcW w:w="3134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ED7A29" w:rsidRPr="00093952" w:rsidTr="00ED7A29">
        <w:trPr>
          <w:trHeight w:val="272"/>
        </w:trPr>
        <w:tc>
          <w:tcPr>
            <w:tcW w:w="3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31,45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71,65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73,25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75,30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11,56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8,76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2,06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</w:tr>
      <w:tr w:rsidR="00ED7A29" w:rsidRPr="00093952" w:rsidTr="00ED7A29">
        <w:trPr>
          <w:trHeight w:val="272"/>
        </w:trPr>
        <w:tc>
          <w:tcPr>
            <w:tcW w:w="3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Промышленное производство (BCDE)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102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289,72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300,17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303,07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294,41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307,18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315,18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</w:tr>
    </w:tbl>
    <w:p w:rsidR="00ED7A29" w:rsidRPr="00093952" w:rsidRDefault="00ED7A29">
      <w:r w:rsidRPr="00093952"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D7A29" w:rsidRPr="00093952" w:rsidTr="00ED7A29">
        <w:trPr>
          <w:trHeight w:val="272"/>
        </w:trPr>
        <w:tc>
          <w:tcPr>
            <w:tcW w:w="3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1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145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383,71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388,15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383,72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402,89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157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73,64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87,58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88,42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78,09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91,96</w:t>
            </w:r>
          </w:p>
        </w:tc>
      </w:tr>
      <w:tr w:rsidR="00E167F6" w:rsidRPr="00093952" w:rsidTr="00E167F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665F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E167F6">
        <w:trPr>
          <w:trHeight w:val="553"/>
        </w:trPr>
        <w:tc>
          <w:tcPr>
            <w:tcW w:w="3134" w:type="dxa"/>
            <w:shd w:val="clear" w:color="auto" w:fill="auto"/>
          </w:tcPr>
          <w:p w:rsidR="00E167F6" w:rsidRDefault="00E167F6" w:rsidP="00665F5F">
            <w:pPr>
              <w:ind w:firstLine="0"/>
              <w:jc w:val="both"/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7F6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5,44</w:t>
            </w:r>
          </w:p>
        </w:tc>
      </w:tr>
      <w:tr w:rsidR="00E167F6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97,33</w:t>
            </w:r>
          </w:p>
        </w:tc>
      </w:tr>
      <w:tr w:rsidR="00E167F6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3,18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ED7A29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97,03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</w:tr>
      <w:tr w:rsidR="00ED7A29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97,59</w:t>
            </w:r>
          </w:p>
        </w:tc>
      </w:tr>
    </w:tbl>
    <w:p w:rsidR="00E167F6" w:rsidRDefault="00E167F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167F6" w:rsidRPr="00093952" w:rsidTr="00E167F6">
        <w:trPr>
          <w:trHeight w:val="266"/>
        </w:trPr>
        <w:tc>
          <w:tcPr>
            <w:tcW w:w="3134" w:type="dxa"/>
            <w:shd w:val="clear" w:color="auto" w:fill="auto"/>
            <w:vAlign w:val="center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ED7A29">
        <w:trPr>
          <w:trHeight w:val="630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2.3. Производство важнейших видов продукции в натуральном выражении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338,13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348,27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359,24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348,98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358,52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365,69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 культур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65,75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69,94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67,95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74,97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24,99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27,14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25,82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26,49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28,49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12,46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14,53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15,12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14,97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15,27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15,58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11,13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35,64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37,08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31,25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30,94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32,19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3724A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иду экономической деятельности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соответствующих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;м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</w:tr>
      <w:tr w:rsidR="00F3724A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100,64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100,43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100,24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100,43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100,24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100,06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7,45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E167F6" w:rsidRDefault="00E167F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167F6" w:rsidRPr="00093952" w:rsidTr="00E167F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ED7A29">
        <w:trPr>
          <w:trHeight w:val="945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2 666,10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2 975,92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3 114,26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2 783,41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3 118,76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3 276,20</w:t>
            </w:r>
          </w:p>
        </w:tc>
      </w:tr>
      <w:tr w:rsidR="00E167F6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76,12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79,07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76,81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80,71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81,87</w:t>
            </w:r>
          </w:p>
        </w:tc>
      </w:tr>
      <w:tr w:rsidR="00E167F6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</w:tr>
      <w:tr w:rsidR="00ED7A29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предпринимательство,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1 892,0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3,42</w:t>
            </w:r>
          </w:p>
        </w:tc>
      </w:tr>
      <w:tr w:rsidR="00E167F6" w:rsidRPr="00093952" w:rsidTr="00E167F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665F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ED7A29">
        <w:trPr>
          <w:trHeight w:val="945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7F6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2,44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ED7A29">
        <w:trPr>
          <w:trHeight w:val="142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по полному кругу организаций (за исключением бюджетных средств)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1 028,82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1 261,78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1 273,87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1 053,10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1 316,79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1 329,41</w:t>
            </w:r>
          </w:p>
        </w:tc>
      </w:tr>
      <w:tr w:rsidR="00E167F6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437,90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537,06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542,20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448,24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560,47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565,84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524,61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643,39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649,56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536,99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671,45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677,88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524,61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643,39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649,56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536,99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671,45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677,88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81,33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82,11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67,88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84,87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85,68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</w:tr>
    </w:tbl>
    <w:p w:rsidR="00E167F6" w:rsidRDefault="00E167F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167F6" w:rsidRPr="00093952" w:rsidTr="00E167F6">
        <w:trPr>
          <w:trHeight w:val="315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69,05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69,71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57,63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72,75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7,75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8,01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8,08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20,41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E167F6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17,98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19,24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20,40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15,57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20,03</w:t>
            </w:r>
          </w:p>
        </w:tc>
      </w:tr>
      <w:tr w:rsidR="00E167F6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17,15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20,39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15,14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9,97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11,84</w:t>
            </w:r>
          </w:p>
        </w:tc>
      </w:tr>
    </w:tbl>
    <w:p w:rsidR="00A22C96" w:rsidRDefault="00A22C9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167F6" w:rsidRPr="00093952" w:rsidTr="00E167F6">
        <w:trPr>
          <w:trHeight w:val="315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665F5F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1,44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1,52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3,67</w:t>
            </w:r>
          </w:p>
        </w:tc>
      </w:tr>
      <w:tr w:rsidR="00E167F6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26,57</w:t>
            </w:r>
          </w:p>
        </w:tc>
      </w:tr>
      <w:tr w:rsidR="00ED7A29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25,29</w:t>
            </w:r>
          </w:p>
        </w:tc>
      </w:tr>
      <w:tr w:rsidR="00ED7A29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</w:tr>
      <w:tr w:rsidR="00ED7A29" w:rsidRPr="00093952" w:rsidTr="0068009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ED7A29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</w:tcPr>
          <w:p w:rsidR="00ED7A29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noWrap/>
          </w:tcPr>
          <w:p w:rsidR="00ED7A29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134" w:type="dxa"/>
            <w:shd w:val="clear" w:color="auto" w:fill="auto"/>
            <w:noWrap/>
          </w:tcPr>
          <w:p w:rsidR="00ED7A29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noWrap/>
          </w:tcPr>
          <w:p w:rsidR="00ED7A29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134" w:type="dxa"/>
            <w:shd w:val="clear" w:color="auto" w:fill="auto"/>
            <w:noWrap/>
          </w:tcPr>
          <w:p w:rsidR="00ED7A29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</w:t>
            </w:r>
          </w:p>
        </w:tc>
      </w:tr>
    </w:tbl>
    <w:p w:rsidR="00E167F6" w:rsidRDefault="00E167F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E167F6" w:rsidRPr="00093952" w:rsidTr="00E167F6">
        <w:trPr>
          <w:trHeight w:val="315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6,65</w:t>
            </w:r>
          </w:p>
        </w:tc>
      </w:tr>
      <w:tr w:rsidR="00E167F6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6547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38,76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48,22</w:t>
            </w:r>
          </w:p>
        </w:tc>
      </w:tr>
      <w:tr w:rsidR="00E167F6" w:rsidRPr="00093952" w:rsidTr="00E167F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ED7A29">
        <w:trPr>
          <w:trHeight w:val="630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 населения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50,37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50,01</w:t>
            </w:r>
          </w:p>
        </w:tc>
      </w:tr>
      <w:tr w:rsidR="00E167F6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576,49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579,36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585,10</w:t>
            </w:r>
          </w:p>
        </w:tc>
      </w:tr>
    </w:tbl>
    <w:p w:rsidR="00ED7A29" w:rsidRPr="00093952" w:rsidRDefault="00ED7A29"/>
    <w:p w:rsidR="00ED7A29" w:rsidRDefault="00ED7A29" w:rsidP="00ED7A29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p w:rsidR="00A22C96" w:rsidRPr="00A22C96" w:rsidRDefault="00A22C96" w:rsidP="00ED7A2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665F5F" w:rsidRPr="00093952" w:rsidTr="00665F5F">
        <w:trPr>
          <w:trHeight w:val="330"/>
        </w:trPr>
        <w:tc>
          <w:tcPr>
            <w:tcW w:w="3134" w:type="dxa"/>
            <w:vMerge w:val="restart"/>
            <w:shd w:val="clear" w:color="auto" w:fill="auto"/>
            <w:hideMark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665F5F" w:rsidRPr="00093952" w:rsidRDefault="00665F5F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2031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2032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D7A29" w:rsidRPr="00093952" w:rsidTr="00ED7A29">
        <w:trPr>
          <w:trHeight w:val="562"/>
        </w:trPr>
        <w:tc>
          <w:tcPr>
            <w:tcW w:w="3134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665F5F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665F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ED7A29" w:rsidRPr="00093952" w:rsidTr="00ED7A29">
        <w:trPr>
          <w:trHeight w:val="272"/>
        </w:trPr>
        <w:tc>
          <w:tcPr>
            <w:tcW w:w="3134" w:type="dxa"/>
            <w:shd w:val="clear" w:color="auto" w:fill="auto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31,55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11,75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71,75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73,35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75,40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11,58</w:t>
            </w:r>
          </w:p>
        </w:tc>
      </w:tr>
      <w:tr w:rsidR="00E167F6" w:rsidRPr="00093952" w:rsidTr="00E167F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ED7A29">
        <w:trPr>
          <w:trHeight w:val="945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8,78</w:t>
            </w:r>
          </w:p>
        </w:tc>
      </w:tr>
      <w:tr w:rsidR="00E167F6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1,58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2,08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Промышленное производство (BCDE)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ED7A29">
        <w:trPr>
          <w:trHeight w:val="1020"/>
        </w:trPr>
        <w:tc>
          <w:tcPr>
            <w:tcW w:w="3134" w:type="dxa"/>
            <w:shd w:val="clear" w:color="auto" w:fill="auto"/>
          </w:tcPr>
          <w:p w:rsidR="00E167F6" w:rsidRPr="00093952" w:rsidRDefault="00E167F6" w:rsidP="00A22C96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306,18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312,16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322,54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313,33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324,64</w:t>
            </w: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327,77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22C96" w:rsidRPr="00093952" w:rsidTr="00ED7A29">
        <w:trPr>
          <w:trHeight w:val="1020"/>
        </w:trPr>
        <w:tc>
          <w:tcPr>
            <w:tcW w:w="3134" w:type="dxa"/>
            <w:shd w:val="clear" w:color="auto" w:fill="auto"/>
          </w:tcPr>
          <w:p w:rsidR="00A22C96" w:rsidRPr="00093952" w:rsidRDefault="00A22C9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</w:tcPr>
          <w:p w:rsidR="00A22C96" w:rsidRPr="00093952" w:rsidRDefault="00A22C9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167F6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145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391,38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399,79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402,91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414,98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419,78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</w:tr>
      <w:tr w:rsidR="00E167F6" w:rsidRPr="00093952" w:rsidTr="00ED7A29">
        <w:trPr>
          <w:trHeight w:val="945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ED7A29">
        <w:trPr>
          <w:trHeight w:val="157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89,33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91,08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94,72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95,63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</w:tr>
      <w:tr w:rsidR="00ED7A29" w:rsidRPr="00093952" w:rsidTr="00E167F6">
        <w:trPr>
          <w:trHeight w:val="812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167F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</w:t>
            </w:r>
            <w:proofErr w:type="gramStart"/>
            <w:r w:rsidR="00E16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97,32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</w:tr>
      <w:tr w:rsidR="00ED7A29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97,03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</w:tr>
      <w:tr w:rsidR="00ED7A29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97,58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важнейших видов продукции в натуральном выражении 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355,24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370,02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376,44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365,69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376,66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388,52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масличных,</w:t>
            </w:r>
            <w:r w:rsidR="00ED7A29"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72,04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77,22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75,65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27,68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27,82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27,02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28,74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12,71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13,22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15,42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15,88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16,52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11,23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11,34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36,71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37,45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37,81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38,57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39,34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32,82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34,15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3724A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иду экономической деятельности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соответствующих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;м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</w:tr>
      <w:tr w:rsidR="00F3724A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093952" w:rsidRDefault="00F3724A" w:rsidP="00A22C96">
            <w:pPr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</w:t>
            </w:r>
            <w:proofErr w:type="gramStart"/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 в сопоставимых</w:t>
            </w:r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ценах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100,24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100,06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100,06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093952" w:rsidRDefault="00F3724A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99,76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7,55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2 905,88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3 268,46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3 446,56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3 033,74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3 425,35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3 625,78</w:t>
            </w:r>
          </w:p>
        </w:tc>
      </w:tr>
      <w:tr w:rsidR="00ED7A29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79,54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81,44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84,74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82,32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84,33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85,51</w:t>
            </w:r>
          </w:p>
        </w:tc>
      </w:tr>
      <w:tr w:rsidR="00ED7A29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1,24</w:t>
            </w:r>
          </w:p>
        </w:tc>
      </w:tr>
      <w:tr w:rsidR="00ED7A29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предпринимательство,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A22C96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1 911,0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8,00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3,46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2,48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142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по полному кругу организаций (за исключением бюджетных средств)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1 077,95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1 374,20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1 387,37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1 103,39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1 434,12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1 447,86</w:t>
            </w:r>
          </w:p>
        </w:tc>
      </w:tr>
      <w:tr w:rsidR="00ED7A29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458,81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584,91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590,51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469,64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610,41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616,26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549,66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700,72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707,44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562,63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731,27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738,28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549,66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700,72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707,44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562,63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731,27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738,28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A22C96">
            <w:pPr>
              <w:ind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средства, в </w:t>
            </w:r>
            <w:r w:rsidR="00A22C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 ч.</w:t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69,48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71,12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93,32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5,23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5,28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58,99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75,92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60,38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78,48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79,23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6,55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8,36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8,44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8,72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23,37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ED7A29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22,02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23,35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17,83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22,93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17,05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23,34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17,34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13,55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4,21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26,77</w:t>
            </w:r>
          </w:p>
        </w:tc>
      </w:tr>
      <w:tr w:rsidR="00ED7A29" w:rsidRPr="00093952" w:rsidTr="00ED7A29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right="-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</w:t>
            </w:r>
            <w:r w:rsidR="00E1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з/</w:t>
            </w:r>
            <w:proofErr w:type="gramStart"/>
            <w:r w:rsidR="00E16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25,48</w:t>
            </w:r>
          </w:p>
        </w:tc>
      </w:tr>
      <w:tr w:rsidR="00E167F6" w:rsidRPr="00093952" w:rsidTr="00ED7A29">
        <w:trPr>
          <w:trHeight w:val="1260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167F6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167F6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</w:tr>
      <w:tr w:rsidR="00E167F6" w:rsidRPr="00093952" w:rsidTr="0068009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4,93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4,86</w:t>
            </w:r>
          </w:p>
        </w:tc>
      </w:tr>
      <w:tr w:rsidR="00E167F6" w:rsidRPr="00093952" w:rsidTr="0068009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A22C96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зарегистрированной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680092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22C96" w:rsidRPr="00093952" w:rsidTr="00680092">
        <w:trPr>
          <w:trHeight w:val="315"/>
        </w:trPr>
        <w:tc>
          <w:tcPr>
            <w:tcW w:w="3134" w:type="dxa"/>
            <w:shd w:val="clear" w:color="auto" w:fill="auto"/>
          </w:tcPr>
          <w:p w:rsidR="00A22C96" w:rsidRPr="00093952" w:rsidRDefault="00A22C9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безработицы (на конец года)</w:t>
            </w:r>
          </w:p>
        </w:tc>
        <w:tc>
          <w:tcPr>
            <w:tcW w:w="1701" w:type="dxa"/>
            <w:shd w:val="clear" w:color="auto" w:fill="auto"/>
          </w:tcPr>
          <w:p w:rsidR="00A22C96" w:rsidRPr="00093952" w:rsidRDefault="00A22C9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093952" w:rsidRDefault="00A22C9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093952" w:rsidRDefault="00A22C9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093952" w:rsidRDefault="00A22C9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Default="00A22C9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Default="00A22C9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Default="00A22C9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Default="00A22C9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Default="00A22C9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Default="00A22C9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6,45</w:t>
            </w:r>
          </w:p>
        </w:tc>
      </w:tr>
      <w:tr w:rsidR="00E167F6" w:rsidRPr="00093952" w:rsidTr="00ED7A29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</w:tr>
      <w:tr w:rsidR="00ED7A29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1,86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</w:tr>
      <w:tr w:rsidR="00ED7A29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D7A29" w:rsidRPr="00093952" w:rsidRDefault="00ED7A2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701" w:type="dxa"/>
            <w:shd w:val="clear" w:color="auto" w:fill="auto"/>
            <w:hideMark/>
          </w:tcPr>
          <w:p w:rsidR="00ED7A29" w:rsidRPr="00093952" w:rsidRDefault="00ED7A29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D7A29" w:rsidRPr="00093952" w:rsidRDefault="00ED7A29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6701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701" w:type="dxa"/>
            <w:shd w:val="clear" w:color="auto" w:fill="auto"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67F6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2650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167F6" w:rsidRPr="00093952" w:rsidTr="00ED7A29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38,62</w:t>
            </w:r>
          </w:p>
        </w:tc>
      </w:tr>
      <w:tr w:rsidR="00E167F6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аселения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48,05</w:t>
            </w:r>
          </w:p>
        </w:tc>
      </w:tr>
      <w:tr w:rsidR="00E167F6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A22C96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на 100 </w:t>
            </w:r>
            <w:proofErr w:type="spell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.н</w:t>
            </w:r>
            <w:proofErr w:type="gramEnd"/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аселения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49,83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167F6" w:rsidRPr="00093952" w:rsidTr="00ED7A29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167F6" w:rsidRPr="00093952" w:rsidRDefault="00E167F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701" w:type="dxa"/>
            <w:shd w:val="clear" w:color="auto" w:fill="auto"/>
            <w:hideMark/>
          </w:tcPr>
          <w:p w:rsidR="00E167F6" w:rsidRPr="00093952" w:rsidRDefault="00E167F6" w:rsidP="00ED7A2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579,37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582,26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167F6" w:rsidRPr="00093952" w:rsidRDefault="00E167F6" w:rsidP="00ED7A29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590,96</w:t>
            </w:r>
          </w:p>
        </w:tc>
      </w:tr>
    </w:tbl>
    <w:p w:rsidR="00A22C96" w:rsidRDefault="00A22C96" w:rsidP="00ED7A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1DFE" w:rsidRDefault="00E81DFE" w:rsidP="00ED7A29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A22C96" w:rsidRPr="00A22C96" w:rsidRDefault="00A22C96" w:rsidP="00ED7A2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33F9B" w:rsidRPr="00093952" w:rsidTr="00F3724A">
        <w:trPr>
          <w:trHeight w:val="330"/>
        </w:trPr>
        <w:tc>
          <w:tcPr>
            <w:tcW w:w="3134" w:type="dxa"/>
            <w:vMerge w:val="restart"/>
            <w:shd w:val="clear" w:color="auto" w:fill="auto"/>
            <w:hideMark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6804" w:type="dxa"/>
            <w:gridSpan w:val="6"/>
            <w:shd w:val="clear" w:color="auto" w:fill="auto"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2033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2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2034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81DFE" w:rsidRPr="00093952" w:rsidTr="00E81DFE">
        <w:trPr>
          <w:trHeight w:val="562"/>
        </w:trPr>
        <w:tc>
          <w:tcPr>
            <w:tcW w:w="3134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433F9B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433F9B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E81DFE" w:rsidRPr="00093952" w:rsidTr="00E81DFE">
        <w:trPr>
          <w:trHeight w:val="272"/>
        </w:trPr>
        <w:tc>
          <w:tcPr>
            <w:tcW w:w="3134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56,70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31,65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31,80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701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12,35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12,15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11,85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11,90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71,85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73,45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75,45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75,50</w:t>
            </w:r>
          </w:p>
        </w:tc>
      </w:tr>
      <w:tr w:rsidR="00412199" w:rsidRPr="00093952" w:rsidTr="00E81DFE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11,09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11,60</w:t>
            </w:r>
          </w:p>
        </w:tc>
      </w:tr>
    </w:tbl>
    <w:p w:rsidR="00A22C96" w:rsidRDefault="00A22C9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412199" w:rsidRPr="00093952" w:rsidTr="00E81DFE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8,80</w:t>
            </w:r>
          </w:p>
        </w:tc>
      </w:tr>
      <w:tr w:rsidR="00412199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2,10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0,11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0,18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0,22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Промышленное производство (BCDE)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12199" w:rsidRPr="00093952" w:rsidTr="00E81DFE">
        <w:trPr>
          <w:trHeight w:val="945"/>
        </w:trPr>
        <w:tc>
          <w:tcPr>
            <w:tcW w:w="3134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701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2199" w:rsidRPr="00093952" w:rsidTr="00E81DFE">
        <w:trPr>
          <w:trHeight w:val="1020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A22C96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318,40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332,22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340,87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331,13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337,60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348,83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22C96" w:rsidRPr="00093952" w:rsidTr="00E81DFE">
        <w:trPr>
          <w:trHeight w:val="1020"/>
        </w:trPr>
        <w:tc>
          <w:tcPr>
            <w:tcW w:w="3134" w:type="dxa"/>
            <w:shd w:val="clear" w:color="auto" w:fill="auto"/>
          </w:tcPr>
          <w:p w:rsidR="00A22C96" w:rsidRPr="00E81DFE" w:rsidRDefault="00A22C9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</w:tcPr>
          <w:p w:rsidR="00A22C96" w:rsidRPr="00E81DFE" w:rsidRDefault="00A22C96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E81DFE" w:rsidRDefault="00A22C96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E81DFE" w:rsidRDefault="00A22C96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E81DFE" w:rsidRDefault="00A22C96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E81DFE" w:rsidRDefault="00A22C96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E81DFE" w:rsidRDefault="00A22C96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E81DFE" w:rsidRDefault="00A22C96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E81DFE" w:rsidRDefault="00A22C96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E81DFE" w:rsidRDefault="00A22C96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22C96" w:rsidRPr="00E81DFE" w:rsidRDefault="00A22C96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12199" w:rsidRPr="00093952" w:rsidTr="00E81DFE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</w:tr>
      <w:tr w:rsidR="00E81DFE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145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407,79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415,00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435,73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423,28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432,37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435,75</w:t>
            </w:r>
          </w:p>
        </w:tc>
      </w:tr>
      <w:tr w:rsidR="00412199" w:rsidRPr="00093952" w:rsidTr="00E81DFE">
        <w:trPr>
          <w:trHeight w:val="945"/>
        </w:trPr>
        <w:tc>
          <w:tcPr>
            <w:tcW w:w="3134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701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412199" w:rsidRPr="00093952" w:rsidTr="00E81DFE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81DFE" w:rsidRPr="00093952" w:rsidTr="00E81DFE">
        <w:trPr>
          <w:trHeight w:val="157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84,45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88,67</w:t>
            </w:r>
          </w:p>
        </w:tc>
      </w:tr>
      <w:tr w:rsidR="00E81DFE" w:rsidRPr="00093952" w:rsidTr="00E81DFE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</w:tr>
      <w:tr w:rsidR="00412199" w:rsidRPr="00093952" w:rsidTr="00E81DFE">
        <w:trPr>
          <w:trHeight w:val="1260"/>
        </w:trPr>
        <w:tc>
          <w:tcPr>
            <w:tcW w:w="3134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701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97,71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96,63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97,32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96,63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97,31</w:t>
            </w:r>
          </w:p>
        </w:tc>
      </w:tr>
      <w:tr w:rsidR="00412199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3,24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</w:tr>
    </w:tbl>
    <w:p w:rsidR="00A22C96" w:rsidRDefault="00A22C9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81DFE" w:rsidRPr="00093952" w:rsidTr="00E81DFE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97,02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</w:tr>
      <w:tr w:rsidR="00E81DFE" w:rsidRPr="00093952" w:rsidTr="00A22C96">
        <w:trPr>
          <w:trHeight w:val="548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A22C96">
            <w:pPr>
              <w:ind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</w:t>
            </w:r>
            <w:proofErr w:type="gramStart"/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оду в </w:t>
            </w:r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опост</w:t>
            </w:r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авимых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97,56</w:t>
            </w:r>
          </w:p>
        </w:tc>
      </w:tr>
      <w:tr w:rsidR="00E81DFE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важнейших видов продукции в натуральном выражении 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377,42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387,74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395,49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384,19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400,18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407,12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 культур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73,48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75,39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81,08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78,77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77,91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79,16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27,92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29,93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30,08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13,09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13,62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13,48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13,75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14,02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16,69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17,02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16,85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17,19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17,53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br w:type="page"/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701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11,68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11,92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12,16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12,04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12,28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12,52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38,95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39,73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40,52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40,92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41,74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33,81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34,48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35,17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35,52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36,23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3724A" w:rsidRPr="00093952" w:rsidTr="00E81DFE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иду экономической деятельности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</w:t>
            </w:r>
            <w:r w:rsidR="00A22C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F3724A" w:rsidRPr="00093952" w:rsidTr="00E81DFE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701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99,76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99,76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</w:tr>
      <w:tr w:rsidR="00E81DFE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6,37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7,65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3 167,23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3 589,76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3 814,32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3 306,58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3 762,07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4 012,67</w:t>
            </w:r>
          </w:p>
        </w:tc>
      </w:tr>
      <w:tr w:rsidR="00E81DFE" w:rsidRPr="00093952" w:rsidTr="00E81DFE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83,07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87,28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88,55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86,02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88,08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91,65</w:t>
            </w:r>
          </w:p>
        </w:tc>
      </w:tr>
      <w:tr w:rsidR="00412199" w:rsidRPr="00093952" w:rsidTr="00E81DFE">
        <w:trPr>
          <w:trHeight w:val="1260"/>
        </w:trPr>
        <w:tc>
          <w:tcPr>
            <w:tcW w:w="3134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701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1,21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1,28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1,33</w:t>
            </w:r>
          </w:p>
        </w:tc>
      </w:tr>
      <w:tr w:rsidR="00E81DFE" w:rsidRPr="00093952" w:rsidTr="00E81DFE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</w:tr>
    </w:tbl>
    <w:p w:rsidR="00A22C96" w:rsidRDefault="00A22C9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4"/>
        <w:gridCol w:w="1701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81DFE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предпринимательство,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1 930,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2 048,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E81DFE" w:rsidRPr="00093952" w:rsidTr="00E81DFE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3,50</w:t>
            </w:r>
          </w:p>
        </w:tc>
      </w:tr>
      <w:tr w:rsidR="00E81DFE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2,52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12199" w:rsidRPr="00093952" w:rsidTr="00E81DFE">
        <w:trPr>
          <w:trHeight w:val="1425"/>
        </w:trPr>
        <w:tc>
          <w:tcPr>
            <w:tcW w:w="3134" w:type="dxa"/>
            <w:shd w:val="clear" w:color="auto" w:fill="auto"/>
          </w:tcPr>
          <w:p w:rsidR="00412199" w:rsidRPr="00E81DFE" w:rsidRDefault="00412199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по полному кругу организаций (за исключением бюджетных средств)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701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1 129,43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1 496,65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1 510,99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1 156,09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1 561,90</w:t>
            </w:r>
          </w:p>
        </w:tc>
        <w:tc>
          <w:tcPr>
            <w:tcW w:w="1134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1 576,87</w:t>
            </w:r>
          </w:p>
        </w:tc>
      </w:tr>
      <w:tr w:rsidR="00412199" w:rsidRPr="00093952" w:rsidTr="00E81DFE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E81DFE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480,73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637,03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643,13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492,07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664,80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671,17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575,91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763,16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770,47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796,43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804,06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575,91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763,16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770,47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589,50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796,43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804,06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74,51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100,67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101,63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5,46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5,75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82,69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63,27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85,47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86,29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9,59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26,75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701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412199" w:rsidRPr="00093952" w:rsidTr="00E81DFE">
        <w:trPr>
          <w:trHeight w:val="94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25,21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26,74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20,41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26,25</w:t>
            </w:r>
          </w:p>
        </w:tc>
      </w:tr>
      <w:tr w:rsidR="00412199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A22C96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ниже прожиточного минимума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16,95</w:t>
            </w:r>
          </w:p>
        </w:tc>
      </w:tr>
      <w:tr w:rsidR="00A22C9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A22C96" w:rsidRPr="00093952" w:rsidRDefault="00A22C9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A22C96" w:rsidRPr="00093952" w:rsidTr="00E81DFE">
        <w:trPr>
          <w:trHeight w:val="630"/>
        </w:trPr>
        <w:tc>
          <w:tcPr>
            <w:tcW w:w="3134" w:type="dxa"/>
            <w:shd w:val="clear" w:color="auto" w:fill="auto"/>
          </w:tcPr>
          <w:p w:rsidR="00A22C96" w:rsidRPr="00E81DFE" w:rsidRDefault="00A22C9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общей численности населения</w:t>
            </w:r>
          </w:p>
        </w:tc>
        <w:tc>
          <w:tcPr>
            <w:tcW w:w="1701" w:type="dxa"/>
            <w:shd w:val="clear" w:color="auto" w:fill="auto"/>
          </w:tcPr>
          <w:p w:rsidR="00A22C96" w:rsidRPr="00E81DFE" w:rsidRDefault="00A22C96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E81DFE" w:rsidRDefault="00A22C9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E81DFE" w:rsidRDefault="00A22C9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E81DFE" w:rsidRDefault="00A22C9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E81DFE" w:rsidRDefault="00A22C9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E81DFE" w:rsidRDefault="00A22C9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E81DFE" w:rsidRDefault="00A22C9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E81DFE" w:rsidRDefault="00A22C9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E81DFE" w:rsidRDefault="00A22C9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A22C96" w:rsidRPr="00E81DFE" w:rsidRDefault="00A22C9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24,97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26,72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19,85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15,51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2,24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4,81</w:t>
            </w:r>
          </w:p>
        </w:tc>
      </w:tr>
      <w:tr w:rsidR="00412199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412199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701" w:type="dxa"/>
            <w:shd w:val="clear" w:color="auto" w:fill="auto"/>
            <w:hideMark/>
          </w:tcPr>
          <w:p w:rsidR="00412199" w:rsidRPr="00E81DFE" w:rsidRDefault="00412199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12199" w:rsidRPr="00E81DFE" w:rsidRDefault="00412199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12199" w:rsidRPr="00093952" w:rsidTr="00E81DFE">
        <w:trPr>
          <w:trHeight w:val="630"/>
        </w:trPr>
        <w:tc>
          <w:tcPr>
            <w:tcW w:w="3134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br w:type="page"/>
            </w: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701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26,57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26,97</w:t>
            </w:r>
          </w:p>
        </w:tc>
      </w:tr>
      <w:tr w:rsidR="00E81DFE" w:rsidRPr="00093952" w:rsidTr="00E81DFE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25,67</w:t>
            </w:r>
          </w:p>
        </w:tc>
      </w:tr>
      <w:tr w:rsidR="00E81DFE" w:rsidRPr="00093952" w:rsidTr="00E81DFE">
        <w:trPr>
          <w:trHeight w:val="126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9678D6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Среднемесячная начисленная заработная плата наемных работников в организациях, у индивидуальных предпринимателей и 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</w:tr>
      <w:tr w:rsidR="009678D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9678D6" w:rsidRPr="00093952" w:rsidTr="00E81DFE">
        <w:trPr>
          <w:trHeight w:val="1260"/>
        </w:trPr>
        <w:tc>
          <w:tcPr>
            <w:tcW w:w="3134" w:type="dxa"/>
            <w:shd w:val="clear" w:color="auto" w:fill="auto"/>
          </w:tcPr>
          <w:p w:rsidR="009678D6" w:rsidRPr="00E81DFE" w:rsidRDefault="009678D6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физических лиц (среднемесячный доход от трудовой деятельности)</w:t>
            </w:r>
          </w:p>
        </w:tc>
        <w:tc>
          <w:tcPr>
            <w:tcW w:w="1701" w:type="dxa"/>
            <w:shd w:val="clear" w:color="auto" w:fill="auto"/>
          </w:tcPr>
          <w:p w:rsidR="009678D6" w:rsidRPr="00E81DFE" w:rsidRDefault="009678D6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678D6" w:rsidRPr="00E81DFE" w:rsidRDefault="009678D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678D6" w:rsidRPr="00E81DFE" w:rsidRDefault="009678D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678D6" w:rsidRPr="00E81DFE" w:rsidRDefault="009678D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678D6" w:rsidRPr="00E81DFE" w:rsidRDefault="009678D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678D6" w:rsidRPr="00E81DFE" w:rsidRDefault="009678D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678D6" w:rsidRPr="00E81DFE" w:rsidRDefault="009678D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678D6" w:rsidRPr="00E81DFE" w:rsidRDefault="009678D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678D6" w:rsidRPr="00E81DFE" w:rsidRDefault="009678D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9678D6" w:rsidRPr="00E81DFE" w:rsidRDefault="009678D6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</w:tr>
      <w:tr w:rsidR="00E81DFE" w:rsidRPr="00093952" w:rsidTr="0068009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4,90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4,86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4,82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4,86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4,82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4,79</w:t>
            </w:r>
          </w:p>
        </w:tc>
      </w:tr>
      <w:tr w:rsidR="00E81DFE" w:rsidRPr="00093952" w:rsidTr="00680092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1,36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1,35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6,26</w:t>
            </w:r>
          </w:p>
        </w:tc>
      </w:tr>
      <w:tr w:rsidR="00412199" w:rsidRPr="00093952" w:rsidTr="00E81DFE">
        <w:trPr>
          <w:trHeight w:val="945"/>
        </w:trPr>
        <w:tc>
          <w:tcPr>
            <w:tcW w:w="3134" w:type="dxa"/>
            <w:shd w:val="clear" w:color="auto" w:fill="auto"/>
          </w:tcPr>
          <w:p w:rsidR="00412199" w:rsidRPr="00E81DFE" w:rsidRDefault="00412199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701" w:type="dxa"/>
            <w:shd w:val="clear" w:color="auto" w:fill="auto"/>
          </w:tcPr>
          <w:p w:rsidR="00412199" w:rsidRPr="00E81DFE" w:rsidRDefault="00412199" w:rsidP="00680092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134" w:type="dxa"/>
            <w:shd w:val="clear" w:color="auto" w:fill="auto"/>
            <w:noWrap/>
          </w:tcPr>
          <w:p w:rsidR="00412199" w:rsidRPr="00E81DFE" w:rsidRDefault="00412199" w:rsidP="00680092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</w:tr>
      <w:tr w:rsidR="00E81DFE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</w:tr>
      <w:tr w:rsidR="00E81DFE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6802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9678D6">
            <w:pPr>
              <w:ind w:left="-93" w:right="-108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2685</w:t>
            </w:r>
          </w:p>
        </w:tc>
      </w:tr>
      <w:tr w:rsidR="009678D6" w:rsidRPr="00093952" w:rsidTr="00024F56">
        <w:trPr>
          <w:trHeight w:val="266"/>
        </w:trPr>
        <w:tc>
          <w:tcPr>
            <w:tcW w:w="3134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lastRenderedPageBreak/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315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38,48</w:t>
            </w:r>
          </w:p>
        </w:tc>
      </w:tr>
      <w:tr w:rsidR="00E81DFE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47,88</w:t>
            </w:r>
          </w:p>
        </w:tc>
      </w:tr>
      <w:tr w:rsidR="00E81DFE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49,83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49,66</w:t>
            </w:r>
          </w:p>
        </w:tc>
      </w:tr>
      <w:tr w:rsidR="00E81DFE" w:rsidRPr="00093952" w:rsidTr="00E81DFE">
        <w:trPr>
          <w:trHeight w:val="630"/>
        </w:trPr>
        <w:tc>
          <w:tcPr>
            <w:tcW w:w="313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701" w:type="dxa"/>
            <w:shd w:val="clear" w:color="auto" w:fill="auto"/>
            <w:hideMark/>
          </w:tcPr>
          <w:p w:rsidR="00E81DFE" w:rsidRPr="00E81DFE" w:rsidRDefault="00E81DFE" w:rsidP="00412199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 на 1000 детей в возрасте 1-6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585,18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596,89</w:t>
            </w:r>
          </w:p>
        </w:tc>
      </w:tr>
    </w:tbl>
    <w:p w:rsidR="009678D6" w:rsidRDefault="009678D6" w:rsidP="00ED7A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1DFE" w:rsidRDefault="00E81DFE" w:rsidP="00ED7A29">
      <w:pPr>
        <w:jc w:val="center"/>
        <w:rPr>
          <w:rFonts w:ascii="Times New Roman" w:hAnsi="Times New Roman" w:cs="Times New Roman"/>
          <w:sz w:val="28"/>
          <w:szCs w:val="28"/>
        </w:rPr>
      </w:pPr>
      <w:r w:rsidRPr="00093952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093952">
        <w:rPr>
          <w:rFonts w:ascii="Times New Roman" w:hAnsi="Times New Roman" w:cs="Times New Roman"/>
          <w:sz w:val="28"/>
          <w:szCs w:val="28"/>
          <w:lang w:val="en-US"/>
        </w:rPr>
        <w:t>IX</w:t>
      </w:r>
    </w:p>
    <w:p w:rsidR="009678D6" w:rsidRPr="009678D6" w:rsidRDefault="009678D6" w:rsidP="00ED7A29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7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4"/>
        <w:gridCol w:w="1843"/>
        <w:gridCol w:w="1413"/>
        <w:gridCol w:w="1451"/>
        <w:gridCol w:w="1393"/>
        <w:gridCol w:w="1160"/>
        <w:gridCol w:w="1134"/>
        <w:gridCol w:w="1134"/>
      </w:tblGrid>
      <w:tr w:rsidR="00433F9B" w:rsidRPr="00093952" w:rsidTr="00F3724A">
        <w:trPr>
          <w:trHeight w:val="330"/>
        </w:trPr>
        <w:tc>
          <w:tcPr>
            <w:tcW w:w="5544" w:type="dxa"/>
            <w:vMerge w:val="restart"/>
            <w:shd w:val="clear" w:color="auto" w:fill="auto"/>
            <w:hideMark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4257" w:type="dxa"/>
            <w:gridSpan w:val="3"/>
            <w:shd w:val="clear" w:color="auto" w:fill="auto"/>
            <w:hideMark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3428" w:type="dxa"/>
            <w:gridSpan w:val="3"/>
            <w:shd w:val="clear" w:color="auto" w:fill="auto"/>
          </w:tcPr>
          <w:p w:rsidR="00433F9B" w:rsidRPr="00E81DFE" w:rsidRDefault="00433F9B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рогноз</w:t>
            </w:r>
          </w:p>
        </w:tc>
      </w:tr>
      <w:tr w:rsidR="00E81DFE" w:rsidRPr="00093952" w:rsidTr="00E81DFE">
        <w:trPr>
          <w:trHeight w:val="315"/>
        </w:trPr>
        <w:tc>
          <w:tcPr>
            <w:tcW w:w="5544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 w:val="restart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51" w:type="dxa"/>
            <w:vMerge w:val="restart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3" w:type="dxa"/>
            <w:vMerge w:val="restart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28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2035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81DFE" w:rsidRPr="00093952" w:rsidTr="00E81DFE">
        <w:trPr>
          <w:trHeight w:val="945"/>
        </w:trPr>
        <w:tc>
          <w:tcPr>
            <w:tcW w:w="5544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3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3" w:type="dxa"/>
            <w:vMerge/>
            <w:shd w:val="clear" w:color="auto" w:fill="auto"/>
            <w:vAlign w:val="center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0" w:type="dxa"/>
            <w:shd w:val="clear" w:color="auto" w:fill="auto"/>
            <w:hideMark/>
          </w:tcPr>
          <w:p w:rsidR="00E81DFE" w:rsidRPr="00E81DFE" w:rsidRDefault="00E81DFE" w:rsidP="00433F9B">
            <w:pPr>
              <w:ind w:right="-77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консерва</w:t>
            </w:r>
            <w:r w:rsidR="00433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тивный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целевой</w:t>
            </w:r>
          </w:p>
        </w:tc>
      </w:tr>
      <w:tr w:rsidR="00E81DFE" w:rsidRPr="00093952" w:rsidTr="00E81DFE">
        <w:trPr>
          <w:trHeight w:val="321"/>
        </w:trPr>
        <w:tc>
          <w:tcPr>
            <w:tcW w:w="5544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3" w:type="dxa"/>
            <w:shd w:val="clear" w:color="auto" w:fill="auto"/>
            <w:vAlign w:val="center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0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81DFE" w:rsidRPr="00093952" w:rsidTr="00E81DFE">
        <w:trPr>
          <w:trHeight w:val="315"/>
        </w:trPr>
        <w:tc>
          <w:tcPr>
            <w:tcW w:w="554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315"/>
        </w:trPr>
        <w:tc>
          <w:tcPr>
            <w:tcW w:w="554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населения (среднегодовая)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60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E81DFE">
        <w:trPr>
          <w:trHeight w:val="315"/>
        </w:trPr>
        <w:tc>
          <w:tcPr>
            <w:tcW w:w="554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население (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среднегодовая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145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54,30</w:t>
            </w:r>
          </w:p>
        </w:tc>
        <w:tc>
          <w:tcPr>
            <w:tcW w:w="139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54,20</w:t>
            </w:r>
          </w:p>
        </w:tc>
        <w:tc>
          <w:tcPr>
            <w:tcW w:w="1160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56,80</w:t>
            </w:r>
          </w:p>
        </w:tc>
      </w:tr>
      <w:tr w:rsidR="00E81DFE" w:rsidRPr="00093952" w:rsidTr="00E81DFE">
        <w:trPr>
          <w:trHeight w:val="315"/>
        </w:trPr>
        <w:tc>
          <w:tcPr>
            <w:tcW w:w="554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трудоспособного возраста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45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31,30</w:t>
            </w:r>
          </w:p>
        </w:tc>
        <w:tc>
          <w:tcPr>
            <w:tcW w:w="139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31,00</w:t>
            </w:r>
          </w:p>
        </w:tc>
        <w:tc>
          <w:tcPr>
            <w:tcW w:w="1160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31,85</w:t>
            </w:r>
          </w:p>
        </w:tc>
      </w:tr>
      <w:tr w:rsidR="00E81DFE" w:rsidRPr="00093952" w:rsidTr="00E81DFE">
        <w:trPr>
          <w:trHeight w:val="315"/>
        </w:trPr>
        <w:tc>
          <w:tcPr>
            <w:tcW w:w="554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45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139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60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11,95</w:t>
            </w:r>
          </w:p>
        </w:tc>
      </w:tr>
      <w:tr w:rsidR="00E81DFE" w:rsidRPr="00093952" w:rsidTr="00E81DFE">
        <w:trPr>
          <w:trHeight w:val="315"/>
        </w:trPr>
        <w:tc>
          <w:tcPr>
            <w:tcW w:w="5544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84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лет</w:t>
            </w:r>
          </w:p>
        </w:tc>
        <w:tc>
          <w:tcPr>
            <w:tcW w:w="141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45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39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71,00</w:t>
            </w:r>
          </w:p>
        </w:tc>
        <w:tc>
          <w:tcPr>
            <w:tcW w:w="1160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71,95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73,55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75,55</w:t>
            </w:r>
          </w:p>
        </w:tc>
      </w:tr>
    </w:tbl>
    <w:p w:rsidR="009678D6" w:rsidRDefault="009678D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7"/>
        <w:gridCol w:w="8"/>
        <w:gridCol w:w="8"/>
        <w:gridCol w:w="9"/>
        <w:gridCol w:w="1804"/>
        <w:gridCol w:w="18"/>
        <w:gridCol w:w="8"/>
        <w:gridCol w:w="12"/>
        <w:gridCol w:w="1422"/>
        <w:gridCol w:w="1421"/>
        <w:gridCol w:w="1422"/>
        <w:gridCol w:w="1134"/>
        <w:gridCol w:w="1134"/>
        <w:gridCol w:w="1134"/>
      </w:tblGrid>
      <w:tr w:rsidR="009678D6" w:rsidRPr="00093952" w:rsidTr="009678D6">
        <w:trPr>
          <w:trHeight w:val="321"/>
        </w:trPr>
        <w:tc>
          <w:tcPr>
            <w:tcW w:w="5507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29" w:type="dxa"/>
            <w:gridSpan w:val="4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gridSpan w:val="4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678D6" w:rsidRPr="00093952" w:rsidTr="009678D6">
        <w:trPr>
          <w:trHeight w:val="945"/>
        </w:trPr>
        <w:tc>
          <w:tcPr>
            <w:tcW w:w="550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82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1460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14,2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13,30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11,61</w:t>
            </w:r>
          </w:p>
        </w:tc>
      </w:tr>
      <w:tr w:rsidR="009678D6" w:rsidRPr="00093952" w:rsidTr="009678D6">
        <w:trPr>
          <w:trHeight w:val="945"/>
        </w:trPr>
        <w:tc>
          <w:tcPr>
            <w:tcW w:w="550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коэффициент смертности</w:t>
            </w:r>
          </w:p>
        </w:tc>
        <w:tc>
          <w:tcPr>
            <w:tcW w:w="182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умерших на 1000 человек населения</w:t>
            </w:r>
          </w:p>
        </w:tc>
        <w:tc>
          <w:tcPr>
            <w:tcW w:w="1460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9,11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8,81</w:t>
            </w:r>
          </w:p>
        </w:tc>
      </w:tr>
      <w:tr w:rsidR="009678D6" w:rsidRPr="00093952" w:rsidTr="009678D6">
        <w:trPr>
          <w:trHeight w:val="630"/>
        </w:trPr>
        <w:tc>
          <w:tcPr>
            <w:tcW w:w="550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82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1000 человек населения</w:t>
            </w:r>
          </w:p>
        </w:tc>
        <w:tc>
          <w:tcPr>
            <w:tcW w:w="1460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2,11</w:t>
            </w:r>
          </w:p>
        </w:tc>
      </w:tr>
      <w:tr w:rsidR="009678D6" w:rsidRPr="00093952" w:rsidTr="009678D6">
        <w:trPr>
          <w:trHeight w:val="315"/>
        </w:trPr>
        <w:tc>
          <w:tcPr>
            <w:tcW w:w="550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Миграционный прирост (убыль)</w:t>
            </w:r>
          </w:p>
        </w:tc>
        <w:tc>
          <w:tcPr>
            <w:tcW w:w="182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</w:t>
            </w:r>
          </w:p>
        </w:tc>
        <w:tc>
          <w:tcPr>
            <w:tcW w:w="1460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-0,06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-0,10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9678D6" w:rsidRPr="00093952" w:rsidTr="009678D6">
        <w:trPr>
          <w:trHeight w:val="315"/>
        </w:trPr>
        <w:tc>
          <w:tcPr>
            <w:tcW w:w="550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  <w:tc>
          <w:tcPr>
            <w:tcW w:w="182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678D6" w:rsidRPr="00093952" w:rsidTr="009678D6">
        <w:trPr>
          <w:trHeight w:val="315"/>
        </w:trPr>
        <w:tc>
          <w:tcPr>
            <w:tcW w:w="550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 Промышленное производство (BCDE)</w:t>
            </w:r>
          </w:p>
        </w:tc>
        <w:tc>
          <w:tcPr>
            <w:tcW w:w="182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678D6" w:rsidRPr="00093952" w:rsidTr="009678D6">
        <w:trPr>
          <w:trHeight w:val="315"/>
        </w:trPr>
        <w:tc>
          <w:tcPr>
            <w:tcW w:w="550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82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678D6" w:rsidRPr="00093952" w:rsidTr="009678D6">
        <w:trPr>
          <w:trHeight w:val="945"/>
        </w:trPr>
        <w:tc>
          <w:tcPr>
            <w:tcW w:w="550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82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460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678D6" w:rsidRPr="00093952" w:rsidTr="009678D6">
        <w:trPr>
          <w:trHeight w:val="945"/>
        </w:trPr>
        <w:tc>
          <w:tcPr>
            <w:tcW w:w="550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B: Добыча полезных ископаемых</w:t>
            </w:r>
          </w:p>
        </w:tc>
        <w:tc>
          <w:tcPr>
            <w:tcW w:w="182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460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678D6" w:rsidRPr="00093952" w:rsidTr="009678D6">
        <w:trPr>
          <w:trHeight w:val="315"/>
        </w:trPr>
        <w:tc>
          <w:tcPr>
            <w:tcW w:w="550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производство</w:t>
            </w:r>
          </w:p>
        </w:tc>
        <w:tc>
          <w:tcPr>
            <w:tcW w:w="182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0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678D6" w:rsidRPr="00093952" w:rsidTr="009678D6">
        <w:trPr>
          <w:trHeight w:val="1020"/>
        </w:trPr>
        <w:tc>
          <w:tcPr>
            <w:tcW w:w="550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82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460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223,6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205,90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338,86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351,10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354,48</w:t>
            </w:r>
          </w:p>
        </w:tc>
      </w:tr>
      <w:tr w:rsidR="009678D6" w:rsidRPr="00093952" w:rsidTr="009678D6">
        <w:trPr>
          <w:trHeight w:val="945"/>
        </w:trPr>
        <w:tc>
          <w:tcPr>
            <w:tcW w:w="550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829" w:type="dxa"/>
            <w:gridSpan w:val="4"/>
            <w:shd w:val="clear" w:color="auto" w:fill="auto"/>
            <w:hideMark/>
          </w:tcPr>
          <w:p w:rsidR="00E81DFE" w:rsidRPr="00E81DFE" w:rsidRDefault="00E81DFE" w:rsidP="009678D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</w:t>
            </w:r>
            <w:proofErr w:type="gramStart"/>
            <w:r w:rsidR="0096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 в действующих ценах</w:t>
            </w:r>
          </w:p>
        </w:tc>
        <w:tc>
          <w:tcPr>
            <w:tcW w:w="1460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79,6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92,10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102,33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101,62</w:t>
            </w:r>
          </w:p>
        </w:tc>
      </w:tr>
      <w:tr w:rsidR="009678D6" w:rsidRPr="00093952" w:rsidTr="009678D6">
        <w:trPr>
          <w:trHeight w:val="321"/>
        </w:trPr>
        <w:tc>
          <w:tcPr>
            <w:tcW w:w="5515" w:type="dxa"/>
            <w:gridSpan w:val="2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39" w:type="dxa"/>
            <w:gridSpan w:val="4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2" w:type="dxa"/>
            <w:gridSpan w:val="3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9678D6" w:rsidRPr="00093952" w:rsidTr="009678D6">
        <w:trPr>
          <w:trHeight w:val="630"/>
        </w:trPr>
        <w:tc>
          <w:tcPr>
            <w:tcW w:w="5523" w:type="dxa"/>
            <w:gridSpan w:val="3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31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42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678D6" w:rsidRPr="00093952" w:rsidTr="009678D6">
        <w:trPr>
          <w:trHeight w:val="1455"/>
        </w:trPr>
        <w:tc>
          <w:tcPr>
            <w:tcW w:w="5523" w:type="dxa"/>
            <w:gridSpan w:val="3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831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442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246,73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243,90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453,99</w:t>
            </w:r>
          </w:p>
        </w:tc>
      </w:tr>
      <w:tr w:rsidR="009678D6" w:rsidRPr="00093952" w:rsidTr="009678D6">
        <w:trPr>
          <w:trHeight w:val="945"/>
        </w:trPr>
        <w:tc>
          <w:tcPr>
            <w:tcW w:w="5523" w:type="dxa"/>
            <w:gridSpan w:val="3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831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442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105,30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104,19</w:t>
            </w:r>
          </w:p>
        </w:tc>
      </w:tr>
      <w:tr w:rsidR="00E81DFE" w:rsidRPr="00093952" w:rsidTr="009678D6">
        <w:trPr>
          <w:trHeight w:val="945"/>
        </w:trPr>
        <w:tc>
          <w:tcPr>
            <w:tcW w:w="5523" w:type="dxa"/>
            <w:gridSpan w:val="3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3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9678D6">
        <w:trPr>
          <w:trHeight w:val="1575"/>
        </w:trPr>
        <w:tc>
          <w:tcPr>
            <w:tcW w:w="5523" w:type="dxa"/>
            <w:gridSpan w:val="3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3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434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59,90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62,17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86,14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102,44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103,43</w:t>
            </w:r>
          </w:p>
        </w:tc>
      </w:tr>
      <w:tr w:rsidR="00E81DFE" w:rsidRPr="00093952" w:rsidTr="009678D6">
        <w:trPr>
          <w:trHeight w:val="945"/>
        </w:trPr>
        <w:tc>
          <w:tcPr>
            <w:tcW w:w="5523" w:type="dxa"/>
            <w:gridSpan w:val="3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3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1434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101,50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103,70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89,16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103,99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116,64</w:t>
            </w:r>
          </w:p>
        </w:tc>
      </w:tr>
      <w:tr w:rsidR="00E81DFE" w:rsidRPr="00093952" w:rsidTr="009678D6">
        <w:trPr>
          <w:trHeight w:val="315"/>
        </w:trPr>
        <w:tc>
          <w:tcPr>
            <w:tcW w:w="5523" w:type="dxa"/>
            <w:gridSpan w:val="3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 Сельское хозяйство</w:t>
            </w:r>
          </w:p>
        </w:tc>
        <w:tc>
          <w:tcPr>
            <w:tcW w:w="183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9678D6">
        <w:trPr>
          <w:trHeight w:val="315"/>
        </w:trPr>
        <w:tc>
          <w:tcPr>
            <w:tcW w:w="5523" w:type="dxa"/>
            <w:gridSpan w:val="3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</w:t>
            </w:r>
          </w:p>
        </w:tc>
        <w:tc>
          <w:tcPr>
            <w:tcW w:w="1839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434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4,85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5,64</w:t>
            </w:r>
          </w:p>
        </w:tc>
      </w:tr>
      <w:tr w:rsidR="00E81DFE" w:rsidRPr="00093952" w:rsidTr="009678D6">
        <w:trPr>
          <w:trHeight w:val="1260"/>
        </w:trPr>
        <w:tc>
          <w:tcPr>
            <w:tcW w:w="5523" w:type="dxa"/>
            <w:gridSpan w:val="3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839" w:type="dxa"/>
            <w:gridSpan w:val="4"/>
            <w:shd w:val="clear" w:color="auto" w:fill="auto"/>
            <w:hideMark/>
          </w:tcPr>
          <w:p w:rsidR="00E81DFE" w:rsidRPr="00E81DFE" w:rsidRDefault="00E81DFE" w:rsidP="009678D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</w:t>
            </w:r>
            <w:proofErr w:type="gramStart"/>
            <w:r w:rsidR="009678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 в сопоставимых ценах</w:t>
            </w:r>
          </w:p>
        </w:tc>
        <w:tc>
          <w:tcPr>
            <w:tcW w:w="1434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107,9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84,65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108,98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97,70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96,62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97,31</w:t>
            </w:r>
          </w:p>
        </w:tc>
      </w:tr>
      <w:tr w:rsidR="009678D6" w:rsidRPr="00093952" w:rsidTr="009678D6">
        <w:trPr>
          <w:trHeight w:val="321"/>
        </w:trPr>
        <w:tc>
          <w:tcPr>
            <w:tcW w:w="5515" w:type="dxa"/>
            <w:gridSpan w:val="2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81DFE" w:rsidRPr="00093952" w:rsidTr="009678D6">
        <w:trPr>
          <w:trHeight w:val="630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830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4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9678D6">
        <w:trPr>
          <w:trHeight w:val="315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растениеводства</w:t>
            </w:r>
          </w:p>
        </w:tc>
        <w:tc>
          <w:tcPr>
            <w:tcW w:w="1830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434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3,32</w:t>
            </w:r>
          </w:p>
        </w:tc>
      </w:tr>
      <w:tr w:rsidR="00E81DFE" w:rsidRPr="00093952" w:rsidTr="009678D6">
        <w:trPr>
          <w:trHeight w:val="1260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830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434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112,3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74,06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96,46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97,02</w:t>
            </w:r>
          </w:p>
        </w:tc>
      </w:tr>
      <w:tr w:rsidR="00E81DFE" w:rsidRPr="00093952" w:rsidTr="009678D6">
        <w:trPr>
          <w:trHeight w:val="315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Продукция животноводства</w:t>
            </w:r>
          </w:p>
        </w:tc>
        <w:tc>
          <w:tcPr>
            <w:tcW w:w="1830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434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2,32</w:t>
            </w:r>
          </w:p>
        </w:tc>
      </w:tr>
      <w:tr w:rsidR="00E81DFE" w:rsidRPr="00093952" w:rsidTr="009678D6">
        <w:trPr>
          <w:trHeight w:val="1260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842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119,26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96,81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97,55</w:t>
            </w:r>
          </w:p>
        </w:tc>
      </w:tr>
      <w:tr w:rsidR="00E81DFE" w:rsidRPr="00093952" w:rsidTr="009678D6">
        <w:trPr>
          <w:trHeight w:val="630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 Производство важнейших видов продукции в натуральном выражении </w:t>
            </w:r>
          </w:p>
        </w:tc>
        <w:tc>
          <w:tcPr>
            <w:tcW w:w="1842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9678D6">
        <w:trPr>
          <w:trHeight w:val="315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зерна (в весе после доработки)</w:t>
            </w:r>
          </w:p>
        </w:tc>
        <w:tc>
          <w:tcPr>
            <w:tcW w:w="1842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289,9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273,00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395,49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407,36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420,19</w:t>
            </w:r>
          </w:p>
        </w:tc>
      </w:tr>
      <w:tr w:rsidR="00E81DFE" w:rsidRPr="00093952" w:rsidTr="009678D6">
        <w:trPr>
          <w:trHeight w:val="315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842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1DFE" w:rsidRPr="00093952" w:rsidTr="009678D6">
        <w:trPr>
          <w:trHeight w:val="315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семян масличных культур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842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44,20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83,52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81,81</w:t>
            </w:r>
          </w:p>
        </w:tc>
      </w:tr>
      <w:tr w:rsidR="00E81DFE" w:rsidRPr="00093952" w:rsidTr="009678D6">
        <w:trPr>
          <w:trHeight w:val="315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подсолнечника</w:t>
            </w:r>
          </w:p>
        </w:tc>
        <w:tc>
          <w:tcPr>
            <w:tcW w:w="1842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16,40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29,22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31,74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31,08</w:t>
            </w:r>
          </w:p>
        </w:tc>
      </w:tr>
      <w:tr w:rsidR="00E81DFE" w:rsidRPr="00093952" w:rsidTr="009678D6">
        <w:trPr>
          <w:trHeight w:val="315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картофеля</w:t>
            </w:r>
          </w:p>
        </w:tc>
        <w:tc>
          <w:tcPr>
            <w:tcW w:w="1842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14,44</w:t>
            </w:r>
          </w:p>
        </w:tc>
      </w:tr>
      <w:tr w:rsidR="00E81DFE" w:rsidRPr="00093952" w:rsidTr="009678D6">
        <w:trPr>
          <w:trHeight w:val="315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Валовой сбор овощей</w:t>
            </w:r>
          </w:p>
        </w:tc>
        <w:tc>
          <w:tcPr>
            <w:tcW w:w="1842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10,30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17,35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17,70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18,06</w:t>
            </w:r>
          </w:p>
        </w:tc>
      </w:tr>
      <w:tr w:rsidR="00E81DFE" w:rsidRPr="00093952" w:rsidTr="009678D6">
        <w:trPr>
          <w:trHeight w:val="315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Скот и птица на убой (в живом весе)</w:t>
            </w:r>
          </w:p>
        </w:tc>
        <w:tc>
          <w:tcPr>
            <w:tcW w:w="1842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12,64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12,90</w:t>
            </w:r>
          </w:p>
        </w:tc>
      </w:tr>
      <w:tr w:rsidR="00E81DFE" w:rsidRPr="00093952" w:rsidTr="009678D6">
        <w:trPr>
          <w:trHeight w:val="315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842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тонн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23,1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24,50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42,99</w:t>
            </w:r>
          </w:p>
        </w:tc>
      </w:tr>
      <w:tr w:rsidR="00E81DFE" w:rsidRPr="00093952" w:rsidTr="009678D6">
        <w:trPr>
          <w:trHeight w:val="315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Яйца</w:t>
            </w:r>
          </w:p>
        </w:tc>
        <w:tc>
          <w:tcPr>
            <w:tcW w:w="1842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млн.шт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20,90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21,70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37,32</w:t>
            </w:r>
          </w:p>
        </w:tc>
      </w:tr>
      <w:tr w:rsidR="00E81DFE" w:rsidRPr="00093952" w:rsidTr="009678D6">
        <w:trPr>
          <w:trHeight w:val="315"/>
        </w:trPr>
        <w:tc>
          <w:tcPr>
            <w:tcW w:w="5532" w:type="dxa"/>
            <w:gridSpan w:val="4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 Строительство</w:t>
            </w:r>
          </w:p>
        </w:tc>
        <w:tc>
          <w:tcPr>
            <w:tcW w:w="1842" w:type="dxa"/>
            <w:gridSpan w:val="4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3724A" w:rsidRPr="00093952" w:rsidTr="009678D6">
        <w:trPr>
          <w:trHeight w:val="945"/>
        </w:trPr>
        <w:tc>
          <w:tcPr>
            <w:tcW w:w="5532" w:type="dxa"/>
            <w:gridSpan w:val="4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работ, выполненных по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иду экономической деятельности 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842" w:type="dxa"/>
            <w:gridSpan w:val="4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ценах соответствующих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;м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лрд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руб.</w:t>
            </w:r>
          </w:p>
        </w:tc>
        <w:tc>
          <w:tcPr>
            <w:tcW w:w="1422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4,699</w:t>
            </w:r>
          </w:p>
        </w:tc>
        <w:tc>
          <w:tcPr>
            <w:tcW w:w="1421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422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5,60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</w:tbl>
    <w:p w:rsidR="009678D6" w:rsidRDefault="009678D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7"/>
        <w:gridCol w:w="1833"/>
        <w:gridCol w:w="8"/>
        <w:gridCol w:w="1405"/>
        <w:gridCol w:w="17"/>
        <w:gridCol w:w="1417"/>
        <w:gridCol w:w="1422"/>
        <w:gridCol w:w="1134"/>
        <w:gridCol w:w="1134"/>
        <w:gridCol w:w="1134"/>
      </w:tblGrid>
      <w:tr w:rsidR="009678D6" w:rsidRPr="00093952" w:rsidTr="009678D6">
        <w:trPr>
          <w:trHeight w:val="321"/>
        </w:trPr>
        <w:tc>
          <w:tcPr>
            <w:tcW w:w="5537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33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gridSpan w:val="2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4" w:type="dxa"/>
            <w:gridSpan w:val="2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3724A" w:rsidRPr="00093952" w:rsidTr="009678D6">
        <w:trPr>
          <w:trHeight w:val="1260"/>
        </w:trPr>
        <w:tc>
          <w:tcPr>
            <w:tcW w:w="5537" w:type="dxa"/>
            <w:shd w:val="clear" w:color="auto" w:fill="auto"/>
            <w:hideMark/>
          </w:tcPr>
          <w:p w:rsidR="00F3724A" w:rsidRPr="00093952" w:rsidRDefault="00F3724A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Индекс производства по виду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(Раздел F)</w:t>
            </w:r>
          </w:p>
        </w:tc>
        <w:tc>
          <w:tcPr>
            <w:tcW w:w="1833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430" w:type="dxa"/>
            <w:gridSpan w:val="3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417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72,10</w:t>
            </w:r>
          </w:p>
        </w:tc>
        <w:tc>
          <w:tcPr>
            <w:tcW w:w="1422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49,70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99,62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99,49</w:t>
            </w:r>
          </w:p>
        </w:tc>
        <w:tc>
          <w:tcPr>
            <w:tcW w:w="1134" w:type="dxa"/>
            <w:shd w:val="clear" w:color="auto" w:fill="auto"/>
            <w:hideMark/>
          </w:tcPr>
          <w:p w:rsidR="00F3724A" w:rsidRPr="00E81DFE" w:rsidRDefault="00F3724A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99,37</w:t>
            </w:r>
          </w:p>
        </w:tc>
      </w:tr>
      <w:tr w:rsidR="00E81DFE" w:rsidRPr="00093952" w:rsidTr="009678D6">
        <w:trPr>
          <w:trHeight w:val="630"/>
        </w:trPr>
        <w:tc>
          <w:tcPr>
            <w:tcW w:w="553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83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кв. м. в общей площади</w:t>
            </w:r>
          </w:p>
        </w:tc>
        <w:tc>
          <w:tcPr>
            <w:tcW w:w="1430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6,60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7,70</w:t>
            </w:r>
          </w:p>
        </w:tc>
      </w:tr>
      <w:tr w:rsidR="00E81DFE" w:rsidRPr="00093952" w:rsidTr="009678D6">
        <w:trPr>
          <w:trHeight w:val="315"/>
        </w:trPr>
        <w:tc>
          <w:tcPr>
            <w:tcW w:w="553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Торговля и услуги населению</w:t>
            </w:r>
          </w:p>
        </w:tc>
        <w:tc>
          <w:tcPr>
            <w:tcW w:w="1833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0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9678D6">
        <w:trPr>
          <w:trHeight w:val="945"/>
        </w:trPr>
        <w:tc>
          <w:tcPr>
            <w:tcW w:w="553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841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ценах соответствующих лет; млн. руб.</w:t>
            </w:r>
          </w:p>
        </w:tc>
        <w:tc>
          <w:tcPr>
            <w:tcW w:w="142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1519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1 790,00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3 452,07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3 942,65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4 221,33</w:t>
            </w:r>
          </w:p>
        </w:tc>
      </w:tr>
      <w:tr w:rsidR="00E81DFE" w:rsidRPr="00093952" w:rsidTr="009678D6">
        <w:trPr>
          <w:trHeight w:val="1260"/>
        </w:trPr>
        <w:tc>
          <w:tcPr>
            <w:tcW w:w="553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841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42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113,30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99,43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100,19</w:t>
            </w:r>
          </w:p>
        </w:tc>
      </w:tr>
      <w:tr w:rsidR="00E81DFE" w:rsidRPr="00093952" w:rsidTr="009678D6">
        <w:trPr>
          <w:trHeight w:val="315"/>
        </w:trPr>
        <w:tc>
          <w:tcPr>
            <w:tcW w:w="553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841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42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54,7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61,00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89,03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92,48</w:t>
            </w:r>
          </w:p>
        </w:tc>
      </w:tr>
      <w:tr w:rsidR="00E81DFE" w:rsidRPr="00093952" w:rsidTr="009678D6">
        <w:trPr>
          <w:trHeight w:val="1260"/>
        </w:trPr>
        <w:tc>
          <w:tcPr>
            <w:tcW w:w="553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Оборот общественного питания</w:t>
            </w:r>
          </w:p>
        </w:tc>
        <w:tc>
          <w:tcPr>
            <w:tcW w:w="1841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42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110,1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107,20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98,57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98,62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96,10</w:t>
            </w:r>
          </w:p>
        </w:tc>
      </w:tr>
      <w:tr w:rsidR="00E81DFE" w:rsidRPr="00093952" w:rsidTr="009678D6">
        <w:trPr>
          <w:trHeight w:val="315"/>
        </w:trPr>
        <w:tc>
          <w:tcPr>
            <w:tcW w:w="553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841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42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1,34</w:t>
            </w:r>
          </w:p>
        </w:tc>
      </w:tr>
      <w:tr w:rsidR="00E81DFE" w:rsidRPr="00093952" w:rsidTr="009678D6">
        <w:trPr>
          <w:trHeight w:val="1260"/>
        </w:trPr>
        <w:tc>
          <w:tcPr>
            <w:tcW w:w="553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841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42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95,4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99,16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96,06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102,61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97,26</w:t>
            </w:r>
          </w:p>
        </w:tc>
      </w:tr>
      <w:tr w:rsidR="00E81DFE" w:rsidRPr="00093952" w:rsidTr="009678D6">
        <w:trPr>
          <w:trHeight w:val="630"/>
        </w:trPr>
        <w:tc>
          <w:tcPr>
            <w:tcW w:w="5537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Малое и среднее предпринимательство,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841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678D6" w:rsidRDefault="009678D6">
      <w:r>
        <w:br w:type="page"/>
      </w: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7"/>
        <w:gridCol w:w="13"/>
        <w:gridCol w:w="1824"/>
        <w:gridCol w:w="18"/>
        <w:gridCol w:w="1393"/>
        <w:gridCol w:w="20"/>
        <w:gridCol w:w="11"/>
        <w:gridCol w:w="1421"/>
        <w:gridCol w:w="1422"/>
        <w:gridCol w:w="1134"/>
        <w:gridCol w:w="1134"/>
        <w:gridCol w:w="1134"/>
      </w:tblGrid>
      <w:tr w:rsidR="009678D6" w:rsidRPr="00093952" w:rsidTr="0030105C">
        <w:trPr>
          <w:trHeight w:val="321"/>
        </w:trPr>
        <w:tc>
          <w:tcPr>
            <w:tcW w:w="5517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37" w:type="dxa"/>
            <w:gridSpan w:val="2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1" w:type="dxa"/>
            <w:gridSpan w:val="2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52" w:type="dxa"/>
            <w:gridSpan w:val="3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0105C" w:rsidRPr="00093952" w:rsidTr="0030105C">
        <w:trPr>
          <w:trHeight w:val="630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 конец года)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1614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1 885,00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1 869,00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2 047,00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265BA4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  <w:r w:rsidR="00265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9,00</w:t>
            </w:r>
          </w:p>
        </w:tc>
      </w:tr>
      <w:tr w:rsidR="0030105C" w:rsidRPr="00093952" w:rsidTr="0030105C">
        <w:trPr>
          <w:trHeight w:val="94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3,52</w:t>
            </w:r>
          </w:p>
        </w:tc>
      </w:tr>
      <w:tr w:rsidR="0030105C" w:rsidRPr="00093952" w:rsidTr="0030105C">
        <w:trPr>
          <w:trHeight w:val="630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малых и средних предприятий, включая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млрд. руб. 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2,21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2,19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2,53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2,54</w:t>
            </w:r>
          </w:p>
        </w:tc>
      </w:tr>
      <w:tr w:rsidR="0030105C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Инвестиции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30105C">
        <w:trPr>
          <w:trHeight w:val="142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F3724A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инвестиций в основной капитал по полному кругу организаций (за исключением бюджетных средств)</w:t>
            </w:r>
            <w:r w:rsidR="00F37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всего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млн. руб. 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405,70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567,90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769,30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1 183,37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1 645,62</w:t>
            </w:r>
          </w:p>
        </w:tc>
      </w:tr>
      <w:tr w:rsidR="00E81DFE" w:rsidRPr="00093952" w:rsidTr="0030105C">
        <w:trPr>
          <w:trHeight w:val="1260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Индекс физического объема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179,80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135,50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98,05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99,96</w:t>
            </w:r>
          </w:p>
        </w:tc>
      </w:tr>
      <w:tr w:rsidR="00E81DFE" w:rsidRPr="00093952" w:rsidTr="0030105C">
        <w:trPr>
          <w:trHeight w:val="630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503,68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693,79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700,43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Привлеченные средства, из них: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603,41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831,15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839,12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банков, в том числе: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314,00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419,30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603,41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831,15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839,12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иностранных банков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Заемные средства других организаций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средства, в том числе: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188,3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151,80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76,27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105,06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106,07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4,32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5,95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6,00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136,2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128,80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64,76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90,06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местных бюджетов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46,14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9,91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10,01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рублей</w:t>
            </w:r>
          </w:p>
        </w:tc>
        <w:tc>
          <w:tcPr>
            <w:tcW w:w="1424" w:type="dxa"/>
            <w:gridSpan w:val="3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21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2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678D6" w:rsidRPr="00093952" w:rsidTr="0030105C">
        <w:trPr>
          <w:trHeight w:val="321"/>
        </w:trPr>
        <w:tc>
          <w:tcPr>
            <w:tcW w:w="5530" w:type="dxa"/>
            <w:gridSpan w:val="2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gridSpan w:val="2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2" w:type="dxa"/>
            <w:gridSpan w:val="2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доходы населения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8,35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28,62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97,16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100,25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102,88</w:t>
            </w:r>
          </w:p>
        </w:tc>
      </w:tr>
      <w:tr w:rsidR="00E81DFE" w:rsidRPr="00093952" w:rsidTr="0030105C">
        <w:trPr>
          <w:trHeight w:val="94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8,15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8,25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26,98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трудоспособного населения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8,67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8,77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28,61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пенсионеров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6,66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6,71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21,84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8,31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8,48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28,09</w:t>
            </w:r>
          </w:p>
        </w:tc>
      </w:tr>
      <w:tr w:rsidR="00E81DFE" w:rsidRPr="00093952" w:rsidTr="0030105C">
        <w:trPr>
          <w:trHeight w:val="630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16,90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населения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8,68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28,59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покупка товаров и оплата услуг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6,20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6,44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21,24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покупка товаров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4,84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5,04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16,60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0,69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2,39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1,56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5,15</w:t>
            </w:r>
          </w:p>
        </w:tc>
      </w:tr>
      <w:tr w:rsidR="00E81DFE" w:rsidRPr="00093952" w:rsidTr="0030105C">
        <w:trPr>
          <w:trHeight w:val="630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Превышение доходов над расходами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(+), 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или расходов над доходами (-)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Труд и занятость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30105C">
        <w:trPr>
          <w:trHeight w:val="630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21,77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22,54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27,07</w:t>
            </w:r>
          </w:p>
        </w:tc>
      </w:tr>
      <w:tr w:rsidR="00E81DFE" w:rsidRPr="00093952" w:rsidTr="0030105C">
        <w:trPr>
          <w:trHeight w:val="1260"/>
        </w:trPr>
        <w:tc>
          <w:tcPr>
            <w:tcW w:w="5530" w:type="dxa"/>
            <w:gridSpan w:val="2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842" w:type="dxa"/>
            <w:gridSpan w:val="2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24" w:type="dxa"/>
            <w:gridSpan w:val="3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21,60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22,44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25,77</w:t>
            </w:r>
          </w:p>
        </w:tc>
      </w:tr>
    </w:tbl>
    <w:p w:rsidR="0030105C" w:rsidRDefault="0030105C">
      <w:r>
        <w:br w:type="page"/>
      </w:r>
      <w:bookmarkStart w:id="0" w:name="_GoBack"/>
      <w:bookmarkEnd w:id="0"/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30"/>
        <w:gridCol w:w="1842"/>
        <w:gridCol w:w="1413"/>
        <w:gridCol w:w="11"/>
        <w:gridCol w:w="1421"/>
        <w:gridCol w:w="1422"/>
        <w:gridCol w:w="1134"/>
        <w:gridCol w:w="1134"/>
        <w:gridCol w:w="1134"/>
      </w:tblGrid>
      <w:tr w:rsidR="009678D6" w:rsidRPr="00093952" w:rsidTr="0030105C">
        <w:trPr>
          <w:trHeight w:val="321"/>
        </w:trPr>
        <w:tc>
          <w:tcPr>
            <w:tcW w:w="5530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2" w:type="dxa"/>
            <w:gridSpan w:val="2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81DFE" w:rsidRPr="00093952" w:rsidTr="0030105C">
        <w:trPr>
          <w:trHeight w:val="1260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к предыдущему году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108,40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102,66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99,84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108,84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96,51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безработицы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силе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8,32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4,82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4,79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4,75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1,34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1,33</w:t>
            </w:r>
          </w:p>
        </w:tc>
        <w:tc>
          <w:tcPr>
            <w:tcW w:w="1134" w:type="dxa"/>
            <w:shd w:val="clear" w:color="auto" w:fill="auto"/>
            <w:noWrap/>
          </w:tcPr>
          <w:p w:rsidR="00E81DFE" w:rsidRPr="00E81DFE" w:rsidRDefault="00680092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1,32</w:t>
            </w:r>
          </w:p>
        </w:tc>
      </w:tr>
      <w:tr w:rsidR="00E81DFE" w:rsidRPr="00093952" w:rsidTr="0030105C">
        <w:trPr>
          <w:trHeight w:val="321"/>
        </w:trPr>
        <w:tc>
          <w:tcPr>
            <w:tcW w:w="5530" w:type="dxa"/>
            <w:shd w:val="clear" w:color="auto" w:fill="auto"/>
            <w:vAlign w:val="center"/>
          </w:tcPr>
          <w:p w:rsidR="00E81DFE" w:rsidRPr="00093952" w:rsidRDefault="00E81DFE" w:rsidP="00433F9B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br w:type="page"/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1DFE" w:rsidRPr="00093952" w:rsidRDefault="00E81DFE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24" w:type="dxa"/>
            <w:gridSpan w:val="2"/>
            <w:shd w:val="clear" w:color="auto" w:fill="auto"/>
            <w:vAlign w:val="center"/>
          </w:tcPr>
          <w:p w:rsidR="00E81DFE" w:rsidRPr="00093952" w:rsidRDefault="00E81DFE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1" w:type="dxa"/>
            <w:shd w:val="clear" w:color="auto" w:fill="auto"/>
            <w:vAlign w:val="center"/>
          </w:tcPr>
          <w:p w:rsidR="00E81DFE" w:rsidRPr="00093952" w:rsidRDefault="00E81DFE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E81DFE" w:rsidRPr="00093952" w:rsidRDefault="00E81DFE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E81DFE" w:rsidRPr="00093952" w:rsidRDefault="00E81DFE" w:rsidP="002A551D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7,62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6,22</w:t>
            </w:r>
          </w:p>
        </w:tc>
      </w:tr>
      <w:tr w:rsidR="00E81DFE" w:rsidRPr="00093952" w:rsidTr="0030105C">
        <w:trPr>
          <w:trHeight w:val="945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0,67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млрд. руб.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1,60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1,88</w:t>
            </w:r>
          </w:p>
        </w:tc>
      </w:tr>
      <w:tr w:rsidR="00E81DFE" w:rsidRPr="00093952" w:rsidTr="0030105C">
        <w:trPr>
          <w:trHeight w:val="630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фонда заработной платы работников организаций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proofErr w:type="gramStart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103,90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105,80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100,37</w:t>
            </w:r>
          </w:p>
        </w:tc>
      </w:tr>
      <w:tr w:rsidR="00E81DFE" w:rsidRPr="00093952" w:rsidTr="0030105C">
        <w:trPr>
          <w:trHeight w:val="630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6088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6110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6870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Развитие социальной сферы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30105C">
        <w:trPr>
          <w:trHeight w:val="630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2717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Обеспеченность: 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81DFE" w:rsidRPr="00093952" w:rsidTr="0030105C">
        <w:trPr>
          <w:trHeight w:val="315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коек 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40,33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40,19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38,42</w:t>
            </w:r>
          </w:p>
        </w:tc>
      </w:tr>
      <w:tr w:rsidR="00E81DFE" w:rsidRPr="00093952" w:rsidTr="0030105C">
        <w:trPr>
          <w:trHeight w:val="630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общедоступными  библиотеками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50,19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47,97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47,80</w:t>
            </w:r>
          </w:p>
        </w:tc>
      </w:tr>
      <w:tr w:rsidR="00E81DFE" w:rsidRPr="00093952" w:rsidTr="0030105C">
        <w:trPr>
          <w:trHeight w:val="630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</w:t>
            </w:r>
            <w:proofErr w:type="spellEnd"/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на 100 тыс.</w:t>
            </w: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52,04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51,85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49,57</w:t>
            </w:r>
          </w:p>
        </w:tc>
      </w:tr>
      <w:tr w:rsidR="009678D6" w:rsidRPr="00093952" w:rsidTr="0030105C">
        <w:trPr>
          <w:trHeight w:val="321"/>
        </w:trPr>
        <w:tc>
          <w:tcPr>
            <w:tcW w:w="5530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3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2" w:type="dxa"/>
            <w:gridSpan w:val="2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678D6" w:rsidRPr="00093952" w:rsidRDefault="009678D6" w:rsidP="00024F5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9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E81DFE" w:rsidRPr="00093952" w:rsidTr="0030105C">
        <w:trPr>
          <w:trHeight w:val="630"/>
        </w:trPr>
        <w:tc>
          <w:tcPr>
            <w:tcW w:w="5530" w:type="dxa"/>
            <w:shd w:val="clear" w:color="auto" w:fill="auto"/>
            <w:hideMark/>
          </w:tcPr>
          <w:p w:rsidR="00E81DFE" w:rsidRPr="00E81DFE" w:rsidRDefault="00E81DFE" w:rsidP="00665F5F">
            <w:pPr>
              <w:ind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842" w:type="dxa"/>
            <w:shd w:val="clear" w:color="auto" w:fill="auto"/>
            <w:hideMark/>
          </w:tcPr>
          <w:p w:rsidR="00E81DFE" w:rsidRPr="00E81DFE" w:rsidRDefault="00E81DFE" w:rsidP="00E81DFE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424" w:type="dxa"/>
            <w:gridSpan w:val="2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519,46</w:t>
            </w:r>
          </w:p>
        </w:tc>
        <w:tc>
          <w:tcPr>
            <w:tcW w:w="1421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539,70</w:t>
            </w:r>
          </w:p>
        </w:tc>
        <w:tc>
          <w:tcPr>
            <w:tcW w:w="1422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591,05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593,99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E81DFE" w:rsidRPr="00E81DFE" w:rsidRDefault="00E81DFE" w:rsidP="00E81DFE">
            <w:pPr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D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599,87</w:t>
            </w:r>
          </w:p>
        </w:tc>
      </w:tr>
    </w:tbl>
    <w:p w:rsidR="00E81DFE" w:rsidRPr="00093952" w:rsidRDefault="00E81DFE" w:rsidP="00ED7A2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81DFE" w:rsidRPr="00093952" w:rsidSect="00FD59C3">
      <w:footerReference w:type="default" r:id="rId8"/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5B7" w:rsidRDefault="005A25B7" w:rsidP="00FD59C3">
      <w:r>
        <w:separator/>
      </w:r>
    </w:p>
  </w:endnote>
  <w:endnote w:type="continuationSeparator" w:id="0">
    <w:p w:rsidR="005A25B7" w:rsidRDefault="005A25B7" w:rsidP="00FD5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720888"/>
      <w:docPartObj>
        <w:docPartGallery w:val="Page Numbers (Bottom of Page)"/>
        <w:docPartUnique/>
      </w:docPartObj>
    </w:sdtPr>
    <w:sdtContent>
      <w:p w:rsidR="00F3724A" w:rsidRDefault="00F3724A">
        <w:pPr>
          <w:pStyle w:val="a6"/>
          <w:jc w:val="center"/>
        </w:pPr>
      </w:p>
      <w:p w:rsidR="00F3724A" w:rsidRDefault="00F372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05C">
          <w:rPr>
            <w:noProof/>
          </w:rPr>
          <w:t>89</w:t>
        </w:r>
        <w:r>
          <w:fldChar w:fldCharType="end"/>
        </w:r>
      </w:p>
    </w:sdtContent>
  </w:sdt>
  <w:p w:rsidR="00F3724A" w:rsidRDefault="00F3724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5B7" w:rsidRDefault="005A25B7" w:rsidP="00FD59C3">
      <w:r>
        <w:separator/>
      </w:r>
    </w:p>
  </w:footnote>
  <w:footnote w:type="continuationSeparator" w:id="0">
    <w:p w:rsidR="005A25B7" w:rsidRDefault="005A25B7" w:rsidP="00FD5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0D"/>
    <w:rsid w:val="00007312"/>
    <w:rsid w:val="00093952"/>
    <w:rsid w:val="001C3D35"/>
    <w:rsid w:val="00265BA4"/>
    <w:rsid w:val="002A551D"/>
    <w:rsid w:val="0030105C"/>
    <w:rsid w:val="003416C3"/>
    <w:rsid w:val="00412199"/>
    <w:rsid w:val="00433F9B"/>
    <w:rsid w:val="004E026A"/>
    <w:rsid w:val="005A25B7"/>
    <w:rsid w:val="00665F5F"/>
    <w:rsid w:val="00680092"/>
    <w:rsid w:val="006F3907"/>
    <w:rsid w:val="0075419C"/>
    <w:rsid w:val="0087460D"/>
    <w:rsid w:val="009678D6"/>
    <w:rsid w:val="009D5CF6"/>
    <w:rsid w:val="00A22C96"/>
    <w:rsid w:val="00A56C78"/>
    <w:rsid w:val="00AC15C9"/>
    <w:rsid w:val="00C91775"/>
    <w:rsid w:val="00E167F6"/>
    <w:rsid w:val="00E81DFE"/>
    <w:rsid w:val="00ED7A29"/>
    <w:rsid w:val="00F3724A"/>
    <w:rsid w:val="00FD5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CF6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D59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59C3"/>
  </w:style>
  <w:style w:type="paragraph" w:styleId="a6">
    <w:name w:val="footer"/>
    <w:basedOn w:val="a"/>
    <w:link w:val="a7"/>
    <w:uiPriority w:val="99"/>
    <w:unhideWhenUsed/>
    <w:rsid w:val="00FD59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59C3"/>
  </w:style>
  <w:style w:type="character" w:styleId="a8">
    <w:name w:val="Hyperlink"/>
    <w:basedOn w:val="a0"/>
    <w:uiPriority w:val="99"/>
    <w:semiHidden/>
    <w:unhideWhenUsed/>
    <w:rsid w:val="00E81DF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81DFE"/>
    <w:rPr>
      <w:color w:val="800080"/>
      <w:u w:val="single"/>
    </w:rPr>
  </w:style>
  <w:style w:type="paragraph" w:customStyle="1" w:styleId="xl65">
    <w:name w:val="xl65"/>
    <w:basedOn w:val="a"/>
    <w:rsid w:val="00E81DFE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81D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81D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81D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81D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81D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81D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81D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E81DF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81D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81D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81DFE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81DFE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81D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E81D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E81D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E81D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E81DF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E81DF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E81DF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81DF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81D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81D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E81DFE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81DFE"/>
    <w:pP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81DFE"/>
    <w:pPr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81DF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E81D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E81D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E81D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E81D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E81D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E81D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E81D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C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D5CF6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D59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59C3"/>
  </w:style>
  <w:style w:type="paragraph" w:styleId="a6">
    <w:name w:val="footer"/>
    <w:basedOn w:val="a"/>
    <w:link w:val="a7"/>
    <w:uiPriority w:val="99"/>
    <w:unhideWhenUsed/>
    <w:rsid w:val="00FD59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59C3"/>
  </w:style>
  <w:style w:type="character" w:styleId="a8">
    <w:name w:val="Hyperlink"/>
    <w:basedOn w:val="a0"/>
    <w:uiPriority w:val="99"/>
    <w:semiHidden/>
    <w:unhideWhenUsed/>
    <w:rsid w:val="00E81DF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81DFE"/>
    <w:rPr>
      <w:color w:val="800080"/>
      <w:u w:val="single"/>
    </w:rPr>
  </w:style>
  <w:style w:type="paragraph" w:customStyle="1" w:styleId="xl65">
    <w:name w:val="xl65"/>
    <w:basedOn w:val="a"/>
    <w:rsid w:val="00E81DFE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81D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81D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81D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81DFE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81D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81D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81DF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E81DF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8">
    <w:name w:val="xl108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81D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5">
    <w:name w:val="xl135"/>
    <w:basedOn w:val="a"/>
    <w:rsid w:val="00E81D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E81DFE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81DFE"/>
    <w:pP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E81DF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7">
    <w:name w:val="xl147"/>
    <w:basedOn w:val="a"/>
    <w:rsid w:val="00E81DF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8">
    <w:name w:val="xl148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E81DF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E81DFE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E81DF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2">
    <w:name w:val="xl152"/>
    <w:basedOn w:val="a"/>
    <w:rsid w:val="00E81DF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E81DF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E81DFE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6">
    <w:name w:val="xl156"/>
    <w:basedOn w:val="a"/>
    <w:rsid w:val="00E81D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7">
    <w:name w:val="xl157"/>
    <w:basedOn w:val="a"/>
    <w:rsid w:val="00E81DF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E81DFE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E81DFE"/>
    <w:pP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81DFE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E81DFE"/>
    <w:pPr>
      <w:pBdr>
        <w:top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81DFE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E81DFE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E81D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E81D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E81DF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8">
    <w:name w:val="xl178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E81D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E81D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E81DF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E81DF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E81DF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4">
    <w:name w:val="xl194"/>
    <w:basedOn w:val="a"/>
    <w:rsid w:val="00E81DF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C3D2A-4DB8-4EB6-BB4F-3A4E94EF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90</Pages>
  <Words>16094</Words>
  <Characters>91736</Characters>
  <Application>Microsoft Office Word</Application>
  <DocSecurity>0</DocSecurity>
  <Lines>764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2019-04-11T11:48:00Z</dcterms:created>
  <dcterms:modified xsi:type="dcterms:W3CDTF">2019-04-29T10:49:00Z</dcterms:modified>
</cp:coreProperties>
</file>