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F2A" w:rsidRDefault="009D33F8" w:rsidP="00D92404">
      <w:pPr>
        <w:jc w:val="center"/>
        <w:rPr>
          <w:b/>
        </w:rPr>
      </w:pPr>
      <w:r w:rsidRPr="00FC6455">
        <w:rPr>
          <w:b/>
        </w:rPr>
        <w:t>ОТЧЕТ О ДЕЯТЕЛЬНОСТИ ОБЩЕСТВЕННОГО СОВЕТА ПРИ ОТДЕЛЕ МВД РОССИИ ПО КУРСКОМУ РАЙОНУ</w:t>
      </w:r>
      <w:r>
        <w:rPr>
          <w:b/>
        </w:rPr>
        <w:t xml:space="preserve"> ЗА 1-е ПОЛУГОДИЕ 2017 ГОДА</w:t>
      </w:r>
    </w:p>
    <w:tbl>
      <w:tblPr>
        <w:tblpPr w:leftFromText="180" w:rightFromText="180" w:vertAnchor="text" w:horzAnchor="margin" w:tblpX="-210" w:tblpY="648"/>
        <w:tblW w:w="15486" w:type="dxa"/>
        <w:tblLayout w:type="fixed"/>
        <w:tblLook w:val="0000"/>
      </w:tblPr>
      <w:tblGrid>
        <w:gridCol w:w="709"/>
        <w:gridCol w:w="13467"/>
        <w:gridCol w:w="1310"/>
      </w:tblGrid>
      <w:tr w:rsidR="009D33F8" w:rsidRPr="009D33F8" w:rsidTr="009D33F8">
        <w:trPr>
          <w:trHeight w:val="5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keepNext/>
              <w:jc w:val="center"/>
              <w:rPr>
                <w:bCs/>
                <w:sz w:val="22"/>
                <w:szCs w:val="24"/>
              </w:rPr>
            </w:pPr>
            <w:r w:rsidRPr="009D33F8">
              <w:rPr>
                <w:bCs/>
                <w:sz w:val="22"/>
                <w:szCs w:val="24"/>
              </w:rPr>
              <w:t>№</w:t>
            </w:r>
          </w:p>
        </w:tc>
        <w:tc>
          <w:tcPr>
            <w:tcW w:w="13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keepNext/>
              <w:jc w:val="center"/>
              <w:rPr>
                <w:bCs/>
                <w:sz w:val="22"/>
                <w:szCs w:val="24"/>
              </w:rPr>
            </w:pPr>
            <w:r w:rsidRPr="009D33F8">
              <w:rPr>
                <w:bCs/>
                <w:sz w:val="22"/>
                <w:szCs w:val="24"/>
              </w:rPr>
              <w:t>Показатели деятельности общественных советов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keepNext/>
              <w:ind w:left="-108" w:right="-73"/>
              <w:jc w:val="center"/>
              <w:rPr>
                <w:bCs/>
                <w:sz w:val="22"/>
                <w:szCs w:val="24"/>
              </w:rPr>
            </w:pPr>
            <w:r w:rsidRPr="009D33F8">
              <w:rPr>
                <w:bCs/>
                <w:sz w:val="22"/>
                <w:szCs w:val="24"/>
              </w:rPr>
              <w:t>Количество</w:t>
            </w:r>
          </w:p>
        </w:tc>
      </w:tr>
      <w:tr w:rsidR="009D33F8" w:rsidRPr="009D33F8" w:rsidTr="009D33F8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F8" w:rsidRPr="009D33F8" w:rsidRDefault="009D33F8" w:rsidP="009D33F8">
            <w:pPr>
              <w:keepNext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33F8" w:rsidRPr="009D33F8" w:rsidRDefault="009D33F8" w:rsidP="009D33F8">
            <w:pPr>
              <w:keepNext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F8" w:rsidRPr="009D33F8" w:rsidRDefault="009D33F8" w:rsidP="009D33F8">
            <w:pPr>
              <w:keepNext/>
              <w:rPr>
                <w:b/>
                <w:bCs/>
                <w:sz w:val="22"/>
                <w:szCs w:val="24"/>
              </w:rPr>
            </w:pPr>
          </w:p>
        </w:tc>
      </w:tr>
      <w:tr w:rsidR="009D33F8" w:rsidRPr="009D33F8" w:rsidTr="009D33F8">
        <w:trPr>
          <w:trHeight w:val="1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 xml:space="preserve">Количество членов общественного совета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bCs/>
                <w:sz w:val="22"/>
                <w:szCs w:val="24"/>
              </w:rPr>
            </w:pPr>
            <w:r w:rsidRPr="009D33F8">
              <w:rPr>
                <w:bCs/>
                <w:sz w:val="22"/>
                <w:szCs w:val="24"/>
              </w:rPr>
              <w:t>5</w:t>
            </w:r>
          </w:p>
        </w:tc>
      </w:tr>
      <w:tr w:rsidR="009D33F8" w:rsidRPr="009D33F8" w:rsidTr="009D33F8">
        <w:trPr>
          <w:trHeight w:val="2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2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  <w:lang w:val="en-US"/>
              </w:rPr>
            </w:pPr>
            <w:r w:rsidRPr="009D33F8">
              <w:rPr>
                <w:sz w:val="22"/>
                <w:szCs w:val="24"/>
              </w:rPr>
              <w:t>Проведено заседаний общественного совета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2</w:t>
            </w:r>
          </w:p>
        </w:tc>
      </w:tr>
      <w:tr w:rsidR="009D33F8" w:rsidRPr="009D33F8" w:rsidTr="009D33F8">
        <w:trPr>
          <w:trHeight w:val="3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3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Проведено мероприятий с участием членов общественного совета, в том числе: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49</w:t>
            </w:r>
          </w:p>
        </w:tc>
      </w:tr>
      <w:tr w:rsidR="009D33F8" w:rsidRPr="009D33F8" w:rsidTr="009D33F8">
        <w:trPr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3.1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  <w:lang w:val="en-US"/>
              </w:rPr>
            </w:pPr>
            <w:r w:rsidRPr="009D33F8">
              <w:rPr>
                <w:sz w:val="22"/>
                <w:szCs w:val="24"/>
              </w:rPr>
              <w:t>слушаний, круглых столов, семинаров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4</w:t>
            </w:r>
          </w:p>
        </w:tc>
      </w:tr>
      <w:tr w:rsidR="009D33F8" w:rsidRPr="009D33F8" w:rsidTr="009D33F8">
        <w:trPr>
          <w:trHeight w:val="2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3.2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информационно-пропагандистских акций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38</w:t>
            </w:r>
          </w:p>
        </w:tc>
      </w:tr>
      <w:tr w:rsidR="009D33F8" w:rsidRPr="009D33F8" w:rsidTr="009D33F8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3.3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  <w:lang w:val="en-US"/>
              </w:rPr>
            </w:pPr>
            <w:r w:rsidRPr="009D33F8">
              <w:rPr>
                <w:sz w:val="22"/>
                <w:szCs w:val="24"/>
              </w:rPr>
              <w:t>иных мероприятий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3</w:t>
            </w:r>
          </w:p>
        </w:tc>
      </w:tr>
      <w:tr w:rsidR="009D33F8" w:rsidRPr="009D33F8" w:rsidTr="009D33F8">
        <w:trPr>
          <w:trHeight w:val="2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4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 xml:space="preserve">Проведено посещений помещений, занимаемых органами внутренних дел, мест принудительного содержания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2</w:t>
            </w:r>
          </w:p>
        </w:tc>
      </w:tr>
      <w:tr w:rsidR="009D33F8" w:rsidRPr="009D33F8" w:rsidTr="009D33F8">
        <w:trPr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5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Заслушано должностных лиц территориальных органов МВД России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2</w:t>
            </w:r>
          </w:p>
        </w:tc>
      </w:tr>
      <w:tr w:rsidR="009D33F8" w:rsidRPr="009D33F8" w:rsidTr="009D33F8">
        <w:trPr>
          <w:trHeight w:val="6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6</w:t>
            </w:r>
          </w:p>
        </w:tc>
        <w:tc>
          <w:tcPr>
            <w:tcW w:w="1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Внесено предложений руководителям органов внутренних дел Российской Федерации по совершенствованию деятельности органов внутренних дел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0</w:t>
            </w:r>
          </w:p>
        </w:tc>
      </w:tr>
      <w:tr w:rsidR="009D33F8" w:rsidRPr="009D33F8" w:rsidTr="009D33F8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7</w:t>
            </w:r>
          </w:p>
        </w:tc>
        <w:tc>
          <w:tcPr>
            <w:tcW w:w="1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Проведено социологических исследований мнения граждан о деятельности органов внутренних дел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0</w:t>
            </w:r>
          </w:p>
        </w:tc>
      </w:tr>
      <w:tr w:rsidR="009D33F8" w:rsidRPr="009D33F8" w:rsidTr="009D33F8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8</w:t>
            </w:r>
          </w:p>
        </w:tc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Принято участие в заседаниях аттестационных комиссий органов внутренних дел и конкурсных комиссий по замещению вакантных должностей сотрудников органов внутренних дел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2</w:t>
            </w:r>
          </w:p>
        </w:tc>
      </w:tr>
      <w:tr w:rsidR="009D33F8" w:rsidRPr="009D33F8" w:rsidTr="009D33F8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9</w:t>
            </w:r>
          </w:p>
        </w:tc>
        <w:tc>
          <w:tcPr>
            <w:tcW w:w="134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Внесено ходатайств о проведении проверок соблюдения сотрудниками органов внутренних дел прав, свобод и законных интересов граждан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0</w:t>
            </w:r>
          </w:p>
        </w:tc>
      </w:tr>
      <w:tr w:rsidR="009D33F8" w:rsidRPr="009D33F8" w:rsidTr="009D33F8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10</w:t>
            </w:r>
          </w:p>
        </w:tc>
        <w:tc>
          <w:tcPr>
            <w:tcW w:w="1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Принято участие в работе совещаний, проводимых органами внутренних дел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2</w:t>
            </w:r>
          </w:p>
        </w:tc>
      </w:tr>
      <w:tr w:rsidR="009D33F8" w:rsidRPr="009D33F8" w:rsidTr="009D33F8">
        <w:trPr>
          <w:trHeight w:val="3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11</w:t>
            </w:r>
          </w:p>
        </w:tc>
        <w:tc>
          <w:tcPr>
            <w:tcW w:w="1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Принято участие в проведении должностными лицами органов внутренних дел личного приема граждан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3</w:t>
            </w:r>
          </w:p>
        </w:tc>
      </w:tr>
      <w:tr w:rsidR="009D33F8" w:rsidRPr="009D33F8" w:rsidTr="009D33F8">
        <w:trPr>
          <w:trHeight w:val="2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12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 xml:space="preserve">Количество граждан, обратившихся в приемные общественных советов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0</w:t>
            </w:r>
          </w:p>
        </w:tc>
      </w:tr>
      <w:tr w:rsidR="009D33F8" w:rsidRPr="009D33F8" w:rsidTr="009D33F8">
        <w:trPr>
          <w:trHeight w:val="1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13</w:t>
            </w:r>
          </w:p>
        </w:tc>
        <w:tc>
          <w:tcPr>
            <w:tcW w:w="1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Рассмотрено обращений граждан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0</w:t>
            </w:r>
          </w:p>
        </w:tc>
      </w:tr>
      <w:tr w:rsidR="009D33F8" w:rsidRPr="009D33F8" w:rsidTr="009D33F8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14</w:t>
            </w:r>
          </w:p>
        </w:tc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 xml:space="preserve">Доведение до сведения общественности информации о деятельности общественных советов, в том числе: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49</w:t>
            </w:r>
          </w:p>
        </w:tc>
      </w:tr>
      <w:tr w:rsidR="009D33F8" w:rsidRPr="009D33F8" w:rsidTr="009D33F8">
        <w:trPr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14.1</w:t>
            </w:r>
          </w:p>
        </w:tc>
        <w:tc>
          <w:tcPr>
            <w:tcW w:w="1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сюжетов на телевидении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0</w:t>
            </w:r>
          </w:p>
        </w:tc>
      </w:tr>
      <w:tr w:rsidR="009D33F8" w:rsidRPr="009D33F8" w:rsidTr="009D33F8">
        <w:trPr>
          <w:trHeight w:val="1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14.2</w:t>
            </w:r>
          </w:p>
        </w:tc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сюжетов на радио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0</w:t>
            </w:r>
          </w:p>
        </w:tc>
      </w:tr>
      <w:tr w:rsidR="009D33F8" w:rsidRPr="009D33F8" w:rsidTr="009D33F8">
        <w:trPr>
          <w:trHeight w:val="2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14.3</w:t>
            </w:r>
          </w:p>
        </w:tc>
        <w:tc>
          <w:tcPr>
            <w:tcW w:w="1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материалов в печатных СМИ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17</w:t>
            </w:r>
          </w:p>
        </w:tc>
      </w:tr>
      <w:tr w:rsidR="009D33F8" w:rsidRPr="009D33F8" w:rsidTr="009D33F8">
        <w:trPr>
          <w:trHeight w:val="3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14.4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материалов в сети Интернет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32</w:t>
            </w:r>
          </w:p>
        </w:tc>
      </w:tr>
      <w:tr w:rsidR="009D33F8" w:rsidRPr="009D33F8" w:rsidTr="009D33F8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15</w:t>
            </w:r>
          </w:p>
        </w:tc>
        <w:tc>
          <w:tcPr>
            <w:tcW w:w="1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 xml:space="preserve">Наличие постоянно действующего Интернет-сайта общественного совета или раздела (рубрики) общественного совета на сайте территориального органа МВД России 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</w:t>
            </w:r>
          </w:p>
        </w:tc>
      </w:tr>
      <w:tr w:rsidR="009D33F8" w:rsidRPr="009D33F8" w:rsidTr="009D33F8">
        <w:trPr>
          <w:trHeight w:val="1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16</w:t>
            </w:r>
          </w:p>
        </w:tc>
        <w:tc>
          <w:tcPr>
            <w:tcW w:w="1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F8" w:rsidRPr="009D33F8" w:rsidRDefault="009D33F8" w:rsidP="009D33F8">
            <w:pPr>
              <w:keepNext/>
              <w:jc w:val="both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Расширенная информация о наиболее значимых мероприятиях, проведенных общественным советом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F8" w:rsidRPr="009D33F8" w:rsidRDefault="009D33F8" w:rsidP="009D33F8">
            <w:pPr>
              <w:jc w:val="center"/>
              <w:rPr>
                <w:sz w:val="22"/>
                <w:szCs w:val="24"/>
              </w:rPr>
            </w:pPr>
            <w:r w:rsidRPr="009D33F8">
              <w:rPr>
                <w:sz w:val="22"/>
                <w:szCs w:val="24"/>
              </w:rPr>
              <w:t>49</w:t>
            </w:r>
          </w:p>
        </w:tc>
      </w:tr>
    </w:tbl>
    <w:p w:rsidR="009D33F8" w:rsidRDefault="009D33F8" w:rsidP="009D33F8">
      <w:pPr>
        <w:ind w:left="1701"/>
        <w:jc w:val="both"/>
      </w:pPr>
    </w:p>
    <w:p w:rsidR="009D33F8" w:rsidRDefault="009D33F8" w:rsidP="009D33F8">
      <w:pPr>
        <w:ind w:left="1701"/>
        <w:jc w:val="both"/>
      </w:pPr>
    </w:p>
    <w:p w:rsidR="009D33F8" w:rsidRDefault="009D33F8" w:rsidP="009D33F8">
      <w:pPr>
        <w:ind w:left="1701"/>
        <w:jc w:val="both"/>
      </w:pPr>
    </w:p>
    <w:p w:rsidR="009D33F8" w:rsidRDefault="009D33F8" w:rsidP="009D33F8">
      <w:pPr>
        <w:ind w:left="1701"/>
        <w:jc w:val="both"/>
      </w:pPr>
      <w:r>
        <w:t xml:space="preserve">Начальник </w:t>
      </w:r>
    </w:p>
    <w:p w:rsidR="009D33F8" w:rsidRDefault="009D33F8" w:rsidP="009D33F8">
      <w:pPr>
        <w:ind w:left="1701"/>
        <w:jc w:val="both"/>
      </w:pPr>
      <w:r>
        <w:t xml:space="preserve">полковник полиции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О.А. Рябошапка </w:t>
      </w:r>
    </w:p>
    <w:sectPr w:rsidR="009D33F8" w:rsidSect="009D33F8">
      <w:pgSz w:w="16838" w:h="11906" w:orient="landscape"/>
      <w:pgMar w:top="284" w:right="962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DA5" w:rsidRDefault="00A56DA5" w:rsidP="00D92404">
      <w:r>
        <w:separator/>
      </w:r>
    </w:p>
  </w:endnote>
  <w:endnote w:type="continuationSeparator" w:id="0">
    <w:p w:rsidR="00A56DA5" w:rsidRDefault="00A56DA5" w:rsidP="00D92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DA5" w:rsidRDefault="00A56DA5" w:rsidP="00D92404">
      <w:r>
        <w:separator/>
      </w:r>
    </w:p>
  </w:footnote>
  <w:footnote w:type="continuationSeparator" w:id="0">
    <w:p w:rsidR="00A56DA5" w:rsidRDefault="00A56DA5" w:rsidP="00D924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D41"/>
    <w:rsid w:val="000049B9"/>
    <w:rsid w:val="00006B8C"/>
    <w:rsid w:val="000073B9"/>
    <w:rsid w:val="0001060E"/>
    <w:rsid w:val="00014EEB"/>
    <w:rsid w:val="00016F00"/>
    <w:rsid w:val="00017779"/>
    <w:rsid w:val="000251BF"/>
    <w:rsid w:val="00036DE9"/>
    <w:rsid w:val="00042168"/>
    <w:rsid w:val="00043EE5"/>
    <w:rsid w:val="000441DB"/>
    <w:rsid w:val="000549F4"/>
    <w:rsid w:val="000562AC"/>
    <w:rsid w:val="00056D28"/>
    <w:rsid w:val="00057EA7"/>
    <w:rsid w:val="00061D8A"/>
    <w:rsid w:val="000647EA"/>
    <w:rsid w:val="00070947"/>
    <w:rsid w:val="00071F80"/>
    <w:rsid w:val="000728DC"/>
    <w:rsid w:val="00076E55"/>
    <w:rsid w:val="0008182C"/>
    <w:rsid w:val="00081E7F"/>
    <w:rsid w:val="00084063"/>
    <w:rsid w:val="0008510D"/>
    <w:rsid w:val="00085E7D"/>
    <w:rsid w:val="000908F8"/>
    <w:rsid w:val="000932B2"/>
    <w:rsid w:val="00093CE7"/>
    <w:rsid w:val="00095902"/>
    <w:rsid w:val="000974E4"/>
    <w:rsid w:val="000A3410"/>
    <w:rsid w:val="000A565A"/>
    <w:rsid w:val="000A7277"/>
    <w:rsid w:val="000B0D26"/>
    <w:rsid w:val="000B42A7"/>
    <w:rsid w:val="000B5868"/>
    <w:rsid w:val="000B6564"/>
    <w:rsid w:val="000B6F3D"/>
    <w:rsid w:val="000B7687"/>
    <w:rsid w:val="000C0669"/>
    <w:rsid w:val="000C14CE"/>
    <w:rsid w:val="000C609F"/>
    <w:rsid w:val="000D1151"/>
    <w:rsid w:val="000D19AC"/>
    <w:rsid w:val="000D27CF"/>
    <w:rsid w:val="000D5A6A"/>
    <w:rsid w:val="000D5CDE"/>
    <w:rsid w:val="000D74C7"/>
    <w:rsid w:val="000D7F77"/>
    <w:rsid w:val="000E0178"/>
    <w:rsid w:val="000E243E"/>
    <w:rsid w:val="000E739B"/>
    <w:rsid w:val="000F5796"/>
    <w:rsid w:val="0011079C"/>
    <w:rsid w:val="00111182"/>
    <w:rsid w:val="00111563"/>
    <w:rsid w:val="001166FE"/>
    <w:rsid w:val="00124B60"/>
    <w:rsid w:val="001259E3"/>
    <w:rsid w:val="001321D5"/>
    <w:rsid w:val="0014602B"/>
    <w:rsid w:val="001548D2"/>
    <w:rsid w:val="00155134"/>
    <w:rsid w:val="00155394"/>
    <w:rsid w:val="0015768F"/>
    <w:rsid w:val="00157712"/>
    <w:rsid w:val="00161135"/>
    <w:rsid w:val="001636C5"/>
    <w:rsid w:val="00165EBA"/>
    <w:rsid w:val="0016673D"/>
    <w:rsid w:val="00177B9B"/>
    <w:rsid w:val="0018039A"/>
    <w:rsid w:val="00180B43"/>
    <w:rsid w:val="00181DC8"/>
    <w:rsid w:val="001832C6"/>
    <w:rsid w:val="001843B6"/>
    <w:rsid w:val="00184DDD"/>
    <w:rsid w:val="00190B71"/>
    <w:rsid w:val="001920A1"/>
    <w:rsid w:val="00192640"/>
    <w:rsid w:val="001A49A8"/>
    <w:rsid w:val="001A4AEF"/>
    <w:rsid w:val="001B12C1"/>
    <w:rsid w:val="001B1C15"/>
    <w:rsid w:val="001B42EE"/>
    <w:rsid w:val="001C127F"/>
    <w:rsid w:val="001C3C0C"/>
    <w:rsid w:val="001C64B5"/>
    <w:rsid w:val="001C7F59"/>
    <w:rsid w:val="001D3BA0"/>
    <w:rsid w:val="001D5857"/>
    <w:rsid w:val="001D5E45"/>
    <w:rsid w:val="001D5FC4"/>
    <w:rsid w:val="001E40B0"/>
    <w:rsid w:val="001E59B1"/>
    <w:rsid w:val="001F11C0"/>
    <w:rsid w:val="001F1265"/>
    <w:rsid w:val="001F4961"/>
    <w:rsid w:val="001F6534"/>
    <w:rsid w:val="00201AEF"/>
    <w:rsid w:val="002026DA"/>
    <w:rsid w:val="00202B84"/>
    <w:rsid w:val="0020495E"/>
    <w:rsid w:val="00205B7A"/>
    <w:rsid w:val="00211796"/>
    <w:rsid w:val="0021537D"/>
    <w:rsid w:val="002167D8"/>
    <w:rsid w:val="00216AD1"/>
    <w:rsid w:val="00227C85"/>
    <w:rsid w:val="00231604"/>
    <w:rsid w:val="00234115"/>
    <w:rsid w:val="00234995"/>
    <w:rsid w:val="002350A8"/>
    <w:rsid w:val="00241804"/>
    <w:rsid w:val="00242FBE"/>
    <w:rsid w:val="00243311"/>
    <w:rsid w:val="002436AC"/>
    <w:rsid w:val="00243F25"/>
    <w:rsid w:val="00245F54"/>
    <w:rsid w:val="00247208"/>
    <w:rsid w:val="00247C0A"/>
    <w:rsid w:val="00250452"/>
    <w:rsid w:val="00255067"/>
    <w:rsid w:val="00262667"/>
    <w:rsid w:val="00262823"/>
    <w:rsid w:val="00267EEA"/>
    <w:rsid w:val="002708D6"/>
    <w:rsid w:val="00270C58"/>
    <w:rsid w:val="00271B55"/>
    <w:rsid w:val="00281D6F"/>
    <w:rsid w:val="00283103"/>
    <w:rsid w:val="00283A5D"/>
    <w:rsid w:val="0029396E"/>
    <w:rsid w:val="00293AC8"/>
    <w:rsid w:val="00294207"/>
    <w:rsid w:val="00294282"/>
    <w:rsid w:val="002975BA"/>
    <w:rsid w:val="002A2556"/>
    <w:rsid w:val="002A44FD"/>
    <w:rsid w:val="002A5DC6"/>
    <w:rsid w:val="002A66BE"/>
    <w:rsid w:val="002B2AFF"/>
    <w:rsid w:val="002B4280"/>
    <w:rsid w:val="002B639C"/>
    <w:rsid w:val="002C00CF"/>
    <w:rsid w:val="002C0C02"/>
    <w:rsid w:val="002C36D2"/>
    <w:rsid w:val="002C3E5E"/>
    <w:rsid w:val="002C606E"/>
    <w:rsid w:val="002C644D"/>
    <w:rsid w:val="002D39C2"/>
    <w:rsid w:val="002D4228"/>
    <w:rsid w:val="002D5CD7"/>
    <w:rsid w:val="002D7E3D"/>
    <w:rsid w:val="002E112F"/>
    <w:rsid w:val="00300458"/>
    <w:rsid w:val="00303396"/>
    <w:rsid w:val="00311FFD"/>
    <w:rsid w:val="00317464"/>
    <w:rsid w:val="00321BA5"/>
    <w:rsid w:val="00323FB8"/>
    <w:rsid w:val="00330E88"/>
    <w:rsid w:val="003325F1"/>
    <w:rsid w:val="00332F2D"/>
    <w:rsid w:val="003379DE"/>
    <w:rsid w:val="00342D74"/>
    <w:rsid w:val="003472C8"/>
    <w:rsid w:val="0035137B"/>
    <w:rsid w:val="00351A96"/>
    <w:rsid w:val="00353D48"/>
    <w:rsid w:val="0035794C"/>
    <w:rsid w:val="00360BEF"/>
    <w:rsid w:val="00361262"/>
    <w:rsid w:val="003627E1"/>
    <w:rsid w:val="00364CA7"/>
    <w:rsid w:val="00371271"/>
    <w:rsid w:val="00372663"/>
    <w:rsid w:val="00373A7A"/>
    <w:rsid w:val="00374761"/>
    <w:rsid w:val="00374F86"/>
    <w:rsid w:val="0037683D"/>
    <w:rsid w:val="003776D3"/>
    <w:rsid w:val="00377AEC"/>
    <w:rsid w:val="00380251"/>
    <w:rsid w:val="00381452"/>
    <w:rsid w:val="00381D9E"/>
    <w:rsid w:val="00387E90"/>
    <w:rsid w:val="00392C9A"/>
    <w:rsid w:val="0039306F"/>
    <w:rsid w:val="003A41EA"/>
    <w:rsid w:val="003B0727"/>
    <w:rsid w:val="003B78B7"/>
    <w:rsid w:val="003C0C26"/>
    <w:rsid w:val="003C1AD1"/>
    <w:rsid w:val="003C70B6"/>
    <w:rsid w:val="003C74B9"/>
    <w:rsid w:val="003C7A6A"/>
    <w:rsid w:val="003D1C9B"/>
    <w:rsid w:val="003D739C"/>
    <w:rsid w:val="003E1D62"/>
    <w:rsid w:val="003E28C4"/>
    <w:rsid w:val="003E2C5F"/>
    <w:rsid w:val="003F216D"/>
    <w:rsid w:val="003F7C51"/>
    <w:rsid w:val="0040011B"/>
    <w:rsid w:val="00402814"/>
    <w:rsid w:val="00405B2C"/>
    <w:rsid w:val="00407097"/>
    <w:rsid w:val="00407C80"/>
    <w:rsid w:val="0041577C"/>
    <w:rsid w:val="004174CB"/>
    <w:rsid w:val="004178AD"/>
    <w:rsid w:val="00435321"/>
    <w:rsid w:val="0043639E"/>
    <w:rsid w:val="00445900"/>
    <w:rsid w:val="0044702C"/>
    <w:rsid w:val="004471D9"/>
    <w:rsid w:val="00457169"/>
    <w:rsid w:val="00462B04"/>
    <w:rsid w:val="004649C3"/>
    <w:rsid w:val="00467B96"/>
    <w:rsid w:val="0047208E"/>
    <w:rsid w:val="00472F48"/>
    <w:rsid w:val="00482E18"/>
    <w:rsid w:val="00482ECC"/>
    <w:rsid w:val="0049130E"/>
    <w:rsid w:val="0049596C"/>
    <w:rsid w:val="00495C09"/>
    <w:rsid w:val="004A0F83"/>
    <w:rsid w:val="004A1DAF"/>
    <w:rsid w:val="004B1321"/>
    <w:rsid w:val="004B2979"/>
    <w:rsid w:val="004B7A89"/>
    <w:rsid w:val="004B7B50"/>
    <w:rsid w:val="004C085F"/>
    <w:rsid w:val="004C104E"/>
    <w:rsid w:val="004C16E8"/>
    <w:rsid w:val="004C1A8A"/>
    <w:rsid w:val="004C6CB2"/>
    <w:rsid w:val="004D1423"/>
    <w:rsid w:val="004D3007"/>
    <w:rsid w:val="004D3E92"/>
    <w:rsid w:val="004D54CA"/>
    <w:rsid w:val="004D6F5E"/>
    <w:rsid w:val="004D7AE9"/>
    <w:rsid w:val="004E27D1"/>
    <w:rsid w:val="004E6E57"/>
    <w:rsid w:val="004F2FB0"/>
    <w:rsid w:val="004F7884"/>
    <w:rsid w:val="0050270E"/>
    <w:rsid w:val="005045EA"/>
    <w:rsid w:val="0052028C"/>
    <w:rsid w:val="0052087F"/>
    <w:rsid w:val="00521062"/>
    <w:rsid w:val="00521797"/>
    <w:rsid w:val="00524975"/>
    <w:rsid w:val="005276D1"/>
    <w:rsid w:val="00527AA0"/>
    <w:rsid w:val="00531999"/>
    <w:rsid w:val="00535272"/>
    <w:rsid w:val="00536A57"/>
    <w:rsid w:val="00543D34"/>
    <w:rsid w:val="00544172"/>
    <w:rsid w:val="00560E1D"/>
    <w:rsid w:val="005615BB"/>
    <w:rsid w:val="0056183F"/>
    <w:rsid w:val="00562A7B"/>
    <w:rsid w:val="00583F0F"/>
    <w:rsid w:val="0058534E"/>
    <w:rsid w:val="005878A8"/>
    <w:rsid w:val="00591A12"/>
    <w:rsid w:val="00593FE1"/>
    <w:rsid w:val="0059441B"/>
    <w:rsid w:val="0059482A"/>
    <w:rsid w:val="00595490"/>
    <w:rsid w:val="005A273E"/>
    <w:rsid w:val="005A3592"/>
    <w:rsid w:val="005A519E"/>
    <w:rsid w:val="005A7EA4"/>
    <w:rsid w:val="005C4A94"/>
    <w:rsid w:val="005C57C9"/>
    <w:rsid w:val="005C5DBA"/>
    <w:rsid w:val="005D0777"/>
    <w:rsid w:val="005D14FC"/>
    <w:rsid w:val="005D4FBF"/>
    <w:rsid w:val="005D5351"/>
    <w:rsid w:val="005D5931"/>
    <w:rsid w:val="005E08FC"/>
    <w:rsid w:val="005E1F7F"/>
    <w:rsid w:val="005E39A2"/>
    <w:rsid w:val="005E4266"/>
    <w:rsid w:val="005F2572"/>
    <w:rsid w:val="005F49DC"/>
    <w:rsid w:val="005F6C97"/>
    <w:rsid w:val="0060194D"/>
    <w:rsid w:val="00601F2A"/>
    <w:rsid w:val="00602C1A"/>
    <w:rsid w:val="00611E9D"/>
    <w:rsid w:val="00615537"/>
    <w:rsid w:val="0061670E"/>
    <w:rsid w:val="00622859"/>
    <w:rsid w:val="00622957"/>
    <w:rsid w:val="00624DF5"/>
    <w:rsid w:val="006250F8"/>
    <w:rsid w:val="00625D41"/>
    <w:rsid w:val="00626882"/>
    <w:rsid w:val="00646CA5"/>
    <w:rsid w:val="0064738D"/>
    <w:rsid w:val="00651B65"/>
    <w:rsid w:val="0065257F"/>
    <w:rsid w:val="006525C9"/>
    <w:rsid w:val="00653DA1"/>
    <w:rsid w:val="00654C38"/>
    <w:rsid w:val="00654D61"/>
    <w:rsid w:val="006553F6"/>
    <w:rsid w:val="00665B55"/>
    <w:rsid w:val="0067174E"/>
    <w:rsid w:val="00672D7F"/>
    <w:rsid w:val="00675205"/>
    <w:rsid w:val="006773D0"/>
    <w:rsid w:val="006804BD"/>
    <w:rsid w:val="006821CC"/>
    <w:rsid w:val="00682C91"/>
    <w:rsid w:val="00683782"/>
    <w:rsid w:val="00685F31"/>
    <w:rsid w:val="00685F62"/>
    <w:rsid w:val="00690861"/>
    <w:rsid w:val="006914D6"/>
    <w:rsid w:val="00691D9F"/>
    <w:rsid w:val="0069412E"/>
    <w:rsid w:val="00696EAC"/>
    <w:rsid w:val="006A262A"/>
    <w:rsid w:val="006B0B60"/>
    <w:rsid w:val="006B1CEE"/>
    <w:rsid w:val="006B2E06"/>
    <w:rsid w:val="006B66D4"/>
    <w:rsid w:val="006B6E15"/>
    <w:rsid w:val="006C2EA6"/>
    <w:rsid w:val="006C4B5D"/>
    <w:rsid w:val="006C6A89"/>
    <w:rsid w:val="006D0129"/>
    <w:rsid w:val="006D0FB5"/>
    <w:rsid w:val="006D1B63"/>
    <w:rsid w:val="006D4676"/>
    <w:rsid w:val="006D7213"/>
    <w:rsid w:val="006D77D4"/>
    <w:rsid w:val="006E2AD3"/>
    <w:rsid w:val="006E4F48"/>
    <w:rsid w:val="006F1164"/>
    <w:rsid w:val="0070030E"/>
    <w:rsid w:val="00701A16"/>
    <w:rsid w:val="00701BC7"/>
    <w:rsid w:val="00702455"/>
    <w:rsid w:val="007115EE"/>
    <w:rsid w:val="007132C7"/>
    <w:rsid w:val="00714669"/>
    <w:rsid w:val="0071616F"/>
    <w:rsid w:val="00717B7D"/>
    <w:rsid w:val="00722FC9"/>
    <w:rsid w:val="00723F0C"/>
    <w:rsid w:val="0073071B"/>
    <w:rsid w:val="0073272B"/>
    <w:rsid w:val="00732776"/>
    <w:rsid w:val="007345C4"/>
    <w:rsid w:val="00736E34"/>
    <w:rsid w:val="007378A9"/>
    <w:rsid w:val="00740363"/>
    <w:rsid w:val="007457DC"/>
    <w:rsid w:val="00751E77"/>
    <w:rsid w:val="0075495D"/>
    <w:rsid w:val="00760F44"/>
    <w:rsid w:val="007616C3"/>
    <w:rsid w:val="007624E3"/>
    <w:rsid w:val="007741FF"/>
    <w:rsid w:val="00774D0B"/>
    <w:rsid w:val="00777FA8"/>
    <w:rsid w:val="007804CD"/>
    <w:rsid w:val="0078276E"/>
    <w:rsid w:val="00785FCC"/>
    <w:rsid w:val="00787D02"/>
    <w:rsid w:val="00790645"/>
    <w:rsid w:val="00790CBB"/>
    <w:rsid w:val="00793484"/>
    <w:rsid w:val="007A415E"/>
    <w:rsid w:val="007B1AA8"/>
    <w:rsid w:val="007B526C"/>
    <w:rsid w:val="007B6014"/>
    <w:rsid w:val="007B672D"/>
    <w:rsid w:val="007C0A55"/>
    <w:rsid w:val="007C0AE1"/>
    <w:rsid w:val="007C142E"/>
    <w:rsid w:val="007C4F98"/>
    <w:rsid w:val="007C55E7"/>
    <w:rsid w:val="007C7AAE"/>
    <w:rsid w:val="007D5DF2"/>
    <w:rsid w:val="007D5EC0"/>
    <w:rsid w:val="007E2720"/>
    <w:rsid w:val="007F0193"/>
    <w:rsid w:val="00801434"/>
    <w:rsid w:val="00802E7B"/>
    <w:rsid w:val="008077EA"/>
    <w:rsid w:val="0081112B"/>
    <w:rsid w:val="00814FF9"/>
    <w:rsid w:val="00815255"/>
    <w:rsid w:val="00820DFE"/>
    <w:rsid w:val="00824B97"/>
    <w:rsid w:val="00824CD0"/>
    <w:rsid w:val="00827315"/>
    <w:rsid w:val="00827608"/>
    <w:rsid w:val="00832B21"/>
    <w:rsid w:val="0083323D"/>
    <w:rsid w:val="0083380F"/>
    <w:rsid w:val="0083487C"/>
    <w:rsid w:val="00834D58"/>
    <w:rsid w:val="00837D11"/>
    <w:rsid w:val="00842231"/>
    <w:rsid w:val="008519F3"/>
    <w:rsid w:val="00857C9D"/>
    <w:rsid w:val="00861F89"/>
    <w:rsid w:val="00862011"/>
    <w:rsid w:val="008627BC"/>
    <w:rsid w:val="00875BED"/>
    <w:rsid w:val="008764B4"/>
    <w:rsid w:val="00881598"/>
    <w:rsid w:val="0088693C"/>
    <w:rsid w:val="008942F8"/>
    <w:rsid w:val="008A1D1F"/>
    <w:rsid w:val="008B437F"/>
    <w:rsid w:val="008B651E"/>
    <w:rsid w:val="008C2D2C"/>
    <w:rsid w:val="008C4406"/>
    <w:rsid w:val="008C60CE"/>
    <w:rsid w:val="008D409B"/>
    <w:rsid w:val="008D5247"/>
    <w:rsid w:val="008D5CCD"/>
    <w:rsid w:val="008D62E6"/>
    <w:rsid w:val="008D62F6"/>
    <w:rsid w:val="008E1DC9"/>
    <w:rsid w:val="008E312E"/>
    <w:rsid w:val="008E7E54"/>
    <w:rsid w:val="008F5A71"/>
    <w:rsid w:val="00903752"/>
    <w:rsid w:val="0090508B"/>
    <w:rsid w:val="0091256B"/>
    <w:rsid w:val="00912E3B"/>
    <w:rsid w:val="009135FF"/>
    <w:rsid w:val="00914264"/>
    <w:rsid w:val="00915274"/>
    <w:rsid w:val="009175CF"/>
    <w:rsid w:val="00917D41"/>
    <w:rsid w:val="009226BE"/>
    <w:rsid w:val="0092425B"/>
    <w:rsid w:val="009258AE"/>
    <w:rsid w:val="00931394"/>
    <w:rsid w:val="00934A1B"/>
    <w:rsid w:val="00936B1B"/>
    <w:rsid w:val="009373E9"/>
    <w:rsid w:val="009376E5"/>
    <w:rsid w:val="00940B5E"/>
    <w:rsid w:val="00953525"/>
    <w:rsid w:val="00956C33"/>
    <w:rsid w:val="00963F41"/>
    <w:rsid w:val="00964249"/>
    <w:rsid w:val="00967BC9"/>
    <w:rsid w:val="00970A43"/>
    <w:rsid w:val="009723DB"/>
    <w:rsid w:val="009734C0"/>
    <w:rsid w:val="00977187"/>
    <w:rsid w:val="009811C6"/>
    <w:rsid w:val="00997A07"/>
    <w:rsid w:val="009A15A9"/>
    <w:rsid w:val="009A1F15"/>
    <w:rsid w:val="009A2643"/>
    <w:rsid w:val="009A2846"/>
    <w:rsid w:val="009A2F0F"/>
    <w:rsid w:val="009A61D2"/>
    <w:rsid w:val="009B06F4"/>
    <w:rsid w:val="009B5347"/>
    <w:rsid w:val="009B5E2E"/>
    <w:rsid w:val="009B67C4"/>
    <w:rsid w:val="009B684C"/>
    <w:rsid w:val="009C1AE4"/>
    <w:rsid w:val="009C2DCA"/>
    <w:rsid w:val="009C37E4"/>
    <w:rsid w:val="009C64E5"/>
    <w:rsid w:val="009D2B0C"/>
    <w:rsid w:val="009D33F8"/>
    <w:rsid w:val="009D53CE"/>
    <w:rsid w:val="009D74E5"/>
    <w:rsid w:val="009D7BAF"/>
    <w:rsid w:val="009E5990"/>
    <w:rsid w:val="009E5B10"/>
    <w:rsid w:val="009E6EB7"/>
    <w:rsid w:val="009F07A3"/>
    <w:rsid w:val="009F1854"/>
    <w:rsid w:val="009F23C8"/>
    <w:rsid w:val="009F5810"/>
    <w:rsid w:val="00A01114"/>
    <w:rsid w:val="00A02ACC"/>
    <w:rsid w:val="00A15F76"/>
    <w:rsid w:val="00A16ADA"/>
    <w:rsid w:val="00A2267B"/>
    <w:rsid w:val="00A31D9F"/>
    <w:rsid w:val="00A3269E"/>
    <w:rsid w:val="00A32CC7"/>
    <w:rsid w:val="00A3435C"/>
    <w:rsid w:val="00A36D66"/>
    <w:rsid w:val="00A4247D"/>
    <w:rsid w:val="00A424C8"/>
    <w:rsid w:val="00A45F57"/>
    <w:rsid w:val="00A47844"/>
    <w:rsid w:val="00A536C7"/>
    <w:rsid w:val="00A5685E"/>
    <w:rsid w:val="00A56DA5"/>
    <w:rsid w:val="00A57784"/>
    <w:rsid w:val="00A613A7"/>
    <w:rsid w:val="00A725B9"/>
    <w:rsid w:val="00A72C06"/>
    <w:rsid w:val="00A74D06"/>
    <w:rsid w:val="00A75CEE"/>
    <w:rsid w:val="00A80623"/>
    <w:rsid w:val="00A80786"/>
    <w:rsid w:val="00A8138E"/>
    <w:rsid w:val="00A90135"/>
    <w:rsid w:val="00A910C7"/>
    <w:rsid w:val="00A9597F"/>
    <w:rsid w:val="00AA1A8E"/>
    <w:rsid w:val="00AA2382"/>
    <w:rsid w:val="00AA26CE"/>
    <w:rsid w:val="00AA5B84"/>
    <w:rsid w:val="00AA60F2"/>
    <w:rsid w:val="00AA7B47"/>
    <w:rsid w:val="00AB26F7"/>
    <w:rsid w:val="00AB2C91"/>
    <w:rsid w:val="00AB6422"/>
    <w:rsid w:val="00AC1D21"/>
    <w:rsid w:val="00AD7FB1"/>
    <w:rsid w:val="00AE04C6"/>
    <w:rsid w:val="00AE05CA"/>
    <w:rsid w:val="00AE0794"/>
    <w:rsid w:val="00AE1B43"/>
    <w:rsid w:val="00AE20AB"/>
    <w:rsid w:val="00AE5561"/>
    <w:rsid w:val="00AE5BD3"/>
    <w:rsid w:val="00AF0B0B"/>
    <w:rsid w:val="00AF1E93"/>
    <w:rsid w:val="00AF408F"/>
    <w:rsid w:val="00AF6D4D"/>
    <w:rsid w:val="00AF7BB2"/>
    <w:rsid w:val="00B0104F"/>
    <w:rsid w:val="00B050D5"/>
    <w:rsid w:val="00B0579A"/>
    <w:rsid w:val="00B071A0"/>
    <w:rsid w:val="00B072C1"/>
    <w:rsid w:val="00B11234"/>
    <w:rsid w:val="00B1210F"/>
    <w:rsid w:val="00B12245"/>
    <w:rsid w:val="00B13FAF"/>
    <w:rsid w:val="00B2021D"/>
    <w:rsid w:val="00B216DA"/>
    <w:rsid w:val="00B21AF8"/>
    <w:rsid w:val="00B24B7B"/>
    <w:rsid w:val="00B2511A"/>
    <w:rsid w:val="00B25695"/>
    <w:rsid w:val="00B256BA"/>
    <w:rsid w:val="00B34C0D"/>
    <w:rsid w:val="00B34C85"/>
    <w:rsid w:val="00B356B5"/>
    <w:rsid w:val="00B36088"/>
    <w:rsid w:val="00B3675D"/>
    <w:rsid w:val="00B418B2"/>
    <w:rsid w:val="00B47032"/>
    <w:rsid w:val="00B51A0C"/>
    <w:rsid w:val="00B51DA6"/>
    <w:rsid w:val="00B524B8"/>
    <w:rsid w:val="00B528F2"/>
    <w:rsid w:val="00B543C1"/>
    <w:rsid w:val="00B54C54"/>
    <w:rsid w:val="00B5713A"/>
    <w:rsid w:val="00B60195"/>
    <w:rsid w:val="00B60622"/>
    <w:rsid w:val="00B60E27"/>
    <w:rsid w:val="00B61D53"/>
    <w:rsid w:val="00B61F9C"/>
    <w:rsid w:val="00B64189"/>
    <w:rsid w:val="00B6434D"/>
    <w:rsid w:val="00B80025"/>
    <w:rsid w:val="00B820E1"/>
    <w:rsid w:val="00B83FC7"/>
    <w:rsid w:val="00B842D1"/>
    <w:rsid w:val="00B908AA"/>
    <w:rsid w:val="00B91710"/>
    <w:rsid w:val="00B925AB"/>
    <w:rsid w:val="00B927D7"/>
    <w:rsid w:val="00B9290A"/>
    <w:rsid w:val="00B92B5D"/>
    <w:rsid w:val="00B9533F"/>
    <w:rsid w:val="00B95B62"/>
    <w:rsid w:val="00BA18E9"/>
    <w:rsid w:val="00BB3261"/>
    <w:rsid w:val="00BB4C2E"/>
    <w:rsid w:val="00BB524F"/>
    <w:rsid w:val="00BB6486"/>
    <w:rsid w:val="00BC167C"/>
    <w:rsid w:val="00BC2DC9"/>
    <w:rsid w:val="00BC2DCE"/>
    <w:rsid w:val="00BC48F6"/>
    <w:rsid w:val="00BC7D22"/>
    <w:rsid w:val="00BD0C45"/>
    <w:rsid w:val="00BD147B"/>
    <w:rsid w:val="00BD4653"/>
    <w:rsid w:val="00BD534F"/>
    <w:rsid w:val="00BE10DA"/>
    <w:rsid w:val="00BE2962"/>
    <w:rsid w:val="00BE5317"/>
    <w:rsid w:val="00BF4E29"/>
    <w:rsid w:val="00BF755D"/>
    <w:rsid w:val="00C04DED"/>
    <w:rsid w:val="00C0642D"/>
    <w:rsid w:val="00C116FD"/>
    <w:rsid w:val="00C1217F"/>
    <w:rsid w:val="00C16CFE"/>
    <w:rsid w:val="00C213B8"/>
    <w:rsid w:val="00C25DAE"/>
    <w:rsid w:val="00C26A6E"/>
    <w:rsid w:val="00C352F6"/>
    <w:rsid w:val="00C369BE"/>
    <w:rsid w:val="00C420AC"/>
    <w:rsid w:val="00C447B3"/>
    <w:rsid w:val="00C46920"/>
    <w:rsid w:val="00C502B2"/>
    <w:rsid w:val="00C52509"/>
    <w:rsid w:val="00C5513F"/>
    <w:rsid w:val="00C56E6F"/>
    <w:rsid w:val="00C572D1"/>
    <w:rsid w:val="00C57F55"/>
    <w:rsid w:val="00C657B4"/>
    <w:rsid w:val="00C7065E"/>
    <w:rsid w:val="00C7100A"/>
    <w:rsid w:val="00C723A5"/>
    <w:rsid w:val="00C735E5"/>
    <w:rsid w:val="00C73B56"/>
    <w:rsid w:val="00C75F2E"/>
    <w:rsid w:val="00C820C7"/>
    <w:rsid w:val="00C857FE"/>
    <w:rsid w:val="00C90AC8"/>
    <w:rsid w:val="00C94F7F"/>
    <w:rsid w:val="00C9637B"/>
    <w:rsid w:val="00C964E2"/>
    <w:rsid w:val="00C9703E"/>
    <w:rsid w:val="00CA1CEE"/>
    <w:rsid w:val="00CA3A90"/>
    <w:rsid w:val="00CA5660"/>
    <w:rsid w:val="00CC2453"/>
    <w:rsid w:val="00CE082E"/>
    <w:rsid w:val="00CE2427"/>
    <w:rsid w:val="00CE5BB9"/>
    <w:rsid w:val="00CE7DDA"/>
    <w:rsid w:val="00CF0C55"/>
    <w:rsid w:val="00CF29C5"/>
    <w:rsid w:val="00CF339F"/>
    <w:rsid w:val="00CF521C"/>
    <w:rsid w:val="00CF653C"/>
    <w:rsid w:val="00D00B08"/>
    <w:rsid w:val="00D04E05"/>
    <w:rsid w:val="00D05F87"/>
    <w:rsid w:val="00D07E1C"/>
    <w:rsid w:val="00D13EE2"/>
    <w:rsid w:val="00D14958"/>
    <w:rsid w:val="00D17F35"/>
    <w:rsid w:val="00D2064E"/>
    <w:rsid w:val="00D256BA"/>
    <w:rsid w:val="00D26A6B"/>
    <w:rsid w:val="00D31101"/>
    <w:rsid w:val="00D325A9"/>
    <w:rsid w:val="00D34CA8"/>
    <w:rsid w:val="00D354F3"/>
    <w:rsid w:val="00D37698"/>
    <w:rsid w:val="00D50A6B"/>
    <w:rsid w:val="00D52B29"/>
    <w:rsid w:val="00D60C72"/>
    <w:rsid w:val="00D6274D"/>
    <w:rsid w:val="00D649E7"/>
    <w:rsid w:val="00D6758A"/>
    <w:rsid w:val="00D70361"/>
    <w:rsid w:val="00D72B0B"/>
    <w:rsid w:val="00D76648"/>
    <w:rsid w:val="00D84962"/>
    <w:rsid w:val="00D85163"/>
    <w:rsid w:val="00D87EC8"/>
    <w:rsid w:val="00D92078"/>
    <w:rsid w:val="00D92404"/>
    <w:rsid w:val="00D94CB6"/>
    <w:rsid w:val="00DA0F6C"/>
    <w:rsid w:val="00DA176D"/>
    <w:rsid w:val="00DA314B"/>
    <w:rsid w:val="00DA4B69"/>
    <w:rsid w:val="00DA6BAC"/>
    <w:rsid w:val="00DB1C7D"/>
    <w:rsid w:val="00DB76E7"/>
    <w:rsid w:val="00DC28C3"/>
    <w:rsid w:val="00DC4F93"/>
    <w:rsid w:val="00DD0A8F"/>
    <w:rsid w:val="00DD24B4"/>
    <w:rsid w:val="00DD305D"/>
    <w:rsid w:val="00DD3D8F"/>
    <w:rsid w:val="00DD59BA"/>
    <w:rsid w:val="00DD61D3"/>
    <w:rsid w:val="00DD6D08"/>
    <w:rsid w:val="00DD7BFA"/>
    <w:rsid w:val="00DE03BE"/>
    <w:rsid w:val="00DE05AC"/>
    <w:rsid w:val="00DE2114"/>
    <w:rsid w:val="00DE28C8"/>
    <w:rsid w:val="00DF2E9D"/>
    <w:rsid w:val="00DF410B"/>
    <w:rsid w:val="00DF5FA5"/>
    <w:rsid w:val="00DF72AE"/>
    <w:rsid w:val="00E00436"/>
    <w:rsid w:val="00E020FA"/>
    <w:rsid w:val="00E0644E"/>
    <w:rsid w:val="00E10318"/>
    <w:rsid w:val="00E14DE5"/>
    <w:rsid w:val="00E23E84"/>
    <w:rsid w:val="00E31547"/>
    <w:rsid w:val="00E405F9"/>
    <w:rsid w:val="00E43904"/>
    <w:rsid w:val="00E4432F"/>
    <w:rsid w:val="00E4573B"/>
    <w:rsid w:val="00E52158"/>
    <w:rsid w:val="00E521BB"/>
    <w:rsid w:val="00E52693"/>
    <w:rsid w:val="00E55AAD"/>
    <w:rsid w:val="00E61152"/>
    <w:rsid w:val="00E633B9"/>
    <w:rsid w:val="00E707B6"/>
    <w:rsid w:val="00E7105F"/>
    <w:rsid w:val="00E74753"/>
    <w:rsid w:val="00E7630A"/>
    <w:rsid w:val="00E84885"/>
    <w:rsid w:val="00E86044"/>
    <w:rsid w:val="00E870E2"/>
    <w:rsid w:val="00E87592"/>
    <w:rsid w:val="00E90D21"/>
    <w:rsid w:val="00E94630"/>
    <w:rsid w:val="00E949E2"/>
    <w:rsid w:val="00E96F54"/>
    <w:rsid w:val="00EA03A2"/>
    <w:rsid w:val="00EA2F99"/>
    <w:rsid w:val="00EB25DC"/>
    <w:rsid w:val="00EB4D07"/>
    <w:rsid w:val="00EB5C34"/>
    <w:rsid w:val="00EB62DF"/>
    <w:rsid w:val="00EC20A6"/>
    <w:rsid w:val="00EC2B48"/>
    <w:rsid w:val="00EC53E7"/>
    <w:rsid w:val="00ED4A31"/>
    <w:rsid w:val="00ED6858"/>
    <w:rsid w:val="00ED6FED"/>
    <w:rsid w:val="00EE716D"/>
    <w:rsid w:val="00EF006C"/>
    <w:rsid w:val="00EF35C3"/>
    <w:rsid w:val="00EF41D9"/>
    <w:rsid w:val="00EF4A60"/>
    <w:rsid w:val="00EF5BDA"/>
    <w:rsid w:val="00EF7F7D"/>
    <w:rsid w:val="00F04024"/>
    <w:rsid w:val="00F04D31"/>
    <w:rsid w:val="00F11930"/>
    <w:rsid w:val="00F13784"/>
    <w:rsid w:val="00F13E8B"/>
    <w:rsid w:val="00F160B1"/>
    <w:rsid w:val="00F22BCD"/>
    <w:rsid w:val="00F22E28"/>
    <w:rsid w:val="00F27418"/>
    <w:rsid w:val="00F30ED2"/>
    <w:rsid w:val="00F34878"/>
    <w:rsid w:val="00F36499"/>
    <w:rsid w:val="00F368B9"/>
    <w:rsid w:val="00F449A0"/>
    <w:rsid w:val="00F566F7"/>
    <w:rsid w:val="00F62A46"/>
    <w:rsid w:val="00F62B2F"/>
    <w:rsid w:val="00F63BB3"/>
    <w:rsid w:val="00F641C4"/>
    <w:rsid w:val="00F67007"/>
    <w:rsid w:val="00F73DF3"/>
    <w:rsid w:val="00F76AFC"/>
    <w:rsid w:val="00F9080A"/>
    <w:rsid w:val="00F957A0"/>
    <w:rsid w:val="00FA196F"/>
    <w:rsid w:val="00FA2468"/>
    <w:rsid w:val="00FA2B06"/>
    <w:rsid w:val="00FA47D0"/>
    <w:rsid w:val="00FA5109"/>
    <w:rsid w:val="00FB2E69"/>
    <w:rsid w:val="00FB7BB5"/>
    <w:rsid w:val="00FC002D"/>
    <w:rsid w:val="00FC3666"/>
    <w:rsid w:val="00FD014F"/>
    <w:rsid w:val="00FD1631"/>
    <w:rsid w:val="00FD266D"/>
    <w:rsid w:val="00FD3C8C"/>
    <w:rsid w:val="00FD69CB"/>
    <w:rsid w:val="00FD6A9D"/>
    <w:rsid w:val="00FE32B5"/>
    <w:rsid w:val="00FF3B54"/>
    <w:rsid w:val="00FF3D61"/>
    <w:rsid w:val="00FF3E0F"/>
    <w:rsid w:val="00FF5144"/>
    <w:rsid w:val="00FF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25D41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D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625D41"/>
    <w:pPr>
      <w:jc w:val="right"/>
    </w:pPr>
    <w:rPr>
      <w:szCs w:val="20"/>
    </w:rPr>
  </w:style>
  <w:style w:type="character" w:customStyle="1" w:styleId="a4">
    <w:name w:val="Основной текст Знак"/>
    <w:basedOn w:val="a0"/>
    <w:link w:val="a3"/>
    <w:rsid w:val="00625D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5D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D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924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24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924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240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cp:lastPrinted>2015-09-07T12:57:00Z</cp:lastPrinted>
  <dcterms:created xsi:type="dcterms:W3CDTF">2017-06-28T13:29:00Z</dcterms:created>
  <dcterms:modified xsi:type="dcterms:W3CDTF">2017-06-28T13:29:00Z</dcterms:modified>
</cp:coreProperties>
</file>