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A1" w:rsidRPr="000C65AC" w:rsidRDefault="007E23A1" w:rsidP="007E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AC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0C65AC" w:rsidRPr="000C65AC">
        <w:rPr>
          <w:rFonts w:ascii="Times New Roman" w:hAnsi="Times New Roman" w:cs="Times New Roman"/>
          <w:b/>
          <w:sz w:val="28"/>
          <w:szCs w:val="28"/>
        </w:rPr>
        <w:t xml:space="preserve"> №</w:t>
      </w:r>
    </w:p>
    <w:p w:rsidR="007E23A1" w:rsidRPr="000C65AC" w:rsidRDefault="007E23A1" w:rsidP="007E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AC">
        <w:rPr>
          <w:rFonts w:ascii="Times New Roman" w:hAnsi="Times New Roman" w:cs="Times New Roman"/>
          <w:b/>
          <w:sz w:val="28"/>
          <w:szCs w:val="28"/>
        </w:rPr>
        <w:t xml:space="preserve">заседания общественного совета </w:t>
      </w:r>
      <w:proofErr w:type="gramStart"/>
      <w:r w:rsidRPr="000C65AC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7E23A1" w:rsidRPr="000C65AC" w:rsidRDefault="007E23A1" w:rsidP="007E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65AC">
        <w:rPr>
          <w:rFonts w:ascii="Times New Roman" w:hAnsi="Times New Roman" w:cs="Times New Roman"/>
          <w:b/>
          <w:sz w:val="28"/>
          <w:szCs w:val="28"/>
        </w:rPr>
        <w:t>Отделе</w:t>
      </w:r>
      <w:proofErr w:type="gramEnd"/>
      <w:r w:rsidRPr="000C65AC">
        <w:rPr>
          <w:rFonts w:ascii="Times New Roman" w:hAnsi="Times New Roman" w:cs="Times New Roman"/>
          <w:b/>
          <w:sz w:val="28"/>
          <w:szCs w:val="28"/>
        </w:rPr>
        <w:t xml:space="preserve"> МВД России по Курскому району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A1" w:rsidRPr="007E23A1" w:rsidRDefault="00E352BB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E23A1" w:rsidRPr="007E23A1">
        <w:rPr>
          <w:rFonts w:ascii="Times New Roman" w:hAnsi="Times New Roman" w:cs="Times New Roman"/>
          <w:sz w:val="28"/>
          <w:szCs w:val="28"/>
        </w:rPr>
        <w:t xml:space="preserve"> </w:t>
      </w:r>
      <w:r w:rsidR="007E23A1">
        <w:rPr>
          <w:rFonts w:ascii="Times New Roman" w:hAnsi="Times New Roman" w:cs="Times New Roman"/>
          <w:sz w:val="28"/>
          <w:szCs w:val="28"/>
        </w:rPr>
        <w:t>марта 201</w:t>
      </w:r>
      <w:r w:rsidR="00EE5E2A">
        <w:rPr>
          <w:rFonts w:ascii="Times New Roman" w:hAnsi="Times New Roman" w:cs="Times New Roman"/>
          <w:sz w:val="28"/>
          <w:szCs w:val="28"/>
        </w:rPr>
        <w:t>6</w:t>
      </w:r>
      <w:r w:rsidR="007E23A1" w:rsidRPr="007E23A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 w:rsidR="007E23A1">
        <w:rPr>
          <w:rFonts w:ascii="Times New Roman" w:hAnsi="Times New Roman" w:cs="Times New Roman"/>
          <w:sz w:val="28"/>
          <w:szCs w:val="28"/>
        </w:rPr>
        <w:tab/>
      </w:r>
      <w:r w:rsidR="007E23A1">
        <w:rPr>
          <w:rFonts w:ascii="Times New Roman" w:hAnsi="Times New Roman" w:cs="Times New Roman"/>
          <w:sz w:val="28"/>
          <w:szCs w:val="28"/>
        </w:rPr>
        <w:tab/>
        <w:t xml:space="preserve">ст. </w:t>
      </w:r>
      <w:proofErr w:type="gramStart"/>
      <w:r w:rsidR="007E23A1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Члены общественного совета: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Ващанов Николай Иванович – председатель Общественного совета при  ОМВД России по Курскому району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Найдёнова Валентина Ивановна </w:t>
      </w:r>
      <w:r w:rsidR="00AB259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секретарь Общественного совета при  ОМВД по Курскому району</w:t>
      </w:r>
    </w:p>
    <w:p w:rsid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Романенко Александр Николаевич </w:t>
      </w:r>
    </w:p>
    <w:p w:rsidR="00AB259B" w:rsidRDefault="00AB259B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Сетуридзе Нодар Андреевич</w:t>
      </w:r>
    </w:p>
    <w:p w:rsidR="00AB259B" w:rsidRPr="007E23A1" w:rsidRDefault="00AB259B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23A1">
        <w:rPr>
          <w:rFonts w:ascii="Times New Roman" w:hAnsi="Times New Roman" w:cs="Times New Roman"/>
          <w:sz w:val="28"/>
          <w:szCs w:val="28"/>
          <w:u w:val="single"/>
        </w:rPr>
        <w:t>Присутствовали:</w:t>
      </w:r>
    </w:p>
    <w:p w:rsidR="00AB259B" w:rsidRDefault="00922B2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AB259B">
        <w:rPr>
          <w:rFonts w:ascii="Times New Roman" w:hAnsi="Times New Roman" w:cs="Times New Roman"/>
          <w:sz w:val="28"/>
          <w:szCs w:val="28"/>
        </w:rPr>
        <w:t xml:space="preserve"> начальника ОМВД России по Курскому району - начальник полиции  Акимович С.А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Специалист по связям со СМИ</w:t>
      </w:r>
      <w:r>
        <w:rPr>
          <w:rFonts w:ascii="Times New Roman" w:hAnsi="Times New Roman" w:cs="Times New Roman"/>
          <w:sz w:val="28"/>
          <w:szCs w:val="28"/>
        </w:rPr>
        <w:t xml:space="preserve"> ОМВД </w:t>
      </w:r>
      <w:r w:rsidR="00AB259B">
        <w:rPr>
          <w:rFonts w:ascii="Times New Roman" w:hAnsi="Times New Roman" w:cs="Times New Roman"/>
          <w:sz w:val="28"/>
          <w:szCs w:val="28"/>
        </w:rPr>
        <w:t>России по Курскому району</w:t>
      </w:r>
      <w:r w:rsidRPr="007E23A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М.С. Лутошечкина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E23A1">
        <w:rPr>
          <w:rFonts w:ascii="Times New Roman" w:hAnsi="Times New Roman" w:cs="Times New Roman"/>
          <w:sz w:val="28"/>
          <w:szCs w:val="28"/>
        </w:rPr>
        <w:t xml:space="preserve"> районной г</w:t>
      </w:r>
      <w:r>
        <w:rPr>
          <w:rFonts w:ascii="Times New Roman" w:hAnsi="Times New Roman" w:cs="Times New Roman"/>
          <w:sz w:val="28"/>
          <w:szCs w:val="28"/>
        </w:rPr>
        <w:t>азеты «Степной маяк</w:t>
      </w:r>
      <w:r w:rsidRPr="007E23A1">
        <w:rPr>
          <w:rFonts w:ascii="Times New Roman" w:hAnsi="Times New Roman" w:cs="Times New Roman"/>
          <w:sz w:val="28"/>
          <w:szCs w:val="28"/>
        </w:rPr>
        <w:t>»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A1" w:rsidRDefault="000C65AC" w:rsidP="000C65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59B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0C65AC" w:rsidRPr="00AB259B" w:rsidRDefault="000C65AC" w:rsidP="000C65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1" w:rsidRPr="000C65AC" w:rsidRDefault="00AB259B" w:rsidP="000C65A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5AC">
        <w:rPr>
          <w:rFonts w:ascii="Times New Roman" w:hAnsi="Times New Roman" w:cs="Times New Roman"/>
          <w:b/>
          <w:sz w:val="28"/>
          <w:szCs w:val="28"/>
        </w:rPr>
        <w:t>П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 xml:space="preserve">одведение итогов деятельности Общественного совета </w:t>
      </w:r>
      <w:r w:rsidR="00545038">
        <w:rPr>
          <w:rFonts w:ascii="Times New Roman" w:hAnsi="Times New Roman" w:cs="Times New Roman"/>
          <w:b/>
          <w:sz w:val="28"/>
          <w:szCs w:val="28"/>
        </w:rPr>
        <w:t xml:space="preserve">при ОМВД 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>в 201</w:t>
      </w:r>
      <w:r w:rsidR="00636949">
        <w:rPr>
          <w:rFonts w:ascii="Times New Roman" w:hAnsi="Times New Roman" w:cs="Times New Roman"/>
          <w:b/>
          <w:sz w:val="28"/>
          <w:szCs w:val="28"/>
        </w:rPr>
        <w:t>5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 xml:space="preserve"> году;</w:t>
      </w:r>
    </w:p>
    <w:p w:rsidR="007E23A1" w:rsidRPr="000C65AC" w:rsidRDefault="00AB259B" w:rsidP="000C65A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5AC">
        <w:rPr>
          <w:rFonts w:ascii="Times New Roman" w:hAnsi="Times New Roman" w:cs="Times New Roman"/>
          <w:b/>
          <w:sz w:val="28"/>
          <w:szCs w:val="28"/>
        </w:rPr>
        <w:t>О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>бсуждение и утверждение плана работы Общественного совета на 201</w:t>
      </w:r>
      <w:r w:rsidR="00636949">
        <w:rPr>
          <w:rFonts w:ascii="Times New Roman" w:hAnsi="Times New Roman" w:cs="Times New Roman"/>
          <w:b/>
          <w:sz w:val="28"/>
          <w:szCs w:val="28"/>
        </w:rPr>
        <w:t>6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 xml:space="preserve"> г.;</w:t>
      </w:r>
      <w:r w:rsidRPr="000C65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23A1" w:rsidRDefault="00AB259B" w:rsidP="000C65A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5AC">
        <w:rPr>
          <w:rFonts w:ascii="Times New Roman" w:hAnsi="Times New Roman" w:cs="Times New Roman"/>
          <w:b/>
          <w:sz w:val="28"/>
          <w:szCs w:val="28"/>
        </w:rPr>
        <w:t>У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>тверждение и согласование пров</w:t>
      </w:r>
      <w:r w:rsidRPr="000C65AC">
        <w:rPr>
          <w:rFonts w:ascii="Times New Roman" w:hAnsi="Times New Roman" w:cs="Times New Roman"/>
          <w:b/>
          <w:sz w:val="28"/>
          <w:szCs w:val="28"/>
        </w:rPr>
        <w:t xml:space="preserve">едения совместных информационно 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>пропагандистских мероприятий с сотрудниками О</w:t>
      </w:r>
      <w:r w:rsidR="000C65AC">
        <w:rPr>
          <w:rFonts w:ascii="Times New Roman" w:hAnsi="Times New Roman" w:cs="Times New Roman"/>
          <w:b/>
          <w:sz w:val="28"/>
          <w:szCs w:val="28"/>
        </w:rPr>
        <w:t>М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>ВД;</w:t>
      </w:r>
    </w:p>
    <w:p w:rsidR="00636949" w:rsidRPr="000C65AC" w:rsidRDefault="00636949" w:rsidP="000C65A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ходатайства о включении в состав общественного совета Гераськина Юрия Васильевича – начальника штаба Курского казачьего общества СКВО ТВКО </w:t>
      </w:r>
    </w:p>
    <w:p w:rsidR="007E23A1" w:rsidRPr="00AB259B" w:rsidRDefault="007E23A1" w:rsidP="00AB259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3A1" w:rsidRPr="007E23A1" w:rsidRDefault="007E23A1" w:rsidP="00AB2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Открыл совещание</w:t>
      </w:r>
      <w:r w:rsidR="00AB259B">
        <w:rPr>
          <w:rFonts w:ascii="Times New Roman" w:hAnsi="Times New Roman" w:cs="Times New Roman"/>
          <w:sz w:val="28"/>
          <w:szCs w:val="28"/>
        </w:rPr>
        <w:t xml:space="preserve"> Николай Иванович Ващанов</w:t>
      </w:r>
      <w:r w:rsidRPr="007E23A1">
        <w:rPr>
          <w:rFonts w:ascii="Times New Roman" w:hAnsi="Times New Roman" w:cs="Times New Roman"/>
          <w:sz w:val="28"/>
          <w:szCs w:val="28"/>
        </w:rPr>
        <w:t xml:space="preserve">, объявил повестку и порядок работы заседания. </w:t>
      </w:r>
      <w:proofErr w:type="gramStart"/>
      <w:r w:rsidRPr="007E23A1">
        <w:rPr>
          <w:rFonts w:ascii="Times New Roman" w:hAnsi="Times New Roman" w:cs="Times New Roman"/>
          <w:sz w:val="28"/>
          <w:szCs w:val="28"/>
        </w:rPr>
        <w:t>Довёл до собравшихся информацию о результатах деятельности О</w:t>
      </w:r>
      <w:r w:rsidR="00AB259B">
        <w:rPr>
          <w:rFonts w:ascii="Times New Roman" w:hAnsi="Times New Roman" w:cs="Times New Roman"/>
          <w:sz w:val="28"/>
          <w:szCs w:val="28"/>
        </w:rPr>
        <w:t>М</w:t>
      </w:r>
      <w:r w:rsidRPr="007E23A1">
        <w:rPr>
          <w:rFonts w:ascii="Times New Roman" w:hAnsi="Times New Roman" w:cs="Times New Roman"/>
          <w:sz w:val="28"/>
          <w:szCs w:val="28"/>
        </w:rPr>
        <w:t>ВД за 201</w:t>
      </w:r>
      <w:r w:rsidR="00636949">
        <w:rPr>
          <w:rFonts w:ascii="Times New Roman" w:hAnsi="Times New Roman" w:cs="Times New Roman"/>
          <w:sz w:val="28"/>
          <w:szCs w:val="28"/>
        </w:rPr>
        <w:t>5</w:t>
      </w:r>
      <w:r w:rsidRPr="007E23A1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  <w:r w:rsidRPr="007E23A1">
        <w:rPr>
          <w:rFonts w:ascii="Times New Roman" w:hAnsi="Times New Roman" w:cs="Times New Roman"/>
          <w:sz w:val="28"/>
          <w:szCs w:val="28"/>
        </w:rPr>
        <w:t xml:space="preserve"> Подробно, по показателям рассказал о результатах оперативно-служебной деятельности за 201</w:t>
      </w:r>
      <w:r w:rsidR="00636949">
        <w:rPr>
          <w:rFonts w:ascii="Times New Roman" w:hAnsi="Times New Roman" w:cs="Times New Roman"/>
          <w:sz w:val="28"/>
          <w:szCs w:val="28"/>
        </w:rPr>
        <w:t>5</w:t>
      </w:r>
      <w:r w:rsidRPr="007E23A1">
        <w:rPr>
          <w:rFonts w:ascii="Times New Roman" w:hAnsi="Times New Roman" w:cs="Times New Roman"/>
          <w:sz w:val="28"/>
          <w:szCs w:val="28"/>
        </w:rPr>
        <w:t xml:space="preserve"> год.</w:t>
      </w:r>
      <w:r w:rsidRPr="007E23A1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 xml:space="preserve"> </w:t>
      </w:r>
      <w:r w:rsidRPr="007E23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B259B">
        <w:rPr>
          <w:rFonts w:ascii="Times New Roman" w:hAnsi="Times New Roman" w:cs="Times New Roman"/>
          <w:sz w:val="28"/>
          <w:szCs w:val="28"/>
        </w:rPr>
        <w:t xml:space="preserve">В своем докладе доложил </w:t>
      </w:r>
      <w:r w:rsidRPr="007E23A1">
        <w:rPr>
          <w:rFonts w:ascii="Times New Roman" w:hAnsi="Times New Roman" w:cs="Times New Roman"/>
          <w:sz w:val="28"/>
          <w:szCs w:val="28"/>
        </w:rPr>
        <w:t>об анализе совместно проведённых в текущем году мероприяти</w:t>
      </w:r>
      <w:r w:rsidR="00AB259B">
        <w:rPr>
          <w:rFonts w:ascii="Times New Roman" w:hAnsi="Times New Roman" w:cs="Times New Roman"/>
          <w:sz w:val="28"/>
          <w:szCs w:val="28"/>
        </w:rPr>
        <w:t>й</w:t>
      </w:r>
      <w:r w:rsidRPr="007E23A1">
        <w:rPr>
          <w:rFonts w:ascii="Times New Roman" w:hAnsi="Times New Roman" w:cs="Times New Roman"/>
          <w:sz w:val="28"/>
          <w:szCs w:val="28"/>
        </w:rPr>
        <w:t xml:space="preserve">. </w:t>
      </w:r>
      <w:r w:rsidR="00AB2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949" w:rsidRPr="007E23A1" w:rsidRDefault="00636949" w:rsidP="00636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Довел до членов совета пункты исполнения плана работы Общественного совета на 2016 год.</w:t>
      </w:r>
    </w:p>
    <w:p w:rsidR="007E23A1" w:rsidRPr="007E23A1" w:rsidRDefault="007E23A1" w:rsidP="00AB2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lastRenderedPageBreak/>
        <w:t>Довел до присутствующих основные показатели, по вышедшим в СМИ материалам о проведении профилактических мероприятий, результатах деятельности сотрудников ОВД.</w:t>
      </w:r>
    </w:p>
    <w:p w:rsidR="007E23A1" w:rsidRPr="007E23A1" w:rsidRDefault="007E23A1" w:rsidP="00AB2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Предложил рассмотреть возможность проведения совместных информационно-пропагандистских мероприятий с сотрудниками О</w:t>
      </w:r>
      <w:r w:rsidR="00AB259B">
        <w:rPr>
          <w:rFonts w:ascii="Times New Roman" w:hAnsi="Times New Roman" w:cs="Times New Roman"/>
          <w:sz w:val="28"/>
          <w:szCs w:val="28"/>
        </w:rPr>
        <w:t>М</w:t>
      </w:r>
      <w:r w:rsidRPr="007E23A1">
        <w:rPr>
          <w:rFonts w:ascii="Times New Roman" w:hAnsi="Times New Roman" w:cs="Times New Roman"/>
          <w:sz w:val="28"/>
          <w:szCs w:val="28"/>
        </w:rPr>
        <w:t>ВД.</w:t>
      </w:r>
    </w:p>
    <w:p w:rsidR="00636949" w:rsidRDefault="00636949" w:rsidP="007E23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23A1" w:rsidRPr="00AB259B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59B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3A1" w:rsidRPr="000C65AC" w:rsidRDefault="00AB259B" w:rsidP="000C65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5AC">
        <w:rPr>
          <w:rFonts w:ascii="Times New Roman" w:hAnsi="Times New Roman" w:cs="Times New Roman"/>
          <w:sz w:val="28"/>
          <w:szCs w:val="28"/>
        </w:rPr>
        <w:t>П</w:t>
      </w:r>
      <w:r w:rsidR="007E23A1" w:rsidRPr="000C65AC">
        <w:rPr>
          <w:rFonts w:ascii="Times New Roman" w:hAnsi="Times New Roman" w:cs="Times New Roman"/>
          <w:sz w:val="28"/>
          <w:szCs w:val="28"/>
        </w:rPr>
        <w:t xml:space="preserve">ринять все меры по своевременному освещению деятельности </w:t>
      </w:r>
      <w:r w:rsidR="000C65AC" w:rsidRPr="000C65AC">
        <w:rPr>
          <w:rFonts w:ascii="Times New Roman" w:hAnsi="Times New Roman" w:cs="Times New Roman"/>
          <w:sz w:val="28"/>
          <w:szCs w:val="28"/>
        </w:rPr>
        <w:t>Общественного совета при отделе</w:t>
      </w:r>
      <w:r w:rsidR="007E23A1" w:rsidRPr="000C65AC">
        <w:rPr>
          <w:rFonts w:ascii="Times New Roman" w:hAnsi="Times New Roman" w:cs="Times New Roman"/>
          <w:sz w:val="28"/>
          <w:szCs w:val="28"/>
        </w:rPr>
        <w:t xml:space="preserve"> </w:t>
      </w:r>
      <w:r w:rsidR="000C65AC" w:rsidRPr="000C65AC">
        <w:rPr>
          <w:rFonts w:ascii="Times New Roman" w:hAnsi="Times New Roman" w:cs="Times New Roman"/>
          <w:sz w:val="28"/>
          <w:szCs w:val="28"/>
        </w:rPr>
        <w:t xml:space="preserve">полиции </w:t>
      </w:r>
      <w:r w:rsidR="007E23A1" w:rsidRPr="000C65AC">
        <w:rPr>
          <w:rFonts w:ascii="Times New Roman" w:hAnsi="Times New Roman" w:cs="Times New Roman"/>
          <w:sz w:val="28"/>
          <w:szCs w:val="28"/>
        </w:rPr>
        <w:t>в СМИ.</w:t>
      </w:r>
    </w:p>
    <w:p w:rsidR="007E23A1" w:rsidRPr="000C65AC" w:rsidRDefault="007E23A1" w:rsidP="000C65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5AC">
        <w:rPr>
          <w:rFonts w:ascii="Times New Roman" w:hAnsi="Times New Roman" w:cs="Times New Roman"/>
          <w:sz w:val="28"/>
          <w:szCs w:val="28"/>
        </w:rPr>
        <w:t>Утвердить плана работы Общественного совета на 201</w:t>
      </w:r>
      <w:r w:rsidR="00636949">
        <w:rPr>
          <w:rFonts w:ascii="Times New Roman" w:hAnsi="Times New Roman" w:cs="Times New Roman"/>
          <w:sz w:val="28"/>
          <w:szCs w:val="28"/>
        </w:rPr>
        <w:t>6</w:t>
      </w:r>
      <w:r w:rsidRPr="000C65AC">
        <w:rPr>
          <w:rFonts w:ascii="Times New Roman" w:hAnsi="Times New Roman" w:cs="Times New Roman"/>
          <w:sz w:val="28"/>
          <w:szCs w:val="28"/>
        </w:rPr>
        <w:t xml:space="preserve"> г</w:t>
      </w:r>
      <w:r w:rsidR="00AB259B" w:rsidRPr="000C65AC">
        <w:rPr>
          <w:rFonts w:ascii="Times New Roman" w:hAnsi="Times New Roman" w:cs="Times New Roman"/>
          <w:sz w:val="28"/>
          <w:szCs w:val="28"/>
        </w:rPr>
        <w:t>од</w:t>
      </w:r>
      <w:r w:rsidRPr="000C65AC">
        <w:rPr>
          <w:rFonts w:ascii="Times New Roman" w:hAnsi="Times New Roman" w:cs="Times New Roman"/>
          <w:sz w:val="28"/>
          <w:szCs w:val="28"/>
        </w:rPr>
        <w:t>.</w:t>
      </w:r>
    </w:p>
    <w:p w:rsidR="007E23A1" w:rsidRDefault="00AB259B" w:rsidP="000C65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5AC">
        <w:rPr>
          <w:rFonts w:ascii="Times New Roman" w:hAnsi="Times New Roman" w:cs="Times New Roman"/>
          <w:sz w:val="28"/>
          <w:szCs w:val="28"/>
        </w:rPr>
        <w:t xml:space="preserve">Рассмотреть возможность проведения совместных информационно-пропагандистских </w:t>
      </w:r>
      <w:r w:rsidR="00636949">
        <w:rPr>
          <w:rFonts w:ascii="Times New Roman" w:hAnsi="Times New Roman" w:cs="Times New Roman"/>
          <w:sz w:val="28"/>
          <w:szCs w:val="28"/>
        </w:rPr>
        <w:t>мероприятий с сотрудниками ОМВД</w:t>
      </w:r>
    </w:p>
    <w:p w:rsidR="00636949" w:rsidRPr="000C65AC" w:rsidRDefault="00636949" w:rsidP="000C65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Удовлетворить ходатайство о включении Гераськина Ю.В. в состав общественного совета.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65AC" w:rsidRDefault="000C65AC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Общественного совета при </w:t>
      </w:r>
    </w:p>
    <w:p w:rsidR="00177B9B" w:rsidRDefault="000C65AC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Отделе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МВД России по Курскому району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Н.И. Ващанов</w:t>
      </w:r>
    </w:p>
    <w:p w:rsidR="00636949" w:rsidRDefault="00636949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49" w:rsidRDefault="00636949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949" w:rsidRDefault="00636949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вела секретарь общественного совета </w:t>
      </w:r>
    </w:p>
    <w:p w:rsidR="00636949" w:rsidRPr="007E23A1" w:rsidRDefault="00636949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ОМВД России по Курскому району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В.И. Найденова</w:t>
      </w:r>
    </w:p>
    <w:sectPr w:rsidR="00636949" w:rsidRPr="007E23A1" w:rsidSect="0017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D094B"/>
    <w:multiLevelType w:val="hybridMultilevel"/>
    <w:tmpl w:val="166A6350"/>
    <w:lvl w:ilvl="0" w:tplc="7402D7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C1CD1"/>
    <w:multiLevelType w:val="hybridMultilevel"/>
    <w:tmpl w:val="2892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7E23A1"/>
    <w:rsid w:val="000073B9"/>
    <w:rsid w:val="0001060E"/>
    <w:rsid w:val="00014EEB"/>
    <w:rsid w:val="00016F00"/>
    <w:rsid w:val="00017779"/>
    <w:rsid w:val="000251BF"/>
    <w:rsid w:val="00036DE9"/>
    <w:rsid w:val="00042168"/>
    <w:rsid w:val="00043EE5"/>
    <w:rsid w:val="00057EA7"/>
    <w:rsid w:val="000647EA"/>
    <w:rsid w:val="00071F80"/>
    <w:rsid w:val="000728DC"/>
    <w:rsid w:val="00076E55"/>
    <w:rsid w:val="0008182C"/>
    <w:rsid w:val="00081E7F"/>
    <w:rsid w:val="00084063"/>
    <w:rsid w:val="000908F8"/>
    <w:rsid w:val="00095902"/>
    <w:rsid w:val="000A3410"/>
    <w:rsid w:val="000A565A"/>
    <w:rsid w:val="000A7277"/>
    <w:rsid w:val="000B42A7"/>
    <w:rsid w:val="000B5868"/>
    <w:rsid w:val="000B6564"/>
    <w:rsid w:val="000B7687"/>
    <w:rsid w:val="000C0669"/>
    <w:rsid w:val="000C609F"/>
    <w:rsid w:val="000C65AC"/>
    <w:rsid w:val="000D1151"/>
    <w:rsid w:val="000D27CF"/>
    <w:rsid w:val="000D5A6A"/>
    <w:rsid w:val="000D5CDE"/>
    <w:rsid w:val="000D74C7"/>
    <w:rsid w:val="000D7F77"/>
    <w:rsid w:val="000E739B"/>
    <w:rsid w:val="000F5796"/>
    <w:rsid w:val="00111182"/>
    <w:rsid w:val="00111563"/>
    <w:rsid w:val="001166FE"/>
    <w:rsid w:val="001259E3"/>
    <w:rsid w:val="001321D5"/>
    <w:rsid w:val="0014602B"/>
    <w:rsid w:val="001548D2"/>
    <w:rsid w:val="00155394"/>
    <w:rsid w:val="0015768F"/>
    <w:rsid w:val="00157712"/>
    <w:rsid w:val="00161135"/>
    <w:rsid w:val="00165EBA"/>
    <w:rsid w:val="0016673D"/>
    <w:rsid w:val="00177B9B"/>
    <w:rsid w:val="0018039A"/>
    <w:rsid w:val="001832C6"/>
    <w:rsid w:val="00192640"/>
    <w:rsid w:val="001A49A8"/>
    <w:rsid w:val="001B1C15"/>
    <w:rsid w:val="001B42EE"/>
    <w:rsid w:val="001C64B5"/>
    <w:rsid w:val="001C7F59"/>
    <w:rsid w:val="001D5857"/>
    <w:rsid w:val="001E40B0"/>
    <w:rsid w:val="001E59B1"/>
    <w:rsid w:val="001F11C0"/>
    <w:rsid w:val="001F1265"/>
    <w:rsid w:val="001F4961"/>
    <w:rsid w:val="00201AEF"/>
    <w:rsid w:val="002026DA"/>
    <w:rsid w:val="00202B84"/>
    <w:rsid w:val="0020495E"/>
    <w:rsid w:val="00205B7A"/>
    <w:rsid w:val="00211796"/>
    <w:rsid w:val="0021537D"/>
    <w:rsid w:val="002167D8"/>
    <w:rsid w:val="00216AD1"/>
    <w:rsid w:val="00227C85"/>
    <w:rsid w:val="00231604"/>
    <w:rsid w:val="00234115"/>
    <w:rsid w:val="00234995"/>
    <w:rsid w:val="002350A8"/>
    <w:rsid w:val="00242FBE"/>
    <w:rsid w:val="00243311"/>
    <w:rsid w:val="00243F25"/>
    <w:rsid w:val="00245F54"/>
    <w:rsid w:val="00247C0A"/>
    <w:rsid w:val="00250452"/>
    <w:rsid w:val="00255067"/>
    <w:rsid w:val="00262667"/>
    <w:rsid w:val="00262823"/>
    <w:rsid w:val="002708D6"/>
    <w:rsid w:val="00271B55"/>
    <w:rsid w:val="00281D6F"/>
    <w:rsid w:val="00283103"/>
    <w:rsid w:val="0029396E"/>
    <w:rsid w:val="00293AC8"/>
    <w:rsid w:val="00294207"/>
    <w:rsid w:val="00294282"/>
    <w:rsid w:val="002975BA"/>
    <w:rsid w:val="002A44FD"/>
    <w:rsid w:val="002A5DC6"/>
    <w:rsid w:val="002A66BE"/>
    <w:rsid w:val="002B4280"/>
    <w:rsid w:val="002C00CF"/>
    <w:rsid w:val="002C0C02"/>
    <w:rsid w:val="002C36D2"/>
    <w:rsid w:val="002C606E"/>
    <w:rsid w:val="002D39C2"/>
    <w:rsid w:val="002D7E3D"/>
    <w:rsid w:val="00311FFD"/>
    <w:rsid w:val="00323FB8"/>
    <w:rsid w:val="00330E88"/>
    <w:rsid w:val="003472C8"/>
    <w:rsid w:val="00351A96"/>
    <w:rsid w:val="00353D48"/>
    <w:rsid w:val="0035794C"/>
    <w:rsid w:val="00360BEF"/>
    <w:rsid w:val="00361262"/>
    <w:rsid w:val="003627E1"/>
    <w:rsid w:val="00364CA7"/>
    <w:rsid w:val="00371271"/>
    <w:rsid w:val="00372663"/>
    <w:rsid w:val="00377AEC"/>
    <w:rsid w:val="00380251"/>
    <w:rsid w:val="00381452"/>
    <w:rsid w:val="00387E90"/>
    <w:rsid w:val="003B0727"/>
    <w:rsid w:val="003B78B7"/>
    <w:rsid w:val="003C0C26"/>
    <w:rsid w:val="003C1AD1"/>
    <w:rsid w:val="003C70B6"/>
    <w:rsid w:val="003C74B9"/>
    <w:rsid w:val="003C7A6A"/>
    <w:rsid w:val="003D1C9B"/>
    <w:rsid w:val="003D739C"/>
    <w:rsid w:val="003F216D"/>
    <w:rsid w:val="003F7C51"/>
    <w:rsid w:val="0040011B"/>
    <w:rsid w:val="0041577C"/>
    <w:rsid w:val="004174CB"/>
    <w:rsid w:val="004178AD"/>
    <w:rsid w:val="00445900"/>
    <w:rsid w:val="0044702C"/>
    <w:rsid w:val="004471D9"/>
    <w:rsid w:val="00467B96"/>
    <w:rsid w:val="0047208E"/>
    <w:rsid w:val="00482E18"/>
    <w:rsid w:val="00482ECC"/>
    <w:rsid w:val="0049596C"/>
    <w:rsid w:val="00495C09"/>
    <w:rsid w:val="004B1321"/>
    <w:rsid w:val="004B2979"/>
    <w:rsid w:val="004B7A89"/>
    <w:rsid w:val="004C085F"/>
    <w:rsid w:val="004C104E"/>
    <w:rsid w:val="004C16E8"/>
    <w:rsid w:val="004C1A8A"/>
    <w:rsid w:val="004C6CB2"/>
    <w:rsid w:val="004D1423"/>
    <w:rsid w:val="004D3007"/>
    <w:rsid w:val="004D6F5E"/>
    <w:rsid w:val="004E27D1"/>
    <w:rsid w:val="004E6E57"/>
    <w:rsid w:val="004F2FB0"/>
    <w:rsid w:val="004F398B"/>
    <w:rsid w:val="0050270E"/>
    <w:rsid w:val="0052028C"/>
    <w:rsid w:val="00521062"/>
    <w:rsid w:val="005276D1"/>
    <w:rsid w:val="00527AA0"/>
    <w:rsid w:val="00531999"/>
    <w:rsid w:val="00543D34"/>
    <w:rsid w:val="00544172"/>
    <w:rsid w:val="00545038"/>
    <w:rsid w:val="00560E1D"/>
    <w:rsid w:val="00583F0F"/>
    <w:rsid w:val="0058534E"/>
    <w:rsid w:val="005878A8"/>
    <w:rsid w:val="0059441B"/>
    <w:rsid w:val="0059482A"/>
    <w:rsid w:val="00595490"/>
    <w:rsid w:val="005A3592"/>
    <w:rsid w:val="005A7EA4"/>
    <w:rsid w:val="005C57C9"/>
    <w:rsid w:val="005D0777"/>
    <w:rsid w:val="005D14FC"/>
    <w:rsid w:val="005D5351"/>
    <w:rsid w:val="005D5931"/>
    <w:rsid w:val="005E08FC"/>
    <w:rsid w:val="005E1F7F"/>
    <w:rsid w:val="005E39A2"/>
    <w:rsid w:val="005F6C97"/>
    <w:rsid w:val="0060194D"/>
    <w:rsid w:val="00602C1A"/>
    <w:rsid w:val="00611E9D"/>
    <w:rsid w:val="00615537"/>
    <w:rsid w:val="00622859"/>
    <w:rsid w:val="00622957"/>
    <w:rsid w:val="00624DF5"/>
    <w:rsid w:val="006250F8"/>
    <w:rsid w:val="00626882"/>
    <w:rsid w:val="00636949"/>
    <w:rsid w:val="00646CA5"/>
    <w:rsid w:val="0064738D"/>
    <w:rsid w:val="00651B65"/>
    <w:rsid w:val="006525C9"/>
    <w:rsid w:val="00654C38"/>
    <w:rsid w:val="00654D61"/>
    <w:rsid w:val="006553F6"/>
    <w:rsid w:val="00672D7F"/>
    <w:rsid w:val="00675205"/>
    <w:rsid w:val="006773D0"/>
    <w:rsid w:val="006804BD"/>
    <w:rsid w:val="006821CC"/>
    <w:rsid w:val="00682C91"/>
    <w:rsid w:val="00683782"/>
    <w:rsid w:val="00685F31"/>
    <w:rsid w:val="00690861"/>
    <w:rsid w:val="006914D6"/>
    <w:rsid w:val="00691D9F"/>
    <w:rsid w:val="0069412E"/>
    <w:rsid w:val="00696EAC"/>
    <w:rsid w:val="006B0B60"/>
    <w:rsid w:val="006B1CEE"/>
    <w:rsid w:val="006B6E15"/>
    <w:rsid w:val="006C4B5D"/>
    <w:rsid w:val="006D0FB5"/>
    <w:rsid w:val="006D1B63"/>
    <w:rsid w:val="006D4676"/>
    <w:rsid w:val="006D77D4"/>
    <w:rsid w:val="006E4F48"/>
    <w:rsid w:val="006F1164"/>
    <w:rsid w:val="00701A16"/>
    <w:rsid w:val="00701BC7"/>
    <w:rsid w:val="007115EE"/>
    <w:rsid w:val="00717B7D"/>
    <w:rsid w:val="00722FC9"/>
    <w:rsid w:val="0073071B"/>
    <w:rsid w:val="00732776"/>
    <w:rsid w:val="00736E34"/>
    <w:rsid w:val="00740363"/>
    <w:rsid w:val="007457DC"/>
    <w:rsid w:val="00751E77"/>
    <w:rsid w:val="0075495D"/>
    <w:rsid w:val="007616C3"/>
    <w:rsid w:val="007741FF"/>
    <w:rsid w:val="00774D0B"/>
    <w:rsid w:val="007804CD"/>
    <w:rsid w:val="00785FCC"/>
    <w:rsid w:val="00787D02"/>
    <w:rsid w:val="00793484"/>
    <w:rsid w:val="00797865"/>
    <w:rsid w:val="007A415E"/>
    <w:rsid w:val="007B1AA8"/>
    <w:rsid w:val="007B526C"/>
    <w:rsid w:val="007B6014"/>
    <w:rsid w:val="007B672D"/>
    <w:rsid w:val="007C0A55"/>
    <w:rsid w:val="007C0AE1"/>
    <w:rsid w:val="007C142E"/>
    <w:rsid w:val="007C55E7"/>
    <w:rsid w:val="007C7AAE"/>
    <w:rsid w:val="007E23A1"/>
    <w:rsid w:val="00801434"/>
    <w:rsid w:val="00802E7B"/>
    <w:rsid w:val="00815255"/>
    <w:rsid w:val="00820DFE"/>
    <w:rsid w:val="00824B97"/>
    <w:rsid w:val="00824CD0"/>
    <w:rsid w:val="00827315"/>
    <w:rsid w:val="00827608"/>
    <w:rsid w:val="00832B21"/>
    <w:rsid w:val="0083487C"/>
    <w:rsid w:val="00842231"/>
    <w:rsid w:val="008519F3"/>
    <w:rsid w:val="00857C9D"/>
    <w:rsid w:val="008627BC"/>
    <w:rsid w:val="00875BED"/>
    <w:rsid w:val="0088693C"/>
    <w:rsid w:val="008B437F"/>
    <w:rsid w:val="008B651E"/>
    <w:rsid w:val="008C2D2C"/>
    <w:rsid w:val="008C4406"/>
    <w:rsid w:val="008C60CE"/>
    <w:rsid w:val="008D409B"/>
    <w:rsid w:val="008D5247"/>
    <w:rsid w:val="008D5CCD"/>
    <w:rsid w:val="008D62E6"/>
    <w:rsid w:val="008D62F6"/>
    <w:rsid w:val="008E7E54"/>
    <w:rsid w:val="00903752"/>
    <w:rsid w:val="0091256B"/>
    <w:rsid w:val="00922B21"/>
    <w:rsid w:val="0092425B"/>
    <w:rsid w:val="009258AE"/>
    <w:rsid w:val="00934A1B"/>
    <w:rsid w:val="00936B1B"/>
    <w:rsid w:val="009376E5"/>
    <w:rsid w:val="00940B5E"/>
    <w:rsid w:val="00953525"/>
    <w:rsid w:val="00956C33"/>
    <w:rsid w:val="00964249"/>
    <w:rsid w:val="009734C0"/>
    <w:rsid w:val="00977187"/>
    <w:rsid w:val="009811C6"/>
    <w:rsid w:val="00997A07"/>
    <w:rsid w:val="009A15A9"/>
    <w:rsid w:val="009A2846"/>
    <w:rsid w:val="009B5347"/>
    <w:rsid w:val="009B5E2E"/>
    <w:rsid w:val="009B684C"/>
    <w:rsid w:val="009C1AE4"/>
    <w:rsid w:val="009C37E4"/>
    <w:rsid w:val="009C64E5"/>
    <w:rsid w:val="009D2B0C"/>
    <w:rsid w:val="009D7BAF"/>
    <w:rsid w:val="009E5B10"/>
    <w:rsid w:val="009E6EB7"/>
    <w:rsid w:val="009F07A3"/>
    <w:rsid w:val="009F23C8"/>
    <w:rsid w:val="009F5810"/>
    <w:rsid w:val="00A01114"/>
    <w:rsid w:val="00A15F76"/>
    <w:rsid w:val="00A2267B"/>
    <w:rsid w:val="00A3435C"/>
    <w:rsid w:val="00A47844"/>
    <w:rsid w:val="00A536C7"/>
    <w:rsid w:val="00A5685E"/>
    <w:rsid w:val="00A57784"/>
    <w:rsid w:val="00A613A7"/>
    <w:rsid w:val="00A725B9"/>
    <w:rsid w:val="00A80623"/>
    <w:rsid w:val="00A8138E"/>
    <w:rsid w:val="00A90135"/>
    <w:rsid w:val="00A910C7"/>
    <w:rsid w:val="00AA1A8E"/>
    <w:rsid w:val="00AA2382"/>
    <w:rsid w:val="00AA26CE"/>
    <w:rsid w:val="00AA5B84"/>
    <w:rsid w:val="00AA7B47"/>
    <w:rsid w:val="00AB259B"/>
    <w:rsid w:val="00AB2C91"/>
    <w:rsid w:val="00AC1D21"/>
    <w:rsid w:val="00AD7FB1"/>
    <w:rsid w:val="00AE0794"/>
    <w:rsid w:val="00AE5561"/>
    <w:rsid w:val="00AF0B0B"/>
    <w:rsid w:val="00AF408F"/>
    <w:rsid w:val="00AF6D4D"/>
    <w:rsid w:val="00AF7BB2"/>
    <w:rsid w:val="00B0104F"/>
    <w:rsid w:val="00B050D5"/>
    <w:rsid w:val="00B0579A"/>
    <w:rsid w:val="00B072C1"/>
    <w:rsid w:val="00B1210F"/>
    <w:rsid w:val="00B2021D"/>
    <w:rsid w:val="00B216DA"/>
    <w:rsid w:val="00B21AF8"/>
    <w:rsid w:val="00B24B7B"/>
    <w:rsid w:val="00B25695"/>
    <w:rsid w:val="00B3675D"/>
    <w:rsid w:val="00B418B2"/>
    <w:rsid w:val="00B47032"/>
    <w:rsid w:val="00B51DA6"/>
    <w:rsid w:val="00B528F2"/>
    <w:rsid w:val="00B5713A"/>
    <w:rsid w:val="00B60195"/>
    <w:rsid w:val="00B60622"/>
    <w:rsid w:val="00B61D53"/>
    <w:rsid w:val="00B61F9C"/>
    <w:rsid w:val="00B64189"/>
    <w:rsid w:val="00B80025"/>
    <w:rsid w:val="00B820E1"/>
    <w:rsid w:val="00B842D1"/>
    <w:rsid w:val="00B908AA"/>
    <w:rsid w:val="00B91710"/>
    <w:rsid w:val="00B925AB"/>
    <w:rsid w:val="00B9290A"/>
    <w:rsid w:val="00B92B5D"/>
    <w:rsid w:val="00B95B62"/>
    <w:rsid w:val="00BA18E9"/>
    <w:rsid w:val="00BB3261"/>
    <w:rsid w:val="00BC167C"/>
    <w:rsid w:val="00BC48F6"/>
    <w:rsid w:val="00BC7D22"/>
    <w:rsid w:val="00BD147B"/>
    <w:rsid w:val="00BD4653"/>
    <w:rsid w:val="00BE2962"/>
    <w:rsid w:val="00BF4E29"/>
    <w:rsid w:val="00C04DED"/>
    <w:rsid w:val="00C1217F"/>
    <w:rsid w:val="00C26A6E"/>
    <w:rsid w:val="00C352F6"/>
    <w:rsid w:val="00C46920"/>
    <w:rsid w:val="00C502B2"/>
    <w:rsid w:val="00C56E6F"/>
    <w:rsid w:val="00C572D1"/>
    <w:rsid w:val="00C657B4"/>
    <w:rsid w:val="00C7065E"/>
    <w:rsid w:val="00C7100A"/>
    <w:rsid w:val="00C723A5"/>
    <w:rsid w:val="00C73B56"/>
    <w:rsid w:val="00C75F2E"/>
    <w:rsid w:val="00C820C7"/>
    <w:rsid w:val="00C857FE"/>
    <w:rsid w:val="00C90AC8"/>
    <w:rsid w:val="00C9637B"/>
    <w:rsid w:val="00C9703E"/>
    <w:rsid w:val="00CA1CEE"/>
    <w:rsid w:val="00CA5660"/>
    <w:rsid w:val="00CC2453"/>
    <w:rsid w:val="00CE082E"/>
    <w:rsid w:val="00CF0C55"/>
    <w:rsid w:val="00CF521C"/>
    <w:rsid w:val="00CF653C"/>
    <w:rsid w:val="00D00B08"/>
    <w:rsid w:val="00D05F87"/>
    <w:rsid w:val="00D07E1C"/>
    <w:rsid w:val="00D17F35"/>
    <w:rsid w:val="00D2064E"/>
    <w:rsid w:val="00D256BA"/>
    <w:rsid w:val="00D26A6B"/>
    <w:rsid w:val="00D31101"/>
    <w:rsid w:val="00D325A9"/>
    <w:rsid w:val="00D34CA8"/>
    <w:rsid w:val="00D354F3"/>
    <w:rsid w:val="00D37698"/>
    <w:rsid w:val="00D6274D"/>
    <w:rsid w:val="00D649E7"/>
    <w:rsid w:val="00D6758A"/>
    <w:rsid w:val="00D70361"/>
    <w:rsid w:val="00D72B0B"/>
    <w:rsid w:val="00D85163"/>
    <w:rsid w:val="00D87EC8"/>
    <w:rsid w:val="00DA176D"/>
    <w:rsid w:val="00DA314B"/>
    <w:rsid w:val="00DC28C3"/>
    <w:rsid w:val="00DC4F93"/>
    <w:rsid w:val="00DD0A8F"/>
    <w:rsid w:val="00DD24B4"/>
    <w:rsid w:val="00DD3D8F"/>
    <w:rsid w:val="00DD59BA"/>
    <w:rsid w:val="00DD6D08"/>
    <w:rsid w:val="00DD7BFA"/>
    <w:rsid w:val="00E00436"/>
    <w:rsid w:val="00E0644E"/>
    <w:rsid w:val="00E10318"/>
    <w:rsid w:val="00E23E84"/>
    <w:rsid w:val="00E352BB"/>
    <w:rsid w:val="00E405F9"/>
    <w:rsid w:val="00E4573B"/>
    <w:rsid w:val="00E52158"/>
    <w:rsid w:val="00E521BB"/>
    <w:rsid w:val="00E52693"/>
    <w:rsid w:val="00E55AAD"/>
    <w:rsid w:val="00E707B6"/>
    <w:rsid w:val="00E74753"/>
    <w:rsid w:val="00E84885"/>
    <w:rsid w:val="00E86044"/>
    <w:rsid w:val="00E870E2"/>
    <w:rsid w:val="00E87592"/>
    <w:rsid w:val="00E94630"/>
    <w:rsid w:val="00E949E2"/>
    <w:rsid w:val="00EA03A2"/>
    <w:rsid w:val="00EA2F99"/>
    <w:rsid w:val="00EB25DC"/>
    <w:rsid w:val="00EB5C34"/>
    <w:rsid w:val="00EB62DF"/>
    <w:rsid w:val="00EC2B48"/>
    <w:rsid w:val="00ED4A31"/>
    <w:rsid w:val="00ED6858"/>
    <w:rsid w:val="00ED6FED"/>
    <w:rsid w:val="00EE5E2A"/>
    <w:rsid w:val="00EE716D"/>
    <w:rsid w:val="00EF35C3"/>
    <w:rsid w:val="00EF41D9"/>
    <w:rsid w:val="00EF4A60"/>
    <w:rsid w:val="00EF5BDA"/>
    <w:rsid w:val="00F04024"/>
    <w:rsid w:val="00F04D31"/>
    <w:rsid w:val="00F11930"/>
    <w:rsid w:val="00F13E8B"/>
    <w:rsid w:val="00F160B1"/>
    <w:rsid w:val="00F27418"/>
    <w:rsid w:val="00F30ED2"/>
    <w:rsid w:val="00F34878"/>
    <w:rsid w:val="00F566F7"/>
    <w:rsid w:val="00F62B2F"/>
    <w:rsid w:val="00F63BB3"/>
    <w:rsid w:val="00F641C4"/>
    <w:rsid w:val="00F67007"/>
    <w:rsid w:val="00F73DF3"/>
    <w:rsid w:val="00FA2468"/>
    <w:rsid w:val="00FA2B06"/>
    <w:rsid w:val="00FA5109"/>
    <w:rsid w:val="00FB2E69"/>
    <w:rsid w:val="00FB7BB5"/>
    <w:rsid w:val="00FC002D"/>
    <w:rsid w:val="00FC3666"/>
    <w:rsid w:val="00FD081F"/>
    <w:rsid w:val="00FD1631"/>
    <w:rsid w:val="00FD266D"/>
    <w:rsid w:val="00FD69CB"/>
    <w:rsid w:val="00FE32B5"/>
    <w:rsid w:val="00FF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5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2016-03-15T13:26:00Z</cp:lastPrinted>
  <dcterms:created xsi:type="dcterms:W3CDTF">2016-02-26T06:53:00Z</dcterms:created>
  <dcterms:modified xsi:type="dcterms:W3CDTF">2016-03-15T14:18:00Z</dcterms:modified>
</cp:coreProperties>
</file>