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153" w:tblpY="-397"/>
        <w:tblW w:w="0" w:type="auto"/>
        <w:tblLook w:val="0000"/>
      </w:tblPr>
      <w:tblGrid>
        <w:gridCol w:w="4512"/>
      </w:tblGrid>
      <w:tr w:rsidR="00625D41" w:rsidTr="0029157D">
        <w:trPr>
          <w:trHeight w:val="3301"/>
        </w:trPr>
        <w:tc>
          <w:tcPr>
            <w:tcW w:w="4512" w:type="dxa"/>
          </w:tcPr>
          <w:p w:rsidR="00625D41" w:rsidRPr="00E70A76" w:rsidRDefault="00625D41" w:rsidP="0029157D">
            <w:pPr>
              <w:tabs>
                <w:tab w:val="left" w:pos="1260"/>
              </w:tabs>
              <w:ind w:left="180"/>
              <w:jc w:val="center"/>
            </w:pPr>
            <w:r>
              <w:rPr>
                <w:rFonts w:ascii="AG_CenturyOldStyle" w:hAnsi="AG_CenturyOldStyle"/>
                <w:bCs/>
                <w:noProof/>
              </w:rPr>
              <w:drawing>
                <wp:inline distT="0" distB="0" distL="0" distR="0">
                  <wp:extent cx="1028700" cy="438150"/>
                  <wp:effectExtent l="1905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5D41" w:rsidRDefault="00625D41" w:rsidP="0029157D">
            <w:pPr>
              <w:pStyle w:val="1"/>
              <w:rPr>
                <w:bCs w:val="0"/>
                <w:sz w:val="20"/>
                <w:szCs w:val="20"/>
              </w:rPr>
            </w:pPr>
            <w:r w:rsidRPr="004F5576">
              <w:rPr>
                <w:bCs w:val="0"/>
                <w:sz w:val="20"/>
                <w:szCs w:val="20"/>
              </w:rPr>
              <w:t>ГУ МВД России по Ставропольскому краю</w:t>
            </w:r>
          </w:p>
          <w:p w:rsidR="00625D41" w:rsidRPr="00625D41" w:rsidRDefault="00625D41" w:rsidP="00625D41"/>
          <w:p w:rsidR="00625D41" w:rsidRDefault="00625D41" w:rsidP="0029157D">
            <w:pPr>
              <w:jc w:val="center"/>
              <w:rPr>
                <w:sz w:val="22"/>
              </w:rPr>
            </w:pPr>
            <w:r w:rsidRPr="00470562">
              <w:rPr>
                <w:sz w:val="22"/>
              </w:rPr>
              <w:t>ОТДЕЛ МИНИСТЕРСТВА  ВНУТРЕННИХ ДЕЛ РОССИЙСКОЙ ФЕДЕРАЦИИ ПО  КУРСКОМУ РАЙОНУ</w:t>
            </w:r>
          </w:p>
          <w:p w:rsidR="00625D41" w:rsidRDefault="00625D41" w:rsidP="0029157D">
            <w:pPr>
              <w:jc w:val="center"/>
              <w:rPr>
                <w:sz w:val="20"/>
                <w:szCs w:val="20"/>
              </w:rPr>
            </w:pPr>
          </w:p>
          <w:p w:rsidR="00625D41" w:rsidRPr="00E70A76" w:rsidRDefault="00625D41" w:rsidP="0029157D">
            <w:pPr>
              <w:jc w:val="center"/>
              <w:rPr>
                <w:sz w:val="20"/>
                <w:szCs w:val="20"/>
              </w:rPr>
            </w:pPr>
            <w:r w:rsidRPr="004F5576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Отдел МВД России</w:t>
            </w:r>
            <w:r w:rsidRPr="004F5576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Курскому району</w:t>
            </w:r>
            <w:r w:rsidRPr="004F5576">
              <w:rPr>
                <w:sz w:val="20"/>
                <w:szCs w:val="20"/>
              </w:rPr>
              <w:t>)</w:t>
            </w:r>
          </w:p>
          <w:p w:rsidR="00625D41" w:rsidRPr="00E70A76" w:rsidRDefault="00625D41" w:rsidP="0029157D">
            <w:pPr>
              <w:pStyle w:val="a3"/>
              <w:tabs>
                <w:tab w:val="left" w:pos="-4860"/>
                <w:tab w:val="center" w:pos="538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</w:t>
            </w:r>
            <w:r w:rsidRPr="00E70A7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Школьный</w:t>
            </w:r>
            <w:r w:rsidRPr="00E70A7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8</w:t>
            </w:r>
            <w:r w:rsidRPr="00E70A7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Курская</w:t>
            </w:r>
            <w:r w:rsidRPr="00E70A76">
              <w:rPr>
                <w:sz w:val="22"/>
                <w:szCs w:val="22"/>
              </w:rPr>
              <w:t>, 35</w:t>
            </w:r>
            <w:r>
              <w:rPr>
                <w:sz w:val="22"/>
                <w:szCs w:val="22"/>
              </w:rPr>
              <w:t>7850</w:t>
            </w:r>
            <w:r w:rsidRPr="00E70A76">
              <w:rPr>
                <w:sz w:val="22"/>
                <w:szCs w:val="22"/>
              </w:rPr>
              <w:t xml:space="preserve"> </w:t>
            </w:r>
          </w:p>
          <w:p w:rsidR="00625D41" w:rsidRPr="00076E89" w:rsidRDefault="00625D41" w:rsidP="0029157D">
            <w:pPr>
              <w:pStyle w:val="a3"/>
              <w:tabs>
                <w:tab w:val="left" w:pos="-4860"/>
                <w:tab w:val="center" w:pos="5387"/>
              </w:tabs>
              <w:jc w:val="center"/>
              <w:rPr>
                <w:sz w:val="22"/>
                <w:szCs w:val="22"/>
              </w:rPr>
            </w:pPr>
            <w:r w:rsidRPr="00076E89">
              <w:rPr>
                <w:sz w:val="22"/>
                <w:szCs w:val="22"/>
              </w:rPr>
              <w:t>тел. (8-</w:t>
            </w:r>
            <w:r>
              <w:rPr>
                <w:sz w:val="22"/>
                <w:szCs w:val="22"/>
              </w:rPr>
              <w:t>87964</w:t>
            </w:r>
            <w:r w:rsidRPr="00076E89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6</w:t>
            </w:r>
            <w:r w:rsidRPr="00076E8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52</w:t>
            </w:r>
            <w:r w:rsidRPr="00076E8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44,</w:t>
            </w:r>
            <w:r w:rsidRPr="00076E89">
              <w:rPr>
                <w:sz w:val="22"/>
                <w:szCs w:val="22"/>
              </w:rPr>
              <w:t xml:space="preserve"> факс: 6-</w:t>
            </w:r>
            <w:r>
              <w:rPr>
                <w:sz w:val="22"/>
                <w:szCs w:val="22"/>
              </w:rPr>
              <w:t>52</w:t>
            </w:r>
            <w:r w:rsidRPr="00076E8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09</w:t>
            </w:r>
          </w:p>
          <w:p w:rsidR="00625D41" w:rsidRDefault="0008510D" w:rsidP="0029157D">
            <w:pPr>
              <w:pStyle w:val="a3"/>
              <w:tabs>
                <w:tab w:val="left" w:pos="-4860"/>
                <w:tab w:val="center" w:pos="538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«14</w:t>
            </w:r>
            <w:r w:rsidR="00B356B5">
              <w:rPr>
                <w:bCs/>
                <w:sz w:val="22"/>
                <w:szCs w:val="22"/>
              </w:rPr>
              <w:t xml:space="preserve">»  декабря </w:t>
            </w:r>
            <w:r w:rsidR="00625D41">
              <w:rPr>
                <w:bCs/>
                <w:sz w:val="22"/>
                <w:szCs w:val="22"/>
              </w:rPr>
              <w:t>2015</w:t>
            </w:r>
            <w:r w:rsidR="00B356B5">
              <w:rPr>
                <w:bCs/>
                <w:sz w:val="22"/>
                <w:szCs w:val="22"/>
              </w:rPr>
              <w:t xml:space="preserve"> г. №</w:t>
            </w:r>
            <w:r>
              <w:rPr>
                <w:bCs/>
                <w:sz w:val="22"/>
                <w:szCs w:val="22"/>
              </w:rPr>
              <w:t>15046</w:t>
            </w:r>
          </w:p>
          <w:p w:rsidR="00625D41" w:rsidRPr="004F5576" w:rsidRDefault="00625D41" w:rsidP="0029157D">
            <w:pPr>
              <w:pStyle w:val="a3"/>
              <w:tabs>
                <w:tab w:val="left" w:pos="-4860"/>
                <w:tab w:val="center" w:pos="538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4F5576">
              <w:rPr>
                <w:sz w:val="22"/>
                <w:szCs w:val="22"/>
              </w:rPr>
              <w:t>на №</w:t>
            </w:r>
            <w:r w:rsidRPr="004F5576">
              <w:rPr>
                <w:b/>
                <w:bCs/>
                <w:sz w:val="22"/>
                <w:szCs w:val="22"/>
              </w:rPr>
              <w:t>_____</w:t>
            </w:r>
            <w:r>
              <w:rPr>
                <w:b/>
                <w:bCs/>
                <w:sz w:val="22"/>
                <w:szCs w:val="22"/>
              </w:rPr>
              <w:t>___</w:t>
            </w:r>
            <w:r w:rsidRPr="004F5576">
              <w:rPr>
                <w:b/>
                <w:bCs/>
                <w:sz w:val="22"/>
                <w:szCs w:val="22"/>
              </w:rPr>
              <w:t>____</w:t>
            </w:r>
            <w:r w:rsidRPr="004F5576">
              <w:rPr>
                <w:sz w:val="22"/>
                <w:szCs w:val="22"/>
              </w:rPr>
              <w:t>от</w:t>
            </w:r>
            <w:r w:rsidRPr="004F5576">
              <w:rPr>
                <w:bCs/>
                <w:sz w:val="22"/>
                <w:szCs w:val="22"/>
              </w:rPr>
              <w:t>_________</w:t>
            </w:r>
            <w:r>
              <w:rPr>
                <w:bCs/>
                <w:sz w:val="22"/>
                <w:szCs w:val="22"/>
              </w:rPr>
              <w:t>__</w:t>
            </w:r>
            <w:r w:rsidRPr="004F5576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>1</w:t>
            </w:r>
            <w:r w:rsidR="00B356B5">
              <w:rPr>
                <w:bCs/>
                <w:sz w:val="22"/>
                <w:szCs w:val="22"/>
              </w:rPr>
              <w:t>5</w:t>
            </w:r>
            <w:r w:rsidRPr="004F5576">
              <w:rPr>
                <w:bCs/>
                <w:sz w:val="22"/>
                <w:szCs w:val="22"/>
              </w:rPr>
              <w:t>г.</w:t>
            </w:r>
          </w:p>
          <w:p w:rsidR="00625D41" w:rsidRDefault="00625D41" w:rsidP="0029157D">
            <w:pPr>
              <w:ind w:left="180"/>
            </w:pPr>
          </w:p>
        </w:tc>
      </w:tr>
    </w:tbl>
    <w:p w:rsidR="00625D41" w:rsidRDefault="00B356B5" w:rsidP="00625D41">
      <w:pPr>
        <w:ind w:left="4820"/>
        <w:jc w:val="both"/>
      </w:pPr>
      <w:r>
        <w:t>Врио начальника</w:t>
      </w:r>
      <w:r w:rsidR="00625D41">
        <w:t xml:space="preserve"> </w:t>
      </w:r>
      <w:r w:rsidR="00625D41" w:rsidRPr="00FC6455">
        <w:t>ОИ и ОС ГУ МВД России по Ставропольскому краю</w:t>
      </w:r>
    </w:p>
    <w:p w:rsidR="00625D41" w:rsidRDefault="00625D41" w:rsidP="00625D41">
      <w:pPr>
        <w:ind w:left="4820"/>
        <w:jc w:val="both"/>
      </w:pPr>
    </w:p>
    <w:p w:rsidR="00625D41" w:rsidRDefault="003E28C4" w:rsidP="00625D41">
      <w:pPr>
        <w:ind w:left="4820"/>
        <w:jc w:val="both"/>
      </w:pPr>
      <w:r>
        <w:t>п</w:t>
      </w:r>
      <w:r w:rsidR="00625D41">
        <w:t>одполковнику вн. службы</w:t>
      </w:r>
      <w:r w:rsidR="00625D41" w:rsidRPr="00FC6455">
        <w:t xml:space="preserve"> </w:t>
      </w:r>
    </w:p>
    <w:p w:rsidR="00625D41" w:rsidRPr="00FC6455" w:rsidRDefault="00B356B5" w:rsidP="00625D41">
      <w:pPr>
        <w:ind w:left="4820"/>
        <w:jc w:val="both"/>
      </w:pPr>
      <w:r>
        <w:t>З.Б. Тагановой</w:t>
      </w:r>
    </w:p>
    <w:p w:rsidR="00625D41" w:rsidRDefault="00625D41" w:rsidP="00625D41">
      <w:pPr>
        <w:jc w:val="both"/>
        <w:rPr>
          <w:b/>
        </w:rPr>
      </w:pPr>
    </w:p>
    <w:p w:rsidR="00177B9B" w:rsidRDefault="00177B9B"/>
    <w:p w:rsidR="00625D41" w:rsidRDefault="00625D41"/>
    <w:p w:rsidR="00625D41" w:rsidRDefault="00625D41" w:rsidP="00625D41">
      <w:pPr>
        <w:jc w:val="center"/>
        <w:rPr>
          <w:b/>
        </w:rPr>
      </w:pPr>
    </w:p>
    <w:p w:rsidR="00625D41" w:rsidRDefault="00625D41" w:rsidP="00625D41">
      <w:pPr>
        <w:jc w:val="center"/>
        <w:rPr>
          <w:b/>
        </w:rPr>
      </w:pPr>
    </w:p>
    <w:p w:rsidR="00625D41" w:rsidRDefault="00625D41" w:rsidP="00625D41">
      <w:pPr>
        <w:jc w:val="center"/>
        <w:rPr>
          <w:b/>
        </w:rPr>
      </w:pPr>
    </w:p>
    <w:p w:rsidR="00625D41" w:rsidRDefault="00625D41" w:rsidP="00625D41">
      <w:pPr>
        <w:jc w:val="center"/>
        <w:rPr>
          <w:b/>
        </w:rPr>
      </w:pPr>
    </w:p>
    <w:p w:rsidR="00625D41" w:rsidRDefault="00625D41" w:rsidP="00625D41">
      <w:pPr>
        <w:jc w:val="center"/>
        <w:rPr>
          <w:b/>
        </w:rPr>
      </w:pPr>
      <w:r w:rsidRPr="00FC6455">
        <w:rPr>
          <w:b/>
        </w:rPr>
        <w:t>ОТЧЕТ О ДЕЯТЕЛЬНОСТИ ОБЩЕСТВЕННОГО СОВЕТА ПРИ ОТДЕЛЕ МВД РОССИИ ПО КУРСКОМУ РАЙОНУ</w:t>
      </w:r>
      <w:r>
        <w:rPr>
          <w:b/>
        </w:rPr>
        <w:t xml:space="preserve"> </w:t>
      </w:r>
    </w:p>
    <w:p w:rsidR="00625D41" w:rsidRDefault="00625D41" w:rsidP="00625D41">
      <w:pPr>
        <w:jc w:val="center"/>
        <w:rPr>
          <w:b/>
        </w:rPr>
      </w:pPr>
      <w:r>
        <w:rPr>
          <w:b/>
        </w:rPr>
        <w:t xml:space="preserve">ЗА </w:t>
      </w:r>
      <w:r w:rsidR="00B356B5">
        <w:rPr>
          <w:b/>
        </w:rPr>
        <w:t>11</w:t>
      </w:r>
      <w:r>
        <w:rPr>
          <w:b/>
        </w:rPr>
        <w:t xml:space="preserve"> МЕСЯЦЕВ 2015 ГОДА</w:t>
      </w:r>
    </w:p>
    <w:tbl>
      <w:tblPr>
        <w:tblpPr w:leftFromText="180" w:rightFromText="180" w:vertAnchor="page" w:horzAnchor="margin" w:tblpY="6155"/>
        <w:tblW w:w="9322" w:type="dxa"/>
        <w:tblLayout w:type="fixed"/>
        <w:tblLook w:val="0000"/>
      </w:tblPr>
      <w:tblGrid>
        <w:gridCol w:w="720"/>
        <w:gridCol w:w="6901"/>
        <w:gridCol w:w="1701"/>
      </w:tblGrid>
      <w:tr w:rsidR="00B356B5" w:rsidRPr="00C97696" w:rsidTr="00B356B5">
        <w:trPr>
          <w:trHeight w:val="11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6B5" w:rsidRPr="00C97696" w:rsidRDefault="00B356B5" w:rsidP="000B6F3D">
            <w:pPr>
              <w:keepNext/>
              <w:jc w:val="center"/>
              <w:rPr>
                <w:bCs/>
                <w:sz w:val="24"/>
                <w:szCs w:val="24"/>
                <w:lang w:val="en-US"/>
              </w:rPr>
            </w:pPr>
            <w:r w:rsidRPr="00C97696">
              <w:rPr>
                <w:bCs/>
                <w:sz w:val="24"/>
                <w:szCs w:val="24"/>
              </w:rPr>
              <w:t>№</w:t>
            </w:r>
          </w:p>
          <w:p w:rsidR="00B356B5" w:rsidRPr="00C97696" w:rsidRDefault="00B356B5" w:rsidP="000B6F3D">
            <w:pPr>
              <w:keepNext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C97696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97696">
              <w:rPr>
                <w:bCs/>
                <w:sz w:val="24"/>
                <w:szCs w:val="24"/>
              </w:rPr>
              <w:t>/</w:t>
            </w:r>
            <w:proofErr w:type="spellStart"/>
            <w:r w:rsidRPr="00C97696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56B5" w:rsidRPr="00C97696" w:rsidRDefault="00B356B5" w:rsidP="000B6F3D">
            <w:pPr>
              <w:keepNext/>
              <w:jc w:val="center"/>
              <w:rPr>
                <w:bCs/>
                <w:sz w:val="24"/>
                <w:szCs w:val="24"/>
              </w:rPr>
            </w:pPr>
            <w:r w:rsidRPr="00C97696">
              <w:rPr>
                <w:bCs/>
                <w:sz w:val="24"/>
                <w:szCs w:val="24"/>
              </w:rPr>
              <w:t>Показатели деятельности общественных советов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keepNext/>
              <w:jc w:val="center"/>
              <w:rPr>
                <w:bCs/>
                <w:sz w:val="24"/>
                <w:szCs w:val="24"/>
              </w:rPr>
            </w:pPr>
            <w:r w:rsidRPr="00460D58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B356B5" w:rsidRPr="00C97696" w:rsidTr="00B356B5">
        <w:trPr>
          <w:trHeight w:val="14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 xml:space="preserve">Количество членов общественного совета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bCs/>
                <w:sz w:val="24"/>
                <w:szCs w:val="24"/>
              </w:rPr>
            </w:pPr>
            <w:r w:rsidRPr="00460D58">
              <w:rPr>
                <w:bCs/>
                <w:sz w:val="24"/>
                <w:szCs w:val="24"/>
              </w:rPr>
              <w:t>4</w:t>
            </w:r>
          </w:p>
        </w:tc>
      </w:tr>
      <w:tr w:rsidR="00B356B5" w:rsidRPr="00C97696" w:rsidTr="00B356B5">
        <w:trPr>
          <w:trHeight w:val="23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2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  <w:lang w:val="en-US"/>
              </w:rPr>
            </w:pPr>
            <w:r w:rsidRPr="00C97696">
              <w:rPr>
                <w:sz w:val="24"/>
                <w:szCs w:val="24"/>
              </w:rPr>
              <w:t>Проведено заседаний общественного 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sz w:val="24"/>
                <w:szCs w:val="24"/>
              </w:rPr>
            </w:pPr>
            <w:r w:rsidRPr="00460D58">
              <w:rPr>
                <w:sz w:val="24"/>
                <w:szCs w:val="24"/>
              </w:rPr>
              <w:t>3</w:t>
            </w:r>
          </w:p>
        </w:tc>
      </w:tr>
      <w:tr w:rsidR="00B356B5" w:rsidRPr="00C97696" w:rsidTr="00B356B5">
        <w:trPr>
          <w:trHeight w:val="39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3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Проведено мероприятий с участием членов общественного совета,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sz w:val="24"/>
                <w:szCs w:val="24"/>
              </w:rPr>
            </w:pPr>
            <w:r w:rsidRPr="00460D58">
              <w:rPr>
                <w:sz w:val="24"/>
                <w:szCs w:val="24"/>
              </w:rPr>
              <w:t>60</w:t>
            </w:r>
          </w:p>
        </w:tc>
      </w:tr>
      <w:tr w:rsidR="00B356B5" w:rsidRPr="00C97696" w:rsidTr="00B356B5">
        <w:trPr>
          <w:trHeight w:val="14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3.1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  <w:lang w:val="en-US"/>
              </w:rPr>
            </w:pPr>
            <w:r w:rsidRPr="00C97696">
              <w:rPr>
                <w:sz w:val="24"/>
                <w:szCs w:val="24"/>
              </w:rPr>
              <w:t>слушаний, круглых столов, семинаров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sz w:val="24"/>
                <w:szCs w:val="24"/>
              </w:rPr>
            </w:pPr>
            <w:r w:rsidRPr="00460D58">
              <w:rPr>
                <w:sz w:val="24"/>
                <w:szCs w:val="24"/>
              </w:rPr>
              <w:t>2</w:t>
            </w:r>
          </w:p>
        </w:tc>
      </w:tr>
      <w:tr w:rsidR="00B356B5" w:rsidRPr="00C97696" w:rsidTr="00B356B5">
        <w:trPr>
          <w:trHeight w:val="2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3.2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информационно-пропагандистских акций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sz w:val="24"/>
                <w:szCs w:val="24"/>
              </w:rPr>
            </w:pPr>
            <w:r w:rsidRPr="00460D58">
              <w:rPr>
                <w:sz w:val="24"/>
                <w:szCs w:val="24"/>
              </w:rPr>
              <w:t>49</w:t>
            </w:r>
          </w:p>
        </w:tc>
      </w:tr>
      <w:tr w:rsidR="00B356B5" w:rsidRPr="00C97696" w:rsidTr="00B356B5">
        <w:trPr>
          <w:trHeight w:val="26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3.3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  <w:lang w:val="en-US"/>
              </w:rPr>
            </w:pPr>
            <w:r w:rsidRPr="00C97696">
              <w:rPr>
                <w:sz w:val="24"/>
                <w:szCs w:val="24"/>
              </w:rPr>
              <w:t>иных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sz w:val="24"/>
                <w:szCs w:val="24"/>
              </w:rPr>
            </w:pPr>
            <w:r w:rsidRPr="00460D58">
              <w:rPr>
                <w:sz w:val="24"/>
                <w:szCs w:val="24"/>
              </w:rPr>
              <w:t>9</w:t>
            </w:r>
          </w:p>
        </w:tc>
      </w:tr>
      <w:tr w:rsidR="00B356B5" w:rsidRPr="00C97696" w:rsidTr="00B356B5">
        <w:trPr>
          <w:trHeight w:val="5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4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 xml:space="preserve">Проведено посещений помещений, занимаемых органами внутренних дел, мест принудительного содержания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sz w:val="24"/>
                <w:szCs w:val="24"/>
              </w:rPr>
            </w:pPr>
            <w:r w:rsidRPr="00460D58">
              <w:rPr>
                <w:sz w:val="24"/>
                <w:szCs w:val="24"/>
              </w:rPr>
              <w:t>6</w:t>
            </w:r>
          </w:p>
        </w:tc>
      </w:tr>
      <w:tr w:rsidR="00B356B5" w:rsidRPr="00C97696" w:rsidTr="00B356B5">
        <w:trPr>
          <w:trHeight w:val="41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5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Заслушано должностных лиц территориальных органов МВД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sz w:val="24"/>
                <w:szCs w:val="24"/>
              </w:rPr>
            </w:pPr>
            <w:r w:rsidRPr="00460D58">
              <w:rPr>
                <w:sz w:val="24"/>
                <w:szCs w:val="24"/>
              </w:rPr>
              <w:t>4</w:t>
            </w:r>
          </w:p>
        </w:tc>
      </w:tr>
      <w:tr w:rsidR="00B356B5" w:rsidRPr="00C97696" w:rsidTr="00B356B5">
        <w:trPr>
          <w:trHeight w:val="8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6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Внесено предложений руководителям органов внутренних дел Российской Федерации по совершенствованию деятельности органов внутренних дел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sz w:val="24"/>
                <w:szCs w:val="24"/>
              </w:rPr>
            </w:pPr>
            <w:r w:rsidRPr="00460D58">
              <w:rPr>
                <w:sz w:val="24"/>
                <w:szCs w:val="24"/>
              </w:rPr>
              <w:t>3</w:t>
            </w:r>
          </w:p>
        </w:tc>
      </w:tr>
      <w:tr w:rsidR="00B356B5" w:rsidRPr="00C97696" w:rsidTr="00B356B5">
        <w:trPr>
          <w:trHeight w:val="42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7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Проведено социологических исследований мнения граждан о деятельности органов внутренних дел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sz w:val="24"/>
                <w:szCs w:val="24"/>
              </w:rPr>
            </w:pPr>
            <w:r w:rsidRPr="00460D58">
              <w:rPr>
                <w:sz w:val="24"/>
                <w:szCs w:val="24"/>
              </w:rPr>
              <w:t>0</w:t>
            </w:r>
          </w:p>
        </w:tc>
      </w:tr>
      <w:tr w:rsidR="00B356B5" w:rsidRPr="00C97696" w:rsidTr="00B356B5">
        <w:trPr>
          <w:trHeight w:val="6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8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Принято участие в заседаниях аттестационных комиссий органов внутренних дел и конкурсных комиссий по замещению вакантных должностей сотрудников органов внутренних 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sz w:val="24"/>
                <w:szCs w:val="24"/>
              </w:rPr>
            </w:pPr>
            <w:r w:rsidRPr="00460D58">
              <w:rPr>
                <w:sz w:val="24"/>
                <w:szCs w:val="24"/>
              </w:rPr>
              <w:t>1</w:t>
            </w:r>
          </w:p>
        </w:tc>
      </w:tr>
      <w:tr w:rsidR="00B356B5" w:rsidRPr="00C97696" w:rsidTr="00B356B5">
        <w:trPr>
          <w:trHeight w:val="5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9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Внесено ходатайств о проведении проверок соблюдения сотрудниками органов внутренних дел прав, свобод и законных интересов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sz w:val="24"/>
                <w:szCs w:val="24"/>
              </w:rPr>
            </w:pPr>
            <w:r w:rsidRPr="00460D58">
              <w:rPr>
                <w:sz w:val="24"/>
                <w:szCs w:val="24"/>
              </w:rPr>
              <w:t>0</w:t>
            </w:r>
          </w:p>
        </w:tc>
      </w:tr>
      <w:tr w:rsidR="00B356B5" w:rsidRPr="00C97696" w:rsidTr="00B356B5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10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Принято участие в работе совещаний, проводимых органами внутренних дел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sz w:val="24"/>
                <w:szCs w:val="24"/>
              </w:rPr>
            </w:pPr>
            <w:r w:rsidRPr="00460D58">
              <w:rPr>
                <w:sz w:val="24"/>
                <w:szCs w:val="24"/>
              </w:rPr>
              <w:t>4</w:t>
            </w:r>
          </w:p>
        </w:tc>
      </w:tr>
      <w:tr w:rsidR="00B356B5" w:rsidRPr="00C97696" w:rsidTr="00B356B5">
        <w:trPr>
          <w:trHeight w:val="5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11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Принято участие в проведении должностными лицами органов внутренних дел личного приема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sz w:val="24"/>
                <w:szCs w:val="24"/>
              </w:rPr>
            </w:pPr>
            <w:r w:rsidRPr="00460D58">
              <w:rPr>
                <w:sz w:val="24"/>
                <w:szCs w:val="24"/>
              </w:rPr>
              <w:t>3</w:t>
            </w:r>
          </w:p>
        </w:tc>
      </w:tr>
      <w:tr w:rsidR="00B356B5" w:rsidRPr="00C97696" w:rsidTr="00B356B5">
        <w:trPr>
          <w:trHeight w:val="4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12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 xml:space="preserve">Количество граждан, обратившихся в приемные общественных советов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sz w:val="24"/>
                <w:szCs w:val="24"/>
              </w:rPr>
            </w:pPr>
            <w:r w:rsidRPr="00460D58">
              <w:rPr>
                <w:sz w:val="24"/>
                <w:szCs w:val="24"/>
              </w:rPr>
              <w:t>3</w:t>
            </w:r>
          </w:p>
        </w:tc>
      </w:tr>
      <w:tr w:rsidR="00B356B5" w:rsidRPr="00C97696" w:rsidTr="00B356B5">
        <w:trPr>
          <w:trHeight w:val="1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13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Рассмотрено обращений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sz w:val="24"/>
                <w:szCs w:val="24"/>
              </w:rPr>
            </w:pPr>
            <w:r w:rsidRPr="00460D58">
              <w:rPr>
                <w:sz w:val="24"/>
                <w:szCs w:val="24"/>
              </w:rPr>
              <w:t>3</w:t>
            </w:r>
          </w:p>
        </w:tc>
      </w:tr>
      <w:tr w:rsidR="00B356B5" w:rsidRPr="00C97696" w:rsidTr="00B356B5">
        <w:trPr>
          <w:trHeight w:val="5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 xml:space="preserve">Доведение до сведения общественности информации о деятельности общественных советов, в том числе: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sz w:val="24"/>
                <w:szCs w:val="24"/>
              </w:rPr>
            </w:pPr>
            <w:r w:rsidRPr="00460D58">
              <w:rPr>
                <w:sz w:val="24"/>
                <w:szCs w:val="24"/>
              </w:rPr>
              <w:t>51</w:t>
            </w:r>
          </w:p>
        </w:tc>
      </w:tr>
      <w:tr w:rsidR="00B356B5" w:rsidRPr="00C97696" w:rsidTr="00B356B5">
        <w:trPr>
          <w:trHeight w:val="22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14.1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сюжетов на телевидении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sz w:val="24"/>
                <w:szCs w:val="24"/>
              </w:rPr>
            </w:pPr>
            <w:r w:rsidRPr="00460D58">
              <w:rPr>
                <w:sz w:val="24"/>
                <w:szCs w:val="24"/>
              </w:rPr>
              <w:t>0</w:t>
            </w:r>
          </w:p>
        </w:tc>
      </w:tr>
      <w:tr w:rsidR="00B356B5" w:rsidRPr="00C97696" w:rsidTr="00B356B5">
        <w:trPr>
          <w:trHeight w:val="1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14.2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сюжетов на радио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sz w:val="24"/>
                <w:szCs w:val="24"/>
              </w:rPr>
            </w:pPr>
            <w:r w:rsidRPr="00460D58">
              <w:rPr>
                <w:sz w:val="24"/>
                <w:szCs w:val="24"/>
              </w:rPr>
              <w:t>0</w:t>
            </w:r>
          </w:p>
        </w:tc>
      </w:tr>
      <w:tr w:rsidR="00B356B5" w:rsidRPr="00C97696" w:rsidTr="00B356B5">
        <w:trPr>
          <w:trHeight w:val="22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14.3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материалов в печатных СМИ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sz w:val="24"/>
                <w:szCs w:val="24"/>
              </w:rPr>
            </w:pPr>
            <w:r w:rsidRPr="00460D58">
              <w:rPr>
                <w:sz w:val="24"/>
                <w:szCs w:val="24"/>
              </w:rPr>
              <w:t>21</w:t>
            </w:r>
          </w:p>
        </w:tc>
      </w:tr>
      <w:tr w:rsidR="00B356B5" w:rsidRPr="00C97696" w:rsidTr="00B356B5">
        <w:trPr>
          <w:trHeight w:val="34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14.4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материалов в сети Интернет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sz w:val="24"/>
                <w:szCs w:val="24"/>
              </w:rPr>
            </w:pPr>
            <w:r w:rsidRPr="00460D58">
              <w:rPr>
                <w:sz w:val="24"/>
                <w:szCs w:val="24"/>
              </w:rPr>
              <w:t>30</w:t>
            </w:r>
          </w:p>
        </w:tc>
      </w:tr>
      <w:tr w:rsidR="00B356B5" w:rsidRPr="00C97696" w:rsidTr="00B356B5">
        <w:trPr>
          <w:trHeight w:val="66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15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 xml:space="preserve">Наличие постоянно действующего Интернет-сайта общественного совета или раздела (рубрики) общественного совета на сайте территориального органа МВД России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sz w:val="24"/>
                <w:szCs w:val="24"/>
              </w:rPr>
            </w:pPr>
            <w:r w:rsidRPr="00460D58">
              <w:rPr>
                <w:sz w:val="24"/>
                <w:szCs w:val="24"/>
              </w:rPr>
              <w:t>1</w:t>
            </w:r>
          </w:p>
        </w:tc>
      </w:tr>
      <w:tr w:rsidR="00B356B5" w:rsidRPr="00C97696" w:rsidTr="00B356B5">
        <w:trPr>
          <w:trHeight w:val="10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16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B5" w:rsidRPr="00C97696" w:rsidRDefault="00B356B5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Расширенная информация о наиболее значимых мероприятиях, проведенных общественным советом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6B5" w:rsidRPr="00460D58" w:rsidRDefault="00B356B5" w:rsidP="00CA2628">
            <w:pPr>
              <w:jc w:val="center"/>
              <w:rPr>
                <w:sz w:val="24"/>
                <w:szCs w:val="24"/>
              </w:rPr>
            </w:pPr>
            <w:r w:rsidRPr="00460D58">
              <w:rPr>
                <w:sz w:val="24"/>
                <w:szCs w:val="24"/>
              </w:rPr>
              <w:t>53</w:t>
            </w:r>
          </w:p>
        </w:tc>
      </w:tr>
    </w:tbl>
    <w:p w:rsidR="00625D41" w:rsidRDefault="00625D41" w:rsidP="00625D41">
      <w:pPr>
        <w:jc w:val="center"/>
        <w:rPr>
          <w:b/>
        </w:rPr>
      </w:pPr>
    </w:p>
    <w:p w:rsidR="00625D41" w:rsidRDefault="00625D41" w:rsidP="00625D41">
      <w:pPr>
        <w:jc w:val="center"/>
        <w:rPr>
          <w:b/>
        </w:rPr>
      </w:pPr>
    </w:p>
    <w:p w:rsidR="00625D41" w:rsidRDefault="00625D41" w:rsidP="00625D41">
      <w:pPr>
        <w:jc w:val="center"/>
        <w:rPr>
          <w:b/>
        </w:rPr>
      </w:pPr>
    </w:p>
    <w:p w:rsidR="00625D41" w:rsidRPr="00625D41" w:rsidRDefault="00625D41" w:rsidP="00625D41">
      <w:r w:rsidRPr="00625D41">
        <w:t xml:space="preserve">Начальник </w:t>
      </w:r>
    </w:p>
    <w:p w:rsidR="00625D41" w:rsidRPr="00625D41" w:rsidRDefault="00625D41" w:rsidP="00625D41">
      <w:pPr>
        <w:jc w:val="both"/>
      </w:pPr>
      <w:r w:rsidRPr="00625D41">
        <w:t xml:space="preserve">полковник полиции </w:t>
      </w:r>
      <w:r w:rsidRPr="00625D41">
        <w:tab/>
      </w:r>
      <w:r w:rsidRPr="00625D41">
        <w:tab/>
      </w:r>
      <w:r w:rsidRPr="00625D41">
        <w:tab/>
      </w:r>
      <w:r w:rsidRPr="00625D41">
        <w:tab/>
      </w:r>
      <w:r w:rsidRPr="00625D41">
        <w:tab/>
        <w:t xml:space="preserve">        </w:t>
      </w:r>
      <w:r w:rsidRPr="00625D41">
        <w:tab/>
        <w:t xml:space="preserve">        О.А. Рябошапка</w:t>
      </w:r>
    </w:p>
    <w:p w:rsidR="00625D41" w:rsidRPr="005B326B" w:rsidRDefault="00625D41" w:rsidP="00625D41">
      <w:pPr>
        <w:rPr>
          <w:b/>
        </w:rPr>
      </w:pPr>
    </w:p>
    <w:p w:rsidR="00625D41" w:rsidRDefault="00625D41" w:rsidP="00625D41"/>
    <w:p w:rsidR="00625D41" w:rsidRDefault="00625D41"/>
    <w:sectPr w:rsidR="00625D41" w:rsidSect="00177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G_CenturyOldSty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625D41"/>
    <w:rsid w:val="000049B9"/>
    <w:rsid w:val="00006B8C"/>
    <w:rsid w:val="000073B9"/>
    <w:rsid w:val="0001060E"/>
    <w:rsid w:val="00014EEB"/>
    <w:rsid w:val="00016F00"/>
    <w:rsid w:val="00017779"/>
    <w:rsid w:val="000251BF"/>
    <w:rsid w:val="00036DE9"/>
    <w:rsid w:val="00042168"/>
    <w:rsid w:val="00043EE5"/>
    <w:rsid w:val="000441DB"/>
    <w:rsid w:val="000549F4"/>
    <w:rsid w:val="000562AC"/>
    <w:rsid w:val="00056D28"/>
    <w:rsid w:val="00057EA7"/>
    <w:rsid w:val="00061D8A"/>
    <w:rsid w:val="000647EA"/>
    <w:rsid w:val="00070947"/>
    <w:rsid w:val="00071F80"/>
    <w:rsid w:val="000728DC"/>
    <w:rsid w:val="00076E55"/>
    <w:rsid w:val="0008182C"/>
    <w:rsid w:val="00081E7F"/>
    <w:rsid w:val="00084063"/>
    <w:rsid w:val="0008510D"/>
    <w:rsid w:val="00085E7D"/>
    <w:rsid w:val="000908F8"/>
    <w:rsid w:val="000932B2"/>
    <w:rsid w:val="00093CE7"/>
    <w:rsid w:val="00095902"/>
    <w:rsid w:val="000974E4"/>
    <w:rsid w:val="000A3410"/>
    <w:rsid w:val="000A565A"/>
    <w:rsid w:val="000A7277"/>
    <w:rsid w:val="000B0D26"/>
    <w:rsid w:val="000B42A7"/>
    <w:rsid w:val="000B5868"/>
    <w:rsid w:val="000B6564"/>
    <w:rsid w:val="000B6F3D"/>
    <w:rsid w:val="000B7687"/>
    <w:rsid w:val="000C0669"/>
    <w:rsid w:val="000C609F"/>
    <w:rsid w:val="000D1151"/>
    <w:rsid w:val="000D19AC"/>
    <w:rsid w:val="000D27CF"/>
    <w:rsid w:val="000D5A6A"/>
    <w:rsid w:val="000D5CDE"/>
    <w:rsid w:val="000D74C7"/>
    <w:rsid w:val="000D7F77"/>
    <w:rsid w:val="000E0178"/>
    <w:rsid w:val="000E243E"/>
    <w:rsid w:val="000E739B"/>
    <w:rsid w:val="000F5796"/>
    <w:rsid w:val="0011079C"/>
    <w:rsid w:val="00111182"/>
    <w:rsid w:val="00111563"/>
    <w:rsid w:val="001166FE"/>
    <w:rsid w:val="00124B60"/>
    <w:rsid w:val="001259E3"/>
    <w:rsid w:val="001321D5"/>
    <w:rsid w:val="0014602B"/>
    <w:rsid w:val="001548D2"/>
    <w:rsid w:val="00155134"/>
    <w:rsid w:val="00155394"/>
    <w:rsid w:val="0015768F"/>
    <w:rsid w:val="00157712"/>
    <w:rsid w:val="00161135"/>
    <w:rsid w:val="001636C5"/>
    <w:rsid w:val="00165EBA"/>
    <w:rsid w:val="0016673D"/>
    <w:rsid w:val="00177B9B"/>
    <w:rsid w:val="0018039A"/>
    <w:rsid w:val="00180B43"/>
    <w:rsid w:val="00181DC8"/>
    <w:rsid w:val="001832C6"/>
    <w:rsid w:val="001843B6"/>
    <w:rsid w:val="00184DDD"/>
    <w:rsid w:val="00190B71"/>
    <w:rsid w:val="001920A1"/>
    <w:rsid w:val="00192640"/>
    <w:rsid w:val="001A49A8"/>
    <w:rsid w:val="001A4AEF"/>
    <w:rsid w:val="001B12C1"/>
    <w:rsid w:val="001B1C15"/>
    <w:rsid w:val="001B42EE"/>
    <w:rsid w:val="001C127F"/>
    <w:rsid w:val="001C3C0C"/>
    <w:rsid w:val="001C64B5"/>
    <w:rsid w:val="001C7F59"/>
    <w:rsid w:val="001D3BA0"/>
    <w:rsid w:val="001D5857"/>
    <w:rsid w:val="001D5E45"/>
    <w:rsid w:val="001D5FC4"/>
    <w:rsid w:val="001E40B0"/>
    <w:rsid w:val="001E59B1"/>
    <w:rsid w:val="001F11C0"/>
    <w:rsid w:val="001F1265"/>
    <w:rsid w:val="001F4961"/>
    <w:rsid w:val="001F6534"/>
    <w:rsid w:val="00201AEF"/>
    <w:rsid w:val="002026DA"/>
    <w:rsid w:val="00202B84"/>
    <w:rsid w:val="0020495E"/>
    <w:rsid w:val="00205B7A"/>
    <w:rsid w:val="00211796"/>
    <w:rsid w:val="0021537D"/>
    <w:rsid w:val="002167D8"/>
    <w:rsid w:val="00216AD1"/>
    <w:rsid w:val="00227C85"/>
    <w:rsid w:val="00231604"/>
    <w:rsid w:val="00234115"/>
    <w:rsid w:val="00234995"/>
    <w:rsid w:val="002350A8"/>
    <w:rsid w:val="00241804"/>
    <w:rsid w:val="00242FBE"/>
    <w:rsid w:val="00243311"/>
    <w:rsid w:val="002436AC"/>
    <w:rsid w:val="00243F25"/>
    <w:rsid w:val="00245F54"/>
    <w:rsid w:val="00247208"/>
    <w:rsid w:val="00247C0A"/>
    <w:rsid w:val="00250452"/>
    <w:rsid w:val="00255067"/>
    <w:rsid w:val="00262667"/>
    <w:rsid w:val="00262823"/>
    <w:rsid w:val="00267EEA"/>
    <w:rsid w:val="002708D6"/>
    <w:rsid w:val="00270C58"/>
    <w:rsid w:val="00271B55"/>
    <w:rsid w:val="00281D6F"/>
    <w:rsid w:val="00283103"/>
    <w:rsid w:val="00283A5D"/>
    <w:rsid w:val="0029396E"/>
    <w:rsid w:val="00293AC8"/>
    <w:rsid w:val="00294207"/>
    <w:rsid w:val="00294282"/>
    <w:rsid w:val="002975BA"/>
    <w:rsid w:val="002A44FD"/>
    <w:rsid w:val="002A5DC6"/>
    <w:rsid w:val="002A66BE"/>
    <w:rsid w:val="002B2AFF"/>
    <w:rsid w:val="002B4280"/>
    <w:rsid w:val="002B639C"/>
    <w:rsid w:val="002C00CF"/>
    <w:rsid w:val="002C0C02"/>
    <w:rsid w:val="002C36D2"/>
    <w:rsid w:val="002C3E5E"/>
    <w:rsid w:val="002C606E"/>
    <w:rsid w:val="002C644D"/>
    <w:rsid w:val="002D39C2"/>
    <w:rsid w:val="002D4228"/>
    <w:rsid w:val="002D5CD7"/>
    <w:rsid w:val="002D7E3D"/>
    <w:rsid w:val="00300458"/>
    <w:rsid w:val="00303396"/>
    <w:rsid w:val="00311FFD"/>
    <w:rsid w:val="00317464"/>
    <w:rsid w:val="00321BA5"/>
    <w:rsid w:val="00323FB8"/>
    <w:rsid w:val="00330E88"/>
    <w:rsid w:val="003325F1"/>
    <w:rsid w:val="00332F2D"/>
    <w:rsid w:val="003379DE"/>
    <w:rsid w:val="00342D74"/>
    <w:rsid w:val="003472C8"/>
    <w:rsid w:val="0035137B"/>
    <w:rsid w:val="00351A96"/>
    <w:rsid w:val="00353D48"/>
    <w:rsid w:val="0035794C"/>
    <w:rsid w:val="00360BEF"/>
    <w:rsid w:val="00361262"/>
    <w:rsid w:val="003627E1"/>
    <w:rsid w:val="00364CA7"/>
    <w:rsid w:val="00371271"/>
    <w:rsid w:val="00372663"/>
    <w:rsid w:val="00373A7A"/>
    <w:rsid w:val="00374F86"/>
    <w:rsid w:val="0037683D"/>
    <w:rsid w:val="003776D3"/>
    <w:rsid w:val="00377AEC"/>
    <w:rsid w:val="00380251"/>
    <w:rsid w:val="00381452"/>
    <w:rsid w:val="00381D9E"/>
    <w:rsid w:val="00387E90"/>
    <w:rsid w:val="00392C9A"/>
    <w:rsid w:val="0039306F"/>
    <w:rsid w:val="003A41EA"/>
    <w:rsid w:val="003B0727"/>
    <w:rsid w:val="003B78B7"/>
    <w:rsid w:val="003C0C26"/>
    <w:rsid w:val="003C1AD1"/>
    <w:rsid w:val="003C70B6"/>
    <w:rsid w:val="003C74B9"/>
    <w:rsid w:val="003C7A6A"/>
    <w:rsid w:val="003D1C9B"/>
    <w:rsid w:val="003D739C"/>
    <w:rsid w:val="003E1D62"/>
    <w:rsid w:val="003E28C4"/>
    <w:rsid w:val="003E2C5F"/>
    <w:rsid w:val="003F216D"/>
    <w:rsid w:val="003F7C51"/>
    <w:rsid w:val="0040011B"/>
    <w:rsid w:val="00402814"/>
    <w:rsid w:val="00405B2C"/>
    <w:rsid w:val="00407097"/>
    <w:rsid w:val="00407C80"/>
    <w:rsid w:val="0041577C"/>
    <w:rsid w:val="004174CB"/>
    <w:rsid w:val="004178AD"/>
    <w:rsid w:val="00435321"/>
    <w:rsid w:val="0043639E"/>
    <w:rsid w:val="00445900"/>
    <w:rsid w:val="0044702C"/>
    <w:rsid w:val="004471D9"/>
    <w:rsid w:val="00457169"/>
    <w:rsid w:val="00462B04"/>
    <w:rsid w:val="004649C3"/>
    <w:rsid w:val="00467B96"/>
    <w:rsid w:val="0047208E"/>
    <w:rsid w:val="00472F48"/>
    <w:rsid w:val="00482E18"/>
    <w:rsid w:val="00482ECC"/>
    <w:rsid w:val="0049130E"/>
    <w:rsid w:val="0049596C"/>
    <w:rsid w:val="00495C09"/>
    <w:rsid w:val="004A0F83"/>
    <w:rsid w:val="004A1DAF"/>
    <w:rsid w:val="004B1321"/>
    <w:rsid w:val="004B2979"/>
    <w:rsid w:val="004B7A89"/>
    <w:rsid w:val="004B7B50"/>
    <w:rsid w:val="004C085F"/>
    <w:rsid w:val="004C104E"/>
    <w:rsid w:val="004C16E8"/>
    <w:rsid w:val="004C1A8A"/>
    <w:rsid w:val="004C6CB2"/>
    <w:rsid w:val="004D1423"/>
    <w:rsid w:val="004D3007"/>
    <w:rsid w:val="004D3E92"/>
    <w:rsid w:val="004D54CA"/>
    <w:rsid w:val="004D6F5E"/>
    <w:rsid w:val="004D7AE9"/>
    <w:rsid w:val="004E27D1"/>
    <w:rsid w:val="004E6E57"/>
    <w:rsid w:val="004F2FB0"/>
    <w:rsid w:val="004F7884"/>
    <w:rsid w:val="0050270E"/>
    <w:rsid w:val="005045EA"/>
    <w:rsid w:val="0052028C"/>
    <w:rsid w:val="00521062"/>
    <w:rsid w:val="00521797"/>
    <w:rsid w:val="00524975"/>
    <w:rsid w:val="005276D1"/>
    <w:rsid w:val="00527AA0"/>
    <w:rsid w:val="00531999"/>
    <w:rsid w:val="00536A57"/>
    <w:rsid w:val="00543D34"/>
    <w:rsid w:val="00544172"/>
    <w:rsid w:val="00560E1D"/>
    <w:rsid w:val="005615BB"/>
    <w:rsid w:val="0056183F"/>
    <w:rsid w:val="00562A7B"/>
    <w:rsid w:val="00583F0F"/>
    <w:rsid w:val="0058534E"/>
    <w:rsid w:val="005878A8"/>
    <w:rsid w:val="00591A12"/>
    <w:rsid w:val="00593FE1"/>
    <w:rsid w:val="0059441B"/>
    <w:rsid w:val="0059482A"/>
    <w:rsid w:val="00595490"/>
    <w:rsid w:val="005A273E"/>
    <w:rsid w:val="005A3592"/>
    <w:rsid w:val="005A519E"/>
    <w:rsid w:val="005A7EA4"/>
    <w:rsid w:val="005C57C9"/>
    <w:rsid w:val="005C5DBA"/>
    <w:rsid w:val="005D0777"/>
    <w:rsid w:val="005D14FC"/>
    <w:rsid w:val="005D4FBF"/>
    <w:rsid w:val="005D5351"/>
    <w:rsid w:val="005D5931"/>
    <w:rsid w:val="005E08FC"/>
    <w:rsid w:val="005E1F7F"/>
    <w:rsid w:val="005E39A2"/>
    <w:rsid w:val="005E4266"/>
    <w:rsid w:val="005F2572"/>
    <w:rsid w:val="005F49DC"/>
    <w:rsid w:val="005F6C97"/>
    <w:rsid w:val="0060194D"/>
    <w:rsid w:val="00602C1A"/>
    <w:rsid w:val="00611E9D"/>
    <w:rsid w:val="00615537"/>
    <w:rsid w:val="0061670E"/>
    <w:rsid w:val="00622859"/>
    <w:rsid w:val="00622957"/>
    <w:rsid w:val="00624DF5"/>
    <w:rsid w:val="006250F8"/>
    <w:rsid w:val="00625D41"/>
    <w:rsid w:val="00626882"/>
    <w:rsid w:val="00646CA5"/>
    <w:rsid w:val="0064738D"/>
    <w:rsid w:val="00651B65"/>
    <w:rsid w:val="0065257F"/>
    <w:rsid w:val="006525C9"/>
    <w:rsid w:val="00653DA1"/>
    <w:rsid w:val="00654C38"/>
    <w:rsid w:val="00654D61"/>
    <w:rsid w:val="006553F6"/>
    <w:rsid w:val="00665B55"/>
    <w:rsid w:val="0067174E"/>
    <w:rsid w:val="00672D7F"/>
    <w:rsid w:val="00675205"/>
    <w:rsid w:val="006773D0"/>
    <w:rsid w:val="006804BD"/>
    <w:rsid w:val="006821CC"/>
    <w:rsid w:val="00682C91"/>
    <w:rsid w:val="00683782"/>
    <w:rsid w:val="00685F31"/>
    <w:rsid w:val="00685F62"/>
    <w:rsid w:val="00690861"/>
    <w:rsid w:val="006914D6"/>
    <w:rsid w:val="00691D9F"/>
    <w:rsid w:val="0069412E"/>
    <w:rsid w:val="00696EAC"/>
    <w:rsid w:val="006A262A"/>
    <w:rsid w:val="006B0B60"/>
    <w:rsid w:val="006B1CEE"/>
    <w:rsid w:val="006B2E06"/>
    <w:rsid w:val="006B66D4"/>
    <w:rsid w:val="006B6E15"/>
    <w:rsid w:val="006C2EA6"/>
    <w:rsid w:val="006C4B5D"/>
    <w:rsid w:val="006C6A89"/>
    <w:rsid w:val="006D0129"/>
    <w:rsid w:val="006D0FB5"/>
    <w:rsid w:val="006D1B63"/>
    <w:rsid w:val="006D4676"/>
    <w:rsid w:val="006D7213"/>
    <w:rsid w:val="006D77D4"/>
    <w:rsid w:val="006E2AD3"/>
    <w:rsid w:val="006E4F48"/>
    <w:rsid w:val="006F1164"/>
    <w:rsid w:val="0070030E"/>
    <w:rsid w:val="00701A16"/>
    <w:rsid w:val="00701BC7"/>
    <w:rsid w:val="00702455"/>
    <w:rsid w:val="007115EE"/>
    <w:rsid w:val="007132C7"/>
    <w:rsid w:val="00714669"/>
    <w:rsid w:val="0071616F"/>
    <w:rsid w:val="00717B7D"/>
    <w:rsid w:val="00722FC9"/>
    <w:rsid w:val="00723F0C"/>
    <w:rsid w:val="0073071B"/>
    <w:rsid w:val="0073272B"/>
    <w:rsid w:val="00732776"/>
    <w:rsid w:val="007345C4"/>
    <w:rsid w:val="00736E34"/>
    <w:rsid w:val="007378A9"/>
    <w:rsid w:val="00740363"/>
    <w:rsid w:val="007457DC"/>
    <w:rsid w:val="00751E77"/>
    <w:rsid w:val="0075495D"/>
    <w:rsid w:val="00760F44"/>
    <w:rsid w:val="007616C3"/>
    <w:rsid w:val="007624E3"/>
    <w:rsid w:val="007741FF"/>
    <w:rsid w:val="00774D0B"/>
    <w:rsid w:val="00777FA8"/>
    <w:rsid w:val="007804CD"/>
    <w:rsid w:val="00785FCC"/>
    <w:rsid w:val="00787D02"/>
    <w:rsid w:val="00790645"/>
    <w:rsid w:val="00790CBB"/>
    <w:rsid w:val="00793484"/>
    <w:rsid w:val="007A415E"/>
    <w:rsid w:val="007B1AA8"/>
    <w:rsid w:val="007B526C"/>
    <w:rsid w:val="007B6014"/>
    <w:rsid w:val="007B672D"/>
    <w:rsid w:val="007C0A55"/>
    <w:rsid w:val="007C0AE1"/>
    <w:rsid w:val="007C142E"/>
    <w:rsid w:val="007C4F98"/>
    <w:rsid w:val="007C55E7"/>
    <w:rsid w:val="007C7AAE"/>
    <w:rsid w:val="007D5DF2"/>
    <w:rsid w:val="007D5EC0"/>
    <w:rsid w:val="007E2720"/>
    <w:rsid w:val="007F0193"/>
    <w:rsid w:val="00801434"/>
    <w:rsid w:val="00802E7B"/>
    <w:rsid w:val="008077EA"/>
    <w:rsid w:val="0081112B"/>
    <w:rsid w:val="00815255"/>
    <w:rsid w:val="00820DFE"/>
    <w:rsid w:val="00824B97"/>
    <w:rsid w:val="00824CD0"/>
    <w:rsid w:val="00827315"/>
    <w:rsid w:val="00827608"/>
    <w:rsid w:val="00832B21"/>
    <w:rsid w:val="0083323D"/>
    <w:rsid w:val="0083380F"/>
    <w:rsid w:val="0083487C"/>
    <w:rsid w:val="00834D58"/>
    <w:rsid w:val="00842231"/>
    <w:rsid w:val="008519F3"/>
    <w:rsid w:val="00857C9D"/>
    <w:rsid w:val="00861F89"/>
    <w:rsid w:val="00862011"/>
    <w:rsid w:val="008627BC"/>
    <w:rsid w:val="00875BED"/>
    <w:rsid w:val="008764B4"/>
    <w:rsid w:val="00881598"/>
    <w:rsid w:val="0088693C"/>
    <w:rsid w:val="008942F8"/>
    <w:rsid w:val="008A1D1F"/>
    <w:rsid w:val="008B437F"/>
    <w:rsid w:val="008B651E"/>
    <w:rsid w:val="008C2D2C"/>
    <w:rsid w:val="008C4406"/>
    <w:rsid w:val="008C60CE"/>
    <w:rsid w:val="008D409B"/>
    <w:rsid w:val="008D5247"/>
    <w:rsid w:val="008D5CCD"/>
    <w:rsid w:val="008D62E6"/>
    <w:rsid w:val="008D62F6"/>
    <w:rsid w:val="008E1DC9"/>
    <w:rsid w:val="008E312E"/>
    <w:rsid w:val="008E7E54"/>
    <w:rsid w:val="008F5A71"/>
    <w:rsid w:val="00903752"/>
    <w:rsid w:val="0090508B"/>
    <w:rsid w:val="0091256B"/>
    <w:rsid w:val="00912E3B"/>
    <w:rsid w:val="009135FF"/>
    <w:rsid w:val="00914264"/>
    <w:rsid w:val="00915274"/>
    <w:rsid w:val="009175CF"/>
    <w:rsid w:val="00917D41"/>
    <w:rsid w:val="009226BE"/>
    <w:rsid w:val="0092425B"/>
    <w:rsid w:val="009258AE"/>
    <w:rsid w:val="00931394"/>
    <w:rsid w:val="00934A1B"/>
    <w:rsid w:val="00936B1B"/>
    <w:rsid w:val="009373E9"/>
    <w:rsid w:val="009376E5"/>
    <w:rsid w:val="00940B5E"/>
    <w:rsid w:val="00953525"/>
    <w:rsid w:val="00956C33"/>
    <w:rsid w:val="00963F41"/>
    <w:rsid w:val="00964249"/>
    <w:rsid w:val="00967BC9"/>
    <w:rsid w:val="00970A43"/>
    <w:rsid w:val="009723DB"/>
    <w:rsid w:val="009734C0"/>
    <w:rsid w:val="00977187"/>
    <w:rsid w:val="009811C6"/>
    <w:rsid w:val="00997A07"/>
    <w:rsid w:val="009A15A9"/>
    <w:rsid w:val="009A1F15"/>
    <w:rsid w:val="009A2643"/>
    <w:rsid w:val="009A2846"/>
    <w:rsid w:val="009A61D2"/>
    <w:rsid w:val="009B06F4"/>
    <w:rsid w:val="009B5347"/>
    <w:rsid w:val="009B5E2E"/>
    <w:rsid w:val="009B67C4"/>
    <w:rsid w:val="009B684C"/>
    <w:rsid w:val="009C1AE4"/>
    <w:rsid w:val="009C2DCA"/>
    <w:rsid w:val="009C37E4"/>
    <w:rsid w:val="009C64E5"/>
    <w:rsid w:val="009D2B0C"/>
    <w:rsid w:val="009D53CE"/>
    <w:rsid w:val="009D74E5"/>
    <w:rsid w:val="009D7BAF"/>
    <w:rsid w:val="009E5990"/>
    <w:rsid w:val="009E5B10"/>
    <w:rsid w:val="009E6EB7"/>
    <w:rsid w:val="009F07A3"/>
    <w:rsid w:val="009F1854"/>
    <w:rsid w:val="009F23C8"/>
    <w:rsid w:val="009F5810"/>
    <w:rsid w:val="00A01114"/>
    <w:rsid w:val="00A02ACC"/>
    <w:rsid w:val="00A15F76"/>
    <w:rsid w:val="00A16ADA"/>
    <w:rsid w:val="00A2267B"/>
    <w:rsid w:val="00A31D9F"/>
    <w:rsid w:val="00A3269E"/>
    <w:rsid w:val="00A32CC7"/>
    <w:rsid w:val="00A3435C"/>
    <w:rsid w:val="00A36D66"/>
    <w:rsid w:val="00A4247D"/>
    <w:rsid w:val="00A424C8"/>
    <w:rsid w:val="00A45F57"/>
    <w:rsid w:val="00A47844"/>
    <w:rsid w:val="00A536C7"/>
    <w:rsid w:val="00A5685E"/>
    <w:rsid w:val="00A57784"/>
    <w:rsid w:val="00A613A7"/>
    <w:rsid w:val="00A725B9"/>
    <w:rsid w:val="00A72C06"/>
    <w:rsid w:val="00A74D06"/>
    <w:rsid w:val="00A75CEE"/>
    <w:rsid w:val="00A80623"/>
    <w:rsid w:val="00A80786"/>
    <w:rsid w:val="00A8138E"/>
    <w:rsid w:val="00A90135"/>
    <w:rsid w:val="00A910C7"/>
    <w:rsid w:val="00A9597F"/>
    <w:rsid w:val="00AA1A8E"/>
    <w:rsid w:val="00AA2382"/>
    <w:rsid w:val="00AA26CE"/>
    <w:rsid w:val="00AA5B84"/>
    <w:rsid w:val="00AA60F2"/>
    <w:rsid w:val="00AA7B47"/>
    <w:rsid w:val="00AB26F7"/>
    <w:rsid w:val="00AB2C91"/>
    <w:rsid w:val="00AB6422"/>
    <w:rsid w:val="00AC1D21"/>
    <w:rsid w:val="00AD7FB1"/>
    <w:rsid w:val="00AE04C6"/>
    <w:rsid w:val="00AE05CA"/>
    <w:rsid w:val="00AE0794"/>
    <w:rsid w:val="00AE1B43"/>
    <w:rsid w:val="00AE20AB"/>
    <w:rsid w:val="00AE5561"/>
    <w:rsid w:val="00AE5BD3"/>
    <w:rsid w:val="00AF0B0B"/>
    <w:rsid w:val="00AF1E93"/>
    <w:rsid w:val="00AF408F"/>
    <w:rsid w:val="00AF6D4D"/>
    <w:rsid w:val="00AF7BB2"/>
    <w:rsid w:val="00B0104F"/>
    <w:rsid w:val="00B050D5"/>
    <w:rsid w:val="00B0579A"/>
    <w:rsid w:val="00B071A0"/>
    <w:rsid w:val="00B072C1"/>
    <w:rsid w:val="00B11234"/>
    <w:rsid w:val="00B1210F"/>
    <w:rsid w:val="00B12245"/>
    <w:rsid w:val="00B13FAF"/>
    <w:rsid w:val="00B2021D"/>
    <w:rsid w:val="00B216DA"/>
    <w:rsid w:val="00B21AF8"/>
    <w:rsid w:val="00B24B7B"/>
    <w:rsid w:val="00B2511A"/>
    <w:rsid w:val="00B25695"/>
    <w:rsid w:val="00B256BA"/>
    <w:rsid w:val="00B34C0D"/>
    <w:rsid w:val="00B34C85"/>
    <w:rsid w:val="00B356B5"/>
    <w:rsid w:val="00B3675D"/>
    <w:rsid w:val="00B418B2"/>
    <w:rsid w:val="00B47032"/>
    <w:rsid w:val="00B51A0C"/>
    <w:rsid w:val="00B51DA6"/>
    <w:rsid w:val="00B524B8"/>
    <w:rsid w:val="00B528F2"/>
    <w:rsid w:val="00B543C1"/>
    <w:rsid w:val="00B54C54"/>
    <w:rsid w:val="00B5713A"/>
    <w:rsid w:val="00B60195"/>
    <w:rsid w:val="00B60622"/>
    <w:rsid w:val="00B60E27"/>
    <w:rsid w:val="00B61D53"/>
    <w:rsid w:val="00B61F9C"/>
    <w:rsid w:val="00B64189"/>
    <w:rsid w:val="00B6434D"/>
    <w:rsid w:val="00B80025"/>
    <w:rsid w:val="00B820E1"/>
    <w:rsid w:val="00B83FC7"/>
    <w:rsid w:val="00B842D1"/>
    <w:rsid w:val="00B908AA"/>
    <w:rsid w:val="00B91710"/>
    <w:rsid w:val="00B925AB"/>
    <w:rsid w:val="00B927D7"/>
    <w:rsid w:val="00B9290A"/>
    <w:rsid w:val="00B92B5D"/>
    <w:rsid w:val="00B9533F"/>
    <w:rsid w:val="00B95B62"/>
    <w:rsid w:val="00BA18E9"/>
    <w:rsid w:val="00BB3261"/>
    <w:rsid w:val="00BB4C2E"/>
    <w:rsid w:val="00BB524F"/>
    <w:rsid w:val="00BB6486"/>
    <w:rsid w:val="00BC167C"/>
    <w:rsid w:val="00BC2DC9"/>
    <w:rsid w:val="00BC2DCE"/>
    <w:rsid w:val="00BC48F6"/>
    <w:rsid w:val="00BC7D22"/>
    <w:rsid w:val="00BD0C45"/>
    <w:rsid w:val="00BD147B"/>
    <w:rsid w:val="00BD4653"/>
    <w:rsid w:val="00BE10DA"/>
    <w:rsid w:val="00BE2962"/>
    <w:rsid w:val="00BE5317"/>
    <w:rsid w:val="00BF4E29"/>
    <w:rsid w:val="00BF755D"/>
    <w:rsid w:val="00C04DED"/>
    <w:rsid w:val="00C116FD"/>
    <w:rsid w:val="00C1217F"/>
    <w:rsid w:val="00C16CFE"/>
    <w:rsid w:val="00C213B8"/>
    <w:rsid w:val="00C25DAE"/>
    <w:rsid w:val="00C26A6E"/>
    <w:rsid w:val="00C352F6"/>
    <w:rsid w:val="00C369BE"/>
    <w:rsid w:val="00C420AC"/>
    <w:rsid w:val="00C447B3"/>
    <w:rsid w:val="00C46920"/>
    <w:rsid w:val="00C502B2"/>
    <w:rsid w:val="00C52509"/>
    <w:rsid w:val="00C5513F"/>
    <w:rsid w:val="00C56E6F"/>
    <w:rsid w:val="00C572D1"/>
    <w:rsid w:val="00C57F55"/>
    <w:rsid w:val="00C657B4"/>
    <w:rsid w:val="00C7065E"/>
    <w:rsid w:val="00C7100A"/>
    <w:rsid w:val="00C723A5"/>
    <w:rsid w:val="00C735E5"/>
    <w:rsid w:val="00C73B56"/>
    <w:rsid w:val="00C75F2E"/>
    <w:rsid w:val="00C820C7"/>
    <w:rsid w:val="00C857FE"/>
    <w:rsid w:val="00C90AC8"/>
    <w:rsid w:val="00C94F7F"/>
    <w:rsid w:val="00C9637B"/>
    <w:rsid w:val="00C964E2"/>
    <w:rsid w:val="00C9703E"/>
    <w:rsid w:val="00CA1CEE"/>
    <w:rsid w:val="00CA3A90"/>
    <w:rsid w:val="00CA5660"/>
    <w:rsid w:val="00CC2453"/>
    <w:rsid w:val="00CE082E"/>
    <w:rsid w:val="00CE2427"/>
    <w:rsid w:val="00CE7DDA"/>
    <w:rsid w:val="00CF0C55"/>
    <w:rsid w:val="00CF29C5"/>
    <w:rsid w:val="00CF339F"/>
    <w:rsid w:val="00CF521C"/>
    <w:rsid w:val="00CF653C"/>
    <w:rsid w:val="00D00B08"/>
    <w:rsid w:val="00D05F87"/>
    <w:rsid w:val="00D07E1C"/>
    <w:rsid w:val="00D13EE2"/>
    <w:rsid w:val="00D14958"/>
    <w:rsid w:val="00D17F35"/>
    <w:rsid w:val="00D2064E"/>
    <w:rsid w:val="00D256BA"/>
    <w:rsid w:val="00D26A6B"/>
    <w:rsid w:val="00D31101"/>
    <w:rsid w:val="00D325A9"/>
    <w:rsid w:val="00D34CA8"/>
    <w:rsid w:val="00D354F3"/>
    <w:rsid w:val="00D37698"/>
    <w:rsid w:val="00D50A6B"/>
    <w:rsid w:val="00D52B29"/>
    <w:rsid w:val="00D60C72"/>
    <w:rsid w:val="00D6274D"/>
    <w:rsid w:val="00D649E7"/>
    <w:rsid w:val="00D6758A"/>
    <w:rsid w:val="00D70361"/>
    <w:rsid w:val="00D72B0B"/>
    <w:rsid w:val="00D76648"/>
    <w:rsid w:val="00D85163"/>
    <w:rsid w:val="00D87EC8"/>
    <w:rsid w:val="00D92078"/>
    <w:rsid w:val="00D94CB6"/>
    <w:rsid w:val="00DA0F6C"/>
    <w:rsid w:val="00DA176D"/>
    <w:rsid w:val="00DA314B"/>
    <w:rsid w:val="00DA4B69"/>
    <w:rsid w:val="00DA6BAC"/>
    <w:rsid w:val="00DB1C7D"/>
    <w:rsid w:val="00DB76E7"/>
    <w:rsid w:val="00DC28C3"/>
    <w:rsid w:val="00DC4F93"/>
    <w:rsid w:val="00DD0A8F"/>
    <w:rsid w:val="00DD24B4"/>
    <w:rsid w:val="00DD305D"/>
    <w:rsid w:val="00DD3D8F"/>
    <w:rsid w:val="00DD59BA"/>
    <w:rsid w:val="00DD61D3"/>
    <w:rsid w:val="00DD6D08"/>
    <w:rsid w:val="00DD7BFA"/>
    <w:rsid w:val="00DE03BE"/>
    <w:rsid w:val="00DE05AC"/>
    <w:rsid w:val="00DE2114"/>
    <w:rsid w:val="00DE28C8"/>
    <w:rsid w:val="00DF2E9D"/>
    <w:rsid w:val="00DF410B"/>
    <w:rsid w:val="00DF5FA5"/>
    <w:rsid w:val="00DF72AE"/>
    <w:rsid w:val="00E00436"/>
    <w:rsid w:val="00E020FA"/>
    <w:rsid w:val="00E0644E"/>
    <w:rsid w:val="00E10318"/>
    <w:rsid w:val="00E14DE5"/>
    <w:rsid w:val="00E23E84"/>
    <w:rsid w:val="00E31547"/>
    <w:rsid w:val="00E405F9"/>
    <w:rsid w:val="00E43904"/>
    <w:rsid w:val="00E4432F"/>
    <w:rsid w:val="00E4573B"/>
    <w:rsid w:val="00E52158"/>
    <w:rsid w:val="00E521BB"/>
    <w:rsid w:val="00E52693"/>
    <w:rsid w:val="00E55AAD"/>
    <w:rsid w:val="00E61152"/>
    <w:rsid w:val="00E633B9"/>
    <w:rsid w:val="00E707B6"/>
    <w:rsid w:val="00E7105F"/>
    <w:rsid w:val="00E74753"/>
    <w:rsid w:val="00E7630A"/>
    <w:rsid w:val="00E84885"/>
    <w:rsid w:val="00E86044"/>
    <w:rsid w:val="00E870E2"/>
    <w:rsid w:val="00E87592"/>
    <w:rsid w:val="00E90D21"/>
    <w:rsid w:val="00E94630"/>
    <w:rsid w:val="00E949E2"/>
    <w:rsid w:val="00E96F54"/>
    <w:rsid w:val="00EA03A2"/>
    <w:rsid w:val="00EA2F99"/>
    <w:rsid w:val="00EB25DC"/>
    <w:rsid w:val="00EB4D07"/>
    <w:rsid w:val="00EB5C34"/>
    <w:rsid w:val="00EB62DF"/>
    <w:rsid w:val="00EC20A6"/>
    <w:rsid w:val="00EC2B48"/>
    <w:rsid w:val="00EC53E7"/>
    <w:rsid w:val="00ED4A31"/>
    <w:rsid w:val="00ED6858"/>
    <w:rsid w:val="00ED6FED"/>
    <w:rsid w:val="00EE716D"/>
    <w:rsid w:val="00EF006C"/>
    <w:rsid w:val="00EF35C3"/>
    <w:rsid w:val="00EF41D9"/>
    <w:rsid w:val="00EF4A60"/>
    <w:rsid w:val="00EF5BDA"/>
    <w:rsid w:val="00EF7F7D"/>
    <w:rsid w:val="00F04024"/>
    <w:rsid w:val="00F04D31"/>
    <w:rsid w:val="00F11930"/>
    <w:rsid w:val="00F13784"/>
    <w:rsid w:val="00F13E8B"/>
    <w:rsid w:val="00F160B1"/>
    <w:rsid w:val="00F22BCD"/>
    <w:rsid w:val="00F22E28"/>
    <w:rsid w:val="00F27418"/>
    <w:rsid w:val="00F30ED2"/>
    <w:rsid w:val="00F34878"/>
    <w:rsid w:val="00F36499"/>
    <w:rsid w:val="00F368B9"/>
    <w:rsid w:val="00F449A0"/>
    <w:rsid w:val="00F566F7"/>
    <w:rsid w:val="00F62A46"/>
    <w:rsid w:val="00F62B2F"/>
    <w:rsid w:val="00F63BB3"/>
    <w:rsid w:val="00F641C4"/>
    <w:rsid w:val="00F67007"/>
    <w:rsid w:val="00F73DF3"/>
    <w:rsid w:val="00F76AFC"/>
    <w:rsid w:val="00F9080A"/>
    <w:rsid w:val="00F957A0"/>
    <w:rsid w:val="00FA2468"/>
    <w:rsid w:val="00FA2B06"/>
    <w:rsid w:val="00FA47D0"/>
    <w:rsid w:val="00FA5109"/>
    <w:rsid w:val="00FB2E69"/>
    <w:rsid w:val="00FB7BB5"/>
    <w:rsid w:val="00FC002D"/>
    <w:rsid w:val="00FC3666"/>
    <w:rsid w:val="00FD014F"/>
    <w:rsid w:val="00FD1631"/>
    <w:rsid w:val="00FD266D"/>
    <w:rsid w:val="00FD3C8C"/>
    <w:rsid w:val="00FD69CB"/>
    <w:rsid w:val="00FE32B5"/>
    <w:rsid w:val="00FF3B54"/>
    <w:rsid w:val="00FF3D61"/>
    <w:rsid w:val="00FF3E0F"/>
    <w:rsid w:val="00FF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D4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625D41"/>
    <w:pPr>
      <w:keepNext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5D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625D41"/>
    <w:pPr>
      <w:jc w:val="right"/>
    </w:pPr>
    <w:rPr>
      <w:szCs w:val="20"/>
    </w:rPr>
  </w:style>
  <w:style w:type="character" w:customStyle="1" w:styleId="a4">
    <w:name w:val="Основной текст Знак"/>
    <w:basedOn w:val="a0"/>
    <w:link w:val="a3"/>
    <w:rsid w:val="00625D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5D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5D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2067</Characters>
  <Application>Microsoft Office Word</Application>
  <DocSecurity>0</DocSecurity>
  <Lines>17</Lines>
  <Paragraphs>4</Paragraphs>
  <ScaleCrop>false</ScaleCrop>
  <Company>Microsoft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2015-09-07T12:57:00Z</cp:lastPrinted>
  <dcterms:created xsi:type="dcterms:W3CDTF">2015-12-15T14:16:00Z</dcterms:created>
  <dcterms:modified xsi:type="dcterms:W3CDTF">2015-12-15T14:16:00Z</dcterms:modified>
</cp:coreProperties>
</file>