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53" w:tblpY="-397"/>
        <w:tblW w:w="0" w:type="auto"/>
        <w:tblLook w:val="0000"/>
      </w:tblPr>
      <w:tblGrid>
        <w:gridCol w:w="4512"/>
      </w:tblGrid>
      <w:tr w:rsidR="00625D41" w:rsidTr="0029157D">
        <w:trPr>
          <w:trHeight w:val="3301"/>
        </w:trPr>
        <w:tc>
          <w:tcPr>
            <w:tcW w:w="4512" w:type="dxa"/>
          </w:tcPr>
          <w:p w:rsidR="00625D41" w:rsidRPr="00E70A76" w:rsidRDefault="00625D41" w:rsidP="0029157D">
            <w:pPr>
              <w:tabs>
                <w:tab w:val="left" w:pos="1260"/>
              </w:tabs>
              <w:ind w:left="180"/>
              <w:jc w:val="center"/>
            </w:pPr>
            <w:r>
              <w:rPr>
                <w:rFonts w:ascii="AG_CenturyOldStyle" w:hAnsi="AG_CenturyOldStyle"/>
                <w:bCs/>
                <w:noProof/>
              </w:rPr>
              <w:drawing>
                <wp:inline distT="0" distB="0" distL="0" distR="0">
                  <wp:extent cx="1028700" cy="43815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D41" w:rsidRDefault="00625D41" w:rsidP="0029157D">
            <w:pPr>
              <w:pStyle w:val="1"/>
              <w:rPr>
                <w:bCs w:val="0"/>
                <w:sz w:val="20"/>
                <w:szCs w:val="20"/>
              </w:rPr>
            </w:pPr>
            <w:r w:rsidRPr="004F5576">
              <w:rPr>
                <w:bCs w:val="0"/>
                <w:sz w:val="20"/>
                <w:szCs w:val="20"/>
              </w:rPr>
              <w:t>ГУ МВД России по Ставропольскому краю</w:t>
            </w:r>
          </w:p>
          <w:p w:rsidR="00625D41" w:rsidRPr="00625D41" w:rsidRDefault="00625D41" w:rsidP="00625D41"/>
          <w:p w:rsidR="00625D41" w:rsidRDefault="00625D41" w:rsidP="0029157D">
            <w:pPr>
              <w:jc w:val="center"/>
              <w:rPr>
                <w:sz w:val="22"/>
              </w:rPr>
            </w:pPr>
            <w:r w:rsidRPr="00470562">
              <w:rPr>
                <w:sz w:val="22"/>
              </w:rPr>
              <w:t>ОТДЕЛ МИНИСТЕРСТВА  ВНУТРЕННИХ ДЕЛ РОССИЙСКОЙ ФЕДЕРАЦИИ ПО  КУРСКОМУ РАЙОНУ</w:t>
            </w:r>
          </w:p>
          <w:p w:rsidR="00625D41" w:rsidRDefault="00625D41" w:rsidP="0029157D">
            <w:pPr>
              <w:jc w:val="center"/>
              <w:rPr>
                <w:sz w:val="20"/>
                <w:szCs w:val="20"/>
              </w:rPr>
            </w:pPr>
          </w:p>
          <w:p w:rsidR="00625D41" w:rsidRPr="00E70A76" w:rsidRDefault="00625D41" w:rsidP="0029157D">
            <w:pPr>
              <w:jc w:val="center"/>
              <w:rPr>
                <w:sz w:val="20"/>
                <w:szCs w:val="20"/>
              </w:rPr>
            </w:pPr>
            <w:r w:rsidRPr="004F557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Отдел МВД России</w:t>
            </w:r>
            <w:r w:rsidRPr="004F5576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Курскому району</w:t>
            </w:r>
            <w:r w:rsidRPr="004F5576">
              <w:rPr>
                <w:sz w:val="20"/>
                <w:szCs w:val="20"/>
              </w:rPr>
              <w:t>)</w:t>
            </w:r>
          </w:p>
          <w:p w:rsidR="00625D41" w:rsidRPr="00E70A76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</w:t>
            </w:r>
            <w:r w:rsidRPr="00E70A7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Школьный</w:t>
            </w:r>
            <w:r w:rsidRPr="00E70A7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8</w:t>
            </w:r>
            <w:r w:rsidRPr="00E70A7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Курская</w:t>
            </w:r>
            <w:r w:rsidRPr="00E70A76">
              <w:rPr>
                <w:sz w:val="22"/>
                <w:szCs w:val="22"/>
              </w:rPr>
              <w:t>, 35</w:t>
            </w:r>
            <w:r>
              <w:rPr>
                <w:sz w:val="22"/>
                <w:szCs w:val="22"/>
              </w:rPr>
              <w:t>7850</w:t>
            </w:r>
            <w:r w:rsidRPr="00E70A76">
              <w:rPr>
                <w:sz w:val="22"/>
                <w:szCs w:val="22"/>
              </w:rPr>
              <w:t xml:space="preserve"> </w:t>
            </w:r>
          </w:p>
          <w:p w:rsidR="00625D41" w:rsidRPr="00076E89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 w:rsidRPr="00076E89">
              <w:rPr>
                <w:sz w:val="22"/>
                <w:szCs w:val="22"/>
              </w:rPr>
              <w:t>тел. (8-</w:t>
            </w:r>
            <w:r>
              <w:rPr>
                <w:sz w:val="22"/>
                <w:szCs w:val="22"/>
              </w:rPr>
              <w:t>87964</w:t>
            </w:r>
            <w:r w:rsidRPr="00076E89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6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52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44,</w:t>
            </w:r>
            <w:r w:rsidRPr="00076E89">
              <w:rPr>
                <w:sz w:val="22"/>
                <w:szCs w:val="22"/>
              </w:rPr>
              <w:t xml:space="preserve"> факс: 6-</w:t>
            </w:r>
            <w:r>
              <w:rPr>
                <w:sz w:val="22"/>
                <w:szCs w:val="22"/>
              </w:rPr>
              <w:t>52</w:t>
            </w:r>
            <w:r w:rsidRPr="00076E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09</w:t>
            </w:r>
          </w:p>
          <w:p w:rsidR="00625D41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08.09.2015</w:t>
            </w:r>
            <w:r w:rsidRPr="00A0492E">
              <w:rPr>
                <w:bCs/>
                <w:sz w:val="22"/>
                <w:szCs w:val="22"/>
              </w:rPr>
              <w:t xml:space="preserve"> г. №19/</w:t>
            </w:r>
            <w:r w:rsidR="00790645">
              <w:rPr>
                <w:bCs/>
                <w:sz w:val="22"/>
                <w:szCs w:val="22"/>
              </w:rPr>
              <w:t>10784</w:t>
            </w:r>
          </w:p>
          <w:p w:rsidR="00625D41" w:rsidRPr="004F5576" w:rsidRDefault="00625D41" w:rsidP="0029157D">
            <w:pPr>
              <w:pStyle w:val="a3"/>
              <w:tabs>
                <w:tab w:val="left" w:pos="-4860"/>
                <w:tab w:val="center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4F5576">
              <w:rPr>
                <w:sz w:val="22"/>
                <w:szCs w:val="22"/>
              </w:rPr>
              <w:t>на №</w:t>
            </w:r>
            <w:r w:rsidRPr="004F5576">
              <w:rPr>
                <w:b/>
                <w:bCs/>
                <w:sz w:val="22"/>
                <w:szCs w:val="22"/>
              </w:rPr>
              <w:t>_____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4F5576">
              <w:rPr>
                <w:b/>
                <w:bCs/>
                <w:sz w:val="22"/>
                <w:szCs w:val="22"/>
              </w:rPr>
              <w:t>____</w:t>
            </w:r>
            <w:r w:rsidRPr="004F5576">
              <w:rPr>
                <w:sz w:val="22"/>
                <w:szCs w:val="22"/>
              </w:rPr>
              <w:t>от</w:t>
            </w:r>
            <w:r w:rsidRPr="004F5576">
              <w:rPr>
                <w:bCs/>
                <w:sz w:val="22"/>
                <w:szCs w:val="22"/>
              </w:rPr>
              <w:t>_________</w:t>
            </w:r>
            <w:r>
              <w:rPr>
                <w:bCs/>
                <w:sz w:val="22"/>
                <w:szCs w:val="22"/>
              </w:rPr>
              <w:t>__</w:t>
            </w:r>
            <w:r w:rsidRPr="004F5576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14</w:t>
            </w:r>
            <w:r w:rsidRPr="004F5576">
              <w:rPr>
                <w:bCs/>
                <w:sz w:val="22"/>
                <w:szCs w:val="22"/>
              </w:rPr>
              <w:t>г.</w:t>
            </w:r>
          </w:p>
          <w:p w:rsidR="00625D41" w:rsidRDefault="00625D41" w:rsidP="0029157D">
            <w:pPr>
              <w:ind w:left="180"/>
            </w:pPr>
          </w:p>
        </w:tc>
      </w:tr>
    </w:tbl>
    <w:p w:rsidR="00625D41" w:rsidRDefault="00625D41" w:rsidP="00625D41">
      <w:pPr>
        <w:ind w:left="4820"/>
        <w:jc w:val="both"/>
      </w:pPr>
      <w:r>
        <w:t xml:space="preserve">Начальнику </w:t>
      </w:r>
      <w:r w:rsidRPr="00FC6455">
        <w:t>ОИ и ОС ГУ МВД России по Ставропольскому краю</w:t>
      </w:r>
    </w:p>
    <w:p w:rsidR="00625D41" w:rsidRDefault="00625D41" w:rsidP="00625D41">
      <w:pPr>
        <w:ind w:left="4820"/>
        <w:jc w:val="both"/>
      </w:pPr>
    </w:p>
    <w:p w:rsidR="00625D41" w:rsidRDefault="003E28C4" w:rsidP="00625D41">
      <w:pPr>
        <w:ind w:left="4820"/>
        <w:jc w:val="both"/>
      </w:pPr>
      <w:r>
        <w:t>п</w:t>
      </w:r>
      <w:r w:rsidR="00625D41">
        <w:t>одполковнику вн. службы</w:t>
      </w:r>
      <w:r w:rsidR="00625D41" w:rsidRPr="00FC6455">
        <w:t xml:space="preserve"> </w:t>
      </w:r>
    </w:p>
    <w:p w:rsidR="00625D41" w:rsidRPr="00FC6455" w:rsidRDefault="00625D41" w:rsidP="00625D41">
      <w:pPr>
        <w:ind w:left="4820"/>
        <w:jc w:val="both"/>
      </w:pPr>
      <w:r>
        <w:t xml:space="preserve">Е.А. Арнаутову </w:t>
      </w:r>
    </w:p>
    <w:p w:rsidR="00625D41" w:rsidRDefault="00625D41" w:rsidP="00625D41">
      <w:pPr>
        <w:jc w:val="both"/>
        <w:rPr>
          <w:b/>
        </w:rPr>
      </w:pPr>
    </w:p>
    <w:p w:rsidR="00177B9B" w:rsidRDefault="00177B9B"/>
    <w:p w:rsidR="00625D41" w:rsidRDefault="00625D41"/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  <w:r w:rsidRPr="00FC6455">
        <w:rPr>
          <w:b/>
        </w:rPr>
        <w:t>ОТЧЕТ О ДЕЯТЕЛЬНОСТИ ОБЩЕСТВЕННОГО СОВЕТА ПРИ ОТДЕЛЕ МВД РОССИИ ПО КУРСКОМУ РАЙОНУ</w:t>
      </w:r>
      <w:r>
        <w:rPr>
          <w:b/>
        </w:rPr>
        <w:t xml:space="preserve"> </w:t>
      </w:r>
    </w:p>
    <w:p w:rsidR="00625D41" w:rsidRDefault="00625D41" w:rsidP="00625D41">
      <w:pPr>
        <w:jc w:val="center"/>
        <w:rPr>
          <w:b/>
        </w:rPr>
      </w:pPr>
      <w:r>
        <w:rPr>
          <w:b/>
        </w:rPr>
        <w:t>ЗА 9 МЕСЯЦЕВ 2015 ГОДА</w:t>
      </w:r>
    </w:p>
    <w:tbl>
      <w:tblPr>
        <w:tblpPr w:leftFromText="180" w:rightFromText="180" w:vertAnchor="page" w:horzAnchor="margin" w:tblpY="6155"/>
        <w:tblW w:w="9322" w:type="dxa"/>
        <w:tblLayout w:type="fixed"/>
        <w:tblLook w:val="0000"/>
      </w:tblPr>
      <w:tblGrid>
        <w:gridCol w:w="720"/>
        <w:gridCol w:w="6901"/>
        <w:gridCol w:w="1701"/>
      </w:tblGrid>
      <w:tr w:rsidR="000B6F3D" w:rsidRPr="00C97696" w:rsidTr="000B6F3D">
        <w:trPr>
          <w:trHeight w:val="57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keepNext/>
              <w:jc w:val="center"/>
              <w:rPr>
                <w:bCs/>
                <w:sz w:val="24"/>
                <w:szCs w:val="24"/>
                <w:lang w:val="en-US"/>
              </w:rPr>
            </w:pPr>
            <w:r w:rsidRPr="00C97696">
              <w:rPr>
                <w:bCs/>
                <w:sz w:val="24"/>
                <w:szCs w:val="24"/>
              </w:rPr>
              <w:t>№</w:t>
            </w:r>
          </w:p>
          <w:p w:rsidR="000B6F3D" w:rsidRPr="00C97696" w:rsidRDefault="000B6F3D" w:rsidP="000B6F3D">
            <w:pPr>
              <w:keepNext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97696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7696">
              <w:rPr>
                <w:bCs/>
                <w:sz w:val="24"/>
                <w:szCs w:val="24"/>
              </w:rPr>
              <w:t>/</w:t>
            </w:r>
            <w:proofErr w:type="spellStart"/>
            <w:r w:rsidRPr="00C97696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keepNext/>
              <w:jc w:val="center"/>
              <w:rPr>
                <w:bCs/>
                <w:sz w:val="24"/>
                <w:szCs w:val="24"/>
              </w:rPr>
            </w:pPr>
            <w:r w:rsidRPr="00C97696">
              <w:rPr>
                <w:bCs/>
                <w:sz w:val="24"/>
                <w:szCs w:val="24"/>
              </w:rPr>
              <w:t>Показатели деятельности общественных советов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keepNext/>
              <w:jc w:val="center"/>
              <w:rPr>
                <w:bCs/>
                <w:sz w:val="24"/>
                <w:szCs w:val="24"/>
              </w:rPr>
            </w:pPr>
            <w:r w:rsidRPr="00C9769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0B6F3D" w:rsidRPr="00C97696" w:rsidTr="000B6F3D">
        <w:trPr>
          <w:trHeight w:val="57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3D" w:rsidRPr="00C97696" w:rsidRDefault="000B6F3D" w:rsidP="000B6F3D">
            <w:pPr>
              <w:keepNext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6F3D" w:rsidRPr="00C97696" w:rsidRDefault="000B6F3D" w:rsidP="000B6F3D">
            <w:pPr>
              <w:keepNext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3D" w:rsidRPr="00C97696" w:rsidRDefault="000B6F3D" w:rsidP="000B6F3D">
            <w:pPr>
              <w:keepNext/>
              <w:rPr>
                <w:b/>
                <w:bCs/>
                <w:sz w:val="24"/>
                <w:szCs w:val="24"/>
              </w:rPr>
            </w:pPr>
          </w:p>
        </w:tc>
      </w:tr>
      <w:tr w:rsidR="000B6F3D" w:rsidRPr="00C97696" w:rsidTr="000B6F3D">
        <w:trPr>
          <w:trHeight w:val="1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Количество членов общественного совета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bCs/>
                <w:sz w:val="24"/>
                <w:szCs w:val="24"/>
              </w:rPr>
            </w:pPr>
            <w:r w:rsidRPr="00C97696">
              <w:rPr>
                <w:bCs/>
                <w:sz w:val="24"/>
                <w:szCs w:val="24"/>
              </w:rPr>
              <w:t>5</w:t>
            </w:r>
          </w:p>
        </w:tc>
      </w:tr>
      <w:tr w:rsidR="000B6F3D" w:rsidRPr="00C97696" w:rsidTr="000B6F3D">
        <w:trPr>
          <w:trHeight w:val="2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Проведено заседаний общественного 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3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Проведено мероприятий с участием членов общественного совета,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47</w:t>
            </w:r>
          </w:p>
        </w:tc>
      </w:tr>
      <w:tr w:rsidR="000B6F3D" w:rsidRPr="00C97696" w:rsidTr="000B6F3D">
        <w:trPr>
          <w:trHeight w:val="1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слушаний, круглых столов, семинаров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</w:t>
            </w:r>
          </w:p>
        </w:tc>
      </w:tr>
      <w:tr w:rsidR="000B6F3D" w:rsidRPr="00C97696" w:rsidTr="000B6F3D">
        <w:trPr>
          <w:trHeight w:val="2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информационно-пропагандистских акций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44</w:t>
            </w:r>
          </w:p>
        </w:tc>
      </w:tr>
      <w:tr w:rsidR="000B6F3D" w:rsidRPr="00C97696" w:rsidTr="000B6F3D">
        <w:trPr>
          <w:trHeight w:val="26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3.3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  <w:lang w:val="en-US"/>
              </w:rPr>
            </w:pPr>
            <w:r w:rsidRPr="00C97696">
              <w:rPr>
                <w:sz w:val="24"/>
                <w:szCs w:val="24"/>
              </w:rPr>
              <w:t>иных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5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Проведено посещений помещений, занимаемых органами внутренних дел, мест принудительного содержания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5</w:t>
            </w:r>
          </w:p>
        </w:tc>
      </w:tr>
      <w:tr w:rsidR="000B6F3D" w:rsidRPr="00C97696" w:rsidTr="000B6F3D">
        <w:trPr>
          <w:trHeight w:val="41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Заслушано должностных лиц территориальных органов МВД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</w:t>
            </w:r>
          </w:p>
        </w:tc>
      </w:tr>
      <w:tr w:rsidR="000B6F3D" w:rsidRPr="00C97696" w:rsidTr="000B6F3D">
        <w:trPr>
          <w:trHeight w:val="8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6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Внесено предложений руководителям органов внутренних дел Российской Федерации по совершенствованию деятельности органов внутренних дел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42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7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Проведено социологических исследований мнения граждан о деятельности органов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0</w:t>
            </w:r>
          </w:p>
        </w:tc>
      </w:tr>
      <w:tr w:rsidR="000B6F3D" w:rsidRPr="00C97696" w:rsidTr="000B6F3D">
        <w:trPr>
          <w:trHeight w:val="6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8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заседаниях аттестационных комиссий органов внутренних дел и конкурсных комиссий по замещению вакантных должностей сотрудников органов внутренних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0</w:t>
            </w:r>
          </w:p>
        </w:tc>
      </w:tr>
      <w:tr w:rsidR="000B6F3D" w:rsidRPr="00C97696" w:rsidTr="000B6F3D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9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Внесено ходатайств о проведении проверок соблюдения сотрудниками органов внутренних дел прав, свобод и законных интересов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0</w:t>
            </w:r>
          </w:p>
        </w:tc>
      </w:tr>
      <w:tr w:rsidR="000B6F3D" w:rsidRPr="00C97696" w:rsidTr="000B6F3D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10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работе совещаний, проводимых органами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6F3D" w:rsidRPr="00C97696" w:rsidTr="000B6F3D">
        <w:trPr>
          <w:trHeight w:val="5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11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Принято участие в проведении должностными лицами органов внутренних дел личного приема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4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Количество граждан, обратившихся в приемные общественных советов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1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13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Рассмотрено обращений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6F3D" w:rsidRPr="00C97696" w:rsidTr="000B6F3D">
        <w:trPr>
          <w:trHeight w:val="5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Доведение до сведения общественности информации о деятельности общественных советов, 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47</w:t>
            </w:r>
          </w:p>
        </w:tc>
      </w:tr>
      <w:tr w:rsidR="000B6F3D" w:rsidRPr="00C97696" w:rsidTr="000B6F3D">
        <w:trPr>
          <w:trHeight w:val="2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14.1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сюжетов на телевидении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0</w:t>
            </w:r>
          </w:p>
        </w:tc>
      </w:tr>
      <w:tr w:rsidR="000B6F3D" w:rsidRPr="00C97696" w:rsidTr="000B6F3D">
        <w:trPr>
          <w:trHeight w:val="1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14.2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сюжетов на радио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0</w:t>
            </w:r>
          </w:p>
        </w:tc>
      </w:tr>
      <w:tr w:rsidR="000B6F3D" w:rsidRPr="00C97696" w:rsidTr="000B6F3D">
        <w:trPr>
          <w:trHeight w:val="22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14.3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материалов в печатных СМИ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B6F3D" w:rsidRPr="00C97696" w:rsidTr="000B6F3D">
        <w:trPr>
          <w:trHeight w:val="3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14.4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материалов в сети 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0B6F3D" w:rsidRPr="00C97696" w:rsidTr="000B6F3D">
        <w:trPr>
          <w:trHeight w:val="66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 xml:space="preserve">Наличие постоянно действующего Интернет-сайта общественного совета или раздела (рубрики) общественного совета на сайте территориального органа МВД России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</w:t>
            </w:r>
          </w:p>
        </w:tc>
      </w:tr>
      <w:tr w:rsidR="000B6F3D" w:rsidRPr="00C97696" w:rsidTr="000B6F3D">
        <w:trPr>
          <w:trHeight w:val="1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16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3D" w:rsidRPr="00C97696" w:rsidRDefault="000B6F3D" w:rsidP="000B6F3D">
            <w:pPr>
              <w:keepNext/>
              <w:jc w:val="both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Расширенная информация о наиболее значимых мероприятиях, проведенных общественным советом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F3D" w:rsidRPr="00C97696" w:rsidRDefault="000B6F3D" w:rsidP="000B6F3D">
            <w:pPr>
              <w:jc w:val="center"/>
              <w:rPr>
                <w:sz w:val="24"/>
                <w:szCs w:val="24"/>
              </w:rPr>
            </w:pPr>
            <w:r w:rsidRPr="00C97696">
              <w:rPr>
                <w:sz w:val="24"/>
                <w:szCs w:val="24"/>
              </w:rPr>
              <w:t>35</w:t>
            </w:r>
          </w:p>
        </w:tc>
      </w:tr>
    </w:tbl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Default="00625D41" w:rsidP="00625D41">
      <w:pPr>
        <w:jc w:val="center"/>
        <w:rPr>
          <w:b/>
        </w:rPr>
      </w:pPr>
    </w:p>
    <w:p w:rsidR="00625D41" w:rsidRPr="00625D41" w:rsidRDefault="00625D41" w:rsidP="00625D41">
      <w:r w:rsidRPr="00625D41">
        <w:t xml:space="preserve">Начальник </w:t>
      </w:r>
    </w:p>
    <w:p w:rsidR="00625D41" w:rsidRPr="00625D41" w:rsidRDefault="00625D41" w:rsidP="00625D41">
      <w:pPr>
        <w:jc w:val="both"/>
      </w:pPr>
      <w:r w:rsidRPr="00625D41">
        <w:t xml:space="preserve">полковник полиции </w:t>
      </w:r>
      <w:r w:rsidRPr="00625D41">
        <w:tab/>
      </w:r>
      <w:r w:rsidRPr="00625D41">
        <w:tab/>
      </w:r>
      <w:r w:rsidRPr="00625D41">
        <w:tab/>
      </w:r>
      <w:r w:rsidRPr="00625D41">
        <w:tab/>
      </w:r>
      <w:r w:rsidRPr="00625D41">
        <w:tab/>
        <w:t xml:space="preserve">        </w:t>
      </w:r>
      <w:r w:rsidRPr="00625D41">
        <w:tab/>
        <w:t xml:space="preserve">        О.А. Рябошапка</w:t>
      </w:r>
    </w:p>
    <w:p w:rsidR="00625D41" w:rsidRPr="005B326B" w:rsidRDefault="00625D41" w:rsidP="00625D41">
      <w:pPr>
        <w:rPr>
          <w:b/>
        </w:rPr>
      </w:pPr>
    </w:p>
    <w:p w:rsidR="00625D41" w:rsidRDefault="00625D41" w:rsidP="00625D41"/>
    <w:p w:rsidR="00625D41" w:rsidRDefault="00625D41"/>
    <w:sectPr w:rsidR="00625D41" w:rsidSect="0017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CenturyOldSty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625D41"/>
    <w:rsid w:val="000049B9"/>
    <w:rsid w:val="00006B8C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441DB"/>
    <w:rsid w:val="000549F4"/>
    <w:rsid w:val="000562AC"/>
    <w:rsid w:val="00056D28"/>
    <w:rsid w:val="00057EA7"/>
    <w:rsid w:val="00061D8A"/>
    <w:rsid w:val="000647EA"/>
    <w:rsid w:val="00070947"/>
    <w:rsid w:val="00071F80"/>
    <w:rsid w:val="000728DC"/>
    <w:rsid w:val="00076E55"/>
    <w:rsid w:val="0008182C"/>
    <w:rsid w:val="00081E7F"/>
    <w:rsid w:val="00084063"/>
    <w:rsid w:val="00085E7D"/>
    <w:rsid w:val="000908F8"/>
    <w:rsid w:val="000932B2"/>
    <w:rsid w:val="00093CE7"/>
    <w:rsid w:val="00095902"/>
    <w:rsid w:val="000974E4"/>
    <w:rsid w:val="000A3410"/>
    <w:rsid w:val="000A565A"/>
    <w:rsid w:val="000A7277"/>
    <w:rsid w:val="000B0D26"/>
    <w:rsid w:val="000B42A7"/>
    <w:rsid w:val="000B5868"/>
    <w:rsid w:val="000B6564"/>
    <w:rsid w:val="000B6F3D"/>
    <w:rsid w:val="000B7687"/>
    <w:rsid w:val="000C0669"/>
    <w:rsid w:val="000C609F"/>
    <w:rsid w:val="000D1151"/>
    <w:rsid w:val="000D19AC"/>
    <w:rsid w:val="000D27CF"/>
    <w:rsid w:val="000D5A6A"/>
    <w:rsid w:val="000D5CDE"/>
    <w:rsid w:val="000D74C7"/>
    <w:rsid w:val="000D7F77"/>
    <w:rsid w:val="000E243E"/>
    <w:rsid w:val="000E739B"/>
    <w:rsid w:val="000F5796"/>
    <w:rsid w:val="0011079C"/>
    <w:rsid w:val="00111182"/>
    <w:rsid w:val="00111563"/>
    <w:rsid w:val="001166FE"/>
    <w:rsid w:val="00124B60"/>
    <w:rsid w:val="001259E3"/>
    <w:rsid w:val="001321D5"/>
    <w:rsid w:val="0014602B"/>
    <w:rsid w:val="001548D2"/>
    <w:rsid w:val="00155134"/>
    <w:rsid w:val="00155394"/>
    <w:rsid w:val="0015768F"/>
    <w:rsid w:val="00157712"/>
    <w:rsid w:val="00161135"/>
    <w:rsid w:val="001636C5"/>
    <w:rsid w:val="00165EBA"/>
    <w:rsid w:val="0016673D"/>
    <w:rsid w:val="00177B9B"/>
    <w:rsid w:val="0018039A"/>
    <w:rsid w:val="00180B43"/>
    <w:rsid w:val="00181DC8"/>
    <w:rsid w:val="001832C6"/>
    <w:rsid w:val="001843B6"/>
    <w:rsid w:val="00184DDD"/>
    <w:rsid w:val="00190B71"/>
    <w:rsid w:val="001920A1"/>
    <w:rsid w:val="00192640"/>
    <w:rsid w:val="001A49A8"/>
    <w:rsid w:val="001A4AEF"/>
    <w:rsid w:val="001B12C1"/>
    <w:rsid w:val="001B1C15"/>
    <w:rsid w:val="001B42EE"/>
    <w:rsid w:val="001C127F"/>
    <w:rsid w:val="001C3C0C"/>
    <w:rsid w:val="001C64B5"/>
    <w:rsid w:val="001C7F59"/>
    <w:rsid w:val="001D3BA0"/>
    <w:rsid w:val="001D5857"/>
    <w:rsid w:val="001D5E45"/>
    <w:rsid w:val="001D5FC4"/>
    <w:rsid w:val="001E40B0"/>
    <w:rsid w:val="001E59B1"/>
    <w:rsid w:val="001F11C0"/>
    <w:rsid w:val="001F1265"/>
    <w:rsid w:val="001F4961"/>
    <w:rsid w:val="001F6534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1804"/>
    <w:rsid w:val="00242FBE"/>
    <w:rsid w:val="00243311"/>
    <w:rsid w:val="002436AC"/>
    <w:rsid w:val="00243F25"/>
    <w:rsid w:val="00245F54"/>
    <w:rsid w:val="00247208"/>
    <w:rsid w:val="00247C0A"/>
    <w:rsid w:val="00250452"/>
    <w:rsid w:val="00255067"/>
    <w:rsid w:val="00262667"/>
    <w:rsid w:val="00262823"/>
    <w:rsid w:val="00267EEA"/>
    <w:rsid w:val="002708D6"/>
    <w:rsid w:val="00270C58"/>
    <w:rsid w:val="00271B55"/>
    <w:rsid w:val="00281D6F"/>
    <w:rsid w:val="00283103"/>
    <w:rsid w:val="00283A5D"/>
    <w:rsid w:val="0029396E"/>
    <w:rsid w:val="00293AC8"/>
    <w:rsid w:val="00294207"/>
    <w:rsid w:val="00294282"/>
    <w:rsid w:val="002975BA"/>
    <w:rsid w:val="002A44FD"/>
    <w:rsid w:val="002A5DC6"/>
    <w:rsid w:val="002A66BE"/>
    <w:rsid w:val="002B2AFF"/>
    <w:rsid w:val="002B4280"/>
    <w:rsid w:val="002B639C"/>
    <w:rsid w:val="002C00CF"/>
    <w:rsid w:val="002C0C02"/>
    <w:rsid w:val="002C36D2"/>
    <w:rsid w:val="002C3E5E"/>
    <w:rsid w:val="002C606E"/>
    <w:rsid w:val="002C644D"/>
    <w:rsid w:val="002D39C2"/>
    <w:rsid w:val="002D4228"/>
    <w:rsid w:val="002D5CD7"/>
    <w:rsid w:val="002D7E3D"/>
    <w:rsid w:val="00300458"/>
    <w:rsid w:val="00303396"/>
    <w:rsid w:val="00311FFD"/>
    <w:rsid w:val="00317464"/>
    <w:rsid w:val="00321BA5"/>
    <w:rsid w:val="00323FB8"/>
    <w:rsid w:val="00330E88"/>
    <w:rsid w:val="003325F1"/>
    <w:rsid w:val="00332F2D"/>
    <w:rsid w:val="003379DE"/>
    <w:rsid w:val="00342D74"/>
    <w:rsid w:val="003472C8"/>
    <w:rsid w:val="0035137B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3A7A"/>
    <w:rsid w:val="00374F86"/>
    <w:rsid w:val="0037683D"/>
    <w:rsid w:val="003776D3"/>
    <w:rsid w:val="00377AEC"/>
    <w:rsid w:val="00380251"/>
    <w:rsid w:val="00381452"/>
    <w:rsid w:val="00381D9E"/>
    <w:rsid w:val="00387E90"/>
    <w:rsid w:val="00392C9A"/>
    <w:rsid w:val="0039306F"/>
    <w:rsid w:val="003A41EA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E1D62"/>
    <w:rsid w:val="003E28C4"/>
    <w:rsid w:val="003E2C5F"/>
    <w:rsid w:val="003F216D"/>
    <w:rsid w:val="003F7C51"/>
    <w:rsid w:val="0040011B"/>
    <w:rsid w:val="00402814"/>
    <w:rsid w:val="00405B2C"/>
    <w:rsid w:val="00407097"/>
    <w:rsid w:val="00407C80"/>
    <w:rsid w:val="0041577C"/>
    <w:rsid w:val="004174CB"/>
    <w:rsid w:val="004178AD"/>
    <w:rsid w:val="00435321"/>
    <w:rsid w:val="0043639E"/>
    <w:rsid w:val="00445900"/>
    <w:rsid w:val="0044702C"/>
    <w:rsid w:val="004471D9"/>
    <w:rsid w:val="00457169"/>
    <w:rsid w:val="00462B04"/>
    <w:rsid w:val="004649C3"/>
    <w:rsid w:val="00467B96"/>
    <w:rsid w:val="0047208E"/>
    <w:rsid w:val="00472F48"/>
    <w:rsid w:val="00482E18"/>
    <w:rsid w:val="00482ECC"/>
    <w:rsid w:val="0049130E"/>
    <w:rsid w:val="0049596C"/>
    <w:rsid w:val="00495C09"/>
    <w:rsid w:val="004A0F83"/>
    <w:rsid w:val="004A1DAF"/>
    <w:rsid w:val="004B1321"/>
    <w:rsid w:val="004B2979"/>
    <w:rsid w:val="004B7A89"/>
    <w:rsid w:val="004B7B50"/>
    <w:rsid w:val="004C085F"/>
    <w:rsid w:val="004C104E"/>
    <w:rsid w:val="004C16E8"/>
    <w:rsid w:val="004C1A8A"/>
    <w:rsid w:val="004C6CB2"/>
    <w:rsid w:val="004D1423"/>
    <w:rsid w:val="004D3007"/>
    <w:rsid w:val="004D3E92"/>
    <w:rsid w:val="004D54CA"/>
    <w:rsid w:val="004D6F5E"/>
    <w:rsid w:val="004D7AE9"/>
    <w:rsid w:val="004E27D1"/>
    <w:rsid w:val="004E6E57"/>
    <w:rsid w:val="004F2FB0"/>
    <w:rsid w:val="004F7884"/>
    <w:rsid w:val="0050270E"/>
    <w:rsid w:val="005045EA"/>
    <w:rsid w:val="0052028C"/>
    <w:rsid w:val="00521062"/>
    <w:rsid w:val="00521797"/>
    <w:rsid w:val="00524975"/>
    <w:rsid w:val="005276D1"/>
    <w:rsid w:val="00527AA0"/>
    <w:rsid w:val="00531999"/>
    <w:rsid w:val="00536A57"/>
    <w:rsid w:val="00543D34"/>
    <w:rsid w:val="00544172"/>
    <w:rsid w:val="00560E1D"/>
    <w:rsid w:val="005615BB"/>
    <w:rsid w:val="0056183F"/>
    <w:rsid w:val="00562A7B"/>
    <w:rsid w:val="00583F0F"/>
    <w:rsid w:val="0058534E"/>
    <w:rsid w:val="005878A8"/>
    <w:rsid w:val="00591A12"/>
    <w:rsid w:val="00593FE1"/>
    <w:rsid w:val="0059441B"/>
    <w:rsid w:val="0059482A"/>
    <w:rsid w:val="00595490"/>
    <w:rsid w:val="005A273E"/>
    <w:rsid w:val="005A3592"/>
    <w:rsid w:val="005A519E"/>
    <w:rsid w:val="005A7EA4"/>
    <w:rsid w:val="005C57C9"/>
    <w:rsid w:val="005C5DBA"/>
    <w:rsid w:val="005D0777"/>
    <w:rsid w:val="005D14FC"/>
    <w:rsid w:val="005D4FBF"/>
    <w:rsid w:val="005D5351"/>
    <w:rsid w:val="005D5931"/>
    <w:rsid w:val="005E08FC"/>
    <w:rsid w:val="005E1F7F"/>
    <w:rsid w:val="005E39A2"/>
    <w:rsid w:val="005E4266"/>
    <w:rsid w:val="005F2572"/>
    <w:rsid w:val="005F49DC"/>
    <w:rsid w:val="005F6C97"/>
    <w:rsid w:val="0060194D"/>
    <w:rsid w:val="00602C1A"/>
    <w:rsid w:val="00611E9D"/>
    <w:rsid w:val="00615537"/>
    <w:rsid w:val="0061670E"/>
    <w:rsid w:val="00622859"/>
    <w:rsid w:val="00622957"/>
    <w:rsid w:val="00624DF5"/>
    <w:rsid w:val="006250F8"/>
    <w:rsid w:val="00625D41"/>
    <w:rsid w:val="00626882"/>
    <w:rsid w:val="00646CA5"/>
    <w:rsid w:val="0064738D"/>
    <w:rsid w:val="00651B65"/>
    <w:rsid w:val="0065257F"/>
    <w:rsid w:val="006525C9"/>
    <w:rsid w:val="00653DA1"/>
    <w:rsid w:val="00654C38"/>
    <w:rsid w:val="00654D61"/>
    <w:rsid w:val="006553F6"/>
    <w:rsid w:val="00665B55"/>
    <w:rsid w:val="0067174E"/>
    <w:rsid w:val="00672D7F"/>
    <w:rsid w:val="00675205"/>
    <w:rsid w:val="006773D0"/>
    <w:rsid w:val="006804BD"/>
    <w:rsid w:val="006821CC"/>
    <w:rsid w:val="00682C91"/>
    <w:rsid w:val="00683782"/>
    <w:rsid w:val="00685F31"/>
    <w:rsid w:val="00685F62"/>
    <w:rsid w:val="00690861"/>
    <w:rsid w:val="006914D6"/>
    <w:rsid w:val="00691D9F"/>
    <w:rsid w:val="0069412E"/>
    <w:rsid w:val="00696EAC"/>
    <w:rsid w:val="006A262A"/>
    <w:rsid w:val="006B0B60"/>
    <w:rsid w:val="006B1CEE"/>
    <w:rsid w:val="006B2E06"/>
    <w:rsid w:val="006B66D4"/>
    <w:rsid w:val="006B6E15"/>
    <w:rsid w:val="006C2EA6"/>
    <w:rsid w:val="006C4B5D"/>
    <w:rsid w:val="006C6A89"/>
    <w:rsid w:val="006D0129"/>
    <w:rsid w:val="006D0FB5"/>
    <w:rsid w:val="006D1B63"/>
    <w:rsid w:val="006D4676"/>
    <w:rsid w:val="006D7213"/>
    <w:rsid w:val="006D77D4"/>
    <w:rsid w:val="006E2AD3"/>
    <w:rsid w:val="006E4F48"/>
    <w:rsid w:val="006F1164"/>
    <w:rsid w:val="0070030E"/>
    <w:rsid w:val="00701A16"/>
    <w:rsid w:val="00701BC7"/>
    <w:rsid w:val="00702455"/>
    <w:rsid w:val="007115EE"/>
    <w:rsid w:val="007132C7"/>
    <w:rsid w:val="00714669"/>
    <w:rsid w:val="0071616F"/>
    <w:rsid w:val="00717B7D"/>
    <w:rsid w:val="00722FC9"/>
    <w:rsid w:val="00723F0C"/>
    <w:rsid w:val="0073071B"/>
    <w:rsid w:val="0073272B"/>
    <w:rsid w:val="00732776"/>
    <w:rsid w:val="007345C4"/>
    <w:rsid w:val="00736E34"/>
    <w:rsid w:val="007378A9"/>
    <w:rsid w:val="00740363"/>
    <w:rsid w:val="007457DC"/>
    <w:rsid w:val="00751E77"/>
    <w:rsid w:val="0075495D"/>
    <w:rsid w:val="00760F44"/>
    <w:rsid w:val="007616C3"/>
    <w:rsid w:val="007624E3"/>
    <w:rsid w:val="007741FF"/>
    <w:rsid w:val="00774D0B"/>
    <w:rsid w:val="00777FA8"/>
    <w:rsid w:val="007804CD"/>
    <w:rsid w:val="00785FCC"/>
    <w:rsid w:val="00787D02"/>
    <w:rsid w:val="00790645"/>
    <w:rsid w:val="00790CBB"/>
    <w:rsid w:val="00793484"/>
    <w:rsid w:val="007A415E"/>
    <w:rsid w:val="007B1AA8"/>
    <w:rsid w:val="007B526C"/>
    <w:rsid w:val="007B6014"/>
    <w:rsid w:val="007B672D"/>
    <w:rsid w:val="007C0A55"/>
    <w:rsid w:val="007C0AE1"/>
    <w:rsid w:val="007C142E"/>
    <w:rsid w:val="007C4F98"/>
    <w:rsid w:val="007C55E7"/>
    <w:rsid w:val="007C7AAE"/>
    <w:rsid w:val="007D5DF2"/>
    <w:rsid w:val="007D5EC0"/>
    <w:rsid w:val="007E2720"/>
    <w:rsid w:val="007F0193"/>
    <w:rsid w:val="00801434"/>
    <w:rsid w:val="00802E7B"/>
    <w:rsid w:val="008077EA"/>
    <w:rsid w:val="0081112B"/>
    <w:rsid w:val="00815255"/>
    <w:rsid w:val="00820DFE"/>
    <w:rsid w:val="00824B97"/>
    <w:rsid w:val="00824CD0"/>
    <w:rsid w:val="00827315"/>
    <w:rsid w:val="00827608"/>
    <w:rsid w:val="00832B21"/>
    <w:rsid w:val="0083380F"/>
    <w:rsid w:val="0083487C"/>
    <w:rsid w:val="00834D58"/>
    <w:rsid w:val="00842231"/>
    <w:rsid w:val="008519F3"/>
    <w:rsid w:val="00857C9D"/>
    <w:rsid w:val="00861F89"/>
    <w:rsid w:val="00862011"/>
    <w:rsid w:val="008627BC"/>
    <w:rsid w:val="00875BED"/>
    <w:rsid w:val="008764B4"/>
    <w:rsid w:val="00881598"/>
    <w:rsid w:val="0088693C"/>
    <w:rsid w:val="008942F8"/>
    <w:rsid w:val="008A1D1F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1DC9"/>
    <w:rsid w:val="008E312E"/>
    <w:rsid w:val="008E7E54"/>
    <w:rsid w:val="008F5A71"/>
    <w:rsid w:val="00903752"/>
    <w:rsid w:val="0090508B"/>
    <w:rsid w:val="0091256B"/>
    <w:rsid w:val="00912E3B"/>
    <w:rsid w:val="009135FF"/>
    <w:rsid w:val="00914264"/>
    <w:rsid w:val="00915274"/>
    <w:rsid w:val="009175CF"/>
    <w:rsid w:val="00917D41"/>
    <w:rsid w:val="009226BE"/>
    <w:rsid w:val="0092425B"/>
    <w:rsid w:val="009258AE"/>
    <w:rsid w:val="00931394"/>
    <w:rsid w:val="00934A1B"/>
    <w:rsid w:val="00936B1B"/>
    <w:rsid w:val="009373E9"/>
    <w:rsid w:val="009376E5"/>
    <w:rsid w:val="00940B5E"/>
    <w:rsid w:val="00953525"/>
    <w:rsid w:val="00956C33"/>
    <w:rsid w:val="00963F41"/>
    <w:rsid w:val="00964249"/>
    <w:rsid w:val="00967BC9"/>
    <w:rsid w:val="00970A43"/>
    <w:rsid w:val="009723DB"/>
    <w:rsid w:val="009734C0"/>
    <w:rsid w:val="00977187"/>
    <w:rsid w:val="009811C6"/>
    <w:rsid w:val="00997A07"/>
    <w:rsid w:val="009A15A9"/>
    <w:rsid w:val="009A1F15"/>
    <w:rsid w:val="009A2643"/>
    <w:rsid w:val="009A2846"/>
    <w:rsid w:val="009A61D2"/>
    <w:rsid w:val="009B06F4"/>
    <w:rsid w:val="009B5347"/>
    <w:rsid w:val="009B5E2E"/>
    <w:rsid w:val="009B67C4"/>
    <w:rsid w:val="009B684C"/>
    <w:rsid w:val="009C1AE4"/>
    <w:rsid w:val="009C2DCA"/>
    <w:rsid w:val="009C37E4"/>
    <w:rsid w:val="009C64E5"/>
    <w:rsid w:val="009D2B0C"/>
    <w:rsid w:val="009D53CE"/>
    <w:rsid w:val="009D74E5"/>
    <w:rsid w:val="009D7BAF"/>
    <w:rsid w:val="009E5990"/>
    <w:rsid w:val="009E5B10"/>
    <w:rsid w:val="009E6EB7"/>
    <w:rsid w:val="009F07A3"/>
    <w:rsid w:val="009F1854"/>
    <w:rsid w:val="009F23C8"/>
    <w:rsid w:val="009F5810"/>
    <w:rsid w:val="00A01114"/>
    <w:rsid w:val="00A02ACC"/>
    <w:rsid w:val="00A15F76"/>
    <w:rsid w:val="00A16ADA"/>
    <w:rsid w:val="00A2267B"/>
    <w:rsid w:val="00A31D9F"/>
    <w:rsid w:val="00A3269E"/>
    <w:rsid w:val="00A32CC7"/>
    <w:rsid w:val="00A3435C"/>
    <w:rsid w:val="00A36D66"/>
    <w:rsid w:val="00A4247D"/>
    <w:rsid w:val="00A424C8"/>
    <w:rsid w:val="00A45F57"/>
    <w:rsid w:val="00A47844"/>
    <w:rsid w:val="00A536C7"/>
    <w:rsid w:val="00A5685E"/>
    <w:rsid w:val="00A57784"/>
    <w:rsid w:val="00A613A7"/>
    <w:rsid w:val="00A725B9"/>
    <w:rsid w:val="00A72C06"/>
    <w:rsid w:val="00A74D06"/>
    <w:rsid w:val="00A75CEE"/>
    <w:rsid w:val="00A80623"/>
    <w:rsid w:val="00A80786"/>
    <w:rsid w:val="00A8138E"/>
    <w:rsid w:val="00A90135"/>
    <w:rsid w:val="00A910C7"/>
    <w:rsid w:val="00A9597F"/>
    <w:rsid w:val="00AA1A8E"/>
    <w:rsid w:val="00AA2382"/>
    <w:rsid w:val="00AA26CE"/>
    <w:rsid w:val="00AA5B84"/>
    <w:rsid w:val="00AA60F2"/>
    <w:rsid w:val="00AA7B47"/>
    <w:rsid w:val="00AB26F7"/>
    <w:rsid w:val="00AB2C91"/>
    <w:rsid w:val="00AB6422"/>
    <w:rsid w:val="00AC1D21"/>
    <w:rsid w:val="00AD7FB1"/>
    <w:rsid w:val="00AE04C6"/>
    <w:rsid w:val="00AE05CA"/>
    <w:rsid w:val="00AE0794"/>
    <w:rsid w:val="00AE1B43"/>
    <w:rsid w:val="00AE20AB"/>
    <w:rsid w:val="00AE5561"/>
    <w:rsid w:val="00AE5BD3"/>
    <w:rsid w:val="00AF0B0B"/>
    <w:rsid w:val="00AF1E93"/>
    <w:rsid w:val="00AF408F"/>
    <w:rsid w:val="00AF6D4D"/>
    <w:rsid w:val="00AF7BB2"/>
    <w:rsid w:val="00B0104F"/>
    <w:rsid w:val="00B050D5"/>
    <w:rsid w:val="00B0579A"/>
    <w:rsid w:val="00B072C1"/>
    <w:rsid w:val="00B11234"/>
    <w:rsid w:val="00B1210F"/>
    <w:rsid w:val="00B12245"/>
    <w:rsid w:val="00B13FAF"/>
    <w:rsid w:val="00B2021D"/>
    <w:rsid w:val="00B216DA"/>
    <w:rsid w:val="00B21AF8"/>
    <w:rsid w:val="00B24B7B"/>
    <w:rsid w:val="00B2511A"/>
    <w:rsid w:val="00B25695"/>
    <w:rsid w:val="00B256BA"/>
    <w:rsid w:val="00B34C0D"/>
    <w:rsid w:val="00B34C85"/>
    <w:rsid w:val="00B3675D"/>
    <w:rsid w:val="00B418B2"/>
    <w:rsid w:val="00B47032"/>
    <w:rsid w:val="00B51A0C"/>
    <w:rsid w:val="00B51DA6"/>
    <w:rsid w:val="00B524B8"/>
    <w:rsid w:val="00B528F2"/>
    <w:rsid w:val="00B543C1"/>
    <w:rsid w:val="00B54C54"/>
    <w:rsid w:val="00B5713A"/>
    <w:rsid w:val="00B60195"/>
    <w:rsid w:val="00B60622"/>
    <w:rsid w:val="00B60E27"/>
    <w:rsid w:val="00B61D53"/>
    <w:rsid w:val="00B61F9C"/>
    <w:rsid w:val="00B64189"/>
    <w:rsid w:val="00B6434D"/>
    <w:rsid w:val="00B80025"/>
    <w:rsid w:val="00B820E1"/>
    <w:rsid w:val="00B83FC7"/>
    <w:rsid w:val="00B842D1"/>
    <w:rsid w:val="00B908AA"/>
    <w:rsid w:val="00B91710"/>
    <w:rsid w:val="00B925AB"/>
    <w:rsid w:val="00B927D7"/>
    <w:rsid w:val="00B9290A"/>
    <w:rsid w:val="00B92B5D"/>
    <w:rsid w:val="00B9533F"/>
    <w:rsid w:val="00B95B62"/>
    <w:rsid w:val="00BA18E9"/>
    <w:rsid w:val="00BB3261"/>
    <w:rsid w:val="00BB4C2E"/>
    <w:rsid w:val="00BB524F"/>
    <w:rsid w:val="00BB6486"/>
    <w:rsid w:val="00BC167C"/>
    <w:rsid w:val="00BC2DC9"/>
    <w:rsid w:val="00BC2DCE"/>
    <w:rsid w:val="00BC48F6"/>
    <w:rsid w:val="00BC7D22"/>
    <w:rsid w:val="00BD0C45"/>
    <w:rsid w:val="00BD147B"/>
    <w:rsid w:val="00BD4653"/>
    <w:rsid w:val="00BE10DA"/>
    <w:rsid w:val="00BE2962"/>
    <w:rsid w:val="00BE5317"/>
    <w:rsid w:val="00BF4E29"/>
    <w:rsid w:val="00BF755D"/>
    <w:rsid w:val="00C04DED"/>
    <w:rsid w:val="00C116FD"/>
    <w:rsid w:val="00C1217F"/>
    <w:rsid w:val="00C16CFE"/>
    <w:rsid w:val="00C213B8"/>
    <w:rsid w:val="00C25DAE"/>
    <w:rsid w:val="00C26A6E"/>
    <w:rsid w:val="00C352F6"/>
    <w:rsid w:val="00C369BE"/>
    <w:rsid w:val="00C420AC"/>
    <w:rsid w:val="00C447B3"/>
    <w:rsid w:val="00C46920"/>
    <w:rsid w:val="00C502B2"/>
    <w:rsid w:val="00C52509"/>
    <w:rsid w:val="00C5513F"/>
    <w:rsid w:val="00C56E6F"/>
    <w:rsid w:val="00C572D1"/>
    <w:rsid w:val="00C57F55"/>
    <w:rsid w:val="00C657B4"/>
    <w:rsid w:val="00C7065E"/>
    <w:rsid w:val="00C7100A"/>
    <w:rsid w:val="00C723A5"/>
    <w:rsid w:val="00C735E5"/>
    <w:rsid w:val="00C73B56"/>
    <w:rsid w:val="00C75F2E"/>
    <w:rsid w:val="00C820C7"/>
    <w:rsid w:val="00C857FE"/>
    <w:rsid w:val="00C90AC8"/>
    <w:rsid w:val="00C94F7F"/>
    <w:rsid w:val="00C9637B"/>
    <w:rsid w:val="00C964E2"/>
    <w:rsid w:val="00C9703E"/>
    <w:rsid w:val="00CA1CEE"/>
    <w:rsid w:val="00CA3A90"/>
    <w:rsid w:val="00CA5660"/>
    <w:rsid w:val="00CC2453"/>
    <w:rsid w:val="00CE082E"/>
    <w:rsid w:val="00CE2427"/>
    <w:rsid w:val="00CE7DDA"/>
    <w:rsid w:val="00CF0C55"/>
    <w:rsid w:val="00CF29C5"/>
    <w:rsid w:val="00CF339F"/>
    <w:rsid w:val="00CF521C"/>
    <w:rsid w:val="00CF653C"/>
    <w:rsid w:val="00D00B08"/>
    <w:rsid w:val="00D05F87"/>
    <w:rsid w:val="00D07E1C"/>
    <w:rsid w:val="00D13EE2"/>
    <w:rsid w:val="00D14958"/>
    <w:rsid w:val="00D17F35"/>
    <w:rsid w:val="00D2064E"/>
    <w:rsid w:val="00D256BA"/>
    <w:rsid w:val="00D26A6B"/>
    <w:rsid w:val="00D31101"/>
    <w:rsid w:val="00D325A9"/>
    <w:rsid w:val="00D34CA8"/>
    <w:rsid w:val="00D354F3"/>
    <w:rsid w:val="00D37698"/>
    <w:rsid w:val="00D50A6B"/>
    <w:rsid w:val="00D52B29"/>
    <w:rsid w:val="00D60C72"/>
    <w:rsid w:val="00D6274D"/>
    <w:rsid w:val="00D649E7"/>
    <w:rsid w:val="00D6758A"/>
    <w:rsid w:val="00D70361"/>
    <w:rsid w:val="00D72B0B"/>
    <w:rsid w:val="00D76648"/>
    <w:rsid w:val="00D85163"/>
    <w:rsid w:val="00D87EC8"/>
    <w:rsid w:val="00D92078"/>
    <w:rsid w:val="00D94CB6"/>
    <w:rsid w:val="00DA0F6C"/>
    <w:rsid w:val="00DA176D"/>
    <w:rsid w:val="00DA314B"/>
    <w:rsid w:val="00DA4B69"/>
    <w:rsid w:val="00DA6BAC"/>
    <w:rsid w:val="00DB1C7D"/>
    <w:rsid w:val="00DB76E7"/>
    <w:rsid w:val="00DC28C3"/>
    <w:rsid w:val="00DC4F93"/>
    <w:rsid w:val="00DD0A8F"/>
    <w:rsid w:val="00DD24B4"/>
    <w:rsid w:val="00DD305D"/>
    <w:rsid w:val="00DD3D8F"/>
    <w:rsid w:val="00DD59BA"/>
    <w:rsid w:val="00DD61D3"/>
    <w:rsid w:val="00DD6D08"/>
    <w:rsid w:val="00DD7BFA"/>
    <w:rsid w:val="00DE03BE"/>
    <w:rsid w:val="00DE05AC"/>
    <w:rsid w:val="00DE2114"/>
    <w:rsid w:val="00DE28C8"/>
    <w:rsid w:val="00DF2E9D"/>
    <w:rsid w:val="00DF410B"/>
    <w:rsid w:val="00DF5FA5"/>
    <w:rsid w:val="00DF72AE"/>
    <w:rsid w:val="00E00436"/>
    <w:rsid w:val="00E020FA"/>
    <w:rsid w:val="00E0644E"/>
    <w:rsid w:val="00E10318"/>
    <w:rsid w:val="00E14DE5"/>
    <w:rsid w:val="00E23E84"/>
    <w:rsid w:val="00E31547"/>
    <w:rsid w:val="00E405F9"/>
    <w:rsid w:val="00E43904"/>
    <w:rsid w:val="00E4432F"/>
    <w:rsid w:val="00E4573B"/>
    <w:rsid w:val="00E52158"/>
    <w:rsid w:val="00E521BB"/>
    <w:rsid w:val="00E52693"/>
    <w:rsid w:val="00E55AAD"/>
    <w:rsid w:val="00E61152"/>
    <w:rsid w:val="00E633B9"/>
    <w:rsid w:val="00E707B6"/>
    <w:rsid w:val="00E7105F"/>
    <w:rsid w:val="00E74753"/>
    <w:rsid w:val="00E7630A"/>
    <w:rsid w:val="00E84885"/>
    <w:rsid w:val="00E86044"/>
    <w:rsid w:val="00E870E2"/>
    <w:rsid w:val="00E87592"/>
    <w:rsid w:val="00E90D21"/>
    <w:rsid w:val="00E94630"/>
    <w:rsid w:val="00E949E2"/>
    <w:rsid w:val="00E96F54"/>
    <w:rsid w:val="00EA03A2"/>
    <w:rsid w:val="00EA2F99"/>
    <w:rsid w:val="00EB25DC"/>
    <w:rsid w:val="00EB4D07"/>
    <w:rsid w:val="00EB5C34"/>
    <w:rsid w:val="00EB62DF"/>
    <w:rsid w:val="00EC20A6"/>
    <w:rsid w:val="00EC2B48"/>
    <w:rsid w:val="00EC53E7"/>
    <w:rsid w:val="00ED4A31"/>
    <w:rsid w:val="00ED6858"/>
    <w:rsid w:val="00ED6FED"/>
    <w:rsid w:val="00EE716D"/>
    <w:rsid w:val="00EF006C"/>
    <w:rsid w:val="00EF35C3"/>
    <w:rsid w:val="00EF41D9"/>
    <w:rsid w:val="00EF4A60"/>
    <w:rsid w:val="00EF5BDA"/>
    <w:rsid w:val="00EF7F7D"/>
    <w:rsid w:val="00F04024"/>
    <w:rsid w:val="00F04D31"/>
    <w:rsid w:val="00F11930"/>
    <w:rsid w:val="00F13784"/>
    <w:rsid w:val="00F13E8B"/>
    <w:rsid w:val="00F160B1"/>
    <w:rsid w:val="00F22BCD"/>
    <w:rsid w:val="00F22E28"/>
    <w:rsid w:val="00F27418"/>
    <w:rsid w:val="00F30ED2"/>
    <w:rsid w:val="00F34878"/>
    <w:rsid w:val="00F36499"/>
    <w:rsid w:val="00F368B9"/>
    <w:rsid w:val="00F449A0"/>
    <w:rsid w:val="00F566F7"/>
    <w:rsid w:val="00F62A46"/>
    <w:rsid w:val="00F62B2F"/>
    <w:rsid w:val="00F63BB3"/>
    <w:rsid w:val="00F641C4"/>
    <w:rsid w:val="00F67007"/>
    <w:rsid w:val="00F73DF3"/>
    <w:rsid w:val="00F76AFC"/>
    <w:rsid w:val="00F9080A"/>
    <w:rsid w:val="00F957A0"/>
    <w:rsid w:val="00FA2468"/>
    <w:rsid w:val="00FA2B06"/>
    <w:rsid w:val="00FA47D0"/>
    <w:rsid w:val="00FA5109"/>
    <w:rsid w:val="00FB2E69"/>
    <w:rsid w:val="00FB7BB5"/>
    <w:rsid w:val="00FC002D"/>
    <w:rsid w:val="00FC3666"/>
    <w:rsid w:val="00FD014F"/>
    <w:rsid w:val="00FD1631"/>
    <w:rsid w:val="00FD266D"/>
    <w:rsid w:val="00FD3C8C"/>
    <w:rsid w:val="00FD69CB"/>
    <w:rsid w:val="00FE32B5"/>
    <w:rsid w:val="00FF3B54"/>
    <w:rsid w:val="00FF3D61"/>
    <w:rsid w:val="00FF3E0F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25D41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D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625D41"/>
    <w:pPr>
      <w:jc w:val="right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2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5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2062</Characters>
  <Application>Microsoft Office Word</Application>
  <DocSecurity>0</DocSecurity>
  <Lines>17</Lines>
  <Paragraphs>4</Paragraphs>
  <ScaleCrop>false</ScaleCrop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2015-09-07T12:57:00Z</cp:lastPrinted>
  <dcterms:created xsi:type="dcterms:W3CDTF">2015-09-07T12:52:00Z</dcterms:created>
  <dcterms:modified xsi:type="dcterms:W3CDTF">2015-09-08T12:27:00Z</dcterms:modified>
</cp:coreProperties>
</file>