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50" w:rsidRDefault="0033415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A568E7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568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568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D215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1F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42222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2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«магазины (4.4)» </w:t>
      </w:r>
      <w:r w:rsidR="00853FA4" w:rsidRP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номером </w:t>
      </w:r>
      <w:r w:rsidR="00A568E7" w:rsidRPr="00A568E7">
        <w:rPr>
          <w:rFonts w:ascii="Times New Roman" w:hAnsi="Times New Roman" w:cs="Times New Roman"/>
          <w:sz w:val="28"/>
          <w:szCs w:val="28"/>
        </w:rPr>
        <w:t xml:space="preserve">26:36:031304:366, площадью 674 кв. м, местоположение: «край Ставропольский, р-н Курский, ст-ца </w:t>
      </w:r>
      <w:proofErr w:type="gramStart"/>
      <w:r w:rsidR="00A568E7" w:rsidRPr="00A568E7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A568E7" w:rsidRPr="00A568E7">
        <w:rPr>
          <w:rFonts w:ascii="Times New Roman" w:hAnsi="Times New Roman" w:cs="Times New Roman"/>
          <w:sz w:val="28"/>
          <w:szCs w:val="28"/>
        </w:rPr>
        <w:t>, ул. Ессентукская, дом 12</w:t>
      </w:r>
      <w:r w:rsidR="00422220" w:rsidRPr="004222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3E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150" w:rsidRDefault="00334150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FE0E66" w:rsidRPr="00DE27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334150" w:rsidRDefault="0033415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334150" w:rsidRDefault="0033415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7351F7" w:rsidRDefault="007351F7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51F7" w:rsidRDefault="007351F7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5" w:rsidRDefault="000976D1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B0D5C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</w:t>
      </w:r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Start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7C29E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="007C29E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spellStart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ния</w:t>
      </w:r>
      <w:proofErr w:type="spellEnd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8B0D5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«магазины (4.4)»</w:t>
      </w:r>
      <w:r w:rsidR="00853FA4" w:rsidRP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A568E7" w:rsidRPr="00A568E7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26:36:031304:366, площадью 674 кв. м, местоположение: «край Ставропольский, р-н Курский, ст-ца Курская, ул. Ессентукская, дом 12</w:t>
      </w:r>
      <w:r w:rsidR="008B0D5C" w:rsidRPr="008B0D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участок находится в территориальной зоне </w:t>
      </w:r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Ж-1 «зона застройки малоэтажными жи</w:t>
      </w:r>
      <w:r w:rsidR="008B0D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лыми домами», запрашиваемый вид</w:t>
      </w:r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разрешенного использования земельного участка и его размеры соответствуют предельным размерам (0,005 - 0,1 га) для указанн</w:t>
      </w:r>
      <w:r w:rsidR="00A568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ого вида</w:t>
      </w:r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использования земельного участка, что не противоречит Правилам землепользования и застройки муниципального образования Курского </w:t>
      </w:r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сельсовета (в границах населенных пунктов: станица Курская, поселок Ровный, хутор Новая Деревня, село</w:t>
      </w:r>
      <w:proofErr w:type="gramEnd"/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Добровольное, хутор </w:t>
      </w:r>
      <w:proofErr w:type="spellStart"/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Новотаврический</w:t>
      </w:r>
      <w:proofErr w:type="spellEnd"/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Курского района Ставропольского края</w:t>
      </w:r>
      <w:r w:rsidR="00FE0E66" w:rsidRPr="00FE0E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E0E66" w:rsidRDefault="00FE0E6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9137D" w:rsidRDefault="0049137D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316" w:rsidRPr="00E67316" w:rsidRDefault="00FD2155" w:rsidP="009D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2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15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Атанасов</w:t>
      </w:r>
      <w:bookmarkStart w:id="0" w:name="_GoBack"/>
      <w:bookmarkEnd w:id="0"/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49137D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FE0E6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1F3067"/>
    <w:rsid w:val="00263CF9"/>
    <w:rsid w:val="0028123D"/>
    <w:rsid w:val="002B1A7C"/>
    <w:rsid w:val="002D0F01"/>
    <w:rsid w:val="00334150"/>
    <w:rsid w:val="0038535F"/>
    <w:rsid w:val="00386B8F"/>
    <w:rsid w:val="003C40DC"/>
    <w:rsid w:val="003C5FCD"/>
    <w:rsid w:val="003D2A57"/>
    <w:rsid w:val="0042156E"/>
    <w:rsid w:val="00422220"/>
    <w:rsid w:val="004365F8"/>
    <w:rsid w:val="00463A6E"/>
    <w:rsid w:val="0049137D"/>
    <w:rsid w:val="004947E1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0B63"/>
    <w:rsid w:val="0067675F"/>
    <w:rsid w:val="00676BA7"/>
    <w:rsid w:val="00692825"/>
    <w:rsid w:val="006D2BD0"/>
    <w:rsid w:val="006D7819"/>
    <w:rsid w:val="006F0493"/>
    <w:rsid w:val="00714B1D"/>
    <w:rsid w:val="00722701"/>
    <w:rsid w:val="007351F7"/>
    <w:rsid w:val="00764314"/>
    <w:rsid w:val="00780391"/>
    <w:rsid w:val="007969C3"/>
    <w:rsid w:val="007C29E5"/>
    <w:rsid w:val="007C47CC"/>
    <w:rsid w:val="007D3C49"/>
    <w:rsid w:val="00814FC0"/>
    <w:rsid w:val="00827A5B"/>
    <w:rsid w:val="00835B6A"/>
    <w:rsid w:val="00840DD6"/>
    <w:rsid w:val="00853FA4"/>
    <w:rsid w:val="008617DF"/>
    <w:rsid w:val="00870400"/>
    <w:rsid w:val="008860E0"/>
    <w:rsid w:val="00895554"/>
    <w:rsid w:val="008A0365"/>
    <w:rsid w:val="008B0D5C"/>
    <w:rsid w:val="008D25B4"/>
    <w:rsid w:val="008E7F68"/>
    <w:rsid w:val="0093245C"/>
    <w:rsid w:val="009B0CCA"/>
    <w:rsid w:val="009B17C1"/>
    <w:rsid w:val="009D3EC5"/>
    <w:rsid w:val="00A34640"/>
    <w:rsid w:val="00A568E7"/>
    <w:rsid w:val="00A60D32"/>
    <w:rsid w:val="00A930A0"/>
    <w:rsid w:val="00AB1BBE"/>
    <w:rsid w:val="00AB2C30"/>
    <w:rsid w:val="00B75509"/>
    <w:rsid w:val="00B83DB8"/>
    <w:rsid w:val="00B8786E"/>
    <w:rsid w:val="00BB3746"/>
    <w:rsid w:val="00BF5992"/>
    <w:rsid w:val="00C22008"/>
    <w:rsid w:val="00C310AB"/>
    <w:rsid w:val="00C34F5D"/>
    <w:rsid w:val="00C5479F"/>
    <w:rsid w:val="00C71FD6"/>
    <w:rsid w:val="00C923DA"/>
    <w:rsid w:val="00CC54B9"/>
    <w:rsid w:val="00D05302"/>
    <w:rsid w:val="00D05C27"/>
    <w:rsid w:val="00D124D8"/>
    <w:rsid w:val="00D45B47"/>
    <w:rsid w:val="00D63216"/>
    <w:rsid w:val="00D65543"/>
    <w:rsid w:val="00D657FE"/>
    <w:rsid w:val="00DB1846"/>
    <w:rsid w:val="00DB6BCF"/>
    <w:rsid w:val="00DB7BE9"/>
    <w:rsid w:val="00DD0D69"/>
    <w:rsid w:val="00DD1BF9"/>
    <w:rsid w:val="00DE27C5"/>
    <w:rsid w:val="00DF6044"/>
    <w:rsid w:val="00E042D9"/>
    <w:rsid w:val="00E43E64"/>
    <w:rsid w:val="00E47772"/>
    <w:rsid w:val="00E549DB"/>
    <w:rsid w:val="00E55D51"/>
    <w:rsid w:val="00E60990"/>
    <w:rsid w:val="00E67316"/>
    <w:rsid w:val="00E67BF1"/>
    <w:rsid w:val="00E86873"/>
    <w:rsid w:val="00EA0CD7"/>
    <w:rsid w:val="00EC655D"/>
    <w:rsid w:val="00EE6BF3"/>
    <w:rsid w:val="00F23305"/>
    <w:rsid w:val="00F30E19"/>
    <w:rsid w:val="00F6121F"/>
    <w:rsid w:val="00F85061"/>
    <w:rsid w:val="00FD2155"/>
    <w:rsid w:val="00FD583F"/>
    <w:rsid w:val="00FE0E66"/>
    <w:rsid w:val="00FE24FD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123</cp:revision>
  <cp:lastPrinted>2024-01-11T05:13:00Z</cp:lastPrinted>
  <dcterms:created xsi:type="dcterms:W3CDTF">2021-06-18T11:15:00Z</dcterms:created>
  <dcterms:modified xsi:type="dcterms:W3CDTF">2025-03-20T12:07:00Z</dcterms:modified>
</cp:coreProperties>
</file>